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B2BE" w14:textId="10B652BF" w:rsidR="00A33807" w:rsidRPr="005B0A67" w:rsidRDefault="005B0A67">
      <w:pPr>
        <w:rPr>
          <w:b/>
          <w:bCs/>
          <w:sz w:val="28"/>
          <w:szCs w:val="28"/>
        </w:rPr>
      </w:pPr>
      <w:r w:rsidRPr="005B0A67">
        <w:rPr>
          <w:b/>
          <w:bCs/>
          <w:sz w:val="28"/>
          <w:szCs w:val="28"/>
        </w:rPr>
        <w:t>Sauce Demo</w:t>
      </w:r>
    </w:p>
    <w:p w14:paraId="4FC16CFD" w14:textId="7F1EAF2E" w:rsidR="005B0A67" w:rsidRDefault="005B0A67" w:rsidP="005B0A67">
      <w:r w:rsidRPr="00F96279">
        <w:rPr>
          <w:b/>
          <w:bCs/>
        </w:rPr>
        <w:t>1.</w:t>
      </w:r>
      <w:r>
        <w:rPr>
          <w:b/>
          <w:bCs/>
        </w:rPr>
        <w:t xml:space="preserve"> </w:t>
      </w:r>
      <w:r w:rsidRPr="00F96279">
        <w:rPr>
          <w:b/>
          <w:bCs/>
        </w:rPr>
        <w:t>Objetivo:</w:t>
      </w:r>
      <w:r>
        <w:t xml:space="preserve"> É</w:t>
      </w:r>
      <w:r w:rsidRPr="004A05E5">
        <w:t xml:space="preserve"> garantir que a aplicação</w:t>
      </w:r>
      <w:r>
        <w:t xml:space="preserve"> web Sauce Demo</w:t>
      </w:r>
      <w:r w:rsidRPr="004A05E5">
        <w:t xml:space="preserve"> funcione corretamente, atendendo aos requisitos e às expectativas dos usuários.</w:t>
      </w:r>
    </w:p>
    <w:p w14:paraId="2BDEA8BE" w14:textId="0B33ED83" w:rsidR="005B0A67" w:rsidRDefault="005B0A67" w:rsidP="005B0A67">
      <w:r>
        <w:rPr>
          <w:b/>
          <w:bCs/>
        </w:rPr>
        <w:t xml:space="preserve">2. </w:t>
      </w:r>
      <w:r w:rsidRPr="004A05E5">
        <w:rPr>
          <w:b/>
          <w:bCs/>
        </w:rPr>
        <w:t xml:space="preserve">Escopo de Teste: </w:t>
      </w:r>
      <w:r w:rsidRPr="009F4770">
        <w:t>Inclui</w:t>
      </w:r>
      <w:r>
        <w:t xml:space="preserve"> os principais recursos e funcionalidades da aplicação. Tais como funcionalidade de usuário, como o login. Filtro de categoria. Adição de itens ao carrinho</w:t>
      </w:r>
      <w:r w:rsidR="00AA0D1C">
        <w:t>, detalhe dos produtos</w:t>
      </w:r>
      <w:r>
        <w:t xml:space="preserve"> e verificação de compras. </w:t>
      </w:r>
    </w:p>
    <w:p w14:paraId="61AEFE56" w14:textId="0B169626" w:rsidR="005B0A67" w:rsidRDefault="005B0A67" w:rsidP="005B0A67">
      <w:pPr>
        <w:spacing w:after="0" w:line="240" w:lineRule="auto"/>
        <w:rPr>
          <w:b/>
          <w:bCs/>
        </w:rPr>
      </w:pPr>
      <w:r w:rsidRPr="004A05E5">
        <w:rPr>
          <w:b/>
          <w:bCs/>
        </w:rPr>
        <w:t xml:space="preserve">Cenário 1: </w:t>
      </w:r>
      <w:r>
        <w:rPr>
          <w:b/>
          <w:bCs/>
        </w:rPr>
        <w:t>Login com Sucesso</w:t>
      </w:r>
    </w:p>
    <w:p w14:paraId="2A5BE5B4" w14:textId="77777777" w:rsidR="005B0A67" w:rsidRPr="005B0A67" w:rsidRDefault="005B0A67" w:rsidP="005B0A67">
      <w:pPr>
        <w:spacing w:after="0" w:line="240" w:lineRule="auto"/>
      </w:pPr>
      <w:r w:rsidRPr="005B0A67">
        <w:t>Dado que o usuário está na página inicial do Sauce Demo</w:t>
      </w:r>
    </w:p>
    <w:p w14:paraId="2287F15A" w14:textId="77777777" w:rsidR="005B0A67" w:rsidRPr="00CF129D" w:rsidRDefault="005B0A67" w:rsidP="005B0A67">
      <w:pPr>
        <w:spacing w:after="0" w:line="240" w:lineRule="auto"/>
      </w:pPr>
      <w:r w:rsidRPr="005B0A67">
        <w:t>Quando o usuário insere um nome de usuário válido e uma senha válida</w:t>
      </w:r>
    </w:p>
    <w:p w14:paraId="7A79ED94" w14:textId="62CD25E7" w:rsidR="005B0A67" w:rsidRDefault="005B0A67" w:rsidP="005B0A67">
      <w:pPr>
        <w:spacing w:after="0" w:line="240" w:lineRule="auto"/>
      </w:pPr>
      <w:r w:rsidRPr="005B0A67">
        <w:t>Então o usuário deve conseguir fazer login com sucesso na aplicação</w:t>
      </w:r>
    </w:p>
    <w:p w14:paraId="1CC53B16" w14:textId="77777777" w:rsidR="005B0A67" w:rsidRDefault="005B0A67" w:rsidP="005B0A67">
      <w:pPr>
        <w:spacing w:after="0" w:line="240" w:lineRule="auto"/>
      </w:pPr>
    </w:p>
    <w:p w14:paraId="7E7725AD" w14:textId="77777777" w:rsidR="005B0A67" w:rsidRDefault="005B0A67" w:rsidP="005B0A67">
      <w:pPr>
        <w:spacing w:after="0" w:line="240" w:lineRule="auto"/>
        <w:rPr>
          <w:b/>
          <w:bCs/>
        </w:rPr>
      </w:pPr>
      <w:r w:rsidRPr="00BB4D2F">
        <w:rPr>
          <w:b/>
          <w:bCs/>
        </w:rPr>
        <w:t>Cenário 2: Registro de Usuário Inválido</w:t>
      </w:r>
    </w:p>
    <w:p w14:paraId="3307A410" w14:textId="77777777" w:rsidR="005B0A67" w:rsidRPr="005B0A67" w:rsidRDefault="005B0A67" w:rsidP="005B0A67">
      <w:pPr>
        <w:spacing w:after="0" w:line="240" w:lineRule="auto"/>
      </w:pPr>
      <w:r w:rsidRPr="005B0A67">
        <w:t>Dado que o usuário está na página inicial do Sauce Demo</w:t>
      </w:r>
    </w:p>
    <w:p w14:paraId="472DC8DD" w14:textId="77777777" w:rsidR="005B0A67" w:rsidRPr="005B0A67" w:rsidRDefault="005B0A67" w:rsidP="005B0A67">
      <w:pPr>
        <w:spacing w:after="0" w:line="240" w:lineRule="auto"/>
      </w:pPr>
      <w:r w:rsidRPr="005B0A67">
        <w:t>Quando o usuário insere um nome de usuário inválido e uma senha válida</w:t>
      </w:r>
    </w:p>
    <w:p w14:paraId="1E1B1501" w14:textId="7324B8A9" w:rsidR="005B0A67" w:rsidRDefault="005B0A67" w:rsidP="005B0A67">
      <w:pPr>
        <w:spacing w:after="0" w:line="240" w:lineRule="auto"/>
      </w:pPr>
      <w:r w:rsidRPr="005B0A67">
        <w:t>Então o sistema deve exibir uma mensagem de erro informando que o nome de usuário é inválido</w:t>
      </w:r>
    </w:p>
    <w:p w14:paraId="79919581" w14:textId="77777777" w:rsidR="005B0A67" w:rsidRDefault="005B0A67" w:rsidP="005B0A67">
      <w:pPr>
        <w:spacing w:after="0" w:line="240" w:lineRule="auto"/>
      </w:pPr>
    </w:p>
    <w:p w14:paraId="526AF090" w14:textId="557B435F" w:rsidR="005B0A67" w:rsidRDefault="005B0A67" w:rsidP="005B0A67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3: </w:t>
      </w:r>
      <w:r>
        <w:rPr>
          <w:b/>
          <w:bCs/>
        </w:rPr>
        <w:t>Navegação pela lista de produtos</w:t>
      </w:r>
    </w:p>
    <w:p w14:paraId="2DB3E5D6" w14:textId="77777777" w:rsidR="005B0A67" w:rsidRPr="005B0A67" w:rsidRDefault="005B0A67" w:rsidP="005B0A67">
      <w:pPr>
        <w:spacing w:after="0" w:line="240" w:lineRule="auto"/>
      </w:pPr>
      <w:r w:rsidRPr="005B0A67">
        <w:t>Dado que o usuário fez login com sucesso no Sauce Demo</w:t>
      </w:r>
    </w:p>
    <w:p w14:paraId="6984FF5B" w14:textId="77777777" w:rsidR="005B0A67" w:rsidRPr="005B0A67" w:rsidRDefault="005B0A67" w:rsidP="005B0A67">
      <w:pPr>
        <w:spacing w:after="0" w:line="240" w:lineRule="auto"/>
      </w:pPr>
      <w:r w:rsidRPr="005B0A67">
        <w:t>Quando o usuário navega para a página de produtos</w:t>
      </w:r>
    </w:p>
    <w:p w14:paraId="163CF2CF" w14:textId="2E45443D" w:rsidR="005B0A67" w:rsidRPr="005B0A67" w:rsidRDefault="005B0A67" w:rsidP="005B0A67">
      <w:pPr>
        <w:spacing w:after="0" w:line="240" w:lineRule="auto"/>
      </w:pPr>
      <w:r w:rsidRPr="005B0A67">
        <w:t>Então o usuário deve ver a lista de produtos disponíveis</w:t>
      </w:r>
    </w:p>
    <w:p w14:paraId="5C9B71D5" w14:textId="77777777" w:rsidR="005B0A67" w:rsidRDefault="005B0A67" w:rsidP="005B0A67">
      <w:pPr>
        <w:spacing w:after="0" w:line="240" w:lineRule="auto"/>
      </w:pPr>
    </w:p>
    <w:p w14:paraId="34D8268F" w14:textId="4E278563" w:rsidR="005B0A67" w:rsidRDefault="005B0A67" w:rsidP="005B0A67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4</w:t>
      </w:r>
      <w:r w:rsidRPr="00BB4D2F">
        <w:rPr>
          <w:b/>
          <w:bCs/>
        </w:rPr>
        <w:t xml:space="preserve">: </w:t>
      </w:r>
      <w:r w:rsidR="001C408A">
        <w:rPr>
          <w:b/>
          <w:bCs/>
        </w:rPr>
        <w:t>Filtrar por categorias</w:t>
      </w:r>
    </w:p>
    <w:p w14:paraId="24466A73" w14:textId="77777777" w:rsidR="001C408A" w:rsidRPr="001C408A" w:rsidRDefault="001C408A" w:rsidP="001C408A">
      <w:pPr>
        <w:spacing w:after="0" w:line="240" w:lineRule="auto"/>
      </w:pPr>
      <w:r w:rsidRPr="001C408A">
        <w:t>Dado que o usuário fez login com sucesso no Sauce Demo</w:t>
      </w:r>
    </w:p>
    <w:p w14:paraId="3C6E753A" w14:textId="77777777" w:rsidR="001C408A" w:rsidRPr="001C408A" w:rsidRDefault="001C408A" w:rsidP="001C408A">
      <w:pPr>
        <w:spacing w:after="0" w:line="240" w:lineRule="auto"/>
      </w:pPr>
      <w:r w:rsidRPr="001C408A">
        <w:t>Quando o usuário seleciona uma categoria específica na lista de produtos</w:t>
      </w:r>
    </w:p>
    <w:p w14:paraId="541F3F82" w14:textId="7493F56E" w:rsidR="001C408A" w:rsidRDefault="001C408A" w:rsidP="001C408A">
      <w:pPr>
        <w:spacing w:after="0" w:line="240" w:lineRule="auto"/>
      </w:pPr>
      <w:r w:rsidRPr="001C408A">
        <w:t>Então o usuário deve ver apenas os produtos relacionados à categoria escolhida</w:t>
      </w:r>
    </w:p>
    <w:p w14:paraId="3FB017E0" w14:textId="77777777" w:rsidR="001C408A" w:rsidRPr="00AA0D1C" w:rsidRDefault="001C408A" w:rsidP="001C408A">
      <w:pPr>
        <w:spacing w:after="0" w:line="240" w:lineRule="auto"/>
        <w:rPr>
          <w:u w:val="single"/>
        </w:rPr>
      </w:pPr>
    </w:p>
    <w:p w14:paraId="0050C6C6" w14:textId="5D7B070D" w:rsidR="001C408A" w:rsidRPr="0000637D" w:rsidRDefault="001C408A" w:rsidP="001C408A">
      <w:pPr>
        <w:spacing w:after="0" w:line="240" w:lineRule="auto"/>
        <w:rPr>
          <w:b/>
          <w:bCs/>
          <w:u w:val="single"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5</w:t>
      </w:r>
      <w:r w:rsidRPr="00BB4D2F">
        <w:rPr>
          <w:b/>
          <w:bCs/>
        </w:rPr>
        <w:t xml:space="preserve">: </w:t>
      </w:r>
      <w:r>
        <w:rPr>
          <w:b/>
          <w:bCs/>
        </w:rPr>
        <w:t>Adicionar itens ao carrinho</w:t>
      </w:r>
    </w:p>
    <w:p w14:paraId="1BBFE312" w14:textId="77777777" w:rsidR="001C408A" w:rsidRPr="00CF129D" w:rsidRDefault="001C408A" w:rsidP="001C408A">
      <w:pPr>
        <w:spacing w:after="0" w:line="240" w:lineRule="auto"/>
      </w:pPr>
      <w:r w:rsidRPr="001C408A">
        <w:t>Dado que o usuário fez login com sucesso no Sauce Demo</w:t>
      </w:r>
    </w:p>
    <w:p w14:paraId="2B76D91F" w14:textId="77777777" w:rsidR="001C408A" w:rsidRPr="001C408A" w:rsidRDefault="001C408A" w:rsidP="001C408A">
      <w:pPr>
        <w:spacing w:after="0" w:line="240" w:lineRule="auto"/>
      </w:pPr>
      <w:r w:rsidRPr="001C408A">
        <w:t>Quando o usuário adiciona um item ao carrinho de compras</w:t>
      </w:r>
    </w:p>
    <w:p w14:paraId="09743ADB" w14:textId="77777777" w:rsidR="001C408A" w:rsidRPr="001C408A" w:rsidRDefault="001C408A" w:rsidP="001C408A">
      <w:pPr>
        <w:spacing w:after="0" w:line="240" w:lineRule="auto"/>
      </w:pPr>
      <w:r w:rsidRPr="001C408A">
        <w:t>Então o item deve ser exibido corretamente no carrinho de compras</w:t>
      </w:r>
    </w:p>
    <w:p w14:paraId="19089160" w14:textId="4B0286B3" w:rsidR="001C408A" w:rsidRDefault="001C408A" w:rsidP="001C408A">
      <w:pPr>
        <w:spacing w:after="0" w:line="240" w:lineRule="auto"/>
      </w:pPr>
      <w:r w:rsidRPr="001C408A">
        <w:t>E o contador de itens no carrinho deve ser atualizado</w:t>
      </w:r>
    </w:p>
    <w:p w14:paraId="00DED59C" w14:textId="77777777" w:rsidR="001C408A" w:rsidRDefault="001C408A" w:rsidP="001C408A">
      <w:pPr>
        <w:spacing w:after="0" w:line="240" w:lineRule="auto"/>
      </w:pPr>
    </w:p>
    <w:p w14:paraId="462F8C56" w14:textId="281D62AD" w:rsidR="001C408A" w:rsidRDefault="001C408A" w:rsidP="001C408A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6</w:t>
      </w:r>
      <w:r w:rsidRPr="00BB4D2F">
        <w:rPr>
          <w:b/>
          <w:bCs/>
        </w:rPr>
        <w:t xml:space="preserve">: </w:t>
      </w:r>
      <w:r>
        <w:rPr>
          <w:b/>
          <w:bCs/>
        </w:rPr>
        <w:t>Remover itens do carrinho</w:t>
      </w:r>
    </w:p>
    <w:p w14:paraId="7CE21D11" w14:textId="77777777" w:rsidR="001C408A" w:rsidRDefault="001C408A" w:rsidP="001C408A">
      <w:pPr>
        <w:spacing w:after="0" w:line="240" w:lineRule="auto"/>
      </w:pPr>
      <w:r>
        <w:t>Dado que o usuário fez login com sucesso no Sauce Demo e tem itens no carrinho de compras</w:t>
      </w:r>
    </w:p>
    <w:p w14:paraId="09820067" w14:textId="77777777" w:rsidR="001C408A" w:rsidRDefault="001C408A" w:rsidP="001C408A">
      <w:pPr>
        <w:spacing w:after="0" w:line="240" w:lineRule="auto"/>
      </w:pPr>
      <w:r>
        <w:t>Quando o usuário remove um item do carrinho</w:t>
      </w:r>
    </w:p>
    <w:p w14:paraId="5B562032" w14:textId="77777777" w:rsidR="001C408A" w:rsidRDefault="001C408A" w:rsidP="001C408A">
      <w:pPr>
        <w:spacing w:after="0" w:line="240" w:lineRule="auto"/>
      </w:pPr>
      <w:r>
        <w:t>Então o item deve ser removido com sucesso do carrinho</w:t>
      </w:r>
    </w:p>
    <w:p w14:paraId="05892E95" w14:textId="121E0186" w:rsidR="001C408A" w:rsidRDefault="001C408A" w:rsidP="001C408A">
      <w:pPr>
        <w:spacing w:after="0" w:line="240" w:lineRule="auto"/>
      </w:pPr>
      <w:r>
        <w:t>E o contador de itens no carrinho deve ser atualizado</w:t>
      </w:r>
    </w:p>
    <w:p w14:paraId="5BFF0673" w14:textId="77777777" w:rsidR="001C408A" w:rsidRDefault="001C408A" w:rsidP="001C408A">
      <w:pPr>
        <w:spacing w:after="0" w:line="240" w:lineRule="auto"/>
      </w:pPr>
    </w:p>
    <w:p w14:paraId="7F80EDEC" w14:textId="6C50F9A7" w:rsidR="001C408A" w:rsidRDefault="001C408A" w:rsidP="001C408A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7</w:t>
      </w:r>
      <w:r w:rsidRPr="00BB4D2F">
        <w:rPr>
          <w:b/>
          <w:bCs/>
        </w:rPr>
        <w:t xml:space="preserve">: </w:t>
      </w:r>
      <w:r>
        <w:rPr>
          <w:b/>
          <w:bCs/>
        </w:rPr>
        <w:t>Detalhes do produto</w:t>
      </w:r>
    </w:p>
    <w:p w14:paraId="02A8E1D3" w14:textId="77777777" w:rsidR="001C408A" w:rsidRDefault="001C408A" w:rsidP="001C408A">
      <w:pPr>
        <w:spacing w:after="0" w:line="240" w:lineRule="auto"/>
      </w:pPr>
      <w:r>
        <w:t>Dado que o usuário fez login com sucesso no Sauce Demo e está na página de produtos</w:t>
      </w:r>
    </w:p>
    <w:p w14:paraId="23EC1D97" w14:textId="77777777" w:rsidR="001C408A" w:rsidRDefault="001C408A" w:rsidP="001C408A">
      <w:pPr>
        <w:spacing w:after="0" w:line="240" w:lineRule="auto"/>
      </w:pPr>
      <w:r>
        <w:t>Quando o usuário clica em um produto específico</w:t>
      </w:r>
    </w:p>
    <w:p w14:paraId="3437FDB4" w14:textId="77777777" w:rsidR="001C408A" w:rsidRDefault="001C408A" w:rsidP="001C408A">
      <w:pPr>
        <w:spacing w:after="0" w:line="240" w:lineRule="auto"/>
      </w:pPr>
      <w:r>
        <w:t>Então o usuário deve ser redirecionado para a página de detalhes do produto</w:t>
      </w:r>
    </w:p>
    <w:p w14:paraId="3622D901" w14:textId="630CB6AF" w:rsidR="001C408A" w:rsidRDefault="001C408A" w:rsidP="001C408A">
      <w:pPr>
        <w:spacing w:after="0" w:line="240" w:lineRule="auto"/>
      </w:pPr>
      <w:r>
        <w:t>E as informações do produto devem ser exibidas corretamente</w:t>
      </w:r>
    </w:p>
    <w:p w14:paraId="5FDA566E" w14:textId="77777777" w:rsidR="001C408A" w:rsidRDefault="001C408A" w:rsidP="001C408A">
      <w:pPr>
        <w:spacing w:after="0" w:line="240" w:lineRule="auto"/>
      </w:pPr>
    </w:p>
    <w:p w14:paraId="4CAAAE4E" w14:textId="3BB6EAFB" w:rsidR="001C408A" w:rsidRDefault="001C408A" w:rsidP="001C408A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8</w:t>
      </w:r>
      <w:r w:rsidRPr="00BB4D2F">
        <w:rPr>
          <w:b/>
          <w:bCs/>
        </w:rPr>
        <w:t xml:space="preserve">: </w:t>
      </w:r>
      <w:r>
        <w:rPr>
          <w:b/>
          <w:bCs/>
        </w:rPr>
        <w:t>Realizar compra com sucesso</w:t>
      </w:r>
    </w:p>
    <w:p w14:paraId="39442E8E" w14:textId="77777777" w:rsidR="001C408A" w:rsidRDefault="001C408A" w:rsidP="001C408A">
      <w:pPr>
        <w:spacing w:after="0" w:line="240" w:lineRule="auto"/>
      </w:pPr>
      <w:r>
        <w:t>Dado que o usuário fez login com sucesso no Sauce Demo e tem itens no carrinho de compras</w:t>
      </w:r>
    </w:p>
    <w:p w14:paraId="07BAC166" w14:textId="62D2B52A" w:rsidR="001C408A" w:rsidRDefault="001C408A" w:rsidP="001C408A">
      <w:pPr>
        <w:spacing w:after="0" w:line="240" w:lineRule="auto"/>
      </w:pPr>
      <w:r>
        <w:t>Quando o usuário navega para a página de checkout, insere as informações necessárias, confirma e finaliza a compra</w:t>
      </w:r>
    </w:p>
    <w:p w14:paraId="229A284B" w14:textId="77777777" w:rsidR="001C408A" w:rsidRDefault="001C408A" w:rsidP="001C408A">
      <w:pPr>
        <w:spacing w:after="0" w:line="240" w:lineRule="auto"/>
      </w:pPr>
      <w:r>
        <w:t>Então o usuário deve receber uma mensagem de confirmação da compra efetuada com sucesso</w:t>
      </w:r>
    </w:p>
    <w:p w14:paraId="7B086865" w14:textId="0F088E9B" w:rsidR="001C408A" w:rsidRDefault="001C408A" w:rsidP="001C408A">
      <w:pPr>
        <w:spacing w:after="0" w:line="240" w:lineRule="auto"/>
      </w:pPr>
      <w:r>
        <w:t>E o carrinho de compras deve ser esvaziado</w:t>
      </w:r>
    </w:p>
    <w:p w14:paraId="2E91E7F3" w14:textId="77777777" w:rsidR="00E05F68" w:rsidRDefault="00E05F68" w:rsidP="001C408A">
      <w:pPr>
        <w:spacing w:after="0" w:line="240" w:lineRule="auto"/>
      </w:pPr>
    </w:p>
    <w:p w14:paraId="77BB1E64" w14:textId="77777777" w:rsidR="00AA0D1C" w:rsidRDefault="00AA0D1C" w:rsidP="00AA0D1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9F4770">
        <w:rPr>
          <w:b/>
          <w:bCs/>
        </w:rPr>
        <w:t>Erros encontrados:</w:t>
      </w:r>
    </w:p>
    <w:p w14:paraId="25BA50D1" w14:textId="2BA42D6B" w:rsidR="00AA0D1C" w:rsidRPr="00D84A6A" w:rsidRDefault="00AA0D1C" w:rsidP="001C408A">
      <w:pPr>
        <w:spacing w:after="0" w:line="240" w:lineRule="auto"/>
        <w:rPr>
          <w:b/>
          <w:bCs/>
        </w:rPr>
      </w:pPr>
      <w:r w:rsidRPr="00D84A6A">
        <w:rPr>
          <w:b/>
          <w:bCs/>
        </w:rPr>
        <w:t>3.1 Finalizar compra sem nenhum item selecionado.</w:t>
      </w:r>
    </w:p>
    <w:p w14:paraId="46B4F06F" w14:textId="7C71615D" w:rsidR="00AA0D1C" w:rsidRPr="0000637D" w:rsidRDefault="00AA0D1C" w:rsidP="001C408A">
      <w:pPr>
        <w:spacing w:after="0" w:line="240" w:lineRule="auto"/>
      </w:pPr>
      <w:r>
        <w:t xml:space="preserve">Ao realizar o login com sucesso, e clicar no </w:t>
      </w:r>
      <w:r w:rsidR="00D84A6A">
        <w:t>ícone</w:t>
      </w:r>
      <w:r>
        <w:t xml:space="preserve"> do carrinho, é possível seguir para a página de “Checkout”, acrescentar as “Informações de Compra” e realizar a compra com sucesso, ao clicar em “Finish”.</w:t>
      </w:r>
    </w:p>
    <w:p w14:paraId="5936EBCC" w14:textId="77777777" w:rsidR="00AA0D1C" w:rsidRDefault="00AA0D1C" w:rsidP="001C408A">
      <w:pPr>
        <w:spacing w:after="0" w:line="240" w:lineRule="auto"/>
      </w:pPr>
    </w:p>
    <w:p w14:paraId="58C71A54" w14:textId="7A4112E5" w:rsidR="00AA0D1C" w:rsidRPr="00D84A6A" w:rsidRDefault="00AA0D1C" w:rsidP="001C408A">
      <w:pPr>
        <w:spacing w:after="0" w:line="240" w:lineRule="auto"/>
        <w:rPr>
          <w:b/>
          <w:bCs/>
        </w:rPr>
      </w:pPr>
      <w:r w:rsidRPr="00D84A6A">
        <w:rPr>
          <w:b/>
          <w:bCs/>
        </w:rPr>
        <w:t>3.2</w:t>
      </w:r>
      <w:r w:rsidR="00D84A6A" w:rsidRPr="00D84A6A">
        <w:rPr>
          <w:b/>
          <w:bCs/>
        </w:rPr>
        <w:t xml:space="preserve"> Informações do Comprador.</w:t>
      </w:r>
    </w:p>
    <w:p w14:paraId="3B8CE1D0" w14:textId="668D16FA" w:rsidR="00D84A6A" w:rsidRDefault="00D84A6A" w:rsidP="001C408A">
      <w:pPr>
        <w:spacing w:after="0" w:line="240" w:lineRule="auto"/>
      </w:pPr>
      <w:r>
        <w:t>Ao realizar o login com sucesso, e clicar no ícone do carrinho, é possível seguir para a página de “Checkout”, acrescentar as “Informações de Compra” é possível seguir com a compra inserindo apenas um espaço, ou algum caractere, ou combinações de caracteres ou números para as informações de “Name”, “Last name” e “Zip/Postal Code”.</w:t>
      </w:r>
    </w:p>
    <w:p w14:paraId="10E08690" w14:textId="77777777" w:rsidR="00D84A6A" w:rsidRDefault="00D84A6A" w:rsidP="001C408A">
      <w:pPr>
        <w:spacing w:after="0" w:line="240" w:lineRule="auto"/>
      </w:pPr>
    </w:p>
    <w:p w14:paraId="0C87FF3A" w14:textId="72987D7D" w:rsidR="00D84A6A" w:rsidRDefault="00D84A6A" w:rsidP="001C408A">
      <w:pPr>
        <w:spacing w:after="0" w:line="240" w:lineRule="auto"/>
        <w:rPr>
          <w:b/>
          <w:bCs/>
        </w:rPr>
      </w:pPr>
      <w:r w:rsidRPr="00691C1D">
        <w:rPr>
          <w:b/>
          <w:bCs/>
        </w:rPr>
        <w:t>3.3 N</w:t>
      </w:r>
      <w:r w:rsidR="00691C1D" w:rsidRPr="00691C1D">
        <w:rPr>
          <w:b/>
          <w:bCs/>
        </w:rPr>
        <w:t>ão é possível adicionar um</w:t>
      </w:r>
      <w:r w:rsidR="0000637D">
        <w:rPr>
          <w:b/>
          <w:bCs/>
        </w:rPr>
        <w:t xml:space="preserve">a quantidade </w:t>
      </w:r>
      <w:r w:rsidR="00691C1D" w:rsidRPr="00691C1D">
        <w:rPr>
          <w:b/>
          <w:bCs/>
        </w:rPr>
        <w:t>específic</w:t>
      </w:r>
      <w:r w:rsidR="0000637D">
        <w:rPr>
          <w:b/>
          <w:bCs/>
        </w:rPr>
        <w:t>a</w:t>
      </w:r>
      <w:r w:rsidR="00691C1D" w:rsidRPr="00691C1D">
        <w:rPr>
          <w:b/>
          <w:bCs/>
        </w:rPr>
        <w:t xml:space="preserve"> d</w:t>
      </w:r>
      <w:r w:rsidR="00691C1D">
        <w:rPr>
          <w:b/>
          <w:bCs/>
        </w:rPr>
        <w:t>o mesmo</w:t>
      </w:r>
      <w:r w:rsidR="00691C1D" w:rsidRPr="00691C1D">
        <w:rPr>
          <w:b/>
          <w:bCs/>
        </w:rPr>
        <w:t xml:space="preserve"> ite</w:t>
      </w:r>
      <w:r w:rsidR="00691C1D">
        <w:rPr>
          <w:b/>
          <w:bCs/>
        </w:rPr>
        <w:t>m</w:t>
      </w:r>
      <w:r w:rsidR="00691C1D" w:rsidRPr="00691C1D">
        <w:rPr>
          <w:b/>
          <w:bCs/>
        </w:rPr>
        <w:t>.</w:t>
      </w:r>
    </w:p>
    <w:p w14:paraId="0A969A37" w14:textId="1ED8AF6D" w:rsidR="00691C1D" w:rsidRDefault="00691C1D" w:rsidP="001C408A">
      <w:pPr>
        <w:spacing w:after="0" w:line="240" w:lineRule="auto"/>
      </w:pPr>
      <w:r>
        <w:t>Ao realizar o login com sucesso, e navega pela lista de produtos, ao selecionar um determinado produto, não é possível acrescentar</w:t>
      </w:r>
      <w:r w:rsidR="0000637D">
        <w:t xml:space="preserve"> mais de “uma” quantidade do produto ao carrinho. É possível apenas uma quantidade do item.</w:t>
      </w:r>
    </w:p>
    <w:p w14:paraId="17E79A6F" w14:textId="77777777" w:rsidR="00154D95" w:rsidRDefault="00154D95" w:rsidP="001C408A">
      <w:pPr>
        <w:spacing w:after="0" w:line="240" w:lineRule="auto"/>
      </w:pPr>
    </w:p>
    <w:p w14:paraId="6023EFBC" w14:textId="77777777" w:rsidR="00154D95" w:rsidRDefault="00154D95" w:rsidP="00154D95">
      <w:pPr>
        <w:spacing w:after="0" w:line="240" w:lineRule="auto"/>
        <w:rPr>
          <w:b/>
          <w:bCs/>
        </w:rPr>
      </w:pPr>
      <w:r w:rsidRPr="00900A0E">
        <w:rPr>
          <w:b/>
          <w:bCs/>
        </w:rPr>
        <w:t>4. Resultados</w:t>
      </w:r>
    </w:p>
    <w:p w14:paraId="5DB0DFBA" w14:textId="77777777" w:rsidR="00154D95" w:rsidRDefault="00154D95" w:rsidP="00154D95">
      <w:pPr>
        <w:spacing w:after="0" w:line="240" w:lineRule="auto"/>
        <w:rPr>
          <w:b/>
          <w:bCs/>
        </w:rPr>
      </w:pPr>
      <w:r>
        <w:rPr>
          <w:b/>
          <w:bCs/>
        </w:rPr>
        <w:t>4.1 Cenários:</w:t>
      </w:r>
    </w:p>
    <w:p w14:paraId="6583DA01" w14:textId="77777777" w:rsidR="00154D95" w:rsidRDefault="00154D95" w:rsidP="00154D95">
      <w:pPr>
        <w:spacing w:after="0" w:line="240" w:lineRule="auto"/>
        <w:rPr>
          <w:b/>
          <w:bCs/>
        </w:rPr>
      </w:pPr>
    </w:p>
    <w:p w14:paraId="0E4F46BC" w14:textId="630D54DA" w:rsidR="00154D95" w:rsidRDefault="00154D95" w:rsidP="00154D95">
      <w:pPr>
        <w:spacing w:after="0" w:line="240" w:lineRule="auto"/>
      </w:pPr>
      <w:r>
        <w:rPr>
          <w:b/>
          <w:bCs/>
        </w:rPr>
        <w:t xml:space="preserve">Cenário 1: </w:t>
      </w:r>
      <w:r>
        <w:t xml:space="preserve">O usuário conseguiu realizar com sucesso o Login ao site, utilizando o “Username” e “password” valido. </w:t>
      </w:r>
    </w:p>
    <w:p w14:paraId="12596321" w14:textId="2EE85ABA" w:rsidR="00154D95" w:rsidRDefault="00154D95" w:rsidP="00154D95">
      <w:pPr>
        <w:spacing w:after="0" w:line="240" w:lineRule="auto"/>
      </w:pPr>
      <w:r w:rsidRPr="00E40BCD">
        <w:rPr>
          <w:b/>
          <w:bCs/>
        </w:rPr>
        <w:t>Cenário 2:</w:t>
      </w:r>
      <w:r>
        <w:t xml:space="preserve"> Foi mostrado ao usuário uma mensagem de erro ao preencher o campo de “Username” com um usuário invalido.</w:t>
      </w:r>
    </w:p>
    <w:p w14:paraId="0A3CB1BF" w14:textId="46892BDC" w:rsidR="00154D95" w:rsidRDefault="00154D95" w:rsidP="00154D95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>3:</w:t>
      </w:r>
      <w:r>
        <w:t xml:space="preserve"> O usuário conseguiu realizar com sucesso seu login, e foi redirecionado a </w:t>
      </w:r>
      <w:r w:rsidR="007F1003">
        <w:t>página</w:t>
      </w:r>
      <w:r>
        <w:t xml:space="preserve"> de produtos, podendo visualizar todos os produtos</w:t>
      </w:r>
      <w:r w:rsidR="007F1003">
        <w:t xml:space="preserve"> a disposição.</w:t>
      </w:r>
    </w:p>
    <w:p w14:paraId="557BAE2C" w14:textId="606BD487" w:rsidR="00154D95" w:rsidRDefault="00154D95" w:rsidP="00154D95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 xml:space="preserve">4: </w:t>
      </w:r>
      <w:r>
        <w:t xml:space="preserve">O usuário visualizou </w:t>
      </w:r>
      <w:r w:rsidR="007F1003">
        <w:t>todos os produtos disponíveis, e podendo ordenar os produtos de maneira alfabética de A-Z ou Z-A, e por maior e menor preço.</w:t>
      </w:r>
    </w:p>
    <w:p w14:paraId="04D5BA42" w14:textId="12DFDFE3" w:rsidR="00154D95" w:rsidRDefault="00154D95" w:rsidP="00154D95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 xml:space="preserve">5: </w:t>
      </w:r>
      <w:r>
        <w:t xml:space="preserve">O </w:t>
      </w:r>
      <w:r w:rsidR="007F1003">
        <w:t>produto escolhido</w:t>
      </w:r>
      <w:r>
        <w:t xml:space="preserve"> foi adicionado corretamente ao carrinho quando o usuário clica n</w:t>
      </w:r>
      <w:r w:rsidR="007F1003">
        <w:t>o botão “Add to cart”. Tendo o ícone do carrinho é atualizado com a quantidade de itens escolhidos.</w:t>
      </w:r>
    </w:p>
    <w:p w14:paraId="7E855FCC" w14:textId="6201BE4D" w:rsidR="007F1003" w:rsidRDefault="00154D95" w:rsidP="007F1003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 xml:space="preserve">6: </w:t>
      </w:r>
      <w:r>
        <w:t xml:space="preserve">Os </w:t>
      </w:r>
      <w:r w:rsidR="007F1003">
        <w:t>produtos</w:t>
      </w:r>
      <w:r>
        <w:t xml:space="preserve"> foram corretamente listados no carrinho de compras</w:t>
      </w:r>
      <w:r w:rsidR="007F1003">
        <w:t>, e corretamente removidos ao clicar no botão “Remove”. Tendo o ícone do carrinho atualizado após remoção de itens.</w:t>
      </w:r>
    </w:p>
    <w:p w14:paraId="11FEEF7C" w14:textId="1F92BF68" w:rsidR="007F1003" w:rsidRDefault="007F1003" w:rsidP="007F1003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>7:</w:t>
      </w:r>
      <w:r>
        <w:t xml:space="preserve"> O usuário consegue realizar a verificação dos detalhes de um produto específico ao clicar no nome dele. E sendo possível adicionar item ao carrinho de compra.</w:t>
      </w:r>
    </w:p>
    <w:p w14:paraId="16573B83" w14:textId="68BBD686" w:rsidR="00154D95" w:rsidRDefault="007F1003" w:rsidP="00154D95">
      <w:pPr>
        <w:spacing w:after="0" w:line="240" w:lineRule="auto"/>
      </w:pPr>
      <w:r w:rsidRPr="00BB4D2F">
        <w:rPr>
          <w:b/>
          <w:bCs/>
        </w:rPr>
        <w:t xml:space="preserve">Cenário </w:t>
      </w:r>
      <w:r>
        <w:rPr>
          <w:b/>
          <w:bCs/>
        </w:rPr>
        <w:t>8</w:t>
      </w:r>
      <w:r w:rsidRPr="00BB4D2F">
        <w:rPr>
          <w:b/>
          <w:bCs/>
        </w:rPr>
        <w:t>:</w:t>
      </w:r>
      <w:r>
        <w:rPr>
          <w:b/>
          <w:bCs/>
        </w:rPr>
        <w:t xml:space="preserve"> </w:t>
      </w:r>
      <w:r>
        <w:t>O usuário tendo escolhido os produtos de sua preferência, e acrescentando ao carrinho, é possível seguir para a</w:t>
      </w:r>
      <w:r w:rsidR="00916BD9">
        <w:t xml:space="preserve"> página de checkout, onde as informações do comprador são necessárias. Após inserir os dados e dar prosseguimento, se pode verificar as informações de compra, quantidade de itens e preço dos produtos assim como o cálculo das taxas. E ao finalizar é mostrada uma mensagem de confirmação de compra e carrinho é esvaziado.</w:t>
      </w:r>
    </w:p>
    <w:p w14:paraId="2B92D9A6" w14:textId="77777777" w:rsidR="00154D95" w:rsidRPr="007F1003" w:rsidRDefault="00154D95" w:rsidP="00154D95">
      <w:pPr>
        <w:spacing w:after="0" w:line="240" w:lineRule="auto"/>
      </w:pPr>
    </w:p>
    <w:p w14:paraId="3BB46C9A" w14:textId="77777777" w:rsidR="00154D95" w:rsidRPr="00C15C73" w:rsidRDefault="00154D95" w:rsidP="00154D95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4.2 Erros encontrados:</w:t>
      </w:r>
    </w:p>
    <w:p w14:paraId="13B72BBC" w14:textId="77777777" w:rsidR="00154D95" w:rsidRPr="00C15C73" w:rsidRDefault="00154D95" w:rsidP="00154D95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Login:</w:t>
      </w:r>
    </w:p>
    <w:p w14:paraId="75159253" w14:textId="06BACE24" w:rsidR="00154D95" w:rsidRDefault="00154D95" w:rsidP="00154D95">
      <w:pPr>
        <w:spacing w:after="0" w:line="240" w:lineRule="auto"/>
      </w:pPr>
      <w:r w:rsidRPr="00E0558E">
        <w:t>Descrição: Após inserir as informações de login e realizar uma rápida navegação pel</w:t>
      </w:r>
      <w:r w:rsidR="00916BD9">
        <w:t>os produtos</w:t>
      </w:r>
      <w:r w:rsidRPr="00E0558E">
        <w:t xml:space="preserve"> </w:t>
      </w:r>
      <w:r w:rsidR="00916BD9">
        <w:t>é possível seguir para a página de checkout clicando no ícone do carrinho. Sendo possível inserir as informações de comprador e finalizar a compra recebendo a mensagem de confirmação de compra.</w:t>
      </w:r>
    </w:p>
    <w:p w14:paraId="6B6FE5D9" w14:textId="3AAA69FA" w:rsidR="00916BD9" w:rsidRPr="00CA0113" w:rsidRDefault="00154D95" w:rsidP="00916BD9">
      <w:pPr>
        <w:spacing w:after="0" w:line="240" w:lineRule="auto"/>
      </w:pPr>
      <w:r>
        <w:t>Sugestão</w:t>
      </w:r>
      <w:r w:rsidR="00916BD9">
        <w:t xml:space="preserve">: </w:t>
      </w:r>
      <w:r w:rsidR="00916BD9" w:rsidRPr="00CA0113">
        <w:t xml:space="preserve">Adicionar validação para não permitir que </w:t>
      </w:r>
      <w:r w:rsidR="00916BD9">
        <w:t>seja possível seguir para a página de checkout sem nenhum produto adicionado ao carrinho.</w:t>
      </w:r>
    </w:p>
    <w:p w14:paraId="03D139E0" w14:textId="3ED19345" w:rsidR="00154D95" w:rsidRPr="00E0558E" w:rsidRDefault="00154D95" w:rsidP="00154D95">
      <w:pPr>
        <w:spacing w:after="0" w:line="240" w:lineRule="auto"/>
      </w:pPr>
    </w:p>
    <w:p w14:paraId="6A3C0C00" w14:textId="77777777" w:rsidR="00916BD9" w:rsidRDefault="00916BD9" w:rsidP="00154D95">
      <w:pPr>
        <w:spacing w:after="0" w:line="240" w:lineRule="auto"/>
        <w:rPr>
          <w:b/>
          <w:bCs/>
        </w:rPr>
      </w:pPr>
      <w:r w:rsidRPr="00D84A6A">
        <w:rPr>
          <w:b/>
          <w:bCs/>
        </w:rPr>
        <w:t>Informações do Comprador.</w:t>
      </w:r>
    </w:p>
    <w:p w14:paraId="58E4758B" w14:textId="2E7C1199" w:rsidR="00154D95" w:rsidRDefault="00154D95" w:rsidP="00154D95">
      <w:pPr>
        <w:spacing w:after="0" w:line="240" w:lineRule="auto"/>
      </w:pPr>
      <w:r w:rsidRPr="00E0558E">
        <w:t xml:space="preserve">Descrição: Após </w:t>
      </w:r>
      <w:r w:rsidR="00916BD9">
        <w:t xml:space="preserve">realizar login com sucesso, e acrescentar um produto ao carrinho e seguir para a </w:t>
      </w:r>
      <w:r w:rsidR="00CF129D">
        <w:t>página</w:t>
      </w:r>
      <w:r w:rsidR="00916BD9">
        <w:t xml:space="preserve"> de checkout, é possível ter a compra</w:t>
      </w:r>
      <w:r w:rsidR="00CF129D">
        <w:t xml:space="preserve"> concluída</w:t>
      </w:r>
      <w:r w:rsidR="00916BD9">
        <w:t xml:space="preserve"> </w:t>
      </w:r>
      <w:r w:rsidR="00CF129D">
        <w:t>inserindo apenas um espaço, ou algum caractere, ou combinações de caracteres ou números para as informações de “Name”, “Last name” e “Zip/Postal Code”.</w:t>
      </w:r>
    </w:p>
    <w:p w14:paraId="098750C3" w14:textId="0DF0962E" w:rsidR="00CF129D" w:rsidRPr="00CA0113" w:rsidRDefault="00154D95" w:rsidP="00CF129D">
      <w:pPr>
        <w:spacing w:after="0" w:line="240" w:lineRule="auto"/>
      </w:pPr>
      <w:r>
        <w:lastRenderedPageBreak/>
        <w:t>Sugestão:</w:t>
      </w:r>
      <w:r w:rsidRPr="006A1C8B">
        <w:t xml:space="preserve"> </w:t>
      </w:r>
      <w:r w:rsidR="00CF129D" w:rsidRPr="00CA0113">
        <w:t>Tornar as informações</w:t>
      </w:r>
      <w:r w:rsidR="00CF129D">
        <w:t xml:space="preserve"> do comprador</w:t>
      </w:r>
      <w:r w:rsidR="00CF129D" w:rsidRPr="00CA0113">
        <w:t xml:space="preserve"> obrigatórias e implementar validações para impedir que a compra seja finalizada sem essas informações.</w:t>
      </w:r>
    </w:p>
    <w:p w14:paraId="39940944" w14:textId="77777777" w:rsidR="00154D95" w:rsidRPr="00E0558E" w:rsidRDefault="00154D95" w:rsidP="00154D95">
      <w:pPr>
        <w:spacing w:after="0" w:line="240" w:lineRule="auto"/>
      </w:pPr>
    </w:p>
    <w:p w14:paraId="7F343D7B" w14:textId="09281923" w:rsidR="00154D95" w:rsidRPr="00C15C73" w:rsidRDefault="00CF129D" w:rsidP="00154D95">
      <w:pPr>
        <w:spacing w:after="0" w:line="240" w:lineRule="auto"/>
        <w:rPr>
          <w:b/>
          <w:bCs/>
        </w:rPr>
      </w:pPr>
      <w:r w:rsidRPr="00691C1D">
        <w:rPr>
          <w:b/>
          <w:bCs/>
        </w:rPr>
        <w:t>Não é possível adicionar um</w:t>
      </w:r>
      <w:r>
        <w:rPr>
          <w:b/>
          <w:bCs/>
        </w:rPr>
        <w:t xml:space="preserve">a quantidade </w:t>
      </w:r>
      <w:r w:rsidRPr="00691C1D">
        <w:rPr>
          <w:b/>
          <w:bCs/>
        </w:rPr>
        <w:t>específic</w:t>
      </w:r>
      <w:r>
        <w:rPr>
          <w:b/>
          <w:bCs/>
        </w:rPr>
        <w:t>a</w:t>
      </w:r>
      <w:r w:rsidRPr="00691C1D">
        <w:rPr>
          <w:b/>
          <w:bCs/>
        </w:rPr>
        <w:t xml:space="preserve"> d</w:t>
      </w:r>
      <w:r>
        <w:rPr>
          <w:b/>
          <w:bCs/>
        </w:rPr>
        <w:t>o mesmo</w:t>
      </w:r>
      <w:r w:rsidRPr="00691C1D">
        <w:rPr>
          <w:b/>
          <w:bCs/>
        </w:rPr>
        <w:t xml:space="preserve"> ite</w:t>
      </w:r>
      <w:r>
        <w:rPr>
          <w:b/>
          <w:bCs/>
        </w:rPr>
        <w:t>m</w:t>
      </w:r>
      <w:r w:rsidRPr="00691C1D">
        <w:rPr>
          <w:b/>
          <w:bCs/>
        </w:rPr>
        <w:t>.</w:t>
      </w:r>
    </w:p>
    <w:p w14:paraId="12279857" w14:textId="5D7C8F26" w:rsidR="00154D95" w:rsidRDefault="00154D95" w:rsidP="00154D95">
      <w:pPr>
        <w:spacing w:after="0" w:line="240" w:lineRule="auto"/>
      </w:pPr>
      <w:r w:rsidRPr="00E0558E">
        <w:t xml:space="preserve">Descrição: </w:t>
      </w:r>
      <w:r w:rsidR="00CF129D">
        <w:t>Não é possível acrescentar mais de “uma” quantidade de qualquer item ao carrinho.</w:t>
      </w:r>
    </w:p>
    <w:p w14:paraId="140BF070" w14:textId="46F10B6E" w:rsidR="00154D95" w:rsidRPr="00CA0113" w:rsidRDefault="00154D95" w:rsidP="00154D95">
      <w:pPr>
        <w:spacing w:after="0" w:line="240" w:lineRule="auto"/>
      </w:pPr>
      <w:r>
        <w:t>Sugestão:</w:t>
      </w:r>
      <w:r w:rsidRPr="006A1C8B">
        <w:t xml:space="preserve"> </w:t>
      </w:r>
      <w:r w:rsidR="00CF129D">
        <w:t>Corrigir a exibição de quantidade, sendo possível realizar a compra de mais quantidades de um item ou vários.</w:t>
      </w:r>
    </w:p>
    <w:p w14:paraId="2913C052" w14:textId="77777777" w:rsidR="00154D95" w:rsidRPr="00E05F68" w:rsidRDefault="00154D95" w:rsidP="00154D95">
      <w:pPr>
        <w:spacing w:after="0" w:line="240" w:lineRule="auto"/>
        <w:rPr>
          <w:u w:val="single"/>
        </w:rPr>
      </w:pPr>
    </w:p>
    <w:p w14:paraId="75C5D623" w14:textId="77777777" w:rsidR="00154D95" w:rsidRPr="00E0558E" w:rsidRDefault="00154D95" w:rsidP="00154D95">
      <w:pPr>
        <w:spacing w:after="0" w:line="240" w:lineRule="auto"/>
      </w:pPr>
    </w:p>
    <w:p w14:paraId="6EF51EC7" w14:textId="77777777" w:rsidR="001C408A" w:rsidRPr="0000637D" w:rsidRDefault="001C408A" w:rsidP="001C408A">
      <w:pPr>
        <w:spacing w:after="0" w:line="240" w:lineRule="auto"/>
      </w:pPr>
    </w:p>
    <w:p w14:paraId="6C57CDD9" w14:textId="77777777" w:rsidR="001C408A" w:rsidRPr="001C408A" w:rsidRDefault="001C408A" w:rsidP="001C408A">
      <w:pPr>
        <w:spacing w:after="0" w:line="240" w:lineRule="auto"/>
      </w:pPr>
    </w:p>
    <w:p w14:paraId="6DCF5652" w14:textId="77777777" w:rsidR="001C408A" w:rsidRPr="001C408A" w:rsidRDefault="001C408A" w:rsidP="001C408A">
      <w:pPr>
        <w:spacing w:after="0" w:line="240" w:lineRule="auto"/>
      </w:pPr>
    </w:p>
    <w:p w14:paraId="083F529B" w14:textId="77777777" w:rsidR="001C408A" w:rsidRPr="001C408A" w:rsidRDefault="001C408A" w:rsidP="001C408A">
      <w:pPr>
        <w:spacing w:after="0" w:line="240" w:lineRule="auto"/>
      </w:pPr>
    </w:p>
    <w:p w14:paraId="4510E96F" w14:textId="77777777" w:rsidR="005B0A67" w:rsidRPr="005B0A67" w:rsidRDefault="005B0A67" w:rsidP="005B0A67">
      <w:pPr>
        <w:spacing w:after="0" w:line="240" w:lineRule="auto"/>
      </w:pPr>
    </w:p>
    <w:p w14:paraId="0B38007B" w14:textId="77777777" w:rsidR="005B0A67" w:rsidRPr="005B0A67" w:rsidRDefault="005B0A67" w:rsidP="005B0A67">
      <w:pPr>
        <w:spacing w:after="0" w:line="240" w:lineRule="auto"/>
      </w:pPr>
    </w:p>
    <w:p w14:paraId="34349E70" w14:textId="77777777" w:rsidR="005B0A67" w:rsidRDefault="005B0A67" w:rsidP="005B0A67"/>
    <w:p w14:paraId="242F9059" w14:textId="77777777" w:rsidR="005B0A67" w:rsidRDefault="005B0A67"/>
    <w:sectPr w:rsidR="005B0A67" w:rsidSect="005B0A6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7"/>
    <w:rsid w:val="0000637D"/>
    <w:rsid w:val="00154D95"/>
    <w:rsid w:val="001A28C1"/>
    <w:rsid w:val="001C408A"/>
    <w:rsid w:val="005B0A67"/>
    <w:rsid w:val="00691C1D"/>
    <w:rsid w:val="007F1003"/>
    <w:rsid w:val="00916BD9"/>
    <w:rsid w:val="00A33807"/>
    <w:rsid w:val="00AA0D1C"/>
    <w:rsid w:val="00BA386D"/>
    <w:rsid w:val="00CF129D"/>
    <w:rsid w:val="00D84A6A"/>
    <w:rsid w:val="00D903F5"/>
    <w:rsid w:val="00E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FA7"/>
  <w15:chartTrackingRefBased/>
  <w15:docId w15:val="{594DA660-D387-43B1-917D-46928D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980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4</cp:revision>
  <dcterms:created xsi:type="dcterms:W3CDTF">2023-07-22T02:34:00Z</dcterms:created>
  <dcterms:modified xsi:type="dcterms:W3CDTF">2023-07-25T02:14:00Z</dcterms:modified>
</cp:coreProperties>
</file>