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452" w14:paraId="62370183" w14:textId="77777777" w:rsidTr="00990452">
        <w:tc>
          <w:tcPr>
            <w:tcW w:w="3005" w:type="dxa"/>
          </w:tcPr>
          <w:p w14:paraId="2C9931E2" w14:textId="45450615" w:rsidR="00990452" w:rsidRPr="00990452" w:rsidRDefault="00990452">
            <w:pPr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05" w:type="dxa"/>
          </w:tcPr>
          <w:p w14:paraId="0C1B7F2D" w14:textId="45C35AB7" w:rsidR="00990452" w:rsidRPr="00990452" w:rsidRDefault="00990452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3006" w:type="dxa"/>
          </w:tcPr>
          <w:p w14:paraId="15EA8D2F" w14:textId="487B175C" w:rsidR="00990452" w:rsidRPr="00990452" w:rsidRDefault="00990452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990452" w14:paraId="4E83C7A1" w14:textId="77777777" w:rsidTr="00990452">
        <w:tc>
          <w:tcPr>
            <w:tcW w:w="3005" w:type="dxa"/>
          </w:tcPr>
          <w:p w14:paraId="7341FCB1" w14:textId="42D53561" w:rsidR="00990452" w:rsidRPr="001461D7" w:rsidRDefault="001461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588070A" w14:textId="086DAA73" w:rsidR="00990452" w:rsidRPr="001461D7" w:rsidRDefault="001461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14:paraId="0E82E47A" w14:textId="6D53B160" w:rsidR="00990452" w:rsidRPr="001461D7" w:rsidRDefault="001461D7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990452" w14:paraId="6F905506" w14:textId="77777777" w:rsidTr="00990452">
        <w:tc>
          <w:tcPr>
            <w:tcW w:w="3005" w:type="dxa"/>
          </w:tcPr>
          <w:p w14:paraId="308E44E1" w14:textId="62A14809" w:rsidR="00990452" w:rsidRPr="00BE7492" w:rsidRDefault="00BE74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CF539F6" w14:textId="4D98D3CB" w:rsidR="00990452" w:rsidRPr="009C2A06" w:rsidRDefault="009C2A06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3006" w:type="dxa"/>
          </w:tcPr>
          <w:p w14:paraId="46BD847C" w14:textId="309CE79B" w:rsidR="00990452" w:rsidRPr="009C2A06" w:rsidRDefault="009C2A06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990452" w14:paraId="06E925A7" w14:textId="77777777" w:rsidTr="00990452">
        <w:tc>
          <w:tcPr>
            <w:tcW w:w="3005" w:type="dxa"/>
          </w:tcPr>
          <w:p w14:paraId="0F1AA811" w14:textId="7C5F36D2" w:rsidR="00990452" w:rsidRPr="00B80C7B" w:rsidRDefault="00B80C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CAE4269" w14:textId="349BC4EB" w:rsidR="00990452" w:rsidRPr="00B80C7B" w:rsidRDefault="00B80C7B">
            <w:pPr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3006" w:type="dxa"/>
          </w:tcPr>
          <w:p w14:paraId="14366C65" w14:textId="5A8F8B92" w:rsidR="00990452" w:rsidRPr="00B80C7B" w:rsidRDefault="00B80C7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990452" w14:paraId="29262CBE" w14:textId="77777777" w:rsidTr="00990452">
        <w:tc>
          <w:tcPr>
            <w:tcW w:w="3005" w:type="dxa"/>
          </w:tcPr>
          <w:p w14:paraId="39562BAB" w14:textId="6E299087" w:rsidR="00990452" w:rsidRPr="00D6694D" w:rsidRDefault="00D669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39D61B35" w14:textId="0AC80921" w:rsidR="00990452" w:rsidRPr="003541BA" w:rsidRDefault="003541BA">
            <w:pPr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3006" w:type="dxa"/>
          </w:tcPr>
          <w:p w14:paraId="65DEA328" w14:textId="4AAA9B3E" w:rsidR="00990452" w:rsidRPr="003541BA" w:rsidRDefault="003541BA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990452" w14:paraId="323FDCE7" w14:textId="77777777" w:rsidTr="00990452">
        <w:tc>
          <w:tcPr>
            <w:tcW w:w="3005" w:type="dxa"/>
          </w:tcPr>
          <w:p w14:paraId="388F4E7D" w14:textId="0E1280B4" w:rsidR="00990452" w:rsidRPr="003541BA" w:rsidRDefault="003541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6CC2E69A" w14:textId="4360E896" w:rsidR="00990452" w:rsidRPr="003541BA" w:rsidRDefault="003541BA">
            <w:pPr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3006" w:type="dxa"/>
          </w:tcPr>
          <w:p w14:paraId="0C158FF2" w14:textId="2C66C81A" w:rsidR="00990452" w:rsidRPr="003541BA" w:rsidRDefault="003541BA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990452" w14:paraId="133977EC" w14:textId="77777777" w:rsidTr="00990452">
        <w:tc>
          <w:tcPr>
            <w:tcW w:w="3005" w:type="dxa"/>
          </w:tcPr>
          <w:p w14:paraId="570A6747" w14:textId="654233DC" w:rsidR="00990452" w:rsidRPr="00933354" w:rsidRDefault="009333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4528F512" w14:textId="1A33FFF1" w:rsidR="00990452" w:rsidRPr="002D4161" w:rsidRDefault="002D4161">
            <w:pPr>
              <w:rPr>
                <w:lang w:val="en-US"/>
              </w:rPr>
            </w:pPr>
            <w:r>
              <w:rPr>
                <w:lang w:val="en-US"/>
              </w:rPr>
              <w:t>6.7</w:t>
            </w:r>
          </w:p>
        </w:tc>
        <w:tc>
          <w:tcPr>
            <w:tcW w:w="3006" w:type="dxa"/>
          </w:tcPr>
          <w:p w14:paraId="4F4E8B0E" w14:textId="7C5D880A" w:rsidR="00990452" w:rsidRPr="002D4161" w:rsidRDefault="002D4161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990452" w14:paraId="6D73F9B4" w14:textId="77777777" w:rsidTr="00990452">
        <w:tc>
          <w:tcPr>
            <w:tcW w:w="3005" w:type="dxa"/>
          </w:tcPr>
          <w:p w14:paraId="1EBA586D" w14:textId="5C316048" w:rsidR="00990452" w:rsidRPr="00D900B9" w:rsidRDefault="00D900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6DDF1035" w14:textId="68272D38" w:rsidR="00990452" w:rsidRPr="00E9265D" w:rsidRDefault="00E9265D">
            <w:pPr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  <w:tc>
          <w:tcPr>
            <w:tcW w:w="3006" w:type="dxa"/>
          </w:tcPr>
          <w:p w14:paraId="217DAD74" w14:textId="7E95CD5B" w:rsidR="00990452" w:rsidRPr="00E9265D" w:rsidRDefault="00E9265D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CA6B74" w14:paraId="23BD2BC4" w14:textId="77777777" w:rsidTr="00990452">
        <w:tc>
          <w:tcPr>
            <w:tcW w:w="3005" w:type="dxa"/>
          </w:tcPr>
          <w:p w14:paraId="168C4387" w14:textId="2B44C816" w:rsidR="00CA6B74" w:rsidRDefault="00CA6B7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1E073CFB" w14:textId="79B66AAF" w:rsidR="00CA6B74" w:rsidRDefault="00DF3181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3006" w:type="dxa"/>
          </w:tcPr>
          <w:p w14:paraId="16BB1FBC" w14:textId="690A93CD" w:rsidR="00CA6B74" w:rsidRDefault="00DF3181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</w:tr>
    </w:tbl>
    <w:p w14:paraId="47ABDD5E" w14:textId="77777777" w:rsidR="00E8065D" w:rsidRDefault="00E8065D"/>
    <w:p w14:paraId="5C08541D" w14:textId="77777777" w:rsidR="00A12FB6" w:rsidRDefault="00A12FB6"/>
    <w:p w14:paraId="159BACC9" w14:textId="09A764C7" w:rsidR="00A12FB6" w:rsidRDefault="00A25B67" w:rsidP="00A25B67">
      <w:pPr>
        <w:pStyle w:val="Heading1"/>
        <w:rPr>
          <w:lang w:val="en-US"/>
        </w:rPr>
      </w:pPr>
      <w:r>
        <w:rPr>
          <w:lang w:val="en-US"/>
        </w:rPr>
        <w:t>Crs</w:t>
      </w:r>
    </w:p>
    <w:p w14:paraId="0D689A14" w14:textId="0A364377" w:rsidR="00A25B67" w:rsidRDefault="00A25B67" w:rsidP="00A25B67">
      <w:pPr>
        <w:pStyle w:val="ListParagraph"/>
        <w:numPr>
          <w:ilvl w:val="0"/>
          <w:numId w:val="1"/>
        </w:numPr>
        <w:rPr>
          <w:lang w:val="da-DK"/>
        </w:rPr>
      </w:pPr>
      <w:r w:rsidRPr="00A25B67">
        <w:rPr>
          <w:lang w:val="da-DK"/>
        </w:rPr>
        <w:t>Studie</w:t>
      </w:r>
      <w:r w:rsidR="002057A7">
        <w:rPr>
          <w:lang w:val="da-DK"/>
        </w:rPr>
        <w:t xml:space="preserve">t </w:t>
      </w:r>
      <w:r w:rsidRPr="00A25B67">
        <w:rPr>
          <w:lang w:val="da-DK"/>
        </w:rPr>
        <w:t>har lavet den antagelse, at lungen deflaterer med samme tidskonstant som den inflaterer</w:t>
      </w:r>
    </w:p>
    <w:p w14:paraId="61F72FA1" w14:textId="227F6489" w:rsidR="00A25B67" w:rsidRDefault="002057A7" w:rsidP="00A25B6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Under den antagelse, er Paw den inspiratoriske tryk, som er konstant</w:t>
      </w:r>
    </w:p>
    <w:p w14:paraId="275EEC0C" w14:textId="77777777" w:rsidR="002057A7" w:rsidRDefault="002057A7" w:rsidP="002057A7">
      <w:pPr>
        <w:rPr>
          <w:lang w:val="da-DK"/>
        </w:rPr>
      </w:pPr>
    </w:p>
    <w:p w14:paraId="1C85FF85" w14:textId="6073FD54" w:rsidR="002057A7" w:rsidRDefault="002057A7" w:rsidP="002057A7">
      <w:pPr>
        <w:pStyle w:val="Heading1"/>
        <w:rPr>
          <w:lang w:val="da-DK"/>
        </w:rPr>
      </w:pPr>
      <w:r>
        <w:rPr>
          <w:lang w:val="da-DK"/>
        </w:rPr>
        <w:t>Pplat</w:t>
      </w:r>
    </w:p>
    <w:p w14:paraId="5E36B72A" w14:textId="4F598B23" w:rsidR="002057A7" w:rsidRDefault="008F01D2" w:rsidP="008F01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Under samme antagelse som i Cr</w:t>
      </w:r>
      <w:r w:rsidR="00CF2A56">
        <w:rPr>
          <w:lang w:val="da-DK"/>
        </w:rPr>
        <w:t>s, kan de beregninger foretages</w:t>
      </w:r>
    </w:p>
    <w:p w14:paraId="3D3D9F40" w14:textId="5731B4FF" w:rsidR="00CF2A56" w:rsidRDefault="00CF2A56" w:rsidP="008F01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Steve mener ikke denne formel holder under situationer hvor der </w:t>
      </w:r>
      <w:r w:rsidR="008D7CC3">
        <w:rPr>
          <w:lang w:val="da-DK"/>
        </w:rPr>
        <w:t>er inspiratory effort, da Pmus skal være 0</w:t>
      </w:r>
    </w:p>
    <w:p w14:paraId="5D687109" w14:textId="77777777" w:rsidR="00157DE0" w:rsidRDefault="00157DE0" w:rsidP="00157DE0">
      <w:pPr>
        <w:rPr>
          <w:lang w:val="da-DK"/>
        </w:rPr>
      </w:pPr>
    </w:p>
    <w:p w14:paraId="2305C42A" w14:textId="4F319EBD" w:rsidR="00157DE0" w:rsidRDefault="00157DE0" w:rsidP="00157DE0">
      <w:pPr>
        <w:pStyle w:val="Heading1"/>
        <w:rPr>
          <w:lang w:val="da-DK"/>
        </w:rPr>
      </w:pPr>
      <w:r>
        <w:rPr>
          <w:lang w:val="da-DK"/>
        </w:rPr>
        <w:t>Plots</w:t>
      </w:r>
    </w:p>
    <w:p w14:paraId="49AAADFB" w14:textId="5F0B5D1D" w:rsidR="00157DE0" w:rsidRDefault="00D32963" w:rsidP="00157DE0">
      <w:pPr>
        <w:rPr>
          <w:b/>
          <w:bCs/>
          <w:lang w:val="da-DK"/>
        </w:rPr>
      </w:pPr>
      <w:r>
        <w:rPr>
          <w:b/>
          <w:bCs/>
          <w:lang w:val="da-DK"/>
        </w:rPr>
        <w:t>Pao</w:t>
      </w:r>
    </w:p>
    <w:p w14:paraId="64CE5E5F" w14:textId="54A00968" w:rsidR="00D32963" w:rsidRPr="005C0978" w:rsidRDefault="00D32963" w:rsidP="00D32963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Man starter med PEEP</w:t>
      </w:r>
      <w:r w:rsidR="00D84C46">
        <w:rPr>
          <w:lang w:val="da-DK"/>
        </w:rPr>
        <w:t>, så kommer patient aktivitet, respiratoren yder støtte</w:t>
      </w:r>
    </w:p>
    <w:p w14:paraId="32D03D2E" w14:textId="05A72A35" w:rsidR="005C0978" w:rsidRPr="00383DF2" w:rsidRDefault="00D8626F" w:rsidP="00D32963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PIP udregnes ved at trække PEEP fra Peak</w:t>
      </w:r>
      <w:r w:rsidR="00383DF2">
        <w:rPr>
          <w:lang w:val="da-DK"/>
        </w:rPr>
        <w:t>-pressure</w:t>
      </w:r>
    </w:p>
    <w:p w14:paraId="34E8C716" w14:textId="7B4FDE3F" w:rsidR="00383DF2" w:rsidRPr="00A03B21" w:rsidRDefault="00383DF2" w:rsidP="00383DF2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Ikke det minimale punkt sådan som jeg har gjort</w:t>
      </w:r>
    </w:p>
    <w:p w14:paraId="3545B3C3" w14:textId="00313678" w:rsidR="00A03B21" w:rsidRPr="00A03B21" w:rsidRDefault="00A03B21" w:rsidP="00A03B21">
      <w:pPr>
        <w:rPr>
          <w:b/>
          <w:bCs/>
          <w:lang w:val="da-DK"/>
        </w:rPr>
      </w:pPr>
      <w:r w:rsidRPr="00A03B21">
        <w:rPr>
          <w:b/>
          <w:bCs/>
          <w:lang w:val="da-DK"/>
        </w:rPr>
        <w:t>Pmus</w:t>
      </w:r>
    </w:p>
    <w:p w14:paraId="575F1BB8" w14:textId="6F05FC7D" w:rsidR="00D32963" w:rsidRPr="00BA562B" w:rsidRDefault="00A03B21" w:rsidP="00A03B2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Udtræk forskellen mellem minimum (patienten begynder vejrtræk) og peak – dette er Peso ved pågældende breath</w:t>
      </w:r>
    </w:p>
    <w:p w14:paraId="6899B6A1" w14:textId="700F6F74" w:rsidR="00BA562B" w:rsidRPr="00575118" w:rsidRDefault="00BA562B" w:rsidP="00BA562B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Sådan som jeg har gjort</w:t>
      </w:r>
    </w:p>
    <w:p w14:paraId="3A4881AA" w14:textId="77777777" w:rsidR="00575118" w:rsidRDefault="00575118" w:rsidP="00575118">
      <w:pPr>
        <w:rPr>
          <w:b/>
          <w:bCs/>
          <w:lang w:val="da-DK"/>
        </w:rPr>
      </w:pPr>
    </w:p>
    <w:p w14:paraId="4CC964B3" w14:textId="7BCB987A" w:rsidR="00575118" w:rsidRDefault="00575118" w:rsidP="00575118">
      <w:pPr>
        <w:rPr>
          <w:b/>
          <w:bCs/>
          <w:lang w:val="da-DK"/>
        </w:rPr>
      </w:pPr>
      <w:r>
        <w:rPr>
          <w:b/>
          <w:bCs/>
          <w:lang w:val="da-DK"/>
        </w:rPr>
        <w:t>Flow</w:t>
      </w:r>
    </w:p>
    <w:p w14:paraId="05D5B41F" w14:textId="3BB64B50" w:rsidR="00575118" w:rsidRPr="00870BAB" w:rsidRDefault="0048667F" w:rsidP="00575118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Inspiration er hvor tryk er positivt</w:t>
      </w:r>
      <w:r w:rsidR="00870BAB">
        <w:rPr>
          <w:lang w:val="da-DK"/>
        </w:rPr>
        <w:t>, expiration er hvor tryk er negativt</w:t>
      </w:r>
    </w:p>
    <w:p w14:paraId="0E315F56" w14:textId="53F1B919" w:rsidR="00870BAB" w:rsidRPr="00CD52F0" w:rsidRDefault="00B0089F" w:rsidP="00870BAB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Flow</w:t>
      </w:r>
      <w:r w:rsidR="00870BAB">
        <w:rPr>
          <w:lang w:val="da-DK"/>
        </w:rPr>
        <w:t>gradienten spiller ingen rolle i dette tilfælde</w:t>
      </w:r>
    </w:p>
    <w:p w14:paraId="7757EDC6" w14:textId="7926186F" w:rsidR="00CD52F0" w:rsidRPr="00FF74F4" w:rsidRDefault="00CD52F0" w:rsidP="00870BAB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Eksempel: ”Når man blæser en pose op, er der til en start højt flow, da trykforskellen</w:t>
      </w:r>
      <w:r w:rsidR="00B0089F">
        <w:rPr>
          <w:lang w:val="da-DK"/>
        </w:rPr>
        <w:t xml:space="preserve"> er stor – men flow formindskes når trykforskellen udlignes”</w:t>
      </w:r>
    </w:p>
    <w:p w14:paraId="42D9A131" w14:textId="2DE2F024" w:rsidR="00FF74F4" w:rsidRPr="00A67DB9" w:rsidRDefault="00FF74F4" w:rsidP="00FF74F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Tidskonstanten kan udtrækkes </w:t>
      </w:r>
      <w:r w:rsidR="00730B21">
        <w:rPr>
          <w:lang w:val="da-DK"/>
        </w:rPr>
        <w:t>under den ekspiratoriske del af flowkurven</w:t>
      </w:r>
    </w:p>
    <w:p w14:paraId="687B5B95" w14:textId="5664EE10" w:rsidR="00A67DB9" w:rsidRDefault="00A67DB9" w:rsidP="00A67DB9">
      <w:pPr>
        <w:pStyle w:val="Heading1"/>
        <w:rPr>
          <w:lang w:val="da-DK"/>
        </w:rPr>
      </w:pPr>
      <w:r>
        <w:rPr>
          <w:lang w:val="da-DK"/>
        </w:rPr>
        <w:lastRenderedPageBreak/>
        <w:t>Steves forslag</w:t>
      </w:r>
    </w:p>
    <w:p w14:paraId="1D9CDDBD" w14:textId="1E984024" w:rsidR="00A67DB9" w:rsidRDefault="00A67DB9" w:rsidP="001A2BC8">
      <w:pPr>
        <w:pStyle w:val="ListParagraph"/>
        <w:numPr>
          <w:ilvl w:val="0"/>
          <w:numId w:val="1"/>
        </w:numPr>
        <w:rPr>
          <w:lang w:val="da-DK"/>
        </w:rPr>
      </w:pPr>
      <w:r w:rsidRPr="001A2BC8">
        <w:rPr>
          <w:lang w:val="da-DK"/>
        </w:rPr>
        <w:t>I stedet for at køre alle vejrtræk, så bare kør et vejrtræk af gangen</w:t>
      </w:r>
    </w:p>
    <w:p w14:paraId="22C5506F" w14:textId="31CC538F" w:rsidR="001A2BC8" w:rsidRDefault="001A2BC8" w:rsidP="001A2B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Gæt på en compliance</w:t>
      </w:r>
      <w:r w:rsidR="007B6019">
        <w:rPr>
          <w:lang w:val="da-DK"/>
        </w:rPr>
        <w:t>, ved brug af peak-tryk som Paw og PEEP</w:t>
      </w:r>
    </w:p>
    <w:p w14:paraId="69C3B0BF" w14:textId="050E9998" w:rsidR="007B6019" w:rsidRDefault="007B6019" w:rsidP="007B601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Så kan man udregne Pmus</w:t>
      </w:r>
    </w:p>
    <w:p w14:paraId="380BB82C" w14:textId="720A0EF4" w:rsidR="00F85B42" w:rsidRDefault="00F85B42" w:rsidP="00F85B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Hvis man antager det er ved inspiratorisk pause, så Flow er 0</w:t>
      </w:r>
    </w:p>
    <w:p w14:paraId="3E736D88" w14:textId="05C8DC1D" w:rsidR="00F85B42" w:rsidRDefault="00F85B42" w:rsidP="00F85B4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Så får man volumen der er leveret ved et bestemt tryk (Paw-PEEP)</w:t>
      </w:r>
    </w:p>
    <w:p w14:paraId="5B1382C8" w14:textId="6AEA0C93" w:rsidR="00707A20" w:rsidRPr="001A2BC8" w:rsidRDefault="00707A20" w:rsidP="00F85B4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Så er den eneste ukendte Pmus</w:t>
      </w:r>
    </w:p>
    <w:p w14:paraId="711AC5F7" w14:textId="77777777" w:rsidR="001C13BF" w:rsidRDefault="001C13BF"/>
    <w:sectPr w:rsidR="001C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4025"/>
    <w:multiLevelType w:val="hybridMultilevel"/>
    <w:tmpl w:val="037E3552"/>
    <w:lvl w:ilvl="0" w:tplc="F6D03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F3"/>
    <w:rsid w:val="001461D7"/>
    <w:rsid w:val="00157DE0"/>
    <w:rsid w:val="001A2BC8"/>
    <w:rsid w:val="001C13BF"/>
    <w:rsid w:val="002057A7"/>
    <w:rsid w:val="002D4161"/>
    <w:rsid w:val="003541BA"/>
    <w:rsid w:val="00383DF2"/>
    <w:rsid w:val="003876F8"/>
    <w:rsid w:val="0048667F"/>
    <w:rsid w:val="004D17F9"/>
    <w:rsid w:val="00575118"/>
    <w:rsid w:val="00577CF3"/>
    <w:rsid w:val="005C0978"/>
    <w:rsid w:val="00707A20"/>
    <w:rsid w:val="00730B21"/>
    <w:rsid w:val="007B6019"/>
    <w:rsid w:val="00870BAB"/>
    <w:rsid w:val="008D7CC3"/>
    <w:rsid w:val="008F01D2"/>
    <w:rsid w:val="008F1E89"/>
    <w:rsid w:val="00933354"/>
    <w:rsid w:val="009420CB"/>
    <w:rsid w:val="00990452"/>
    <w:rsid w:val="009C2A06"/>
    <w:rsid w:val="00A03B21"/>
    <w:rsid w:val="00A12FB6"/>
    <w:rsid w:val="00A25B67"/>
    <w:rsid w:val="00A67DB9"/>
    <w:rsid w:val="00B0089F"/>
    <w:rsid w:val="00B80C7B"/>
    <w:rsid w:val="00BA562B"/>
    <w:rsid w:val="00BE7492"/>
    <w:rsid w:val="00C526A8"/>
    <w:rsid w:val="00CA6B74"/>
    <w:rsid w:val="00CD52F0"/>
    <w:rsid w:val="00CF2A56"/>
    <w:rsid w:val="00D32963"/>
    <w:rsid w:val="00D6694D"/>
    <w:rsid w:val="00D714C9"/>
    <w:rsid w:val="00D84C46"/>
    <w:rsid w:val="00D8626F"/>
    <w:rsid w:val="00D900B9"/>
    <w:rsid w:val="00DF3181"/>
    <w:rsid w:val="00E8065D"/>
    <w:rsid w:val="00E9265D"/>
    <w:rsid w:val="00F85B42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239"/>
  <w15:chartTrackingRefBased/>
  <w15:docId w15:val="{3DE8E369-9C57-4E3F-A4D2-21851818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1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46</cp:revision>
  <dcterms:created xsi:type="dcterms:W3CDTF">2023-05-07T14:24:00Z</dcterms:created>
  <dcterms:modified xsi:type="dcterms:W3CDTF">2023-05-08T16:46:00Z</dcterms:modified>
</cp:coreProperties>
</file>