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5C6" w:rsidRPr="00E60079" w:rsidRDefault="0094395A">
      <w:bookmarkStart w:id="0" w:name="_GoBack"/>
      <w:bookmarkEnd w:id="0"/>
      <w:r w:rsidRPr="00E60079">
        <w:t>Steve.</w:t>
      </w:r>
    </w:p>
    <w:p w:rsidR="0094395A" w:rsidRPr="00E60079" w:rsidRDefault="0094395A">
      <w:r w:rsidRPr="00E60079">
        <w:t>Here is a brief explanation about the symbols I used for the plots as the one shown in figure 1.</w:t>
      </w:r>
    </w:p>
    <w:p w:rsidR="0094395A" w:rsidRPr="00E60079" w:rsidRDefault="0094395A">
      <w:r w:rsidRPr="00E60079">
        <w:rPr>
          <w:noProof/>
          <w:lang w:val="da-DK" w:eastAsia="da-DK"/>
        </w:rPr>
        <w:drawing>
          <wp:inline distT="0" distB="0" distL="0" distR="0">
            <wp:extent cx="6642000" cy="4172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Fig.jpg"/>
                    <pic:cNvPicPr/>
                  </pic:nvPicPr>
                  <pic:blipFill rotWithShape="1">
                    <a:blip r:embed="rId4">
                      <a:extLst>
                        <a:ext uri="{28A0092B-C50C-407E-A947-70E740481C1C}">
                          <a14:useLocalDpi xmlns:a14="http://schemas.microsoft.com/office/drawing/2010/main" val="0"/>
                        </a:ext>
                      </a:extLst>
                    </a:blip>
                    <a:srcRect l="10845" r="9237"/>
                    <a:stretch/>
                  </pic:blipFill>
                  <pic:spPr bwMode="auto">
                    <a:xfrm>
                      <a:off x="0" y="0"/>
                      <a:ext cx="6642000" cy="4172400"/>
                    </a:xfrm>
                    <a:prstGeom prst="rect">
                      <a:avLst/>
                    </a:prstGeom>
                    <a:ln>
                      <a:noFill/>
                    </a:ln>
                    <a:extLst>
                      <a:ext uri="{53640926-AAD7-44D8-BBD7-CCE9431645EC}">
                        <a14:shadowObscured xmlns:a14="http://schemas.microsoft.com/office/drawing/2010/main"/>
                      </a:ext>
                    </a:extLst>
                  </pic:spPr>
                </pic:pic>
              </a:graphicData>
            </a:graphic>
          </wp:inline>
        </w:drawing>
      </w:r>
    </w:p>
    <w:p w:rsidR="0094395A" w:rsidRPr="00E60079" w:rsidRDefault="0094395A">
      <w:r w:rsidRPr="00E60079">
        <w:t>Figure 1.</w:t>
      </w:r>
    </w:p>
    <w:p w:rsidR="0094395A" w:rsidRDefault="00E60079">
      <w:r>
        <w:t>Starting with the lines, the solid red line corresponds to the arterial pressure signal, the dotted black line corresponds to the scaled airway pressure, and the dashed blue line corresponds to the scaled</w:t>
      </w:r>
      <w:r w:rsidR="005217DB">
        <w:t xml:space="preserve"> airway</w:t>
      </w:r>
      <w:r>
        <w:t xml:space="preserve"> flow signal. The airway pressure was multiplied by a factor of 9, and the</w:t>
      </w:r>
      <w:r w:rsidR="005217DB">
        <w:t xml:space="preserve"> airway</w:t>
      </w:r>
      <w:r>
        <w:t xml:space="preserve"> flow was </w:t>
      </w:r>
      <w:r w:rsidR="005217DB">
        <w:t>multiplied by (1/20) and then 70 units were added.</w:t>
      </w:r>
    </w:p>
    <w:p w:rsidR="005217DB" w:rsidRDefault="005217DB">
      <w:r>
        <w:t>In regards to the symbols, let’s start with the data from the previous code. The maximum and minimum systolic arterial pressure</w:t>
      </w:r>
      <w:r w:rsidR="00A93BDF">
        <w:t>,</w:t>
      </w:r>
      <w:r>
        <w:t xml:space="preserve"> measured du</w:t>
      </w:r>
      <w:r w:rsidR="00A93BDF">
        <w:t xml:space="preserve">ring inspiration are shown with blue upwards and downwards triangles, respectively. The maximum and minimum systolic arterial pressure, measured during expiration are shown with magenta upwards and downwards triangles, respectively. All triangles are shifted so they lie above the arterial pressure signal. The yellow cross indicates the maximum airway pressure that corresponds to </w:t>
      </w:r>
      <w:r w:rsidR="00B24DD3">
        <w:t>each set of</w:t>
      </w:r>
      <w:r w:rsidR="00A93BDF">
        <w:t xml:space="preserve"> triangles time gap.</w:t>
      </w:r>
    </w:p>
    <w:p w:rsidR="00A93BDF" w:rsidRPr="00E60079" w:rsidRDefault="00A93BDF">
      <w:r>
        <w:t xml:space="preserve">The squares and </w:t>
      </w:r>
      <w:r w:rsidR="007F53D4">
        <w:t>asterisks</w:t>
      </w:r>
      <w:r>
        <w:t xml:space="preserve"> shown in figure 1 </w:t>
      </w:r>
      <w:r w:rsidR="00B24DD3">
        <w:t xml:space="preserve">correspond </w:t>
      </w:r>
      <w:r>
        <w:t>to the new code</w:t>
      </w:r>
      <w:r w:rsidR="00B24DD3">
        <w:t>. The systolic pressure or maximum systolic pressure</w:t>
      </w:r>
      <w:r w:rsidR="007F53D4">
        <w:t>,</w:t>
      </w:r>
      <w:r w:rsidR="00B24DD3">
        <w:t xml:space="preserve"> measured during inspiration is shown with red squares. Conversely, the</w:t>
      </w:r>
      <w:r w:rsidR="007F53D4">
        <w:t xml:space="preserve"> systolic pressure or</w:t>
      </w:r>
      <w:r w:rsidR="00B24DD3">
        <w:t xml:space="preserve"> minimum systolic pressure</w:t>
      </w:r>
      <w:r w:rsidR="007F53D4">
        <w:t>,</w:t>
      </w:r>
      <w:r w:rsidR="00B24DD3">
        <w:t xml:space="preserve"> measured during expiration is shown with light-blue squares.  The little black squares show all systolic pressures, and the black asterisk indicates the maximum airway pressure that corresponds to each set of squares time gap.</w:t>
      </w:r>
    </w:p>
    <w:sectPr w:rsidR="00A93BDF" w:rsidRPr="00E60079" w:rsidSect="00B24DD3">
      <w:pgSz w:w="12240" w:h="15840"/>
      <w:pgMar w:top="1134"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5A"/>
    <w:rsid w:val="00000B15"/>
    <w:rsid w:val="00000E11"/>
    <w:rsid w:val="00002B6C"/>
    <w:rsid w:val="00005236"/>
    <w:rsid w:val="00005E28"/>
    <w:rsid w:val="000121B5"/>
    <w:rsid w:val="00012D59"/>
    <w:rsid w:val="00013930"/>
    <w:rsid w:val="00013C39"/>
    <w:rsid w:val="000142D1"/>
    <w:rsid w:val="00020E99"/>
    <w:rsid w:val="00021C77"/>
    <w:rsid w:val="00025C2A"/>
    <w:rsid w:val="00027C7C"/>
    <w:rsid w:val="0003112E"/>
    <w:rsid w:val="000324E9"/>
    <w:rsid w:val="00051364"/>
    <w:rsid w:val="00051370"/>
    <w:rsid w:val="00053C33"/>
    <w:rsid w:val="00056D9F"/>
    <w:rsid w:val="0005789B"/>
    <w:rsid w:val="00060B26"/>
    <w:rsid w:val="00065510"/>
    <w:rsid w:val="00070353"/>
    <w:rsid w:val="00076302"/>
    <w:rsid w:val="00076555"/>
    <w:rsid w:val="00076961"/>
    <w:rsid w:val="00081722"/>
    <w:rsid w:val="000849EB"/>
    <w:rsid w:val="000872CC"/>
    <w:rsid w:val="000925AE"/>
    <w:rsid w:val="00093BBF"/>
    <w:rsid w:val="00095582"/>
    <w:rsid w:val="000A34F3"/>
    <w:rsid w:val="000A3524"/>
    <w:rsid w:val="000A48DD"/>
    <w:rsid w:val="000A51FD"/>
    <w:rsid w:val="000B1821"/>
    <w:rsid w:val="000B1BA9"/>
    <w:rsid w:val="000C2720"/>
    <w:rsid w:val="000C37C5"/>
    <w:rsid w:val="000C72C9"/>
    <w:rsid w:val="000C7933"/>
    <w:rsid w:val="000C7F42"/>
    <w:rsid w:val="000D5A53"/>
    <w:rsid w:val="000E2B64"/>
    <w:rsid w:val="000E46F6"/>
    <w:rsid w:val="000E6593"/>
    <w:rsid w:val="000E6C0C"/>
    <w:rsid w:val="000F01D7"/>
    <w:rsid w:val="000F1878"/>
    <w:rsid w:val="000F68B3"/>
    <w:rsid w:val="001004AD"/>
    <w:rsid w:val="00103BDE"/>
    <w:rsid w:val="00106A7F"/>
    <w:rsid w:val="00106F8B"/>
    <w:rsid w:val="00112EE4"/>
    <w:rsid w:val="0011663F"/>
    <w:rsid w:val="00116D5F"/>
    <w:rsid w:val="00122A61"/>
    <w:rsid w:val="00123A9D"/>
    <w:rsid w:val="00125FE3"/>
    <w:rsid w:val="001269D8"/>
    <w:rsid w:val="0013301C"/>
    <w:rsid w:val="00133F58"/>
    <w:rsid w:val="00134637"/>
    <w:rsid w:val="0014002F"/>
    <w:rsid w:val="00140044"/>
    <w:rsid w:val="00140580"/>
    <w:rsid w:val="0014308D"/>
    <w:rsid w:val="00143DA5"/>
    <w:rsid w:val="00147807"/>
    <w:rsid w:val="00150688"/>
    <w:rsid w:val="001510BF"/>
    <w:rsid w:val="00151F0B"/>
    <w:rsid w:val="00160C3C"/>
    <w:rsid w:val="0016202D"/>
    <w:rsid w:val="001644D6"/>
    <w:rsid w:val="00171CA0"/>
    <w:rsid w:val="001737AC"/>
    <w:rsid w:val="00180854"/>
    <w:rsid w:val="00185574"/>
    <w:rsid w:val="001861D6"/>
    <w:rsid w:val="0019074F"/>
    <w:rsid w:val="00191CFE"/>
    <w:rsid w:val="00192BCA"/>
    <w:rsid w:val="0019636E"/>
    <w:rsid w:val="001971B7"/>
    <w:rsid w:val="00197F81"/>
    <w:rsid w:val="001A2034"/>
    <w:rsid w:val="001A4E52"/>
    <w:rsid w:val="001A5825"/>
    <w:rsid w:val="001A7039"/>
    <w:rsid w:val="001B14E6"/>
    <w:rsid w:val="001B27DC"/>
    <w:rsid w:val="001B5196"/>
    <w:rsid w:val="001B5392"/>
    <w:rsid w:val="001C0DA3"/>
    <w:rsid w:val="001C0F42"/>
    <w:rsid w:val="001C2C81"/>
    <w:rsid w:val="001C5CA5"/>
    <w:rsid w:val="001D08BC"/>
    <w:rsid w:val="001D0B69"/>
    <w:rsid w:val="001D0FC7"/>
    <w:rsid w:val="001D1DBE"/>
    <w:rsid w:val="001D48DD"/>
    <w:rsid w:val="001E0A29"/>
    <w:rsid w:val="001E5BF3"/>
    <w:rsid w:val="001F142C"/>
    <w:rsid w:val="001F7B8D"/>
    <w:rsid w:val="002004A7"/>
    <w:rsid w:val="002051DF"/>
    <w:rsid w:val="0020625A"/>
    <w:rsid w:val="00214DB6"/>
    <w:rsid w:val="002153AA"/>
    <w:rsid w:val="00221897"/>
    <w:rsid w:val="0022216B"/>
    <w:rsid w:val="00223B39"/>
    <w:rsid w:val="00224856"/>
    <w:rsid w:val="00225ACD"/>
    <w:rsid w:val="0022692E"/>
    <w:rsid w:val="00226AC8"/>
    <w:rsid w:val="002304C8"/>
    <w:rsid w:val="00232071"/>
    <w:rsid w:val="00235C37"/>
    <w:rsid w:val="002361A9"/>
    <w:rsid w:val="002401D2"/>
    <w:rsid w:val="00241A40"/>
    <w:rsid w:val="0024566B"/>
    <w:rsid w:val="00245BE9"/>
    <w:rsid w:val="00246504"/>
    <w:rsid w:val="00246833"/>
    <w:rsid w:val="00262ED7"/>
    <w:rsid w:val="00263B8D"/>
    <w:rsid w:val="0026426D"/>
    <w:rsid w:val="00270389"/>
    <w:rsid w:val="00275C46"/>
    <w:rsid w:val="00276A14"/>
    <w:rsid w:val="00277B54"/>
    <w:rsid w:val="0028647D"/>
    <w:rsid w:val="00287825"/>
    <w:rsid w:val="00290981"/>
    <w:rsid w:val="00294DB4"/>
    <w:rsid w:val="00296A49"/>
    <w:rsid w:val="00296C63"/>
    <w:rsid w:val="00297986"/>
    <w:rsid w:val="002A1573"/>
    <w:rsid w:val="002A1BF7"/>
    <w:rsid w:val="002A3709"/>
    <w:rsid w:val="002A5E00"/>
    <w:rsid w:val="002A6CF0"/>
    <w:rsid w:val="002A7DDE"/>
    <w:rsid w:val="002B08A1"/>
    <w:rsid w:val="002B093B"/>
    <w:rsid w:val="002B0C3E"/>
    <w:rsid w:val="002B1B5A"/>
    <w:rsid w:val="002B1E5C"/>
    <w:rsid w:val="002B6353"/>
    <w:rsid w:val="002C0F91"/>
    <w:rsid w:val="002C2D8B"/>
    <w:rsid w:val="002C5F02"/>
    <w:rsid w:val="002C62CA"/>
    <w:rsid w:val="002D5524"/>
    <w:rsid w:val="002D709E"/>
    <w:rsid w:val="002E0A89"/>
    <w:rsid w:val="002E3BF7"/>
    <w:rsid w:val="002E4BEA"/>
    <w:rsid w:val="002E6249"/>
    <w:rsid w:val="002E6515"/>
    <w:rsid w:val="002E68D2"/>
    <w:rsid w:val="002F055B"/>
    <w:rsid w:val="002F05E8"/>
    <w:rsid w:val="002F1ED2"/>
    <w:rsid w:val="003016FF"/>
    <w:rsid w:val="00307A44"/>
    <w:rsid w:val="00310EEF"/>
    <w:rsid w:val="0031337B"/>
    <w:rsid w:val="003136DD"/>
    <w:rsid w:val="003173A3"/>
    <w:rsid w:val="00320EE0"/>
    <w:rsid w:val="00322D75"/>
    <w:rsid w:val="00331CF3"/>
    <w:rsid w:val="003331D3"/>
    <w:rsid w:val="003349A8"/>
    <w:rsid w:val="00336ABC"/>
    <w:rsid w:val="00341BB0"/>
    <w:rsid w:val="003438F1"/>
    <w:rsid w:val="00350E56"/>
    <w:rsid w:val="003558D5"/>
    <w:rsid w:val="003613A9"/>
    <w:rsid w:val="00361F1C"/>
    <w:rsid w:val="0037234E"/>
    <w:rsid w:val="0037394A"/>
    <w:rsid w:val="003760BD"/>
    <w:rsid w:val="003814F9"/>
    <w:rsid w:val="003816DA"/>
    <w:rsid w:val="00384985"/>
    <w:rsid w:val="00386BB0"/>
    <w:rsid w:val="003903CA"/>
    <w:rsid w:val="003929D4"/>
    <w:rsid w:val="00392E00"/>
    <w:rsid w:val="003948CA"/>
    <w:rsid w:val="003A6138"/>
    <w:rsid w:val="003A6711"/>
    <w:rsid w:val="003B428F"/>
    <w:rsid w:val="003B4EC4"/>
    <w:rsid w:val="003B5BE7"/>
    <w:rsid w:val="003C0D6D"/>
    <w:rsid w:val="003C19B9"/>
    <w:rsid w:val="003C1C3A"/>
    <w:rsid w:val="003C2522"/>
    <w:rsid w:val="003C635A"/>
    <w:rsid w:val="003C67C9"/>
    <w:rsid w:val="003E1D3B"/>
    <w:rsid w:val="003E1F5C"/>
    <w:rsid w:val="003E584E"/>
    <w:rsid w:val="003E7450"/>
    <w:rsid w:val="003F1614"/>
    <w:rsid w:val="003F1A11"/>
    <w:rsid w:val="003F3A10"/>
    <w:rsid w:val="003F42BC"/>
    <w:rsid w:val="003F58B4"/>
    <w:rsid w:val="003F61D8"/>
    <w:rsid w:val="003F68B2"/>
    <w:rsid w:val="003F6DFD"/>
    <w:rsid w:val="0040082B"/>
    <w:rsid w:val="00400D97"/>
    <w:rsid w:val="00402BDF"/>
    <w:rsid w:val="00413FD7"/>
    <w:rsid w:val="00414FF5"/>
    <w:rsid w:val="00415D8D"/>
    <w:rsid w:val="0042589A"/>
    <w:rsid w:val="004271D8"/>
    <w:rsid w:val="004274A1"/>
    <w:rsid w:val="004345BE"/>
    <w:rsid w:val="004346CB"/>
    <w:rsid w:val="00441836"/>
    <w:rsid w:val="00441B2B"/>
    <w:rsid w:val="00444366"/>
    <w:rsid w:val="00450EF9"/>
    <w:rsid w:val="0045241C"/>
    <w:rsid w:val="004536BD"/>
    <w:rsid w:val="00453BBF"/>
    <w:rsid w:val="00453E75"/>
    <w:rsid w:val="00466565"/>
    <w:rsid w:val="004671B0"/>
    <w:rsid w:val="0047383D"/>
    <w:rsid w:val="00475FB7"/>
    <w:rsid w:val="004774C4"/>
    <w:rsid w:val="004812EE"/>
    <w:rsid w:val="0048225D"/>
    <w:rsid w:val="00483F88"/>
    <w:rsid w:val="00484929"/>
    <w:rsid w:val="0048527C"/>
    <w:rsid w:val="004954C0"/>
    <w:rsid w:val="00496F8A"/>
    <w:rsid w:val="00497865"/>
    <w:rsid w:val="004A13D5"/>
    <w:rsid w:val="004A42E0"/>
    <w:rsid w:val="004B101E"/>
    <w:rsid w:val="004B1654"/>
    <w:rsid w:val="004B532F"/>
    <w:rsid w:val="004C23FB"/>
    <w:rsid w:val="004C341C"/>
    <w:rsid w:val="004C55A8"/>
    <w:rsid w:val="004D3BC2"/>
    <w:rsid w:val="004D4432"/>
    <w:rsid w:val="004D5F0B"/>
    <w:rsid w:val="004E17AA"/>
    <w:rsid w:val="004E1BF9"/>
    <w:rsid w:val="004E1D9A"/>
    <w:rsid w:val="004E1F6B"/>
    <w:rsid w:val="004E24E9"/>
    <w:rsid w:val="004F0E8B"/>
    <w:rsid w:val="004F2418"/>
    <w:rsid w:val="004F76F8"/>
    <w:rsid w:val="0050081B"/>
    <w:rsid w:val="005011DE"/>
    <w:rsid w:val="00504A8C"/>
    <w:rsid w:val="00506F01"/>
    <w:rsid w:val="005070E3"/>
    <w:rsid w:val="00510802"/>
    <w:rsid w:val="0051198C"/>
    <w:rsid w:val="0051672F"/>
    <w:rsid w:val="005217DB"/>
    <w:rsid w:val="00524C74"/>
    <w:rsid w:val="00527299"/>
    <w:rsid w:val="00534E48"/>
    <w:rsid w:val="00536435"/>
    <w:rsid w:val="0054092E"/>
    <w:rsid w:val="00541695"/>
    <w:rsid w:val="00541D64"/>
    <w:rsid w:val="0054439C"/>
    <w:rsid w:val="005464C0"/>
    <w:rsid w:val="00547A90"/>
    <w:rsid w:val="00551BEE"/>
    <w:rsid w:val="005603B4"/>
    <w:rsid w:val="00560715"/>
    <w:rsid w:val="00564098"/>
    <w:rsid w:val="00565ACD"/>
    <w:rsid w:val="00566177"/>
    <w:rsid w:val="00570288"/>
    <w:rsid w:val="0057054C"/>
    <w:rsid w:val="00571F74"/>
    <w:rsid w:val="005767D8"/>
    <w:rsid w:val="005812B1"/>
    <w:rsid w:val="005831F8"/>
    <w:rsid w:val="005839B4"/>
    <w:rsid w:val="00585862"/>
    <w:rsid w:val="005861D0"/>
    <w:rsid w:val="00586C12"/>
    <w:rsid w:val="00587BFB"/>
    <w:rsid w:val="005903BA"/>
    <w:rsid w:val="00591C1C"/>
    <w:rsid w:val="005926BD"/>
    <w:rsid w:val="00594698"/>
    <w:rsid w:val="00594A5F"/>
    <w:rsid w:val="00594F14"/>
    <w:rsid w:val="005A0249"/>
    <w:rsid w:val="005A41D1"/>
    <w:rsid w:val="005B5FDC"/>
    <w:rsid w:val="005C3054"/>
    <w:rsid w:val="005D46E7"/>
    <w:rsid w:val="005E2039"/>
    <w:rsid w:val="005E3919"/>
    <w:rsid w:val="005E4047"/>
    <w:rsid w:val="005F0124"/>
    <w:rsid w:val="005F05E3"/>
    <w:rsid w:val="005F6196"/>
    <w:rsid w:val="005F7D64"/>
    <w:rsid w:val="0060019E"/>
    <w:rsid w:val="00600FE5"/>
    <w:rsid w:val="00603805"/>
    <w:rsid w:val="00613FC7"/>
    <w:rsid w:val="00614860"/>
    <w:rsid w:val="006219F4"/>
    <w:rsid w:val="00622A30"/>
    <w:rsid w:val="00623C16"/>
    <w:rsid w:val="0062675A"/>
    <w:rsid w:val="0063075C"/>
    <w:rsid w:val="00641780"/>
    <w:rsid w:val="00641D77"/>
    <w:rsid w:val="00642E5C"/>
    <w:rsid w:val="00643F03"/>
    <w:rsid w:val="00646FB2"/>
    <w:rsid w:val="006477AC"/>
    <w:rsid w:val="00654220"/>
    <w:rsid w:val="00654A7F"/>
    <w:rsid w:val="00656A30"/>
    <w:rsid w:val="00656B94"/>
    <w:rsid w:val="00656CCD"/>
    <w:rsid w:val="00663EC7"/>
    <w:rsid w:val="00667BE6"/>
    <w:rsid w:val="006706D0"/>
    <w:rsid w:val="00672EF6"/>
    <w:rsid w:val="006776A0"/>
    <w:rsid w:val="00680F99"/>
    <w:rsid w:val="0068141B"/>
    <w:rsid w:val="006841FE"/>
    <w:rsid w:val="00687988"/>
    <w:rsid w:val="00691D4B"/>
    <w:rsid w:val="00693CFF"/>
    <w:rsid w:val="00694441"/>
    <w:rsid w:val="00694459"/>
    <w:rsid w:val="00697C84"/>
    <w:rsid w:val="006A12B7"/>
    <w:rsid w:val="006A2E1A"/>
    <w:rsid w:val="006B1954"/>
    <w:rsid w:val="006B66A8"/>
    <w:rsid w:val="006C67D6"/>
    <w:rsid w:val="006C68C5"/>
    <w:rsid w:val="006D287A"/>
    <w:rsid w:val="006D2C16"/>
    <w:rsid w:val="006D326A"/>
    <w:rsid w:val="006D4AC7"/>
    <w:rsid w:val="006D5509"/>
    <w:rsid w:val="006D57A6"/>
    <w:rsid w:val="006E2CB4"/>
    <w:rsid w:val="006E5802"/>
    <w:rsid w:val="006E71EC"/>
    <w:rsid w:val="006E7EC1"/>
    <w:rsid w:val="006F6943"/>
    <w:rsid w:val="006F7431"/>
    <w:rsid w:val="0070233D"/>
    <w:rsid w:val="00703707"/>
    <w:rsid w:val="00703B54"/>
    <w:rsid w:val="007048A5"/>
    <w:rsid w:val="00705DC4"/>
    <w:rsid w:val="00707521"/>
    <w:rsid w:val="00712A62"/>
    <w:rsid w:val="007141C2"/>
    <w:rsid w:val="00714FBA"/>
    <w:rsid w:val="0072112C"/>
    <w:rsid w:val="00721AF8"/>
    <w:rsid w:val="00726495"/>
    <w:rsid w:val="007307AA"/>
    <w:rsid w:val="00731210"/>
    <w:rsid w:val="00733BAA"/>
    <w:rsid w:val="007341C8"/>
    <w:rsid w:val="00743A91"/>
    <w:rsid w:val="007450C3"/>
    <w:rsid w:val="007477DF"/>
    <w:rsid w:val="0075338D"/>
    <w:rsid w:val="007605B2"/>
    <w:rsid w:val="007606D2"/>
    <w:rsid w:val="00761BFA"/>
    <w:rsid w:val="00762FE0"/>
    <w:rsid w:val="00763F48"/>
    <w:rsid w:val="00764FB1"/>
    <w:rsid w:val="00765368"/>
    <w:rsid w:val="00773355"/>
    <w:rsid w:val="00774AAB"/>
    <w:rsid w:val="007772CE"/>
    <w:rsid w:val="007805E3"/>
    <w:rsid w:val="007827A1"/>
    <w:rsid w:val="007838D6"/>
    <w:rsid w:val="00785940"/>
    <w:rsid w:val="00786325"/>
    <w:rsid w:val="00791FAF"/>
    <w:rsid w:val="007959B7"/>
    <w:rsid w:val="007A174B"/>
    <w:rsid w:val="007A4441"/>
    <w:rsid w:val="007A447D"/>
    <w:rsid w:val="007A5CAA"/>
    <w:rsid w:val="007A5FC5"/>
    <w:rsid w:val="007A696B"/>
    <w:rsid w:val="007B0626"/>
    <w:rsid w:val="007B1520"/>
    <w:rsid w:val="007B1D35"/>
    <w:rsid w:val="007B205D"/>
    <w:rsid w:val="007B6C5C"/>
    <w:rsid w:val="007B6CEE"/>
    <w:rsid w:val="007C13B0"/>
    <w:rsid w:val="007C2CC4"/>
    <w:rsid w:val="007C679B"/>
    <w:rsid w:val="007D12F3"/>
    <w:rsid w:val="007E1CFE"/>
    <w:rsid w:val="007E7B59"/>
    <w:rsid w:val="007F0376"/>
    <w:rsid w:val="007F24D5"/>
    <w:rsid w:val="007F4BC8"/>
    <w:rsid w:val="007F4C60"/>
    <w:rsid w:val="007F533A"/>
    <w:rsid w:val="007F53D4"/>
    <w:rsid w:val="007F764C"/>
    <w:rsid w:val="007F7EF1"/>
    <w:rsid w:val="00801489"/>
    <w:rsid w:val="0080204E"/>
    <w:rsid w:val="00804768"/>
    <w:rsid w:val="008079E5"/>
    <w:rsid w:val="008109C5"/>
    <w:rsid w:val="00812324"/>
    <w:rsid w:val="00814291"/>
    <w:rsid w:val="00814EFC"/>
    <w:rsid w:val="0081753C"/>
    <w:rsid w:val="008176B3"/>
    <w:rsid w:val="008204B1"/>
    <w:rsid w:val="00826371"/>
    <w:rsid w:val="00826BD8"/>
    <w:rsid w:val="0083465F"/>
    <w:rsid w:val="00836BDC"/>
    <w:rsid w:val="00837E4D"/>
    <w:rsid w:val="0084009C"/>
    <w:rsid w:val="008402C6"/>
    <w:rsid w:val="008409C3"/>
    <w:rsid w:val="0084105E"/>
    <w:rsid w:val="008411F7"/>
    <w:rsid w:val="008432E4"/>
    <w:rsid w:val="00843580"/>
    <w:rsid w:val="008441EE"/>
    <w:rsid w:val="00847CB1"/>
    <w:rsid w:val="00851FFC"/>
    <w:rsid w:val="0085791A"/>
    <w:rsid w:val="00863754"/>
    <w:rsid w:val="00876CA7"/>
    <w:rsid w:val="00881D4A"/>
    <w:rsid w:val="0088506F"/>
    <w:rsid w:val="0089006C"/>
    <w:rsid w:val="00892E4B"/>
    <w:rsid w:val="00892F85"/>
    <w:rsid w:val="008931BB"/>
    <w:rsid w:val="00894646"/>
    <w:rsid w:val="00895F89"/>
    <w:rsid w:val="00897746"/>
    <w:rsid w:val="008A0355"/>
    <w:rsid w:val="008A0A13"/>
    <w:rsid w:val="008B0E8B"/>
    <w:rsid w:val="008B410B"/>
    <w:rsid w:val="008B5CBA"/>
    <w:rsid w:val="008B684A"/>
    <w:rsid w:val="008B6BD1"/>
    <w:rsid w:val="008C3380"/>
    <w:rsid w:val="008D284E"/>
    <w:rsid w:val="008D2F8F"/>
    <w:rsid w:val="008D7D2D"/>
    <w:rsid w:val="008E1DEB"/>
    <w:rsid w:val="008E4A2A"/>
    <w:rsid w:val="008E53C4"/>
    <w:rsid w:val="008E6FE3"/>
    <w:rsid w:val="008F0484"/>
    <w:rsid w:val="00900844"/>
    <w:rsid w:val="00905AEC"/>
    <w:rsid w:val="0091208B"/>
    <w:rsid w:val="009133EC"/>
    <w:rsid w:val="00913932"/>
    <w:rsid w:val="009170F2"/>
    <w:rsid w:val="00917451"/>
    <w:rsid w:val="009228F3"/>
    <w:rsid w:val="0092358C"/>
    <w:rsid w:val="009238E5"/>
    <w:rsid w:val="00937473"/>
    <w:rsid w:val="009428CB"/>
    <w:rsid w:val="0094395A"/>
    <w:rsid w:val="00945E5E"/>
    <w:rsid w:val="00951399"/>
    <w:rsid w:val="00951594"/>
    <w:rsid w:val="00962EB8"/>
    <w:rsid w:val="00964AFD"/>
    <w:rsid w:val="00965D29"/>
    <w:rsid w:val="009715D0"/>
    <w:rsid w:val="00975EDC"/>
    <w:rsid w:val="00977458"/>
    <w:rsid w:val="00984831"/>
    <w:rsid w:val="00986CDC"/>
    <w:rsid w:val="009A2875"/>
    <w:rsid w:val="009A3BCF"/>
    <w:rsid w:val="009B25E1"/>
    <w:rsid w:val="009B5B72"/>
    <w:rsid w:val="009C04B9"/>
    <w:rsid w:val="009C530C"/>
    <w:rsid w:val="009C6DB0"/>
    <w:rsid w:val="009D01A8"/>
    <w:rsid w:val="009D0CA6"/>
    <w:rsid w:val="009D37D7"/>
    <w:rsid w:val="009E0BBE"/>
    <w:rsid w:val="009E17EA"/>
    <w:rsid w:val="009E262B"/>
    <w:rsid w:val="009E5468"/>
    <w:rsid w:val="009F0B66"/>
    <w:rsid w:val="009F6880"/>
    <w:rsid w:val="009F7FB5"/>
    <w:rsid w:val="00A0024F"/>
    <w:rsid w:val="00A00CA9"/>
    <w:rsid w:val="00A01DA5"/>
    <w:rsid w:val="00A02EC8"/>
    <w:rsid w:val="00A031D8"/>
    <w:rsid w:val="00A06E42"/>
    <w:rsid w:val="00A11DBE"/>
    <w:rsid w:val="00A11E94"/>
    <w:rsid w:val="00A16119"/>
    <w:rsid w:val="00A16A0D"/>
    <w:rsid w:val="00A16D8D"/>
    <w:rsid w:val="00A22381"/>
    <w:rsid w:val="00A22865"/>
    <w:rsid w:val="00A244BD"/>
    <w:rsid w:val="00A2486C"/>
    <w:rsid w:val="00A26199"/>
    <w:rsid w:val="00A3280E"/>
    <w:rsid w:val="00A3288A"/>
    <w:rsid w:val="00A3399C"/>
    <w:rsid w:val="00A377AB"/>
    <w:rsid w:val="00A40167"/>
    <w:rsid w:val="00A40228"/>
    <w:rsid w:val="00A4024A"/>
    <w:rsid w:val="00A40849"/>
    <w:rsid w:val="00A42A2F"/>
    <w:rsid w:val="00A45266"/>
    <w:rsid w:val="00A46053"/>
    <w:rsid w:val="00A47B4E"/>
    <w:rsid w:val="00A50B3B"/>
    <w:rsid w:val="00A51E2A"/>
    <w:rsid w:val="00A543BC"/>
    <w:rsid w:val="00A56758"/>
    <w:rsid w:val="00A616D5"/>
    <w:rsid w:val="00A6328F"/>
    <w:rsid w:val="00A652CE"/>
    <w:rsid w:val="00A67D6F"/>
    <w:rsid w:val="00A72AD5"/>
    <w:rsid w:val="00A759B4"/>
    <w:rsid w:val="00A8290B"/>
    <w:rsid w:val="00A832FD"/>
    <w:rsid w:val="00A83A41"/>
    <w:rsid w:val="00A84066"/>
    <w:rsid w:val="00A85688"/>
    <w:rsid w:val="00A91C87"/>
    <w:rsid w:val="00A9324C"/>
    <w:rsid w:val="00A93BDF"/>
    <w:rsid w:val="00AA24B5"/>
    <w:rsid w:val="00AA2703"/>
    <w:rsid w:val="00AA650E"/>
    <w:rsid w:val="00AB1E3C"/>
    <w:rsid w:val="00AB2F9D"/>
    <w:rsid w:val="00AB4BF8"/>
    <w:rsid w:val="00AC09D8"/>
    <w:rsid w:val="00AC0D57"/>
    <w:rsid w:val="00AC2BDB"/>
    <w:rsid w:val="00AC39E4"/>
    <w:rsid w:val="00AC410D"/>
    <w:rsid w:val="00AC413F"/>
    <w:rsid w:val="00AC7E8A"/>
    <w:rsid w:val="00AD54FD"/>
    <w:rsid w:val="00AD63F8"/>
    <w:rsid w:val="00AD7072"/>
    <w:rsid w:val="00AE2272"/>
    <w:rsid w:val="00AE4B00"/>
    <w:rsid w:val="00AF1527"/>
    <w:rsid w:val="00AF3D4D"/>
    <w:rsid w:val="00AF7E1C"/>
    <w:rsid w:val="00B0565E"/>
    <w:rsid w:val="00B06894"/>
    <w:rsid w:val="00B06CA0"/>
    <w:rsid w:val="00B10215"/>
    <w:rsid w:val="00B12A20"/>
    <w:rsid w:val="00B14C08"/>
    <w:rsid w:val="00B15C64"/>
    <w:rsid w:val="00B20540"/>
    <w:rsid w:val="00B20C53"/>
    <w:rsid w:val="00B230D1"/>
    <w:rsid w:val="00B24DD3"/>
    <w:rsid w:val="00B26155"/>
    <w:rsid w:val="00B264D8"/>
    <w:rsid w:val="00B272A9"/>
    <w:rsid w:val="00B3315A"/>
    <w:rsid w:val="00B34F81"/>
    <w:rsid w:val="00B35F0B"/>
    <w:rsid w:val="00B378DE"/>
    <w:rsid w:val="00B42807"/>
    <w:rsid w:val="00B45854"/>
    <w:rsid w:val="00B47A82"/>
    <w:rsid w:val="00B530B5"/>
    <w:rsid w:val="00B5368E"/>
    <w:rsid w:val="00B54A49"/>
    <w:rsid w:val="00B55326"/>
    <w:rsid w:val="00B56BC5"/>
    <w:rsid w:val="00B57CD6"/>
    <w:rsid w:val="00B60448"/>
    <w:rsid w:val="00B6064A"/>
    <w:rsid w:val="00B6166A"/>
    <w:rsid w:val="00B62D73"/>
    <w:rsid w:val="00B62F16"/>
    <w:rsid w:val="00B63721"/>
    <w:rsid w:val="00B640CF"/>
    <w:rsid w:val="00B66A19"/>
    <w:rsid w:val="00B70C5E"/>
    <w:rsid w:val="00B71D82"/>
    <w:rsid w:val="00B735FB"/>
    <w:rsid w:val="00B84002"/>
    <w:rsid w:val="00B85B1F"/>
    <w:rsid w:val="00B909B0"/>
    <w:rsid w:val="00B92D3E"/>
    <w:rsid w:val="00BA1CFA"/>
    <w:rsid w:val="00BA2FB3"/>
    <w:rsid w:val="00BB0E6F"/>
    <w:rsid w:val="00BB1D90"/>
    <w:rsid w:val="00BB78B0"/>
    <w:rsid w:val="00BC1E4A"/>
    <w:rsid w:val="00BC24C8"/>
    <w:rsid w:val="00BD09D8"/>
    <w:rsid w:val="00BD1A06"/>
    <w:rsid w:val="00BD1CC7"/>
    <w:rsid w:val="00BD3550"/>
    <w:rsid w:val="00BD786D"/>
    <w:rsid w:val="00BE0147"/>
    <w:rsid w:val="00BE12F7"/>
    <w:rsid w:val="00BE28A4"/>
    <w:rsid w:val="00BF0F46"/>
    <w:rsid w:val="00BF184D"/>
    <w:rsid w:val="00BF1935"/>
    <w:rsid w:val="00BF72B8"/>
    <w:rsid w:val="00C0076E"/>
    <w:rsid w:val="00C027DE"/>
    <w:rsid w:val="00C035A9"/>
    <w:rsid w:val="00C03EDF"/>
    <w:rsid w:val="00C0552E"/>
    <w:rsid w:val="00C05C58"/>
    <w:rsid w:val="00C11726"/>
    <w:rsid w:val="00C1216C"/>
    <w:rsid w:val="00C13508"/>
    <w:rsid w:val="00C1494F"/>
    <w:rsid w:val="00C21873"/>
    <w:rsid w:val="00C25353"/>
    <w:rsid w:val="00C27FD2"/>
    <w:rsid w:val="00C3040A"/>
    <w:rsid w:val="00C30749"/>
    <w:rsid w:val="00C3332B"/>
    <w:rsid w:val="00C40694"/>
    <w:rsid w:val="00C43861"/>
    <w:rsid w:val="00C43AF5"/>
    <w:rsid w:val="00C501B8"/>
    <w:rsid w:val="00C51778"/>
    <w:rsid w:val="00C51D51"/>
    <w:rsid w:val="00C5253D"/>
    <w:rsid w:val="00C60CB0"/>
    <w:rsid w:val="00C610B6"/>
    <w:rsid w:val="00C61ADB"/>
    <w:rsid w:val="00C62CED"/>
    <w:rsid w:val="00C64D88"/>
    <w:rsid w:val="00C665F5"/>
    <w:rsid w:val="00C70C55"/>
    <w:rsid w:val="00C71D0F"/>
    <w:rsid w:val="00C72FC7"/>
    <w:rsid w:val="00C7438E"/>
    <w:rsid w:val="00C74651"/>
    <w:rsid w:val="00C779EE"/>
    <w:rsid w:val="00C801AE"/>
    <w:rsid w:val="00C80477"/>
    <w:rsid w:val="00C865EF"/>
    <w:rsid w:val="00C874BC"/>
    <w:rsid w:val="00C90AAA"/>
    <w:rsid w:val="00C916DA"/>
    <w:rsid w:val="00C9351A"/>
    <w:rsid w:val="00C94CAF"/>
    <w:rsid w:val="00C967B4"/>
    <w:rsid w:val="00C970B2"/>
    <w:rsid w:val="00CA0A84"/>
    <w:rsid w:val="00CA0FC9"/>
    <w:rsid w:val="00CA6F10"/>
    <w:rsid w:val="00CA71D9"/>
    <w:rsid w:val="00CB1023"/>
    <w:rsid w:val="00CB1327"/>
    <w:rsid w:val="00CB20B0"/>
    <w:rsid w:val="00CB23AD"/>
    <w:rsid w:val="00CB37CD"/>
    <w:rsid w:val="00CB3C8B"/>
    <w:rsid w:val="00CC0FFF"/>
    <w:rsid w:val="00CC4233"/>
    <w:rsid w:val="00CC52B8"/>
    <w:rsid w:val="00CD1970"/>
    <w:rsid w:val="00CD4BEA"/>
    <w:rsid w:val="00CE16DA"/>
    <w:rsid w:val="00CE4707"/>
    <w:rsid w:val="00CE5F24"/>
    <w:rsid w:val="00CE7749"/>
    <w:rsid w:val="00CF0D7B"/>
    <w:rsid w:val="00CF198D"/>
    <w:rsid w:val="00CF1C36"/>
    <w:rsid w:val="00CF21A9"/>
    <w:rsid w:val="00D02EC2"/>
    <w:rsid w:val="00D032FA"/>
    <w:rsid w:val="00D058F6"/>
    <w:rsid w:val="00D06BCA"/>
    <w:rsid w:val="00D073AF"/>
    <w:rsid w:val="00D079E8"/>
    <w:rsid w:val="00D1059B"/>
    <w:rsid w:val="00D12957"/>
    <w:rsid w:val="00D136A8"/>
    <w:rsid w:val="00D14D23"/>
    <w:rsid w:val="00D15973"/>
    <w:rsid w:val="00D1649B"/>
    <w:rsid w:val="00D167A5"/>
    <w:rsid w:val="00D2116C"/>
    <w:rsid w:val="00D300FB"/>
    <w:rsid w:val="00D34A36"/>
    <w:rsid w:val="00D402B3"/>
    <w:rsid w:val="00D407CE"/>
    <w:rsid w:val="00D426DD"/>
    <w:rsid w:val="00D47649"/>
    <w:rsid w:val="00D50BDD"/>
    <w:rsid w:val="00D50FC5"/>
    <w:rsid w:val="00D53147"/>
    <w:rsid w:val="00D57EE6"/>
    <w:rsid w:val="00D613EB"/>
    <w:rsid w:val="00D625CF"/>
    <w:rsid w:val="00D631A9"/>
    <w:rsid w:val="00D64CB1"/>
    <w:rsid w:val="00D67C9D"/>
    <w:rsid w:val="00D8051D"/>
    <w:rsid w:val="00D80B76"/>
    <w:rsid w:val="00D80DF2"/>
    <w:rsid w:val="00D9076F"/>
    <w:rsid w:val="00D90845"/>
    <w:rsid w:val="00D930AC"/>
    <w:rsid w:val="00D97C18"/>
    <w:rsid w:val="00DA0B24"/>
    <w:rsid w:val="00DA20F8"/>
    <w:rsid w:val="00DA31C5"/>
    <w:rsid w:val="00DA3EC5"/>
    <w:rsid w:val="00DA55F7"/>
    <w:rsid w:val="00DB6C2E"/>
    <w:rsid w:val="00DB72A9"/>
    <w:rsid w:val="00DC3897"/>
    <w:rsid w:val="00DC5407"/>
    <w:rsid w:val="00DD428D"/>
    <w:rsid w:val="00DD76CA"/>
    <w:rsid w:val="00DD7C24"/>
    <w:rsid w:val="00DE1D38"/>
    <w:rsid w:val="00DE60D4"/>
    <w:rsid w:val="00DF0569"/>
    <w:rsid w:val="00DF16D2"/>
    <w:rsid w:val="00DF26DB"/>
    <w:rsid w:val="00DF320D"/>
    <w:rsid w:val="00DF5A0F"/>
    <w:rsid w:val="00E03F7D"/>
    <w:rsid w:val="00E055C6"/>
    <w:rsid w:val="00E056E0"/>
    <w:rsid w:val="00E07515"/>
    <w:rsid w:val="00E12AC4"/>
    <w:rsid w:val="00E14140"/>
    <w:rsid w:val="00E151D5"/>
    <w:rsid w:val="00E21257"/>
    <w:rsid w:val="00E2356D"/>
    <w:rsid w:val="00E25B30"/>
    <w:rsid w:val="00E25FCC"/>
    <w:rsid w:val="00E2711F"/>
    <w:rsid w:val="00E31A7C"/>
    <w:rsid w:val="00E3334E"/>
    <w:rsid w:val="00E404C8"/>
    <w:rsid w:val="00E43E71"/>
    <w:rsid w:val="00E44F8F"/>
    <w:rsid w:val="00E55408"/>
    <w:rsid w:val="00E60079"/>
    <w:rsid w:val="00E606CF"/>
    <w:rsid w:val="00E62571"/>
    <w:rsid w:val="00E65EDF"/>
    <w:rsid w:val="00E73D54"/>
    <w:rsid w:val="00E831B1"/>
    <w:rsid w:val="00E84C4A"/>
    <w:rsid w:val="00E9181D"/>
    <w:rsid w:val="00E935FF"/>
    <w:rsid w:val="00E93B52"/>
    <w:rsid w:val="00E93E69"/>
    <w:rsid w:val="00E95947"/>
    <w:rsid w:val="00E95AD1"/>
    <w:rsid w:val="00E96E3B"/>
    <w:rsid w:val="00E96E5C"/>
    <w:rsid w:val="00E97348"/>
    <w:rsid w:val="00EA4C8D"/>
    <w:rsid w:val="00EB0E13"/>
    <w:rsid w:val="00EB0FF0"/>
    <w:rsid w:val="00EB38F1"/>
    <w:rsid w:val="00EB3BC5"/>
    <w:rsid w:val="00EB6C05"/>
    <w:rsid w:val="00EB6C4D"/>
    <w:rsid w:val="00EC05A7"/>
    <w:rsid w:val="00EC0675"/>
    <w:rsid w:val="00EC0F43"/>
    <w:rsid w:val="00EC5903"/>
    <w:rsid w:val="00ED0EEA"/>
    <w:rsid w:val="00ED398C"/>
    <w:rsid w:val="00ED4D78"/>
    <w:rsid w:val="00ED5C94"/>
    <w:rsid w:val="00ED5EC3"/>
    <w:rsid w:val="00ED7FAC"/>
    <w:rsid w:val="00EE143E"/>
    <w:rsid w:val="00EE38EA"/>
    <w:rsid w:val="00EE3E1E"/>
    <w:rsid w:val="00EF34F1"/>
    <w:rsid w:val="00EF45C6"/>
    <w:rsid w:val="00EF7883"/>
    <w:rsid w:val="00F016C9"/>
    <w:rsid w:val="00F0664F"/>
    <w:rsid w:val="00F12457"/>
    <w:rsid w:val="00F22641"/>
    <w:rsid w:val="00F22CEF"/>
    <w:rsid w:val="00F24228"/>
    <w:rsid w:val="00F25F9B"/>
    <w:rsid w:val="00F41E18"/>
    <w:rsid w:val="00F51801"/>
    <w:rsid w:val="00F53858"/>
    <w:rsid w:val="00F6022D"/>
    <w:rsid w:val="00F627AB"/>
    <w:rsid w:val="00F630AB"/>
    <w:rsid w:val="00F63126"/>
    <w:rsid w:val="00F6521F"/>
    <w:rsid w:val="00F67704"/>
    <w:rsid w:val="00F8056B"/>
    <w:rsid w:val="00F91819"/>
    <w:rsid w:val="00F92E71"/>
    <w:rsid w:val="00FA12BF"/>
    <w:rsid w:val="00FA1C28"/>
    <w:rsid w:val="00FA3F12"/>
    <w:rsid w:val="00FA7454"/>
    <w:rsid w:val="00FB6DCE"/>
    <w:rsid w:val="00FC53CE"/>
    <w:rsid w:val="00FC643A"/>
    <w:rsid w:val="00FC6F65"/>
    <w:rsid w:val="00FD0BE2"/>
    <w:rsid w:val="00FD1D23"/>
    <w:rsid w:val="00FD36BF"/>
    <w:rsid w:val="00FD4C3B"/>
    <w:rsid w:val="00FD6EBB"/>
    <w:rsid w:val="00FD7A77"/>
    <w:rsid w:val="00FE1061"/>
    <w:rsid w:val="00FE45ED"/>
    <w:rsid w:val="00FF082B"/>
    <w:rsid w:val="00FF325E"/>
    <w:rsid w:val="00FF45BB"/>
    <w:rsid w:val="00FF53CF"/>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1A3F3-848C-4C69-A7FF-62D7D6B1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1283</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Aalborg Universitet</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Stephen Edward Rees</cp:lastModifiedBy>
  <cp:revision>2</cp:revision>
  <dcterms:created xsi:type="dcterms:W3CDTF">2018-05-07T13:10:00Z</dcterms:created>
  <dcterms:modified xsi:type="dcterms:W3CDTF">2018-05-07T13:10:00Z</dcterms:modified>
</cp:coreProperties>
</file>