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9A423" w14:textId="4133AF90" w:rsidR="00224508" w:rsidRPr="00224508" w:rsidRDefault="00224508" w:rsidP="00224508">
      <w:pPr>
        <w:pStyle w:val="Title"/>
        <w:jc w:val="center"/>
        <w:rPr>
          <w:lang w:val="en-US"/>
        </w:rPr>
      </w:pPr>
      <w:r>
        <w:rPr>
          <w:lang w:val="en-US"/>
        </w:rPr>
        <w:t>Reference</w:t>
      </w:r>
    </w:p>
    <w:p w14:paraId="36E044AB" w14:textId="5A6F4011" w:rsidR="00E8065D" w:rsidRDefault="00224508">
      <w:r>
        <w:rPr>
          <w:noProof/>
        </w:rPr>
        <w:drawing>
          <wp:inline distT="0" distB="0" distL="0" distR="0" wp14:anchorId="7E057818" wp14:editId="32DD28D4">
            <wp:extent cx="4752975" cy="3771900"/>
            <wp:effectExtent l="0" t="0" r="9525" b="0"/>
            <wp:docPr id="524920869" name="Picture 1" descr="A graph of a curv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920869" name="Picture 1" descr="A graph of a curv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065DA" w14:textId="091E9F73" w:rsidR="00224508" w:rsidRDefault="00224508">
      <w:r>
        <w:rPr>
          <w:noProof/>
        </w:rPr>
        <w:drawing>
          <wp:inline distT="0" distB="0" distL="0" distR="0" wp14:anchorId="76D7B433" wp14:editId="4C28F5EC">
            <wp:extent cx="4914900" cy="3724275"/>
            <wp:effectExtent l="0" t="0" r="0" b="9525"/>
            <wp:docPr id="1398109834" name="Picture 1" descr="A graph of a press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109834" name="Picture 1" descr="A graph of a pressur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9BA2A" w14:textId="6C67DBF7" w:rsidR="00224508" w:rsidRPr="0031072D" w:rsidRDefault="0031072D" w:rsidP="0031072D">
      <w:pPr>
        <w:pStyle w:val="Heading2"/>
        <w:jc w:val="center"/>
        <w:rPr>
          <w:lang w:val="en-US"/>
        </w:rPr>
      </w:pPr>
      <w:r>
        <w:rPr>
          <w:lang w:val="en-US"/>
        </w:rPr>
        <w:lastRenderedPageBreak/>
        <w:t>Pit = 100</w:t>
      </w:r>
    </w:p>
    <w:p w14:paraId="0BDE6D50" w14:textId="766AC068" w:rsidR="00224508" w:rsidRDefault="0031072D" w:rsidP="00224508">
      <w:pPr>
        <w:pStyle w:val="Title"/>
        <w:jc w:val="center"/>
      </w:pPr>
      <w:r>
        <w:rPr>
          <w:noProof/>
        </w:rPr>
        <w:drawing>
          <wp:inline distT="0" distB="0" distL="0" distR="0" wp14:anchorId="78644678" wp14:editId="39F070FD">
            <wp:extent cx="4838700" cy="3819525"/>
            <wp:effectExtent l="0" t="0" r="0" b="9525"/>
            <wp:docPr id="1272501030" name="Picture 1" descr="A graph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501030" name="Picture 1" descr="A graph of a computer screen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84AE4" w14:textId="76B24E7E" w:rsidR="008439CC" w:rsidRDefault="008439CC" w:rsidP="008439CC">
      <w:r>
        <w:rPr>
          <w:noProof/>
        </w:rPr>
        <w:drawing>
          <wp:inline distT="0" distB="0" distL="0" distR="0" wp14:anchorId="317A3B46" wp14:editId="3940BDE1">
            <wp:extent cx="4714875" cy="3771900"/>
            <wp:effectExtent l="0" t="0" r="9525" b="0"/>
            <wp:docPr id="835983455" name="Picture 1" descr="A graph of a press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983455" name="Picture 1" descr="A graph of a pressur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414AD" w14:textId="77777777" w:rsidR="00BC0B16" w:rsidRDefault="00BC0B16" w:rsidP="008439CC"/>
    <w:p w14:paraId="6C74F39F" w14:textId="77777777" w:rsidR="006C56A9" w:rsidRDefault="006C56A9" w:rsidP="006C56A9">
      <w:proofErr w:type="spellStart"/>
      <w:r>
        <w:t>SyArt</w:t>
      </w:r>
      <w:proofErr w:type="spellEnd"/>
      <w:r>
        <w:t>: 10511.8297</w:t>
      </w:r>
    </w:p>
    <w:p w14:paraId="5DB30FA6" w14:textId="77777777" w:rsidR="006C56A9" w:rsidRDefault="006C56A9" w:rsidP="006C56A9">
      <w:proofErr w:type="spellStart"/>
      <w:r>
        <w:t>SyVen</w:t>
      </w:r>
      <w:proofErr w:type="spellEnd"/>
      <w:r>
        <w:t>: 318.3044</w:t>
      </w:r>
    </w:p>
    <w:p w14:paraId="396C3AEE" w14:textId="77777777" w:rsidR="006C56A9" w:rsidRDefault="006C56A9" w:rsidP="006C56A9">
      <w:proofErr w:type="spellStart"/>
      <w:r>
        <w:lastRenderedPageBreak/>
        <w:t>PuArt</w:t>
      </w:r>
      <w:proofErr w:type="spellEnd"/>
      <w:r>
        <w:t>: 2514.9567</w:t>
      </w:r>
    </w:p>
    <w:p w14:paraId="081D9E52" w14:textId="77777777" w:rsidR="006C56A9" w:rsidRDefault="006C56A9" w:rsidP="006C56A9">
      <w:proofErr w:type="spellStart"/>
      <w:r>
        <w:t>PuVen</w:t>
      </w:r>
      <w:proofErr w:type="spellEnd"/>
      <w:r>
        <w:t>: 697.2485</w:t>
      </w:r>
    </w:p>
    <w:p w14:paraId="734F6BCE" w14:textId="77777777" w:rsidR="006C56A9" w:rsidRDefault="006C56A9" w:rsidP="006C56A9">
      <w:r>
        <w:t>La: 692.4717</w:t>
      </w:r>
    </w:p>
    <w:p w14:paraId="48E7AAA2" w14:textId="77777777" w:rsidR="006C56A9" w:rsidRDefault="006C56A9" w:rsidP="006C56A9">
      <w:r>
        <w:t>Ra: 305.3827</w:t>
      </w:r>
    </w:p>
    <w:p w14:paraId="7A89D8CC" w14:textId="77777777" w:rsidR="006C56A9" w:rsidRDefault="006C56A9" w:rsidP="006C56A9">
      <w:proofErr w:type="spellStart"/>
      <w:r>
        <w:t>Lv</w:t>
      </w:r>
      <w:proofErr w:type="spellEnd"/>
      <w:r>
        <w:t>: 4776.633</w:t>
      </w:r>
    </w:p>
    <w:p w14:paraId="7CEB0826" w14:textId="154F030C" w:rsidR="00DA415B" w:rsidRDefault="006C56A9" w:rsidP="006C56A9">
      <w:proofErr w:type="spellStart"/>
      <w:r>
        <w:t>Rv</w:t>
      </w:r>
      <w:proofErr w:type="spellEnd"/>
      <w:r>
        <w:t>: 1341.7686</w:t>
      </w:r>
    </w:p>
    <w:p w14:paraId="63D3AF31" w14:textId="77777777" w:rsidR="00230964" w:rsidRDefault="00230964" w:rsidP="006C56A9"/>
    <w:p w14:paraId="2F0494DA" w14:textId="77777777" w:rsidR="007F2A8D" w:rsidRDefault="007F2A8D" w:rsidP="007F2A8D">
      <w:proofErr w:type="spellStart"/>
      <w:r>
        <w:t>SyArt</w:t>
      </w:r>
      <w:proofErr w:type="spellEnd"/>
      <w:r>
        <w:t>: 10428.5257</w:t>
      </w:r>
    </w:p>
    <w:p w14:paraId="5DCF43CA" w14:textId="77777777" w:rsidR="007F2A8D" w:rsidRDefault="007F2A8D" w:rsidP="007F2A8D">
      <w:proofErr w:type="spellStart"/>
      <w:r>
        <w:t>SyVen</w:t>
      </w:r>
      <w:proofErr w:type="spellEnd"/>
      <w:r>
        <w:t>: 271.4709</w:t>
      </w:r>
    </w:p>
    <w:p w14:paraId="736878FE" w14:textId="77777777" w:rsidR="007F2A8D" w:rsidRDefault="007F2A8D" w:rsidP="007F2A8D">
      <w:proofErr w:type="spellStart"/>
      <w:r>
        <w:t>PuArt</w:t>
      </w:r>
      <w:proofErr w:type="spellEnd"/>
      <w:r>
        <w:t>: 2597.0142</w:t>
      </w:r>
    </w:p>
    <w:p w14:paraId="09F69599" w14:textId="77777777" w:rsidR="007F2A8D" w:rsidRDefault="007F2A8D" w:rsidP="007F2A8D">
      <w:proofErr w:type="spellStart"/>
      <w:r>
        <w:t>PuVen</w:t>
      </w:r>
      <w:proofErr w:type="spellEnd"/>
      <w:r>
        <w:t>: 669.9151</w:t>
      </w:r>
    </w:p>
    <w:p w14:paraId="53D5C2A8" w14:textId="77777777" w:rsidR="007F2A8D" w:rsidRDefault="007F2A8D" w:rsidP="007F2A8D">
      <w:r>
        <w:t>La: 663.6698</w:t>
      </w:r>
    </w:p>
    <w:p w14:paraId="4A998A16" w14:textId="77777777" w:rsidR="007F2A8D" w:rsidRDefault="007F2A8D" w:rsidP="007F2A8D">
      <w:r>
        <w:t>Ra: 263.4859</w:t>
      </w:r>
    </w:p>
    <w:p w14:paraId="7F534CC6" w14:textId="77777777" w:rsidR="007F2A8D" w:rsidRDefault="007F2A8D" w:rsidP="007F2A8D">
      <w:proofErr w:type="spellStart"/>
      <w:r>
        <w:t>Lv</w:t>
      </w:r>
      <w:proofErr w:type="spellEnd"/>
      <w:r>
        <w:t>: 4751.1902</w:t>
      </w:r>
    </w:p>
    <w:p w14:paraId="3781DE70" w14:textId="39B53F84" w:rsidR="00230964" w:rsidRPr="008439CC" w:rsidRDefault="007F2A8D" w:rsidP="007F2A8D">
      <w:proofErr w:type="spellStart"/>
      <w:r>
        <w:t>Rv</w:t>
      </w:r>
      <w:proofErr w:type="spellEnd"/>
      <w:r>
        <w:t>: 1385.6099</w:t>
      </w:r>
    </w:p>
    <w:sectPr w:rsidR="00230964" w:rsidRPr="008439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0C4"/>
    <w:rsid w:val="00224508"/>
    <w:rsid w:val="00230964"/>
    <w:rsid w:val="00305E8F"/>
    <w:rsid w:val="0031072D"/>
    <w:rsid w:val="006C56A9"/>
    <w:rsid w:val="006D1CAA"/>
    <w:rsid w:val="007F2A8D"/>
    <w:rsid w:val="008439CC"/>
    <w:rsid w:val="009420CB"/>
    <w:rsid w:val="00B01E99"/>
    <w:rsid w:val="00B610C4"/>
    <w:rsid w:val="00BC0B16"/>
    <w:rsid w:val="00D31940"/>
    <w:rsid w:val="00DA415B"/>
    <w:rsid w:val="00E80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3234A"/>
  <w15:chartTrackingRefBased/>
  <w15:docId w15:val="{1F3FBF9F-24F3-4507-ABF1-17474B1FA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07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45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45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107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3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Leuchtmann</dc:creator>
  <cp:keywords/>
  <dc:description/>
  <cp:lastModifiedBy>Lasse Leuchtmann</cp:lastModifiedBy>
  <cp:revision>13</cp:revision>
  <dcterms:created xsi:type="dcterms:W3CDTF">2023-11-16T12:08:00Z</dcterms:created>
  <dcterms:modified xsi:type="dcterms:W3CDTF">2023-11-16T15:50:00Z</dcterms:modified>
</cp:coreProperties>
</file>