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3A44" w14:textId="72FF9CE2" w:rsidR="00E47A4F" w:rsidRDefault="00E47A4F">
      <w:pPr>
        <w:pStyle w:val="Title"/>
        <w:rPr>
          <w:b/>
          <w:sz w:val="36"/>
          <w:szCs w:val="36"/>
        </w:rPr>
      </w:pPr>
      <w:bookmarkStart w:id="0" w:name="_q1ushcydvb1f" w:colFirst="0" w:colLast="0"/>
      <w:bookmarkEnd w:id="0"/>
      <w:r>
        <w:rPr>
          <w:b/>
          <w:sz w:val="36"/>
          <w:szCs w:val="36"/>
        </w:rPr>
        <w:t>SKABELON</w:t>
      </w:r>
    </w:p>
    <w:p w14:paraId="507B8523" w14:textId="77777777" w:rsidR="00E47A4F" w:rsidRPr="00E47A4F" w:rsidRDefault="00E47A4F" w:rsidP="00E47A4F"/>
    <w:p w14:paraId="65A0DC1F" w14:textId="4CC05141" w:rsidR="00283C1D" w:rsidRDefault="00000000">
      <w:pPr>
        <w:pStyle w:val="Title"/>
      </w:pPr>
      <w:r>
        <w:rPr>
          <w:b/>
          <w:sz w:val="36"/>
          <w:szCs w:val="36"/>
        </w:rPr>
        <w:t xml:space="preserve">Ugeplan uge </w:t>
      </w:r>
      <w:r w:rsidR="00E47A4F">
        <w:rPr>
          <w:b/>
          <w:sz w:val="36"/>
          <w:szCs w:val="36"/>
        </w:rPr>
        <w:t>xx</w:t>
      </w:r>
    </w:p>
    <w:p w14:paraId="65A0DC20" w14:textId="77777777" w:rsidR="00283C1D" w:rsidRDefault="00000000">
      <w:r>
        <w:rPr>
          <w:b/>
        </w:rPr>
        <w:t>UGENTLIGE MÅL:</w:t>
      </w:r>
    </w:p>
    <w:p w14:paraId="65A0DC21" w14:textId="77777777" w:rsidR="00283C1D" w:rsidRDefault="00283C1D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35" w14:textId="77777777">
        <w:tc>
          <w:tcPr>
            <w:tcW w:w="9029" w:type="dxa"/>
            <w:shd w:val="clear" w:color="auto" w:fill="E3EE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22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Mandag</w:t>
            </w:r>
          </w:p>
          <w:p w14:paraId="65A0DC23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0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27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4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5" w14:textId="08FA0355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6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2B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8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9" w14:textId="7A5E89C0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A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2F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C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D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2E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33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0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1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2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34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36" w14:textId="77777777" w:rsidR="00283C1D" w:rsidRDefault="00283C1D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46" w14:textId="77777777">
        <w:tc>
          <w:tcPr>
            <w:tcW w:w="9029" w:type="dxa"/>
            <w:shd w:val="clear" w:color="auto" w:fill="FDF0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37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Tirsdag</w:t>
            </w:r>
          </w:p>
          <w:p w14:paraId="65A0DC38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2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3C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9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A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B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40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D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E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3F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44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1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2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3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45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47" w14:textId="77777777" w:rsidR="00283C1D" w:rsidRDefault="00283C1D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5B" w14:textId="77777777">
        <w:tc>
          <w:tcPr>
            <w:tcW w:w="9029" w:type="dxa"/>
            <w:shd w:val="clear" w:color="auto" w:fill="E8F1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48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Onsdag</w:t>
            </w:r>
          </w:p>
          <w:p w14:paraId="65A0DC49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4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4D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A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B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C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51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E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4F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0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55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2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3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4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59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6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7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8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5A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5C" w14:textId="77777777" w:rsidR="00283C1D" w:rsidRDefault="00283C1D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6C" w14:textId="77777777">
        <w:tc>
          <w:tcPr>
            <w:tcW w:w="9029" w:type="dxa"/>
            <w:shd w:val="clear" w:color="auto" w:fill="FFF6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5D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Torsdag</w:t>
            </w:r>
          </w:p>
          <w:p w14:paraId="65A0DC5E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6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62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5F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0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1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66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3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4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5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6A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7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8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69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6B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6D" w14:textId="77777777" w:rsidR="00283C1D" w:rsidRDefault="00283C1D"/>
    <w:p w14:paraId="65A0DC6E" w14:textId="77777777" w:rsidR="00283C1D" w:rsidRDefault="00283C1D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1D" w14:paraId="65A0DC82" w14:textId="77777777">
        <w:tc>
          <w:tcPr>
            <w:tcW w:w="9029" w:type="dxa"/>
            <w:shd w:val="clear" w:color="auto" w:fill="ECDE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C6F" w14:textId="77777777" w:rsidR="00283C1D" w:rsidRDefault="0000000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Fredag</w:t>
            </w:r>
          </w:p>
          <w:p w14:paraId="65A0DC70" w14:textId="77777777" w:rsidR="00283C1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8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283C1D" w14:paraId="65A0DC74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1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2" w14:textId="77777777" w:rsidR="00283C1D" w:rsidRDefault="00283C1D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3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</w:tr>
            <w:tr w:rsidR="00283C1D" w14:paraId="65A0DC78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5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6" w14:textId="77777777" w:rsidR="00283C1D" w:rsidRDefault="00283C1D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7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7C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9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A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B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283C1D" w14:paraId="65A0DC80" w14:textId="77777777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D" w14:textId="77777777" w:rsidR="00283C1D" w:rsidRDefault="00000000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E" w14:textId="77777777" w:rsidR="00283C1D" w:rsidRDefault="00283C1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DC7F" w14:textId="77777777" w:rsidR="00283C1D" w:rsidRDefault="00283C1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5A0DC81" w14:textId="77777777" w:rsidR="00283C1D" w:rsidRDefault="00283C1D">
            <w:pPr>
              <w:widowControl w:val="0"/>
              <w:spacing w:line="240" w:lineRule="auto"/>
            </w:pPr>
          </w:p>
        </w:tc>
      </w:tr>
    </w:tbl>
    <w:p w14:paraId="65A0DC83" w14:textId="77777777" w:rsidR="00283C1D" w:rsidRDefault="00283C1D"/>
    <w:p w14:paraId="65A0DC84" w14:textId="77777777" w:rsidR="00283C1D" w:rsidRDefault="00000000">
      <w:pPr>
        <w:pStyle w:val="Title"/>
      </w:pPr>
      <w:bookmarkStart w:id="1" w:name="_wjd5tqhoeelw" w:colFirst="0" w:colLast="0"/>
      <w:bookmarkEnd w:id="1"/>
      <w:r>
        <w:br w:type="page"/>
      </w:r>
    </w:p>
    <w:p w14:paraId="7DC46D5B" w14:textId="77777777" w:rsidR="00E47A4F" w:rsidRDefault="00E47A4F" w:rsidP="00E47A4F"/>
    <w:p w14:paraId="58851184" w14:textId="51A77883" w:rsidR="00E47A4F" w:rsidRDefault="00E47A4F" w:rsidP="00E47A4F">
      <w:pPr>
        <w:pStyle w:val="Title"/>
      </w:pPr>
      <w:r>
        <w:rPr>
          <w:b/>
          <w:sz w:val="36"/>
          <w:szCs w:val="36"/>
        </w:rPr>
        <w:t>Ugeplan uge 36</w:t>
      </w:r>
    </w:p>
    <w:p w14:paraId="03FDE8B9" w14:textId="77777777" w:rsidR="00E47A4F" w:rsidRDefault="00E47A4F" w:rsidP="00E47A4F">
      <w:pPr>
        <w:rPr>
          <w:b/>
        </w:rPr>
      </w:pPr>
      <w:r>
        <w:rPr>
          <w:b/>
        </w:rPr>
        <w:t>UGENTLIGE MÅL:</w:t>
      </w:r>
    </w:p>
    <w:p w14:paraId="216E612C" w14:textId="0B7B8A1F" w:rsidR="001604BF" w:rsidRPr="00BB2B12" w:rsidRDefault="001604BF" w:rsidP="001604BF">
      <w:pPr>
        <w:pStyle w:val="ListParagraph"/>
        <w:numPr>
          <w:ilvl w:val="0"/>
          <w:numId w:val="1"/>
        </w:numPr>
        <w:rPr>
          <w:b/>
          <w:bCs/>
        </w:rPr>
      </w:pPr>
      <w:r w:rsidRPr="00BB2B12">
        <w:rPr>
          <w:b/>
          <w:bCs/>
        </w:rPr>
        <w:t>Søs</w:t>
      </w:r>
      <w:r w:rsidR="00BB2B12" w:rsidRPr="00BB2B12">
        <w:rPr>
          <w:b/>
          <w:bCs/>
        </w:rPr>
        <w:t>æ</w:t>
      </w:r>
      <w:r w:rsidRPr="00BB2B12">
        <w:rPr>
          <w:b/>
          <w:bCs/>
        </w:rPr>
        <w:t>t SOTA litteratursøgning</w:t>
      </w:r>
    </w:p>
    <w:p w14:paraId="2ADC278D" w14:textId="3011A83A" w:rsidR="001604BF" w:rsidRPr="00BB2B12" w:rsidRDefault="001604BF" w:rsidP="001604B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BB2B12">
        <w:rPr>
          <w:b/>
          <w:bCs/>
          <w:lang w:val="da-DK"/>
        </w:rPr>
        <w:t xml:space="preserve">Forbered </w:t>
      </w:r>
      <w:proofErr w:type="spellStart"/>
      <w:r w:rsidRPr="00BB2B12">
        <w:rPr>
          <w:b/>
          <w:bCs/>
          <w:lang w:val="da-DK"/>
        </w:rPr>
        <w:t>bioelectrical</w:t>
      </w:r>
      <w:proofErr w:type="spellEnd"/>
      <w:r w:rsidRPr="00BB2B12">
        <w:rPr>
          <w:b/>
          <w:bCs/>
          <w:lang w:val="da-DK"/>
        </w:rPr>
        <w:t xml:space="preserve">- samt </w:t>
      </w:r>
      <w:proofErr w:type="spellStart"/>
      <w:r w:rsidRPr="00BB2B12">
        <w:rPr>
          <w:b/>
          <w:bCs/>
          <w:lang w:val="da-DK"/>
        </w:rPr>
        <w:t>comp</w:t>
      </w:r>
      <w:r w:rsidR="00BB2B12">
        <w:rPr>
          <w:b/>
          <w:bCs/>
          <w:lang w:val="da-DK"/>
        </w:rPr>
        <w:t>a</w:t>
      </w:r>
      <w:r w:rsidRPr="00BB2B12">
        <w:rPr>
          <w:b/>
          <w:bCs/>
          <w:lang w:val="da-DK"/>
        </w:rPr>
        <w:t>rtment</w:t>
      </w:r>
      <w:proofErr w:type="spellEnd"/>
      <w:r w:rsidRPr="00BB2B12">
        <w:rPr>
          <w:b/>
          <w:bCs/>
          <w:lang w:val="da-DK"/>
        </w:rPr>
        <w:t xml:space="preserve"> </w:t>
      </w:r>
      <w:proofErr w:type="spellStart"/>
      <w:r w:rsidRPr="00BB2B12">
        <w:rPr>
          <w:b/>
          <w:bCs/>
          <w:lang w:val="da-DK"/>
        </w:rPr>
        <w:t>modelling</w:t>
      </w:r>
      <w:proofErr w:type="spellEnd"/>
      <w:r w:rsidRPr="00BB2B12">
        <w:rPr>
          <w:b/>
          <w:bCs/>
          <w:lang w:val="da-DK"/>
        </w:rPr>
        <w:t xml:space="preserve"> til vejledermøde</w:t>
      </w:r>
    </w:p>
    <w:p w14:paraId="6FA00604" w14:textId="5A2CC98C" w:rsidR="001604BF" w:rsidRPr="00BB2B12" w:rsidRDefault="001604BF" w:rsidP="001604B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BB2B12">
        <w:rPr>
          <w:b/>
          <w:bCs/>
          <w:lang w:val="da-DK"/>
        </w:rPr>
        <w:t>Forbered vejledermøde</w:t>
      </w:r>
    </w:p>
    <w:p w14:paraId="3ED5A6AC" w14:textId="77777777" w:rsidR="00E47A4F" w:rsidRPr="001604BF" w:rsidRDefault="00E47A4F" w:rsidP="00E47A4F">
      <w:pPr>
        <w:rPr>
          <w:lang w:val="da-DK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1A276870" w14:textId="77777777" w:rsidTr="00402EF3">
        <w:tc>
          <w:tcPr>
            <w:tcW w:w="9029" w:type="dxa"/>
            <w:shd w:val="clear" w:color="auto" w:fill="E3EE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E76F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Mandag</w:t>
            </w:r>
          </w:p>
          <w:p w14:paraId="1E2643B9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0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5C428073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0E51A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1432B" w14:textId="265CFB72" w:rsidR="00CB6C82" w:rsidRDefault="00BB2B12" w:rsidP="00402EF3">
                  <w:pPr>
                    <w:widowControl w:val="0"/>
                    <w:spacing w:line="240" w:lineRule="auto"/>
                  </w:pPr>
                  <w:r>
                    <w:t>Lav Ugeplan</w:t>
                  </w:r>
                </w:p>
                <w:p w14:paraId="6661E891" w14:textId="4C36BC34" w:rsidR="00BB2B12" w:rsidRDefault="00BB2B12" w:rsidP="00402EF3">
                  <w:pPr>
                    <w:widowControl w:val="0"/>
                    <w:spacing w:line="240" w:lineRule="auto"/>
                  </w:pPr>
                  <w:r>
                    <w:t>Påbegynd søgetermer til SOTA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3DF83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</w:tr>
            <w:tr w:rsidR="00E47A4F" w14:paraId="3B327F8A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6B023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03249" w14:textId="3A1FAC97" w:rsidR="00E47A4F" w:rsidRDefault="0087707B" w:rsidP="00402EF3">
                  <w:pPr>
                    <w:widowControl w:val="0"/>
                    <w:spacing w:line="240" w:lineRule="auto"/>
                  </w:pPr>
                  <w:r>
                    <w:t>Byg og test litteratursøgning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61939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6D342B83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53B730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EE0DA" w14:textId="3C3B2DE9" w:rsidR="00CB6C82" w:rsidRDefault="0087707B" w:rsidP="00402EF3">
                  <w:pPr>
                    <w:widowControl w:val="0"/>
                    <w:spacing w:line="240" w:lineRule="auto"/>
                  </w:pPr>
                  <w:r>
                    <w:t>Byg og test litteratursøgning</w:t>
                  </w:r>
                </w:p>
                <w:p w14:paraId="75A76F0C" w14:textId="6A7D1D97" w:rsidR="0087707B" w:rsidRDefault="00F7323F" w:rsidP="00402EF3">
                  <w:pPr>
                    <w:widowControl w:val="0"/>
                    <w:spacing w:line="240" w:lineRule="auto"/>
                  </w:pPr>
                  <w:r>
                    <w:t xml:space="preserve">Foretag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1 screening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C0B8F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6E97F914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6342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AB36D" w14:textId="298C6021" w:rsidR="00E47A4F" w:rsidRDefault="00F7323F" w:rsidP="00402EF3">
                  <w:pPr>
                    <w:widowControl w:val="0"/>
                    <w:spacing w:line="240" w:lineRule="auto"/>
                  </w:pPr>
                  <w:r>
                    <w:t xml:space="preserve">Foretag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1 screening</w:t>
                  </w: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2237A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573B548C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74DE418A" w14:textId="77777777" w:rsidR="00E47A4F" w:rsidRDefault="00E47A4F" w:rsidP="00E47A4F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254A2DFC" w14:textId="77777777" w:rsidTr="00402EF3">
        <w:tc>
          <w:tcPr>
            <w:tcW w:w="9029" w:type="dxa"/>
            <w:shd w:val="clear" w:color="auto" w:fill="FDF0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3576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Tirsdag</w:t>
            </w:r>
          </w:p>
          <w:p w14:paraId="4A6099C0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2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4189422E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74931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A55B6B" w14:textId="13B9850D" w:rsidR="00CB6C82" w:rsidRDefault="00661EB2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1 screening</w:t>
                  </w:r>
                </w:p>
                <w:p w14:paraId="07BFD2F7" w14:textId="4D798D23" w:rsidR="00661EB2" w:rsidRDefault="00661EB2" w:rsidP="00402EF3">
                  <w:pPr>
                    <w:widowControl w:val="0"/>
                    <w:spacing w:line="240" w:lineRule="auto"/>
                  </w:pPr>
                  <w:r>
                    <w:t xml:space="preserve">Påbegynd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2 screening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EA1E06" w14:textId="7A2EDE6B" w:rsidR="00E47A4F" w:rsidRDefault="00453798" w:rsidP="00402EF3">
                  <w:pPr>
                    <w:widowControl w:val="0"/>
                    <w:spacing w:line="240" w:lineRule="auto"/>
                  </w:pPr>
                  <w:r>
                    <w:t>Middagslur kl. 14</w:t>
                  </w:r>
                  <w:r w:rsidR="00A94003">
                    <w:t>:00</w:t>
                  </w:r>
                </w:p>
                <w:p w14:paraId="5CC47913" w14:textId="77777777" w:rsidR="00453798" w:rsidRDefault="00453798" w:rsidP="00402EF3">
                  <w:pPr>
                    <w:widowControl w:val="0"/>
                    <w:spacing w:line="240" w:lineRule="auto"/>
                  </w:pPr>
                  <w:r>
                    <w:t>Træning kl. 15:30</w:t>
                  </w:r>
                </w:p>
                <w:p w14:paraId="650D1270" w14:textId="0517F758" w:rsidR="00453798" w:rsidRDefault="00A94003" w:rsidP="00402EF3">
                  <w:pPr>
                    <w:widowControl w:val="0"/>
                    <w:spacing w:line="240" w:lineRule="auto"/>
                  </w:pPr>
                  <w:proofErr w:type="spellStart"/>
                  <w:r>
                    <w:t>DnD</w:t>
                  </w:r>
                  <w:proofErr w:type="spellEnd"/>
                  <w:r>
                    <w:t xml:space="preserve"> kl. 18:00</w:t>
                  </w:r>
                </w:p>
              </w:tc>
            </w:tr>
            <w:tr w:rsidR="00E47A4F" w14:paraId="4A2F1B8D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CC35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EB845" w14:textId="50342A27" w:rsidR="00E47A4F" w:rsidRDefault="00661EB2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2 screening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01CD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37B018E6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0D9F3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E6583" w14:textId="247C8AEF" w:rsidR="00CB6C82" w:rsidRDefault="000D7585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2 screening</w:t>
                  </w:r>
                </w:p>
                <w:p w14:paraId="2EF5FE12" w14:textId="2170B4F1" w:rsidR="000D7585" w:rsidRDefault="000D7585" w:rsidP="00402EF3">
                  <w:pPr>
                    <w:widowControl w:val="0"/>
                    <w:spacing w:line="240" w:lineRule="auto"/>
                  </w:pPr>
                  <w:r>
                    <w:t xml:space="preserve">Påbegynd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3 screening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20B44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79B80FFC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29D2E4B4" w14:textId="77777777" w:rsidR="00E47A4F" w:rsidRDefault="00E47A4F" w:rsidP="00E47A4F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2DF79625" w14:textId="77777777" w:rsidTr="00402EF3">
        <w:tc>
          <w:tcPr>
            <w:tcW w:w="9029" w:type="dxa"/>
            <w:shd w:val="clear" w:color="auto" w:fill="E8F1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A429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Onsdag</w:t>
            </w:r>
          </w:p>
          <w:p w14:paraId="06527969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4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17EB6377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873AF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ABF70" w14:textId="0DC9869A" w:rsidR="00E47A4F" w:rsidRDefault="00A94003" w:rsidP="00402EF3">
                  <w:pPr>
                    <w:widowControl w:val="0"/>
                    <w:spacing w:line="240" w:lineRule="auto"/>
                  </w:pPr>
                  <w:r>
                    <w:t xml:space="preserve">Fortsæt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3 screening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F14BC" w14:textId="4D0EA0F8" w:rsidR="00E47A4F" w:rsidRDefault="00E715C0" w:rsidP="00402EF3">
                  <w:pPr>
                    <w:widowControl w:val="0"/>
                    <w:spacing w:line="240" w:lineRule="auto"/>
                  </w:pPr>
                  <w:r>
                    <w:t xml:space="preserve">Hvis screening fuldendt tidligere, påbegynd systematisk </w:t>
                  </w:r>
                  <w:r w:rsidR="00CB6C82">
                    <w:t>litteratur dokumentation</w:t>
                  </w:r>
                </w:p>
              </w:tc>
            </w:tr>
            <w:tr w:rsidR="00E47A4F" w:rsidRPr="00CB6C82" w14:paraId="307C4525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5386AD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B9C6F" w14:textId="49D8E35D" w:rsidR="00CB6C82" w:rsidRDefault="00A94003" w:rsidP="00402EF3">
                  <w:pPr>
                    <w:widowControl w:val="0"/>
                    <w:spacing w:line="240" w:lineRule="auto"/>
                  </w:pPr>
                  <w:r>
                    <w:t xml:space="preserve">Færdiggør </w:t>
                  </w:r>
                  <w:proofErr w:type="spellStart"/>
                  <w:r>
                    <w:t>phase</w:t>
                  </w:r>
                  <w:proofErr w:type="spellEnd"/>
                  <w:r>
                    <w:t xml:space="preserve"> 3 screening</w:t>
                  </w:r>
                </w:p>
                <w:p w14:paraId="6B626865" w14:textId="618F366F" w:rsidR="00CB6C82" w:rsidRPr="00CB6C82" w:rsidRDefault="00CB6C82" w:rsidP="00402EF3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CB6C82">
                    <w:rPr>
                      <w:lang w:val="en-US"/>
                    </w:rPr>
                    <w:t>Forbered</w:t>
                  </w:r>
                  <w:proofErr w:type="spellEnd"/>
                  <w:r w:rsidRPr="00CB6C82">
                    <w:rPr>
                      <w:lang w:val="en-US"/>
                    </w:rPr>
                    <w:t xml:space="preserve"> bioelectrical &amp; compartment model </w:t>
                  </w:r>
                  <w:r>
                    <w:rPr>
                      <w:lang w:val="en-US"/>
                    </w:rPr>
                    <w:t xml:space="preserve">document til </w:t>
                  </w:r>
                  <w:proofErr w:type="spellStart"/>
                  <w:r>
                    <w:rPr>
                      <w:lang w:val="en-US"/>
                    </w:rPr>
                    <w:t>vejledermøde</w:t>
                  </w:r>
                  <w:proofErr w:type="spellEnd"/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BEAD2" w14:textId="77777777" w:rsidR="00E47A4F" w:rsidRPr="00CB6C82" w:rsidRDefault="00E47A4F" w:rsidP="00402EF3">
                  <w:pPr>
                    <w:widowControl w:val="0"/>
                    <w:spacing w:line="240" w:lineRule="auto"/>
                    <w:rPr>
                      <w:b/>
                      <w:lang w:val="en-US"/>
                    </w:rPr>
                  </w:pPr>
                </w:p>
              </w:tc>
            </w:tr>
            <w:tr w:rsidR="00E47A4F" w:rsidRPr="00CB6C82" w14:paraId="3AA602D7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5618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2B3DA6" w14:textId="26D72888" w:rsidR="00E47A4F" w:rsidRPr="00CB6C82" w:rsidRDefault="00CB6C82" w:rsidP="00402EF3">
                  <w:pPr>
                    <w:widowControl w:val="0"/>
                    <w:spacing w:line="240" w:lineRule="auto"/>
                    <w:rPr>
                      <w:lang w:val="en-US"/>
                    </w:rPr>
                  </w:pPr>
                  <w:proofErr w:type="spellStart"/>
                  <w:r w:rsidRPr="00CB6C82">
                    <w:rPr>
                      <w:lang w:val="en-US"/>
                    </w:rPr>
                    <w:t>Forbered</w:t>
                  </w:r>
                  <w:proofErr w:type="spellEnd"/>
                  <w:r w:rsidRPr="00CB6C82">
                    <w:rPr>
                      <w:lang w:val="en-US"/>
                    </w:rPr>
                    <w:t xml:space="preserve"> bioelectrical &amp; compartment model </w:t>
                  </w:r>
                  <w:proofErr w:type="spellStart"/>
                  <w:r>
                    <w:rPr>
                      <w:lang w:val="en-US"/>
                    </w:rPr>
                    <w:t>do</w:t>
                  </w:r>
                  <w:r w:rsidR="00C26F3D">
                    <w:rPr>
                      <w:lang w:val="en-US"/>
                    </w:rPr>
                    <w:t>k</w:t>
                  </w:r>
                  <w:r>
                    <w:rPr>
                      <w:lang w:val="en-US"/>
                    </w:rPr>
                    <w:t>ument</w:t>
                  </w:r>
                  <w:proofErr w:type="spellEnd"/>
                  <w:r>
                    <w:rPr>
                      <w:lang w:val="en-US"/>
                    </w:rPr>
                    <w:t xml:space="preserve"> til </w:t>
                  </w:r>
                  <w:proofErr w:type="spellStart"/>
                  <w:r>
                    <w:rPr>
                      <w:lang w:val="en-US"/>
                    </w:rPr>
                    <w:t>vejledermøde</w:t>
                  </w:r>
                  <w:proofErr w:type="spellEnd"/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8FFB1" w14:textId="77777777" w:rsidR="00E47A4F" w:rsidRPr="00CB6C82" w:rsidRDefault="00E47A4F" w:rsidP="00402EF3">
                  <w:pPr>
                    <w:widowControl w:val="0"/>
                    <w:spacing w:line="240" w:lineRule="auto"/>
                    <w:rPr>
                      <w:b/>
                      <w:lang w:val="en-US"/>
                    </w:rPr>
                  </w:pPr>
                </w:p>
              </w:tc>
            </w:tr>
            <w:tr w:rsidR="00E47A4F" w14:paraId="091CFD9E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7CE45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40F094" w14:textId="44B66967" w:rsidR="00E47A4F" w:rsidRDefault="00C26F3D" w:rsidP="00402EF3">
                  <w:pPr>
                    <w:widowControl w:val="0"/>
                    <w:spacing w:line="240" w:lineRule="auto"/>
                  </w:pPr>
                  <w:r>
                    <w:t xml:space="preserve">Forbered </w:t>
                  </w:r>
                  <w:r w:rsidR="00935DC5">
                    <w:t>dagsorden</w:t>
                  </w:r>
                  <w:r>
                    <w:t xml:space="preserve"> til vejledermøde</w:t>
                  </w: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A2A7D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383A41B5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0E47D7AB" w14:textId="77777777" w:rsidR="00E47A4F" w:rsidRDefault="00E47A4F" w:rsidP="00E47A4F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6FFD7FF4" w14:textId="77777777" w:rsidTr="00402EF3">
        <w:tc>
          <w:tcPr>
            <w:tcW w:w="9029" w:type="dxa"/>
            <w:shd w:val="clear" w:color="auto" w:fill="FFF6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86DF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Torsdag</w:t>
            </w:r>
          </w:p>
          <w:p w14:paraId="55280B5A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6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6EF8C28E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85CB9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A2E06" w14:textId="612095C5" w:rsidR="00E47A4F" w:rsidRDefault="00935DC5" w:rsidP="00402EF3">
                  <w:pPr>
                    <w:widowControl w:val="0"/>
                    <w:spacing w:line="240" w:lineRule="auto"/>
                  </w:pPr>
                  <w:r>
                    <w:t>Forbered dagsorden til vejledermøde</w:t>
                  </w: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49018" w14:textId="476599E8" w:rsidR="00E47A4F" w:rsidRDefault="00935DC5" w:rsidP="00402EF3">
                  <w:pPr>
                    <w:widowControl w:val="0"/>
                    <w:spacing w:line="240" w:lineRule="auto"/>
                  </w:pPr>
                  <w:r>
                    <w:t>Vejledermøde kl. 12:30</w:t>
                  </w:r>
                </w:p>
              </w:tc>
            </w:tr>
            <w:tr w:rsidR="00E47A4F" w14:paraId="2D9F823A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CB99F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9E24E" w14:textId="75D375D3" w:rsidR="00E47A4F" w:rsidRDefault="00935DC5" w:rsidP="00402EF3">
                  <w:pPr>
                    <w:widowControl w:val="0"/>
                    <w:spacing w:line="240" w:lineRule="auto"/>
                  </w:pPr>
                  <w:r>
                    <w:t>Forbered dagsorden til vejledermøde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EB802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078648AC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3B7CC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34B29" w14:textId="77777777" w:rsidR="00E47A4F" w:rsidRDefault="001E7163" w:rsidP="00402EF3">
                  <w:pPr>
                    <w:widowControl w:val="0"/>
                    <w:spacing w:line="240" w:lineRule="auto"/>
                  </w:pPr>
                  <w:r>
                    <w:t>Vejledermøde kl. 12:30</w:t>
                  </w:r>
                </w:p>
                <w:p w14:paraId="35BEE6F3" w14:textId="1A7EB3EB" w:rsidR="001E7163" w:rsidRDefault="001E7163" w:rsidP="00402EF3">
                  <w:pPr>
                    <w:widowControl w:val="0"/>
                    <w:spacing w:line="240" w:lineRule="auto"/>
                  </w:pPr>
                  <w:r>
                    <w:t>Opsamling på vejledermøde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EC9F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459E966C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6B22A1DC" w14:textId="77777777" w:rsidR="00E47A4F" w:rsidRDefault="00E47A4F" w:rsidP="00E47A4F"/>
    <w:p w14:paraId="2AA85641" w14:textId="77777777" w:rsidR="00E47A4F" w:rsidRDefault="00E47A4F" w:rsidP="00E47A4F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7A4F" w14:paraId="2FE728BB" w14:textId="77777777" w:rsidTr="00402EF3">
        <w:tc>
          <w:tcPr>
            <w:tcW w:w="9029" w:type="dxa"/>
            <w:shd w:val="clear" w:color="auto" w:fill="ECDE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D3A8" w14:textId="77777777" w:rsidR="00E47A4F" w:rsidRDefault="00E47A4F" w:rsidP="00402EF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Fredag</w:t>
            </w:r>
          </w:p>
          <w:p w14:paraId="3C2197EB" w14:textId="77777777" w:rsidR="00E47A4F" w:rsidRDefault="00E47A4F" w:rsidP="00402E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8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E47A4F" w14:paraId="42117BA4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DDB93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D8200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10D8B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</w:tr>
            <w:tr w:rsidR="00E47A4F" w14:paraId="3B2142E8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C11CDE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D45C5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A573A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52033520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09B6C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7293E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61367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E47A4F" w14:paraId="656FF190" w14:textId="77777777" w:rsidTr="00402EF3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9FD3E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150D96" w14:textId="77777777" w:rsidR="00E47A4F" w:rsidRDefault="00E47A4F" w:rsidP="00402EF3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71A12" w14:textId="77777777" w:rsidR="00E47A4F" w:rsidRDefault="00E47A4F" w:rsidP="00402EF3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12931707" w14:textId="77777777" w:rsidR="00E47A4F" w:rsidRDefault="00E47A4F" w:rsidP="00402EF3">
            <w:pPr>
              <w:widowControl w:val="0"/>
              <w:spacing w:line="240" w:lineRule="auto"/>
            </w:pPr>
          </w:p>
        </w:tc>
      </w:tr>
    </w:tbl>
    <w:p w14:paraId="521268D2" w14:textId="77777777" w:rsidR="00E47A4F" w:rsidRDefault="00E47A4F" w:rsidP="00E47A4F"/>
    <w:p w14:paraId="7E8BE960" w14:textId="77777777" w:rsidR="00E47A4F" w:rsidRPr="00E47A4F" w:rsidRDefault="00E47A4F" w:rsidP="00E47A4F"/>
    <w:p w14:paraId="3E1FC1E1" w14:textId="77777777" w:rsidR="00A30D49" w:rsidRPr="00E47A4F" w:rsidRDefault="00A30D49" w:rsidP="00A30D49"/>
    <w:p w14:paraId="635D9E8A" w14:textId="47B76FCE" w:rsidR="00A30D49" w:rsidRDefault="00A30D49" w:rsidP="00A30D49">
      <w:pPr>
        <w:pStyle w:val="Title"/>
      </w:pPr>
      <w:r>
        <w:rPr>
          <w:b/>
          <w:sz w:val="36"/>
          <w:szCs w:val="36"/>
        </w:rPr>
        <w:t xml:space="preserve">Ugeplan uge </w:t>
      </w:r>
      <w:r w:rsidR="00125A59">
        <w:rPr>
          <w:b/>
          <w:sz w:val="36"/>
          <w:szCs w:val="36"/>
        </w:rPr>
        <w:t>44</w:t>
      </w:r>
    </w:p>
    <w:p w14:paraId="1998111E" w14:textId="77777777" w:rsidR="00A30D49" w:rsidRDefault="00A30D49" w:rsidP="00A30D49">
      <w:r>
        <w:rPr>
          <w:b/>
        </w:rPr>
        <w:t>UGENTLIGE MÅL:</w:t>
      </w:r>
    </w:p>
    <w:p w14:paraId="79D55E79" w14:textId="77777777" w:rsidR="00A30D49" w:rsidRDefault="00A30D49" w:rsidP="00A30D4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0D49" w14:paraId="2642DBBD" w14:textId="77777777" w:rsidTr="005152FB">
        <w:tc>
          <w:tcPr>
            <w:tcW w:w="9029" w:type="dxa"/>
            <w:shd w:val="clear" w:color="auto" w:fill="E3EE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391A" w14:textId="77777777" w:rsidR="00A30D49" w:rsidRDefault="00A30D49" w:rsidP="005152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Mandag</w:t>
            </w:r>
          </w:p>
          <w:p w14:paraId="631958B5" w14:textId="77777777" w:rsidR="00A30D49" w:rsidRDefault="00A30D49" w:rsidP="00515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0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A30D49" w14:paraId="44500581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6D15C8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E9876E" w14:textId="2D794960" w:rsidR="00A30D49" w:rsidRDefault="007959FC" w:rsidP="005152FB">
                  <w:pPr>
                    <w:widowControl w:val="0"/>
                    <w:spacing w:line="240" w:lineRule="auto"/>
                  </w:pPr>
                  <w:r>
                    <w:t xml:space="preserve">Modificer </w:t>
                  </w:r>
                  <w:proofErr w:type="spellStart"/>
                  <w:r>
                    <w:t>CicAdapt</w:t>
                  </w:r>
                  <w:proofErr w:type="spellEnd"/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D3E69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</w:tr>
            <w:tr w:rsidR="00A30D49" w14:paraId="7A0128BB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00B04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37A89" w14:textId="32205D2B" w:rsidR="00A30D49" w:rsidRDefault="007959FC" w:rsidP="005152FB">
                  <w:pPr>
                    <w:widowControl w:val="0"/>
                    <w:spacing w:line="240" w:lineRule="auto"/>
                  </w:pPr>
                  <w:r>
                    <w:t xml:space="preserve">Modificer </w:t>
                  </w:r>
                  <w:proofErr w:type="spellStart"/>
                  <w:r>
                    <w:t>CicAdapt</w:t>
                  </w:r>
                  <w:proofErr w:type="spellEnd"/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0AAB1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0A548658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84855F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D55AC" w14:textId="2441C79D" w:rsidR="00A30D49" w:rsidRDefault="007959FC" w:rsidP="005152FB">
                  <w:pPr>
                    <w:widowControl w:val="0"/>
                    <w:spacing w:line="240" w:lineRule="auto"/>
                  </w:pPr>
                  <w:r>
                    <w:t>Lav indholdsfortegnelse for problemanalyse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CC57E4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2E2C1B96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2A081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32620" w14:textId="77777777" w:rsidR="00A30D49" w:rsidRDefault="00A77253" w:rsidP="005152FB">
                  <w:pPr>
                    <w:widowControl w:val="0"/>
                    <w:spacing w:line="240" w:lineRule="auto"/>
                  </w:pPr>
                  <w:r>
                    <w:t xml:space="preserve">Modificer </w:t>
                  </w:r>
                  <w:proofErr w:type="spellStart"/>
                  <w:r>
                    <w:t>CicAdapt</w:t>
                  </w:r>
                  <w:proofErr w:type="spellEnd"/>
                </w:p>
                <w:p w14:paraId="4AC45A17" w14:textId="3314133F" w:rsidR="00A77253" w:rsidRDefault="00A77253" w:rsidP="005152FB">
                  <w:pPr>
                    <w:widowControl w:val="0"/>
                    <w:spacing w:line="240" w:lineRule="auto"/>
                  </w:pPr>
                  <w:r>
                    <w:t>Påbegynd problemanalyse</w:t>
                  </w: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C10D67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6D2B03EF" w14:textId="77777777" w:rsidR="00A30D49" w:rsidRDefault="00A30D49" w:rsidP="005152FB">
            <w:pPr>
              <w:widowControl w:val="0"/>
              <w:spacing w:line="240" w:lineRule="auto"/>
            </w:pPr>
          </w:p>
        </w:tc>
      </w:tr>
    </w:tbl>
    <w:p w14:paraId="6DF4BB7F" w14:textId="77777777" w:rsidR="00A30D49" w:rsidRDefault="00A30D49" w:rsidP="00A30D49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0D49" w14:paraId="575EEA9A" w14:textId="77777777" w:rsidTr="005152FB">
        <w:tc>
          <w:tcPr>
            <w:tcW w:w="9029" w:type="dxa"/>
            <w:shd w:val="clear" w:color="auto" w:fill="FDF0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EF2C" w14:textId="77777777" w:rsidR="00A30D49" w:rsidRDefault="00A30D49" w:rsidP="005152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Tirsdag</w:t>
            </w:r>
          </w:p>
          <w:p w14:paraId="3DE94486" w14:textId="77777777" w:rsidR="00A30D49" w:rsidRDefault="00A30D49" w:rsidP="00515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2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A30D49" w14:paraId="37D3067C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6A4D8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EB5FA" w14:textId="24332178" w:rsidR="00A30D49" w:rsidRDefault="00A77253" w:rsidP="005152FB">
                  <w:pPr>
                    <w:widowControl w:val="0"/>
                    <w:spacing w:line="240" w:lineRule="auto"/>
                  </w:pPr>
                  <w:r>
                    <w:t xml:space="preserve">Modificer </w:t>
                  </w:r>
                  <w:proofErr w:type="spellStart"/>
                  <w:r>
                    <w:t>CicAdapt</w:t>
                  </w:r>
                  <w:proofErr w:type="spellEnd"/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382AE9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</w:tr>
            <w:tr w:rsidR="00A30D49" w14:paraId="48B87DEF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AC94B8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2303C" w14:textId="01BEE723" w:rsidR="00A30D49" w:rsidRDefault="0002064A" w:rsidP="005152FB">
                  <w:pPr>
                    <w:widowControl w:val="0"/>
                    <w:spacing w:line="240" w:lineRule="auto"/>
                  </w:pPr>
                  <w:r>
                    <w:t xml:space="preserve">Modificer </w:t>
                  </w:r>
                  <w:proofErr w:type="spellStart"/>
                  <w:r>
                    <w:t>CicAdapt</w:t>
                  </w:r>
                  <w:proofErr w:type="spellEnd"/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13C05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5FA2C89C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405E0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24A3A" w14:textId="39BBE158" w:rsidR="00A30D49" w:rsidRDefault="0002064A" w:rsidP="005152FB">
                  <w:pPr>
                    <w:widowControl w:val="0"/>
                    <w:spacing w:line="240" w:lineRule="auto"/>
                  </w:pPr>
                  <w:r>
                    <w:t>Fortsæt problemanalyse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66379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02F6F699" w14:textId="77777777" w:rsidR="00A30D49" w:rsidRDefault="00A30D49" w:rsidP="005152FB">
            <w:pPr>
              <w:widowControl w:val="0"/>
              <w:spacing w:line="240" w:lineRule="auto"/>
            </w:pPr>
          </w:p>
        </w:tc>
      </w:tr>
    </w:tbl>
    <w:p w14:paraId="6F5AF76D" w14:textId="77777777" w:rsidR="00A30D49" w:rsidRDefault="00A30D49" w:rsidP="00A30D49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0D49" w14:paraId="615AD082" w14:textId="77777777" w:rsidTr="005152FB">
        <w:tc>
          <w:tcPr>
            <w:tcW w:w="9029" w:type="dxa"/>
            <w:shd w:val="clear" w:color="auto" w:fill="E8F1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0D82" w14:textId="77777777" w:rsidR="00A30D49" w:rsidRDefault="00A30D49" w:rsidP="005152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Onsdag</w:t>
            </w:r>
          </w:p>
          <w:p w14:paraId="2EB9DFE9" w14:textId="77777777" w:rsidR="00A30D49" w:rsidRDefault="00A30D49" w:rsidP="00515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4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A30D49" w14:paraId="117C6647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FC384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B60990" w14:textId="5358676C" w:rsidR="0002064A" w:rsidRDefault="00AA6244" w:rsidP="005152FB">
                  <w:pPr>
                    <w:widowControl w:val="0"/>
                    <w:spacing w:line="240" w:lineRule="auto"/>
                  </w:pPr>
                  <w:r>
                    <w:t>Opdater ugeplan</w:t>
                  </w:r>
                </w:p>
                <w:p w14:paraId="5C8C5892" w14:textId="7824614F" w:rsidR="00A30D49" w:rsidRDefault="0002064A" w:rsidP="005152FB">
                  <w:pPr>
                    <w:widowControl w:val="0"/>
                    <w:spacing w:line="240" w:lineRule="auto"/>
                  </w:pPr>
                  <w:r>
                    <w:t xml:space="preserve">Modificer </w:t>
                  </w:r>
                  <w:proofErr w:type="spellStart"/>
                  <w:r>
                    <w:t>CicAdapt</w:t>
                  </w:r>
                  <w:proofErr w:type="spellEnd"/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ECD08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</w:tr>
            <w:tr w:rsidR="00A30D49" w14:paraId="204EE187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C785F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52D8C3" w14:textId="3827D56D" w:rsidR="00A30D49" w:rsidRDefault="0002064A" w:rsidP="005152FB">
                  <w:pPr>
                    <w:widowControl w:val="0"/>
                    <w:spacing w:line="240" w:lineRule="auto"/>
                  </w:pPr>
                  <w:r>
                    <w:t xml:space="preserve">Modificer </w:t>
                  </w:r>
                  <w:proofErr w:type="spellStart"/>
                  <w:r>
                    <w:t>CicAdapt</w:t>
                  </w:r>
                  <w:proofErr w:type="spellEnd"/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27B3E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6E98495C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EB005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23573A" w14:textId="756FDE78" w:rsidR="00A30D49" w:rsidRDefault="0002064A" w:rsidP="005152FB">
                  <w:pPr>
                    <w:widowControl w:val="0"/>
                    <w:spacing w:line="240" w:lineRule="auto"/>
                  </w:pPr>
                  <w:r>
                    <w:t>Fortsæt problemanalyse</w:t>
                  </w: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63ABE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6B253B97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3536B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E41999" w14:textId="3810D0BB" w:rsidR="00A30D49" w:rsidRDefault="0002064A" w:rsidP="005152FB">
                  <w:pPr>
                    <w:widowControl w:val="0"/>
                    <w:spacing w:line="240" w:lineRule="auto"/>
                  </w:pPr>
                  <w:r>
                    <w:t>Fortsæt problemanalyse</w:t>
                  </w:r>
                </w:p>
              </w:tc>
              <w:tc>
                <w:tcPr>
                  <w:tcW w:w="2085" w:type="dxa"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6C15F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0E6C0725" w14:textId="77777777" w:rsidR="00A30D49" w:rsidRDefault="00A30D49" w:rsidP="005152FB">
            <w:pPr>
              <w:widowControl w:val="0"/>
              <w:spacing w:line="240" w:lineRule="auto"/>
            </w:pPr>
          </w:p>
        </w:tc>
      </w:tr>
    </w:tbl>
    <w:p w14:paraId="73FE02A9" w14:textId="77777777" w:rsidR="00A30D49" w:rsidRDefault="00A30D49" w:rsidP="00A30D49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0D49" w14:paraId="57E4B721" w14:textId="77777777" w:rsidTr="005152FB">
        <w:tc>
          <w:tcPr>
            <w:tcW w:w="9029" w:type="dxa"/>
            <w:shd w:val="clear" w:color="auto" w:fill="FFF6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FBC3" w14:textId="77777777" w:rsidR="00A30D49" w:rsidRDefault="00A30D49" w:rsidP="005152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Torsdag</w:t>
            </w:r>
          </w:p>
          <w:p w14:paraId="3D9F571C" w14:textId="77777777" w:rsidR="00A30D49" w:rsidRDefault="00A30D49" w:rsidP="00515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6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A30D49" w14:paraId="4A82DB7D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D9CF9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BC117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B77E1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</w:tr>
            <w:tr w:rsidR="00A30D49" w14:paraId="78F449F4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2B21B4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B8C152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D32D8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10DB592A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60C67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6A183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FEED1E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49F85BC0" w14:textId="77777777" w:rsidR="00A30D49" w:rsidRDefault="00A30D49" w:rsidP="005152FB">
            <w:pPr>
              <w:widowControl w:val="0"/>
              <w:spacing w:line="240" w:lineRule="auto"/>
            </w:pPr>
          </w:p>
        </w:tc>
      </w:tr>
    </w:tbl>
    <w:p w14:paraId="7C5259C8" w14:textId="77777777" w:rsidR="00A30D49" w:rsidRDefault="00A30D49" w:rsidP="00A30D49"/>
    <w:p w14:paraId="7E4B43F7" w14:textId="77777777" w:rsidR="00A30D49" w:rsidRDefault="00A30D49" w:rsidP="00A30D49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30D49" w14:paraId="230D689F" w14:textId="77777777" w:rsidTr="005152FB">
        <w:tc>
          <w:tcPr>
            <w:tcW w:w="9029" w:type="dxa"/>
            <w:shd w:val="clear" w:color="auto" w:fill="ECDE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53BE" w14:textId="77777777" w:rsidR="00A30D49" w:rsidRDefault="00A30D49" w:rsidP="005152FB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Fredag</w:t>
            </w:r>
          </w:p>
          <w:p w14:paraId="1E4860FD" w14:textId="77777777" w:rsidR="00A30D49" w:rsidRDefault="00A30D49" w:rsidP="005152F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                   Dagsorden                                                                Evt. bemærkninger</w:t>
            </w:r>
          </w:p>
          <w:tbl>
            <w:tblPr>
              <w:tblStyle w:val="a8"/>
              <w:tblW w:w="8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40"/>
              <w:gridCol w:w="5055"/>
              <w:gridCol w:w="2085"/>
            </w:tblGrid>
            <w:tr w:rsidR="00A30D49" w14:paraId="4C10689E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8FE4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09:00-10:00</w:t>
                  </w:r>
                </w:p>
              </w:tc>
              <w:tc>
                <w:tcPr>
                  <w:tcW w:w="5055" w:type="dxa"/>
                  <w:tcBorders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610B1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 w:val="restart"/>
                  <w:tcBorders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B419A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</w:tr>
            <w:tr w:rsidR="00A30D49" w14:paraId="28CCDB89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A4DAA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10:15-12:00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  <w:bottom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D24B8C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shd w:val="clear" w:color="auto" w:fill="F9CB9C"/>
                    </w:rPr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91D11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6AF35106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EDFC0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12:30-14:00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A9F72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vMerge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B391F6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  <w:tr w:rsidR="00A30D49" w14:paraId="332FE649" w14:textId="77777777" w:rsidTr="005152FB">
              <w:trPr>
                <w:trHeight w:val="420"/>
              </w:trPr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83809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14:15-16:00</w:t>
                  </w:r>
                </w:p>
              </w:tc>
              <w:tc>
                <w:tcPr>
                  <w:tcW w:w="5055" w:type="dxa"/>
                  <w:tcBorders>
                    <w:top w:val="dashed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A77A2" w14:textId="77777777" w:rsidR="00A30D49" w:rsidRDefault="00A30D49" w:rsidP="005152FB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085" w:type="dxa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9C2478" w14:textId="77777777" w:rsidR="00A30D49" w:rsidRDefault="00A30D49" w:rsidP="005152FB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4FA25E6D" w14:textId="77777777" w:rsidR="00A30D49" w:rsidRDefault="00A30D49" w:rsidP="005152FB">
            <w:pPr>
              <w:widowControl w:val="0"/>
              <w:spacing w:line="240" w:lineRule="auto"/>
            </w:pPr>
          </w:p>
        </w:tc>
      </w:tr>
    </w:tbl>
    <w:p w14:paraId="54735A40" w14:textId="77777777" w:rsidR="00A30D49" w:rsidRDefault="00A30D49" w:rsidP="00A30D49"/>
    <w:p w14:paraId="685A35D2" w14:textId="77777777" w:rsidR="00A30D49" w:rsidRDefault="00A30D49" w:rsidP="00A30D49">
      <w:pPr>
        <w:pStyle w:val="Title"/>
      </w:pPr>
      <w:r>
        <w:br w:type="page"/>
      </w:r>
    </w:p>
    <w:p w14:paraId="65A0DC85" w14:textId="77777777" w:rsidR="00283C1D" w:rsidRDefault="00283C1D"/>
    <w:sectPr w:rsidR="00283C1D" w:rsidSect="004C14E2">
      <w:pgSz w:w="16838" w:h="23811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5AA2"/>
    <w:multiLevelType w:val="hybridMultilevel"/>
    <w:tmpl w:val="9BDE3D82"/>
    <w:lvl w:ilvl="0" w:tplc="6A04B7D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1D"/>
    <w:rsid w:val="0002064A"/>
    <w:rsid w:val="000D7585"/>
    <w:rsid w:val="00125A59"/>
    <w:rsid w:val="001604BF"/>
    <w:rsid w:val="001E7163"/>
    <w:rsid w:val="00283C1D"/>
    <w:rsid w:val="00370725"/>
    <w:rsid w:val="00453798"/>
    <w:rsid w:val="004C14E2"/>
    <w:rsid w:val="005E2CB0"/>
    <w:rsid w:val="00661EB2"/>
    <w:rsid w:val="007959FC"/>
    <w:rsid w:val="00852D7B"/>
    <w:rsid w:val="0087707B"/>
    <w:rsid w:val="00935DC5"/>
    <w:rsid w:val="00A30D49"/>
    <w:rsid w:val="00A77253"/>
    <w:rsid w:val="00A94003"/>
    <w:rsid w:val="00AA6244"/>
    <w:rsid w:val="00BB2B12"/>
    <w:rsid w:val="00C26F3D"/>
    <w:rsid w:val="00C335FB"/>
    <w:rsid w:val="00CB6C82"/>
    <w:rsid w:val="00D73D2B"/>
    <w:rsid w:val="00E47A4F"/>
    <w:rsid w:val="00E715C0"/>
    <w:rsid w:val="00F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DC1F"/>
  <w15:docId w15:val="{F3F6AE09-D905-40DB-9933-108D2795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Lasse Leuchtmann</cp:lastModifiedBy>
  <cp:revision>27</cp:revision>
  <dcterms:created xsi:type="dcterms:W3CDTF">2023-09-11T07:17:00Z</dcterms:created>
  <dcterms:modified xsi:type="dcterms:W3CDTF">2023-10-30T04:40:00Z</dcterms:modified>
</cp:coreProperties>
</file>