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FD67" w14:textId="3D90740A" w:rsidR="00E8065D" w:rsidRDefault="00AD7B08" w:rsidP="00AD7B08">
      <w:pPr>
        <w:pStyle w:val="Title"/>
        <w:jc w:val="center"/>
        <w:rPr>
          <w:lang w:val="en-US"/>
        </w:rPr>
      </w:pPr>
      <w:r>
        <w:rPr>
          <w:lang w:val="en-US"/>
        </w:rPr>
        <w:t>Vejledermøde 5</w:t>
      </w:r>
    </w:p>
    <w:p w14:paraId="178F08A9" w14:textId="34E146E5" w:rsidR="00AD7B08" w:rsidRDefault="00AD7B08" w:rsidP="00AD7B08">
      <w:pPr>
        <w:rPr>
          <w:b/>
          <w:bCs/>
          <w:sz w:val="30"/>
          <w:szCs w:val="30"/>
          <w:lang w:val="en-US"/>
        </w:rPr>
      </w:pPr>
      <w:r w:rsidRPr="00AD7B08">
        <w:rPr>
          <w:b/>
          <w:bCs/>
          <w:sz w:val="30"/>
          <w:szCs w:val="30"/>
          <w:lang w:val="en-US"/>
        </w:rPr>
        <w:t>Dagsorden</w:t>
      </w:r>
    </w:p>
    <w:p w14:paraId="0AB91E3D" w14:textId="4F15400A" w:rsidR="00AD7B08" w:rsidRPr="00414AAA" w:rsidRDefault="008E6DB5" w:rsidP="00414AAA">
      <w:pPr>
        <w:pStyle w:val="Subtitle"/>
        <w:rPr>
          <w:sz w:val="30"/>
          <w:szCs w:val="30"/>
          <w:lang w:val="en-US"/>
        </w:rPr>
      </w:pPr>
      <w:r w:rsidRPr="00414AAA">
        <w:rPr>
          <w:sz w:val="30"/>
          <w:szCs w:val="30"/>
          <w:lang w:val="en-US"/>
        </w:rPr>
        <w:t xml:space="preserve">Præsentation af </w:t>
      </w:r>
      <w:r w:rsidR="005A1148" w:rsidRPr="00414AAA">
        <w:rPr>
          <w:sz w:val="30"/>
          <w:szCs w:val="30"/>
          <w:lang w:val="en-US"/>
        </w:rPr>
        <w:t>foreløbig implementeringsprocess</w:t>
      </w:r>
    </w:p>
    <w:p w14:paraId="739B414E" w14:textId="4CD831D6" w:rsidR="00F41EA1" w:rsidRDefault="00F41EA1" w:rsidP="00F41EA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Proof of concept</w:t>
      </w:r>
    </w:p>
    <w:p w14:paraId="248751B8" w14:textId="583C51D1" w:rsidR="00F41EA1" w:rsidRDefault="00F41EA1" w:rsidP="00F41EA1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 w:rsidRPr="00F41EA1">
        <w:rPr>
          <w:sz w:val="30"/>
          <w:szCs w:val="30"/>
          <w:lang w:val="da-DK"/>
        </w:rPr>
        <w:t>Testede evnen til at p</w:t>
      </w:r>
      <w:r>
        <w:rPr>
          <w:sz w:val="30"/>
          <w:szCs w:val="30"/>
          <w:lang w:val="da-DK"/>
        </w:rPr>
        <w:t>åvirke PPL cyklisk</w:t>
      </w:r>
    </w:p>
    <w:p w14:paraId="45DD5317" w14:textId="697BC4C9" w:rsidR="00F41EA1" w:rsidRDefault="008158C3" w:rsidP="00F41EA1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CircOpt</w:t>
      </w:r>
    </w:p>
    <w:p w14:paraId="4AAB4C60" w14:textId="704A31BC" w:rsidR="008158C3" w:rsidRDefault="008158C3" w:rsidP="008158C3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Ca. 6timers arbejde lagt i implementering</w:t>
      </w:r>
    </w:p>
    <w:p w14:paraId="6EF331EF" w14:textId="26B476AF" w:rsidR="00E210FF" w:rsidRDefault="00E210FF" w:rsidP="008158C3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Ingen brugbare resultater, men udvidet forståelse</w:t>
      </w:r>
    </w:p>
    <w:p w14:paraId="2A83D990" w14:textId="2370744B" w:rsidR="00534871" w:rsidRPr="00534871" w:rsidRDefault="00534871" w:rsidP="00534871">
      <w:pPr>
        <w:pStyle w:val="ListParagraph"/>
        <w:numPr>
          <w:ilvl w:val="1"/>
          <w:numId w:val="1"/>
        </w:numPr>
        <w:ind w:left="1080"/>
        <w:rPr>
          <w:sz w:val="30"/>
          <w:szCs w:val="30"/>
          <w:lang w:val="da-DK"/>
        </w:rPr>
      </w:pPr>
      <w:r w:rsidRPr="00534871">
        <w:rPr>
          <w:sz w:val="30"/>
          <w:szCs w:val="30"/>
          <w:lang w:val="da-DK"/>
        </w:rPr>
        <w:t>Optimeringsframework som vist</w:t>
      </w:r>
    </w:p>
    <w:p w14:paraId="3B159689" w14:textId="443E710D" w:rsidR="00534871" w:rsidRDefault="00534871" w:rsidP="00534871">
      <w:pPr>
        <w:ind w:left="1080"/>
        <w:rPr>
          <w:sz w:val="30"/>
          <w:szCs w:val="30"/>
          <w:lang w:val="da-DK"/>
        </w:rPr>
      </w:pPr>
      <w:r>
        <w:rPr>
          <w:noProof/>
        </w:rPr>
        <w:drawing>
          <wp:inline distT="0" distB="0" distL="0" distR="0" wp14:anchorId="24A3C027" wp14:editId="390F608D">
            <wp:extent cx="4457700" cy="5781675"/>
            <wp:effectExtent l="0" t="0" r="0" b="9525"/>
            <wp:docPr id="45653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25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52F" w14:textId="400F20FB" w:rsidR="00534871" w:rsidRDefault="00D97B38" w:rsidP="00F2404A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 w:rsidRPr="00D97B38">
        <w:rPr>
          <w:sz w:val="30"/>
          <w:szCs w:val="30"/>
          <w:lang w:val="da-DK"/>
        </w:rPr>
        <w:lastRenderedPageBreak/>
        <w:t>10ms respiratorisk modul, 10 ms cardiologisk mod</w:t>
      </w:r>
      <w:r>
        <w:rPr>
          <w:sz w:val="30"/>
          <w:szCs w:val="30"/>
          <w:lang w:val="da-DK"/>
        </w:rPr>
        <w:t>ul</w:t>
      </w:r>
    </w:p>
    <w:p w14:paraId="51730881" w14:textId="2B33F6A8" w:rsidR="00D97B38" w:rsidRDefault="00D97B38" w:rsidP="00F2404A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Opdater transmuralt tryk</w:t>
      </w:r>
    </w:p>
    <w:p w14:paraId="6CC5CDC8" w14:textId="029560BA" w:rsidR="00D97B38" w:rsidRDefault="00D97B38" w:rsidP="00F2404A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Optimer ift. Fejlfunktion</w:t>
      </w:r>
    </w:p>
    <w:p w14:paraId="32792986" w14:textId="7B5E7A92" w:rsidR="00D97B38" w:rsidRDefault="00D97B38" w:rsidP="00F2404A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Opdater parametre</w:t>
      </w:r>
    </w:p>
    <w:p w14:paraId="24B9F7F4" w14:textId="29F8A733" w:rsidR="00F2404A" w:rsidRDefault="00F2404A" w:rsidP="00F2404A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Problemer: Massivt overhead. Løsningen tager eksponentielt lang tid (O(n) ikke kendt)</w:t>
      </w:r>
      <w:r w:rsidR="00290464">
        <w:rPr>
          <w:sz w:val="30"/>
          <w:szCs w:val="30"/>
          <w:lang w:val="da-DK"/>
        </w:rPr>
        <w:t>, og modellen breaker</w:t>
      </w:r>
    </w:p>
    <w:p w14:paraId="17A2480E" w14:textId="7D841ED6" w:rsidR="00290464" w:rsidRDefault="00290464" w:rsidP="0029046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Nuværende løsning</w:t>
      </w:r>
    </w:p>
    <w:p w14:paraId="225CC315" w14:textId="71F60DD0" w:rsidR="00290464" w:rsidRDefault="00D10117" w:rsidP="00290464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Beregner optimering for 1 hjerteslag (850ms) af gangen</w:t>
      </w:r>
    </w:p>
    <w:p w14:paraId="5D0DA8C6" w14:textId="3DD26721" w:rsidR="00D10117" w:rsidRDefault="00D10117" w:rsidP="00C864F9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 xml:space="preserve">Modellen </w:t>
      </w:r>
      <w:r w:rsidR="00C864F9">
        <w:rPr>
          <w:sz w:val="30"/>
          <w:szCs w:val="30"/>
          <w:lang w:val="da-DK"/>
        </w:rPr>
        <w:t>virker ubeklageligt i dette interval, derfor denne antagelse</w:t>
      </w:r>
    </w:p>
    <w:p w14:paraId="364CDD4B" w14:textId="65FE5C13" w:rsidR="00C864F9" w:rsidRDefault="00C864F9" w:rsidP="00C864F9">
      <w:pPr>
        <w:pStyle w:val="ListParagraph"/>
        <w:numPr>
          <w:ilvl w:val="2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Mindre, men stadigt acceptabel præcision</w:t>
      </w:r>
    </w:p>
    <w:p w14:paraId="7E5FC67C" w14:textId="65F37FA1" w:rsidR="001116D4" w:rsidRDefault="008719BE" w:rsidP="001116D4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 xml:space="preserve">Optimerer </w:t>
      </w:r>
      <w:r w:rsidR="001116D4">
        <w:rPr>
          <w:sz w:val="30"/>
          <w:szCs w:val="30"/>
          <w:lang w:val="da-DK"/>
        </w:rPr>
        <w:t>Ppl for hvert hjerteslag</w:t>
      </w:r>
    </w:p>
    <w:p w14:paraId="0447B85F" w14:textId="4960EB24" w:rsidR="00E16D3D" w:rsidRDefault="00040E1E" w:rsidP="008719BE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 w:rsidRPr="001116D4">
        <w:rPr>
          <w:sz w:val="30"/>
          <w:szCs w:val="30"/>
          <w:lang w:val="en-US"/>
        </w:rPr>
        <w:t>Weighted least squares</w:t>
      </w:r>
      <w:r w:rsidR="001116D4" w:rsidRPr="001116D4">
        <w:rPr>
          <w:sz w:val="30"/>
          <w:szCs w:val="30"/>
          <w:lang w:val="en-US"/>
        </w:rPr>
        <w:t xml:space="preserve"> error f</w:t>
      </w:r>
      <w:r w:rsidR="001116D4">
        <w:rPr>
          <w:sz w:val="30"/>
          <w:szCs w:val="30"/>
          <w:lang w:val="en-US"/>
        </w:rPr>
        <w:t>unction</w:t>
      </w:r>
    </w:p>
    <w:p w14:paraId="3608C2CC" w14:textId="77777777" w:rsidR="008719BE" w:rsidRPr="004C7E98" w:rsidRDefault="008719BE" w:rsidP="008719BE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Tilføjer Ppl direkte i relevante nodes</w:t>
      </w:r>
    </w:p>
    <w:p w14:paraId="226273FF" w14:textId="77777777" w:rsidR="008719BE" w:rsidRPr="008719BE" w:rsidRDefault="008719BE" w:rsidP="008719BE">
      <w:pPr>
        <w:pStyle w:val="ListParagraph"/>
        <w:ind w:left="1440"/>
        <w:rPr>
          <w:sz w:val="30"/>
          <w:szCs w:val="30"/>
          <w:lang w:val="da-DK"/>
        </w:rPr>
      </w:pPr>
    </w:p>
    <w:p w14:paraId="53141624" w14:textId="77777777" w:rsidR="005A1148" w:rsidRPr="008719BE" w:rsidRDefault="005A1148" w:rsidP="005A1148">
      <w:pPr>
        <w:rPr>
          <w:sz w:val="30"/>
          <w:szCs w:val="30"/>
          <w:lang w:val="da-DK"/>
        </w:rPr>
      </w:pPr>
    </w:p>
    <w:p w14:paraId="4C5DA216" w14:textId="77777777" w:rsidR="005A1148" w:rsidRPr="008719BE" w:rsidRDefault="005A1148" w:rsidP="005A1148">
      <w:pPr>
        <w:rPr>
          <w:sz w:val="30"/>
          <w:szCs w:val="30"/>
          <w:lang w:val="da-DK"/>
        </w:rPr>
      </w:pPr>
    </w:p>
    <w:p w14:paraId="4AAED427" w14:textId="77777777" w:rsidR="005A1148" w:rsidRPr="008719BE" w:rsidRDefault="005A1148" w:rsidP="005A1148">
      <w:pPr>
        <w:rPr>
          <w:sz w:val="30"/>
          <w:szCs w:val="30"/>
          <w:lang w:val="da-DK"/>
        </w:rPr>
      </w:pPr>
    </w:p>
    <w:p w14:paraId="19A7756B" w14:textId="236C0D6E" w:rsidR="005A1148" w:rsidRDefault="005A1148" w:rsidP="00414AAA">
      <w:pPr>
        <w:pStyle w:val="Subtitle"/>
        <w:rPr>
          <w:sz w:val="30"/>
          <w:szCs w:val="30"/>
          <w:lang w:val="da-DK"/>
        </w:rPr>
      </w:pPr>
      <w:r w:rsidRPr="00414AAA">
        <w:rPr>
          <w:sz w:val="30"/>
          <w:szCs w:val="30"/>
          <w:lang w:val="da-DK"/>
        </w:rPr>
        <w:t>Sparring om resterende implementering og test</w:t>
      </w:r>
    </w:p>
    <w:p w14:paraId="6E1C0682" w14:textId="5095AB97" w:rsidR="00414AAA" w:rsidRDefault="00755B3E" w:rsidP="00755B3E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8A3F84">
        <w:rPr>
          <w:sz w:val="30"/>
          <w:szCs w:val="30"/>
          <w:lang w:val="da-DK"/>
        </w:rPr>
        <w:t xml:space="preserve">EOM used </w:t>
      </w:r>
      <w:r w:rsidR="008A3F84" w:rsidRPr="008A3F84">
        <w:rPr>
          <w:sz w:val="30"/>
          <w:szCs w:val="30"/>
          <w:lang w:val="da-DK"/>
        </w:rPr>
        <w:t xml:space="preserve">for </w:t>
      </w:r>
      <w:r w:rsidR="008A3F84">
        <w:rPr>
          <w:sz w:val="30"/>
          <w:szCs w:val="30"/>
          <w:lang w:val="da-DK"/>
        </w:rPr>
        <w:t>Pmus estimation</w:t>
      </w:r>
    </w:p>
    <w:p w14:paraId="1883E0D4" w14:textId="6FB0C05B" w:rsidR="008A3F84" w:rsidRDefault="008A3F84" w:rsidP="008A3F8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8A3F84">
        <w:rPr>
          <w:sz w:val="30"/>
          <w:szCs w:val="30"/>
          <w:lang w:val="en-US"/>
        </w:rPr>
        <w:t>Pmus measured at zero-flow c</w:t>
      </w:r>
      <w:r>
        <w:rPr>
          <w:sz w:val="30"/>
          <w:szCs w:val="30"/>
          <w:lang w:val="en-US"/>
        </w:rPr>
        <w:t>onditions</w:t>
      </w:r>
    </w:p>
    <w:p w14:paraId="55468CA3" w14:textId="2A0A00E3" w:rsidR="008A3F84" w:rsidRDefault="006047F0" w:rsidP="008A3F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PS defines patient effort. At maximum PS, patient effort is assu</w:t>
      </w:r>
      <w:r w:rsidR="0025073A">
        <w:rPr>
          <w:sz w:val="30"/>
          <w:szCs w:val="30"/>
          <w:lang w:val="en-US"/>
        </w:rPr>
        <w:t>med to be ~0</w:t>
      </w:r>
    </w:p>
    <w:p w14:paraId="51078960" w14:textId="7B68E2D3" w:rsidR="0025073A" w:rsidRDefault="0025073A" w:rsidP="0025073A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Compliance can thus be estimated</w:t>
      </w:r>
    </w:p>
    <w:p w14:paraId="09FF52D9" w14:textId="648CF1CE" w:rsidR="0025073A" w:rsidRDefault="00086A73" w:rsidP="0025073A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086A73">
        <w:rPr>
          <w:sz w:val="30"/>
          <w:szCs w:val="30"/>
          <w:lang w:val="da-DK"/>
        </w:rPr>
        <w:t>PPV påvirkes af cycliske æ</w:t>
      </w:r>
      <w:r>
        <w:rPr>
          <w:sz w:val="30"/>
          <w:szCs w:val="30"/>
          <w:lang w:val="da-DK"/>
        </w:rPr>
        <w:t>ndringer i Ppl</w:t>
      </w:r>
    </w:p>
    <w:p w14:paraId="4B080051" w14:textId="6DB64BDD" w:rsidR="00086A73" w:rsidRPr="00086A73" w:rsidRDefault="00582EDD" w:rsidP="00582EDD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Da høj PS giver mindre Pmus, vil Ppl ved høj PS være overvejende positivt</w:t>
      </w:r>
    </w:p>
    <w:p w14:paraId="1F3A5F39" w14:textId="164D194F" w:rsidR="00086A73" w:rsidRDefault="00582EDD" w:rsidP="00582EDD">
      <w:pPr>
        <w:pStyle w:val="ListParagraph"/>
        <w:numPr>
          <w:ilvl w:val="1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Omvendt for lav PS</w:t>
      </w:r>
    </w:p>
    <w:p w14:paraId="4519004F" w14:textId="77777777" w:rsidR="002B2060" w:rsidRDefault="002B2060" w:rsidP="002B2060">
      <w:pPr>
        <w:rPr>
          <w:sz w:val="30"/>
          <w:szCs w:val="30"/>
          <w:lang w:val="da-DK"/>
        </w:rPr>
      </w:pPr>
    </w:p>
    <w:p w14:paraId="7932F240" w14:textId="28D29C98" w:rsidR="002B2060" w:rsidRDefault="002B2060" w:rsidP="002B2060">
      <w:p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Det vi har:</w:t>
      </w:r>
    </w:p>
    <w:p w14:paraId="2A7E4307" w14:textId="1B9C123F" w:rsidR="002B2060" w:rsidRDefault="00591FF1" w:rsidP="002B2060">
      <w:pPr>
        <w:rPr>
          <w:sz w:val="30"/>
          <w:szCs w:val="30"/>
          <w:lang w:val="da-DK"/>
        </w:rPr>
      </w:pPr>
      <w:r>
        <w:rPr>
          <w:noProof/>
        </w:rPr>
        <w:lastRenderedPageBreak/>
        <w:drawing>
          <wp:inline distT="0" distB="0" distL="0" distR="0" wp14:anchorId="4D74AF30" wp14:editId="0115634D">
            <wp:extent cx="5731510" cy="4280535"/>
            <wp:effectExtent l="0" t="0" r="2540" b="5715"/>
            <wp:docPr id="31611845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845" name="Picture 1" descr="A graph with 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152" w14:textId="6AAEA4DB" w:rsidR="00F6747D" w:rsidRDefault="00F6747D" w:rsidP="002B2060">
      <w:pPr>
        <w:rPr>
          <w:sz w:val="30"/>
          <w:szCs w:val="30"/>
          <w:lang w:val="da-DK"/>
        </w:rPr>
      </w:pPr>
      <w:r>
        <w:rPr>
          <w:noProof/>
        </w:rPr>
        <w:drawing>
          <wp:inline distT="0" distB="0" distL="0" distR="0" wp14:anchorId="48F75893" wp14:editId="31FE5ABF">
            <wp:extent cx="5731510" cy="3240405"/>
            <wp:effectExtent l="0" t="0" r="2540" b="0"/>
            <wp:docPr id="395220979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0979" name="Picture 1" descr="A graph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081" w14:textId="77777777" w:rsidR="00783B10" w:rsidRDefault="00783B10" w:rsidP="002B2060">
      <w:pPr>
        <w:rPr>
          <w:sz w:val="30"/>
          <w:szCs w:val="30"/>
          <w:lang w:val="da-DK"/>
        </w:rPr>
      </w:pPr>
    </w:p>
    <w:p w14:paraId="211B0973" w14:textId="77777777" w:rsidR="00783B10" w:rsidRDefault="00783B10" w:rsidP="002B2060">
      <w:pPr>
        <w:rPr>
          <w:sz w:val="30"/>
          <w:szCs w:val="30"/>
          <w:lang w:val="da-DK"/>
        </w:rPr>
      </w:pPr>
    </w:p>
    <w:p w14:paraId="160C7CB6" w14:textId="12D8DC27" w:rsidR="00783B10" w:rsidRDefault="0044744F" w:rsidP="00783B10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Problem Solution</w:t>
      </w:r>
    </w:p>
    <w:p w14:paraId="310F5E24" w14:textId="082409DA" w:rsidR="00783B10" w:rsidRPr="00783B10" w:rsidRDefault="00783B10" w:rsidP="00783B10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699AA53E" wp14:editId="6CC22C70">
            <wp:extent cx="5276850" cy="4019550"/>
            <wp:effectExtent l="0" t="0" r="0" b="0"/>
            <wp:docPr id="938369445" name="Picture 1" descr="A diagram of a mi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69445" name="Picture 1" descr="A diagram of a missing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B10" w:rsidRPr="0078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1738"/>
    <w:multiLevelType w:val="hybridMultilevel"/>
    <w:tmpl w:val="4B8CBED6"/>
    <w:lvl w:ilvl="0" w:tplc="FA009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BF"/>
    <w:rsid w:val="00040E1E"/>
    <w:rsid w:val="00086A73"/>
    <w:rsid w:val="001116D4"/>
    <w:rsid w:val="00182BA2"/>
    <w:rsid w:val="0025073A"/>
    <w:rsid w:val="00290464"/>
    <w:rsid w:val="002B2060"/>
    <w:rsid w:val="00414AAA"/>
    <w:rsid w:val="0044744F"/>
    <w:rsid w:val="00497FBF"/>
    <w:rsid w:val="004C7E98"/>
    <w:rsid w:val="00534871"/>
    <w:rsid w:val="00582EDD"/>
    <w:rsid w:val="00591FF1"/>
    <w:rsid w:val="005A1148"/>
    <w:rsid w:val="006047F0"/>
    <w:rsid w:val="00755B3E"/>
    <w:rsid w:val="00783B10"/>
    <w:rsid w:val="008158C3"/>
    <w:rsid w:val="008719BE"/>
    <w:rsid w:val="008A3F84"/>
    <w:rsid w:val="008E6DB5"/>
    <w:rsid w:val="009420CB"/>
    <w:rsid w:val="00AD7B08"/>
    <w:rsid w:val="00C864F9"/>
    <w:rsid w:val="00D10117"/>
    <w:rsid w:val="00D97B38"/>
    <w:rsid w:val="00E16D3D"/>
    <w:rsid w:val="00E210FF"/>
    <w:rsid w:val="00E8065D"/>
    <w:rsid w:val="00F2404A"/>
    <w:rsid w:val="00F41EA1"/>
    <w:rsid w:val="00F6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4E58"/>
  <w15:chartTrackingRefBased/>
  <w15:docId w15:val="{86567F59-6ABC-4566-B5D7-F61604B1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1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4A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A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31</cp:revision>
  <dcterms:created xsi:type="dcterms:W3CDTF">2023-11-23T10:36:00Z</dcterms:created>
  <dcterms:modified xsi:type="dcterms:W3CDTF">2023-11-23T11:56:00Z</dcterms:modified>
</cp:coreProperties>
</file>