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DFBE" w14:textId="5482BC97" w:rsidR="00D73C0E" w:rsidRDefault="00840064" w:rsidP="00031DA1">
      <w:pPr>
        <w:jc w:val="left"/>
      </w:pPr>
      <w:r>
        <w:t xml:space="preserve">1. </w:t>
      </w:r>
      <w:r>
        <w:rPr>
          <w:rFonts w:hint="eastAsia"/>
        </w:rPr>
        <w:t>환경 구축</w:t>
      </w:r>
    </w:p>
    <w:p w14:paraId="52FE886E" w14:textId="2E469115" w:rsidR="00B87724" w:rsidRPr="00031DA1" w:rsidRDefault="00840064" w:rsidP="00031DA1">
      <w:pPr>
        <w:jc w:val="left"/>
      </w:pPr>
      <w:r>
        <w:t>1)</w:t>
      </w:r>
      <w:r w:rsidR="00031DA1">
        <w:t xml:space="preserve"> </w:t>
      </w:r>
      <w:r w:rsidR="00D73C0E">
        <w:rPr>
          <w:rFonts w:hint="eastAsia"/>
        </w:rPr>
        <w:t xml:space="preserve">트레인 및 테스트는 성능좋은 본인 </w:t>
      </w:r>
      <w:r w:rsidR="00D73C0E">
        <w:t>pc(ey pc)</w:t>
      </w:r>
      <w:r w:rsidR="00D73C0E">
        <w:rPr>
          <w:rFonts w:hint="eastAsia"/>
        </w:rPr>
        <w:t>에서 하는걸로 가정</w:t>
      </w:r>
      <w:r w:rsidR="00031DA1">
        <w:t>(Geforce RTX 3090)</w:t>
      </w:r>
    </w:p>
    <w:p w14:paraId="0AB52716" w14:textId="48088FE0" w:rsidR="002A44E9" w:rsidRDefault="00840064" w:rsidP="00031DA1">
      <w:pPr>
        <w:jc w:val="left"/>
      </w:pPr>
      <w:r>
        <w:t>2)</w:t>
      </w:r>
      <w:r w:rsidR="00031DA1">
        <w:t xml:space="preserve"> </w:t>
      </w:r>
      <w:hyperlink r:id="rId5" w:history="1">
        <w:r w:rsidR="002A44E9" w:rsidRPr="00A81095">
          <w:rPr>
            <w:rStyle w:val="a4"/>
          </w:rPr>
          <w:t>https://github.com/lleunyoungll/GAN_BallcounterBar</w:t>
        </w:r>
      </w:hyperlink>
    </w:p>
    <w:p w14:paraId="5E906F7D" w14:textId="667DF544" w:rsidR="00D73C0E" w:rsidRDefault="002A44E9" w:rsidP="002A44E9">
      <w:pPr>
        <w:ind w:firstLineChars="100" w:firstLine="200"/>
        <w:jc w:val="left"/>
      </w:pPr>
      <w:r>
        <w:rPr>
          <w:rFonts w:hint="eastAsia"/>
        </w:rPr>
        <w:t xml:space="preserve">위 깃헙의 </w:t>
      </w:r>
      <w:r w:rsidR="00D73C0E">
        <w:rPr>
          <w:rFonts w:hint="eastAsia"/>
        </w:rPr>
        <w:t xml:space="preserve">코드폴더를 </w:t>
      </w:r>
      <w:r w:rsidR="00D73C0E">
        <w:t>D</w:t>
      </w:r>
      <w:r w:rsidR="00D73C0E">
        <w:rPr>
          <w:rFonts w:hint="eastAsia"/>
        </w:rPr>
        <w:t xml:space="preserve">에다가 다운받는다 </w:t>
      </w:r>
      <w:r w:rsidR="00D73C0E">
        <w:t>(</w:t>
      </w:r>
      <w:r w:rsidR="00D73C0E">
        <w:rPr>
          <w:rFonts w:hint="eastAsia"/>
        </w:rPr>
        <w:t xml:space="preserve">어디든 상관없지만 </w:t>
      </w:r>
      <w:r w:rsidR="00D73C0E">
        <w:t>D</w:t>
      </w:r>
      <w:r w:rsidR="00D73C0E">
        <w:rPr>
          <w:rFonts w:hint="eastAsia"/>
        </w:rPr>
        <w:t>가 관리하기 수월)</w:t>
      </w:r>
    </w:p>
    <w:p w14:paraId="07567924" w14:textId="6D165E30" w:rsidR="003C70F5" w:rsidRDefault="00840064" w:rsidP="00031DA1">
      <w:pPr>
        <w:jc w:val="left"/>
      </w:pPr>
      <w:r>
        <w:t>3)</w:t>
      </w:r>
      <w:r w:rsidR="00031DA1">
        <w:t xml:space="preserve"> </w:t>
      </w:r>
      <w:r w:rsidR="00031DA1">
        <w:rPr>
          <w:rFonts w:hint="eastAsia"/>
        </w:rPr>
        <w:t>아나콘다를 열어</w:t>
      </w:r>
      <w:r w:rsidR="00031DA1">
        <w:t xml:space="preserve"> </w:t>
      </w:r>
      <w:r w:rsidR="003C70F5">
        <w:rPr>
          <w:rFonts w:hint="eastAsia"/>
        </w:rPr>
        <w:t>다운받은 폴더경로 안으로 이동</w:t>
      </w:r>
    </w:p>
    <w:p w14:paraId="6AACB3D8" w14:textId="562AFC6E" w:rsidR="00D20544" w:rsidRDefault="00D20544" w:rsidP="00D20544">
      <w:pPr>
        <w:ind w:firstLine="195"/>
        <w:jc w:val="left"/>
      </w:pPr>
      <w:r w:rsidRPr="00D20544">
        <w:rPr>
          <w:noProof/>
        </w:rPr>
        <w:drawing>
          <wp:inline distT="0" distB="0" distL="0" distR="0" wp14:anchorId="65465AAA" wp14:editId="57111149">
            <wp:extent cx="3762900" cy="1381318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6DF3" w14:textId="3B246E37" w:rsidR="00D20544" w:rsidRDefault="00D20544" w:rsidP="00D20544">
      <w:pPr>
        <w:ind w:firstLine="195"/>
        <w:jc w:val="left"/>
      </w:pPr>
      <w:r>
        <w:rPr>
          <w:rFonts w:hint="eastAsia"/>
        </w:rPr>
        <w:t>ㄴ명령어:</w:t>
      </w:r>
      <w:r>
        <w:t xml:space="preserve"> </w:t>
      </w:r>
      <w:r w:rsidRPr="00D20544">
        <w:t>cd D:\GANomalyBallCounterbar</w:t>
      </w:r>
    </w:p>
    <w:p w14:paraId="704F8191" w14:textId="73D26643" w:rsidR="00031DA1" w:rsidRDefault="00840064" w:rsidP="00031DA1">
      <w:pPr>
        <w:jc w:val="left"/>
      </w:pPr>
      <w:r>
        <w:t>4)</w:t>
      </w:r>
      <w:r w:rsidR="003C70F5">
        <w:t xml:space="preserve"> </w:t>
      </w:r>
      <w:r w:rsidR="00031DA1">
        <w:rPr>
          <w:rFonts w:hint="eastAsia"/>
        </w:rPr>
        <w:t xml:space="preserve">해당 폴더안에 </w:t>
      </w:r>
      <w:r w:rsidR="00031DA1" w:rsidRPr="00031DA1">
        <w:t>requirements_cuda11.1</w:t>
      </w:r>
      <w:r w:rsidR="00031DA1">
        <w:t>.yaml</w:t>
      </w:r>
      <w:r w:rsidR="00031DA1">
        <w:rPr>
          <w:rFonts w:hint="eastAsia"/>
        </w:rPr>
        <w:t>파일로 가상환경 생성하기</w:t>
      </w:r>
    </w:p>
    <w:p w14:paraId="249004ED" w14:textId="4E5EDB03" w:rsidR="00D20544" w:rsidRDefault="00D20544" w:rsidP="00031DA1">
      <w:pPr>
        <w:jc w:val="left"/>
      </w:pPr>
      <w:r w:rsidRPr="00D20544">
        <w:rPr>
          <w:noProof/>
        </w:rPr>
        <w:drawing>
          <wp:inline distT="0" distB="0" distL="0" distR="0" wp14:anchorId="2804D0D7" wp14:editId="308C1B64">
            <wp:extent cx="5731510" cy="17589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980A" w14:textId="613B23F2" w:rsidR="00031DA1" w:rsidRDefault="003C70F5" w:rsidP="006A67FE">
      <w:pPr>
        <w:ind w:firstLine="195"/>
        <w:jc w:val="left"/>
      </w:pPr>
      <w:r>
        <w:rPr>
          <w:rFonts w:hint="eastAsia"/>
        </w:rPr>
        <w:t>ㄴ</w:t>
      </w:r>
      <w:r w:rsidR="00031DA1">
        <w:rPr>
          <w:rFonts w:hint="eastAsia"/>
        </w:rPr>
        <w:t>명령어:</w:t>
      </w:r>
      <w:r w:rsidR="00031DA1">
        <w:t xml:space="preserve"> </w:t>
      </w:r>
      <w:r w:rsidRPr="003C70F5">
        <w:t xml:space="preserve">conda env create -f </w:t>
      </w:r>
      <w:r w:rsidRPr="00031DA1">
        <w:t>requirements_cuda11.1</w:t>
      </w:r>
      <w:r w:rsidRPr="003C70F5">
        <w:t>.yaml -n [새로 만들 가상환경 이름]</w:t>
      </w:r>
      <w:r>
        <w:t xml:space="preserve"> </w:t>
      </w:r>
    </w:p>
    <w:p w14:paraId="396B3774" w14:textId="772A2008" w:rsidR="006A67FE" w:rsidRDefault="00840064" w:rsidP="006A67FE">
      <w:pPr>
        <w:jc w:val="left"/>
      </w:pPr>
      <w:r>
        <w:t>5)</w:t>
      </w:r>
      <w:r w:rsidR="006A67FE">
        <w:t xml:space="preserve"> </w:t>
      </w:r>
      <w:r w:rsidR="006A67FE">
        <w:rPr>
          <w:rFonts w:hint="eastAsia"/>
        </w:rPr>
        <w:t>방금 만든 가상환경 활성화</w:t>
      </w:r>
    </w:p>
    <w:p w14:paraId="1A0D840B" w14:textId="2D741AC6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47EB0AAD" wp14:editId="1F056804">
            <wp:extent cx="3553321" cy="57158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60B" w14:textId="0001A030" w:rsidR="006A67FE" w:rsidRDefault="006A67FE" w:rsidP="006A67FE">
      <w:pPr>
        <w:jc w:val="left"/>
      </w:pPr>
      <w:r>
        <w:rPr>
          <w:rFonts w:hint="eastAsia"/>
        </w:rPr>
        <w:t>ㄴ명령어:</w:t>
      </w:r>
      <w:r>
        <w:t xml:space="preserve"> activate gan</w:t>
      </w:r>
    </w:p>
    <w:p w14:paraId="596B1326" w14:textId="7BCA7E1B" w:rsidR="006A67FE" w:rsidRDefault="006A67FE" w:rsidP="006A67FE">
      <w:pPr>
        <w:jc w:val="left"/>
      </w:pPr>
    </w:p>
    <w:p w14:paraId="2254CFB1" w14:textId="2AB072C6" w:rsidR="006A67FE" w:rsidRDefault="006A67FE" w:rsidP="006A67FE">
      <w:pPr>
        <w:jc w:val="left"/>
      </w:pPr>
    </w:p>
    <w:p w14:paraId="4E2FD59E" w14:textId="1C22F760" w:rsidR="006A67FE" w:rsidRDefault="006A67FE" w:rsidP="006A67FE">
      <w:pPr>
        <w:jc w:val="left"/>
      </w:pPr>
    </w:p>
    <w:p w14:paraId="0478E3B6" w14:textId="08EC5081" w:rsidR="006A67FE" w:rsidRDefault="00C452C4" w:rsidP="006A67FE">
      <w:pPr>
        <w:jc w:val="left"/>
      </w:pPr>
      <w:r>
        <w:lastRenderedPageBreak/>
        <w:t>2</w:t>
      </w:r>
      <w:r w:rsidR="006A67FE">
        <w:t xml:space="preserve">. </w:t>
      </w:r>
      <w:r>
        <w:rPr>
          <w:rFonts w:hint="eastAsia"/>
        </w:rPr>
        <w:t>학습(</w:t>
      </w:r>
      <w:r w:rsidR="006A67FE">
        <w:t>Train</w:t>
      </w:r>
      <w:r>
        <w:t>)</w:t>
      </w:r>
    </w:p>
    <w:p w14:paraId="2262E3D7" w14:textId="6D8C957E" w:rsidR="00E53F42" w:rsidRDefault="00175765" w:rsidP="006A67FE">
      <w:pPr>
        <w:jc w:val="left"/>
      </w:pPr>
      <w:r>
        <w:t>1)</w:t>
      </w:r>
      <w:r w:rsidR="00E53F42">
        <w:t xml:space="preserve"> ./dat</w:t>
      </w:r>
      <w:r w:rsidR="00E53F42">
        <w:rPr>
          <w:rFonts w:hint="eastAsia"/>
        </w:rPr>
        <w:t>a에 본인이 학습하고자하는 학습,테스트 데이터들을 일정한 형식으로 넣어줌</w:t>
      </w:r>
    </w:p>
    <w:p w14:paraId="3A047FDD" w14:textId="6494A96A" w:rsidR="00E53F42" w:rsidRDefault="00E53F42" w:rsidP="00175765">
      <w:pPr>
        <w:ind w:firstLineChars="100" w:firstLine="200"/>
        <w:jc w:val="left"/>
      </w:pPr>
      <w:r>
        <w:t>ex)</w:t>
      </w:r>
    </w:p>
    <w:p w14:paraId="08BE132E" w14:textId="77777777" w:rsidR="00E53F42" w:rsidRDefault="00E53F42" w:rsidP="00E53F42">
      <w:pPr>
        <w:pStyle w:val="a3"/>
        <w:ind w:leftChars="0" w:left="760"/>
      </w:pPr>
      <w:r>
        <w:rPr>
          <w:rFonts w:hint="eastAsia"/>
        </w:rPr>
        <w:t>데이터 셋 구성 방법</w:t>
      </w:r>
    </w:p>
    <w:p w14:paraId="7EF28387" w14:textId="3E539451" w:rsidR="00E53F42" w:rsidRDefault="00E53F42" w:rsidP="00E53F42">
      <w:pPr>
        <w:pStyle w:val="a3"/>
        <w:ind w:leftChars="0" w:left="1560" w:firstLine="40"/>
      </w:pPr>
      <w:r w:rsidRPr="00F5225B">
        <w:rPr>
          <w:noProof/>
        </w:rPr>
        <w:drawing>
          <wp:inline distT="0" distB="0" distL="0" distR="0" wp14:anchorId="1821634D" wp14:editId="53EB4049">
            <wp:extent cx="1143870" cy="1161308"/>
            <wp:effectExtent l="38100" t="38100" r="113665" b="11557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804" cy="116936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폴더가 없으면 생성 후 좌측과 같이 디렉토리를 구성.</w:t>
      </w:r>
    </w:p>
    <w:p w14:paraId="38ACDE9C" w14:textId="77777777" w:rsidR="00E53F42" w:rsidRDefault="00E53F42" w:rsidP="00E53F42">
      <w:pPr>
        <w:pStyle w:val="a3"/>
        <w:ind w:leftChars="0" w:left="1560" w:firstLine="40"/>
      </w:pPr>
    </w:p>
    <w:p w14:paraId="5AE4D738" w14:textId="101EDA36" w:rsidR="00E53F42" w:rsidRDefault="00E53F42" w:rsidP="00E53F42">
      <w:pPr>
        <w:pStyle w:val="a3"/>
        <w:ind w:leftChars="0" w:left="760"/>
      </w:pPr>
      <w:r>
        <w:tab/>
      </w:r>
      <w:r>
        <w:tab/>
        <w:t>[</w:t>
      </w:r>
      <w:r>
        <w:rPr>
          <w:rFonts w:hint="eastAsia"/>
        </w:rPr>
        <w:t>데이터셋 이름</w:t>
      </w:r>
      <w:r>
        <w:t xml:space="preserve">]: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c</w:t>
      </w:r>
      <w:r>
        <w:t>asting”</w:t>
      </w:r>
      <w:r>
        <w:rPr>
          <w:rFonts w:hint="eastAsia"/>
        </w:rPr>
        <w:t>으로 되어있음.</w:t>
      </w:r>
      <w:r>
        <w:t xml:space="preserve"> </w:t>
      </w:r>
      <w:r>
        <w:rPr>
          <w:rFonts w:hint="eastAsia"/>
        </w:rPr>
        <w:t xml:space="preserve">변경 시 </w:t>
      </w:r>
      <w:r>
        <w:t>option.py</w:t>
      </w:r>
      <w:r>
        <w:rPr>
          <w:rFonts w:hint="eastAsia"/>
        </w:rPr>
        <w:t>에 반영 필요.</w:t>
      </w:r>
    </w:p>
    <w:p w14:paraId="0AA5FE98" w14:textId="1D24D0CE" w:rsidR="00E53F42" w:rsidRDefault="00E53F42" w:rsidP="00E53F42">
      <w:pPr>
        <w:pStyle w:val="a3"/>
        <w:ind w:leftChars="0" w:left="760"/>
      </w:pPr>
    </w:p>
    <w:p w14:paraId="286B4288" w14:textId="0246BE14" w:rsidR="00E53F42" w:rsidRDefault="00E53F42" w:rsidP="00E53F42">
      <w:pPr>
        <w:pStyle w:val="a3"/>
        <w:ind w:leftChars="0" w:left="76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트레인</w:t>
      </w:r>
      <w:r w:rsidR="00175765">
        <w:rPr>
          <w:rFonts w:hint="eastAsia"/>
        </w:rPr>
        <w:t>데이터 구성</w:t>
      </w:r>
    </w:p>
    <w:p w14:paraId="6092B37D" w14:textId="2CAD1DFF" w:rsidR="00E53F42" w:rsidRDefault="00C452C4" w:rsidP="00E53F42">
      <w:pPr>
        <w:pStyle w:val="a3"/>
        <w:ind w:leftChars="0" w:left="760"/>
      </w:pPr>
      <w:r w:rsidRPr="00C452C4">
        <w:rPr>
          <w:noProof/>
        </w:rPr>
        <w:drawing>
          <wp:inline distT="0" distB="0" distL="0" distR="0" wp14:anchorId="086497AE" wp14:editId="161BB219">
            <wp:extent cx="3858163" cy="129558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D311" w14:textId="3DC2A100" w:rsidR="00E53F42" w:rsidRDefault="00C452C4" w:rsidP="00E53F42">
      <w:pPr>
        <w:pStyle w:val="a3"/>
        <w:ind w:leftChars="0" w:left="760"/>
      </w:pPr>
      <w:r w:rsidRPr="00C452C4">
        <w:rPr>
          <w:noProof/>
        </w:rPr>
        <w:drawing>
          <wp:inline distT="0" distB="0" distL="0" distR="0" wp14:anchorId="6EA746CD" wp14:editId="22542375">
            <wp:extent cx="4077269" cy="139084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7325" w14:textId="6EF6A542" w:rsidR="00E53F42" w:rsidRDefault="00E53F42" w:rsidP="00175765">
      <w:pPr>
        <w:jc w:val="right"/>
      </w:pPr>
      <w:r w:rsidRPr="00E53F42">
        <w:rPr>
          <w:noProof/>
        </w:rPr>
        <w:lastRenderedPageBreak/>
        <w:drawing>
          <wp:inline distT="0" distB="0" distL="0" distR="0" wp14:anchorId="5F77CA2D" wp14:editId="58AB754F">
            <wp:extent cx="5186557" cy="153289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030" cy="15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C453" w14:textId="0FBCC453" w:rsidR="00175765" w:rsidRDefault="00175765" w:rsidP="00175765">
      <w:pPr>
        <w:ind w:firstLine="800"/>
        <w:jc w:val="left"/>
      </w:pPr>
      <w:r>
        <w:rPr>
          <w:rFonts w:hint="eastAsia"/>
        </w:rPr>
        <w:t xml:space="preserve">*트레인데이터에는 모방해서 생성할 정답 이미지들만 있어야 하므로 </w:t>
      </w:r>
      <w:r>
        <w:t>normal</w:t>
      </w:r>
      <w:r>
        <w:rPr>
          <w:rFonts w:hint="eastAsia"/>
        </w:rPr>
        <w:t>만 있으면 됌</w:t>
      </w:r>
    </w:p>
    <w:p w14:paraId="57C47047" w14:textId="2614429D" w:rsidR="00175765" w:rsidRDefault="00175765" w:rsidP="006A67FE">
      <w:pPr>
        <w:jc w:val="left"/>
      </w:pPr>
    </w:p>
    <w:p w14:paraId="724C4D4F" w14:textId="7AB03CA4" w:rsidR="00175765" w:rsidRDefault="00175765" w:rsidP="00175765">
      <w:pPr>
        <w:ind w:leftChars="400" w:left="800"/>
        <w:jc w:val="left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테스트데이터 구성</w:t>
      </w:r>
    </w:p>
    <w:p w14:paraId="5613518B" w14:textId="086B0F24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2A4E40B1" wp14:editId="17147F79">
            <wp:extent cx="3010320" cy="156231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84D0" w14:textId="3B0CEC3C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51745CC3" wp14:editId="7817906F">
            <wp:extent cx="4067743" cy="1562318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1A6" w14:textId="1142E54D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64789749" wp14:editId="0150BBD7">
            <wp:extent cx="5487166" cy="152421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54F" w14:textId="4B49FEBF" w:rsidR="00175765" w:rsidRDefault="00175765" w:rsidP="00175765">
      <w:pPr>
        <w:ind w:leftChars="400" w:left="800"/>
        <w:jc w:val="left"/>
      </w:pPr>
    </w:p>
    <w:p w14:paraId="70BEC1EC" w14:textId="0A0FFF41" w:rsidR="00175765" w:rsidRDefault="00175765" w:rsidP="00175765">
      <w:pPr>
        <w:ind w:leftChars="400" w:left="800"/>
        <w:jc w:val="left"/>
      </w:pPr>
      <w:r w:rsidRPr="00175765">
        <w:rPr>
          <w:noProof/>
        </w:rPr>
        <w:lastRenderedPageBreak/>
        <w:drawing>
          <wp:inline distT="0" distB="0" distL="0" distR="0" wp14:anchorId="3B9EC4C6" wp14:editId="54EFAEC1">
            <wp:extent cx="3934374" cy="1495634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BA0" w14:textId="79B3134F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5A99A41F" wp14:editId="533A2BE7">
            <wp:extent cx="4486901" cy="1714739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818" w14:textId="60BBFED4" w:rsidR="00175765" w:rsidRDefault="00175765" w:rsidP="00175765">
      <w:pPr>
        <w:ind w:leftChars="400" w:left="800"/>
        <w:jc w:val="left"/>
      </w:pPr>
      <w:r>
        <w:rPr>
          <w:rFonts w:hint="eastAsia"/>
        </w:rPr>
        <w:t>ㄴ샘플a</w:t>
      </w:r>
      <w:r>
        <w:t>bnormal</w:t>
      </w:r>
      <w:r>
        <w:rPr>
          <w:rFonts w:hint="eastAsia"/>
        </w:rPr>
        <w:t>사진(그림판으로 그려서 일부러 결함을 만들어줌(회색 라인)</w:t>
      </w:r>
    </w:p>
    <w:p w14:paraId="082D4C4B" w14:textId="33B53504" w:rsidR="008650D5" w:rsidRDefault="008650D5" w:rsidP="006A67FE">
      <w:pPr>
        <w:jc w:val="left"/>
      </w:pPr>
    </w:p>
    <w:p w14:paraId="1CB6D6CE" w14:textId="5949DE5C" w:rsidR="00175765" w:rsidRDefault="00840064" w:rsidP="006A67FE">
      <w:pPr>
        <w:jc w:val="lef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>train</w:t>
      </w:r>
      <w:r>
        <w:rPr>
          <w:rFonts w:hint="eastAsia"/>
        </w:rPr>
        <w:t>하기</w:t>
      </w:r>
    </w:p>
    <w:p w14:paraId="65694824" w14:textId="7E69516E" w:rsidR="00840064" w:rsidRDefault="00007CF5" w:rsidP="006A67FE">
      <w:pPr>
        <w:jc w:val="left"/>
      </w:pPr>
      <w:r w:rsidRPr="00007CF5">
        <w:rPr>
          <w:noProof/>
        </w:rPr>
        <w:drawing>
          <wp:inline distT="0" distB="0" distL="0" distR="0" wp14:anchorId="696D52B1" wp14:editId="220A40EC">
            <wp:extent cx="3801005" cy="438211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F5E7" w14:textId="11025694" w:rsidR="00007CF5" w:rsidRDefault="00007CF5" w:rsidP="00007CF5">
      <w:pPr>
        <w:ind w:firstLineChars="100" w:firstLine="200"/>
        <w:jc w:val="left"/>
      </w:pPr>
      <w:r>
        <w:rPr>
          <w:rFonts w:hint="eastAsia"/>
        </w:rPr>
        <w:t>ㄴ명령어:</w:t>
      </w:r>
      <w:r>
        <w:t xml:space="preserve"> python train.py</w:t>
      </w:r>
    </w:p>
    <w:p w14:paraId="589FE7FF" w14:textId="75D78BC7" w:rsidR="008650D5" w:rsidRDefault="008650D5" w:rsidP="008650D5">
      <w:pPr>
        <w:jc w:val="left"/>
      </w:pPr>
    </w:p>
    <w:p w14:paraId="691A58B0" w14:textId="5D7AF040" w:rsidR="008650D5" w:rsidRDefault="00363ECC" w:rsidP="008650D5">
      <w:pPr>
        <w:jc w:val="left"/>
      </w:pPr>
      <w:r>
        <w:t>*</w:t>
      </w:r>
      <w:r>
        <w:rPr>
          <w:rFonts w:hint="eastAsia"/>
        </w:rPr>
        <w:t>참고</w:t>
      </w:r>
      <w:r w:rsidR="000E75EA">
        <w:rPr>
          <w:rFonts w:hint="eastAsia"/>
        </w:rPr>
        <w:t>1</w:t>
      </w:r>
      <w:r>
        <w:rPr>
          <w:rFonts w:hint="eastAsia"/>
        </w:rPr>
        <w:t>*</w:t>
      </w:r>
      <w:r w:rsidR="008650D5">
        <w:t xml:space="preserve"> </w:t>
      </w:r>
      <w:r w:rsidR="008650D5">
        <w:rPr>
          <w:rFonts w:hint="eastAsia"/>
        </w:rPr>
        <w:t>기존에 트레인한 모델부터 이어서 트레인하는법</w:t>
      </w:r>
    </w:p>
    <w:p w14:paraId="65416691" w14:textId="090273CC" w:rsidR="008650D5" w:rsidRDefault="008650D5" w:rsidP="008650D5">
      <w:pPr>
        <w:jc w:val="left"/>
      </w:pPr>
      <w:r>
        <w:t xml:space="preserve">- </w:t>
      </w:r>
      <w:r>
        <w:rPr>
          <w:rFonts w:hint="eastAsia"/>
        </w:rPr>
        <w:t>기존에 트레인해놨던 모델 파일들(</w:t>
      </w:r>
      <w:r>
        <w:t>.pth)</w:t>
      </w:r>
      <w:r>
        <w:rPr>
          <w:rFonts w:hint="eastAsia"/>
        </w:rPr>
        <w:t>중에 가장 마지막 에폭 또는 사용자가 임의로 선택하고자하는 에폭의 모델파일(</w:t>
      </w:r>
      <w:r>
        <w:t>netD_(</w:t>
      </w:r>
      <w:r>
        <w:rPr>
          <w:rFonts w:hint="eastAsia"/>
        </w:rPr>
        <w:t>특정에폭)</w:t>
      </w:r>
      <w:r>
        <w:t>.pth</w:t>
      </w:r>
      <w:r>
        <w:rPr>
          <w:rFonts w:hint="eastAsia"/>
        </w:rPr>
        <w:t xml:space="preserve">, </w:t>
      </w:r>
      <w:r>
        <w:t>netG_(</w:t>
      </w:r>
      <w:r>
        <w:rPr>
          <w:rFonts w:hint="eastAsia"/>
        </w:rPr>
        <w:t>특정에폭)</w:t>
      </w:r>
      <w:r>
        <w:t>.pth)</w:t>
      </w:r>
      <w:r>
        <w:rPr>
          <w:rFonts w:hint="eastAsia"/>
        </w:rPr>
        <w:t xml:space="preserve">을 골라서 각각 </w:t>
      </w:r>
      <w:r>
        <w:t>netD.pth, netG.pth</w:t>
      </w:r>
      <w:r>
        <w:rPr>
          <w:rFonts w:hint="eastAsia"/>
        </w:rPr>
        <w:t xml:space="preserve">로 </w:t>
      </w:r>
      <w:r>
        <w:t>rename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고른 n</w:t>
      </w:r>
      <w:r>
        <w:t>etD</w:t>
      </w:r>
      <w:r>
        <w:rPr>
          <w:rFonts w:hint="eastAsia"/>
        </w:rPr>
        <w:t xml:space="preserve">와 </w:t>
      </w:r>
      <w:r>
        <w:t>netG</w:t>
      </w:r>
      <w:r>
        <w:rPr>
          <w:rFonts w:hint="eastAsia"/>
        </w:rPr>
        <w:t xml:space="preserve"> 모델파일은 에폭 숫자가 동일한 파일이어야함</w:t>
      </w:r>
    </w:p>
    <w:p w14:paraId="4D649F50" w14:textId="7DA8337F" w:rsidR="008650D5" w:rsidRDefault="008650D5" w:rsidP="008650D5">
      <w:pPr>
        <w:jc w:val="left"/>
      </w:pPr>
      <w:r w:rsidRPr="008650D5">
        <w:rPr>
          <w:noProof/>
        </w:rPr>
        <w:drawing>
          <wp:inline distT="0" distB="0" distL="0" distR="0" wp14:anchorId="38CC7EB5" wp14:editId="4F32E216">
            <wp:extent cx="5731510" cy="565150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69D9" w14:textId="463AAEE1" w:rsidR="008650D5" w:rsidRDefault="008650D5" w:rsidP="008650D5">
      <w:pPr>
        <w:jc w:val="left"/>
      </w:pPr>
      <w:r>
        <w:rPr>
          <w:rFonts w:hint="eastAsia"/>
        </w:rPr>
        <w:t>ㄴ명령어:</w:t>
      </w:r>
      <w:r>
        <w:t xml:space="preserve"> python.train.py</w:t>
      </w:r>
      <w:r w:rsidR="003D7422">
        <w:t xml:space="preserve"> --</w:t>
      </w:r>
      <w:r>
        <w:t>resume “</w:t>
      </w:r>
      <w:r>
        <w:rPr>
          <w:rFonts w:hint="eastAsia"/>
        </w:rPr>
        <w:t>모델(</w:t>
      </w:r>
      <w:r>
        <w:t>netD.pth, netG.pth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>두개가 전부 들어있는 폴더경로</w:t>
      </w:r>
      <w:r>
        <w:t>”</w:t>
      </w:r>
    </w:p>
    <w:p w14:paraId="4F4E4D38" w14:textId="09F5390F" w:rsidR="00363ECC" w:rsidRDefault="00363ECC" w:rsidP="008650D5">
      <w:pPr>
        <w:jc w:val="left"/>
      </w:pPr>
    </w:p>
    <w:p w14:paraId="1F9AB484" w14:textId="079D7E3D" w:rsidR="00363ECC" w:rsidRDefault="00363ECC" w:rsidP="008650D5">
      <w:pPr>
        <w:jc w:val="left"/>
      </w:pPr>
    </w:p>
    <w:p w14:paraId="4000953F" w14:textId="06A603D4" w:rsidR="000E75EA" w:rsidRDefault="000E75EA" w:rsidP="008650D5">
      <w:pPr>
        <w:jc w:val="left"/>
      </w:pPr>
      <w:r>
        <w:rPr>
          <w:rFonts w:hint="eastAsia"/>
        </w:rPr>
        <w:lastRenderedPageBreak/>
        <w:t>*참고2</w:t>
      </w:r>
      <w:r>
        <w:t xml:space="preserve">* </w:t>
      </w:r>
      <w:r>
        <w:rPr>
          <w:rFonts w:hint="eastAsia"/>
        </w:rPr>
        <w:t xml:space="preserve">트레인을 하면서도 각 에폭마다 성능이 어느정도로 나오는지를 확인할 수 있게하기위하여 </w:t>
      </w:r>
      <w:r>
        <w:t>./</w:t>
      </w:r>
      <w:r w:rsidRPr="000E75EA">
        <w:t>output</w:t>
      </w:r>
      <w:r>
        <w:t>/</w:t>
      </w:r>
      <w:r w:rsidRPr="000E75EA">
        <w:t>ganomaly</w:t>
      </w:r>
      <w:r>
        <w:t>/</w:t>
      </w:r>
      <w:r w:rsidRPr="000E75EA">
        <w:t>casting</w:t>
      </w:r>
      <w:r>
        <w:t>/</w:t>
      </w:r>
      <w:r w:rsidRPr="000E75EA">
        <w:t>train</w:t>
      </w:r>
      <w:r>
        <w:t>/</w:t>
      </w:r>
      <w:r w:rsidRPr="000E75EA">
        <w:t>images</w:t>
      </w:r>
      <w:r>
        <w:rPr>
          <w:rFonts w:hint="eastAsia"/>
        </w:rPr>
        <w:t xml:space="preserve"> 안에 </w:t>
      </w:r>
      <w:r w:rsidR="00D25AA9">
        <w:rPr>
          <w:rFonts w:hint="eastAsia"/>
        </w:rPr>
        <w:t>각 에폭마다</w:t>
      </w:r>
      <w:r w:rsidR="00C414BF">
        <w:rPr>
          <w:rFonts w:hint="eastAsia"/>
        </w:rPr>
        <w:t xml:space="preserve"> </w:t>
      </w:r>
      <w:r w:rsidR="00C414BF">
        <w:t>batchsize</w:t>
      </w:r>
      <w:r w:rsidR="00C414BF">
        <w:rPr>
          <w:rFonts w:hint="eastAsia"/>
        </w:rPr>
        <w:t xml:space="preserve">만큼의 사진들(현재는 </w:t>
      </w:r>
      <w:r w:rsidR="00C414BF">
        <w:t>2</w:t>
      </w:r>
      <w:r w:rsidR="00C414BF">
        <w:rPr>
          <w:rFonts w:hint="eastAsia"/>
        </w:rPr>
        <w:t>로해놓음)이 인풋이미지(</w:t>
      </w:r>
      <w:r w:rsidR="00C414BF">
        <w:t>train</w:t>
      </w:r>
      <w:r w:rsidR="00C414BF">
        <w:rPr>
          <w:rFonts w:hint="eastAsia"/>
        </w:rPr>
        <w:t>폴더안에있던)</w:t>
      </w:r>
      <w:r w:rsidR="00C414BF">
        <w:t xml:space="preserve"> </w:t>
      </w:r>
      <w:r w:rsidR="00C414BF">
        <w:rPr>
          <w:rFonts w:hint="eastAsia"/>
        </w:rPr>
        <w:t xml:space="preserve">그대로인 </w:t>
      </w:r>
      <w:r w:rsidR="00C414BF">
        <w:t>reals_epoch(</w:t>
      </w:r>
      <w:r w:rsidR="00C414BF">
        <w:rPr>
          <w:rFonts w:hint="eastAsia"/>
        </w:rPr>
        <w:t>에폭숫자)</w:t>
      </w:r>
      <w:r w:rsidR="00C414BF">
        <w:t>.png</w:t>
      </w:r>
      <w:r w:rsidR="00C414BF">
        <w:rPr>
          <w:rFonts w:hint="eastAsia"/>
        </w:rPr>
        <w:t>로 저장되고,</w:t>
      </w:r>
      <w:r w:rsidR="00C414BF">
        <w:t xml:space="preserve"> gan</w:t>
      </w:r>
      <w:r w:rsidR="00C414BF">
        <w:rPr>
          <w:rFonts w:hint="eastAsia"/>
        </w:rPr>
        <w:t>이 만든 f</w:t>
      </w:r>
      <w:r w:rsidR="00C414BF">
        <w:t>ake</w:t>
      </w:r>
      <w:r w:rsidR="00C414BF">
        <w:rPr>
          <w:rFonts w:hint="eastAsia"/>
        </w:rPr>
        <w:t>이미지들도 f</w:t>
      </w:r>
      <w:r w:rsidR="00C414BF">
        <w:t>ake_epoch(</w:t>
      </w:r>
      <w:r w:rsidR="00C414BF">
        <w:rPr>
          <w:rFonts w:hint="eastAsia"/>
        </w:rPr>
        <w:t>에폭숫자)</w:t>
      </w:r>
      <w:r w:rsidR="00C414BF">
        <w:t>.png</w:t>
      </w:r>
      <w:r w:rsidR="00C414BF">
        <w:rPr>
          <w:rFonts w:hint="eastAsia"/>
        </w:rPr>
        <w:t>로 차례대로 저장되게끔 해놓음.</w:t>
      </w:r>
    </w:p>
    <w:p w14:paraId="29ED8AFF" w14:textId="45EB5E0D" w:rsidR="00C414BF" w:rsidRDefault="00C414BF" w:rsidP="008650D5">
      <w:pPr>
        <w:jc w:val="left"/>
      </w:pPr>
      <w:r>
        <w:rPr>
          <w:rFonts w:hint="eastAsia"/>
        </w:rPr>
        <w:t xml:space="preserve">맨 처음 </w:t>
      </w:r>
      <w:r>
        <w:t>train</w:t>
      </w:r>
      <w:r>
        <w:rPr>
          <w:rFonts w:hint="eastAsia"/>
        </w:rPr>
        <w:t xml:space="preserve">을 시작했을때의 </w:t>
      </w:r>
      <w:r>
        <w:t>fake_epoch01~10.png</w:t>
      </w:r>
      <w:r>
        <w:rPr>
          <w:rFonts w:hint="eastAsia"/>
        </w:rPr>
        <w:t>사진들</w:t>
      </w:r>
    </w:p>
    <w:p w14:paraId="4263DD56" w14:textId="43510CB9" w:rsidR="00C414BF" w:rsidRDefault="00C414BF" w:rsidP="008650D5">
      <w:pPr>
        <w:jc w:val="left"/>
      </w:pPr>
      <w:r w:rsidRPr="00C414BF">
        <w:rPr>
          <w:noProof/>
        </w:rPr>
        <w:drawing>
          <wp:inline distT="0" distB="0" distL="0" distR="0" wp14:anchorId="6E6750E5" wp14:editId="0C9752B6">
            <wp:extent cx="5630061" cy="1695687"/>
            <wp:effectExtent l="0" t="0" r="0" b="0"/>
            <wp:docPr id="20" name="그림 20" descr="텍스트, 점수판, 바둑판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점수판, 바둑판식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10A" w14:textId="3FA664D6" w:rsidR="00C414BF" w:rsidRDefault="00C414BF" w:rsidP="008650D5">
      <w:pPr>
        <w:jc w:val="left"/>
      </w:pPr>
      <w:r>
        <w:rPr>
          <w:rFonts w:hint="eastAsia"/>
        </w:rPr>
        <w:t>거의 무슨사진인지 식별이 불가함</w:t>
      </w:r>
    </w:p>
    <w:p w14:paraId="6D77408E" w14:textId="12F4671F" w:rsidR="00C414BF" w:rsidRDefault="00C414BF" w:rsidP="008650D5">
      <w:pPr>
        <w:jc w:val="left"/>
      </w:pPr>
    </w:p>
    <w:p w14:paraId="4524DA84" w14:textId="5E38D90B" w:rsidR="00C414BF" w:rsidRDefault="00C414BF" w:rsidP="008650D5">
      <w:pPr>
        <w:jc w:val="left"/>
      </w:pPr>
      <w:r>
        <w:rPr>
          <w:rFonts w:hint="eastAsia"/>
        </w:rPr>
        <w:t xml:space="preserve">시간이지나 에폭 </w:t>
      </w:r>
      <w:r>
        <w:t>400</w:t>
      </w:r>
      <w:r>
        <w:rPr>
          <w:rFonts w:hint="eastAsia"/>
        </w:rPr>
        <w:t xml:space="preserve">정도가 됐을 때의 </w:t>
      </w:r>
      <w:r>
        <w:t xml:space="preserve">fakes_epoch401~410.png </w:t>
      </w:r>
      <w:r>
        <w:rPr>
          <w:rFonts w:hint="eastAsia"/>
        </w:rPr>
        <w:t>사진들</w:t>
      </w:r>
    </w:p>
    <w:p w14:paraId="709818E2" w14:textId="7183F781" w:rsidR="00C414BF" w:rsidRDefault="00C414BF" w:rsidP="008650D5">
      <w:pPr>
        <w:jc w:val="left"/>
      </w:pPr>
      <w:r w:rsidRPr="00C414BF">
        <w:rPr>
          <w:noProof/>
        </w:rPr>
        <w:drawing>
          <wp:inline distT="0" distB="0" distL="0" distR="0" wp14:anchorId="70232D14" wp14:editId="07C14079">
            <wp:extent cx="5731510" cy="2462530"/>
            <wp:effectExtent l="0" t="0" r="2540" b="0"/>
            <wp:docPr id="21" name="그림 21" descr="소파, 좌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소파, 좌석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772" w14:textId="6128EE08" w:rsidR="00C414BF" w:rsidRDefault="00C414BF" w:rsidP="008650D5">
      <w:pPr>
        <w:jc w:val="left"/>
      </w:pPr>
    </w:p>
    <w:p w14:paraId="7A4092B4" w14:textId="44BC49D8" w:rsidR="00C414BF" w:rsidRDefault="00C414BF" w:rsidP="008650D5">
      <w:pPr>
        <w:jc w:val="left"/>
      </w:pPr>
      <w:r>
        <w:rPr>
          <w:rFonts w:hint="eastAsia"/>
        </w:rPr>
        <w:t>에폭이 증가하면서 얼추 t</w:t>
      </w:r>
      <w:r>
        <w:t>rain normal</w:t>
      </w:r>
      <w:r>
        <w:rPr>
          <w:rFonts w:hint="eastAsia"/>
        </w:rPr>
        <w:t xml:space="preserve">데이터로 넣어줬던 사진들과 비슷하게 </w:t>
      </w:r>
      <w:r>
        <w:t>gan</w:t>
      </w:r>
      <w:r>
        <w:rPr>
          <w:rFonts w:hint="eastAsia"/>
        </w:rPr>
        <w:t xml:space="preserve">이 이미지를 생성하는것을 알 수 있음 </w:t>
      </w:r>
      <w:r>
        <w:sym w:font="Wingdings" w:char="F0E0"/>
      </w:r>
      <w:r>
        <w:t xml:space="preserve"> </w:t>
      </w:r>
      <w:r w:rsidR="003E6279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로 에폭</w:t>
      </w:r>
      <w:r>
        <w:t>400~410.pth</w:t>
      </w:r>
      <w:r>
        <w:rPr>
          <w:rFonts w:hint="eastAsia"/>
        </w:rPr>
        <w:t>파일을 써야 성능이 잘 나올것 유추 가능</w:t>
      </w:r>
    </w:p>
    <w:p w14:paraId="0C90CD80" w14:textId="7D1CD58E" w:rsidR="00C414BF" w:rsidRDefault="00C414BF" w:rsidP="008650D5">
      <w:pPr>
        <w:jc w:val="left"/>
      </w:pPr>
    </w:p>
    <w:p w14:paraId="563992C2" w14:textId="0B02615E" w:rsidR="007F7DD7" w:rsidRDefault="00C31571" w:rsidP="008650D5">
      <w:pPr>
        <w:jc w:val="left"/>
      </w:pPr>
      <w:r>
        <w:rPr>
          <w:rFonts w:hint="eastAsia"/>
        </w:rPr>
        <w:t xml:space="preserve">또한 각 에폭의 </w:t>
      </w:r>
      <w:r>
        <w:t>netD,netG</w:t>
      </w:r>
      <w:r>
        <w:rPr>
          <w:rFonts w:hint="eastAsia"/>
        </w:rPr>
        <w:t xml:space="preserve">모델 파일들은 생성되는 </w:t>
      </w:r>
      <w:r>
        <w:t xml:space="preserve">output/ganomaly/casting/train/weights </w:t>
      </w:r>
      <w:r>
        <w:rPr>
          <w:rFonts w:hint="eastAsia"/>
        </w:rPr>
        <w:t>에 차례대로 저장됨</w:t>
      </w:r>
    </w:p>
    <w:p w14:paraId="5692797D" w14:textId="4C4BA5D3" w:rsidR="007F7DD7" w:rsidRDefault="007F7DD7" w:rsidP="008650D5">
      <w:pPr>
        <w:jc w:val="left"/>
      </w:pPr>
    </w:p>
    <w:p w14:paraId="3FBC006F" w14:textId="616D10D3" w:rsidR="006E422C" w:rsidRPr="00C414BF" w:rsidRDefault="007F7DD7" w:rsidP="006E422C">
      <w:pPr>
        <w:jc w:val="left"/>
      </w:pPr>
      <w:r>
        <w:rPr>
          <w:rFonts w:hint="eastAsia"/>
        </w:rPr>
        <w:t>*참고3</w:t>
      </w:r>
      <w:r>
        <w:t xml:space="preserve">* </w:t>
      </w:r>
      <w:r>
        <w:rPr>
          <w:rFonts w:hint="eastAsia"/>
        </w:rPr>
        <w:t xml:space="preserve">쭉 트레인 시켜놓으면 </w:t>
      </w:r>
      <w:r w:rsidR="00C31571">
        <w:t>output/ganomaly/casting/train/weights</w:t>
      </w:r>
      <w:r>
        <w:rPr>
          <w:rFonts w:hint="eastAsia"/>
        </w:rPr>
        <w:t xml:space="preserve">폴더에 너무 많은 </w:t>
      </w:r>
      <w:r>
        <w:t>.pth</w:t>
      </w:r>
      <w:r>
        <w:rPr>
          <w:rFonts w:hint="eastAsia"/>
        </w:rPr>
        <w:t>파일들이 저장될 수 있음.</w:t>
      </w:r>
      <w:r>
        <w:t xml:space="preserve"> </w:t>
      </w:r>
      <w:r w:rsidR="006E422C">
        <w:rPr>
          <w:rFonts w:hint="eastAsia"/>
        </w:rPr>
        <w:t xml:space="preserve">1에폭마다 저장시키지 않고 텀을 줘서 </w:t>
      </w:r>
      <w:r w:rsidR="006E422C">
        <w:t>10</w:t>
      </w:r>
      <w:r w:rsidR="006E422C">
        <w:rPr>
          <w:rFonts w:hint="eastAsia"/>
        </w:rPr>
        <w:t>에폭,</w:t>
      </w:r>
      <w:r w:rsidR="006E422C">
        <w:t xml:space="preserve"> 50</w:t>
      </w:r>
      <w:r w:rsidR="006E422C">
        <w:rPr>
          <w:rFonts w:hint="eastAsia"/>
        </w:rPr>
        <w:t>에폭,</w:t>
      </w:r>
      <w:r w:rsidR="006E422C">
        <w:t xml:space="preserve"> 100</w:t>
      </w:r>
      <w:r w:rsidR="006E422C">
        <w:rPr>
          <w:rFonts w:hint="eastAsia"/>
        </w:rPr>
        <w:t xml:space="preserve">에폭마다 저장시키고 싶으면 </w:t>
      </w:r>
      <w:r w:rsidR="006E422C">
        <w:t>--</w:t>
      </w:r>
      <w:r w:rsidR="006E422C" w:rsidRPr="006E422C">
        <w:t xml:space="preserve"> save_weight_freq</w:t>
      </w:r>
      <w:r w:rsidR="006E422C">
        <w:rPr>
          <w:rFonts w:hint="eastAsia"/>
        </w:rPr>
        <w:t xml:space="preserve"> </w:t>
      </w:r>
      <w:r w:rsidR="006E422C">
        <w:t>[</w:t>
      </w:r>
      <w:r w:rsidR="006E422C">
        <w:rPr>
          <w:rFonts w:hint="eastAsia"/>
        </w:rPr>
        <w:t>원하는 에폭텀]</w:t>
      </w:r>
      <w:r w:rsidR="006E422C">
        <w:t xml:space="preserve"> </w:t>
      </w:r>
      <w:r w:rsidR="006E422C">
        <w:rPr>
          <w:rFonts w:hint="eastAsia"/>
        </w:rPr>
        <w:t>옵션을 주면됨</w:t>
      </w:r>
    </w:p>
    <w:p w14:paraId="2CD9A59C" w14:textId="6ECA1627" w:rsidR="006E422C" w:rsidRPr="006E422C" w:rsidRDefault="00622A76" w:rsidP="008650D5">
      <w:pPr>
        <w:jc w:val="left"/>
      </w:pPr>
      <w:r w:rsidRPr="00622A76">
        <w:rPr>
          <w:noProof/>
        </w:rPr>
        <w:drawing>
          <wp:inline distT="0" distB="0" distL="0" distR="0" wp14:anchorId="59C0BC38" wp14:editId="52019978">
            <wp:extent cx="5677692" cy="447737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5B55" w14:textId="4296CD27" w:rsidR="007F7DD7" w:rsidRPr="00C414BF" w:rsidRDefault="00622A76" w:rsidP="00622A76">
      <w:pPr>
        <w:jc w:val="left"/>
      </w:pPr>
      <w:r>
        <w:rPr>
          <w:rFonts w:hint="eastAsia"/>
        </w:rPr>
        <w:t>ㄴ명령어:</w:t>
      </w:r>
      <w:r>
        <w:t xml:space="preserve"> </w:t>
      </w:r>
      <w:r w:rsidR="006E422C">
        <w:t>python train.py --</w:t>
      </w:r>
      <w:r w:rsidR="006E422C" w:rsidRPr="006E422C">
        <w:t xml:space="preserve"> save_weight_freq</w:t>
      </w:r>
      <w:r w:rsidR="007F7DD7">
        <w:rPr>
          <w:rFonts w:hint="eastAsia"/>
        </w:rPr>
        <w:t xml:space="preserve"> </w:t>
      </w:r>
      <w:r w:rsidR="006E422C">
        <w:t>[</w:t>
      </w:r>
      <w:r w:rsidR="006E422C">
        <w:rPr>
          <w:rFonts w:hint="eastAsia"/>
        </w:rPr>
        <w:t>원하는 에폭텀]</w:t>
      </w:r>
      <w:r w:rsidR="006E422C">
        <w:t xml:space="preserve"> </w:t>
      </w:r>
    </w:p>
    <w:p w14:paraId="7722AE18" w14:textId="305ACBF7" w:rsidR="006A67FE" w:rsidRDefault="00007CF5" w:rsidP="006A67FE">
      <w:pPr>
        <w:jc w:val="left"/>
      </w:pPr>
      <w:r>
        <w:t>3</w:t>
      </w:r>
      <w:r w:rsidR="006A67FE">
        <w:t xml:space="preserve">. </w:t>
      </w:r>
      <w:r w:rsidR="00FB3345">
        <w:rPr>
          <w:rFonts w:hint="eastAsia"/>
        </w:rPr>
        <w:t>테스트(</w:t>
      </w:r>
      <w:r w:rsidR="006A67FE">
        <w:t>Test</w:t>
      </w:r>
      <w:r w:rsidR="00FB3345">
        <w:t>)</w:t>
      </w:r>
    </w:p>
    <w:p w14:paraId="49E1A622" w14:textId="747B54EF" w:rsidR="006A67FE" w:rsidRDefault="00F23BF6" w:rsidP="006A67FE">
      <w:pPr>
        <w:jc w:val="left"/>
      </w:pPr>
      <w:r>
        <w:t>1)</w:t>
      </w:r>
      <w:r w:rsidR="006A67FE">
        <w:t xml:space="preserve"> </w:t>
      </w:r>
      <w:r w:rsidR="006A67FE">
        <w:rPr>
          <w:rFonts w:hint="eastAsia"/>
        </w:rPr>
        <w:t xml:space="preserve">트레인 시 </w:t>
      </w:r>
      <w:r w:rsidR="006A67FE">
        <w:t>./output/ganomaly/casting/train/weights</w:t>
      </w:r>
      <w:r w:rsidR="006A67FE">
        <w:rPr>
          <w:rFonts w:hint="eastAsia"/>
        </w:rPr>
        <w:t xml:space="preserve">폴더에 </w:t>
      </w:r>
      <w:r w:rsidR="006A67FE">
        <w:t>netD</w:t>
      </w:r>
      <w:r w:rsidR="006A67FE">
        <w:rPr>
          <w:rFonts w:hint="eastAsia"/>
        </w:rPr>
        <w:t xml:space="preserve">와 </w:t>
      </w:r>
      <w:r w:rsidR="006A67FE">
        <w:t>netG</w:t>
      </w:r>
      <w:r w:rsidR="006A67FE">
        <w:rPr>
          <w:rFonts w:hint="eastAsia"/>
        </w:rPr>
        <w:t>가 에폭대로 쌓임</w:t>
      </w:r>
    </w:p>
    <w:p w14:paraId="1CE56B11" w14:textId="52B21C30" w:rsidR="006A67FE" w:rsidRDefault="00F23BF6" w:rsidP="006A67FE">
      <w:pPr>
        <w:jc w:val="left"/>
      </w:pPr>
      <w:r>
        <w:t>2)</w:t>
      </w:r>
      <w:r w:rsidR="006A67FE">
        <w:t xml:space="preserve"> </w:t>
      </w:r>
      <w:r w:rsidR="006A67FE">
        <w:rPr>
          <w:rFonts w:hint="eastAsia"/>
        </w:rPr>
        <w:t xml:space="preserve">게중에 성능이 좋았던 </w:t>
      </w:r>
      <w:r w:rsidR="006A67FE">
        <w:t>epoch</w:t>
      </w:r>
      <w:r w:rsidR="006A67FE">
        <w:rPr>
          <w:rFonts w:hint="eastAsia"/>
        </w:rPr>
        <w:t xml:space="preserve">으로 </w:t>
      </w:r>
      <w:r w:rsidR="006A67FE">
        <w:t>netG,netD</w:t>
      </w:r>
      <w:r w:rsidR="006A67FE">
        <w:rPr>
          <w:rFonts w:hint="eastAsia"/>
        </w:rPr>
        <w:t>세트를 고른 후 이름을 바꿔줌</w:t>
      </w:r>
    </w:p>
    <w:p w14:paraId="2215132D" w14:textId="0A8F0237" w:rsidR="006A67FE" w:rsidRDefault="006A67FE" w:rsidP="006A67FE">
      <w:pPr>
        <w:ind w:firstLineChars="100" w:firstLine="200"/>
        <w:jc w:val="left"/>
      </w:pPr>
      <w:r>
        <w:rPr>
          <w:rFonts w:hint="eastAsia"/>
        </w:rPr>
        <w:t>ㄴ</w:t>
      </w:r>
      <w:r>
        <w:t>netD_</w:t>
      </w:r>
      <w:r>
        <w:rPr>
          <w:rFonts w:hint="eastAsia"/>
        </w:rPr>
        <w:t>선택에폭.</w:t>
      </w:r>
      <w:r>
        <w:t xml:space="preserve">pth </w:t>
      </w:r>
      <w:r>
        <w:sym w:font="Wingdings" w:char="F0E0"/>
      </w:r>
      <w:r>
        <w:t xml:space="preserve"> netD.pth</w:t>
      </w:r>
      <w:r>
        <w:rPr>
          <w:rFonts w:hint="eastAsia"/>
        </w:rPr>
        <w:t>로,</w:t>
      </w:r>
      <w:r>
        <w:t xml:space="preserve"> netG_</w:t>
      </w:r>
      <w:r>
        <w:rPr>
          <w:rFonts w:hint="eastAsia"/>
        </w:rPr>
        <w:t>선택에폭.</w:t>
      </w:r>
      <w:r>
        <w:t xml:space="preserve">pth </w:t>
      </w:r>
      <w:r>
        <w:sym w:font="Wingdings" w:char="F0E0"/>
      </w:r>
      <w:r>
        <w:t xml:space="preserve"> netG.pth</w:t>
      </w:r>
      <w:r>
        <w:rPr>
          <w:rFonts w:hint="eastAsia"/>
        </w:rPr>
        <w:t xml:space="preserve">로 </w:t>
      </w:r>
    </w:p>
    <w:p w14:paraId="1FF45BB1" w14:textId="23ECFFC5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081F8E63" wp14:editId="50D1E5B5">
            <wp:extent cx="2713939" cy="3289176"/>
            <wp:effectExtent l="0" t="0" r="0" b="698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32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FA03" w14:textId="4A13CD51" w:rsidR="006A67FE" w:rsidRDefault="006A67FE" w:rsidP="006A67FE">
      <w:pPr>
        <w:jc w:val="left"/>
      </w:pPr>
      <w:r>
        <w:rPr>
          <w:rFonts w:hint="eastAsia"/>
        </w:rPr>
        <w:t xml:space="preserve">위 에폭파일들은 </w:t>
      </w:r>
      <w:r>
        <w:t>allepochs</w:t>
      </w:r>
      <w:r>
        <w:rPr>
          <w:rFonts w:hint="eastAsia"/>
        </w:rPr>
        <w:t xml:space="preserve">폴더안에 넣어줌으로써 정리한 후 </w:t>
      </w:r>
      <w:r>
        <w:t>netD.pth</w:t>
      </w:r>
      <w:r>
        <w:rPr>
          <w:rFonts w:hint="eastAsia"/>
        </w:rPr>
        <w:t xml:space="preserve">와 </w:t>
      </w:r>
      <w:r>
        <w:t>netG.pth</w:t>
      </w:r>
      <w:r>
        <w:rPr>
          <w:rFonts w:hint="eastAsia"/>
        </w:rPr>
        <w:t>만 남겨도 됨</w:t>
      </w:r>
    </w:p>
    <w:p w14:paraId="1E05CB48" w14:textId="0AD0ADD1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1F26CEC4" wp14:editId="2ED6FD6F">
            <wp:extent cx="3324689" cy="1457528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A4B2" w14:textId="28DDC2B6" w:rsidR="00D73C0E" w:rsidRDefault="00F23BF6" w:rsidP="00031DA1">
      <w:pPr>
        <w:jc w:val="left"/>
      </w:pPr>
      <w:r>
        <w:lastRenderedPageBreak/>
        <w:t>3)</w:t>
      </w:r>
      <w:r w:rsidR="0091040B">
        <w:t xml:space="preserve"> </w:t>
      </w:r>
      <w:r w:rsidR="0091040B">
        <w:rPr>
          <w:rFonts w:hint="eastAsia"/>
        </w:rPr>
        <w:t xml:space="preserve">해당폴더에 </w:t>
      </w:r>
      <w:r w:rsidR="0091040B">
        <w:t>test</w:t>
      </w:r>
      <w:r w:rsidR="0091040B">
        <w:rPr>
          <w:rFonts w:hint="eastAsia"/>
        </w:rPr>
        <w:t>명령어.</w:t>
      </w:r>
      <w:r w:rsidR="0091040B">
        <w:t>txt</w:t>
      </w:r>
      <w:r w:rsidR="0091040B">
        <w:rPr>
          <w:rFonts w:hint="eastAsia"/>
        </w:rPr>
        <w:t>파일로도 남겨두었던 테스트 명령어는 다음과같다</w:t>
      </w:r>
    </w:p>
    <w:p w14:paraId="6654E737" w14:textId="7322ECC8" w:rsidR="0091040B" w:rsidRDefault="0091040B" w:rsidP="00031DA1">
      <w:pPr>
        <w:jc w:val="left"/>
      </w:pPr>
      <w:r w:rsidRPr="0091040B">
        <w:rPr>
          <w:noProof/>
        </w:rPr>
        <w:drawing>
          <wp:inline distT="0" distB="0" distL="0" distR="0" wp14:anchorId="69A02F4E" wp14:editId="5A353772">
            <wp:extent cx="5731510" cy="599846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25"/>
                    <a:srcRect b="23075"/>
                    <a:stretch/>
                  </pic:blipFill>
                  <pic:spPr bwMode="auto">
                    <a:xfrm>
                      <a:off x="0" y="0"/>
                      <a:ext cx="5731510" cy="59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2B7A2" w14:textId="5E9C1F26" w:rsidR="0091040B" w:rsidRDefault="0091040B" w:rsidP="00031DA1">
      <w:pPr>
        <w:jc w:val="left"/>
      </w:pPr>
      <w:r>
        <w:rPr>
          <w:rFonts w:hint="eastAsia"/>
        </w:rPr>
        <w:t xml:space="preserve"> ㄴ명령어:</w:t>
      </w:r>
      <w:r>
        <w:t xml:space="preserve"> </w:t>
      </w:r>
      <w:r w:rsidRPr="0091040B">
        <w:t>python train.py --phase "test" --save_test_images --load_weights --batchsize 1</w:t>
      </w:r>
    </w:p>
    <w:p w14:paraId="2663D371" w14:textId="5EB35956" w:rsidR="0091040B" w:rsidRDefault="0091040B" w:rsidP="00031DA1">
      <w:pPr>
        <w:jc w:val="left"/>
      </w:pPr>
    </w:p>
    <w:p w14:paraId="2177166E" w14:textId="4109EEA9" w:rsidR="0091040B" w:rsidRDefault="00F23BF6" w:rsidP="00031DA1">
      <w:pPr>
        <w:jc w:val="left"/>
      </w:pPr>
      <w:r>
        <w:t>4)</w:t>
      </w:r>
      <w:r w:rsidR="0091040B">
        <w:t xml:space="preserve"> </w:t>
      </w:r>
      <w:r w:rsidR="0091040B">
        <w:rPr>
          <w:rFonts w:hint="eastAsia"/>
        </w:rPr>
        <w:t xml:space="preserve">위 명령어를 실행시켜주면 </w:t>
      </w:r>
      <w:r w:rsidR="0091040B">
        <w:t>./</w:t>
      </w:r>
      <w:r w:rsidR="0091040B" w:rsidRPr="0091040B">
        <w:t>output</w:t>
      </w:r>
      <w:r w:rsidR="0091040B">
        <w:t>/</w:t>
      </w:r>
      <w:r w:rsidR="0091040B" w:rsidRPr="0091040B">
        <w:t>ganomaly</w:t>
      </w:r>
      <w:r w:rsidR="0091040B">
        <w:t>/</w:t>
      </w:r>
      <w:r w:rsidR="0091040B" w:rsidRPr="0091040B">
        <w:t>casting</w:t>
      </w:r>
      <w:r w:rsidR="0091040B">
        <w:t>/</w:t>
      </w:r>
      <w:r w:rsidR="0091040B" w:rsidRPr="0091040B">
        <w:t>test</w:t>
      </w:r>
      <w:r w:rsidR="0091040B">
        <w:t>/</w:t>
      </w:r>
      <w:r w:rsidR="0091040B">
        <w:rPr>
          <w:rFonts w:hint="eastAsia"/>
        </w:rPr>
        <w:t>i</w:t>
      </w:r>
      <w:r w:rsidR="0091040B">
        <w:t>mages</w:t>
      </w:r>
      <w:r w:rsidR="0091040B">
        <w:rPr>
          <w:rFonts w:hint="eastAsia"/>
        </w:rPr>
        <w:t xml:space="preserve">폴더에 </w:t>
      </w:r>
      <w:r w:rsidR="0091040B">
        <w:t>./</w:t>
      </w:r>
      <w:r w:rsidR="0091040B" w:rsidRPr="0091040B">
        <w:t>data</w:t>
      </w:r>
      <w:r w:rsidR="0091040B">
        <w:t>/</w:t>
      </w:r>
      <w:r w:rsidR="0091040B" w:rsidRPr="0091040B">
        <w:t>casting</w:t>
      </w:r>
      <w:r w:rsidR="0091040B">
        <w:t>/</w:t>
      </w:r>
      <w:r w:rsidR="0091040B" w:rsidRPr="0091040B">
        <w:t>test</w:t>
      </w:r>
      <w:r w:rsidR="0091040B">
        <w:t xml:space="preserve"> </w:t>
      </w:r>
      <w:r w:rsidR="0091040B">
        <w:rPr>
          <w:rFonts w:hint="eastAsia"/>
        </w:rPr>
        <w:t xml:space="preserve">폴더안에 들어있는 </w:t>
      </w:r>
      <w:r w:rsidR="0091040B">
        <w:t>(abnormal, normal</w:t>
      </w:r>
      <w:r w:rsidR="0091040B">
        <w:rPr>
          <w:rFonts w:hint="eastAsia"/>
        </w:rPr>
        <w:t xml:space="preserve">폴더안에있는 사진들 전부더함) 사진들에대한 </w:t>
      </w:r>
      <w:r w:rsidR="0091040B">
        <w:t>fake</w:t>
      </w:r>
      <w:r w:rsidR="0091040B">
        <w:rPr>
          <w:rFonts w:hint="eastAsia"/>
        </w:rPr>
        <w:t xml:space="preserve">영상과 </w:t>
      </w:r>
      <w:r w:rsidR="0091040B">
        <w:t>real</w:t>
      </w:r>
      <w:r w:rsidR="0091040B">
        <w:rPr>
          <w:rFonts w:hint="eastAsia"/>
        </w:rPr>
        <w:t>영상들이 저장된다</w:t>
      </w:r>
    </w:p>
    <w:p w14:paraId="55F30D46" w14:textId="327CE713" w:rsidR="0068630F" w:rsidRDefault="0068630F" w:rsidP="00031DA1">
      <w:pPr>
        <w:jc w:val="left"/>
      </w:pPr>
      <w:r w:rsidRPr="0068630F">
        <w:rPr>
          <w:noProof/>
        </w:rPr>
        <w:drawing>
          <wp:inline distT="0" distB="0" distL="0" distR="0" wp14:anchorId="39C9CB03" wp14:editId="5742A33B">
            <wp:extent cx="5731510" cy="25698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71E3" w14:textId="3440AEEE" w:rsidR="00514615" w:rsidRDefault="0068630F" w:rsidP="00031DA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샘플 사진들은 기존 </w:t>
      </w:r>
      <w:r>
        <w:t>test data</w:t>
      </w:r>
      <w:r>
        <w:rPr>
          <w:rFonts w:hint="eastAsia"/>
        </w:rPr>
        <w:t>에 n</w:t>
      </w:r>
      <w:r>
        <w:t>ormal</w:t>
      </w:r>
      <w:r>
        <w:rPr>
          <w:rFonts w:hint="eastAsia"/>
        </w:rPr>
        <w:t xml:space="preserve">로 위 사진에서 </w:t>
      </w:r>
      <w:r>
        <w:t>real_002~005.png</w:t>
      </w:r>
      <w:r>
        <w:rPr>
          <w:rFonts w:hint="eastAsia"/>
        </w:rPr>
        <w:t xml:space="preserve">들을 넣었었고 </w:t>
      </w:r>
      <w:r>
        <w:t>abnormal</w:t>
      </w:r>
      <w:r>
        <w:rPr>
          <w:rFonts w:hint="eastAsia"/>
        </w:rPr>
        <w:t xml:space="preserve">케이스로는 위 사진에서 </w:t>
      </w:r>
      <w:r>
        <w:t>real_001.png</w:t>
      </w:r>
      <w:r>
        <w:rPr>
          <w:rFonts w:hint="eastAsia"/>
        </w:rPr>
        <w:t>를 넣었었다.</w:t>
      </w:r>
      <w:r>
        <w:t xml:space="preserve"> Abnormal</w:t>
      </w:r>
      <w:r>
        <w:rPr>
          <w:rFonts w:hint="eastAsia"/>
        </w:rPr>
        <w:t xml:space="preserve">과 </w:t>
      </w:r>
      <w:r>
        <w:t xml:space="preserve">normal </w:t>
      </w:r>
      <w:r>
        <w:rPr>
          <w:rFonts w:hint="eastAsia"/>
        </w:rPr>
        <w:t xml:space="preserve">모든 케이스에 대하여 정상 </w:t>
      </w:r>
      <w:r>
        <w:t>fake</w:t>
      </w:r>
      <w:r>
        <w:rPr>
          <w:rFonts w:hint="eastAsia"/>
        </w:rPr>
        <w:t>영상이 잘 만들어진걸 볼 수 있다.</w:t>
      </w:r>
      <w:r>
        <w:t xml:space="preserve"> (</w:t>
      </w:r>
      <w:r>
        <w:rPr>
          <w:rFonts w:hint="eastAsia"/>
        </w:rPr>
        <w:t xml:space="preserve">아직 학습이 충분히 덜된 모델이라 </w:t>
      </w:r>
      <w:r>
        <w:t>fake</w:t>
      </w:r>
      <w:r>
        <w:rPr>
          <w:rFonts w:hint="eastAsia"/>
        </w:rPr>
        <w:t>영상에 하늘색 잡음이 껴있음</w:t>
      </w:r>
      <w:r>
        <w:sym w:font="Wingdings" w:char="F0E0"/>
      </w:r>
      <w:r>
        <w:rPr>
          <w:rFonts w:hint="eastAsia"/>
        </w:rPr>
        <w:t>더 오랜 학습 후에 잡음 사라질 수 있음)</w:t>
      </w:r>
    </w:p>
    <w:p w14:paraId="54AF87CE" w14:textId="6CF9CBEA" w:rsidR="00514615" w:rsidRDefault="00514615" w:rsidP="00031DA1">
      <w:pPr>
        <w:jc w:val="left"/>
      </w:pPr>
    </w:p>
    <w:p w14:paraId="4610C74B" w14:textId="522096FE" w:rsidR="00514615" w:rsidRDefault="00514615" w:rsidP="00031DA1">
      <w:pPr>
        <w:jc w:val="left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참고*</w:t>
      </w:r>
      <w:r>
        <w:t>*</w:t>
      </w:r>
    </w:p>
    <w:p w14:paraId="474D81F7" w14:textId="3F98E2D3" w:rsidR="00514615" w:rsidRDefault="00514615" w:rsidP="001909EF">
      <w:pPr>
        <w:ind w:left="400" w:hangingChars="200" w:hanging="400"/>
        <w:jc w:val="left"/>
      </w:pPr>
      <w:r>
        <w:rPr>
          <w:rFonts w:hint="eastAsia"/>
        </w:rPr>
        <w:t>테스트 시 한 개의 파일만을 테스트하고 싶을 경우</w:t>
      </w:r>
      <w:r w:rsidR="001909EF">
        <w:rPr>
          <w:rFonts w:hint="eastAsia"/>
        </w:rPr>
        <w:t xml:space="preserve"> </w:t>
      </w:r>
      <w:r w:rsidR="001909EF">
        <w:t xml:space="preserve">./savedWeights </w:t>
      </w:r>
      <w:r w:rsidR="001909EF">
        <w:rPr>
          <w:rFonts w:hint="eastAsia"/>
        </w:rPr>
        <w:t>폴더안에 적용하고자하는모델(</w:t>
      </w:r>
      <w:r w:rsidR="001909EF">
        <w:t>netG.pth,netD.pth)</w:t>
      </w:r>
      <w:r w:rsidR="001909EF">
        <w:rPr>
          <w:rFonts w:hint="eastAsia"/>
        </w:rPr>
        <w:t>넣고</w:t>
      </w:r>
    </w:p>
    <w:p w14:paraId="0BD196DB" w14:textId="013B1F73" w:rsidR="00514615" w:rsidRDefault="00514615" w:rsidP="00031DA1">
      <w:pPr>
        <w:jc w:val="left"/>
      </w:pPr>
      <w:r w:rsidRPr="00514615">
        <w:t>python train.py --phase "test" --save_test_images --load_weights --batchsize 1 --testOnefilepath "</w:t>
      </w:r>
      <w:r>
        <w:t>(</w:t>
      </w:r>
      <w:r>
        <w:rPr>
          <w:rFonts w:hint="eastAsia"/>
        </w:rPr>
        <w:t>파일경로)</w:t>
      </w:r>
      <w:r w:rsidRPr="00514615">
        <w:t>"</w:t>
      </w:r>
    </w:p>
    <w:p w14:paraId="54323DF1" w14:textId="0659C5D4" w:rsidR="00514615" w:rsidRDefault="00514615" w:rsidP="00031DA1">
      <w:pPr>
        <w:jc w:val="left"/>
      </w:pPr>
      <w:r>
        <w:rPr>
          <w:rFonts w:hint="eastAsia"/>
        </w:rPr>
        <w:t xml:space="preserve">이렇게 쳐주면 </w:t>
      </w:r>
      <w:r w:rsidRPr="00514615">
        <w:t>testResultOneFiles</w:t>
      </w:r>
      <w:r>
        <w:t xml:space="preserve"> </w:t>
      </w:r>
      <w:r>
        <w:rPr>
          <w:rFonts w:hint="eastAsia"/>
        </w:rPr>
        <w:t xml:space="preserve">에 해당 파일의 </w:t>
      </w:r>
      <w:r>
        <w:t>fake</w:t>
      </w:r>
      <w:r>
        <w:rPr>
          <w:rFonts w:hint="eastAsia"/>
        </w:rPr>
        <w:t xml:space="preserve">영상과 해당파일인 </w:t>
      </w:r>
      <w:r>
        <w:t>real</w:t>
      </w:r>
      <w:r>
        <w:rPr>
          <w:rFonts w:hint="eastAsia"/>
        </w:rPr>
        <w:t>영상만 저장된다</w:t>
      </w:r>
    </w:p>
    <w:sectPr w:rsidR="00514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1B1"/>
    <w:multiLevelType w:val="hybridMultilevel"/>
    <w:tmpl w:val="4064AEBA"/>
    <w:lvl w:ilvl="0" w:tplc="C184714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55124D51"/>
    <w:multiLevelType w:val="hybridMultilevel"/>
    <w:tmpl w:val="1E3087E2"/>
    <w:lvl w:ilvl="0" w:tplc="6B52AA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0E"/>
    <w:rsid w:val="00007CF5"/>
    <w:rsid w:val="00031DA1"/>
    <w:rsid w:val="000B4DA1"/>
    <w:rsid w:val="000E75EA"/>
    <w:rsid w:val="00175765"/>
    <w:rsid w:val="001909EF"/>
    <w:rsid w:val="002A44E9"/>
    <w:rsid w:val="002A5BCC"/>
    <w:rsid w:val="00363ECC"/>
    <w:rsid w:val="003C70F5"/>
    <w:rsid w:val="003D7422"/>
    <w:rsid w:val="003E6279"/>
    <w:rsid w:val="004255A0"/>
    <w:rsid w:val="00514615"/>
    <w:rsid w:val="00622A76"/>
    <w:rsid w:val="0068630F"/>
    <w:rsid w:val="006A67FE"/>
    <w:rsid w:val="006E422C"/>
    <w:rsid w:val="007F7DD7"/>
    <w:rsid w:val="00840064"/>
    <w:rsid w:val="008650D5"/>
    <w:rsid w:val="0091040B"/>
    <w:rsid w:val="00950CB8"/>
    <w:rsid w:val="00A6273F"/>
    <w:rsid w:val="00B8763C"/>
    <w:rsid w:val="00B87724"/>
    <w:rsid w:val="00BD1448"/>
    <w:rsid w:val="00C31571"/>
    <w:rsid w:val="00C414BF"/>
    <w:rsid w:val="00C452C4"/>
    <w:rsid w:val="00D20544"/>
    <w:rsid w:val="00D25AA9"/>
    <w:rsid w:val="00D73C0E"/>
    <w:rsid w:val="00E53F42"/>
    <w:rsid w:val="00F23BF6"/>
    <w:rsid w:val="00F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E13D"/>
  <w15:chartTrackingRefBased/>
  <w15:docId w15:val="{54372722-15E8-4699-9945-B20BF4A4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A1"/>
    <w:pPr>
      <w:ind w:leftChars="400" w:left="800"/>
    </w:pPr>
  </w:style>
  <w:style w:type="character" w:styleId="a4">
    <w:name w:val="Hyperlink"/>
    <w:basedOn w:val="a0"/>
    <w:uiPriority w:val="99"/>
    <w:unhideWhenUsed/>
    <w:rsid w:val="002A44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4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lleunyoungll/GAN_BallcounterBa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. eunyoung</cp:lastModifiedBy>
  <cp:revision>25</cp:revision>
  <dcterms:created xsi:type="dcterms:W3CDTF">2022-01-11T04:15:00Z</dcterms:created>
  <dcterms:modified xsi:type="dcterms:W3CDTF">2022-03-03T09:03:00Z</dcterms:modified>
</cp:coreProperties>
</file>