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3A" w:rsidRDefault="001503A0">
      <w:r>
        <w:t xml:space="preserve">Prova </w:t>
      </w:r>
      <w:proofErr w:type="spellStart"/>
      <w:r>
        <w:t>github</w:t>
      </w:r>
      <w:proofErr w:type="spellEnd"/>
      <w:r w:rsidR="003A423A">
        <w:t>, segona ronda</w:t>
      </w:r>
    </w:p>
    <w:sectPr w:rsidR="003A423A" w:rsidSect="00DB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03A0"/>
    <w:rsid w:val="001503A0"/>
    <w:rsid w:val="003A423A"/>
    <w:rsid w:val="007C165E"/>
    <w:rsid w:val="008054A7"/>
    <w:rsid w:val="00CB44FA"/>
    <w:rsid w:val="00DB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8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rzafrai</dc:creator>
  <cp:lastModifiedBy>rzafrai</cp:lastModifiedBy>
  <cp:revision>2</cp:revision>
  <dcterms:created xsi:type="dcterms:W3CDTF">2016-10-13T17:02:00Z</dcterms:created>
  <dcterms:modified xsi:type="dcterms:W3CDTF">2016-10-13T17:02:00Z</dcterms:modified>
</cp:coreProperties>
</file>