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19" w:rsidRDefault="001503A0">
      <w:r>
        <w:t>Prova github</w:t>
      </w:r>
    </w:p>
    <w:sectPr w:rsidR="00847019" w:rsidSect="00DB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1503A0"/>
    <w:rsid w:val="001503A0"/>
    <w:rsid w:val="007C165E"/>
    <w:rsid w:val="00CB44FA"/>
    <w:rsid w:val="00DB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18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rzafrai</dc:creator>
  <cp:lastModifiedBy>rzafrai</cp:lastModifiedBy>
  <cp:revision>1</cp:revision>
  <dcterms:created xsi:type="dcterms:W3CDTF">2016-10-13T16:54:00Z</dcterms:created>
  <dcterms:modified xsi:type="dcterms:W3CDTF">2016-10-13T16:54:00Z</dcterms:modified>
</cp:coreProperties>
</file>