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6587" w14:textId="1C06AF31" w:rsidR="002D73B3" w:rsidRDefault="004D65CF" w:rsidP="004D65CF">
      <w:pPr>
        <w:pStyle w:val="Heading1"/>
        <w:rPr>
          <w:lang w:val="en-US"/>
        </w:rPr>
      </w:pPr>
      <w:r>
        <w:rPr>
          <w:lang w:val="en-US"/>
        </w:rPr>
        <w:t>Express.js Server Tutorial</w:t>
      </w:r>
    </w:p>
    <w:p w14:paraId="6F287198" w14:textId="3FA9A644" w:rsidR="000F2A22" w:rsidRPr="000F2A22" w:rsidRDefault="000F2A22" w:rsidP="000F2A2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2A24ED">
          <w:rPr>
            <w:rStyle w:val="Hyperlink"/>
            <w:lang w:val="en-US"/>
          </w:rPr>
          <w:t>https://expressjs.com/en/starter/hello-world.html</w:t>
        </w:r>
      </w:hyperlink>
    </w:p>
    <w:p w14:paraId="7E4AC0E5" w14:textId="5E1BC0C9" w:rsidR="004D65CF" w:rsidRDefault="004D65CF" w:rsidP="004D65CF">
      <w:pPr>
        <w:pStyle w:val="Heading2"/>
        <w:rPr>
          <w:lang w:val="en-US"/>
        </w:rPr>
      </w:pPr>
      <w:r>
        <w:rPr>
          <w:lang w:val="en-US"/>
        </w:rPr>
        <w:t>Purpose</w:t>
      </w:r>
    </w:p>
    <w:p w14:paraId="69BFC272" w14:textId="5C211B28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demonstrate how to install express.js</w:t>
      </w:r>
    </w:p>
    <w:p w14:paraId="7D1BBC32" w14:textId="4A2F8B49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set up a localhost server</w:t>
      </w:r>
    </w:p>
    <w:p w14:paraId="533DE9FC" w14:textId="351F7D35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initiate communication between the client and the server</w:t>
      </w:r>
    </w:p>
    <w:p w14:paraId="1413391E" w14:textId="69A9DD71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three.js and doxygen with the express server</w:t>
      </w:r>
    </w:p>
    <w:p w14:paraId="34A12EAA" w14:textId="635C4FE4" w:rsidR="004D65CF" w:rsidRDefault="004D65CF" w:rsidP="004D65CF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29BF1724" w14:textId="3A6F7B41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express</w:t>
      </w:r>
    </w:p>
    <w:p w14:paraId="61D84DA5" w14:textId="7AB48065" w:rsidR="004D65CF" w:rsidRPr="004D65CF" w:rsidRDefault="004D65CF" w:rsidP="004D65CF">
      <w:pPr>
        <w:pStyle w:val="Heading2"/>
        <w:rPr>
          <w:lang w:val="en-US"/>
        </w:rPr>
      </w:pPr>
      <w:r>
        <w:rPr>
          <w:lang w:val="en-US"/>
        </w:rPr>
        <w:t>Usage</w:t>
      </w:r>
    </w:p>
    <w:p w14:paraId="3395D5AF" w14:textId="088D0FB3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js script called app.js:</w:t>
      </w:r>
    </w:p>
    <w:p w14:paraId="269FF276" w14:textId="77777777" w:rsidR="004D65CF" w:rsidRDefault="004D65CF" w:rsidP="004D65CF">
      <w:pPr>
        <w:pStyle w:val="ListParagraph"/>
        <w:rPr>
          <w:lang w:val="en-US"/>
        </w:rPr>
      </w:pPr>
    </w:p>
    <w:p w14:paraId="73C484A0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const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express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require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</w:t>
      </w:r>
      <w:r w:rsidRPr="004D65C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express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)</w:t>
      </w:r>
    </w:p>
    <w:p w14:paraId="5520E3B0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const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app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express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()</w:t>
      </w:r>
    </w:p>
    <w:p w14:paraId="69CBB0A0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const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port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3000</w:t>
      </w:r>
    </w:p>
    <w:p w14:paraId="4643D439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</w:p>
    <w:p w14:paraId="33317057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app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get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</w:t>
      </w:r>
      <w:r w:rsidRPr="004D65C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/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',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req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,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res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=&gt;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{</w:t>
      </w:r>
    </w:p>
    <w:p w14:paraId="0AAF8716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 xml:space="preserve">    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res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send</w:t>
      </w: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(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4D65C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Hello World!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)</w:t>
      </w:r>
    </w:p>
    <w:p w14:paraId="0ADE036E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)</w:t>
      </w:r>
    </w:p>
    <w:p w14:paraId="02363B6D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</w:p>
    <w:p w14:paraId="75927B5E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app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listen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(port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,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()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=&gt;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{</w:t>
      </w:r>
    </w:p>
    <w:p w14:paraId="0F93BCE4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 xml:space="preserve">    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console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4D65CF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(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`</w:t>
      </w:r>
      <w:r w:rsidRPr="004D65CF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 xml:space="preserve">Example app listening on port 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${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port</w:t>
      </w: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}`</w:t>
      </w:r>
      <w:r w:rsidRPr="004D65CF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)</w:t>
      </w:r>
    </w:p>
    <w:p w14:paraId="31C2250F" w14:textId="77777777" w:rsidR="004D65CF" w:rsidRPr="004D65CF" w:rsidRDefault="004D65CF" w:rsidP="004D65CF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4D65CF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  <w:r w:rsidRPr="004D65CF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)</w:t>
      </w:r>
    </w:p>
    <w:p w14:paraId="7307CE6F" w14:textId="043A699A" w:rsidR="004D65CF" w:rsidRDefault="004D65CF" w:rsidP="004D65CF">
      <w:pPr>
        <w:rPr>
          <w:lang w:val="en-US"/>
        </w:rPr>
      </w:pPr>
    </w:p>
    <w:p w14:paraId="4FF1D92A" w14:textId="7CCB9911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node app.js</w:t>
      </w:r>
    </w:p>
    <w:p w14:paraId="315C37C8" w14:textId="77777777" w:rsidR="004D65CF" w:rsidRPr="004D65CF" w:rsidRDefault="004D65CF" w:rsidP="004D65CF">
      <w:pPr>
        <w:pStyle w:val="ListParagraph"/>
        <w:rPr>
          <w:lang w:val="en-US"/>
        </w:rPr>
      </w:pPr>
    </w:p>
    <w:p w14:paraId="29BC2174" w14:textId="5B204F3F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Migrate to </w:t>
      </w:r>
      <w:hyperlink r:id="rId6" w:history="1">
        <w:r w:rsidRPr="002A24ED">
          <w:rPr>
            <w:rStyle w:val="Hyperlink"/>
            <w:lang w:val="en-US"/>
          </w:rPr>
          <w:t>http://localhost/{port}</w:t>
        </w:r>
      </w:hyperlink>
      <w:r>
        <w:rPr>
          <w:lang w:val="en-US"/>
        </w:rPr>
        <w:t xml:space="preserve"> </w:t>
      </w:r>
    </w:p>
    <w:p w14:paraId="1CC2CE25" w14:textId="77777777" w:rsidR="004D65CF" w:rsidRPr="004D65CF" w:rsidRDefault="004D65CF" w:rsidP="004D65CF">
      <w:pPr>
        <w:pStyle w:val="ListParagraph"/>
        <w:rPr>
          <w:lang w:val="en-US"/>
        </w:rPr>
      </w:pPr>
    </w:p>
    <w:p w14:paraId="018D1748" w14:textId="79AE8A8A" w:rsidR="004D65CF" w:rsidRDefault="004D65CF" w:rsidP="004D65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{port} is 3000</w:t>
      </w:r>
    </w:p>
    <w:p w14:paraId="3805C70B" w14:textId="18C2EE20" w:rsidR="004D65CF" w:rsidRDefault="004D65CF" w:rsidP="004D65CF">
      <w:pPr>
        <w:pStyle w:val="Heading1"/>
        <w:rPr>
          <w:lang w:val="en-US"/>
        </w:rPr>
      </w:pPr>
      <w:r>
        <w:rPr>
          <w:lang w:val="en-US"/>
        </w:rPr>
        <w:t>Express-Generator Tutorial</w:t>
      </w:r>
    </w:p>
    <w:p w14:paraId="631CA49D" w14:textId="65E9964F" w:rsidR="00D63953" w:rsidRPr="00D63953" w:rsidRDefault="00D63953" w:rsidP="00D6395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2A24ED">
          <w:rPr>
            <w:rStyle w:val="Hyperlink"/>
            <w:lang w:val="en-US"/>
          </w:rPr>
          <w:t>https://expressjs.com/en/starter/generator.html</w:t>
        </w:r>
      </w:hyperlink>
    </w:p>
    <w:p w14:paraId="4C71A784" w14:textId="6E79AEE1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express-generator to quickly create an application skeleton</w:t>
      </w:r>
    </w:p>
    <w:p w14:paraId="4D36F296" w14:textId="6794CFD4" w:rsidR="004D65CF" w:rsidRDefault="004D65CF" w:rsidP="004D65CF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52F5DAC5" w14:textId="5A6AE1E9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express-generator</w:t>
      </w:r>
    </w:p>
    <w:p w14:paraId="5169938A" w14:textId="1F4B55E3" w:rsidR="004D65CF" w:rsidRDefault="004D65CF" w:rsidP="004D65CF">
      <w:pPr>
        <w:pStyle w:val="Heading2"/>
        <w:rPr>
          <w:lang w:val="en-US"/>
        </w:rPr>
      </w:pPr>
      <w:r>
        <w:rPr>
          <w:lang w:val="en-US"/>
        </w:rPr>
        <w:t>Usage</w:t>
      </w:r>
    </w:p>
    <w:p w14:paraId="282AA1B5" w14:textId="5FC1EFB7" w:rsidR="004D65CF" w:rsidRDefault="004D65CF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Run: express –view=pug myapp</w:t>
      </w:r>
    </w:p>
    <w:p w14:paraId="2E162921" w14:textId="2206097F" w:rsidR="004D65CF" w:rsidRDefault="004D65CF" w:rsidP="004D65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an express application skeleton in a fresh directory called myapp</w:t>
      </w:r>
    </w:p>
    <w:p w14:paraId="5CA70CC0" w14:textId="64DC21BD" w:rsidR="004D65CF" w:rsidRDefault="00D63953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to ./myapp</w:t>
      </w:r>
    </w:p>
    <w:p w14:paraId="6C072F31" w14:textId="317F5F38" w:rsidR="00D63953" w:rsidRDefault="00D63953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Npm install</w:t>
      </w:r>
    </w:p>
    <w:p w14:paraId="7E74BEA2" w14:textId="31936A7D" w:rsidR="00D63953" w:rsidRDefault="00D63953" w:rsidP="004D6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(While using vscode terminal on windows) Access the server with the following command:</w:t>
      </w:r>
    </w:p>
    <w:p w14:paraId="36F41399" w14:textId="77777777" w:rsidR="00D63953" w:rsidRPr="00D63953" w:rsidRDefault="00D63953" w:rsidP="00D63953">
      <w:pPr>
        <w:pStyle w:val="ListParagraph"/>
        <w:numPr>
          <w:ilvl w:val="1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1"/>
          <w:szCs w:val="21"/>
          <w:lang w:eastAsia="en-CA"/>
        </w:rPr>
      </w:pPr>
      <w:r w:rsidRPr="00D63953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$env:DEBUG='myapp:*'; npm start</w:t>
      </w:r>
    </w:p>
    <w:p w14:paraId="21170BAA" w14:textId="77777777" w:rsidR="00D63953" w:rsidRDefault="00D63953" w:rsidP="00D63953">
      <w:pPr>
        <w:pStyle w:val="Heading2"/>
        <w:rPr>
          <w:lang w:val="en-US"/>
        </w:rPr>
      </w:pPr>
    </w:p>
    <w:p w14:paraId="7F68FBAC" w14:textId="0C046EB0" w:rsidR="00D63953" w:rsidRDefault="00D63953" w:rsidP="00D63953">
      <w:pPr>
        <w:pStyle w:val="Heading2"/>
        <w:rPr>
          <w:lang w:val="en-US"/>
        </w:rPr>
      </w:pPr>
      <w:r>
        <w:rPr>
          <w:lang w:val="en-US"/>
        </w:rPr>
        <w:t>Hierarchy</w:t>
      </w:r>
    </w:p>
    <w:p w14:paraId="6973F57F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.</w:t>
      </w:r>
    </w:p>
    <w:p w14:paraId="209E07B1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├── app.js</w:t>
      </w:r>
    </w:p>
    <w:p w14:paraId="6999E31F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├── bin</w:t>
      </w:r>
    </w:p>
    <w:p w14:paraId="4FAB0396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└── www</w:t>
      </w:r>
    </w:p>
    <w:p w14:paraId="6EB57DD6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├── package.json</w:t>
      </w:r>
    </w:p>
    <w:p w14:paraId="43A96D9B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├── public</w:t>
      </w:r>
    </w:p>
    <w:p w14:paraId="55DEBEAE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├── images</w:t>
      </w:r>
    </w:p>
    <w:p w14:paraId="5D45FE36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├── javascripts</w:t>
      </w:r>
    </w:p>
    <w:p w14:paraId="61365820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└── stylesheets</w:t>
      </w:r>
    </w:p>
    <w:p w14:paraId="7CDF9CC9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    └── style.css</w:t>
      </w:r>
    </w:p>
    <w:p w14:paraId="298ED111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├── routes</w:t>
      </w:r>
    </w:p>
    <w:p w14:paraId="66F7515D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├── index.js</w:t>
      </w:r>
    </w:p>
    <w:p w14:paraId="38F954F9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│   └── users.js</w:t>
      </w:r>
    </w:p>
    <w:p w14:paraId="503D956B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└── views</w:t>
      </w:r>
    </w:p>
    <w:p w14:paraId="659A1637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├── error.pug</w:t>
      </w:r>
    </w:p>
    <w:p w14:paraId="63532ED8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├── index.pug</w:t>
      </w:r>
    </w:p>
    <w:p w14:paraId="0938FFC5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└── layout.pug</w:t>
      </w:r>
    </w:p>
    <w:p w14:paraId="6AB8E03C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</w:p>
    <w:p w14:paraId="517F5C6D" w14:textId="77777777" w:rsidR="00D63953" w:rsidRDefault="00D63953" w:rsidP="00D63953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color w:val="555555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>7 directories, 9 files</w:t>
      </w:r>
    </w:p>
    <w:p w14:paraId="1B91EDC1" w14:textId="485AD270" w:rsidR="008F0A35" w:rsidRDefault="008F0A35" w:rsidP="008F0A35">
      <w:pPr>
        <w:rPr>
          <w:lang w:val="en-US"/>
        </w:rPr>
      </w:pPr>
    </w:p>
    <w:p w14:paraId="5F47FDE9" w14:textId="48E4D277" w:rsidR="008F0A35" w:rsidRDefault="008F0A35" w:rsidP="008F0A35">
      <w:pPr>
        <w:pStyle w:val="Heading2"/>
        <w:rPr>
          <w:lang w:val="en-US"/>
        </w:rPr>
      </w:pPr>
      <w:r>
        <w:rPr>
          <w:lang w:val="en-US"/>
        </w:rPr>
        <w:t>Serving Static Files</w:t>
      </w:r>
    </w:p>
    <w:p w14:paraId="243385D9" w14:textId="079D1DA0" w:rsidR="008F0A35" w:rsidRDefault="008F0A35" w:rsidP="008F0A3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2A24ED">
          <w:rPr>
            <w:rStyle w:val="Hyperlink"/>
            <w:lang w:val="en-US"/>
          </w:rPr>
          <w:t>https://expressjs.com/en/starter/static-files.html</w:t>
        </w:r>
      </w:hyperlink>
    </w:p>
    <w:p w14:paraId="1365088F" w14:textId="0F112FF0" w:rsidR="008F0A35" w:rsidRDefault="008F0A35" w:rsidP="008F0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following line to app.js</w:t>
      </w:r>
    </w:p>
    <w:p w14:paraId="27EED277" w14:textId="77777777" w:rsidR="008F0A35" w:rsidRPr="008F0A35" w:rsidRDefault="008F0A35" w:rsidP="008F0A35">
      <w:pPr>
        <w:pStyle w:val="ListParagraph"/>
        <w:numPr>
          <w:ilvl w:val="1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8F0A35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app</w:t>
      </w:r>
      <w:r w:rsidRPr="008F0A35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8F0A35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use</w:t>
      </w:r>
      <w:r w:rsidRPr="008F0A35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</w:t>
      </w:r>
      <w:r w:rsidRPr="008F0A35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express</w:t>
      </w:r>
      <w:r w:rsidRPr="008F0A35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8F0A35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static</w:t>
      </w:r>
      <w:r w:rsidRPr="008F0A35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(</w:t>
      </w:r>
      <w:r w:rsidRPr="008F0A35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</w:t>
      </w:r>
      <w:r w:rsidRPr="008F0A35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public</w:t>
      </w:r>
      <w:r w:rsidRPr="008F0A35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'</w:t>
      </w:r>
      <w:r w:rsidRPr="008F0A35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))</w:t>
      </w:r>
    </w:p>
    <w:p w14:paraId="2168D531" w14:textId="4B9ED8A3" w:rsidR="008F0A35" w:rsidRDefault="008F0A35" w:rsidP="008F0A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makes anything in the ./public folder loadable in the url bar</w:t>
      </w:r>
    </w:p>
    <w:p w14:paraId="27E9CB1E" w14:textId="2CA32217" w:rsidR="008F0A35" w:rsidRDefault="008F0A35" w:rsidP="008F0A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</w:t>
      </w:r>
      <w:hyperlink r:id="rId9" w:history="1">
        <w:r w:rsidRPr="002A24ED">
          <w:rPr>
            <w:rStyle w:val="Hyperlink"/>
            <w:lang w:val="en-US"/>
          </w:rPr>
          <w:t>http://localhost/3000/test.html</w:t>
        </w:r>
      </w:hyperlink>
      <w:r>
        <w:rPr>
          <w:lang w:val="en-US"/>
        </w:rPr>
        <w:t xml:space="preserve"> (if test.html exists in ./public)</w:t>
      </w:r>
    </w:p>
    <w:p w14:paraId="0755F9B3" w14:textId="784268F7" w:rsidR="00907EA4" w:rsidRPr="00907EA4" w:rsidRDefault="00907EA4" w:rsidP="00907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multiple static assets directories by calling the above line as many times as necessary to all the locations.</w:t>
      </w:r>
    </w:p>
    <w:p w14:paraId="39F6DBB4" w14:textId="77777777" w:rsidR="00D63953" w:rsidRPr="00D63953" w:rsidRDefault="00D63953" w:rsidP="00D63953">
      <w:pPr>
        <w:ind w:left="360"/>
        <w:rPr>
          <w:lang w:val="en-US"/>
        </w:rPr>
      </w:pPr>
    </w:p>
    <w:sectPr w:rsidR="00D63953" w:rsidRPr="00D6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C9F"/>
    <w:multiLevelType w:val="hybridMultilevel"/>
    <w:tmpl w:val="0D42E32A"/>
    <w:lvl w:ilvl="0" w:tplc="61AA2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44D3"/>
    <w:multiLevelType w:val="hybridMultilevel"/>
    <w:tmpl w:val="89B8CDE0"/>
    <w:lvl w:ilvl="0" w:tplc="71C4D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76065">
    <w:abstractNumId w:val="0"/>
  </w:num>
  <w:num w:numId="2" w16cid:durableId="210449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CF"/>
    <w:rsid w:val="000F2A22"/>
    <w:rsid w:val="002426BF"/>
    <w:rsid w:val="002D73B3"/>
    <w:rsid w:val="004D65CF"/>
    <w:rsid w:val="0053361C"/>
    <w:rsid w:val="008F0A35"/>
    <w:rsid w:val="00907EA4"/>
    <w:rsid w:val="00D6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229A"/>
  <w15:chartTrackingRefBased/>
  <w15:docId w15:val="{081FB35A-50CA-4523-BDD4-61663A55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5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5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63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starter/static-fi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gen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%7bport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/en/starter/hello-worl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3000/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Leevon Levasseur</dc:creator>
  <cp:keywords/>
  <dc:description/>
  <cp:lastModifiedBy>Leevon Levasseur</cp:lastModifiedBy>
  <cp:revision>5</cp:revision>
  <dcterms:created xsi:type="dcterms:W3CDTF">2023-01-13T18:28:00Z</dcterms:created>
  <dcterms:modified xsi:type="dcterms:W3CDTF">2023-01-14T00:28:00Z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795b4ae1-2d04-4385-a2df-50198a020d38</vt:lpwstr>
  </property>
</Properties>
</file>