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2836E" w14:textId="77777777" w:rsidR="008B6025" w:rsidRDefault="00083574">
      <w:pPr>
        <w:pStyle w:val="a8"/>
      </w:pPr>
      <w:r>
        <w:t>왕국군</w:t>
      </w:r>
      <w:r>
        <w:t xml:space="preserve"> </w:t>
      </w:r>
      <w:r>
        <w:t>키우기</w:t>
      </w:r>
      <w:r>
        <w:t xml:space="preserve"> </w:t>
      </w:r>
      <w:r>
        <w:t>상세</w:t>
      </w:r>
      <w:r>
        <w:t xml:space="preserve"> </w:t>
      </w:r>
      <w:r>
        <w:t>기획서</w:t>
      </w:r>
    </w:p>
    <w:p w14:paraId="25B8EC47" w14:textId="77777777" w:rsidR="008B6025" w:rsidRDefault="00083574">
      <w:r>
        <w:t>세 병사의 직업과 장비를 선택하고 마탑의 자동 마법으로 전선을 돌파하는 모바일 방치 RPG.</w:t>
      </w:r>
    </w:p>
    <w:p w14:paraId="424D270D" w14:textId="77777777" w:rsidR="008B6025" w:rsidRDefault="00083574">
      <w:pPr>
        <w:spacing w:before="320"/>
      </w:pPr>
      <w:r>
        <w:rPr>
          <w:b/>
          <w:sz w:val="26"/>
        </w:rPr>
        <w:t>목차</w:t>
      </w:r>
    </w:p>
    <w:p w14:paraId="24DFED99" w14:textId="4A9F255A" w:rsidR="00886A0F"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231174" w:history="1">
        <w:r w:rsidR="00886A0F" w:rsidRPr="00AD4EE6">
          <w:rPr>
            <w:rStyle w:val="aff1"/>
            <w:noProof/>
          </w:rPr>
          <w:t>01 게임 개요와 플레이 흐름</w:t>
        </w:r>
        <w:r w:rsidR="00886A0F">
          <w:rPr>
            <w:noProof/>
            <w:webHidden/>
          </w:rPr>
          <w:tab/>
        </w:r>
        <w:r w:rsidR="00886A0F">
          <w:rPr>
            <w:noProof/>
            <w:webHidden/>
          </w:rPr>
          <w:fldChar w:fldCharType="begin"/>
        </w:r>
        <w:r w:rsidR="00886A0F">
          <w:rPr>
            <w:noProof/>
            <w:webHidden/>
          </w:rPr>
          <w:instrText xml:space="preserve"> PAGEREF _Toc240231174 \h </w:instrText>
        </w:r>
        <w:r w:rsidR="00886A0F">
          <w:rPr>
            <w:noProof/>
            <w:webHidden/>
          </w:rPr>
        </w:r>
        <w:r w:rsidR="00886A0F">
          <w:rPr>
            <w:noProof/>
            <w:webHidden/>
          </w:rPr>
          <w:fldChar w:fldCharType="separate"/>
        </w:r>
        <w:r w:rsidR="00B20544">
          <w:rPr>
            <w:noProof/>
            <w:webHidden/>
          </w:rPr>
          <w:t>2</w:t>
        </w:r>
        <w:r w:rsidR="00886A0F">
          <w:rPr>
            <w:noProof/>
            <w:webHidden/>
          </w:rPr>
          <w:fldChar w:fldCharType="end"/>
        </w:r>
      </w:hyperlink>
    </w:p>
    <w:p w14:paraId="3DAAD22F" w14:textId="77C7C487"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5" w:history="1">
        <w:r w:rsidRPr="00AD4EE6">
          <w:rPr>
            <w:rStyle w:val="aff1"/>
            <w:noProof/>
          </w:rPr>
          <w:t>02 전투와 캐릭터 편성</w:t>
        </w:r>
        <w:r>
          <w:rPr>
            <w:noProof/>
            <w:webHidden/>
          </w:rPr>
          <w:tab/>
        </w:r>
        <w:r>
          <w:rPr>
            <w:noProof/>
            <w:webHidden/>
          </w:rPr>
          <w:fldChar w:fldCharType="begin"/>
        </w:r>
        <w:r>
          <w:rPr>
            <w:noProof/>
            <w:webHidden/>
          </w:rPr>
          <w:instrText xml:space="preserve"> PAGEREF _Toc240231175 \h </w:instrText>
        </w:r>
        <w:r>
          <w:rPr>
            <w:noProof/>
            <w:webHidden/>
          </w:rPr>
        </w:r>
        <w:r>
          <w:rPr>
            <w:noProof/>
            <w:webHidden/>
          </w:rPr>
          <w:fldChar w:fldCharType="separate"/>
        </w:r>
        <w:r w:rsidR="00B20544">
          <w:rPr>
            <w:noProof/>
            <w:webHidden/>
          </w:rPr>
          <w:t>3</w:t>
        </w:r>
        <w:r>
          <w:rPr>
            <w:noProof/>
            <w:webHidden/>
          </w:rPr>
          <w:fldChar w:fldCharType="end"/>
        </w:r>
      </w:hyperlink>
    </w:p>
    <w:p w14:paraId="5D4E397A" w14:textId="0359C229"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6" w:history="1">
        <w:r w:rsidRPr="00AD4EE6">
          <w:rPr>
            <w:rStyle w:val="aff1"/>
            <w:noProof/>
          </w:rPr>
          <w:t>03 성장 시스템</w:t>
        </w:r>
        <w:r>
          <w:rPr>
            <w:noProof/>
            <w:webHidden/>
          </w:rPr>
          <w:tab/>
        </w:r>
        <w:r>
          <w:rPr>
            <w:noProof/>
            <w:webHidden/>
          </w:rPr>
          <w:fldChar w:fldCharType="begin"/>
        </w:r>
        <w:r>
          <w:rPr>
            <w:noProof/>
            <w:webHidden/>
          </w:rPr>
          <w:instrText xml:space="preserve"> PAGEREF _Toc240231176 \h </w:instrText>
        </w:r>
        <w:r>
          <w:rPr>
            <w:noProof/>
            <w:webHidden/>
          </w:rPr>
        </w:r>
        <w:r>
          <w:rPr>
            <w:noProof/>
            <w:webHidden/>
          </w:rPr>
          <w:fldChar w:fldCharType="separate"/>
        </w:r>
        <w:r w:rsidR="00B20544">
          <w:rPr>
            <w:noProof/>
            <w:webHidden/>
          </w:rPr>
          <w:t>6</w:t>
        </w:r>
        <w:r>
          <w:rPr>
            <w:noProof/>
            <w:webHidden/>
          </w:rPr>
          <w:fldChar w:fldCharType="end"/>
        </w:r>
      </w:hyperlink>
    </w:p>
    <w:p w14:paraId="1CFFE672" w14:textId="29D01AC6"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7" w:history="1">
        <w:r w:rsidRPr="00AD4EE6">
          <w:rPr>
            <w:rStyle w:val="aff1"/>
            <w:noProof/>
          </w:rPr>
          <w:t>04 메인 스테이지와 적 보상</w:t>
        </w:r>
        <w:r>
          <w:rPr>
            <w:noProof/>
            <w:webHidden/>
          </w:rPr>
          <w:tab/>
        </w:r>
        <w:r>
          <w:rPr>
            <w:noProof/>
            <w:webHidden/>
          </w:rPr>
          <w:fldChar w:fldCharType="begin"/>
        </w:r>
        <w:r>
          <w:rPr>
            <w:noProof/>
            <w:webHidden/>
          </w:rPr>
          <w:instrText xml:space="preserve"> PAGEREF _Toc240231177 \h </w:instrText>
        </w:r>
        <w:r>
          <w:rPr>
            <w:noProof/>
            <w:webHidden/>
          </w:rPr>
        </w:r>
        <w:r>
          <w:rPr>
            <w:noProof/>
            <w:webHidden/>
          </w:rPr>
          <w:fldChar w:fldCharType="separate"/>
        </w:r>
        <w:r w:rsidR="00B20544">
          <w:rPr>
            <w:noProof/>
            <w:webHidden/>
          </w:rPr>
          <w:t>12</w:t>
        </w:r>
        <w:r>
          <w:rPr>
            <w:noProof/>
            <w:webHidden/>
          </w:rPr>
          <w:fldChar w:fldCharType="end"/>
        </w:r>
      </w:hyperlink>
    </w:p>
    <w:p w14:paraId="20387730" w14:textId="313DFA73"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8" w:history="1">
        <w:r w:rsidRPr="00AD4EE6">
          <w:rPr>
            <w:rStyle w:val="aff1"/>
            <w:noProof/>
          </w:rPr>
          <w:t>05 던전</w:t>
        </w:r>
        <w:r>
          <w:rPr>
            <w:noProof/>
            <w:webHidden/>
          </w:rPr>
          <w:tab/>
        </w:r>
        <w:r>
          <w:rPr>
            <w:noProof/>
            <w:webHidden/>
          </w:rPr>
          <w:fldChar w:fldCharType="begin"/>
        </w:r>
        <w:r>
          <w:rPr>
            <w:noProof/>
            <w:webHidden/>
          </w:rPr>
          <w:instrText xml:space="preserve"> PAGEREF _Toc240231178 \h </w:instrText>
        </w:r>
        <w:r>
          <w:rPr>
            <w:noProof/>
            <w:webHidden/>
          </w:rPr>
        </w:r>
        <w:r>
          <w:rPr>
            <w:noProof/>
            <w:webHidden/>
          </w:rPr>
          <w:fldChar w:fldCharType="separate"/>
        </w:r>
        <w:r w:rsidR="00B20544">
          <w:rPr>
            <w:noProof/>
            <w:webHidden/>
          </w:rPr>
          <w:t>16</w:t>
        </w:r>
        <w:r>
          <w:rPr>
            <w:noProof/>
            <w:webHidden/>
          </w:rPr>
          <w:fldChar w:fldCharType="end"/>
        </w:r>
      </w:hyperlink>
    </w:p>
    <w:p w14:paraId="314122C3" w14:textId="0F054B92"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9" w:history="1">
        <w:r w:rsidRPr="00AD4EE6">
          <w:rPr>
            <w:rStyle w:val="aff1"/>
            <w:noProof/>
          </w:rPr>
          <w:t>06 재화 경제와 뽑기</w:t>
        </w:r>
        <w:r>
          <w:rPr>
            <w:noProof/>
            <w:webHidden/>
          </w:rPr>
          <w:tab/>
        </w:r>
        <w:r>
          <w:rPr>
            <w:noProof/>
            <w:webHidden/>
          </w:rPr>
          <w:fldChar w:fldCharType="begin"/>
        </w:r>
        <w:r>
          <w:rPr>
            <w:noProof/>
            <w:webHidden/>
          </w:rPr>
          <w:instrText xml:space="preserve"> PAGEREF _Toc240231179 \h </w:instrText>
        </w:r>
        <w:r>
          <w:rPr>
            <w:noProof/>
            <w:webHidden/>
          </w:rPr>
        </w:r>
        <w:r>
          <w:rPr>
            <w:noProof/>
            <w:webHidden/>
          </w:rPr>
          <w:fldChar w:fldCharType="separate"/>
        </w:r>
        <w:r w:rsidR="00B20544">
          <w:rPr>
            <w:noProof/>
            <w:webHidden/>
          </w:rPr>
          <w:t>18</w:t>
        </w:r>
        <w:r>
          <w:rPr>
            <w:noProof/>
            <w:webHidden/>
          </w:rPr>
          <w:fldChar w:fldCharType="end"/>
        </w:r>
      </w:hyperlink>
    </w:p>
    <w:p w14:paraId="2ADF60C4" w14:textId="25B2001B"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0" w:history="1">
        <w:r w:rsidRPr="00AD4EE6">
          <w:rPr>
            <w:rStyle w:val="aff1"/>
            <w:noProof/>
          </w:rPr>
          <w:t>07 계정 성장과 복귀</w:t>
        </w:r>
        <w:r>
          <w:rPr>
            <w:noProof/>
            <w:webHidden/>
          </w:rPr>
          <w:tab/>
        </w:r>
        <w:r>
          <w:rPr>
            <w:noProof/>
            <w:webHidden/>
          </w:rPr>
          <w:fldChar w:fldCharType="begin"/>
        </w:r>
        <w:r>
          <w:rPr>
            <w:noProof/>
            <w:webHidden/>
          </w:rPr>
          <w:instrText xml:space="preserve"> PAGEREF _Toc240231180 \h </w:instrText>
        </w:r>
        <w:r>
          <w:rPr>
            <w:noProof/>
            <w:webHidden/>
          </w:rPr>
        </w:r>
        <w:r>
          <w:rPr>
            <w:noProof/>
            <w:webHidden/>
          </w:rPr>
          <w:fldChar w:fldCharType="separate"/>
        </w:r>
        <w:r w:rsidR="00B20544">
          <w:rPr>
            <w:noProof/>
            <w:webHidden/>
          </w:rPr>
          <w:t>21</w:t>
        </w:r>
        <w:r>
          <w:rPr>
            <w:noProof/>
            <w:webHidden/>
          </w:rPr>
          <w:fldChar w:fldCharType="end"/>
        </w:r>
      </w:hyperlink>
    </w:p>
    <w:p w14:paraId="56901572" w14:textId="5F8785CB"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1" w:history="1">
        <w:r w:rsidRPr="00AD4EE6">
          <w:rPr>
            <w:rStyle w:val="aff1"/>
            <w:noProof/>
          </w:rPr>
          <w:t>08 목표와 보상</w:t>
        </w:r>
        <w:r>
          <w:rPr>
            <w:noProof/>
            <w:webHidden/>
          </w:rPr>
          <w:tab/>
        </w:r>
        <w:r>
          <w:rPr>
            <w:noProof/>
            <w:webHidden/>
          </w:rPr>
          <w:fldChar w:fldCharType="begin"/>
        </w:r>
        <w:r>
          <w:rPr>
            <w:noProof/>
            <w:webHidden/>
          </w:rPr>
          <w:instrText xml:space="preserve"> PAGEREF _Toc240231181 \h </w:instrText>
        </w:r>
        <w:r>
          <w:rPr>
            <w:noProof/>
            <w:webHidden/>
          </w:rPr>
        </w:r>
        <w:r>
          <w:rPr>
            <w:noProof/>
            <w:webHidden/>
          </w:rPr>
          <w:fldChar w:fldCharType="separate"/>
        </w:r>
        <w:r w:rsidR="00B20544">
          <w:rPr>
            <w:noProof/>
            <w:webHidden/>
          </w:rPr>
          <w:t>23</w:t>
        </w:r>
        <w:r>
          <w:rPr>
            <w:noProof/>
            <w:webHidden/>
          </w:rPr>
          <w:fldChar w:fldCharType="end"/>
        </w:r>
      </w:hyperlink>
    </w:p>
    <w:p w14:paraId="709392DF" w14:textId="7EB2FFBC"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2" w:history="1">
        <w:r w:rsidRPr="00AD4EE6">
          <w:rPr>
            <w:rStyle w:val="aff1"/>
            <w:noProof/>
          </w:rPr>
          <w:t>09 화면과 아트</w:t>
        </w:r>
        <w:r>
          <w:rPr>
            <w:noProof/>
            <w:webHidden/>
          </w:rPr>
          <w:tab/>
        </w:r>
        <w:r>
          <w:rPr>
            <w:noProof/>
            <w:webHidden/>
          </w:rPr>
          <w:fldChar w:fldCharType="begin"/>
        </w:r>
        <w:r>
          <w:rPr>
            <w:noProof/>
            <w:webHidden/>
          </w:rPr>
          <w:instrText xml:space="preserve"> PAGEREF _Toc240231182 \h </w:instrText>
        </w:r>
        <w:r>
          <w:rPr>
            <w:noProof/>
            <w:webHidden/>
          </w:rPr>
        </w:r>
        <w:r>
          <w:rPr>
            <w:noProof/>
            <w:webHidden/>
          </w:rPr>
          <w:fldChar w:fldCharType="separate"/>
        </w:r>
        <w:r w:rsidR="00B20544">
          <w:rPr>
            <w:noProof/>
            <w:webHidden/>
          </w:rPr>
          <w:t>30</w:t>
        </w:r>
        <w:r>
          <w:rPr>
            <w:noProof/>
            <w:webHidden/>
          </w:rPr>
          <w:fldChar w:fldCharType="end"/>
        </w:r>
      </w:hyperlink>
    </w:p>
    <w:p w14:paraId="68767AC2" w14:textId="22401E0E"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3" w:history="1">
        <w:r w:rsidRPr="00AD4EE6">
          <w:rPr>
            <w:rStyle w:val="aff1"/>
            <w:noProof/>
          </w:rPr>
          <w:t>10 데이터와 저장 규격</w:t>
        </w:r>
        <w:r>
          <w:rPr>
            <w:noProof/>
            <w:webHidden/>
          </w:rPr>
          <w:tab/>
        </w:r>
        <w:r>
          <w:rPr>
            <w:noProof/>
            <w:webHidden/>
          </w:rPr>
          <w:fldChar w:fldCharType="begin"/>
        </w:r>
        <w:r>
          <w:rPr>
            <w:noProof/>
            <w:webHidden/>
          </w:rPr>
          <w:instrText xml:space="preserve"> PAGEREF _Toc240231183 \h </w:instrText>
        </w:r>
        <w:r>
          <w:rPr>
            <w:noProof/>
            <w:webHidden/>
          </w:rPr>
        </w:r>
        <w:r>
          <w:rPr>
            <w:noProof/>
            <w:webHidden/>
          </w:rPr>
          <w:fldChar w:fldCharType="separate"/>
        </w:r>
        <w:r w:rsidR="00B20544">
          <w:rPr>
            <w:noProof/>
            <w:webHidden/>
          </w:rPr>
          <w:t>31</w:t>
        </w:r>
        <w:r>
          <w:rPr>
            <w:noProof/>
            <w:webHidden/>
          </w:rPr>
          <w:fldChar w:fldCharType="end"/>
        </w:r>
      </w:hyperlink>
    </w:p>
    <w:p w14:paraId="24504729" w14:textId="730B31FF"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4" w:history="1">
        <w:r w:rsidRPr="00AD4EE6">
          <w:rPr>
            <w:rStyle w:val="aff1"/>
            <w:noProof/>
          </w:rPr>
          <w:t>11 밸런스 분석과 검증 기준</w:t>
        </w:r>
        <w:r>
          <w:rPr>
            <w:noProof/>
            <w:webHidden/>
          </w:rPr>
          <w:tab/>
        </w:r>
        <w:r>
          <w:rPr>
            <w:noProof/>
            <w:webHidden/>
          </w:rPr>
          <w:fldChar w:fldCharType="begin"/>
        </w:r>
        <w:r>
          <w:rPr>
            <w:noProof/>
            <w:webHidden/>
          </w:rPr>
          <w:instrText xml:space="preserve"> PAGEREF _Toc240231184 \h </w:instrText>
        </w:r>
        <w:r>
          <w:rPr>
            <w:noProof/>
            <w:webHidden/>
          </w:rPr>
        </w:r>
        <w:r>
          <w:rPr>
            <w:noProof/>
            <w:webHidden/>
          </w:rPr>
          <w:fldChar w:fldCharType="separate"/>
        </w:r>
        <w:r w:rsidR="00B20544">
          <w:rPr>
            <w:noProof/>
            <w:webHidden/>
          </w:rPr>
          <w:t>35</w:t>
        </w:r>
        <w:r>
          <w:rPr>
            <w:noProof/>
            <w:webHidden/>
          </w:rPr>
          <w:fldChar w:fldCharType="end"/>
        </w:r>
      </w:hyperlink>
    </w:p>
    <w:p w14:paraId="36C6ABD7" w14:textId="40948345"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5" w:history="1">
        <w:r w:rsidRPr="00AD4EE6">
          <w:rPr>
            <w:rStyle w:val="aff1"/>
            <w:noProof/>
          </w:rPr>
          <w:t>12 콘텐츠 범위와 사업화 방향</w:t>
        </w:r>
        <w:r>
          <w:rPr>
            <w:noProof/>
            <w:webHidden/>
          </w:rPr>
          <w:tab/>
        </w:r>
        <w:r>
          <w:rPr>
            <w:noProof/>
            <w:webHidden/>
          </w:rPr>
          <w:fldChar w:fldCharType="begin"/>
        </w:r>
        <w:r>
          <w:rPr>
            <w:noProof/>
            <w:webHidden/>
          </w:rPr>
          <w:instrText xml:space="preserve"> PAGEREF _Toc240231185 \h </w:instrText>
        </w:r>
        <w:r>
          <w:rPr>
            <w:noProof/>
            <w:webHidden/>
          </w:rPr>
        </w:r>
        <w:r>
          <w:rPr>
            <w:noProof/>
            <w:webHidden/>
          </w:rPr>
          <w:fldChar w:fldCharType="separate"/>
        </w:r>
        <w:r w:rsidR="00B20544">
          <w:rPr>
            <w:noProof/>
            <w:webHidden/>
          </w:rPr>
          <w:t>37</w:t>
        </w:r>
        <w:r>
          <w:rPr>
            <w:noProof/>
            <w:webHidden/>
          </w:rPr>
          <w:fldChar w:fldCharType="end"/>
        </w:r>
      </w:hyperlink>
    </w:p>
    <w:p w14:paraId="7EBB1691" w14:textId="476491C5"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6" w:history="1">
        <w:r w:rsidRPr="00AD4EE6">
          <w:rPr>
            <w:rStyle w:val="aff1"/>
            <w:noProof/>
          </w:rPr>
          <w:t>13 개발 적용 항목</w:t>
        </w:r>
        <w:r>
          <w:rPr>
            <w:noProof/>
            <w:webHidden/>
          </w:rPr>
          <w:tab/>
        </w:r>
        <w:r>
          <w:rPr>
            <w:noProof/>
            <w:webHidden/>
          </w:rPr>
          <w:fldChar w:fldCharType="begin"/>
        </w:r>
        <w:r>
          <w:rPr>
            <w:noProof/>
            <w:webHidden/>
          </w:rPr>
          <w:instrText xml:space="preserve"> PAGEREF _Toc240231186 \h </w:instrText>
        </w:r>
        <w:r>
          <w:rPr>
            <w:noProof/>
            <w:webHidden/>
          </w:rPr>
        </w:r>
        <w:r>
          <w:rPr>
            <w:noProof/>
            <w:webHidden/>
          </w:rPr>
          <w:fldChar w:fldCharType="separate"/>
        </w:r>
        <w:r w:rsidR="00B20544">
          <w:rPr>
            <w:noProof/>
            <w:webHidden/>
          </w:rPr>
          <w:t>39</w:t>
        </w:r>
        <w:r>
          <w:rPr>
            <w:noProof/>
            <w:webHidden/>
          </w:rPr>
          <w:fldChar w:fldCharType="end"/>
        </w:r>
      </w:hyperlink>
    </w:p>
    <w:p w14:paraId="6A5DB31B" w14:textId="77777777" w:rsidR="008B6025" w:rsidRDefault="00083574">
      <w:r>
        <w:fldChar w:fldCharType="end"/>
      </w:r>
    </w:p>
    <w:p w14:paraId="27AD0B85" w14:textId="77777777" w:rsidR="008B6025" w:rsidRDefault="00083574">
      <w:pPr>
        <w:pStyle w:val="1"/>
        <w:pageBreakBefore/>
      </w:pPr>
      <w:bookmarkStart w:id="0" w:name="_Toc240231174"/>
      <w:r>
        <w:lastRenderedPageBreak/>
        <w:t xml:space="preserve">01 </w:t>
      </w:r>
      <w:r>
        <w:t>게임</w:t>
      </w:r>
      <w:r>
        <w:t xml:space="preserve"> </w:t>
      </w:r>
      <w:r>
        <w:t>개요와</w:t>
      </w:r>
      <w:r>
        <w:t xml:space="preserve"> </w:t>
      </w:r>
      <w:r>
        <w:t>플레이</w:t>
      </w:r>
      <w:r>
        <w:t xml:space="preserve"> </w:t>
      </w:r>
      <w:r>
        <w:t>흐름</w:t>
      </w:r>
      <w:bookmarkEnd w:id="0"/>
    </w:p>
    <w:p w14:paraId="349FB8B2" w14:textId="77777777" w:rsidR="008B6025" w:rsidRDefault="00083574">
      <w:pPr>
        <w:pStyle w:val="21"/>
      </w:pPr>
      <w:r>
        <w:t>게임</w:t>
      </w:r>
      <w:r>
        <w:t xml:space="preserve"> </w:t>
      </w:r>
      <w:r>
        <w:t>콘셉트</w:t>
      </w:r>
    </w:p>
    <w:p w14:paraId="6E7D5429" w14:textId="77777777" w:rsidR="008B6025" w:rsidRDefault="00083574">
      <w:r>
        <w:t>왕국군 키우기는 세 병사의 직업과 장비를 선택하고 마탑의 자동 마법으로 전선을 돌파하는 모바일 세로형 방치 RPG다. 마왕군의 습격으로 왕국이 무너진 날, 술을 마시고 잠들어 살아남은 세 말단 병사가 왕국을 되찾기 위해 반격한다.</w:t>
      </w:r>
    </w:p>
    <w:p w14:paraId="59129E62"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3A52E840"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2E611D58"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A4A024"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A04417" w14:textId="77777777" w:rsidR="008B6025" w:rsidRDefault="00083574">
            <w:pPr>
              <w:keepNext/>
              <w:spacing w:after="20" w:line="259" w:lineRule="auto"/>
              <w:jc w:val="center"/>
            </w:pPr>
            <w:r>
              <w:rPr>
                <w:b/>
                <w:sz w:val="18"/>
              </w:rPr>
              <w:t>규격</w:t>
            </w:r>
          </w:p>
        </w:tc>
      </w:tr>
      <w:tr w:rsidR="008B6025" w14:paraId="0A652B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F7D87"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6F859A" w14:textId="77777777" w:rsidR="008B6025" w:rsidRDefault="00083574">
            <w:pPr>
              <w:keepNext/>
              <w:spacing w:after="20" w:line="259" w:lineRule="auto"/>
            </w:pPr>
            <w:r>
              <w:rPr>
                <w:sz w:val="18"/>
              </w:rPr>
              <w:t>모바일 세로 화면, 픽셀 판타지, 3인 자동 전투</w:t>
            </w:r>
          </w:p>
        </w:tc>
      </w:tr>
      <w:tr w:rsidR="008B6025" w14:paraId="7BF6A93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0D80E" w14:textId="77777777" w:rsidR="008B6025" w:rsidRDefault="00083574">
            <w:pPr>
              <w:keepNext/>
              <w:spacing w:after="20" w:line="259" w:lineRule="auto"/>
            </w:pPr>
            <w:r>
              <w:rPr>
                <w:sz w:val="18"/>
              </w:rP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AD85E6" w14:textId="77777777" w:rsidR="008B6025" w:rsidRDefault="00083574">
            <w:pPr>
              <w:keepNext/>
              <w:spacing w:after="20" w:line="259" w:lineRule="auto"/>
            </w:pPr>
            <w:r>
              <w:rPr>
                <w:sz w:val="18"/>
              </w:rPr>
              <w:t>3스테이지, 각 일반 10웨이브와 보스 1웨이브, 총 33웨이브</w:t>
            </w:r>
          </w:p>
        </w:tc>
      </w:tr>
      <w:tr w:rsidR="008B6025" w14:paraId="323FB1E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C66298"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C1434E" w14:textId="77777777" w:rsidR="008B6025" w:rsidRDefault="00083574">
            <w:pPr>
              <w:keepNext/>
              <w:spacing w:after="20" w:line="259" w:lineRule="auto"/>
            </w:pPr>
            <w:r>
              <w:rPr>
                <w:sz w:val="18"/>
              </w:rPr>
              <w:t>1 산적, 2 고블린, 3 신규 오크</w:t>
            </w:r>
          </w:p>
        </w:tc>
      </w:tr>
      <w:tr w:rsidR="008B6025" w14:paraId="4C55198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987EA0"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3E9134" w14:textId="77777777" w:rsidR="008B6025" w:rsidRDefault="00083574">
            <w:pPr>
              <w:keepNext/>
              <w:spacing w:after="20" w:line="259" w:lineRule="auto"/>
            </w:pPr>
            <w:r>
              <w:rPr>
                <w:sz w:val="18"/>
              </w:rPr>
              <w:t>공용 골드 강화, 개별 무기와 전직, 마탑 강화와 각성, 계정 레벨, 환생</w:t>
            </w:r>
          </w:p>
        </w:tc>
      </w:tr>
      <w:tr w:rsidR="008B6025" w14:paraId="733FF44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C16599"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38DB3" w14:textId="77777777" w:rsidR="008B6025" w:rsidRDefault="00083574">
            <w:pPr>
              <w:keepNext/>
              <w:spacing w:after="20" w:line="259" w:lineRule="auto"/>
            </w:pPr>
            <w:r>
              <w:rPr>
                <w:sz w:val="18"/>
              </w:rPr>
              <w:t>골드 미믹 토벌 5단계, 루비 연속 보스전 5단계</w:t>
            </w:r>
          </w:p>
        </w:tc>
      </w:tr>
      <w:tr w:rsidR="008B6025" w14:paraId="593E0FA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8A2E7D"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5957" w14:textId="77777777" w:rsidR="008B6025" w:rsidRDefault="00083574">
            <w:pPr>
              <w:spacing w:after="20" w:line="259" w:lineRule="auto"/>
            </w:pPr>
            <w:r>
              <w:rPr>
                <w:sz w:val="18"/>
              </w:rPr>
              <w:t>창병 3인, 계정 레벨 1, 환생 레벨 0, 재화 0, 모든 강화 레벨 0</w:t>
            </w:r>
          </w:p>
        </w:tc>
      </w:tr>
    </w:tbl>
    <w:p w14:paraId="3CEC8571" w14:textId="77777777" w:rsidR="008B6025" w:rsidRDefault="008B6025">
      <w:pPr>
        <w:pStyle w:val="TableGap"/>
      </w:pPr>
    </w:p>
    <w:p w14:paraId="58C803DC" w14:textId="77777777" w:rsidR="008B6025" w:rsidRDefault="00083574">
      <w:pPr>
        <w:pStyle w:val="21"/>
      </w:pPr>
      <w:r>
        <w:t>일일</w:t>
      </w:r>
      <w:r>
        <w:t xml:space="preserve"> </w:t>
      </w:r>
      <w:r>
        <w:t>이용과</w:t>
      </w:r>
      <w:r>
        <w:t xml:space="preserve"> </w:t>
      </w:r>
      <w:r>
        <w:t>추가</w:t>
      </w:r>
      <w:r>
        <w:t xml:space="preserve"> </w:t>
      </w:r>
      <w:r>
        <w:t>진행</w:t>
      </w:r>
    </w:p>
    <w:p w14:paraId="0C48F786"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5926869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4C9908"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397C171"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FE4D75B" w14:textId="77777777" w:rsidR="008B6025" w:rsidRDefault="00083574">
            <w:pPr>
              <w:keepNext/>
              <w:spacing w:after="20" w:line="259" w:lineRule="auto"/>
              <w:jc w:val="center"/>
            </w:pPr>
            <w:r>
              <w:rPr>
                <w:b/>
                <w:sz w:val="18"/>
              </w:rPr>
              <w:t>내용</w:t>
            </w:r>
          </w:p>
        </w:tc>
      </w:tr>
      <w:tr w:rsidR="008B6025" w14:paraId="7491853B"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06221A"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711B8"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F8441"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2AE36AAB"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B11D8D"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75A1A"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D873E9" w14:textId="77777777" w:rsidR="008B6025" w:rsidRDefault="00083574">
            <w:pPr>
              <w:keepNext/>
              <w:spacing w:after="20" w:line="259" w:lineRule="auto"/>
            </w:pPr>
            <w:r>
              <w:rPr>
                <w:sz w:val="18"/>
              </w:rPr>
              <w:t>최고 기록 도전, 던전 상위 난이도, 장비·마탑·직업 선택, 주간 누적 진행</w:t>
            </w:r>
          </w:p>
        </w:tc>
      </w:tr>
      <w:tr w:rsidR="008B6025" w14:paraId="278A772F"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FDE5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82711F"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A9C4A"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006734F2"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B17AD"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7F3E7"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74DDA1" w14:textId="77777777" w:rsidR="008B6025" w:rsidRDefault="00083574">
            <w:pPr>
              <w:spacing w:after="20" w:line="259" w:lineRule="auto"/>
            </w:pPr>
            <w:r>
              <w:rPr>
                <w:sz w:val="18"/>
              </w:rPr>
              <w:t>오프라인 수령과 일괄 강화 후 마지막으로 이긴 일반 웨이브에서 사냥</w:t>
            </w:r>
          </w:p>
        </w:tc>
      </w:tr>
    </w:tbl>
    <w:p w14:paraId="1266D805" w14:textId="77777777" w:rsidR="008B6025" w:rsidRDefault="008B6025">
      <w:pPr>
        <w:pStyle w:val="TableGap"/>
      </w:pPr>
    </w:p>
    <w:p w14:paraId="0E7A02D3"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79CB13AD"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7EBEBAA1" w14:textId="77777777" w:rsidR="008B6025" w:rsidRDefault="00083574">
      <w:pPr>
        <w:pStyle w:val="21"/>
      </w:pPr>
      <w:r>
        <w:t>메인</w:t>
      </w:r>
      <w:r>
        <w:t xml:space="preserve"> </w:t>
      </w:r>
      <w:r>
        <w:t>진행과</w:t>
      </w:r>
      <w:r>
        <w:t xml:space="preserve"> </w:t>
      </w:r>
      <w:r>
        <w:t>복귀</w:t>
      </w:r>
    </w:p>
    <w:p w14:paraId="760A9C5C"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101D6897" w14:textId="77777777" w:rsidR="008B6025" w:rsidRDefault="00083574">
      <w:r>
        <w:t>3-11 클리어 후에는 완료한 일반 웨이브 반복 사냥, 던전 상위 단계와 남은 성장 목표를 제공한다. 4스테이지 이후는 새 적과 배경, 보상 데이터가 마련된 구간부터 개방한다. 기존 적 템플릿의 홀짝 반복을 후속 콘텐츠로 사용하지 않는다.</w:t>
      </w:r>
    </w:p>
    <w:p w14:paraId="53422360" w14:textId="77777777" w:rsidR="008B6025" w:rsidRDefault="00083574">
      <w:pPr>
        <w:pStyle w:val="1"/>
      </w:pPr>
      <w:bookmarkStart w:id="1" w:name="_Toc240231175"/>
      <w:r>
        <w:t xml:space="preserve">02 </w:t>
      </w:r>
      <w:r>
        <w:t>전투와</w:t>
      </w:r>
      <w:r>
        <w:t xml:space="preserve"> </w:t>
      </w:r>
      <w:r>
        <w:t>캐릭터</w:t>
      </w:r>
      <w:r>
        <w:t xml:space="preserve"> </w:t>
      </w:r>
      <w:r>
        <w:t>편성</w:t>
      </w:r>
      <w:bookmarkEnd w:id="1"/>
    </w:p>
    <w:p w14:paraId="2B53EE65" w14:textId="77777777" w:rsidR="008B6025" w:rsidRDefault="00083574">
      <w:pPr>
        <w:pStyle w:val="21"/>
      </w:pPr>
      <w:r>
        <w:t>직업별</w:t>
      </w:r>
      <w:r>
        <w:t xml:space="preserve"> </w:t>
      </w:r>
      <w:r>
        <w:t>능력치</w:t>
      </w:r>
    </w:p>
    <w:p w14:paraId="4DED6E55"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2554B6F2"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AEA452"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E2B7C7"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B12CE6"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146B11"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5C3A26"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2FAEE1" w14:textId="77777777" w:rsidR="008B6025" w:rsidRDefault="00083574">
            <w:pPr>
              <w:keepNext/>
              <w:spacing w:after="20" w:line="259" w:lineRule="auto"/>
              <w:jc w:val="center"/>
            </w:pPr>
            <w:r>
              <w:rPr>
                <w:b/>
                <w:sz w:val="18"/>
              </w:rPr>
              <w:t>전직 파편</w:t>
            </w:r>
          </w:p>
        </w:tc>
      </w:tr>
      <w:tr w:rsidR="008B6025" w14:paraId="79E3439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B2726"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9B059"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8F347A"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D069D" w14:textId="77777777" w:rsidR="008B6025" w:rsidRDefault="00083574">
            <w:pPr>
              <w:keepNext/>
              <w:spacing w:after="20" w:line="259" w:lineRule="auto"/>
              <w:jc w:val="center"/>
            </w:pPr>
            <w:r>
              <w:rPr>
                <w:sz w:val="18"/>
              </w:rPr>
              <w:t>0.5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363C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82369" w14:textId="77777777" w:rsidR="008B6025" w:rsidRDefault="00083574">
            <w:pPr>
              <w:keepNext/>
              <w:spacing w:after="20" w:line="259" w:lineRule="auto"/>
              <w:jc w:val="center"/>
            </w:pPr>
            <w:r>
              <w:rPr>
                <w:sz w:val="18"/>
              </w:rPr>
              <w:t>0</w:t>
            </w:r>
          </w:p>
        </w:tc>
      </w:tr>
      <w:tr w:rsidR="008B6025" w14:paraId="685C7F7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A5E163"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C45679"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6530B"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1CCD34"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8EF47"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30C9" w14:textId="77777777" w:rsidR="008B6025" w:rsidRDefault="00083574">
            <w:pPr>
              <w:spacing w:after="20" w:line="259" w:lineRule="auto"/>
              <w:jc w:val="center"/>
            </w:pPr>
            <w:r>
              <w:rPr>
                <w:sz w:val="18"/>
              </w:rPr>
              <w:t>40</w:t>
            </w:r>
          </w:p>
        </w:tc>
      </w:tr>
      <w:tr w:rsidR="008B6025" w14:paraId="1F7375DA"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93AA9D"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05187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82F06"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0CFF3"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B65DCA" w14:textId="77777777" w:rsidR="008B6025" w:rsidRDefault="00083574">
            <w:pPr>
              <w:spacing w:after="20" w:line="259" w:lineRule="auto"/>
            </w:pPr>
            <w:r>
              <w:rPr>
                <w:sz w:val="18"/>
              </w:rPr>
              <w:t>단일 원거리</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8F749" w14:textId="77777777" w:rsidR="008B6025" w:rsidRDefault="00083574">
            <w:pPr>
              <w:spacing w:after="20" w:line="259" w:lineRule="auto"/>
              <w:jc w:val="center"/>
            </w:pPr>
            <w:r>
              <w:rPr>
                <w:sz w:val="18"/>
              </w:rPr>
              <w:t>40</w:t>
            </w:r>
          </w:p>
        </w:tc>
      </w:tr>
      <w:tr w:rsidR="008B6025" w14:paraId="5030FF1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CE6DE"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B18EBD"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BDDC6D"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BE0D7F" w14:textId="77777777" w:rsidR="008B6025" w:rsidRDefault="00083574">
            <w:pPr>
              <w:spacing w:after="20" w:line="259" w:lineRule="auto"/>
              <w:jc w:val="center"/>
            </w:pPr>
            <w:r>
              <w:rPr>
                <w:sz w:val="18"/>
              </w:rP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8C16A"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C0D827" w14:textId="77777777" w:rsidR="008B6025" w:rsidRDefault="00083574">
            <w:pPr>
              <w:spacing w:after="20" w:line="259" w:lineRule="auto"/>
              <w:jc w:val="center"/>
            </w:pPr>
            <w:r>
              <w:rPr>
                <w:sz w:val="18"/>
              </w:rPr>
              <w:t>40</w:t>
            </w:r>
          </w:p>
        </w:tc>
      </w:tr>
      <w:tr w:rsidR="008B6025" w14:paraId="5F5D5EE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64A82"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54FF19"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CB1975"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C70E5"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407C3"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AA65F" w14:textId="77777777" w:rsidR="008B6025" w:rsidRDefault="00083574">
            <w:pPr>
              <w:spacing w:after="20" w:line="259" w:lineRule="auto"/>
              <w:jc w:val="center"/>
            </w:pPr>
            <w:r>
              <w:rPr>
                <w:sz w:val="18"/>
              </w:rPr>
              <w:t>120</w:t>
            </w:r>
          </w:p>
        </w:tc>
      </w:tr>
      <w:tr w:rsidR="008B6025" w14:paraId="2E18DF6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0DCBCF" w14:textId="77777777" w:rsidR="008B6025" w:rsidRDefault="00083574">
            <w:pPr>
              <w:keepNext/>
              <w:spacing w:after="20" w:line="259" w:lineRule="auto"/>
            </w:pPr>
            <w:r>
              <w:rPr>
                <w:sz w:val="18"/>
              </w:rPr>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509785"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D1A28F"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56083D"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6E028" w14:textId="77777777" w:rsidR="008B6025" w:rsidRDefault="00083574">
            <w:pPr>
              <w:keepNext/>
              <w:spacing w:after="20" w:line="259" w:lineRule="auto"/>
            </w:pPr>
            <w:r>
              <w:rPr>
                <w:sz w:val="18"/>
              </w:rPr>
              <w:t>단일 원거리</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229C3" w14:textId="77777777" w:rsidR="008B6025" w:rsidRDefault="00083574">
            <w:pPr>
              <w:keepNext/>
              <w:spacing w:after="20" w:line="259" w:lineRule="auto"/>
              <w:jc w:val="center"/>
            </w:pPr>
            <w:r>
              <w:rPr>
                <w:sz w:val="18"/>
              </w:rPr>
              <w:t>120</w:t>
            </w:r>
          </w:p>
        </w:tc>
      </w:tr>
      <w:tr w:rsidR="008B6025" w14:paraId="0B945599"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3F49CA"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E75EB"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FE804D"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8CF234" w14:textId="77777777" w:rsidR="008B6025" w:rsidRDefault="00083574">
            <w:pPr>
              <w:spacing w:after="20" w:line="259" w:lineRule="auto"/>
              <w:jc w:val="center"/>
            </w:pPr>
            <w:r>
              <w:rPr>
                <w:sz w:val="18"/>
              </w:rPr>
              <w:t>1.25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45B67"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36633" w14:textId="77777777" w:rsidR="008B6025" w:rsidRDefault="00083574">
            <w:pPr>
              <w:spacing w:after="20" w:line="259" w:lineRule="auto"/>
              <w:jc w:val="center"/>
            </w:pPr>
            <w:r>
              <w:rPr>
                <w:sz w:val="18"/>
              </w:rPr>
              <w:t>120</w:t>
            </w:r>
          </w:p>
        </w:tc>
      </w:tr>
    </w:tbl>
    <w:p w14:paraId="54A4825B" w14:textId="77777777" w:rsidR="008B6025" w:rsidRDefault="008B6025">
      <w:pPr>
        <w:pStyle w:val="TableGap"/>
      </w:pPr>
    </w:p>
    <w:p w14:paraId="4629CA9B" w14:textId="77777777" w:rsidR="008B6025" w:rsidRDefault="00083574">
      <w:r>
        <w:t>전 직업의 이동속도는 3 units/sec, 기본 공격 피해 배율은 1.0이다. 창병·기사 계열의 사거리는 2, 궁수·마법사 계열은 4 units다. 기사는 생존과 전방 제압, 궁수는 단일 대상 화력, 마법사는 다수 대상 공격을 담당한다.</w:t>
      </w:r>
    </w:p>
    <w:p w14:paraId="4C4E6537" w14:textId="77777777" w:rsidR="008B6025" w:rsidRDefault="00083574">
      <w:pPr>
        <w:pStyle w:val="21"/>
      </w:pPr>
      <w:r>
        <w:lastRenderedPageBreak/>
        <w:t>직업</w:t>
      </w:r>
      <w:r>
        <w:t xml:space="preserve"> </w:t>
      </w:r>
      <w:r>
        <w:t>해금과</w:t>
      </w:r>
      <w:r>
        <w:t xml:space="preserve"> </w:t>
      </w:r>
      <w:r>
        <w:t>교체</w:t>
      </w:r>
    </w:p>
    <w:p w14:paraId="768DBEB3"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36D9E36C" w14:textId="77777777" w:rsidR="008B6025" w:rsidRDefault="00083574">
      <w:r>
        <w:t>직업 교체는 일반 웨이브 사이에서 적용한다. 보스·던전 전투 중에는 교체할 수 없다. 교체로 즉시 회복을 반복하는 전투 우회를 차단한다. 직업과 맞지 않는 무기는 인벤토리로 돌려주고 빈 슬롯을 표시한다. 창병은 튜토리얼 지급용 노말 무기를 직군 구분 없이 장착할 수 있다.</w:t>
      </w:r>
    </w:p>
    <w:p w14:paraId="5FF66C97" w14:textId="77777777" w:rsidR="008B6025" w:rsidRDefault="00083574">
      <w:pPr>
        <w:pStyle w:val="21"/>
      </w:pPr>
      <w:r>
        <w:t>파티</w:t>
      </w:r>
      <w:r>
        <w:t xml:space="preserve"> </w:t>
      </w:r>
      <w:r>
        <w:t>오라</w:t>
      </w:r>
    </w:p>
    <w:p w14:paraId="0BB0CC34"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12AC86EC"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8969739"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341F40"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9FC745" w14:textId="77777777" w:rsidR="008B6025" w:rsidRDefault="00083574">
            <w:pPr>
              <w:keepNext/>
              <w:spacing w:after="20" w:line="259" w:lineRule="auto"/>
              <w:jc w:val="center"/>
            </w:pPr>
            <w:r>
              <w:rPr>
                <w:b/>
                <w:sz w:val="18"/>
              </w:rPr>
              <w:t>HP 가산</w:t>
            </w:r>
          </w:p>
        </w:tc>
      </w:tr>
      <w:tr w:rsidR="008B6025" w14:paraId="445B7A59"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C0D1F0"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2EBF6"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2F4F0" w14:textId="77777777" w:rsidR="008B6025" w:rsidRDefault="00083574">
            <w:pPr>
              <w:keepNext/>
              <w:spacing w:after="20" w:line="259" w:lineRule="auto"/>
              <w:jc w:val="center"/>
            </w:pPr>
            <w:r>
              <w:rPr>
                <w:sz w:val="18"/>
              </w:rPr>
              <w:t>0</w:t>
            </w:r>
          </w:p>
        </w:tc>
      </w:tr>
      <w:tr w:rsidR="008B6025" w14:paraId="5E10659C"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717609"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C9F89C"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533B22" w14:textId="77777777" w:rsidR="008B6025" w:rsidRDefault="00083574">
            <w:pPr>
              <w:keepNext/>
              <w:spacing w:after="20" w:line="259" w:lineRule="auto"/>
              <w:jc w:val="center"/>
            </w:pPr>
            <w:r>
              <w:rPr>
                <w:sz w:val="18"/>
              </w:rPr>
              <w:t>+0.10</w:t>
            </w:r>
          </w:p>
        </w:tc>
      </w:tr>
      <w:tr w:rsidR="008B6025" w14:paraId="60800179"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16FED8" w14:textId="77777777" w:rsidR="008B6025" w:rsidRDefault="00083574">
            <w:pPr>
              <w:keepNext/>
              <w:spacing w:after="20" w:line="259" w:lineRule="auto"/>
            </w:pPr>
            <w:r>
              <w:rPr>
                <w:sz w:val="18"/>
              </w:rPr>
              <w:t>궁수와 엘리트 궁수</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B70E6" w14:textId="77777777" w:rsidR="008B6025" w:rsidRDefault="00083574">
            <w:pPr>
              <w:keepNext/>
              <w:spacing w:after="20" w:line="259" w:lineRule="auto"/>
              <w:jc w:val="center"/>
            </w:pPr>
            <w:r>
              <w:rPr>
                <w:sz w:val="18"/>
              </w:rPr>
              <w:t>+0.10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6" w14:textId="77777777" w:rsidR="008B6025" w:rsidRDefault="00083574">
            <w:pPr>
              <w:keepNext/>
              <w:spacing w:after="20" w:line="259" w:lineRule="auto"/>
              <w:jc w:val="center"/>
            </w:pPr>
            <w:r>
              <w:rPr>
                <w:sz w:val="18"/>
              </w:rPr>
              <w:t>0</w:t>
            </w:r>
          </w:p>
        </w:tc>
      </w:tr>
      <w:tr w:rsidR="008B6025" w14:paraId="3ECB325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C556D9"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19F26"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FE3" w14:textId="77777777" w:rsidR="008B6025" w:rsidRDefault="00083574">
            <w:pPr>
              <w:spacing w:after="20" w:line="259" w:lineRule="auto"/>
              <w:jc w:val="center"/>
            </w:pPr>
            <w:r>
              <w:rPr>
                <w:sz w:val="18"/>
              </w:rPr>
              <w:t>+0.05</w:t>
            </w:r>
          </w:p>
        </w:tc>
      </w:tr>
    </w:tbl>
    <w:p w14:paraId="145601A7" w14:textId="77777777" w:rsidR="008B6025" w:rsidRDefault="008B6025">
      <w:pPr>
        <w:pStyle w:val="TableGap"/>
      </w:pPr>
    </w:p>
    <w:p w14:paraId="428A2E4C" w14:textId="77777777" w:rsidR="008B6025" w:rsidRDefault="00083574">
      <w:r>
        <w:t>오라는 출전한 3명의 값을 더한다. 궁수 3명은 ATK +0.30, 기사 3명은 HP +0.30이다. 풀 대기 오브젝트와 소환수는 합산하지 않는다. 웨이브 진입 시 편성 스냅샷을 고정하고 사망한 병사의 오라도 해당 전투 종료까지 유지한다.</w:t>
      </w:r>
    </w:p>
    <w:p w14:paraId="4A1EF027" w14:textId="77777777" w:rsidR="008B6025" w:rsidRDefault="00083574">
      <w:pPr>
        <w:pStyle w:val="21"/>
      </w:pPr>
      <w:r>
        <w:t>최종</w:t>
      </w:r>
      <w:r>
        <w:t xml:space="preserve"> </w:t>
      </w:r>
      <w:r>
        <w:t>능력치</w:t>
      </w:r>
      <w:r>
        <w:t xml:space="preserve"> </w:t>
      </w:r>
      <w:r>
        <w:t>계산</w:t>
      </w:r>
    </w:p>
    <w:p w14:paraId="1FEFDA24"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63C75059"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9065FA"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A50BEC" w14:textId="77777777" w:rsidR="008B6025" w:rsidRDefault="00083574">
            <w:pPr>
              <w:keepNext/>
              <w:spacing w:after="20" w:line="259" w:lineRule="auto"/>
              <w:jc w:val="center"/>
            </w:pPr>
            <w:r>
              <w:rPr>
                <w:b/>
                <w:sz w:val="18"/>
              </w:rPr>
              <w:t>정의</w:t>
            </w:r>
          </w:p>
        </w:tc>
      </w:tr>
      <w:tr w:rsidR="008B6025" w14:paraId="27AF544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624AA9"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7178E" w14:textId="77777777" w:rsidR="008B6025" w:rsidRDefault="00083574">
            <w:pPr>
              <w:keepNext/>
              <w:spacing w:after="20" w:line="259" w:lineRule="auto"/>
            </w:pPr>
            <w:r>
              <w:rPr>
                <w:sz w:val="18"/>
              </w:rPr>
              <w:t>현재 직업의 기본 ATK 또는 HP</w:t>
            </w:r>
          </w:p>
        </w:tc>
      </w:tr>
      <w:tr w:rsidR="008B6025" w14:paraId="77DEE50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407897"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5F0210" w14:textId="77777777" w:rsidR="008B6025" w:rsidRDefault="00083574">
            <w:pPr>
              <w:spacing w:after="20" w:line="259" w:lineRule="auto"/>
            </w:pPr>
            <w:r>
              <w:rPr>
                <w:sz w:val="18"/>
              </w:rPr>
              <w:t>장착 무기에서 확정한 절대 능력치</w:t>
            </w:r>
          </w:p>
        </w:tc>
      </w:tr>
      <w:tr w:rsidR="008B6025" w14:paraId="6E404BF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D0E8"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2C1C24" w14:textId="77777777" w:rsidR="008B6025" w:rsidRDefault="00083574">
            <w:pPr>
              <w:spacing w:after="20" w:line="259" w:lineRule="auto"/>
            </w:pPr>
            <w:r>
              <w:rPr>
                <w:sz w:val="18"/>
              </w:rPr>
              <w:t>활성 패시브의 절대 능력치 합계. 적용 항목이 없으면 0</w:t>
            </w:r>
          </w:p>
        </w:tc>
      </w:tr>
      <w:tr w:rsidR="008B6025" w14:paraId="228D665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F6075"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14299D" w14:textId="77777777" w:rsidR="008B6025" w:rsidRDefault="00083574">
            <w:pPr>
              <w:spacing w:after="20" w:line="259" w:lineRule="auto"/>
            </w:pPr>
            <w:r>
              <w:rPr>
                <w:sz w:val="18"/>
              </w:rPr>
              <w:t>해당 ATK 또는 HP 골드 강화 레벨</w:t>
            </w:r>
          </w:p>
        </w:tc>
      </w:tr>
      <w:tr w:rsidR="008B6025" w14:paraId="0D3A40C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B1C0D"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FE468" w14:textId="77777777" w:rsidR="008B6025" w:rsidRDefault="00083574">
            <w:pPr>
              <w:spacing w:after="20" w:line="259" w:lineRule="auto"/>
            </w:pPr>
            <w:r>
              <w:rPr>
                <w:sz w:val="18"/>
              </w:rPr>
              <w:t>출전 직업 오라의 해당 능력치 가산율</w:t>
            </w:r>
          </w:p>
        </w:tc>
      </w:tr>
      <w:tr w:rsidR="008B6025" w14:paraId="4FDDDE0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3C15A"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D4FDE" w14:textId="77777777" w:rsidR="008B6025" w:rsidRDefault="00083574">
            <w:pPr>
              <w:keepNext/>
              <w:spacing w:after="20" w:line="259" w:lineRule="auto"/>
            </w:pPr>
            <w:r>
              <w:rPr>
                <w:sz w:val="18"/>
              </w:rPr>
              <w:t>계정 레벨 1~200</w:t>
            </w:r>
          </w:p>
        </w:tc>
      </w:tr>
      <w:tr w:rsidR="008B6025" w14:paraId="3A8820A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4A3"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DF247F" w14:textId="77777777" w:rsidR="008B6025" w:rsidRDefault="00083574">
            <w:pPr>
              <w:spacing w:after="20" w:line="259" w:lineRule="auto"/>
            </w:pPr>
            <w:r>
              <w:rPr>
                <w:sz w:val="18"/>
              </w:rPr>
              <w:t>환생 레벨 0~300</w:t>
            </w:r>
          </w:p>
        </w:tc>
      </w:tr>
    </w:tbl>
    <w:p w14:paraId="135ABFDB" w14:textId="77777777" w:rsidR="008B6025" w:rsidRDefault="008B6025">
      <w:pPr>
        <w:pStyle w:val="TableGap"/>
      </w:pPr>
    </w:p>
    <w:p w14:paraId="1B7EE5B7" w14:textId="77777777" w:rsidR="008B6025" w:rsidRDefault="00083574">
      <w:pPr>
        <w:spacing w:before="60" w:after="180"/>
      </w:pPr>
      <m:oMathPara>
        <m:oMath>
          <m:r>
            <m:rPr>
              <m:sty m:val="p"/>
            </m:rPr>
            <w:rPr>
              <w:rFonts w:ascii="Cambria Math" w:hAnsi="Cambria Math"/>
            </w:rPr>
            <w:lastRenderedPageBreak/>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6E3F56F3"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0EF78E55" w14:textId="77777777" w:rsidR="008B6025" w:rsidRDefault="00083574">
      <w:r>
        <w:t>예를 들어 B=50, E=20, P=0, L=10, A=0.10, AccountLv=10, ReincLv=5이면 70 × 1.280084544… × 1.168 = 104.6597…이며 최종 ATK는 105다. UI와 전투는 동일한 StatBreakdown 결과를 사용한다.</w:t>
      </w:r>
    </w:p>
    <w:p w14:paraId="4A1C15A4" w14:textId="77777777" w:rsidR="008B6025" w:rsidRDefault="00083574">
      <w:pPr>
        <w:pStyle w:val="21"/>
      </w:pPr>
      <w:r>
        <w:t>피해</w:t>
      </w:r>
      <w:r>
        <w:t xml:space="preserve"> </w:t>
      </w:r>
      <w:r>
        <w:t>판정과</w:t>
      </w:r>
      <w:r>
        <w:t xml:space="preserve"> </w:t>
      </w:r>
      <w:r>
        <w:t>공격</w:t>
      </w:r>
      <w:r>
        <w:t xml:space="preserve"> </w:t>
      </w:r>
      <w:r>
        <w:t>주기</w:t>
      </w:r>
    </w:p>
    <w:p w14:paraId="32770859" w14:textId="77777777" w:rsidR="008B6025" w:rsidRDefault="00083574">
      <w:pPr>
        <w:spacing w:before="60" w:after="180"/>
      </w:pPr>
      <m:oMathPara>
        <m:oMath>
          <m:r>
            <m:rPr>
              <m:sty m:val="p"/>
            </m:rPr>
            <w:rPr>
              <w:rFonts w:ascii="Cambria Math" w:hAnsi="Cambria Math"/>
            </w:rPr>
            <m:t>Damage = max(1, round(ATK × SkillMultiplier))</m:t>
          </m:r>
        </m:oMath>
      </m:oMathPara>
    </w:p>
    <w:p w14:paraId="1B881B05"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4F815CBE"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30CFBB44" w14:textId="77777777" w:rsidR="008B6025" w:rsidRDefault="00083574">
      <w:pPr>
        <w:pStyle w:val="af0"/>
        <w:keepNext/>
      </w:pPr>
      <w:r>
        <w:rPr>
          <w:b/>
        </w:rPr>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53B1AA69"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4FFC2B"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89B6A5" w14:textId="77777777" w:rsidR="008B6025" w:rsidRDefault="00083574">
            <w:pPr>
              <w:keepNext/>
              <w:spacing w:after="20" w:line="259" w:lineRule="auto"/>
              <w:jc w:val="center"/>
            </w:pPr>
            <w:r>
              <w:rPr>
                <w:b/>
                <w:sz w:val="18"/>
              </w:rPr>
              <w:t>베타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309430" w14:textId="77777777" w:rsidR="008B6025" w:rsidRDefault="00083574">
            <w:pPr>
              <w:keepNext/>
              <w:spacing w:after="20" w:line="259" w:lineRule="auto"/>
              <w:jc w:val="center"/>
            </w:pPr>
            <w:r>
              <w:rPr>
                <w:b/>
                <w:sz w:val="18"/>
              </w:rPr>
              <w:t>처리</w:t>
            </w:r>
          </w:p>
        </w:tc>
      </w:tr>
      <w:tr w:rsidR="008B6025" w14:paraId="76262F1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E36817" w14:textId="77777777" w:rsidR="008B6025" w:rsidRDefault="00083574">
            <w:pPr>
              <w:keepNext/>
              <w:spacing w:after="20" w:line="259" w:lineRule="auto"/>
            </w:pPr>
            <w:r>
              <w:rPr>
                <w:sz w:val="18"/>
              </w:rP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D3469" w14:textId="77777777" w:rsidR="008B6025" w:rsidRDefault="00083574">
            <w:pPr>
              <w:keepNext/>
              <w:spacing w:after="20" w:line="259" w:lineRule="auto"/>
            </w:pPr>
            <w:r>
              <w:rPr>
                <w:sz w:val="18"/>
              </w:rPr>
              <w:t>HP 50% 미만, 최대 HP의 4%/초, 5초, 종료 후 20초 재사용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9C3A" w14:textId="77777777" w:rsidR="008B6025" w:rsidRDefault="00083574">
            <w:pPr>
              <w:keepNext/>
              <w:spacing w:after="20" w:line="259" w:lineRule="auto"/>
            </w:pPr>
            <w:r>
              <w:rPr>
                <w:sz w:val="18"/>
              </w:rPr>
              <w:t>소수 회복량 누산 후 정수 지급. 총 20%가 프레임률과 무관해야 함</w:t>
            </w:r>
          </w:p>
        </w:tc>
      </w:tr>
      <w:tr w:rsidR="008B6025" w14:paraId="4A74375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A67C4"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9BAA57" w14:textId="77777777" w:rsidR="008B6025" w:rsidRDefault="00083574">
            <w:pPr>
              <w:keepNext/>
              <w:spacing w:after="20" w:line="259" w:lineRule="auto"/>
            </w:pPr>
            <w:r>
              <w:rPr>
                <w:sz w:val="18"/>
              </w:rPr>
              <w:t>ATK×1.0 3회, 히트 간격 0.15초, 행동 점유 0.8초, 시전 시작 간격 10초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280CE" w14:textId="77777777" w:rsidR="008B6025" w:rsidRDefault="00083574">
            <w:pPr>
              <w:keepNext/>
              <w:spacing w:after="20" w:line="259" w:lineRule="auto"/>
            </w:pPr>
            <w:r>
              <w:rPr>
                <w:sz w:val="18"/>
              </w:rPr>
              <w:t>기본공격과 중복 시전하지 않음. 죽은 대상의 후속 타격은 미적중</w:t>
            </w:r>
          </w:p>
        </w:tc>
      </w:tr>
      <w:tr w:rsidR="008B6025" w14:paraId="58D50A4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7B58D8" w14:textId="77777777" w:rsidR="008B6025" w:rsidRDefault="00083574">
            <w:pPr>
              <w:spacing w:after="20" w:line="259" w:lineRule="auto"/>
            </w:pPr>
            <w:r>
              <w:rPr>
                <w:sz w:val="18"/>
              </w:rPr>
              <w:t>에너지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53AE" w14:textId="77777777" w:rsidR="008B6025" w:rsidRDefault="00083574">
            <w:pPr>
              <w:spacing w:after="20" w:line="259" w:lineRule="auto"/>
            </w:pPr>
            <w:r>
              <w:rPr>
                <w:sz w:val="18"/>
              </w:rPr>
              <w:t>ATK×2.0, 반경 1.5, 최대 6체, 넉백 2, 행동 점유 0.7초, 시작 간격 10초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2DB55" w14:textId="77777777" w:rsidR="008B6025" w:rsidRDefault="00083574">
            <w:pPr>
              <w:spacing w:after="20" w:line="259" w:lineRule="auto"/>
            </w:pPr>
            <w:r>
              <w:rPr>
                <w:sz w:val="18"/>
              </w:rPr>
              <w:t>보스 넉백 면역. 인스턴스별 1타</w:t>
            </w:r>
          </w:p>
        </w:tc>
      </w:tr>
    </w:tbl>
    <w:p w14:paraId="7FF8DBD9" w14:textId="77777777" w:rsidR="008B6025" w:rsidRDefault="008B6025">
      <w:pPr>
        <w:pStyle w:val="TableGap"/>
      </w:pPr>
    </w:p>
    <w:p w14:paraId="091716A9" w14:textId="77777777" w:rsidR="008B6025" w:rsidRDefault="00083574">
      <w:r>
        <w:t>강철 의지는 5초 동안 최대 HP의 총 20%를 회복한다. 프레임마다 반올림하지 않고 소수 회복량을 누적한 뒤 정수분만 적용한다. 집중 사격 중 대상이 죽으면 남은 타격은 미적중 처리한다. 에너지 파동의 보스 넉백은 적용하지 않는다.</w:t>
      </w:r>
    </w:p>
    <w:p w14:paraId="55CD0A90" w14:textId="77777777" w:rsidR="008B6025" w:rsidRDefault="00083574">
      <w:pPr>
        <w:pStyle w:val="21"/>
      </w:pPr>
      <w:r>
        <w:t>계정</w:t>
      </w:r>
      <w:r>
        <w:t xml:space="preserve"> </w:t>
      </w:r>
      <w:r>
        <w:t>전투력</w:t>
      </w:r>
    </w:p>
    <w:p w14:paraId="361B26DB"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4AAE72A7"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21715B5E"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4CAF1CE" w14:textId="77777777" w:rsidR="008B6025" w:rsidRDefault="00083574">
      <w:r>
        <w:lastRenderedPageBreak/>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48AB1858" w14:textId="77777777" w:rsidR="008B6025" w:rsidRDefault="00083574">
      <w:r>
        <w:t>스킬이 없는 창병 3명은 합계 DPS 180, 최대 HP 600으로 전투력 1,050이다.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66D1BDC2" w14:textId="77777777" w:rsidR="008B6025" w:rsidRDefault="00083574">
      <w:pPr>
        <w:pStyle w:val="1"/>
      </w:pPr>
      <w:bookmarkStart w:id="2" w:name="_Toc240231176"/>
      <w:r>
        <w:t xml:space="preserve">03 </w:t>
      </w:r>
      <w:r>
        <w:t>성장</w:t>
      </w:r>
      <w:r>
        <w:t xml:space="preserve"> </w:t>
      </w:r>
      <w:r>
        <w:t>시스템</w:t>
      </w:r>
      <w:bookmarkEnd w:id="2"/>
    </w:p>
    <w:p w14:paraId="1769BADC" w14:textId="77777777" w:rsidR="008B6025" w:rsidRDefault="00083574">
      <w:pPr>
        <w:pStyle w:val="21"/>
      </w:pPr>
      <w:r>
        <w:t>골드</w:t>
      </w:r>
      <w:r>
        <w:t xml:space="preserve"> </w:t>
      </w:r>
      <w:r>
        <w:t>강화</w:t>
      </w:r>
    </w:p>
    <w:p w14:paraId="4E32354E"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733D1B1"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1A0063C5"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1C0048C5"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51F47CFD"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71575C4A"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B6BE46E"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2726BA"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059473"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1CC251" w14:textId="77777777" w:rsidR="008B6025" w:rsidRDefault="00083574">
            <w:pPr>
              <w:keepNext/>
              <w:spacing w:after="20" w:line="259" w:lineRule="auto"/>
              <w:jc w:val="center"/>
            </w:pPr>
            <w:r>
              <w:rPr>
                <w:b/>
                <w:sz w:val="18"/>
              </w:rPr>
              <w:t>능력치 배율</w:t>
            </w:r>
          </w:p>
        </w:tc>
      </w:tr>
      <w:tr w:rsidR="008B6025" w14:paraId="11EDD9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C6BEF"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57CC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D0A6AD"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70028" w14:textId="77777777" w:rsidR="008B6025" w:rsidRDefault="00083574">
            <w:pPr>
              <w:keepNext/>
              <w:spacing w:after="20" w:line="259" w:lineRule="auto"/>
              <w:jc w:val="center"/>
            </w:pPr>
            <w:r>
              <w:rPr>
                <w:sz w:val="18"/>
              </w:rPr>
              <w:t>1.0000</w:t>
            </w:r>
          </w:p>
        </w:tc>
      </w:tr>
      <w:tr w:rsidR="008B6025" w14:paraId="392A36E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C6504"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C4B7B"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87F6E"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9D7F51" w14:textId="77777777" w:rsidR="008B6025" w:rsidRDefault="00083574">
            <w:pPr>
              <w:spacing w:after="20" w:line="259" w:lineRule="auto"/>
              <w:jc w:val="center"/>
            </w:pPr>
            <w:r>
              <w:rPr>
                <w:sz w:val="18"/>
              </w:rPr>
              <w:t>1.0250</w:t>
            </w:r>
          </w:p>
        </w:tc>
      </w:tr>
      <w:tr w:rsidR="008B6025" w14:paraId="53E8B1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8BB52"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87013E"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79A2B"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213A7" w14:textId="77777777" w:rsidR="008B6025" w:rsidRDefault="00083574">
            <w:pPr>
              <w:spacing w:after="20" w:line="259" w:lineRule="auto"/>
              <w:jc w:val="center"/>
            </w:pPr>
            <w:r>
              <w:rPr>
                <w:sz w:val="18"/>
              </w:rPr>
              <w:t>1.0769</w:t>
            </w:r>
          </w:p>
        </w:tc>
      </w:tr>
      <w:tr w:rsidR="008B6025" w14:paraId="4E7E129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F61D89"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D7CDC3"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D8623"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FAD74" w14:textId="77777777" w:rsidR="008B6025" w:rsidRDefault="00083574">
            <w:pPr>
              <w:spacing w:after="20" w:line="259" w:lineRule="auto"/>
              <w:jc w:val="center"/>
            </w:pPr>
            <w:r>
              <w:rPr>
                <w:sz w:val="18"/>
              </w:rPr>
              <w:t>1.2801</w:t>
            </w:r>
          </w:p>
        </w:tc>
      </w:tr>
      <w:tr w:rsidR="008B6025" w14:paraId="104F585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9BB6FE"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81872"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5EB605"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80CF" w14:textId="77777777" w:rsidR="008B6025" w:rsidRDefault="00083574">
            <w:pPr>
              <w:spacing w:after="20" w:line="259" w:lineRule="auto"/>
              <w:jc w:val="center"/>
            </w:pPr>
            <w:r>
              <w:rPr>
                <w:sz w:val="18"/>
              </w:rPr>
              <w:t>1.8539</w:t>
            </w:r>
          </w:p>
        </w:tc>
      </w:tr>
      <w:tr w:rsidR="008B6025" w14:paraId="37E1120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DFFD0"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BBD76"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B004C0"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B30C05" w14:textId="77777777" w:rsidR="008B6025" w:rsidRDefault="00083574">
            <w:pPr>
              <w:spacing w:after="20" w:line="259" w:lineRule="auto"/>
              <w:jc w:val="center"/>
            </w:pPr>
            <w:r>
              <w:rPr>
                <w:sz w:val="18"/>
              </w:rPr>
              <w:t>3.4371</w:t>
            </w:r>
          </w:p>
        </w:tc>
      </w:tr>
      <w:tr w:rsidR="008B6025" w14:paraId="1C9BCF1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E6EB0"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693A58"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F004BA"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24DB4" w14:textId="77777777" w:rsidR="008B6025" w:rsidRDefault="00083574">
            <w:pPr>
              <w:spacing w:after="20" w:line="259" w:lineRule="auto"/>
              <w:jc w:val="center"/>
            </w:pPr>
            <w:r>
              <w:rPr>
                <w:sz w:val="18"/>
              </w:rPr>
              <w:t>11.8137</w:t>
            </w:r>
          </w:p>
        </w:tc>
      </w:tr>
      <w:tr w:rsidR="008B6025" w14:paraId="4DDB4A1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40031"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82E0B"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BB3875"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1BFE3" w14:textId="77777777" w:rsidR="008B6025" w:rsidRDefault="00083574">
            <w:pPr>
              <w:spacing w:after="20" w:line="259" w:lineRule="auto"/>
              <w:jc w:val="center"/>
            </w:pPr>
            <w:r>
              <w:rPr>
                <w:sz w:val="18"/>
              </w:rPr>
              <w:t>40.6050</w:t>
            </w:r>
          </w:p>
        </w:tc>
      </w:tr>
      <w:tr w:rsidR="008B6025" w14:paraId="199CF9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B56FE0"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E52"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51A00"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32F5F" w14:textId="77777777" w:rsidR="008B6025" w:rsidRDefault="00083574">
            <w:pPr>
              <w:spacing w:after="20" w:line="259" w:lineRule="auto"/>
              <w:jc w:val="center"/>
            </w:pPr>
            <w:r>
              <w:rPr>
                <w:sz w:val="18"/>
              </w:rPr>
              <w:t>139.5639</w:t>
            </w:r>
          </w:p>
        </w:tc>
      </w:tr>
      <w:tr w:rsidR="008B6025" w14:paraId="6E89E58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2CA53B"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CBA1BF"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090A02"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D1BE9A" w14:textId="77777777" w:rsidR="008B6025" w:rsidRDefault="00083574">
            <w:pPr>
              <w:spacing w:after="20" w:line="259" w:lineRule="auto"/>
              <w:jc w:val="center"/>
            </w:pPr>
            <w:r>
              <w:rPr>
                <w:sz w:val="18"/>
              </w:rPr>
              <w:t>479.6963</w:t>
            </w:r>
          </w:p>
        </w:tc>
      </w:tr>
      <w:tr w:rsidR="008B6025" w14:paraId="01D8599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381044"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D4C376"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B8000"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4A5CD6" w14:textId="77777777" w:rsidR="008B6025" w:rsidRDefault="00083574">
            <w:pPr>
              <w:keepNext/>
              <w:spacing w:after="20" w:line="259" w:lineRule="auto"/>
              <w:jc w:val="center"/>
            </w:pPr>
            <w:r>
              <w:rPr>
                <w:sz w:val="18"/>
              </w:rPr>
              <w:t>1,608.5544</w:t>
            </w:r>
          </w:p>
        </w:tc>
      </w:tr>
      <w:tr w:rsidR="008B6025" w14:paraId="307680D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25D4F"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27CE9"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EE5FC"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B9F19B" w14:textId="77777777" w:rsidR="008B6025" w:rsidRDefault="00083574">
            <w:pPr>
              <w:spacing w:after="20" w:line="259" w:lineRule="auto"/>
              <w:jc w:val="center"/>
            </w:pPr>
            <w:r>
              <w:rPr>
                <w:sz w:val="18"/>
              </w:rPr>
              <w:t>1,648.7683</w:t>
            </w:r>
          </w:p>
        </w:tc>
      </w:tr>
    </w:tbl>
    <w:p w14:paraId="4D3A1837" w14:textId="77777777" w:rsidR="008B6025" w:rsidRDefault="008B6025">
      <w:pPr>
        <w:pStyle w:val="TableGap"/>
      </w:pPr>
    </w:p>
    <w:p w14:paraId="48BFDAD5" w14:textId="77777777" w:rsidR="008B6025" w:rsidRDefault="00083574">
      <w:r>
        <w:lastRenderedPageBreak/>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033B09F4"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0AF990B0" w14:textId="77777777" w:rsidR="008B6025" w:rsidRDefault="00083574">
      <w:pPr>
        <w:pStyle w:val="21"/>
      </w:pPr>
      <w:r>
        <w:t>무기</w:t>
      </w:r>
      <w:r>
        <w:t xml:space="preserve"> </w:t>
      </w:r>
      <w:r>
        <w:t>능력치와</w:t>
      </w:r>
      <w:r>
        <w:t xml:space="preserve"> </w:t>
      </w:r>
      <w:r>
        <w:t>강화</w:t>
      </w:r>
    </w:p>
    <w:p w14:paraId="23306883"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13263962"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3C7419FD"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185E5A75"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15D5A4"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B1C4C0"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D5E13B"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F2E41FE"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A67188" w14:textId="77777777" w:rsidR="008B6025" w:rsidRDefault="00083574">
            <w:pPr>
              <w:keepNext/>
              <w:spacing w:after="20" w:line="259" w:lineRule="auto"/>
              <w:jc w:val="center"/>
            </w:pPr>
            <w:r>
              <w:rPr>
                <w:b/>
                <w:sz w:val="18"/>
              </w:rPr>
              <w:t>다음 단계 재료 / 성공</w:t>
            </w:r>
          </w:p>
        </w:tc>
      </w:tr>
      <w:tr w:rsidR="008B6025" w14:paraId="509391E4"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0EB47" w14:textId="77777777" w:rsidR="008B6025" w:rsidRDefault="00083574">
            <w:pPr>
              <w:keepNext/>
              <w:spacing w:after="20" w:line="259" w:lineRule="auto"/>
            </w:pPr>
            <w:r>
              <w:rPr>
                <w:sz w:val="18"/>
              </w:rP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0F0C82" w14:textId="77777777" w:rsidR="008B6025" w:rsidRDefault="00083574">
            <w:pPr>
              <w:keepNext/>
              <w:spacing w:after="20" w:line="259" w:lineRule="auto"/>
              <w:jc w:val="center"/>
            </w:pPr>
            <w:r>
              <w:rPr>
                <w:sz w:val="18"/>
              </w:rP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5FD208" w14:textId="77777777" w:rsidR="008B6025" w:rsidRDefault="00083574">
            <w:pPr>
              <w:keepNext/>
              <w:spacing w:after="20" w:line="259" w:lineRule="auto"/>
              <w:jc w:val="center"/>
            </w:pPr>
            <w:r>
              <w:rPr>
                <w:sz w:val="18"/>
              </w:rP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0971F1" w14:textId="77777777" w:rsidR="008B6025" w:rsidRDefault="00083574">
            <w:pPr>
              <w:keepNext/>
              <w:spacing w:after="20" w:line="259" w:lineRule="auto"/>
              <w:jc w:val="center"/>
            </w:pPr>
            <w:r>
              <w:rPr>
                <w:sz w:val="18"/>
              </w:rP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52043" w14:textId="77777777" w:rsidR="008B6025" w:rsidRDefault="00083574">
            <w:pPr>
              <w:keepNext/>
              <w:spacing w:after="20" w:line="259" w:lineRule="auto"/>
            </w:pPr>
            <w:r>
              <w:rPr>
                <w:sz w:val="18"/>
              </w:rPr>
              <w:t>같은 아이템 L0 2개 / 100%</w:t>
            </w:r>
          </w:p>
        </w:tc>
      </w:tr>
      <w:tr w:rsidR="008B6025" w14:paraId="355BAD14"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0B2B7" w14:textId="77777777" w:rsidR="008B6025" w:rsidRDefault="00083574">
            <w:pPr>
              <w:keepNext/>
              <w:spacing w:after="20" w:line="259" w:lineRule="auto"/>
            </w:pPr>
            <w:r>
              <w:rPr>
                <w:sz w:val="18"/>
              </w:rP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E4FCFB" w14:textId="77777777" w:rsidR="008B6025" w:rsidRDefault="00083574">
            <w:pPr>
              <w:keepNext/>
              <w:spacing w:after="20" w:line="259" w:lineRule="auto"/>
              <w:jc w:val="center"/>
            </w:pPr>
            <w:r>
              <w:rPr>
                <w:sz w:val="18"/>
              </w:rP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159B" w14:textId="77777777" w:rsidR="008B6025" w:rsidRDefault="00083574">
            <w:pPr>
              <w:keepNext/>
              <w:spacing w:after="20" w:line="259" w:lineRule="auto"/>
              <w:jc w:val="center"/>
            </w:pPr>
            <w:r>
              <w:rPr>
                <w:sz w:val="18"/>
              </w:rP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BAEC7" w14:textId="77777777" w:rsidR="008B6025" w:rsidRDefault="00083574">
            <w:pPr>
              <w:keepNext/>
              <w:spacing w:after="20" w:line="259" w:lineRule="auto"/>
              <w:jc w:val="center"/>
            </w:pPr>
            <w:r>
              <w:rPr>
                <w:sz w:val="18"/>
              </w:rP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EF79" w14:textId="77777777" w:rsidR="008B6025" w:rsidRDefault="00083574">
            <w:pPr>
              <w:keepNext/>
              <w:spacing w:after="20" w:line="259" w:lineRule="auto"/>
            </w:pPr>
            <w:r>
              <w:rPr>
                <w:sz w:val="18"/>
              </w:rPr>
              <w:t>같은 아이템 L0 2개 / 100%</w:t>
            </w:r>
          </w:p>
        </w:tc>
      </w:tr>
      <w:tr w:rsidR="008B6025" w14:paraId="7BDF0871"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0BB3FB" w14:textId="77777777" w:rsidR="008B6025" w:rsidRDefault="00083574">
            <w:pPr>
              <w:spacing w:after="20" w:line="259" w:lineRule="auto"/>
            </w:pPr>
            <w:r>
              <w:rPr>
                <w:sz w:val="18"/>
              </w:rP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04643F" w14:textId="77777777" w:rsidR="008B6025" w:rsidRDefault="00083574">
            <w:pPr>
              <w:spacing w:after="20" w:line="259" w:lineRule="auto"/>
              <w:jc w:val="center"/>
            </w:pPr>
            <w:r>
              <w:rPr>
                <w:sz w:val="18"/>
              </w:rP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86AA57" w14:textId="77777777" w:rsidR="008B6025" w:rsidRDefault="00083574">
            <w:pPr>
              <w:spacing w:after="20" w:line="259" w:lineRule="auto"/>
              <w:jc w:val="center"/>
            </w:pPr>
            <w:r>
              <w:rPr>
                <w:sz w:val="18"/>
              </w:rP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1A358" w14:textId="77777777" w:rsidR="008B6025" w:rsidRDefault="00083574">
            <w:pPr>
              <w:spacing w:after="20" w:line="259" w:lineRule="auto"/>
              <w:jc w:val="center"/>
            </w:pPr>
            <w:r>
              <w:rPr>
                <w:sz w:val="18"/>
              </w:rP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245BB5" w14:textId="77777777" w:rsidR="008B6025" w:rsidRDefault="00083574">
            <w:pPr>
              <w:spacing w:after="20" w:line="259" w:lineRule="auto"/>
            </w:pPr>
            <w:r>
              <w:rPr>
                <w:sz w:val="18"/>
              </w:rPr>
              <w:t>같은 아이템 L0 2개 / 100%</w:t>
            </w:r>
          </w:p>
        </w:tc>
      </w:tr>
    </w:tbl>
    <w:p w14:paraId="3653C126" w14:textId="77777777" w:rsidR="008B6025" w:rsidRDefault="008B6025">
      <w:pPr>
        <w:pStyle w:val="TableGap"/>
      </w:pPr>
    </w:p>
    <w:p w14:paraId="4625B070" w14:textId="77777777" w:rsidR="008B6025" w:rsidRDefault="00083574">
      <w:r>
        <w:t>한 단계마다 동일 아이템의 강화 0레벨 무기 2개를 소모하고 성공률은 100%다. 추가 골드는 소모하지 않는다. 장착·잠금·강화된 아이템은 강화 재료에서 제외한다. 강화 대상과 재료는 서로 다른 인스턴스여야 하며 차감과 강화 결과를 한 거래로 확정한다.</w:t>
      </w:r>
    </w:p>
    <w:p w14:paraId="2EEE862A" w14:textId="77777777" w:rsidR="008B6025" w:rsidRDefault="00083574">
      <w:pPr>
        <w:spacing w:before="60" w:after="180"/>
      </w:pPr>
      <m:oMathPara>
        <m:oMath>
          <m:r>
            <m:rPr>
              <m:sty m:val="p"/>
            </m:rPr>
            <w:rPr>
              <w:rFonts w:ascii="Cambria Math" w:hAnsi="Cambria Math"/>
            </w:rPr>
            <m:t>0</m:t>
          </m:r>
          <m:r>
            <m:rPr>
              <m:sty m:val="p"/>
            </m:rPr>
            <w:rPr>
              <w:rFonts w:ascii="Cambria Math" w:hAnsi="Cambria Math"/>
            </w:rPr>
            <m:t>레벨</m:t>
          </m:r>
          <m:r>
            <m:rPr>
              <m:sty m:val="p"/>
            </m:rPr>
            <w:rPr>
              <w:rFonts w:ascii="Cambria Math" w:hAnsi="Cambria Math"/>
            </w:rPr>
            <m:t xml:space="preserve"> </m:t>
          </m:r>
          <m:r>
            <m:rPr>
              <m:sty m:val="p"/>
            </m:rPr>
            <w:rPr>
              <w:rFonts w:ascii="Cambria Math" w:hAnsi="Cambria Math"/>
            </w:rPr>
            <m:t>원본을</m:t>
          </m:r>
          <m:r>
            <m:rPr>
              <m:sty m:val="p"/>
            </m:rPr>
            <w:rPr>
              <w:rFonts w:ascii="Cambria Math" w:hAnsi="Cambria Math"/>
            </w:rPr>
            <m:t xml:space="preserve"> </m:t>
          </m:r>
          <m:r>
            <m:rPr>
              <m:sty m:val="p"/>
            </m:rPr>
            <w:rPr>
              <w:rFonts w:ascii="Cambria Math" w:hAnsi="Cambria Math"/>
            </w:rPr>
            <m:t>포함한</m:t>
          </m:r>
          <m:r>
            <m:rPr>
              <m:sty m:val="p"/>
            </m:rPr>
            <w:rPr>
              <w:rFonts w:ascii="Cambria Math" w:hAnsi="Cambria Math"/>
            </w:rPr>
            <m:t xml:space="preserve"> L</m:t>
          </m:r>
          <m:r>
            <m:rPr>
              <m:sty m:val="p"/>
            </m:rPr>
            <w:rPr>
              <w:rFonts w:ascii="Cambria Math" w:hAnsi="Cambria Math"/>
            </w:rPr>
            <m:t>레벨</m:t>
          </m:r>
          <m:r>
            <m:rPr>
              <m:sty m:val="p"/>
            </m:rPr>
            <w:rPr>
              <w:rFonts w:ascii="Cambria Math" w:hAnsi="Cambria Math"/>
            </w:rPr>
            <m:t xml:space="preserve"> </m:t>
          </m:r>
          <m:r>
            <m:rPr>
              <m:sty m:val="p"/>
            </m:rPr>
            <w:rPr>
              <w:rFonts w:ascii="Cambria Math" w:hAnsi="Cambria Math"/>
            </w:rPr>
            <m:t>무기</m:t>
          </m:r>
          <m:r>
            <m:rPr>
              <m:sty m:val="p"/>
            </m:rPr>
            <w:rPr>
              <w:rFonts w:ascii="Cambria Math" w:hAnsi="Cambria Math"/>
            </w:rPr>
            <m:t xml:space="preserve"> </m:t>
          </m:r>
          <m:r>
            <m:rPr>
              <m:sty m:val="p"/>
            </m:rPr>
            <w:rPr>
              <w:rFonts w:ascii="Cambria Math" w:hAnsi="Cambria Math"/>
            </w:rPr>
            <m:t>필요</m:t>
          </m:r>
          <m:r>
            <m:rPr>
              <m:sty m:val="p"/>
            </m:rPr>
            <w:rPr>
              <w:rFonts w:ascii="Cambria Math" w:hAnsi="Cambria Math"/>
            </w:rPr>
            <m:t xml:space="preserve"> </m:t>
          </m:r>
          <m:r>
            <m:rPr>
              <m:sty m:val="p"/>
            </m:rPr>
            <w:rPr>
              <w:rFonts w:ascii="Cambria Math" w:hAnsi="Cambria Math"/>
            </w:rPr>
            <m:t>수량</m:t>
          </m:r>
          <m:r>
            <m:rPr>
              <m:sty m:val="p"/>
            </m:rPr>
            <w:rPr>
              <w:rFonts w:ascii="Cambria Math" w:hAnsi="Cambria Math"/>
            </w:rPr>
            <m:t xml:space="preserve"> = 1 + 2 × L</m:t>
          </m:r>
        </m:oMath>
      </m:oMathPara>
    </w:p>
    <w:p w14:paraId="0F9DCC0F" w14:textId="77777777" w:rsidR="008B6025" w:rsidRDefault="00083574">
      <w:r>
        <w:t>따라서 같은 아이템을 처음부터 확보할 때 노말 최대 강화에는 11개, 레어에는 21개, 에픽에는 31개가 필요하다. 동일 아이템 확보가 성장의 제한 요소이며 등급 합성은 제공하지 않는다.</w:t>
      </w:r>
    </w:p>
    <w:p w14:paraId="33AA03E9"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77F02DF1"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64DEC8"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C37007"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ADA06C" w14:textId="77777777" w:rsidR="008B6025" w:rsidRDefault="00083574">
            <w:pPr>
              <w:keepNext/>
              <w:spacing w:after="20" w:line="259" w:lineRule="auto"/>
              <w:jc w:val="center"/>
            </w:pPr>
            <w:r>
              <w:rPr>
                <w:b/>
                <w:sz w:val="18"/>
              </w:rPr>
              <w:t>등급과 데이터 파일</w:t>
            </w:r>
          </w:p>
        </w:tc>
      </w:tr>
      <w:tr w:rsidR="008B6025" w14:paraId="3CE9951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F672B"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5B6C2"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1E05" w14:textId="77777777" w:rsidR="008B6025" w:rsidRDefault="00083574">
            <w:pPr>
              <w:keepNext/>
              <w:spacing w:after="20" w:line="259" w:lineRule="auto"/>
            </w:pPr>
            <w:r>
              <w:rPr>
                <w:sz w:val="18"/>
              </w:rPr>
              <w:t>Epic/Bow_Epic_1.asset</w:t>
            </w:r>
          </w:p>
        </w:tc>
      </w:tr>
      <w:tr w:rsidR="008B6025" w14:paraId="3E02BA6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093CB7"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1C82"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193E0" w14:textId="77777777" w:rsidR="008B6025" w:rsidRDefault="00083574">
            <w:pPr>
              <w:spacing w:after="20" w:line="259" w:lineRule="auto"/>
            </w:pPr>
            <w:r>
              <w:rPr>
                <w:sz w:val="18"/>
              </w:rPr>
              <w:t>Epic/GreatSword_Epic_1.asset</w:t>
            </w:r>
          </w:p>
        </w:tc>
      </w:tr>
      <w:tr w:rsidR="008B6025" w14:paraId="31CA874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B542C8"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FABD5"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FAE31" w14:textId="77777777" w:rsidR="008B6025" w:rsidRDefault="00083574">
            <w:pPr>
              <w:spacing w:after="20" w:line="259" w:lineRule="auto"/>
            </w:pPr>
            <w:r>
              <w:rPr>
                <w:sz w:val="18"/>
              </w:rPr>
              <w:t>Epic/Staff_Epic_1.asset</w:t>
            </w:r>
          </w:p>
        </w:tc>
      </w:tr>
      <w:tr w:rsidR="008B6025" w14:paraId="4D353D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3D9C0"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B56E5F"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80142" w14:textId="77777777" w:rsidR="008B6025" w:rsidRDefault="00083574">
            <w:pPr>
              <w:spacing w:after="20" w:line="259" w:lineRule="auto"/>
            </w:pPr>
            <w:r>
              <w:rPr>
                <w:sz w:val="18"/>
              </w:rPr>
              <w:t>Normal/Archer/Bow_Normal_1.asset</w:t>
            </w:r>
          </w:p>
        </w:tc>
      </w:tr>
      <w:tr w:rsidR="008B6025" w14:paraId="5DFECE2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8579B9"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6B5A"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21790" w14:textId="77777777" w:rsidR="008B6025" w:rsidRDefault="00083574">
            <w:pPr>
              <w:spacing w:after="20" w:line="259" w:lineRule="auto"/>
            </w:pPr>
            <w:r>
              <w:rPr>
                <w:sz w:val="18"/>
              </w:rPr>
              <w:t>Normal/Archer/Bow_Normal_2.asset</w:t>
            </w:r>
          </w:p>
        </w:tc>
      </w:tr>
      <w:tr w:rsidR="008B6025" w14:paraId="7CBD965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38462E" w14:textId="77777777" w:rsidR="008B6025" w:rsidRDefault="00083574">
            <w:pPr>
              <w:spacing w:after="20" w:line="259" w:lineRule="auto"/>
            </w:pPr>
            <w:r>
              <w:rPr>
                <w:sz w:val="18"/>
              </w:rPr>
              <w:lastRenderedPageBreak/>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8FE2B"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6B9EF3" w14:textId="77777777" w:rsidR="008B6025" w:rsidRDefault="00083574">
            <w:pPr>
              <w:spacing w:after="20" w:line="259" w:lineRule="auto"/>
            </w:pPr>
            <w:r>
              <w:rPr>
                <w:sz w:val="18"/>
              </w:rPr>
              <w:t>Normal/Archer/Bow_Normal_3.asset</w:t>
            </w:r>
          </w:p>
        </w:tc>
      </w:tr>
      <w:tr w:rsidR="008B6025" w14:paraId="700CFD8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3D34B7"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C1172"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D60866" w14:textId="77777777" w:rsidR="008B6025" w:rsidRDefault="00083574">
            <w:pPr>
              <w:spacing w:after="20" w:line="259" w:lineRule="auto"/>
            </w:pPr>
            <w:r>
              <w:rPr>
                <w:sz w:val="18"/>
              </w:rPr>
              <w:t>Normal/Knight/GreatSword_Normal_1.asset</w:t>
            </w:r>
          </w:p>
        </w:tc>
      </w:tr>
      <w:tr w:rsidR="008B6025" w14:paraId="05A696F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681BE2"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28B23"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095FC" w14:textId="77777777" w:rsidR="008B6025" w:rsidRDefault="00083574">
            <w:pPr>
              <w:spacing w:after="20" w:line="259" w:lineRule="auto"/>
            </w:pPr>
            <w:r>
              <w:rPr>
                <w:sz w:val="18"/>
              </w:rPr>
              <w:t>Normal/Knight/GreatSword_Normal_2.asset</w:t>
            </w:r>
          </w:p>
        </w:tc>
      </w:tr>
      <w:tr w:rsidR="008B6025" w14:paraId="7B750E6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FAB1A9"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7E8D1E"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F880E0" w14:textId="77777777" w:rsidR="008B6025" w:rsidRDefault="00083574">
            <w:pPr>
              <w:spacing w:after="20" w:line="259" w:lineRule="auto"/>
            </w:pPr>
            <w:r>
              <w:rPr>
                <w:sz w:val="18"/>
              </w:rPr>
              <w:t>Normal/Knight/GreatSword_Normal_3.asset</w:t>
            </w:r>
          </w:p>
        </w:tc>
      </w:tr>
      <w:tr w:rsidR="008B6025" w14:paraId="3CA999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B771F1" w14:textId="77777777" w:rsidR="008B6025" w:rsidRDefault="00083574">
            <w:pPr>
              <w:spacing w:after="20" w:line="259" w:lineRule="auto"/>
            </w:pPr>
            <w:r>
              <w:rPr>
                <w:sz w:val="18"/>
              </w:rPr>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9B1E9E"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254BD" w14:textId="77777777" w:rsidR="008B6025" w:rsidRDefault="00083574">
            <w:pPr>
              <w:spacing w:after="20" w:line="259" w:lineRule="auto"/>
            </w:pPr>
            <w:r>
              <w:rPr>
                <w:sz w:val="18"/>
              </w:rPr>
              <w:t>Normal/Mage/Staff_Normal_1.asset</w:t>
            </w:r>
          </w:p>
        </w:tc>
      </w:tr>
      <w:tr w:rsidR="008B6025" w14:paraId="28DA6C1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41885"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D937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DFEED7" w14:textId="77777777" w:rsidR="008B6025" w:rsidRDefault="00083574">
            <w:pPr>
              <w:spacing w:after="20" w:line="259" w:lineRule="auto"/>
            </w:pPr>
            <w:r>
              <w:rPr>
                <w:sz w:val="18"/>
              </w:rPr>
              <w:t>Normal/Mage/Staff_Normal_2.asset</w:t>
            </w:r>
          </w:p>
        </w:tc>
      </w:tr>
      <w:tr w:rsidR="008B6025" w14:paraId="6CF6B40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0D0B2"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3148F"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3867E5" w14:textId="77777777" w:rsidR="008B6025" w:rsidRDefault="00083574">
            <w:pPr>
              <w:spacing w:after="20" w:line="259" w:lineRule="auto"/>
            </w:pPr>
            <w:r>
              <w:rPr>
                <w:sz w:val="18"/>
              </w:rPr>
              <w:t>Normal/Mage/Staff_Normal_3.asset</w:t>
            </w:r>
          </w:p>
        </w:tc>
      </w:tr>
      <w:tr w:rsidR="008B6025" w14:paraId="1DE540E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44EEC"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4955D"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304A0" w14:textId="77777777" w:rsidR="008B6025" w:rsidRDefault="00083574">
            <w:pPr>
              <w:spacing w:after="20" w:line="259" w:lineRule="auto"/>
            </w:pPr>
            <w:r>
              <w:rPr>
                <w:sz w:val="18"/>
              </w:rPr>
              <w:t>Rare/Archer_Rare/Bow_Rare_1.asset</w:t>
            </w:r>
          </w:p>
        </w:tc>
      </w:tr>
      <w:tr w:rsidR="008B6025" w14:paraId="7BCC3B8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86C8E"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98716"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02871" w14:textId="77777777" w:rsidR="008B6025" w:rsidRDefault="00083574">
            <w:pPr>
              <w:spacing w:after="20" w:line="259" w:lineRule="auto"/>
            </w:pPr>
            <w:r>
              <w:rPr>
                <w:sz w:val="18"/>
              </w:rPr>
              <w:t>Rare/Archer_Rare/Bow_Rare_2.asset</w:t>
            </w:r>
          </w:p>
        </w:tc>
      </w:tr>
      <w:tr w:rsidR="008B6025" w14:paraId="6264BA9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14D15B"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8120"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68624" w14:textId="77777777" w:rsidR="008B6025" w:rsidRDefault="00083574">
            <w:pPr>
              <w:spacing w:after="20" w:line="259" w:lineRule="auto"/>
            </w:pPr>
            <w:r>
              <w:rPr>
                <w:sz w:val="18"/>
              </w:rPr>
              <w:t>Rare/Knight_Rare/GreatSword_Rare_1.asset</w:t>
            </w:r>
          </w:p>
        </w:tc>
      </w:tr>
      <w:tr w:rsidR="008B6025" w14:paraId="44B6EF9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61BF3"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B19DB"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9BEBEE" w14:textId="77777777" w:rsidR="008B6025" w:rsidRDefault="00083574">
            <w:pPr>
              <w:spacing w:after="20" w:line="259" w:lineRule="auto"/>
            </w:pPr>
            <w:r>
              <w:rPr>
                <w:sz w:val="18"/>
              </w:rPr>
              <w:t>Rare/Knight_Rare/GreatSword_Rare_2.asset</w:t>
            </w:r>
          </w:p>
        </w:tc>
      </w:tr>
      <w:tr w:rsidR="008B6025" w14:paraId="5641D41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23D70"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CBB367"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AE355C" w14:textId="77777777" w:rsidR="008B6025" w:rsidRDefault="00083574">
            <w:pPr>
              <w:keepNext/>
              <w:spacing w:after="20" w:line="259" w:lineRule="auto"/>
            </w:pPr>
            <w:r>
              <w:rPr>
                <w:sz w:val="18"/>
              </w:rPr>
              <w:t>Rare/Mage_Rare/Staff_Rare_1.asset</w:t>
            </w:r>
          </w:p>
        </w:tc>
      </w:tr>
      <w:tr w:rsidR="008B6025" w14:paraId="6920E6B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1CBF2"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A9E419"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05D1C" w14:textId="77777777" w:rsidR="008B6025" w:rsidRDefault="00083574">
            <w:pPr>
              <w:spacing w:after="20" w:line="259" w:lineRule="auto"/>
            </w:pPr>
            <w:r>
              <w:rPr>
                <w:sz w:val="18"/>
              </w:rPr>
              <w:t>Rare/Mage_Rare/Staff_Rare_2.asset</w:t>
            </w:r>
          </w:p>
        </w:tc>
      </w:tr>
    </w:tbl>
    <w:p w14:paraId="2E3F0751" w14:textId="77777777" w:rsidR="008B6025" w:rsidRDefault="008B6025">
      <w:pPr>
        <w:pStyle w:val="TableGap"/>
      </w:pPr>
    </w:p>
    <w:p w14:paraId="4308814C" w14:textId="77777777" w:rsidR="008B6025" w:rsidRDefault="00083574">
      <w:pPr>
        <w:pStyle w:val="21"/>
      </w:pPr>
      <w:r>
        <w:t>분해와</w:t>
      </w:r>
      <w:r>
        <w:t xml:space="preserve"> </w:t>
      </w:r>
      <w:r>
        <w:t>보유</w:t>
      </w:r>
      <w:r>
        <w:t xml:space="preserve"> </w:t>
      </w:r>
      <w:r>
        <w:t>한도</w:t>
      </w:r>
    </w:p>
    <w:p w14:paraId="38551667"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4565BDA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49466F" w14:textId="77777777" w:rsidR="008B6025" w:rsidRDefault="00083574">
            <w:pPr>
              <w:keepNext/>
              <w:spacing w:after="20" w:line="259" w:lineRule="auto"/>
              <w:jc w:val="center"/>
            </w:pPr>
            <w:r>
              <w:rPr>
                <w:b/>
                <w:sz w:val="18"/>
              </w:rP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1FE213" w14:textId="77777777" w:rsidR="008B6025" w:rsidRDefault="00083574">
            <w:pPr>
              <w:keepNext/>
              <w:spacing w:after="20" w:line="259" w:lineRule="auto"/>
              <w:jc w:val="center"/>
            </w:pPr>
            <w:r>
              <w:rPr>
                <w:b/>
                <w:sz w:val="18"/>
              </w:rPr>
              <w:t>비전 지식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30ACE5" w14:textId="77777777" w:rsidR="008B6025" w:rsidRDefault="00083574">
            <w:pPr>
              <w:keepNext/>
              <w:spacing w:after="20" w:line="259" w:lineRule="auto"/>
              <w:jc w:val="center"/>
            </w:pPr>
            <w:r>
              <w:rPr>
                <w:b/>
                <w:sz w:val="18"/>
              </w:rPr>
              <w:t>강화 투자분</w:t>
            </w:r>
          </w:p>
        </w:tc>
      </w:tr>
      <w:tr w:rsidR="008B6025" w14:paraId="289045DF"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9C898" w14:textId="77777777" w:rsidR="008B6025" w:rsidRDefault="00083574">
            <w:pPr>
              <w:keepNext/>
              <w:spacing w:after="20" w:line="259" w:lineRule="auto"/>
            </w:pPr>
            <w:r>
              <w:rPr>
                <w:sz w:val="18"/>
              </w:rPr>
              <w:t>노말</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16502" w14:textId="77777777" w:rsidR="008B6025" w:rsidRDefault="00083574">
            <w:pPr>
              <w:keepNext/>
              <w:spacing w:after="20" w:line="259" w:lineRule="auto"/>
              <w:jc w:val="center"/>
            </w:pPr>
            <w:r>
              <w:rPr>
                <w:sz w:val="18"/>
              </w:rP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CC5E1" w14:textId="77777777" w:rsidR="008B6025" w:rsidRDefault="00083574">
            <w:pPr>
              <w:keepNext/>
              <w:spacing w:after="20" w:line="259" w:lineRule="auto"/>
            </w:pPr>
            <w:r>
              <w:rPr>
                <w:sz w:val="18"/>
              </w:rPr>
              <w:t>환급 없음</w:t>
            </w:r>
          </w:p>
        </w:tc>
      </w:tr>
      <w:tr w:rsidR="008B6025" w14:paraId="70EEF4BA"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53CAD" w14:textId="77777777" w:rsidR="008B6025" w:rsidRDefault="00083574">
            <w:pPr>
              <w:keepNext/>
              <w:spacing w:after="20" w:line="259" w:lineRule="auto"/>
            </w:pPr>
            <w:r>
              <w:rPr>
                <w:sz w:val="18"/>
              </w:rP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58952" w14:textId="77777777" w:rsidR="008B6025" w:rsidRDefault="00083574">
            <w:pPr>
              <w:keepNext/>
              <w:spacing w:after="20" w:line="259" w:lineRule="auto"/>
              <w:jc w:val="center"/>
            </w:pPr>
            <w:r>
              <w:rPr>
                <w:sz w:val="18"/>
              </w:rPr>
              <w:t>3</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EBC7" w14:textId="77777777" w:rsidR="008B6025" w:rsidRDefault="00083574">
            <w:pPr>
              <w:keepNext/>
              <w:spacing w:after="20" w:line="259" w:lineRule="auto"/>
            </w:pPr>
            <w:r>
              <w:rPr>
                <w:sz w:val="18"/>
              </w:rPr>
              <w:t>환급 없음</w:t>
            </w:r>
          </w:p>
        </w:tc>
      </w:tr>
      <w:tr w:rsidR="008B6025" w14:paraId="56A1F204"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2F6FB2" w14:textId="77777777" w:rsidR="008B6025" w:rsidRDefault="00083574">
            <w:pPr>
              <w:spacing w:after="20" w:line="259" w:lineRule="auto"/>
            </w:pPr>
            <w:r>
              <w:rPr>
                <w:sz w:val="18"/>
              </w:rP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CB756" w14:textId="77777777" w:rsidR="008B6025" w:rsidRDefault="00083574">
            <w:pPr>
              <w:spacing w:after="20" w:line="259" w:lineRule="auto"/>
              <w:jc w:val="center"/>
            </w:pPr>
            <w:r>
              <w:rPr>
                <w:sz w:val="18"/>
              </w:rPr>
              <w:t>8</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23682" w14:textId="77777777" w:rsidR="008B6025" w:rsidRDefault="00083574">
            <w:pPr>
              <w:spacing w:after="20" w:line="259" w:lineRule="auto"/>
            </w:pPr>
            <w:r>
              <w:rPr>
                <w:sz w:val="18"/>
              </w:rPr>
              <w:t>환급 없음</w:t>
            </w:r>
          </w:p>
        </w:tc>
      </w:tr>
    </w:tbl>
    <w:p w14:paraId="1DCE66A9" w14:textId="77777777" w:rsidR="008B6025" w:rsidRDefault="008B6025">
      <w:pPr>
        <w:pStyle w:val="TableGap"/>
      </w:pPr>
    </w:p>
    <w:p w14:paraId="124527C1" w14:textId="77777777" w:rsidR="008B6025" w:rsidRDefault="00083574">
      <w:r>
        <w:t>분해는 선택한 무기를 소비한다. 장착·잠금 무기는 제외하고, 소비 전 대상과 지급량을 확인한다. 강화된 무기를 분해하더라도 기본 등급 지급량만 적용한다. 자동 분해의 기본값은 꺼짐이다.</w:t>
      </w:r>
    </w:p>
    <w:p w14:paraId="0212E019" w14:textId="77777777" w:rsidR="008B6025" w:rsidRDefault="00083574">
      <w:r>
        <w:t>기본 보유 한도는 300개다. 전투에서 추가로 얻은 장비는 수령 대기함에 최대 100개까지 7일간 보관한다. 가방이 가득 차면 뽑기를 시작하지 않으며 대기함의 잔여 공간과 만료시간을 표시한다. 가방과 대기함이 모두 차면 추가 장비 보상이 생기는 전투의 시작을 막고 정리를 안내한다. 이미 승인된 전투 보상은 원장에 남겨 손실 없이 복구한다.</w:t>
      </w:r>
    </w:p>
    <w:p w14:paraId="292BCF6A" w14:textId="77777777" w:rsidR="008B6025" w:rsidRDefault="00083574">
      <w:pPr>
        <w:pStyle w:val="21"/>
      </w:pPr>
      <w:r>
        <w:lastRenderedPageBreak/>
        <w:t>마탑</w:t>
      </w:r>
      <w:r>
        <w:t xml:space="preserve"> </w:t>
      </w:r>
      <w:r>
        <w:t>장착과</w:t>
      </w:r>
      <w:r>
        <w:t xml:space="preserve"> </w:t>
      </w:r>
      <w:r>
        <w:t>자동</w:t>
      </w:r>
      <w:r>
        <w:t xml:space="preserve"> </w:t>
      </w:r>
      <w:r>
        <w:t>시전</w:t>
      </w:r>
    </w:p>
    <w:p w14:paraId="10C0CF0F" w14:textId="77777777" w:rsidR="008B6025" w:rsidRDefault="00083574">
      <w:r>
        <w:t>마탑은 장착 슬롯 5개와 서로 다른 스킬 10종을 사용한다. 같은 스킬의 중복 장착은 금지한다. 각 장착 스킬은 독립 쿨타임으로 자동 시전하며 유효한 적이 없으면 시작하지 않는다. 회복 스킬은 생존 아군의 HP가 90% 미만일 때 시전한다. 전투 HUD에 수동 시전 버튼을 두지 않는다. 전체 스킬 목록과 수치는 프로젝트의 Skill_Catalog.xlsx에서 열람한다.</w:t>
      </w:r>
    </w:p>
    <w:p w14:paraId="4FD429BF"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3DAADFED"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52602D"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06562"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7E1B92"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F48801"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1271A4"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9E9444" w14:textId="77777777" w:rsidR="008B6025" w:rsidRDefault="00083574">
            <w:pPr>
              <w:keepNext/>
              <w:spacing w:after="20" w:line="259" w:lineRule="auto"/>
              <w:jc w:val="center"/>
            </w:pPr>
            <w:r>
              <w:rPr>
                <w:b/>
                <w:sz w:val="18"/>
              </w:rPr>
              <w:t>단일 DPS</w:t>
            </w:r>
          </w:p>
        </w:tc>
      </w:tr>
      <w:tr w:rsidR="008B6025" w14:paraId="28797A2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5D5E3D"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52D8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DFF540"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058FD"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F2B95A"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BD8A8F" w14:textId="77777777" w:rsidR="008B6025" w:rsidRDefault="00083574">
            <w:pPr>
              <w:keepNext/>
              <w:spacing w:after="20" w:line="259" w:lineRule="auto"/>
              <w:jc w:val="center"/>
            </w:pPr>
            <w:r>
              <w:rPr>
                <w:sz w:val="18"/>
              </w:rPr>
              <w:t>36.00</w:t>
            </w:r>
          </w:p>
        </w:tc>
      </w:tr>
      <w:tr w:rsidR="008B6025" w14:paraId="3C2ADC1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EDFDC"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EEAA5"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AC68BF"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B590E"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D436B1"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2FE85" w14:textId="77777777" w:rsidR="008B6025" w:rsidRDefault="00083574">
            <w:pPr>
              <w:keepNext/>
              <w:spacing w:after="20" w:line="259" w:lineRule="auto"/>
              <w:jc w:val="center"/>
            </w:pPr>
            <w:r>
              <w:rPr>
                <w:sz w:val="18"/>
              </w:rPr>
              <w:t>33.33</w:t>
            </w:r>
          </w:p>
        </w:tc>
      </w:tr>
      <w:tr w:rsidR="008B6025" w14:paraId="07DE028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ABC98"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31FA51"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CF33C"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BF760"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DE8A8"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33325" w14:textId="77777777" w:rsidR="008B6025" w:rsidRDefault="00083574">
            <w:pPr>
              <w:spacing w:after="20" w:line="259" w:lineRule="auto"/>
              <w:jc w:val="center"/>
            </w:pPr>
            <w:r>
              <w:rPr>
                <w:sz w:val="18"/>
              </w:rPr>
              <w:t>26.67</w:t>
            </w:r>
          </w:p>
        </w:tc>
      </w:tr>
    </w:tbl>
    <w:p w14:paraId="6B141CF4" w14:textId="77777777" w:rsidR="008B6025" w:rsidRDefault="008B6025">
      <w:pPr>
        <w:pStyle w:val="TableGap"/>
      </w:pPr>
    </w:p>
    <w:p w14:paraId="7DA7BF03" w14:textId="77777777" w:rsidR="008B6025" w:rsidRDefault="00083574">
      <w:r>
        <w:t>라이트닝은 최초 지정 위치를 중심으로 반경 0.55 units 안의 최대 3체를 매번 타격한다. 얼음 송곳은 살아 있는 적을 순회하며 보스 한 체만 남으면 같은 대상에 후속 타격한다. 화염 회오리는 가까운 적을 추적하며 현재 중심 반경 0.8 units 안의 최대 3체에 매 틱 피해를 준다.</w:t>
      </w:r>
    </w:p>
    <w:p w14:paraId="2757D864"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7015495E" w14:textId="77777777" w:rsidR="008B6025" w:rsidRDefault="00083574">
      <w:pPr>
        <w:pStyle w:val="21"/>
      </w:pPr>
      <w:r>
        <w:t>마탑</w:t>
      </w:r>
      <w:r>
        <w:t xml:space="preserve"> </w:t>
      </w:r>
      <w:r>
        <w:t>직접</w:t>
      </w:r>
      <w:r>
        <w:t xml:space="preserve"> </w:t>
      </w:r>
      <w:r>
        <w:t>강화</w:t>
      </w:r>
    </w:p>
    <w:p w14:paraId="7BACA191" w14:textId="77777777" w:rsidR="008B6025" w:rsidRDefault="00083574">
      <w:pPr>
        <w:spacing w:before="60" w:after="180"/>
      </w:pPr>
      <m:oMathPara>
        <m:oMath>
          <m:r>
            <m:rPr>
              <m:sty m:val="p"/>
            </m:rPr>
            <w:rPr>
              <w:rFonts w:ascii="Cambria Math" w:hAnsi="Cambria Math"/>
            </w:rPr>
            <m:t xml:space="preserve">MageDamage(E,A) = round(BaseDamage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 xml:space="preserve"> × (1 + 0.05 × A))</m:t>
          </m:r>
        </m:oMath>
      </m:oMathPara>
    </w:p>
    <w:p w14:paraId="28BF32C9"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A0C0D47"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6EAE859E"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6648D7"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05371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1F8F81"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D0FE09" w14:textId="77777777" w:rsidR="008B6025" w:rsidRDefault="00083574">
            <w:pPr>
              <w:keepNext/>
              <w:spacing w:after="20" w:line="259" w:lineRule="auto"/>
              <w:jc w:val="center"/>
            </w:pPr>
            <w:r>
              <w:rPr>
                <w:b/>
                <w:sz w:val="18"/>
              </w:rPr>
              <w:t>피해 배율</w:t>
            </w:r>
          </w:p>
        </w:tc>
      </w:tr>
      <w:tr w:rsidR="008B6025" w14:paraId="2E1E485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90366"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4236A"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F7EA8"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CAFB7A" w14:textId="77777777" w:rsidR="008B6025" w:rsidRDefault="00083574">
            <w:pPr>
              <w:keepNext/>
              <w:spacing w:after="20" w:line="259" w:lineRule="auto"/>
              <w:jc w:val="center"/>
            </w:pPr>
            <w:r>
              <w:rPr>
                <w:sz w:val="18"/>
              </w:rPr>
              <w:t>1.0000</w:t>
            </w:r>
          </w:p>
        </w:tc>
      </w:tr>
      <w:tr w:rsidR="008B6025" w14:paraId="06C81CB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C932D3"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AFBBF7"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CAE17A"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8CAC7" w14:textId="77777777" w:rsidR="008B6025" w:rsidRDefault="00083574">
            <w:pPr>
              <w:spacing w:after="20" w:line="259" w:lineRule="auto"/>
              <w:jc w:val="center"/>
            </w:pPr>
            <w:r>
              <w:rPr>
                <w:sz w:val="18"/>
              </w:rPr>
              <w:t>1.0400</w:t>
            </w:r>
          </w:p>
        </w:tc>
      </w:tr>
      <w:tr w:rsidR="008B6025" w14:paraId="7F34A7F9"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386F4"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D27FE"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3FD95"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433D1" w14:textId="77777777" w:rsidR="008B6025" w:rsidRDefault="00083574">
            <w:pPr>
              <w:spacing w:after="20" w:line="259" w:lineRule="auto"/>
              <w:jc w:val="center"/>
            </w:pPr>
            <w:r>
              <w:rPr>
                <w:sz w:val="18"/>
              </w:rPr>
              <w:t>1.1249</w:t>
            </w:r>
          </w:p>
        </w:tc>
      </w:tr>
      <w:tr w:rsidR="008B6025" w14:paraId="66B8625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CED80"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D00CA9"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7BF9"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DACB5B" w14:textId="77777777" w:rsidR="008B6025" w:rsidRDefault="00083574">
            <w:pPr>
              <w:spacing w:after="20" w:line="259" w:lineRule="auto"/>
              <w:jc w:val="center"/>
            </w:pPr>
            <w:r>
              <w:rPr>
                <w:sz w:val="18"/>
              </w:rPr>
              <w:t>1.4802</w:t>
            </w:r>
          </w:p>
        </w:tc>
      </w:tr>
      <w:tr w:rsidR="008B6025" w14:paraId="732863F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155E2"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8945F"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10CF1D"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E653C4" w14:textId="77777777" w:rsidR="008B6025" w:rsidRDefault="00083574">
            <w:pPr>
              <w:spacing w:after="20" w:line="259" w:lineRule="auto"/>
              <w:jc w:val="center"/>
            </w:pPr>
            <w:r>
              <w:rPr>
                <w:sz w:val="18"/>
              </w:rPr>
              <w:t>2.6658</w:t>
            </w:r>
          </w:p>
        </w:tc>
      </w:tr>
      <w:tr w:rsidR="008B6025" w14:paraId="5C6394C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8ED0F1"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F296F9"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96BE2C"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A9785" w14:textId="77777777" w:rsidR="008B6025" w:rsidRDefault="00083574">
            <w:pPr>
              <w:spacing w:after="20" w:line="259" w:lineRule="auto"/>
              <w:jc w:val="center"/>
            </w:pPr>
            <w:r>
              <w:rPr>
                <w:sz w:val="18"/>
              </w:rPr>
              <w:t>7.1067</w:t>
            </w:r>
          </w:p>
        </w:tc>
      </w:tr>
      <w:tr w:rsidR="008B6025" w14:paraId="402F9CE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F2008"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8CC446"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28486"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B2F360" w14:textId="77777777" w:rsidR="008B6025" w:rsidRDefault="00083574">
            <w:pPr>
              <w:spacing w:after="20" w:line="259" w:lineRule="auto"/>
              <w:jc w:val="center"/>
            </w:pPr>
            <w:r>
              <w:rPr>
                <w:sz w:val="18"/>
              </w:rPr>
              <w:t>18.9453</w:t>
            </w:r>
          </w:p>
        </w:tc>
      </w:tr>
      <w:tr w:rsidR="008B6025" w14:paraId="1FF383E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A2A9B2"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50DD1"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000A61"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9B03F4" w14:textId="77777777" w:rsidR="008B6025" w:rsidRDefault="00083574">
            <w:pPr>
              <w:keepNext/>
              <w:spacing w:after="20" w:line="259" w:lineRule="auto"/>
              <w:jc w:val="center"/>
            </w:pPr>
            <w:r>
              <w:rPr>
                <w:sz w:val="18"/>
              </w:rPr>
              <w:t>48.5625</w:t>
            </w:r>
          </w:p>
        </w:tc>
      </w:tr>
      <w:tr w:rsidR="008B6025" w14:paraId="0E4384E3"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171937"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F41F2"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01E17E"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46CEC" w14:textId="77777777" w:rsidR="008B6025" w:rsidRDefault="00083574">
            <w:pPr>
              <w:spacing w:after="20" w:line="259" w:lineRule="auto"/>
              <w:jc w:val="center"/>
            </w:pPr>
            <w:r>
              <w:rPr>
                <w:sz w:val="18"/>
              </w:rPr>
              <w:t>50.5049</w:t>
            </w:r>
          </w:p>
        </w:tc>
      </w:tr>
    </w:tbl>
    <w:p w14:paraId="4F4DA259" w14:textId="77777777" w:rsidR="008B6025" w:rsidRDefault="008B6025">
      <w:pPr>
        <w:pStyle w:val="TableGap"/>
      </w:pPr>
    </w:p>
    <w:p w14:paraId="705A1EC6"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4C5B8817" w14:textId="77777777" w:rsidR="008B6025" w:rsidRDefault="00083574">
      <w:pPr>
        <w:pStyle w:val="21"/>
      </w:pPr>
      <w:r>
        <w:t>마탑</w:t>
      </w:r>
      <w:r>
        <w:t xml:space="preserve"> </w:t>
      </w:r>
      <w:r>
        <w:t>각성</w:t>
      </w:r>
    </w:p>
    <w:p w14:paraId="6E80C56D" w14:textId="77777777" w:rsidR="008B6025" w:rsidRDefault="00083574">
      <w:pPr>
        <w:spacing w:before="60" w:after="180"/>
      </w:pPr>
      <m:oMathPara>
        <m:oMath>
          <m:r>
            <m:rPr>
              <m:sty m:val="p"/>
            </m:rPr>
            <w:rPr>
              <w:rFonts w:ascii="Cambria Math" w:hAnsi="Cambria Math"/>
            </w:rPr>
            <m:t>AwakenCost(A) = A + 1</m:t>
          </m:r>
        </m:oMath>
      </m:oMathPara>
    </w:p>
    <w:p w14:paraId="5D22D617" w14:textId="77777777" w:rsidR="008B6025" w:rsidRDefault="00083574">
      <w:pPr>
        <w:spacing w:before="60" w:after="180"/>
      </w:pPr>
      <m:oMathPara>
        <m:oMath>
          <m:r>
            <m:rPr>
              <m:sty m:val="p"/>
            </m:rPr>
            <w:rPr>
              <w:rFonts w:ascii="Cambria Math" w:hAnsi="Cambria Math"/>
            </w:rPr>
            <m:t>AwakenTotal(A) = A × (A + 1) / 2</m:t>
          </m:r>
        </m:oMath>
      </m:oMathPara>
    </w:p>
    <w:p w14:paraId="1C7C14FD" w14:textId="77777777" w:rsidR="008B6025" w:rsidRDefault="00083574">
      <w:pPr>
        <w:spacing w:before="60" w:after="180"/>
      </w:pPr>
      <m:oMathPara>
        <m:oMath>
          <m:r>
            <m:rPr>
              <m:sty m:val="p"/>
            </m:rPr>
            <w:rPr>
              <w:rFonts w:ascii="Cambria Math" w:hAnsi="Cambria Math"/>
            </w:rPr>
            <m:t>MageInterval(A) = max(1, BaseCooldown × (1 - 0.02 × A))</m:t>
          </m:r>
        </m:oMath>
      </m:oMathPara>
    </w:p>
    <w:p w14:paraId="5F3DDF36"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4E4AA0C2"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A90863"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B39BC6"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6BE4A8"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2FBFD3"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DEBD5F"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13B66F" w14:textId="77777777" w:rsidR="008B6025" w:rsidRDefault="00083574">
            <w:pPr>
              <w:keepNext/>
              <w:spacing w:after="20" w:line="259" w:lineRule="auto"/>
              <w:jc w:val="center"/>
            </w:pPr>
            <w:r>
              <w:rPr>
                <w:b/>
                <w:sz w:val="18"/>
              </w:rPr>
              <w:t>화염 회오리 틱</w:t>
            </w:r>
          </w:p>
        </w:tc>
      </w:tr>
      <w:tr w:rsidR="008B6025" w14:paraId="68053A28"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6038D"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3003B"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ECA043"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D1976"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685A7"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243F0" w14:textId="77777777" w:rsidR="008B6025" w:rsidRDefault="00083574">
            <w:pPr>
              <w:keepNext/>
              <w:spacing w:after="20" w:line="259" w:lineRule="auto"/>
              <w:jc w:val="center"/>
            </w:pPr>
            <w:r>
              <w:rPr>
                <w:sz w:val="18"/>
              </w:rPr>
              <w:t>10</w:t>
            </w:r>
          </w:p>
        </w:tc>
      </w:tr>
      <w:tr w:rsidR="008B6025" w14:paraId="1108166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506EB"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373EEA"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54CCE"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064B6"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F466D8"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1A464F" w14:textId="77777777" w:rsidR="008B6025" w:rsidRDefault="00083574">
            <w:pPr>
              <w:keepNext/>
              <w:spacing w:after="20" w:line="259" w:lineRule="auto"/>
              <w:jc w:val="center"/>
            </w:pPr>
            <w:r>
              <w:rPr>
                <w:sz w:val="18"/>
              </w:rPr>
              <w:t>10</w:t>
            </w:r>
          </w:p>
        </w:tc>
      </w:tr>
      <w:tr w:rsidR="008B6025" w14:paraId="2A5AB1E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4F13E6"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B5325"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17E32"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031025"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8F15F7"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A52E3" w14:textId="77777777" w:rsidR="008B6025" w:rsidRDefault="00083574">
            <w:pPr>
              <w:keepNext/>
              <w:spacing w:after="20" w:line="259" w:lineRule="auto"/>
              <w:jc w:val="center"/>
            </w:pPr>
            <w:r>
              <w:rPr>
                <w:sz w:val="18"/>
              </w:rPr>
              <w:t>12</w:t>
            </w:r>
          </w:p>
        </w:tc>
      </w:tr>
      <w:tr w:rsidR="008B6025" w14:paraId="2C1121E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8E959"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CCFF21"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648250"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E7EB23"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480C6"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CE45A" w14:textId="77777777" w:rsidR="008B6025" w:rsidRDefault="00083574">
            <w:pPr>
              <w:keepNext/>
              <w:spacing w:after="20" w:line="259" w:lineRule="auto"/>
              <w:jc w:val="center"/>
            </w:pPr>
            <w:r>
              <w:rPr>
                <w:sz w:val="18"/>
              </w:rPr>
              <w:t>14</w:t>
            </w:r>
          </w:p>
        </w:tc>
      </w:tr>
      <w:tr w:rsidR="008B6025" w14:paraId="443A93C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0A51"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B8603"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110F6"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D4682F"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ADC377"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097C0" w14:textId="77777777" w:rsidR="008B6025" w:rsidRDefault="00083574">
            <w:pPr>
              <w:spacing w:after="20" w:line="259" w:lineRule="auto"/>
              <w:jc w:val="center"/>
            </w:pPr>
            <w:r>
              <w:rPr>
                <w:sz w:val="18"/>
              </w:rPr>
              <w:t>14</w:t>
            </w:r>
          </w:p>
        </w:tc>
      </w:tr>
    </w:tbl>
    <w:p w14:paraId="16439914" w14:textId="77777777" w:rsidR="008B6025" w:rsidRDefault="008B6025">
      <w:pPr>
        <w:pStyle w:val="TableGap"/>
      </w:pPr>
    </w:p>
    <w:p w14:paraId="3A5443B2"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4DB5DCAE" w14:textId="77777777" w:rsidR="00CA4F01" w:rsidRDefault="008F1796">
      <w:pPr>
        <w:pStyle w:val="21"/>
      </w:pPr>
      <w:r>
        <w:t>스킬</w:t>
      </w:r>
      <w:r>
        <w:t xml:space="preserve"> </w:t>
      </w:r>
      <w:r>
        <w:t>개화</w:t>
      </w:r>
    </w:p>
    <w:p w14:paraId="54DFD0F5"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2960275D" w14:textId="77777777" w:rsidR="00CA4F01" w:rsidRDefault="008F1796">
      <w:r>
        <w:t>라이트닝의 개화 천벌은 보라색 뇌운을 모은 뒤 약 2초에 거대한 벼락을 내린다. 큰 범위의 최대 10체에 강화·각성을 반영한 1회 피해의 1000%를 주며 재사용 대기시간은 2배다. 전투 정보와 조작 영역을 가리는 전체 화면 섬광은 사용하지 않는다.</w:t>
      </w:r>
    </w:p>
    <w:p w14:paraId="68D2E4E3" w14:textId="77777777" w:rsidR="00CA4F01" w:rsidRDefault="008F1796">
      <w:r>
        <w:lastRenderedPageBreak/>
        <w:t>얼음 송곳의 개화 만년빙정은 시전 시작 시 유효 적 수로 형태를 정한다. 다수 적에게는 송곳 8개를 동시에 만드는 공격을 두 차례 수행하고 각각 50% 피해를 준다. 적이 하나면 거대한 빙정 하나가 650% 피해와 2초 기절을 준다. 피해와 제어는 저사양 연출 축소 여부와 무관하게 유지한다.</w:t>
      </w:r>
    </w:p>
    <w:p w14:paraId="7DA3CAF4"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0FADE176"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1CAF3839" w14:textId="77777777" w:rsidR="008B6025" w:rsidRDefault="00083574">
      <w:pPr>
        <w:pStyle w:val="21"/>
      </w:pPr>
      <w:r>
        <w:t>루비</w:t>
      </w:r>
      <w:r>
        <w:t xml:space="preserve"> </w:t>
      </w:r>
      <w:r>
        <w:t>수급</w:t>
      </w:r>
      <w:r>
        <w:t xml:space="preserve"> </w:t>
      </w:r>
      <w:r>
        <w:t>강화</w:t>
      </w:r>
    </w:p>
    <w:p w14:paraId="090C99B5"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437174AB" w14:textId="77777777" w:rsidR="008B6025" w:rsidRDefault="00083574">
      <w:pPr>
        <w:spacing w:before="60" w:after="180"/>
      </w:pPr>
      <m:oMathPara>
        <m:oMath>
          <m:r>
            <m:rPr>
              <m:sty m:val="p"/>
            </m:rPr>
            <w:rPr>
              <w:rFonts w:ascii="Cambria Math" w:hAnsi="Cambria Math"/>
            </w:rPr>
            <m:t>RubyGainMultiplier(L) = 1 + 0.02 × L</m:t>
          </m:r>
        </m:oMath>
      </m:oMathPara>
    </w:p>
    <w:p w14:paraId="72959BA2"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524479BD"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09C0C"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EF5E7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08AB10"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773DB" w14:textId="77777777" w:rsidR="008B6025" w:rsidRDefault="00083574">
            <w:pPr>
              <w:keepNext/>
              <w:spacing w:after="20" w:line="259" w:lineRule="auto"/>
              <w:jc w:val="center"/>
            </w:pPr>
            <w:r>
              <w:rPr>
                <w:b/>
                <w:sz w:val="18"/>
              </w:rPr>
              <w:t>누적 루비</w:t>
            </w:r>
          </w:p>
        </w:tc>
      </w:tr>
      <w:tr w:rsidR="008B6025" w14:paraId="29366244"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FF380E"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163640"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2BDB77"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F3021" w14:textId="77777777" w:rsidR="008B6025" w:rsidRDefault="00083574">
            <w:pPr>
              <w:keepNext/>
              <w:spacing w:after="20" w:line="259" w:lineRule="auto"/>
              <w:jc w:val="center"/>
            </w:pPr>
            <w:r>
              <w:rPr>
                <w:sz w:val="18"/>
              </w:rPr>
              <w:t>0</w:t>
            </w:r>
          </w:p>
        </w:tc>
      </w:tr>
      <w:tr w:rsidR="008B6025" w14:paraId="6B87FB25"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4A35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B3C3C"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2BEC2"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7D0726" w14:textId="77777777" w:rsidR="008B6025" w:rsidRDefault="00083574">
            <w:pPr>
              <w:spacing w:after="20" w:line="259" w:lineRule="auto"/>
              <w:jc w:val="center"/>
            </w:pPr>
            <w:r>
              <w:rPr>
                <w:sz w:val="18"/>
              </w:rPr>
              <w:t>20</w:t>
            </w:r>
          </w:p>
        </w:tc>
      </w:tr>
      <w:tr w:rsidR="008B6025" w14:paraId="5CD27D5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A9913"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8F57A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17A47"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D7E0" w14:textId="77777777" w:rsidR="008B6025" w:rsidRDefault="00083574">
            <w:pPr>
              <w:spacing w:after="20" w:line="259" w:lineRule="auto"/>
              <w:jc w:val="center"/>
            </w:pPr>
            <w:r>
              <w:rPr>
                <w:sz w:val="18"/>
              </w:rPr>
              <w:t>120</w:t>
            </w:r>
          </w:p>
        </w:tc>
      </w:tr>
      <w:tr w:rsidR="008B6025" w14:paraId="3811C2F7"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08CEA"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AB9F7"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CDABF"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70BD10" w14:textId="77777777" w:rsidR="008B6025" w:rsidRDefault="00083574">
            <w:pPr>
              <w:spacing w:after="20" w:line="259" w:lineRule="auto"/>
              <w:jc w:val="center"/>
            </w:pPr>
            <w:r>
              <w:rPr>
                <w:sz w:val="18"/>
              </w:rPr>
              <w:t>295</w:t>
            </w:r>
          </w:p>
        </w:tc>
      </w:tr>
      <w:tr w:rsidR="008B6025" w14:paraId="345F85AC"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4165"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E673FE"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CA8E0"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7456F" w14:textId="77777777" w:rsidR="008B6025" w:rsidRDefault="00083574">
            <w:pPr>
              <w:spacing w:after="20" w:line="259" w:lineRule="auto"/>
              <w:jc w:val="center"/>
            </w:pPr>
            <w:r>
              <w:rPr>
                <w:sz w:val="18"/>
              </w:rPr>
              <w:t>926</w:t>
            </w:r>
          </w:p>
        </w:tc>
      </w:tr>
      <w:tr w:rsidR="008B6025" w14:paraId="5A165A3E"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7E2DD"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707CA"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27926"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E5316" w14:textId="77777777" w:rsidR="008B6025" w:rsidRDefault="00083574">
            <w:pPr>
              <w:spacing w:after="20" w:line="259" w:lineRule="auto"/>
              <w:jc w:val="center"/>
            </w:pPr>
            <w:r>
              <w:rPr>
                <w:sz w:val="18"/>
              </w:rPr>
              <w:t>2,280</w:t>
            </w:r>
          </w:p>
        </w:tc>
      </w:tr>
      <w:tr w:rsidR="008B6025" w14:paraId="11B44A74"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90E1E7"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372B8B"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8E380F"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952A5" w14:textId="77777777" w:rsidR="008B6025" w:rsidRDefault="00083574">
            <w:pPr>
              <w:spacing w:after="20" w:line="259" w:lineRule="auto"/>
              <w:jc w:val="center"/>
            </w:pPr>
            <w:r>
              <w:rPr>
                <w:sz w:val="18"/>
              </w:rPr>
              <w:t>5,200</w:t>
            </w:r>
          </w:p>
        </w:tc>
      </w:tr>
      <w:tr w:rsidR="008B6025" w14:paraId="45163960"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8F4B2"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F01F1E"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67C31"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749C7" w14:textId="77777777" w:rsidR="008B6025" w:rsidRDefault="00083574">
            <w:pPr>
              <w:keepNext/>
              <w:spacing w:after="20" w:line="259" w:lineRule="auto"/>
              <w:jc w:val="center"/>
            </w:pPr>
            <w:r>
              <w:rPr>
                <w:sz w:val="18"/>
              </w:rPr>
              <w:t>10,631</w:t>
            </w:r>
          </w:p>
        </w:tc>
      </w:tr>
      <w:tr w:rsidR="008B6025" w14:paraId="43C26557"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3E8CD"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26BA8B"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F379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93AF8C" w14:textId="77777777" w:rsidR="008B6025" w:rsidRDefault="00083574">
            <w:pPr>
              <w:spacing w:after="20" w:line="259" w:lineRule="auto"/>
              <w:jc w:val="center"/>
            </w:pPr>
            <w:r>
              <w:rPr>
                <w:sz w:val="18"/>
              </w:rPr>
              <w:t>11,500</w:t>
            </w:r>
          </w:p>
        </w:tc>
      </w:tr>
    </w:tbl>
    <w:p w14:paraId="13B683C7" w14:textId="77777777" w:rsidR="008B6025" w:rsidRDefault="008B6025">
      <w:pPr>
        <w:pStyle w:val="TableGap"/>
      </w:pPr>
    </w:p>
    <w:p w14:paraId="5BEA17E6" w14:textId="77777777" w:rsidR="008B6025" w:rsidRDefault="00083574">
      <w:r>
        <w:t>골드 획득과 EXP 획득은 독립된 두 트랙이며 각 상한은 50이다. 메인 처치와 오프라인 정산의 해당 재화에만 배율을 한 번 적용한다. 미믹 골드, 루비 던전, 퀘스트 고정 보상, 분해, 뽑기 확률에는 적용하지 않는다. 루비 획득량을 늘리는 루비 강화는 제공하지 않는다.</w:t>
      </w:r>
    </w:p>
    <w:p w14:paraId="3EA3ABA5"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27FCB1A9" w14:textId="77777777" w:rsidR="008B6025" w:rsidRDefault="00083574">
      <w:pPr>
        <w:pStyle w:val="1"/>
      </w:pPr>
      <w:bookmarkStart w:id="3" w:name="_Toc240231177"/>
      <w:r>
        <w:t xml:space="preserve">04 </w:t>
      </w:r>
      <w:r>
        <w:t>메인</w:t>
      </w:r>
      <w:r>
        <w:t xml:space="preserve"> </w:t>
      </w:r>
      <w:r>
        <w:t>스테이지와</w:t>
      </w:r>
      <w:r>
        <w:t xml:space="preserve"> </w:t>
      </w:r>
      <w:r>
        <w:t>적</w:t>
      </w:r>
      <w:r>
        <w:t xml:space="preserve"> </w:t>
      </w:r>
      <w:r>
        <w:t>보상</w:t>
      </w:r>
      <w:bookmarkEnd w:id="3"/>
    </w:p>
    <w:p w14:paraId="24385645" w14:textId="77777777" w:rsidR="008B6025" w:rsidRDefault="00083574">
      <w:pPr>
        <w:pStyle w:val="21"/>
      </w:pPr>
      <w:r>
        <w:t>웨이브</w:t>
      </w:r>
      <w:r>
        <w:t xml:space="preserve"> </w:t>
      </w:r>
      <w:r>
        <w:t>구성</w:t>
      </w:r>
    </w:p>
    <w:p w14:paraId="20525F8C" w14:textId="77777777" w:rsidR="008B6025" w:rsidRDefault="00083574">
      <w:r>
        <w:t>S는 스테이지 번호, W는 웨이브 번호다. S=1~3, W=1~11이며 W=1~10은 일반 전투, W=11은 보스 전투다. 화면 표기 2-11은 2스테이지 보스다.</w:t>
      </w:r>
    </w:p>
    <w:p w14:paraId="13284678" w14:textId="77777777" w:rsidR="008B6025" w:rsidRDefault="00083574">
      <w:pPr>
        <w:spacing w:before="60" w:after="180"/>
      </w:pPr>
      <m:oMathPara>
        <m:oMath>
          <m:r>
            <m:rPr>
              <m:sty m:val="p"/>
            </m:rPr>
            <w:rPr>
              <w:rFonts w:ascii="Cambria Math" w:hAnsi="Cambria Math"/>
            </w:rPr>
            <m:t>n = 11 × (S - 1) + W</m:t>
          </m:r>
        </m:oMath>
      </m:oMathPara>
    </w:p>
    <w:p w14:paraId="0B241D73"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7162451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8A6C91"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73BB75"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B6DF8"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67D50" w14:textId="77777777" w:rsidR="008B6025" w:rsidRDefault="00083574">
            <w:pPr>
              <w:keepNext/>
              <w:spacing w:after="20" w:line="259" w:lineRule="auto"/>
              <w:jc w:val="center"/>
            </w:pPr>
            <w:r>
              <w:rPr>
                <w:b/>
                <w:sz w:val="18"/>
              </w:rPr>
              <w:t>원거리</w:t>
            </w:r>
          </w:p>
        </w:tc>
      </w:tr>
      <w:tr w:rsidR="008B6025" w14:paraId="191D1A9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00A9AA"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79CEC6"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E70F9"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0E1A5" w14:textId="77777777" w:rsidR="008B6025" w:rsidRDefault="00083574">
            <w:pPr>
              <w:keepNext/>
              <w:spacing w:after="20" w:line="259" w:lineRule="auto"/>
              <w:jc w:val="center"/>
            </w:pPr>
            <w:r>
              <w:rPr>
                <w:sz w:val="18"/>
              </w:rPr>
              <w:t>0</w:t>
            </w:r>
          </w:p>
        </w:tc>
      </w:tr>
      <w:tr w:rsidR="008B6025" w14:paraId="5BF688A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9297D6"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D792F4"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D8CE8"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37A44" w14:textId="77777777" w:rsidR="008B6025" w:rsidRDefault="00083574">
            <w:pPr>
              <w:spacing w:after="20" w:line="259" w:lineRule="auto"/>
              <w:jc w:val="center"/>
            </w:pPr>
            <w:r>
              <w:rPr>
                <w:sz w:val="18"/>
              </w:rPr>
              <w:t>0</w:t>
            </w:r>
          </w:p>
        </w:tc>
      </w:tr>
      <w:tr w:rsidR="008B6025" w14:paraId="3127A59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25FF"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4C769C"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6F29BE"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A14D84" w14:textId="77777777" w:rsidR="008B6025" w:rsidRDefault="00083574">
            <w:pPr>
              <w:spacing w:after="20" w:line="259" w:lineRule="auto"/>
              <w:jc w:val="center"/>
            </w:pPr>
            <w:r>
              <w:rPr>
                <w:sz w:val="18"/>
              </w:rPr>
              <w:t>0</w:t>
            </w:r>
          </w:p>
        </w:tc>
      </w:tr>
      <w:tr w:rsidR="008B6025" w14:paraId="75D3D0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81CDE"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486563"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660A8"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6D0C4" w14:textId="77777777" w:rsidR="008B6025" w:rsidRDefault="00083574">
            <w:pPr>
              <w:spacing w:after="20" w:line="259" w:lineRule="auto"/>
              <w:jc w:val="center"/>
            </w:pPr>
            <w:r>
              <w:rPr>
                <w:sz w:val="18"/>
              </w:rPr>
              <w:t>2</w:t>
            </w:r>
          </w:p>
        </w:tc>
      </w:tr>
      <w:tr w:rsidR="008B6025" w14:paraId="5AAEF6D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FF6F38"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A8A4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815A5"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32FD6" w14:textId="77777777" w:rsidR="008B6025" w:rsidRDefault="00083574">
            <w:pPr>
              <w:spacing w:after="20" w:line="259" w:lineRule="auto"/>
              <w:jc w:val="center"/>
            </w:pPr>
            <w:r>
              <w:rPr>
                <w:sz w:val="18"/>
              </w:rPr>
              <w:t>3</w:t>
            </w:r>
          </w:p>
        </w:tc>
      </w:tr>
      <w:tr w:rsidR="008B6025" w14:paraId="1174259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415920"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04D62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757A0"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097255" w14:textId="77777777" w:rsidR="008B6025" w:rsidRDefault="00083574">
            <w:pPr>
              <w:spacing w:after="20" w:line="259" w:lineRule="auto"/>
              <w:jc w:val="center"/>
            </w:pPr>
            <w:r>
              <w:rPr>
                <w:sz w:val="18"/>
              </w:rPr>
              <w:t>3</w:t>
            </w:r>
          </w:p>
        </w:tc>
      </w:tr>
      <w:tr w:rsidR="008B6025" w14:paraId="16812CB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D2A4F7"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0F576B"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98CD8"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D26A9" w14:textId="77777777" w:rsidR="008B6025" w:rsidRDefault="00083574">
            <w:pPr>
              <w:spacing w:after="20" w:line="259" w:lineRule="auto"/>
              <w:jc w:val="center"/>
            </w:pPr>
            <w:r>
              <w:rPr>
                <w:sz w:val="18"/>
              </w:rPr>
              <w:t>4</w:t>
            </w:r>
          </w:p>
        </w:tc>
      </w:tr>
      <w:tr w:rsidR="008B6025" w14:paraId="74DEC4F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C2930"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4FAB2"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233A3"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33DE2A" w14:textId="77777777" w:rsidR="008B6025" w:rsidRDefault="00083574">
            <w:pPr>
              <w:spacing w:after="20" w:line="259" w:lineRule="auto"/>
              <w:jc w:val="center"/>
            </w:pPr>
            <w:r>
              <w:rPr>
                <w:sz w:val="18"/>
              </w:rPr>
              <w:t>7</w:t>
            </w:r>
          </w:p>
        </w:tc>
      </w:tr>
      <w:tr w:rsidR="008B6025" w14:paraId="6000E8D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369A5C"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CC8D78"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C0A76"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A30D9" w14:textId="77777777" w:rsidR="008B6025" w:rsidRDefault="00083574">
            <w:pPr>
              <w:spacing w:after="20" w:line="259" w:lineRule="auto"/>
              <w:jc w:val="center"/>
            </w:pPr>
            <w:r>
              <w:rPr>
                <w:sz w:val="18"/>
              </w:rPr>
              <w:t>8</w:t>
            </w:r>
          </w:p>
        </w:tc>
      </w:tr>
      <w:tr w:rsidR="008B6025" w14:paraId="2E32D09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0A106"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E29C3"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4FBBA"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E9D8E7" w14:textId="77777777" w:rsidR="008B6025" w:rsidRDefault="00083574">
            <w:pPr>
              <w:keepNext/>
              <w:spacing w:after="20" w:line="259" w:lineRule="auto"/>
              <w:jc w:val="center"/>
            </w:pPr>
            <w:r>
              <w:rPr>
                <w:sz w:val="18"/>
              </w:rPr>
              <w:t>9</w:t>
            </w:r>
          </w:p>
        </w:tc>
      </w:tr>
      <w:tr w:rsidR="008B6025" w14:paraId="0A8C1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78ECF2"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6F3AE"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F261D"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60074" w14:textId="77777777" w:rsidR="008B6025" w:rsidRDefault="00083574">
            <w:pPr>
              <w:spacing w:after="20" w:line="259" w:lineRule="auto"/>
              <w:jc w:val="center"/>
            </w:pPr>
            <w:r>
              <w:rPr>
                <w:sz w:val="18"/>
              </w:rPr>
              <w:t>0</w:t>
            </w:r>
          </w:p>
        </w:tc>
      </w:tr>
    </w:tbl>
    <w:p w14:paraId="3AF82224" w14:textId="77777777" w:rsidR="008B6025" w:rsidRDefault="008B6025">
      <w:pPr>
        <w:pStyle w:val="TableGap"/>
      </w:pPr>
    </w:p>
    <w:p w14:paraId="5C428DAD"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00421472"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6F203DA"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1710CA"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BD1C7"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DB9093"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465AC0"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1461A1" w14:textId="77777777" w:rsidR="008B6025" w:rsidRDefault="00083574">
            <w:pPr>
              <w:keepNext/>
              <w:spacing w:after="20" w:line="259" w:lineRule="auto"/>
              <w:jc w:val="center"/>
            </w:pPr>
            <w:r>
              <w:rPr>
                <w:b/>
                <w:sz w:val="18"/>
              </w:rPr>
              <w:t>시간 제한</w:t>
            </w:r>
          </w:p>
        </w:tc>
      </w:tr>
      <w:tr w:rsidR="008B6025" w14:paraId="58630556"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8A9C09"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0D6F0" w14:textId="77777777" w:rsidR="008B6025" w:rsidRDefault="00083574">
            <w:pPr>
              <w:keepNext/>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2B4F0" w14:textId="77777777" w:rsidR="008B6025" w:rsidRDefault="00083574">
            <w:pPr>
              <w:keepNext/>
              <w:spacing w:after="20" w:line="259" w:lineRule="auto"/>
              <w:jc w:val="center"/>
            </w:pPr>
            <w:r>
              <w:rPr>
                <w:sz w:val="18"/>
              </w:rPr>
              <w:t>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344FC7" w14:textId="77777777" w:rsidR="008B6025" w:rsidRDefault="00083574">
            <w:pPr>
              <w:keepNext/>
              <w:spacing w:after="20" w:line="259" w:lineRule="auto"/>
              <w:jc w:val="center"/>
            </w:pPr>
            <w:r>
              <w:rPr>
                <w:sz w:val="18"/>
              </w:rPr>
              <w:t>1.2</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E5510B" w14:textId="77777777" w:rsidR="008B6025" w:rsidRDefault="00083574">
            <w:pPr>
              <w:keepNext/>
              <w:spacing w:after="20" w:line="259" w:lineRule="auto"/>
            </w:pPr>
            <w:r>
              <w:rPr>
                <w:sz w:val="18"/>
              </w:rPr>
              <w:t>없음</w:t>
            </w:r>
          </w:p>
        </w:tc>
      </w:tr>
      <w:tr w:rsidR="008B6025" w14:paraId="7C0BF3F2"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951F"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5C126" w14:textId="77777777" w:rsidR="008B6025" w:rsidRDefault="00083574">
            <w:pPr>
              <w:keepNext/>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F7E16" w14:textId="77777777" w:rsidR="008B6025" w:rsidRDefault="00083574">
            <w:pPr>
              <w:keepNext/>
              <w:spacing w:after="20" w:line="259" w:lineRule="auto"/>
              <w:jc w:val="center"/>
            </w:pPr>
            <w:r>
              <w:rPr>
                <w:sz w:val="18"/>
              </w:rPr>
              <w:t>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4DD13" w14:textId="77777777" w:rsidR="008B6025" w:rsidRDefault="00083574">
            <w:pPr>
              <w:keepNext/>
              <w:spacing w:after="20" w:line="259" w:lineRule="auto"/>
              <w:jc w:val="center"/>
            </w:pPr>
            <w:r>
              <w:rPr>
                <w:sz w:val="18"/>
              </w:rPr>
              <w:t>3.5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F1EC88" w14:textId="77777777" w:rsidR="008B6025" w:rsidRDefault="00083574">
            <w:pPr>
              <w:keepNext/>
              <w:spacing w:after="20" w:line="259" w:lineRule="auto"/>
            </w:pPr>
            <w:r>
              <w:rPr>
                <w:sz w:val="18"/>
              </w:rPr>
              <w:t>없음</w:t>
            </w:r>
          </w:p>
        </w:tc>
      </w:tr>
      <w:tr w:rsidR="008B6025" w14:paraId="1299558C"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9A833F"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FD4C"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673EBA"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E318C" w14:textId="77777777" w:rsidR="008B6025" w:rsidRDefault="00083574">
            <w:pPr>
              <w:spacing w:after="20" w:line="259" w:lineRule="auto"/>
              <w:jc w:val="center"/>
            </w:pPr>
            <w:r>
              <w:rPr>
                <w:sz w:val="18"/>
              </w:rP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1FA8BF" w14:textId="77777777" w:rsidR="008B6025" w:rsidRDefault="00083574">
            <w:pPr>
              <w:spacing w:after="20" w:line="259" w:lineRule="auto"/>
            </w:pPr>
            <w:r>
              <w:rPr>
                <w:sz w:val="18"/>
              </w:rPr>
              <w:t>60초</w:t>
            </w:r>
          </w:p>
        </w:tc>
      </w:tr>
    </w:tbl>
    <w:p w14:paraId="1F738B24" w14:textId="77777777" w:rsidR="008B6025" w:rsidRDefault="008B6025">
      <w:pPr>
        <w:pStyle w:val="TableGap"/>
      </w:pPr>
    </w:p>
    <w:p w14:paraId="2EADAF28" w14:textId="77777777" w:rsidR="008B6025" w:rsidRDefault="00083574">
      <w:pPr>
        <w:pStyle w:val="21"/>
      </w:pPr>
      <w:r>
        <w:t>능력치와</w:t>
      </w:r>
      <w:r>
        <w:t xml:space="preserve"> </w:t>
      </w:r>
      <w:r>
        <w:t>처치</w:t>
      </w:r>
      <w:r>
        <w:t xml:space="preserve"> </w:t>
      </w:r>
      <w:r>
        <w:t>재화</w:t>
      </w:r>
    </w:p>
    <w:p w14:paraId="58256B85"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2E9AACED"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7EE8D13E"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44B02CDC"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5B5DF25"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1D3E6583"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2C55BF91"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C9089C"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5C4774"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2DED82"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FD48D4"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DFB41F"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0E0890"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6B6D87" w14:textId="77777777" w:rsidR="008B6025" w:rsidRDefault="00083574">
            <w:pPr>
              <w:keepNext/>
              <w:spacing w:after="20" w:line="259" w:lineRule="auto"/>
              <w:jc w:val="center"/>
            </w:pPr>
            <w:r>
              <w:rPr>
                <w:b/>
                <w:sz w:val="18"/>
              </w:rPr>
              <w:t>1체 EXP</w:t>
            </w:r>
          </w:p>
        </w:tc>
      </w:tr>
      <w:tr w:rsidR="008B6025" w14:paraId="2A3FEAC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A2EA40"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18B8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5220F2"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69D29"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7FF0C"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017F9"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B4702A" w14:textId="77777777" w:rsidR="008B6025" w:rsidRDefault="00083574">
            <w:pPr>
              <w:keepNext/>
              <w:spacing w:after="20" w:line="259" w:lineRule="auto"/>
              <w:jc w:val="center"/>
            </w:pPr>
            <w:r>
              <w:rPr>
                <w:sz w:val="18"/>
              </w:rPr>
              <w:t>3</w:t>
            </w:r>
          </w:p>
        </w:tc>
      </w:tr>
      <w:tr w:rsidR="008B6025" w14:paraId="0A59D28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DAC60"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ADCE8"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A977D7"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7387D"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EF4E5"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35B4BB"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344F8" w14:textId="77777777" w:rsidR="008B6025" w:rsidRDefault="00083574">
            <w:pPr>
              <w:spacing w:after="20" w:line="259" w:lineRule="auto"/>
              <w:jc w:val="center"/>
            </w:pPr>
            <w:r>
              <w:rPr>
                <w:sz w:val="18"/>
              </w:rPr>
              <w:t>3</w:t>
            </w:r>
          </w:p>
        </w:tc>
      </w:tr>
      <w:tr w:rsidR="008B6025" w14:paraId="0E06A04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8F96"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741B7"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0C341"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F49D0"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BF890D"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F9BC6C"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E4916" w14:textId="77777777" w:rsidR="008B6025" w:rsidRDefault="00083574">
            <w:pPr>
              <w:spacing w:after="20" w:line="259" w:lineRule="auto"/>
              <w:jc w:val="center"/>
            </w:pPr>
            <w:r>
              <w:rPr>
                <w:sz w:val="18"/>
              </w:rPr>
              <w:t>3</w:t>
            </w:r>
          </w:p>
        </w:tc>
      </w:tr>
      <w:tr w:rsidR="008B6025" w14:paraId="24425AE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3F3149"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529C88"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4BCD2C"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ADA90"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FAE64"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81F145"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1ADB9" w14:textId="77777777" w:rsidR="008B6025" w:rsidRDefault="00083574">
            <w:pPr>
              <w:spacing w:after="20" w:line="259" w:lineRule="auto"/>
              <w:jc w:val="center"/>
            </w:pPr>
            <w:r>
              <w:rPr>
                <w:sz w:val="18"/>
              </w:rPr>
              <w:t>3</w:t>
            </w:r>
          </w:p>
        </w:tc>
      </w:tr>
      <w:tr w:rsidR="008B6025" w14:paraId="000D484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A597A6"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78556"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F967"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6B0FF"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E0F289"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C5720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50F00" w14:textId="77777777" w:rsidR="008B6025" w:rsidRDefault="00083574">
            <w:pPr>
              <w:spacing w:after="20" w:line="259" w:lineRule="auto"/>
              <w:jc w:val="center"/>
            </w:pPr>
            <w:r>
              <w:rPr>
                <w:sz w:val="18"/>
              </w:rPr>
              <w:t>3</w:t>
            </w:r>
          </w:p>
        </w:tc>
      </w:tr>
      <w:tr w:rsidR="008B6025" w14:paraId="3740589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A4DAB"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A2615A"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7DA516"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331A48"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83F51A"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EC216"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87F16" w14:textId="77777777" w:rsidR="008B6025" w:rsidRDefault="00083574">
            <w:pPr>
              <w:spacing w:after="20" w:line="259" w:lineRule="auto"/>
              <w:jc w:val="center"/>
            </w:pPr>
            <w:r>
              <w:rPr>
                <w:sz w:val="18"/>
              </w:rPr>
              <w:t>4</w:t>
            </w:r>
          </w:p>
        </w:tc>
      </w:tr>
      <w:tr w:rsidR="008B6025" w14:paraId="042DCBE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289E5"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0DA27"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DDA57"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2E2316"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04B08D"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D57B"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BBBBB" w14:textId="77777777" w:rsidR="008B6025" w:rsidRDefault="00083574">
            <w:pPr>
              <w:spacing w:after="20" w:line="259" w:lineRule="auto"/>
              <w:jc w:val="center"/>
            </w:pPr>
            <w:r>
              <w:rPr>
                <w:sz w:val="18"/>
              </w:rPr>
              <w:t>4</w:t>
            </w:r>
          </w:p>
        </w:tc>
      </w:tr>
      <w:tr w:rsidR="008B6025" w14:paraId="435BA5F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1883"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A5C7E"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7B0DD6"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CEB03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A45E7"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68A3A8"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B3DB9" w14:textId="77777777" w:rsidR="008B6025" w:rsidRDefault="00083574">
            <w:pPr>
              <w:spacing w:after="20" w:line="259" w:lineRule="auto"/>
              <w:jc w:val="center"/>
            </w:pPr>
            <w:r>
              <w:rPr>
                <w:sz w:val="18"/>
              </w:rPr>
              <w:t>4</w:t>
            </w:r>
          </w:p>
        </w:tc>
      </w:tr>
      <w:tr w:rsidR="008B6025" w14:paraId="7285599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9F02F"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80088C"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D4DC06"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97AA5"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2C2B8"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4B7DB"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E0A14" w14:textId="77777777" w:rsidR="008B6025" w:rsidRDefault="00083574">
            <w:pPr>
              <w:spacing w:after="20" w:line="259" w:lineRule="auto"/>
              <w:jc w:val="center"/>
            </w:pPr>
            <w:r>
              <w:rPr>
                <w:sz w:val="18"/>
              </w:rPr>
              <w:t>5</w:t>
            </w:r>
          </w:p>
        </w:tc>
      </w:tr>
      <w:tr w:rsidR="008B6025" w14:paraId="5135C4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BA64B"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73F06"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F9905D"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241432"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77A37"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3E5D"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D39F7" w14:textId="77777777" w:rsidR="008B6025" w:rsidRDefault="00083574">
            <w:pPr>
              <w:spacing w:after="20" w:line="259" w:lineRule="auto"/>
              <w:jc w:val="center"/>
            </w:pPr>
            <w:r>
              <w:rPr>
                <w:sz w:val="18"/>
              </w:rPr>
              <w:t>5</w:t>
            </w:r>
          </w:p>
        </w:tc>
      </w:tr>
      <w:tr w:rsidR="008B6025" w14:paraId="10B977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3A72D"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11F00"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AEF892"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2F45E"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5B99A"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0E21BD"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10C80" w14:textId="77777777" w:rsidR="008B6025" w:rsidRDefault="00083574">
            <w:pPr>
              <w:spacing w:after="20" w:line="259" w:lineRule="auto"/>
              <w:jc w:val="center"/>
            </w:pPr>
            <w:r>
              <w:rPr>
                <w:sz w:val="18"/>
              </w:rPr>
              <w:t>118</w:t>
            </w:r>
          </w:p>
        </w:tc>
      </w:tr>
      <w:tr w:rsidR="008B6025" w14:paraId="45FD7C3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1F8EB0" w14:textId="77777777" w:rsidR="008B6025" w:rsidRDefault="00083574">
            <w:pPr>
              <w:spacing w:after="20" w:line="259" w:lineRule="auto"/>
              <w:jc w:val="center"/>
            </w:pPr>
            <w:r>
              <w:rPr>
                <w:sz w:val="18"/>
              </w:rPr>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1CCA0"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041C66"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23BB6"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999F9"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14ABAB"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0A7A2A" w14:textId="77777777" w:rsidR="008B6025" w:rsidRDefault="00083574">
            <w:pPr>
              <w:spacing w:after="20" w:line="259" w:lineRule="auto"/>
              <w:jc w:val="center"/>
            </w:pPr>
            <w:r>
              <w:rPr>
                <w:sz w:val="18"/>
              </w:rPr>
              <w:t>6</w:t>
            </w:r>
          </w:p>
        </w:tc>
      </w:tr>
      <w:tr w:rsidR="008B6025" w14:paraId="015D7A5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924309"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284F1"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2CEC4"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D31E67"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3028"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E4719"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3A5862" w14:textId="77777777" w:rsidR="008B6025" w:rsidRDefault="00083574">
            <w:pPr>
              <w:spacing w:after="20" w:line="259" w:lineRule="auto"/>
              <w:jc w:val="center"/>
            </w:pPr>
            <w:r>
              <w:rPr>
                <w:sz w:val="18"/>
              </w:rPr>
              <w:t>6</w:t>
            </w:r>
          </w:p>
        </w:tc>
      </w:tr>
      <w:tr w:rsidR="008B6025" w14:paraId="61647D4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A8A01" w14:textId="77777777" w:rsidR="008B6025" w:rsidRDefault="00083574">
            <w:pPr>
              <w:spacing w:after="20" w:line="259" w:lineRule="auto"/>
              <w:jc w:val="center"/>
            </w:pPr>
            <w:r>
              <w:rPr>
                <w:sz w:val="18"/>
              </w:rPr>
              <w:lastRenderedPageBreak/>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D4FFC"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25316"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32FB"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2A5AA"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0A6CD5"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FE0DCE" w14:textId="77777777" w:rsidR="008B6025" w:rsidRDefault="00083574">
            <w:pPr>
              <w:spacing w:after="20" w:line="259" w:lineRule="auto"/>
              <w:jc w:val="center"/>
            </w:pPr>
            <w:r>
              <w:rPr>
                <w:sz w:val="18"/>
              </w:rPr>
              <w:t>7</w:t>
            </w:r>
          </w:p>
        </w:tc>
      </w:tr>
      <w:tr w:rsidR="008B6025" w14:paraId="6B9630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75779"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53A3C2"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E2B6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941E34"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57A08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8AFA"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E5F2D" w14:textId="77777777" w:rsidR="008B6025" w:rsidRDefault="00083574">
            <w:pPr>
              <w:spacing w:after="20" w:line="259" w:lineRule="auto"/>
              <w:jc w:val="center"/>
            </w:pPr>
            <w:r>
              <w:rPr>
                <w:sz w:val="18"/>
              </w:rPr>
              <w:t>7</w:t>
            </w:r>
          </w:p>
        </w:tc>
      </w:tr>
      <w:tr w:rsidR="008B6025" w14:paraId="1C56B7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D6CCFD"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830C41"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A0DAE"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6B8DA0"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4FC8D"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9ADB9"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8A7FD4" w14:textId="77777777" w:rsidR="008B6025" w:rsidRDefault="00083574">
            <w:pPr>
              <w:spacing w:after="20" w:line="259" w:lineRule="auto"/>
              <w:jc w:val="center"/>
            </w:pPr>
            <w:r>
              <w:rPr>
                <w:sz w:val="18"/>
              </w:rPr>
              <w:t>8</w:t>
            </w:r>
          </w:p>
        </w:tc>
      </w:tr>
      <w:tr w:rsidR="008B6025" w14:paraId="2AF4CDA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C514D"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7D742"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9C21E"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8A2C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9C119"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1D265"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513F43" w14:textId="77777777" w:rsidR="008B6025" w:rsidRDefault="00083574">
            <w:pPr>
              <w:spacing w:after="20" w:line="259" w:lineRule="auto"/>
              <w:jc w:val="center"/>
            </w:pPr>
            <w:r>
              <w:rPr>
                <w:sz w:val="18"/>
              </w:rPr>
              <w:t>8</w:t>
            </w:r>
          </w:p>
        </w:tc>
      </w:tr>
      <w:tr w:rsidR="008B6025" w14:paraId="7A3E0A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13644"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B7896"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E00EF"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16C6FD"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C9C8B"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6E6906"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FCD92" w14:textId="77777777" w:rsidR="008B6025" w:rsidRDefault="00083574">
            <w:pPr>
              <w:spacing w:after="20" w:line="259" w:lineRule="auto"/>
              <w:jc w:val="center"/>
            </w:pPr>
            <w:r>
              <w:rPr>
                <w:sz w:val="18"/>
              </w:rPr>
              <w:t>9</w:t>
            </w:r>
          </w:p>
        </w:tc>
      </w:tr>
      <w:tr w:rsidR="008B6025" w14:paraId="1D061F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79706"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98D3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BF849"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90D8EB"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DE8564"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014E2"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0DD8" w14:textId="77777777" w:rsidR="008B6025" w:rsidRDefault="00083574">
            <w:pPr>
              <w:spacing w:after="20" w:line="259" w:lineRule="auto"/>
              <w:jc w:val="center"/>
            </w:pPr>
            <w:r>
              <w:rPr>
                <w:sz w:val="18"/>
              </w:rPr>
              <w:t>10</w:t>
            </w:r>
          </w:p>
        </w:tc>
      </w:tr>
      <w:tr w:rsidR="008B6025" w14:paraId="6850A4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EC260B"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C2FA4"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C7087"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B5F5F5"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9AF37"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B3AA72"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EAC9C" w14:textId="77777777" w:rsidR="008B6025" w:rsidRDefault="00083574">
            <w:pPr>
              <w:spacing w:after="20" w:line="259" w:lineRule="auto"/>
              <w:jc w:val="center"/>
            </w:pPr>
            <w:r>
              <w:rPr>
                <w:sz w:val="18"/>
              </w:rPr>
              <w:t>10</w:t>
            </w:r>
          </w:p>
        </w:tc>
      </w:tr>
      <w:tr w:rsidR="008B6025" w14:paraId="63F579C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C10AF"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D90D4C"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0309"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55B9"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271CD"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485E9"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C21D93" w14:textId="77777777" w:rsidR="008B6025" w:rsidRDefault="00083574">
            <w:pPr>
              <w:spacing w:after="20" w:line="259" w:lineRule="auto"/>
              <w:jc w:val="center"/>
            </w:pPr>
            <w:r>
              <w:rPr>
                <w:sz w:val="18"/>
              </w:rPr>
              <w:t>11</w:t>
            </w:r>
          </w:p>
        </w:tc>
      </w:tr>
      <w:tr w:rsidR="008B6025" w14:paraId="01B2B5A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4CA36C"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65CEC"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798C9"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3D22B3"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8F20A"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A284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87D994" w14:textId="77777777" w:rsidR="008B6025" w:rsidRDefault="00083574">
            <w:pPr>
              <w:spacing w:after="20" w:line="259" w:lineRule="auto"/>
              <w:jc w:val="center"/>
            </w:pPr>
            <w:r>
              <w:rPr>
                <w:sz w:val="18"/>
              </w:rPr>
              <w:t>248</w:t>
            </w:r>
          </w:p>
        </w:tc>
      </w:tr>
      <w:tr w:rsidR="008B6025" w14:paraId="2B5BC99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EF3B3B"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01A6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C2D030"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9C6A8"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719B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732121"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CAD50B" w14:textId="77777777" w:rsidR="008B6025" w:rsidRDefault="00083574">
            <w:pPr>
              <w:spacing w:after="20" w:line="259" w:lineRule="auto"/>
              <w:jc w:val="center"/>
            </w:pPr>
            <w:r>
              <w:rPr>
                <w:sz w:val="18"/>
              </w:rPr>
              <w:t>13</w:t>
            </w:r>
          </w:p>
        </w:tc>
      </w:tr>
      <w:tr w:rsidR="008B6025" w14:paraId="14D5B8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2B80"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5BD8CB"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98B0FF"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B0AE5"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DA804"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D37D77"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11A2C" w14:textId="77777777" w:rsidR="008B6025" w:rsidRDefault="00083574">
            <w:pPr>
              <w:spacing w:after="20" w:line="259" w:lineRule="auto"/>
              <w:jc w:val="center"/>
            </w:pPr>
            <w:r>
              <w:rPr>
                <w:sz w:val="18"/>
              </w:rPr>
              <w:t>14</w:t>
            </w:r>
          </w:p>
        </w:tc>
      </w:tr>
      <w:tr w:rsidR="008B6025" w14:paraId="470B6C8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751F1"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F89A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C1BA"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F7C70C"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C0653"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B9ECF"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81A08" w14:textId="77777777" w:rsidR="008B6025" w:rsidRDefault="00083574">
            <w:pPr>
              <w:spacing w:after="20" w:line="259" w:lineRule="auto"/>
              <w:jc w:val="center"/>
            </w:pPr>
            <w:r>
              <w:rPr>
                <w:sz w:val="18"/>
              </w:rPr>
              <w:t>15</w:t>
            </w:r>
          </w:p>
        </w:tc>
      </w:tr>
      <w:tr w:rsidR="008B6025" w14:paraId="6075416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4FB67D"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89069"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68CC0E"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932F8"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D50D8F"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6335E"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D5FE8" w14:textId="77777777" w:rsidR="008B6025" w:rsidRDefault="00083574">
            <w:pPr>
              <w:spacing w:after="20" w:line="259" w:lineRule="auto"/>
              <w:jc w:val="center"/>
            </w:pPr>
            <w:r>
              <w:rPr>
                <w:sz w:val="18"/>
              </w:rPr>
              <w:t>16</w:t>
            </w:r>
          </w:p>
        </w:tc>
      </w:tr>
      <w:tr w:rsidR="008B6025" w14:paraId="4AF4093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B5C59"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277D6"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EBF461"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0B0A73"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CB61F"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037CA7"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2181E" w14:textId="77777777" w:rsidR="008B6025" w:rsidRDefault="00083574">
            <w:pPr>
              <w:spacing w:after="20" w:line="259" w:lineRule="auto"/>
              <w:jc w:val="center"/>
            </w:pPr>
            <w:r>
              <w:rPr>
                <w:sz w:val="18"/>
              </w:rPr>
              <w:t>17</w:t>
            </w:r>
          </w:p>
        </w:tc>
      </w:tr>
      <w:tr w:rsidR="008B6025" w14:paraId="3013FF82"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138145"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52DD3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CE304"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DE31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1E1D56"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82B43"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80539A" w14:textId="77777777" w:rsidR="008B6025" w:rsidRDefault="00083574">
            <w:pPr>
              <w:spacing w:after="20" w:line="259" w:lineRule="auto"/>
              <w:jc w:val="center"/>
            </w:pPr>
            <w:r>
              <w:rPr>
                <w:sz w:val="18"/>
              </w:rPr>
              <w:t>18</w:t>
            </w:r>
          </w:p>
        </w:tc>
      </w:tr>
      <w:tr w:rsidR="008B6025" w14:paraId="08D4F8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DD96C"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ACA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D0B1F0"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473900"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2ACA8"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86AC62"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FEF1E" w14:textId="77777777" w:rsidR="008B6025" w:rsidRDefault="00083574">
            <w:pPr>
              <w:spacing w:after="20" w:line="259" w:lineRule="auto"/>
              <w:jc w:val="center"/>
            </w:pPr>
            <w:r>
              <w:rPr>
                <w:sz w:val="18"/>
              </w:rPr>
              <w:t>19</w:t>
            </w:r>
          </w:p>
        </w:tc>
      </w:tr>
      <w:tr w:rsidR="008B6025" w14:paraId="203794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4FC2D"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8B4263"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E8325"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79D83D"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98608"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7D3FF"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9CB77A" w14:textId="77777777" w:rsidR="008B6025" w:rsidRDefault="00083574">
            <w:pPr>
              <w:spacing w:after="20" w:line="259" w:lineRule="auto"/>
              <w:jc w:val="center"/>
            </w:pPr>
            <w:r>
              <w:rPr>
                <w:sz w:val="18"/>
              </w:rPr>
              <w:t>21</w:t>
            </w:r>
          </w:p>
        </w:tc>
      </w:tr>
      <w:tr w:rsidR="008B6025" w14:paraId="5EF0BB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BADAB"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220FC"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82F4C"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1B68F4"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6134F"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FA027"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FEC15" w14:textId="77777777" w:rsidR="008B6025" w:rsidRDefault="00083574">
            <w:pPr>
              <w:spacing w:after="20" w:line="259" w:lineRule="auto"/>
              <w:jc w:val="center"/>
            </w:pPr>
            <w:r>
              <w:rPr>
                <w:sz w:val="18"/>
              </w:rPr>
              <w:t>22</w:t>
            </w:r>
          </w:p>
        </w:tc>
      </w:tr>
      <w:tr w:rsidR="008B6025" w14:paraId="7658CAC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4BC44"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75618"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3EA4F1"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AA3AA"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A319"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FED6F8"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899653" w14:textId="77777777" w:rsidR="008B6025" w:rsidRDefault="00083574">
            <w:pPr>
              <w:keepNext/>
              <w:spacing w:after="20" w:line="259" w:lineRule="auto"/>
              <w:jc w:val="center"/>
            </w:pPr>
            <w:r>
              <w:rPr>
                <w:sz w:val="18"/>
              </w:rPr>
              <w:t>24</w:t>
            </w:r>
          </w:p>
        </w:tc>
      </w:tr>
      <w:tr w:rsidR="008B6025" w14:paraId="0E6ED1F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678829"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F6755"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8C0AEF"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8C519C"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239EE6"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38D21"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A384E" w14:textId="77777777" w:rsidR="008B6025" w:rsidRDefault="00083574">
            <w:pPr>
              <w:spacing w:after="20" w:line="259" w:lineRule="auto"/>
              <w:jc w:val="center"/>
            </w:pPr>
            <w:r>
              <w:rPr>
                <w:sz w:val="18"/>
              </w:rPr>
              <w:t>522</w:t>
            </w:r>
          </w:p>
        </w:tc>
      </w:tr>
    </w:tbl>
    <w:p w14:paraId="4C7AC5F4" w14:textId="77777777" w:rsidR="008B6025" w:rsidRDefault="008B6025">
      <w:pPr>
        <w:pStyle w:val="TableGap"/>
      </w:pPr>
    </w:p>
    <w:p w14:paraId="1D0902D3" w14:textId="77777777" w:rsidR="008B6025" w:rsidRDefault="00083574">
      <w:r>
        <w:t>표의 골드·EXP는 루비 수급 강화 전 값이다. 해당 트랙 배율을 곱한 소수분은 서버의 6자리 잔여 누산값에 보관하고 정수분만 지갑에 넣는다. 19골드에 +2%를 적용한 세 번의 처치는 19+19+20=58골드와 잔여 0.14를 만든다.</w:t>
      </w:r>
    </w:p>
    <w:p w14:paraId="7DBE22AE" w14:textId="77777777" w:rsidR="008B6025" w:rsidRDefault="00083574">
      <w:pPr>
        <w:pStyle w:val="21"/>
      </w:pPr>
      <w:r>
        <w:t>필드</w:t>
      </w:r>
      <w:r>
        <w:t xml:space="preserve"> </w:t>
      </w:r>
      <w:r>
        <w:t>장비</w:t>
      </w:r>
      <w:r>
        <w:t xml:space="preserve"> </w:t>
      </w:r>
      <w:r>
        <w:t>드롭</w:t>
      </w:r>
    </w:p>
    <w:p w14:paraId="024558BD" w14:textId="77777777" w:rsidR="008B6025" w:rsidRDefault="00083574">
      <w:pPr>
        <w:spacing w:before="60" w:after="180"/>
      </w:pPr>
      <m:oMathPara>
        <m:oMath>
          <m:r>
            <m:rPr>
              <m:sty m:val="p"/>
            </m:rPr>
            <w:rPr>
              <w:rFonts w:ascii="Cambria Math" w:hAnsi="Cambria Math"/>
            </w:rPr>
            <m:t>EquipmentDropRate(S) = min(0.03, 0.02 + 0.001 × (S - 1))</m:t>
          </m:r>
        </m:oMath>
      </m:oMathPara>
    </w:p>
    <w:p w14:paraId="3969F0F3"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267674D6"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4D6D27"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61379A"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9EDEE5"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D9C9C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1E1E20" w14:textId="77777777" w:rsidR="008B6025" w:rsidRDefault="00083574">
            <w:pPr>
              <w:keepNext/>
              <w:spacing w:after="20" w:line="259" w:lineRule="auto"/>
              <w:jc w:val="center"/>
            </w:pPr>
            <w:r>
              <w:rPr>
                <w:b/>
                <w:sz w:val="18"/>
              </w:rPr>
              <w:t>에픽 최종</w:t>
            </w:r>
          </w:p>
        </w:tc>
      </w:tr>
      <w:tr w:rsidR="008B6025" w14:paraId="550FA838"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D0CF6"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FD5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814FB0"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AFA6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5886E" w14:textId="77777777" w:rsidR="008B6025" w:rsidRDefault="00083574">
            <w:pPr>
              <w:keepNext/>
              <w:spacing w:after="20" w:line="259" w:lineRule="auto"/>
              <w:jc w:val="center"/>
            </w:pPr>
            <w:r>
              <w:rPr>
                <w:sz w:val="18"/>
              </w:rPr>
              <w:t>0.040%</w:t>
            </w:r>
          </w:p>
        </w:tc>
      </w:tr>
      <w:tr w:rsidR="008B6025" w14:paraId="44BBF4C8"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B55864"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CCB52"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0DE36"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B973CA"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BF2BC" w14:textId="77777777" w:rsidR="008B6025" w:rsidRDefault="00083574">
            <w:pPr>
              <w:keepNext/>
              <w:spacing w:after="20" w:line="259" w:lineRule="auto"/>
              <w:jc w:val="center"/>
            </w:pPr>
            <w:r>
              <w:rPr>
                <w:sz w:val="18"/>
              </w:rPr>
              <w:t>0.042%</w:t>
            </w:r>
          </w:p>
        </w:tc>
      </w:tr>
      <w:tr w:rsidR="008B6025" w14:paraId="0DCBC57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A785E"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D89494"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8B0EE"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387905"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79780" w14:textId="77777777" w:rsidR="008B6025" w:rsidRDefault="00083574">
            <w:pPr>
              <w:spacing w:after="20" w:line="259" w:lineRule="auto"/>
              <w:jc w:val="center"/>
            </w:pPr>
            <w:r>
              <w:rPr>
                <w:sz w:val="18"/>
              </w:rPr>
              <w:t>0.044%</w:t>
            </w:r>
          </w:p>
        </w:tc>
      </w:tr>
    </w:tbl>
    <w:p w14:paraId="5D6265E0" w14:textId="77777777" w:rsidR="008B6025" w:rsidRDefault="008B6025">
      <w:pPr>
        <w:pStyle w:val="TableGap"/>
      </w:pPr>
    </w:p>
    <w:p w14:paraId="22EB3CCF"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3588A366" w14:textId="77777777" w:rsidR="008B6025" w:rsidRDefault="00083574">
      <w:pPr>
        <w:pStyle w:val="21"/>
      </w:pPr>
      <w:r>
        <w:t>최초</w:t>
      </w:r>
      <w:r>
        <w:t xml:space="preserve"> </w:t>
      </w:r>
      <w:r>
        <w:t>클리어와</w:t>
      </w:r>
      <w:r>
        <w:t xml:space="preserve"> </w:t>
      </w:r>
      <w:r>
        <w:t>기능</w:t>
      </w:r>
      <w:r>
        <w:t xml:space="preserve"> </w:t>
      </w:r>
      <w:r>
        <w:t>해금</w:t>
      </w:r>
    </w:p>
    <w:p w14:paraId="55F13D7F"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3C8AFCCE"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D108E1"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4E6E1D"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E3283A" w14:textId="77777777" w:rsidR="008B6025" w:rsidRDefault="00083574">
            <w:pPr>
              <w:keepNext/>
              <w:spacing w:after="20" w:line="259" w:lineRule="auto"/>
              <w:jc w:val="center"/>
            </w:pPr>
            <w:r>
              <w:rPr>
                <w:b/>
                <w:sz w:val="18"/>
              </w:rPr>
              <w:t>기능 해금</w:t>
            </w:r>
          </w:p>
        </w:tc>
      </w:tr>
      <w:tr w:rsidR="008B6025" w14:paraId="08C2501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114C7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F6512"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3655" w14:textId="77777777" w:rsidR="008B6025" w:rsidRDefault="00083574">
            <w:pPr>
              <w:keepNext/>
              <w:spacing w:after="20" w:line="259" w:lineRule="auto"/>
            </w:pPr>
            <w:r>
              <w:rPr>
                <w:sz w:val="18"/>
              </w:rPr>
              <w:t>장비 장착과 골드 강화</w:t>
            </w:r>
          </w:p>
        </w:tc>
      </w:tr>
      <w:tr w:rsidR="008B6025" w14:paraId="106A729A"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67950"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E8C36F"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E5D35" w14:textId="77777777" w:rsidR="008B6025" w:rsidRDefault="008B6025">
            <w:pPr>
              <w:spacing w:after="20" w:line="259" w:lineRule="auto"/>
              <w:jc w:val="center"/>
            </w:pPr>
          </w:p>
        </w:tc>
      </w:tr>
      <w:tr w:rsidR="008B6025" w14:paraId="6385CCC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BB4833"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DBD98"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F4DBA" w14:textId="77777777" w:rsidR="008B6025" w:rsidRDefault="00083574">
            <w:pPr>
              <w:spacing w:after="20" w:line="259" w:lineRule="auto"/>
            </w:pPr>
            <w:r>
              <w:rPr>
                <w:sz w:val="18"/>
              </w:rPr>
              <w:t>마탑 자동 시전과 강화</w:t>
            </w:r>
          </w:p>
        </w:tc>
      </w:tr>
      <w:tr w:rsidR="008B6025" w14:paraId="220B574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0E0A4C"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DBFD3"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0706" w14:textId="77777777" w:rsidR="008B6025" w:rsidRDefault="008B6025">
            <w:pPr>
              <w:spacing w:after="20" w:line="259" w:lineRule="auto"/>
              <w:jc w:val="center"/>
            </w:pPr>
          </w:p>
        </w:tc>
      </w:tr>
      <w:tr w:rsidR="008B6025" w14:paraId="10E5894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213B48"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BFADF"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3FBF5" w14:textId="77777777" w:rsidR="008B6025" w:rsidRDefault="00083574">
            <w:pPr>
              <w:spacing w:after="20" w:line="259" w:lineRule="auto"/>
            </w:pPr>
            <w:r>
              <w:rPr>
                <w:sz w:val="18"/>
              </w:rPr>
              <w:t>일일과 주간, 골드 던전, 환생</w:t>
            </w:r>
          </w:p>
        </w:tc>
      </w:tr>
      <w:tr w:rsidR="008B6025" w14:paraId="48EB4F9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0F14A"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C59090"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7E365" w14:textId="77777777" w:rsidR="008B6025" w:rsidRDefault="00083574">
            <w:pPr>
              <w:spacing w:after="20" w:line="259" w:lineRule="auto"/>
            </w:pPr>
            <w:r>
              <w:rPr>
                <w:sz w:val="18"/>
              </w:rPr>
              <w:t>두 번째 마탑 장착</w:t>
            </w:r>
          </w:p>
        </w:tc>
      </w:tr>
      <w:tr w:rsidR="008B6025" w14:paraId="6B75879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83829"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F1F24"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0A5BEE" w14:textId="77777777" w:rsidR="008B6025" w:rsidRDefault="00083574">
            <w:pPr>
              <w:spacing w:after="20" w:line="259" w:lineRule="auto"/>
            </w:pPr>
            <w:r>
              <w:rPr>
                <w:sz w:val="18"/>
              </w:rPr>
              <w:t>루비 던전과 수급 강화</w:t>
            </w:r>
          </w:p>
        </w:tc>
      </w:tr>
      <w:tr w:rsidR="008B6025" w14:paraId="59179A1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E06253"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C293"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D529F" w14:textId="77777777" w:rsidR="008B6025" w:rsidRDefault="00083574">
            <w:pPr>
              <w:spacing w:after="20" w:line="259" w:lineRule="auto"/>
            </w:pPr>
            <w:r>
              <w:rPr>
                <w:sz w:val="18"/>
              </w:rPr>
              <w:t>첫 각성</w:t>
            </w:r>
          </w:p>
        </w:tc>
      </w:tr>
      <w:tr w:rsidR="008B6025" w14:paraId="6A30F71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E6533"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4C5E"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768ED" w14:textId="77777777" w:rsidR="008B6025" w:rsidRDefault="00083574">
            <w:pPr>
              <w:keepNext/>
              <w:spacing w:after="20" w:line="259" w:lineRule="auto"/>
            </w:pPr>
            <w:r>
              <w:rPr>
                <w:sz w:val="18"/>
              </w:rPr>
              <w:t>기본 마탑 3종 확보</w:t>
            </w:r>
          </w:p>
        </w:tc>
      </w:tr>
      <w:tr w:rsidR="008B6025" w14:paraId="116F5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B630" w14:textId="77777777" w:rsidR="008B6025" w:rsidRDefault="00083574">
            <w:pPr>
              <w:spacing w:after="20" w:line="259" w:lineRule="auto"/>
              <w:jc w:val="center"/>
            </w:pPr>
            <w:r>
              <w:rPr>
                <w:sz w:val="18"/>
              </w:rP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E3CD5" w14:textId="77777777" w:rsidR="008B6025" w:rsidRDefault="00083574">
            <w:pPr>
              <w:spacing w:after="20" w:line="259" w:lineRule="auto"/>
            </w:pPr>
            <w:r>
              <w:rPr>
                <w:sz w:val="18"/>
              </w:rP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8098B5" w14:textId="77777777" w:rsidR="008B6025" w:rsidRDefault="00083574">
            <w:pPr>
              <w:spacing w:after="20" w:line="259" w:lineRule="auto"/>
            </w:pPr>
            <w:r>
              <w:rPr>
                <w:sz w:val="18"/>
              </w:rPr>
              <w:t>반복 사냥과 던전 상위 목표</w:t>
            </w:r>
          </w:p>
        </w:tc>
      </w:tr>
    </w:tbl>
    <w:p w14:paraId="774646E8" w14:textId="77777777" w:rsidR="008B6025" w:rsidRDefault="008B6025">
      <w:pPr>
        <w:pStyle w:val="TableGap"/>
      </w:pPr>
    </w:p>
    <w:p w14:paraId="5E1B25F8"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528C865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7409A87D" w14:textId="77777777" w:rsidR="008B6025" w:rsidRDefault="00083574">
      <w:pPr>
        <w:pStyle w:val="1"/>
      </w:pPr>
      <w:bookmarkStart w:id="4" w:name="_Toc240231178"/>
      <w:r>
        <w:lastRenderedPageBreak/>
        <w:t xml:space="preserve">05 </w:t>
      </w:r>
      <w:r>
        <w:t>던전</w:t>
      </w:r>
      <w:bookmarkEnd w:id="4"/>
    </w:p>
    <w:p w14:paraId="3191C629" w14:textId="77777777" w:rsidR="008B6025" w:rsidRDefault="00083574">
      <w:pPr>
        <w:pStyle w:val="21"/>
      </w:pPr>
      <w:r>
        <w:t>입장권과</w:t>
      </w:r>
      <w:r>
        <w:t xml:space="preserve"> </w:t>
      </w:r>
      <w:r>
        <w:t>단계</w:t>
      </w:r>
      <w:r>
        <w:t xml:space="preserve"> </w:t>
      </w:r>
      <w:r>
        <w:t>개방</w:t>
      </w:r>
    </w:p>
    <w:p w14:paraId="406BEB63"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0731FC4D" w14:textId="77777777" w:rsidR="008B6025" w:rsidRDefault="00083574">
      <w:r>
        <w:t>버튼을 누른 시점에는 입장권을 차감하지 않는다. 서버 입장 승인 후 첫 적 생성이 확정될 때 1매를 차감하고 입장 이벤트를 기록한다. d단계 클리어 후에만 d+1단계를 영구 개방한다. 환생은 던전 진척을 초기화하지 않는다.</w:t>
      </w:r>
    </w:p>
    <w:p w14:paraId="23A8C674"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1CD217A0" w14:textId="77777777" w:rsidR="008B6025" w:rsidRDefault="00083574">
      <w:pPr>
        <w:pStyle w:val="21"/>
      </w:pPr>
      <w:r>
        <w:t>골드</w:t>
      </w:r>
      <w:r>
        <w:t xml:space="preserve"> </w:t>
      </w:r>
      <w:r>
        <w:t>던전</w:t>
      </w:r>
      <w:r>
        <w:t xml:space="preserve"> </w:t>
      </w:r>
      <w:r>
        <w:t>미믹</w:t>
      </w:r>
      <w:r>
        <w:t xml:space="preserve"> </w:t>
      </w:r>
      <w:r>
        <w:t>토벌</w:t>
      </w:r>
    </w:p>
    <w:p w14:paraId="42E1138A"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FB77ABC"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4CEC63D3"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23BE7437"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4F5F96A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7D1E4C"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002BEA"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A195D5"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FE06D1"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582BE8"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995507" w14:textId="77777777" w:rsidR="008B6025" w:rsidRDefault="00083574">
            <w:pPr>
              <w:keepNext/>
              <w:spacing w:after="20" w:line="259" w:lineRule="auto"/>
              <w:jc w:val="center"/>
            </w:pPr>
            <w:r>
              <w:rPr>
                <w:b/>
                <w:sz w:val="18"/>
              </w:rPr>
              <w:t>제한 초</w:t>
            </w:r>
          </w:p>
        </w:tc>
      </w:tr>
      <w:tr w:rsidR="008B6025" w14:paraId="0B27F2B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46057"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0ACE5"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458503"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0CAA4B"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DCFCB"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982B3" w14:textId="77777777" w:rsidR="008B6025" w:rsidRDefault="00083574">
            <w:pPr>
              <w:keepNext/>
              <w:spacing w:after="20" w:line="259" w:lineRule="auto"/>
              <w:jc w:val="center"/>
            </w:pPr>
            <w:r>
              <w:rPr>
                <w:sz w:val="18"/>
              </w:rPr>
              <w:t>60</w:t>
            </w:r>
          </w:p>
        </w:tc>
      </w:tr>
      <w:tr w:rsidR="008B6025" w14:paraId="536AA3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6CFE4"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B211E8"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5ADF8"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D0083D"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D903D1"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46C46" w14:textId="77777777" w:rsidR="008B6025" w:rsidRDefault="00083574">
            <w:pPr>
              <w:keepNext/>
              <w:spacing w:after="20" w:line="259" w:lineRule="auto"/>
              <w:jc w:val="center"/>
            </w:pPr>
            <w:r>
              <w:rPr>
                <w:sz w:val="18"/>
              </w:rPr>
              <w:t>60</w:t>
            </w:r>
          </w:p>
        </w:tc>
      </w:tr>
      <w:tr w:rsidR="008B6025" w14:paraId="021C2AF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7B423"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68385"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0793C"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7A646"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329D1B"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1C7D7" w14:textId="77777777" w:rsidR="008B6025" w:rsidRDefault="00083574">
            <w:pPr>
              <w:keepNext/>
              <w:spacing w:after="20" w:line="259" w:lineRule="auto"/>
              <w:jc w:val="center"/>
            </w:pPr>
            <w:r>
              <w:rPr>
                <w:sz w:val="18"/>
              </w:rPr>
              <w:t>60</w:t>
            </w:r>
          </w:p>
        </w:tc>
      </w:tr>
      <w:tr w:rsidR="008B6025" w14:paraId="7DD0A0E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A937DA"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D062CF"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B6F64"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2EEF"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1E7E56"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1784A" w14:textId="77777777" w:rsidR="008B6025" w:rsidRDefault="00083574">
            <w:pPr>
              <w:keepNext/>
              <w:spacing w:after="20" w:line="259" w:lineRule="auto"/>
              <w:jc w:val="center"/>
            </w:pPr>
            <w:r>
              <w:rPr>
                <w:sz w:val="18"/>
              </w:rPr>
              <w:t>60</w:t>
            </w:r>
          </w:p>
        </w:tc>
      </w:tr>
      <w:tr w:rsidR="008B6025" w14:paraId="77136CF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A6942"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4D5A1"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4545D"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52337"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4CDFF"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F8162" w14:textId="77777777" w:rsidR="008B6025" w:rsidRDefault="00083574">
            <w:pPr>
              <w:spacing w:after="20" w:line="259" w:lineRule="auto"/>
              <w:jc w:val="center"/>
            </w:pPr>
            <w:r>
              <w:rPr>
                <w:sz w:val="18"/>
              </w:rPr>
              <w:t>60</w:t>
            </w:r>
          </w:p>
        </w:tc>
      </w:tr>
    </w:tbl>
    <w:p w14:paraId="3F47E379" w14:textId="77777777" w:rsidR="008B6025" w:rsidRDefault="008B6025">
      <w:pPr>
        <w:pStyle w:val="TableGap"/>
      </w:pPr>
    </w:p>
    <w:p w14:paraId="43EE6529"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2BABA552"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2F202F1"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4967D4AE" w14:textId="77777777" w:rsidR="008B6025" w:rsidRDefault="00083574">
      <w:pPr>
        <w:pStyle w:val="21"/>
      </w:pPr>
      <w:r>
        <w:t>루비</w:t>
      </w:r>
      <w:r>
        <w:t xml:space="preserve"> </w:t>
      </w:r>
      <w:r>
        <w:t>던전</w:t>
      </w:r>
      <w:r>
        <w:t xml:space="preserve"> </w:t>
      </w:r>
      <w:r>
        <w:t>연속</w:t>
      </w:r>
      <w:r>
        <w:t xml:space="preserve"> </w:t>
      </w:r>
      <w:r>
        <w:t>보스전</w:t>
      </w:r>
    </w:p>
    <w:p w14:paraId="2F56FE3D"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37643AA2"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1B2A35D7"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D603C8B"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03DD9071"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FF6641"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402A992"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303DB4"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6BBD903"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8131E4"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63BD97"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6D0174" w14:textId="77777777" w:rsidR="008B6025" w:rsidRDefault="00083574">
            <w:pPr>
              <w:keepNext/>
              <w:spacing w:after="20" w:line="259" w:lineRule="auto"/>
              <w:jc w:val="center"/>
            </w:pPr>
            <w:r>
              <w:rPr>
                <w:b/>
                <w:sz w:val="18"/>
              </w:rPr>
              <w:t>최초 추가</w:t>
            </w:r>
          </w:p>
        </w:tc>
      </w:tr>
      <w:tr w:rsidR="008B6025" w14:paraId="13ACBD8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FAF599"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ACD16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A9962"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B488D"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B1E1E"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EF3705"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97A7" w14:textId="77777777" w:rsidR="008B6025" w:rsidRDefault="00083574">
            <w:pPr>
              <w:keepNext/>
              <w:spacing w:after="20" w:line="259" w:lineRule="auto"/>
              <w:jc w:val="center"/>
            </w:pPr>
            <w:r>
              <w:rPr>
                <w:sz w:val="18"/>
              </w:rPr>
              <w:t>25</w:t>
            </w:r>
          </w:p>
        </w:tc>
      </w:tr>
      <w:tr w:rsidR="008B6025" w14:paraId="0BE09DCD"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EFD868"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DEAFE"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CEA9E"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0168CB"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1E12D6"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53C1C"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FE9FE" w14:textId="77777777" w:rsidR="008B6025" w:rsidRDefault="00083574">
            <w:pPr>
              <w:keepNext/>
              <w:spacing w:after="20" w:line="259" w:lineRule="auto"/>
              <w:jc w:val="center"/>
            </w:pPr>
            <w:r>
              <w:rPr>
                <w:sz w:val="18"/>
              </w:rPr>
              <w:t>50</w:t>
            </w:r>
          </w:p>
        </w:tc>
      </w:tr>
      <w:tr w:rsidR="008B6025" w14:paraId="4A3A2E0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283DC"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96637"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B316E8"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82B4B2"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AF88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CB059"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0642B6" w14:textId="77777777" w:rsidR="008B6025" w:rsidRDefault="00083574">
            <w:pPr>
              <w:keepNext/>
              <w:spacing w:after="20" w:line="259" w:lineRule="auto"/>
              <w:jc w:val="center"/>
            </w:pPr>
            <w:r>
              <w:rPr>
                <w:sz w:val="18"/>
              </w:rPr>
              <w:t>75</w:t>
            </w:r>
          </w:p>
        </w:tc>
      </w:tr>
      <w:tr w:rsidR="008B6025" w14:paraId="135A5DC3"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4FB04"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1EA9F0"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A1BBB"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6899C"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9F3BF"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8E192"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126932" w14:textId="77777777" w:rsidR="008B6025" w:rsidRDefault="00083574">
            <w:pPr>
              <w:keepNext/>
              <w:spacing w:after="20" w:line="259" w:lineRule="auto"/>
              <w:jc w:val="center"/>
            </w:pPr>
            <w:r>
              <w:rPr>
                <w:sz w:val="18"/>
              </w:rPr>
              <w:t>100</w:t>
            </w:r>
          </w:p>
        </w:tc>
      </w:tr>
      <w:tr w:rsidR="008B6025" w14:paraId="5F13BFB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BB6F8"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6F340"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ED012"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20F2B8"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C4ED2"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3876D3"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60C2" w14:textId="77777777" w:rsidR="008B6025" w:rsidRDefault="00083574">
            <w:pPr>
              <w:spacing w:after="20" w:line="259" w:lineRule="auto"/>
              <w:jc w:val="center"/>
            </w:pPr>
            <w:r>
              <w:rPr>
                <w:sz w:val="18"/>
              </w:rPr>
              <w:t>125</w:t>
            </w:r>
          </w:p>
        </w:tc>
      </w:tr>
    </w:tbl>
    <w:p w14:paraId="13AF26D4" w14:textId="77777777" w:rsidR="008B6025" w:rsidRDefault="008B6025">
      <w:pPr>
        <w:pStyle w:val="TableGap"/>
      </w:pPr>
    </w:p>
    <w:p w14:paraId="417147D7"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1D373F9"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DDDF1E"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C55DD6"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ADAFB6"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3AB234" w14:textId="77777777" w:rsidR="008B6025" w:rsidRDefault="00083574">
            <w:pPr>
              <w:keepNext/>
              <w:spacing w:after="20" w:line="259" w:lineRule="auto"/>
              <w:jc w:val="center"/>
            </w:pPr>
            <w:r>
              <w:rPr>
                <w:b/>
                <w:sz w:val="18"/>
              </w:rPr>
              <w:t>보스3 ATK</w:t>
            </w:r>
          </w:p>
        </w:tc>
      </w:tr>
      <w:tr w:rsidR="008B6025" w14:paraId="686F10A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4CD55"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6005B"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89208"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6F0C1" w14:textId="77777777" w:rsidR="008B6025" w:rsidRDefault="00083574">
            <w:pPr>
              <w:keepNext/>
              <w:spacing w:after="20" w:line="259" w:lineRule="auto"/>
              <w:jc w:val="center"/>
            </w:pPr>
            <w:r>
              <w:rPr>
                <w:sz w:val="18"/>
              </w:rPr>
              <w:t>18</w:t>
            </w:r>
          </w:p>
        </w:tc>
      </w:tr>
      <w:tr w:rsidR="008B6025" w14:paraId="56C1E296"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DB547"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800E8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BA318D"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BC643" w14:textId="77777777" w:rsidR="008B6025" w:rsidRDefault="00083574">
            <w:pPr>
              <w:keepNext/>
              <w:spacing w:after="20" w:line="259" w:lineRule="auto"/>
              <w:jc w:val="center"/>
            </w:pPr>
            <w:r>
              <w:rPr>
                <w:sz w:val="18"/>
              </w:rPr>
              <w:t>25</w:t>
            </w:r>
          </w:p>
        </w:tc>
      </w:tr>
      <w:tr w:rsidR="008B6025" w14:paraId="7DE48E19"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E840F"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BD1F0D"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CE2E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79A610" w14:textId="77777777" w:rsidR="008B6025" w:rsidRDefault="00083574">
            <w:pPr>
              <w:keepNext/>
              <w:spacing w:after="20" w:line="259" w:lineRule="auto"/>
              <w:jc w:val="center"/>
            </w:pPr>
            <w:r>
              <w:rPr>
                <w:sz w:val="18"/>
              </w:rPr>
              <w:t>33</w:t>
            </w:r>
          </w:p>
        </w:tc>
      </w:tr>
      <w:tr w:rsidR="008B6025" w14:paraId="22E70DC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C5090"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B8B56"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D5915"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3167" w14:textId="77777777" w:rsidR="008B6025" w:rsidRDefault="00083574">
            <w:pPr>
              <w:keepNext/>
              <w:spacing w:after="20" w:line="259" w:lineRule="auto"/>
              <w:jc w:val="center"/>
            </w:pPr>
            <w:r>
              <w:rPr>
                <w:sz w:val="18"/>
              </w:rPr>
              <w:t>45</w:t>
            </w:r>
          </w:p>
        </w:tc>
      </w:tr>
      <w:tr w:rsidR="008B6025" w14:paraId="423EC5F6"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8F945"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7B59"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3BD069"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B72622" w14:textId="77777777" w:rsidR="008B6025" w:rsidRDefault="00083574">
            <w:pPr>
              <w:spacing w:after="20" w:line="259" w:lineRule="auto"/>
              <w:jc w:val="center"/>
            </w:pPr>
            <w:r>
              <w:rPr>
                <w:sz w:val="18"/>
              </w:rPr>
              <w:t>60</w:t>
            </w:r>
          </w:p>
        </w:tc>
      </w:tr>
    </w:tbl>
    <w:p w14:paraId="7D3D3F83" w14:textId="77777777" w:rsidR="008B6025" w:rsidRDefault="008B6025">
      <w:pPr>
        <w:pStyle w:val="TableGap"/>
      </w:pPr>
    </w:p>
    <w:p w14:paraId="31BA79EE"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9E46452" w14:textId="77777777" w:rsidR="008B6025" w:rsidRDefault="00083574">
      <w:pPr>
        <w:spacing w:before="60" w:after="180"/>
      </w:pPr>
      <m:oMathPara>
        <m:oMath>
          <m:r>
            <m:rPr>
              <m:sty m:val="p"/>
            </m:rPr>
            <w:rPr>
              <w:rFonts w:ascii="Cambria Math" w:hAnsi="Cambria Math"/>
            </w:rPr>
            <m:t>FirstClearRuby(d) = 25 × d</m:t>
          </m:r>
        </m:oMath>
      </m:oMathPara>
    </w:p>
    <w:p w14:paraId="29E974DB"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7C34D1F1"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보스 이동 1.5, 공격 간격 1.5초, 사거리 1.5 units이며 넉백에 면역이다.</w:t>
      </w:r>
    </w:p>
    <w:p w14:paraId="11670955" w14:textId="77777777" w:rsidR="008B6025" w:rsidRDefault="00083574">
      <w:r>
        <w:t>1단계 최초 성공은 50+25=75루비, 반복 성공은 50루비다. 세 번째 보스에서 실패해도 앞서 처치한 두 보스는 BossKill 목표에 각각 인정하지만 DungeonClear는 증가하지 않는다. 최종 처치와 시간 만료가 동시에 발생하면 서버 판정 시각이 deadline 이하인 처치를 성공으로 인정한다.</w:t>
      </w:r>
    </w:p>
    <w:p w14:paraId="38DDC23E" w14:textId="77777777" w:rsidR="008B6025" w:rsidRDefault="00083574">
      <w:pPr>
        <w:pStyle w:val="1"/>
      </w:pPr>
      <w:bookmarkStart w:id="5" w:name="_Toc240231179"/>
      <w:r>
        <w:t xml:space="preserve">06 </w:t>
      </w:r>
      <w:r>
        <w:t>재화</w:t>
      </w:r>
      <w:r>
        <w:t xml:space="preserve"> </w:t>
      </w:r>
      <w:r>
        <w:t>경제와</w:t>
      </w:r>
      <w:r>
        <w:t xml:space="preserve"> </w:t>
      </w:r>
      <w:r>
        <w:t>뽑기</w:t>
      </w:r>
      <w:bookmarkEnd w:id="5"/>
    </w:p>
    <w:p w14:paraId="2E719F7D" w14:textId="77777777" w:rsidR="008B6025" w:rsidRDefault="00083574">
      <w:pPr>
        <w:pStyle w:val="21"/>
      </w:pPr>
      <w:r>
        <w:t>재화의</w:t>
      </w:r>
      <w:r>
        <w:t xml:space="preserve"> </w:t>
      </w:r>
      <w:r>
        <w:t>공급과</w:t>
      </w:r>
      <w:r>
        <w:t xml:space="preserve"> </w:t>
      </w:r>
      <w:r>
        <w:t>소비</w:t>
      </w:r>
    </w:p>
    <w:p w14:paraId="58004584"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4B0BC8B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77C141"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3DAE76"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5AA228" w14:textId="77777777" w:rsidR="008B6025" w:rsidRDefault="00083574">
            <w:pPr>
              <w:keepNext/>
              <w:spacing w:after="20" w:line="259" w:lineRule="auto"/>
              <w:jc w:val="center"/>
            </w:pPr>
            <w:r>
              <w:rPr>
                <w:b/>
                <w:sz w:val="18"/>
              </w:rPr>
              <w:t>소모처</w:t>
            </w:r>
          </w:p>
        </w:tc>
      </w:tr>
      <w:tr w:rsidR="008B6025" w14:paraId="343FDB38"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F51A6"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8BFFE2"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E44BE1" w14:textId="77777777" w:rsidR="008B6025" w:rsidRDefault="00083574">
            <w:pPr>
              <w:keepNext/>
              <w:spacing w:after="20" w:line="259" w:lineRule="auto"/>
            </w:pPr>
            <w:r>
              <w:rPr>
                <w:sz w:val="18"/>
              </w:rPr>
              <w:t>공용 ATK와 HP 강화</w:t>
            </w:r>
          </w:p>
        </w:tc>
      </w:tr>
      <w:tr w:rsidR="008B6025" w14:paraId="5F1099E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9BD14"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518E"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B06B48" w14:textId="77777777" w:rsidR="008B6025" w:rsidRDefault="00083574">
            <w:pPr>
              <w:spacing w:after="20" w:line="259" w:lineRule="auto"/>
            </w:pPr>
            <w:r>
              <w:rPr>
                <w:sz w:val="18"/>
              </w:rPr>
              <w:t>장비 또는 마탑 뽑기</w:t>
            </w:r>
          </w:p>
        </w:tc>
      </w:tr>
      <w:tr w:rsidR="008B6025" w14:paraId="152548C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DDABD"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D3CA2"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3BE0A0" w14:textId="77777777" w:rsidR="008B6025" w:rsidRDefault="00083574">
            <w:pPr>
              <w:spacing w:after="20" w:line="259" w:lineRule="auto"/>
            </w:pPr>
            <w:r>
              <w:rPr>
                <w:sz w:val="18"/>
              </w:rPr>
              <w:t>캐릭터별 직업 해금 40개 또는 120개</w:t>
            </w:r>
          </w:p>
        </w:tc>
      </w:tr>
      <w:tr w:rsidR="008B6025" w14:paraId="33F24D2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67886" w14:textId="77777777" w:rsidR="008B6025" w:rsidRDefault="00083574">
            <w:pPr>
              <w:spacing w:after="20" w:line="259" w:lineRule="auto"/>
            </w:pPr>
            <w:r>
              <w:rPr>
                <w:sz w:val="18"/>
              </w:rP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2A9248" w14:textId="77777777" w:rsidR="008B6025" w:rsidRDefault="00083574">
            <w:pPr>
              <w:spacing w:after="20" w:line="259" w:lineRule="auto"/>
            </w:pPr>
            <w:r>
              <w:rPr>
                <w:sz w:val="18"/>
              </w:rPr>
              <w:t>가이드, 일일 30개, 주간 100개, 마탑 뽑기, 무기 분해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3AB9AF" w14:textId="77777777" w:rsidR="008B6025" w:rsidRDefault="00083574">
            <w:pPr>
              <w:spacing w:after="20" w:line="259" w:lineRule="auto"/>
            </w:pPr>
            <w:r>
              <w:rPr>
                <w:sz w:val="18"/>
              </w:rPr>
              <w:t>마탑 직접 강화</w:t>
            </w:r>
          </w:p>
        </w:tc>
      </w:tr>
      <w:tr w:rsidR="008B6025" w14:paraId="5819137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5F408"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FB936"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A13273" w14:textId="77777777" w:rsidR="008B6025" w:rsidRDefault="00083574">
            <w:pPr>
              <w:spacing w:after="20" w:line="259" w:lineRule="auto"/>
            </w:pPr>
            <w:r>
              <w:rPr>
                <w:sz w:val="18"/>
              </w:rPr>
              <w:t>골드와 EXP 획득량 강화</w:t>
            </w:r>
          </w:p>
        </w:tc>
      </w:tr>
      <w:tr w:rsidR="008B6025" w14:paraId="083A4C6E"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0D4E3E"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F8453"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046243" w14:textId="77777777" w:rsidR="008B6025" w:rsidRDefault="00083574">
            <w:pPr>
              <w:spacing w:after="20" w:line="259" w:lineRule="auto"/>
            </w:pPr>
            <w:r>
              <w:rPr>
                <w:sz w:val="18"/>
              </w:rPr>
              <w:t>동일 스킬 각성</w:t>
            </w:r>
          </w:p>
        </w:tc>
      </w:tr>
      <w:tr w:rsidR="008B6025" w14:paraId="5C6B373D"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92D241"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8ED96"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DF9BDC" w14:textId="77777777" w:rsidR="008B6025" w:rsidRDefault="00083574">
            <w:pPr>
              <w:keepNext/>
              <w:spacing w:after="20" w:line="259" w:lineRule="auto"/>
            </w:pPr>
            <w:r>
              <w:rPr>
                <w:sz w:val="18"/>
              </w:rPr>
              <w:t>계정 레벨 요구치</w:t>
            </w:r>
          </w:p>
        </w:tc>
      </w:tr>
      <w:tr w:rsidR="008B6025" w14:paraId="3454E59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3303B7"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22542D"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4343D" w14:textId="77777777" w:rsidR="008B6025" w:rsidRDefault="00083574">
            <w:pPr>
              <w:spacing w:after="20" w:line="259" w:lineRule="auto"/>
            </w:pPr>
            <w:r>
              <w:rPr>
                <w:sz w:val="18"/>
              </w:rPr>
              <w:t>해당 던전 입장 1매</w:t>
            </w:r>
          </w:p>
        </w:tc>
      </w:tr>
    </w:tbl>
    <w:p w14:paraId="37F8E577" w14:textId="77777777" w:rsidR="008B6025" w:rsidRDefault="008B6025">
      <w:pPr>
        <w:pStyle w:val="TableGap"/>
      </w:pPr>
    </w:p>
    <w:p w14:paraId="6287D9A0" w14:textId="77777777" w:rsidR="008B6025" w:rsidRDefault="00083574">
      <w:r>
        <w:t>골드·주화·파편·비전 지식·루비·계정 EXP와 성장 결과는 환생 후 보존한다. 미사용 왕국 보급품과 훈련서는 신규 발행과 소비를 모두 0으로 두고 활성 메뉴에서 숨긴다. 기존 잔액은 소각하거나 다른 재화로 재사용하지 않는다.</w:t>
      </w:r>
    </w:p>
    <w:p w14:paraId="10B4AF56" w14:textId="77777777" w:rsidR="008B6025" w:rsidRDefault="00083574">
      <w:pPr>
        <w:pStyle w:val="21"/>
      </w:pPr>
      <w:r>
        <w:lastRenderedPageBreak/>
        <w:t>장비</w:t>
      </w:r>
      <w:r>
        <w:t xml:space="preserve"> </w:t>
      </w:r>
      <w:r>
        <w:t>뽑기</w:t>
      </w:r>
    </w:p>
    <w:p w14:paraId="7EB7326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7614D080"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15BA83"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A121CF"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9AE374" w14:textId="77777777" w:rsidR="008B6025" w:rsidRDefault="00083574">
            <w:pPr>
              <w:keepNext/>
              <w:spacing w:after="20" w:line="259" w:lineRule="auto"/>
              <w:jc w:val="center"/>
            </w:pPr>
            <w:r>
              <w:rPr>
                <w:b/>
                <w:sz w:val="18"/>
              </w:rPr>
              <w:t>구성</w:t>
            </w:r>
          </w:p>
        </w:tc>
      </w:tr>
      <w:tr w:rsidR="008B6025" w14:paraId="73A8E22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8FA5E7"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DC5BDE"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D4265" w14:textId="77777777" w:rsidR="008B6025" w:rsidRDefault="00083574">
            <w:pPr>
              <w:keepNext/>
              <w:spacing w:after="20" w:line="259" w:lineRule="auto"/>
            </w:pPr>
            <w:r>
              <w:rPr>
                <w:sz w:val="18"/>
              </w:rPr>
              <w:t>9종 균등</w:t>
            </w:r>
          </w:p>
        </w:tc>
      </w:tr>
      <w:tr w:rsidR="008B6025" w14:paraId="2F1E4B25"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F8B442"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8038B"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CD4D9" w14:textId="77777777" w:rsidR="008B6025" w:rsidRDefault="00083574">
            <w:pPr>
              <w:keepNext/>
              <w:spacing w:after="20" w:line="259" w:lineRule="auto"/>
            </w:pPr>
            <w:r>
              <w:rPr>
                <w:sz w:val="18"/>
              </w:rPr>
              <w:t>6종 균등</w:t>
            </w:r>
          </w:p>
        </w:tc>
      </w:tr>
      <w:tr w:rsidR="008B6025" w14:paraId="7C0DE767"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59AC4"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F2040"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5294A" w14:textId="77777777" w:rsidR="008B6025" w:rsidRDefault="00083574">
            <w:pPr>
              <w:keepNext/>
              <w:spacing w:after="20" w:line="259" w:lineRule="auto"/>
            </w:pPr>
            <w:r>
              <w:rPr>
                <w:sz w:val="18"/>
              </w:rPr>
              <w:t>3종 균등</w:t>
            </w:r>
          </w:p>
        </w:tc>
      </w:tr>
      <w:tr w:rsidR="008B6025" w14:paraId="5D109899"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734D5C"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6B8E7A"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59FCE" w14:textId="77777777" w:rsidR="008B6025" w:rsidRDefault="00083574">
            <w:pPr>
              <w:spacing w:after="20" w:line="259" w:lineRule="auto"/>
            </w:pPr>
            <w:r>
              <w:rPr>
                <w:sz w:val="18"/>
              </w:rPr>
              <w:t>2개</w:t>
            </w:r>
          </w:p>
        </w:tc>
      </w:tr>
    </w:tbl>
    <w:p w14:paraId="60BAFBAC" w14:textId="77777777" w:rsidR="008B6025" w:rsidRDefault="008B6025">
      <w:pPr>
        <w:pStyle w:val="TableGap"/>
      </w:pPr>
    </w:p>
    <w:p w14:paraId="0055EA60"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7B0D2622"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427CEE93" w14:textId="77777777" w:rsidR="008B6025" w:rsidRDefault="00083574">
      <w:pPr>
        <w:pStyle w:val="21"/>
      </w:pPr>
      <w:r>
        <w:t>마탑</w:t>
      </w:r>
      <w:r>
        <w:t xml:space="preserve"> </w:t>
      </w:r>
      <w:r>
        <w:t>뽑기</w:t>
      </w:r>
    </w:p>
    <w:p w14:paraId="4DD947C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22312C74"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3A491D7"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B9D13"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45D60A" w14:textId="77777777" w:rsidR="008B6025" w:rsidRDefault="00083574">
            <w:pPr>
              <w:keepNext/>
              <w:spacing w:after="20" w:line="259" w:lineRule="auto"/>
              <w:jc w:val="center"/>
            </w:pPr>
            <w:r>
              <w:rPr>
                <w:b/>
                <w:sz w:val="18"/>
              </w:rPr>
              <w:t>지급</w:t>
            </w:r>
          </w:p>
        </w:tc>
      </w:tr>
      <w:tr w:rsidR="008B6025" w14:paraId="0E65B6C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832A6B" w14:textId="77777777" w:rsidR="008B6025" w:rsidRDefault="00083574">
            <w:pPr>
              <w:keepNext/>
              <w:spacing w:after="20" w:line="259" w:lineRule="auto"/>
            </w:pPr>
            <w:r>
              <w:rPr>
                <w:sz w:val="18"/>
              </w:rP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FF2143" w14:textId="77777777" w:rsidR="008B6025" w:rsidRDefault="00083574">
            <w:pPr>
              <w:keepNext/>
              <w:spacing w:after="20" w:line="259" w:lineRule="auto"/>
              <w:jc w:val="center"/>
            </w:pPr>
            <w:r>
              <w:rPr>
                <w:sz w:val="18"/>
              </w:rP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BF1BC" w14:textId="77777777" w:rsidR="008B6025" w:rsidRDefault="00083574">
            <w:pPr>
              <w:keepNext/>
              <w:spacing w:after="20" w:line="259" w:lineRule="auto"/>
            </w:pPr>
            <w:r>
              <w:rPr>
                <w:sz w:val="18"/>
              </w:rPr>
              <w:t>10종 균등 추첨. 첫 획득 해금, 중복 파편 30개</w:t>
            </w:r>
          </w:p>
        </w:tc>
      </w:tr>
      <w:tr w:rsidR="008B6025" w14:paraId="53B706D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22B9E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42AE2F"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0FDD7" w14:textId="77777777" w:rsidR="008B6025" w:rsidRDefault="00083574">
            <w:pPr>
              <w:keepNext/>
              <w:spacing w:after="20" w:line="259" w:lineRule="auto"/>
            </w:pPr>
            <w:r>
              <w:rPr>
                <w:sz w:val="18"/>
              </w:rPr>
              <w:t>10개</w:t>
            </w:r>
          </w:p>
        </w:tc>
      </w:tr>
      <w:tr w:rsidR="008B6025" w14:paraId="436CF05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EF32D"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3C33E"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5D65A" w14:textId="77777777" w:rsidR="008B6025" w:rsidRDefault="00083574">
            <w:pPr>
              <w:keepNext/>
              <w:spacing w:after="20" w:line="259" w:lineRule="auto"/>
            </w:pPr>
            <w:r>
              <w:rPr>
                <w:sz w:val="18"/>
              </w:rPr>
              <w:t>20개</w:t>
            </w:r>
          </w:p>
        </w:tc>
      </w:tr>
      <w:tr w:rsidR="008B6025" w14:paraId="7A3FD6C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3BE8"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001F41"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BD0A4" w14:textId="77777777" w:rsidR="008B6025" w:rsidRDefault="00083574">
            <w:pPr>
              <w:spacing w:after="20" w:line="259" w:lineRule="auto"/>
            </w:pPr>
            <w:r>
              <w:rPr>
                <w:sz w:val="18"/>
              </w:rPr>
              <w:t>50개</w:t>
            </w:r>
          </w:p>
        </w:tc>
      </w:tr>
    </w:tbl>
    <w:p w14:paraId="7E1E8646" w14:textId="77777777" w:rsidR="008B6025" w:rsidRDefault="008B6025">
      <w:pPr>
        <w:pStyle w:val="TableGap"/>
      </w:pPr>
    </w:p>
    <w:p w14:paraId="74122C61" w14:textId="77777777" w:rsidR="008B6025" w:rsidRDefault="00083574">
      <w:r>
        <w:t>1회 50주화, 10회 500주화다. 스킬 결과는 50%, 기대 비전 지식은 회당 8.5개다. 마탑 스킬 10종에는 희귀도 구분이 없으며 전체 뽑기에서 각 5%로 획득한다. 첫 획득은 해금, 중복 획득은 같은 스킬 파편 30개다. 필수 기본 스킬은 메인 최초 클리어로도 해금한다. 희귀도는 장비에만 적용한다.</w:t>
      </w:r>
    </w:p>
    <w:p w14:paraId="783D764D" w14:textId="77777777" w:rsidR="008B6025" w:rsidRDefault="00083574">
      <w:pPr>
        <w:pStyle w:val="21"/>
      </w:pPr>
      <w:r>
        <w:lastRenderedPageBreak/>
        <w:t>무료</w:t>
      </w:r>
      <w:r>
        <w:t xml:space="preserve"> </w:t>
      </w:r>
      <w:r>
        <w:t>재화</w:t>
      </w:r>
      <w:r>
        <w:t xml:space="preserve"> </w:t>
      </w:r>
      <w:r>
        <w:t>공급</w:t>
      </w:r>
    </w:p>
    <w:p w14:paraId="68F06BEB"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0DC68F46"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6911A0"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D61F9C"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878082"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59D717"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9D5B5A" w14:textId="77777777" w:rsidR="008B6025" w:rsidRDefault="00083574">
            <w:pPr>
              <w:keepNext/>
              <w:spacing w:after="20" w:line="259" w:lineRule="auto"/>
              <w:jc w:val="center"/>
            </w:pPr>
            <w:r>
              <w:rPr>
                <w:b/>
                <w:sz w:val="18"/>
              </w:rPr>
              <w:t>골드</w:t>
            </w:r>
          </w:p>
        </w:tc>
      </w:tr>
      <w:tr w:rsidR="008B6025" w14:paraId="5D4BC28C"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32269"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FBCF89"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55C037"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BEB26"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390399" w14:textId="77777777" w:rsidR="008B6025" w:rsidRDefault="00083574">
            <w:pPr>
              <w:keepNext/>
              <w:spacing w:after="20" w:line="259" w:lineRule="auto"/>
            </w:pPr>
            <w:r>
              <w:rPr>
                <w:sz w:val="18"/>
              </w:rPr>
              <w:t>별도 사냥·최초 보상</w:t>
            </w:r>
          </w:p>
        </w:tc>
      </w:tr>
      <w:tr w:rsidR="008B6025" w14:paraId="30E8475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35704"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E0C57"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8C6849"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89639A"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BEF5CB" w14:textId="77777777" w:rsidR="008B6025" w:rsidRDefault="00083574">
            <w:pPr>
              <w:spacing w:after="20" w:line="259" w:lineRule="auto"/>
            </w:pPr>
            <w:r>
              <w:rPr>
                <w:sz w:val="18"/>
              </w:rPr>
              <w:t>기준2분</w:t>
            </w:r>
          </w:p>
        </w:tc>
      </w:tr>
      <w:tr w:rsidR="008B6025" w14:paraId="2E994E7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578DF"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AD98E"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78EE8F"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4B2D9"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2E12F0" w14:textId="77777777" w:rsidR="008B6025" w:rsidRDefault="00083574">
            <w:pPr>
              <w:spacing w:after="20" w:line="259" w:lineRule="auto"/>
            </w:pPr>
            <w:r>
              <w:rPr>
                <w:sz w:val="18"/>
              </w:rPr>
              <w:t>기준6분</w:t>
            </w:r>
          </w:p>
        </w:tc>
      </w:tr>
      <w:tr w:rsidR="008B6025" w14:paraId="6BC781FA"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6302F1"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4B2BD"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F9D8AC"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A1A6D"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47634" w14:textId="77777777" w:rsidR="008B6025" w:rsidRDefault="00083574">
            <w:pPr>
              <w:spacing w:after="20" w:line="259" w:lineRule="auto"/>
              <w:jc w:val="center"/>
            </w:pPr>
            <w:r>
              <w:rPr>
                <w:sz w:val="18"/>
              </w:rPr>
              <w:t>0</w:t>
            </w:r>
          </w:p>
        </w:tc>
      </w:tr>
      <w:tr w:rsidR="008B6025" w14:paraId="6CDE3AF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252E6"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31DCB"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ABF3A"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66DCAD"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2CB310" w14:textId="77777777" w:rsidR="008B6025" w:rsidRDefault="00083574">
            <w:pPr>
              <w:spacing w:after="20" w:line="259" w:lineRule="auto"/>
              <w:jc w:val="center"/>
            </w:pPr>
            <w:r>
              <w:rPr>
                <w:sz w:val="18"/>
              </w:rPr>
              <w:t>0</w:t>
            </w:r>
          </w:p>
        </w:tc>
      </w:tr>
      <w:tr w:rsidR="008B6025" w14:paraId="3C4F3533"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8DA84"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3CA34"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E0F4F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22C44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CFDC9D" w14:textId="77777777" w:rsidR="008B6025" w:rsidRDefault="00083574">
            <w:pPr>
              <w:keepNext/>
              <w:spacing w:after="20" w:line="259" w:lineRule="auto"/>
            </w:pPr>
            <w:r>
              <w:rPr>
                <w:sz w:val="18"/>
              </w:rPr>
              <w:t>기준42분</w:t>
            </w:r>
          </w:p>
        </w:tc>
      </w:tr>
      <w:tr w:rsidR="008B6025" w14:paraId="00CA595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8A7EA"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E934C"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5BBE7"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658F9"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09F2" w14:textId="77777777" w:rsidR="008B6025" w:rsidRDefault="00083574">
            <w:pPr>
              <w:spacing w:after="20" w:line="259" w:lineRule="auto"/>
            </w:pPr>
            <w:r>
              <w:rPr>
                <w:sz w:val="18"/>
              </w:rPr>
              <w:t>기준14분</w:t>
            </w:r>
          </w:p>
        </w:tc>
      </w:tr>
    </w:tbl>
    <w:p w14:paraId="6DD12814" w14:textId="77777777" w:rsidR="008B6025" w:rsidRDefault="008B6025">
      <w:pPr>
        <w:pStyle w:val="TableGap"/>
      </w:pPr>
    </w:p>
    <w:p w14:paraId="0BFB7531"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48CB836F"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427E20BA" w14:textId="77777777" w:rsidR="008B6025" w:rsidRDefault="00083574">
      <w:r>
        <w:t>주화의 절반을 마탑에 쓰면 주당 10~11회로 비전 지식 85~93.5개를 기대한다. 고정 310개와 합쳐 주당 395~403.5개다. 스킬 하나를 0에서 100으로 강화하는 비용 12,427개는 이 고정 시나리오에서 약 31주다. 분해와 초기 보상은 실제 사용량에 따라 별도로 더한다.</w:t>
      </w:r>
    </w:p>
    <w:p w14:paraId="7BBA4C85" w14:textId="77777777" w:rsidR="008B6025" w:rsidRDefault="00083574">
      <w:r>
        <w:t>2스테이지에서 매일 온라인 30분, 30킬/분, 무기 드롭 2.1%라면 하루 무기 기대 수는 18.9개다. 모두 분해하는 상한 시나리오의 평균 비전 지식은 무기당 1.5개, 하루 28.35개다. 강화 재료로 남긴 무기는 분해 수입에서 제외한다. 오프라인에서는 무기를 지급하지 않는다.</w:t>
      </w:r>
    </w:p>
    <w:p w14:paraId="35167910" w14:textId="77777777" w:rsidR="008B6025" w:rsidRDefault="00083574">
      <w:pPr>
        <w:pStyle w:val="21"/>
      </w:pPr>
      <w:r>
        <w:t>재화</w:t>
      </w:r>
      <w:r>
        <w:t xml:space="preserve"> </w:t>
      </w:r>
      <w:r>
        <w:t>순환의</w:t>
      </w:r>
      <w:r>
        <w:t xml:space="preserve"> </w:t>
      </w:r>
      <w:r>
        <w:t>제한</w:t>
      </w:r>
    </w:p>
    <w:p w14:paraId="3A2F2046" w14:textId="77777777" w:rsidR="008B6025" w:rsidRDefault="00083574">
      <w:r>
        <w:t>골드는 기초 능력치, 주화는 뽑기 선택, 파편은 직업 해금, 비전 지식은 마탑 피해, 루비는 사냥 수급을 맡는다. 모든 재화를 하나의 가치로 바꾸는 무제한 교환은 제공하지 않는다. 루비는 자기 생산량을 직접 강화하지 않는다. 미사용 재화에 신규 공급을 추가해 잔액만 누적시키지 않는다.</w:t>
      </w:r>
    </w:p>
    <w:p w14:paraId="3CF5DF84" w14:textId="77777777" w:rsidR="008B6025" w:rsidRDefault="00083574">
      <w:pPr>
        <w:pStyle w:val="1"/>
      </w:pPr>
      <w:bookmarkStart w:id="6" w:name="_Toc240231180"/>
      <w:r>
        <w:lastRenderedPageBreak/>
        <w:t xml:space="preserve">07 </w:t>
      </w:r>
      <w:r>
        <w:t>계정</w:t>
      </w:r>
      <w:r>
        <w:t xml:space="preserve"> </w:t>
      </w:r>
      <w:r>
        <w:t>성장과</w:t>
      </w:r>
      <w:r>
        <w:t xml:space="preserve"> </w:t>
      </w:r>
      <w:r>
        <w:t>복귀</w:t>
      </w:r>
      <w:bookmarkEnd w:id="6"/>
    </w:p>
    <w:p w14:paraId="3F8CACBC" w14:textId="77777777" w:rsidR="008B6025" w:rsidRDefault="00083574">
      <w:pPr>
        <w:pStyle w:val="21"/>
      </w:pPr>
      <w:r>
        <w:t>계정</w:t>
      </w:r>
      <w:r>
        <w:t xml:space="preserve"> </w:t>
      </w:r>
      <w:r>
        <w:t>레벨</w:t>
      </w:r>
    </w:p>
    <w:p w14:paraId="12CB83B6"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2488A7AC"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7E82A070"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95410F"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EDB28A"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E74D06" w14:textId="77777777" w:rsidR="008B6025" w:rsidRDefault="00083574">
            <w:pPr>
              <w:keepNext/>
              <w:spacing w:after="20" w:line="259" w:lineRule="auto"/>
              <w:jc w:val="center"/>
            </w:pPr>
            <w:r>
              <w:rPr>
                <w:b/>
                <w:sz w:val="18"/>
              </w:rPr>
              <w:t>누적 요구 EXP</w:t>
            </w:r>
          </w:p>
        </w:tc>
      </w:tr>
      <w:tr w:rsidR="008B6025" w14:paraId="4B44B3F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1F0E8"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93EDBE"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4566E" w14:textId="77777777" w:rsidR="008B6025" w:rsidRDefault="00083574">
            <w:pPr>
              <w:keepNext/>
              <w:spacing w:after="20" w:line="259" w:lineRule="auto"/>
              <w:jc w:val="center"/>
            </w:pPr>
            <w:r>
              <w:rPr>
                <w:sz w:val="18"/>
              </w:rPr>
              <w:t>0</w:t>
            </w:r>
          </w:p>
        </w:tc>
      </w:tr>
      <w:tr w:rsidR="008B6025" w14:paraId="5E715D5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819AA"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BD64ED"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D5AD97" w14:textId="77777777" w:rsidR="008B6025" w:rsidRDefault="00083574">
            <w:pPr>
              <w:spacing w:after="20" w:line="259" w:lineRule="auto"/>
              <w:jc w:val="center"/>
            </w:pPr>
            <w:r>
              <w:rPr>
                <w:sz w:val="18"/>
              </w:rPr>
              <w:t>1,061</w:t>
            </w:r>
          </w:p>
        </w:tc>
      </w:tr>
      <w:tr w:rsidR="008B6025" w14:paraId="29D2C7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1774A7"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0987"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F1583C" w14:textId="77777777" w:rsidR="008B6025" w:rsidRDefault="00083574">
            <w:pPr>
              <w:spacing w:after="20" w:line="259" w:lineRule="auto"/>
              <w:jc w:val="center"/>
            </w:pPr>
            <w:r>
              <w:rPr>
                <w:sz w:val="18"/>
              </w:rPr>
              <w:t>3,919</w:t>
            </w:r>
          </w:p>
        </w:tc>
      </w:tr>
      <w:tr w:rsidR="008B6025" w14:paraId="5FA0634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0DFBA"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3A88D"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61C17" w14:textId="77777777" w:rsidR="008B6025" w:rsidRDefault="00083574">
            <w:pPr>
              <w:spacing w:after="20" w:line="259" w:lineRule="auto"/>
              <w:jc w:val="center"/>
            </w:pPr>
            <w:r>
              <w:rPr>
                <w:sz w:val="18"/>
              </w:rPr>
              <w:t>14,607</w:t>
            </w:r>
          </w:p>
        </w:tc>
      </w:tr>
      <w:tr w:rsidR="008B6025" w14:paraId="58A7D59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DEBEB"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06EA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13C01" w14:textId="77777777" w:rsidR="008B6025" w:rsidRDefault="00083574">
            <w:pPr>
              <w:spacing w:after="20" w:line="259" w:lineRule="auto"/>
              <w:jc w:val="center"/>
            </w:pPr>
            <w:r>
              <w:rPr>
                <w:sz w:val="18"/>
              </w:rPr>
              <w:t>118,957</w:t>
            </w:r>
          </w:p>
        </w:tc>
      </w:tr>
      <w:tr w:rsidR="008B6025" w14:paraId="41841A47"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B90866"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83FA0A"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1C01F7" w14:textId="77777777" w:rsidR="008B6025" w:rsidRDefault="00083574">
            <w:pPr>
              <w:keepNext/>
              <w:spacing w:after="20" w:line="259" w:lineRule="auto"/>
              <w:jc w:val="center"/>
            </w:pPr>
            <w:r>
              <w:rPr>
                <w:sz w:val="18"/>
              </w:rPr>
              <w:t>860,370</w:t>
            </w:r>
          </w:p>
        </w:tc>
      </w:tr>
      <w:tr w:rsidR="008B6025" w14:paraId="734E45D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0DC74"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460CA1"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F690E" w14:textId="77777777" w:rsidR="008B6025" w:rsidRDefault="00083574">
            <w:pPr>
              <w:spacing w:after="20" w:line="259" w:lineRule="auto"/>
              <w:jc w:val="center"/>
            </w:pPr>
            <w:r>
              <w:rPr>
                <w:sz w:val="18"/>
              </w:rPr>
              <w:t>6,129,211</w:t>
            </w:r>
          </w:p>
        </w:tc>
      </w:tr>
    </w:tbl>
    <w:p w14:paraId="1CDAC17F" w14:textId="77777777" w:rsidR="008B6025" w:rsidRDefault="008B6025">
      <w:pPr>
        <w:pStyle w:val="TableGap"/>
      </w:pPr>
    </w:p>
    <w:p w14:paraId="0F3DDE03"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37AC765"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28405146" w14:textId="77777777" w:rsidR="008B6025" w:rsidRDefault="00083574">
      <w:pPr>
        <w:pStyle w:val="21"/>
      </w:pPr>
      <w:r>
        <w:t>오프라인</w:t>
      </w:r>
      <w:r>
        <w:t xml:space="preserve"> </w:t>
      </w:r>
      <w:r>
        <w:t>보상</w:t>
      </w:r>
    </w:p>
    <w:p w14:paraId="467AAD44"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6B55E470"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59299B9D"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2C43CADA"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3FC9C77D"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3AF6EC63"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2DD773F9"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D88E169" w14:textId="77777777" w:rsidR="008B6025" w:rsidRDefault="00083574">
      <w:pPr>
        <w:pStyle w:val="21"/>
      </w:pPr>
      <w:r>
        <w:t>환생</w:t>
      </w:r>
      <w:r>
        <w:t xml:space="preserve"> </w:t>
      </w:r>
      <w:r>
        <w:t>조건과</w:t>
      </w:r>
      <w:r>
        <w:t xml:space="preserve"> </w:t>
      </w:r>
      <w:r>
        <w:t>효과</w:t>
      </w:r>
    </w:p>
    <w:p w14:paraId="473C5DB3"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71E36CB9" w14:textId="77777777" w:rsidR="008B6025" w:rsidRDefault="00083574">
      <w:r>
        <w:t>이번 사이클에서 1-11 이상을 클리어하고, 이전 환생 이후 서버 시각으로 10분 이상 경과했으며, 오늘 환생 횟수가 3회 미만일 때 실행할 수 있다. 보스·던전 전투 중에는 불가하고 일반 전투가 끝난 상태에서만 실행한다.</w:t>
      </w:r>
    </w:p>
    <w:p w14:paraId="3CCEE719" w14:textId="77777777" w:rsidR="008B6025" w:rsidRDefault="00083574">
      <w:r>
        <w:t>환생은 현재 메인 진행을 1-1로 돌리고 이번 사이클 클리어 기록을 비운다. 영구 환생 레벨은 증가량만큼 오르며 ATK·HP 가산 그룹에 레벨당 0.01을 더한다. 상한 300에서는 실행을 비활성화한다. 단계 도달만으로 보너스를 얻지 않고 이번 사이클의 보스 클리어를 사용한다.</w:t>
      </w:r>
    </w:p>
    <w:p w14:paraId="68848784"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51A738F1"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4FC033"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8D37EB" w14:textId="77777777" w:rsidR="008B6025" w:rsidRDefault="00083574">
            <w:pPr>
              <w:keepNext/>
              <w:spacing w:after="20" w:line="259" w:lineRule="auto"/>
              <w:jc w:val="center"/>
            </w:pPr>
            <w:r>
              <w:rPr>
                <w:b/>
                <w:sz w:val="18"/>
              </w:rPr>
              <w:t>처리</w:t>
            </w:r>
          </w:p>
        </w:tc>
      </w:tr>
      <w:tr w:rsidR="008B6025" w14:paraId="3973B1B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40581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7FF200" w14:textId="77777777" w:rsidR="008B6025" w:rsidRDefault="00083574">
            <w:pPr>
              <w:keepNext/>
              <w:spacing w:after="20" w:line="259" w:lineRule="auto"/>
            </w:pPr>
            <w:r>
              <w:rPr>
                <w:sz w:val="18"/>
              </w:rPr>
              <w:t>1-1로 초기화</w:t>
            </w:r>
          </w:p>
        </w:tc>
      </w:tr>
      <w:tr w:rsidR="008B6025" w14:paraId="468135BB"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754013"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27F223" w14:textId="77777777" w:rsidR="008B6025" w:rsidRDefault="00083574">
            <w:pPr>
              <w:spacing w:after="20" w:line="259" w:lineRule="auto"/>
            </w:pPr>
            <w:r>
              <w:rPr>
                <w:sz w:val="18"/>
              </w:rPr>
              <w:t>비움</w:t>
            </w:r>
          </w:p>
        </w:tc>
      </w:tr>
      <w:tr w:rsidR="008B6025" w14:paraId="6CE206A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F71B13" w14:textId="77777777" w:rsidR="008B6025" w:rsidRDefault="00083574">
            <w:pPr>
              <w:spacing w:after="20" w:line="259" w:lineRule="auto"/>
            </w:pPr>
            <w:r>
              <w:rPr>
                <w:sz w:val="18"/>
              </w:rPr>
              <w:t>계정 레벨과 EXP, 모든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D6A76E" w14:textId="77777777" w:rsidR="008B6025" w:rsidRDefault="00083574">
            <w:pPr>
              <w:spacing w:after="20" w:line="259" w:lineRule="auto"/>
            </w:pPr>
            <w:r>
              <w:rPr>
                <w:sz w:val="18"/>
              </w:rPr>
              <w:t>보존</w:t>
            </w:r>
          </w:p>
        </w:tc>
      </w:tr>
      <w:tr w:rsidR="008B6025" w14:paraId="4D6ED76B"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25C00F" w14:textId="77777777" w:rsidR="008B6025" w:rsidRDefault="00083574">
            <w:pPr>
              <w:spacing w:after="20" w:line="259" w:lineRule="auto"/>
            </w:pPr>
            <w:r>
              <w:rPr>
                <w:sz w:val="18"/>
              </w:rPr>
              <w:t>골드와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45CA4D" w14:textId="77777777" w:rsidR="008B6025" w:rsidRDefault="00083574">
            <w:pPr>
              <w:spacing w:after="20" w:line="259" w:lineRule="auto"/>
            </w:pPr>
            <w:r>
              <w:rPr>
                <w:sz w:val="18"/>
              </w:rPr>
              <w:t>보존</w:t>
            </w:r>
          </w:p>
        </w:tc>
      </w:tr>
      <w:tr w:rsidR="008B6025" w14:paraId="355F385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4B0FD8"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BA17E" w14:textId="77777777" w:rsidR="008B6025" w:rsidRDefault="00083574">
            <w:pPr>
              <w:spacing w:after="20" w:line="259" w:lineRule="auto"/>
            </w:pPr>
            <w:r>
              <w:rPr>
                <w:sz w:val="18"/>
              </w:rPr>
              <w:t>보존</w:t>
            </w:r>
          </w:p>
        </w:tc>
      </w:tr>
      <w:tr w:rsidR="008B6025" w14:paraId="3D79BDDB"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00313A"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D4195" w14:textId="77777777" w:rsidR="008B6025" w:rsidRDefault="00083574">
            <w:pPr>
              <w:spacing w:after="20" w:line="259" w:lineRule="auto"/>
            </w:pPr>
            <w:r>
              <w:rPr>
                <w:sz w:val="18"/>
              </w:rPr>
              <w:t>보존</w:t>
            </w:r>
          </w:p>
        </w:tc>
      </w:tr>
      <w:tr w:rsidR="008B6025" w14:paraId="595D1EF6"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5467" w14:textId="77777777" w:rsidR="008B6025" w:rsidRDefault="00083574">
            <w:pPr>
              <w:spacing w:after="20" w:line="259" w:lineRule="auto"/>
            </w:pPr>
            <w:r>
              <w:rPr>
                <w:sz w:val="18"/>
              </w:rPr>
              <w:t>역대 최고 진척과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39EB9" w14:textId="77777777" w:rsidR="008B6025" w:rsidRDefault="00083574">
            <w:pPr>
              <w:spacing w:after="20" w:line="259" w:lineRule="auto"/>
            </w:pPr>
            <w:r>
              <w:rPr>
                <w:sz w:val="18"/>
              </w:rPr>
              <w:t>보존</w:t>
            </w:r>
          </w:p>
        </w:tc>
      </w:tr>
      <w:tr w:rsidR="008B6025" w14:paraId="4FBAFBD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9A898"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45B845" w14:textId="77777777" w:rsidR="008B6025" w:rsidRDefault="00083574">
            <w:pPr>
              <w:spacing w:after="20" w:line="259" w:lineRule="auto"/>
            </w:pPr>
            <w:r>
              <w:rPr>
                <w:sz w:val="18"/>
              </w:rPr>
              <w:t>보존</w:t>
            </w:r>
          </w:p>
        </w:tc>
      </w:tr>
      <w:tr w:rsidR="008B6025" w14:paraId="7D2324D9"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5D5474"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DDA0E" w14:textId="77777777" w:rsidR="008B6025" w:rsidRDefault="00083574">
            <w:pPr>
              <w:keepNext/>
              <w:spacing w:after="20" w:line="259" w:lineRule="auto"/>
            </w:pPr>
            <w:r>
              <w:rPr>
                <w:sz w:val="18"/>
              </w:rPr>
              <w:t>보존</w:t>
            </w:r>
          </w:p>
        </w:tc>
      </w:tr>
      <w:tr w:rsidR="008B6025" w14:paraId="44C3ABE6"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4989E6"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3C1A24" w14:textId="77777777" w:rsidR="008B6025" w:rsidRDefault="00083574">
            <w:pPr>
              <w:spacing w:after="20" w:line="259" w:lineRule="auto"/>
            </w:pPr>
            <w:r>
              <w:rPr>
                <w:sz w:val="18"/>
              </w:rPr>
              <w:t>보존</w:t>
            </w:r>
          </w:p>
        </w:tc>
      </w:tr>
    </w:tbl>
    <w:p w14:paraId="21A661B6" w14:textId="77777777" w:rsidR="008B6025" w:rsidRDefault="008B6025">
      <w:pPr>
        <w:pStyle w:val="TableGap"/>
      </w:pPr>
    </w:p>
    <w:p w14:paraId="06FF3DB7" w14:textId="77777777" w:rsidR="008B6025" w:rsidRDefault="00083574">
      <w:r>
        <w:t>환생 증가량과 횟수 차감, 사이클 초기화는 하나의 서버 처리로 확정한다. 클라이언트는 성공 스냅샷을 한 번 적용한다. 환생 전후에 이미 받은 최초 보상을 다시 지급하지 않는다. 환생은 주간 선택 목표이며 필수 일일 행동으로 요구하지 않는다.</w:t>
      </w:r>
    </w:p>
    <w:p w14:paraId="08EF4A9C" w14:textId="77777777" w:rsidR="008B6025" w:rsidRDefault="00083574">
      <w:pPr>
        <w:pStyle w:val="1"/>
      </w:pPr>
      <w:bookmarkStart w:id="7" w:name="_Toc240231181"/>
      <w:r>
        <w:lastRenderedPageBreak/>
        <w:t xml:space="preserve">08 </w:t>
      </w:r>
      <w:r>
        <w:t>목표와</w:t>
      </w:r>
      <w:r>
        <w:t xml:space="preserve"> </w:t>
      </w:r>
      <w:r>
        <w:t>보상</w:t>
      </w:r>
      <w:bookmarkEnd w:id="7"/>
    </w:p>
    <w:p w14:paraId="5F0DEDD4" w14:textId="77777777" w:rsidR="008B6025" w:rsidRDefault="00083574">
      <w:pPr>
        <w:pStyle w:val="21"/>
      </w:pPr>
      <w:r>
        <w:t>공통</w:t>
      </w:r>
      <w:r>
        <w:t xml:space="preserve"> </w:t>
      </w:r>
      <w:r>
        <w:t>진행과</w:t>
      </w:r>
      <w:r>
        <w:t xml:space="preserve"> </w:t>
      </w:r>
      <w:r>
        <w:t>수령</w:t>
      </w:r>
    </w:p>
    <w:p w14:paraId="3469CFD5"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5A56F4D8"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54FBF3D6"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60C62BC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2D89BB92" w14:textId="77777777" w:rsidR="008B6025" w:rsidRDefault="00083574">
      <w:pPr>
        <w:pStyle w:val="21"/>
      </w:pPr>
      <w:r>
        <w:t>가이드</w:t>
      </w:r>
      <w:r>
        <w:t xml:space="preserve"> </w:t>
      </w:r>
      <w:r>
        <w:t>전체</w:t>
      </w:r>
      <w:r>
        <w:t xml:space="preserve"> </w:t>
      </w:r>
      <w:r>
        <w:t>목표</w:t>
      </w:r>
    </w:p>
    <w:p w14:paraId="17EDA0D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123F1E10"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D2B5C5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70FEC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EA6C75"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FBAB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BBD6C6" w14:textId="77777777" w:rsidR="008B6025" w:rsidRDefault="00083574">
            <w:pPr>
              <w:keepNext/>
              <w:spacing w:after="20" w:line="259" w:lineRule="auto"/>
              <w:jc w:val="center"/>
            </w:pPr>
            <w:r>
              <w:rPr>
                <w:b/>
                <w:sz w:val="18"/>
              </w:rPr>
              <w:t>보상 그룹</w:t>
            </w:r>
          </w:p>
        </w:tc>
      </w:tr>
      <w:tr w:rsidR="008B6025" w14:paraId="66073F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283E6"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ABFA2"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682B7"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90A7" w14:textId="77777777" w:rsidR="008B6025" w:rsidRDefault="00083574">
            <w:pPr>
              <w:keepNext/>
              <w:spacing w:after="20" w:line="259" w:lineRule="auto"/>
              <w:jc w:val="center"/>
            </w:pPr>
            <w:r>
              <w:rPr>
                <w:sz w:val="18"/>
              </w:rPr>
              <w:t>1001</w:t>
            </w:r>
          </w:p>
        </w:tc>
      </w:tr>
      <w:tr w:rsidR="008B6025" w14:paraId="4AB0D1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036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71967"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167616"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CF285" w14:textId="77777777" w:rsidR="008B6025" w:rsidRDefault="00083574">
            <w:pPr>
              <w:spacing w:after="20" w:line="259" w:lineRule="auto"/>
              <w:jc w:val="center"/>
            </w:pPr>
            <w:r>
              <w:rPr>
                <w:sz w:val="18"/>
              </w:rPr>
              <w:t>1001</w:t>
            </w:r>
          </w:p>
        </w:tc>
      </w:tr>
      <w:tr w:rsidR="008B6025" w14:paraId="5182BFA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24371"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237CB"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33664"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FA9DC1" w14:textId="77777777" w:rsidR="008B6025" w:rsidRDefault="00083574">
            <w:pPr>
              <w:spacing w:after="20" w:line="259" w:lineRule="auto"/>
              <w:jc w:val="center"/>
            </w:pPr>
            <w:r>
              <w:rPr>
                <w:sz w:val="18"/>
              </w:rPr>
              <w:t>1001</w:t>
            </w:r>
          </w:p>
        </w:tc>
      </w:tr>
      <w:tr w:rsidR="008B6025" w14:paraId="4FCB6BF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FFD2B2"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2CCC2"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5FD01"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B7D0A0" w14:textId="77777777" w:rsidR="008B6025" w:rsidRDefault="00083574">
            <w:pPr>
              <w:spacing w:after="20" w:line="259" w:lineRule="auto"/>
              <w:jc w:val="center"/>
            </w:pPr>
            <w:r>
              <w:rPr>
                <w:sz w:val="18"/>
              </w:rPr>
              <w:t>1001</w:t>
            </w:r>
          </w:p>
        </w:tc>
      </w:tr>
      <w:tr w:rsidR="008B6025" w14:paraId="789321F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A7591"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D1F68"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AA98D"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77F14" w14:textId="77777777" w:rsidR="008B6025" w:rsidRDefault="00083574">
            <w:pPr>
              <w:spacing w:after="20" w:line="259" w:lineRule="auto"/>
              <w:jc w:val="center"/>
            </w:pPr>
            <w:r>
              <w:rPr>
                <w:sz w:val="18"/>
              </w:rPr>
              <w:t>1001</w:t>
            </w:r>
          </w:p>
        </w:tc>
      </w:tr>
      <w:tr w:rsidR="008B6025" w14:paraId="78F379F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8A082C"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4FEF"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CF5666"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240F9" w14:textId="77777777" w:rsidR="008B6025" w:rsidRDefault="00083574">
            <w:pPr>
              <w:spacing w:after="20" w:line="259" w:lineRule="auto"/>
              <w:jc w:val="center"/>
            </w:pPr>
            <w:r>
              <w:rPr>
                <w:sz w:val="18"/>
              </w:rPr>
              <w:t>1002</w:t>
            </w:r>
          </w:p>
        </w:tc>
      </w:tr>
      <w:tr w:rsidR="008B6025" w14:paraId="43361D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9A7C41"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9D91C5"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E095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E8C2" w14:textId="77777777" w:rsidR="008B6025" w:rsidRDefault="00083574">
            <w:pPr>
              <w:spacing w:after="20" w:line="259" w:lineRule="auto"/>
              <w:jc w:val="center"/>
            </w:pPr>
            <w:r>
              <w:rPr>
                <w:sz w:val="18"/>
              </w:rPr>
              <w:t>1002</w:t>
            </w:r>
          </w:p>
        </w:tc>
      </w:tr>
      <w:tr w:rsidR="008B6025" w14:paraId="10C8981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3E152"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7C97A"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291A1F"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DBF813" w14:textId="77777777" w:rsidR="008B6025" w:rsidRDefault="00083574">
            <w:pPr>
              <w:spacing w:after="20" w:line="259" w:lineRule="auto"/>
              <w:jc w:val="center"/>
            </w:pPr>
            <w:r>
              <w:rPr>
                <w:sz w:val="18"/>
              </w:rPr>
              <w:t>1001</w:t>
            </w:r>
          </w:p>
        </w:tc>
      </w:tr>
      <w:tr w:rsidR="008B6025" w14:paraId="2784EC0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F841E"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FC63F8"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93D851"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DE703F" w14:textId="77777777" w:rsidR="008B6025" w:rsidRDefault="00083574">
            <w:pPr>
              <w:spacing w:after="20" w:line="259" w:lineRule="auto"/>
              <w:jc w:val="center"/>
            </w:pPr>
            <w:r>
              <w:rPr>
                <w:sz w:val="18"/>
              </w:rPr>
              <w:t>1002</w:t>
            </w:r>
          </w:p>
        </w:tc>
      </w:tr>
      <w:tr w:rsidR="008B6025" w14:paraId="51B9718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601C97"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5A858"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88097D"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E0F239" w14:textId="77777777" w:rsidR="008B6025" w:rsidRDefault="00083574">
            <w:pPr>
              <w:spacing w:after="20" w:line="259" w:lineRule="auto"/>
              <w:jc w:val="center"/>
            </w:pPr>
            <w:r>
              <w:rPr>
                <w:sz w:val="18"/>
              </w:rPr>
              <w:t>1004</w:t>
            </w:r>
          </w:p>
        </w:tc>
      </w:tr>
      <w:tr w:rsidR="008B6025" w14:paraId="2A8E38A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58649"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D7F7A"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5046CE"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944B9" w14:textId="77777777" w:rsidR="008B6025" w:rsidRDefault="00083574">
            <w:pPr>
              <w:spacing w:after="20" w:line="259" w:lineRule="auto"/>
              <w:jc w:val="center"/>
            </w:pPr>
            <w:r>
              <w:rPr>
                <w:sz w:val="18"/>
              </w:rPr>
              <w:t>1002</w:t>
            </w:r>
          </w:p>
        </w:tc>
      </w:tr>
      <w:tr w:rsidR="008B6025" w14:paraId="48B65D2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2081DD"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2C64A"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1DD7E6"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09CA6" w14:textId="77777777" w:rsidR="008B6025" w:rsidRDefault="00083574">
            <w:pPr>
              <w:spacing w:after="20" w:line="259" w:lineRule="auto"/>
              <w:jc w:val="center"/>
            </w:pPr>
            <w:r>
              <w:rPr>
                <w:sz w:val="18"/>
              </w:rPr>
              <w:t>1002</w:t>
            </w:r>
          </w:p>
        </w:tc>
      </w:tr>
      <w:tr w:rsidR="008B6025" w14:paraId="0372547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07AA3"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6E0B"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4389FE"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11A1A1" w14:textId="77777777" w:rsidR="008B6025" w:rsidRDefault="00083574">
            <w:pPr>
              <w:spacing w:after="20" w:line="259" w:lineRule="auto"/>
              <w:jc w:val="center"/>
            </w:pPr>
            <w:r>
              <w:rPr>
                <w:sz w:val="18"/>
              </w:rPr>
              <w:t>1005</w:t>
            </w:r>
          </w:p>
        </w:tc>
      </w:tr>
      <w:tr w:rsidR="008B6025" w14:paraId="0B4E96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FFF53"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92EAAB"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4181F5"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2353B1" w14:textId="77777777" w:rsidR="008B6025" w:rsidRDefault="00083574">
            <w:pPr>
              <w:spacing w:after="20" w:line="259" w:lineRule="auto"/>
              <w:jc w:val="center"/>
            </w:pPr>
            <w:r>
              <w:rPr>
                <w:sz w:val="18"/>
              </w:rPr>
              <w:t>1005</w:t>
            </w:r>
          </w:p>
        </w:tc>
      </w:tr>
      <w:tr w:rsidR="008B6025" w14:paraId="1F764C7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E7E7A0"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DCA0E"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2D4844"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3A0FA1" w14:textId="77777777" w:rsidR="008B6025" w:rsidRDefault="00083574">
            <w:pPr>
              <w:spacing w:after="20" w:line="259" w:lineRule="auto"/>
              <w:jc w:val="center"/>
            </w:pPr>
            <w:r>
              <w:rPr>
                <w:sz w:val="18"/>
              </w:rPr>
              <w:t>1005</w:t>
            </w:r>
          </w:p>
        </w:tc>
      </w:tr>
      <w:tr w:rsidR="008B6025" w14:paraId="72041FD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F19F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73D1D4"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5753A"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F0949" w14:textId="77777777" w:rsidR="008B6025" w:rsidRDefault="00083574">
            <w:pPr>
              <w:spacing w:after="20" w:line="259" w:lineRule="auto"/>
              <w:jc w:val="center"/>
            </w:pPr>
            <w:r>
              <w:rPr>
                <w:sz w:val="18"/>
              </w:rPr>
              <w:t>1006</w:t>
            </w:r>
          </w:p>
        </w:tc>
      </w:tr>
      <w:tr w:rsidR="008B6025" w14:paraId="7167DC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671A5"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2883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B014C0"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8C5C5" w14:textId="77777777" w:rsidR="008B6025" w:rsidRDefault="00083574">
            <w:pPr>
              <w:spacing w:after="20" w:line="259" w:lineRule="auto"/>
              <w:jc w:val="center"/>
            </w:pPr>
            <w:r>
              <w:rPr>
                <w:sz w:val="18"/>
              </w:rPr>
              <w:t>1006</w:t>
            </w:r>
          </w:p>
        </w:tc>
      </w:tr>
      <w:tr w:rsidR="008B6025" w14:paraId="41AE448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618F3"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7F4EC"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8BE8FC"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75F113" w14:textId="77777777" w:rsidR="008B6025" w:rsidRDefault="00083574">
            <w:pPr>
              <w:spacing w:after="20" w:line="259" w:lineRule="auto"/>
              <w:jc w:val="center"/>
            </w:pPr>
            <w:r>
              <w:rPr>
                <w:sz w:val="18"/>
              </w:rPr>
              <w:t>1006</w:t>
            </w:r>
          </w:p>
        </w:tc>
      </w:tr>
      <w:tr w:rsidR="008B6025" w14:paraId="4D3139E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256B"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0580E"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EF74B"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31A26F" w14:textId="77777777" w:rsidR="008B6025" w:rsidRDefault="00083574">
            <w:pPr>
              <w:spacing w:after="20" w:line="259" w:lineRule="auto"/>
              <w:jc w:val="center"/>
            </w:pPr>
            <w:r>
              <w:rPr>
                <w:sz w:val="18"/>
              </w:rPr>
              <w:t>1002</w:t>
            </w:r>
          </w:p>
        </w:tc>
      </w:tr>
      <w:tr w:rsidR="008B6025" w14:paraId="2B430A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87ABAF"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24513"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09DFB"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962E1" w14:textId="77777777" w:rsidR="008B6025" w:rsidRDefault="00083574">
            <w:pPr>
              <w:spacing w:after="20" w:line="259" w:lineRule="auto"/>
              <w:jc w:val="center"/>
            </w:pPr>
            <w:r>
              <w:rPr>
                <w:sz w:val="18"/>
              </w:rPr>
              <w:t>1006</w:t>
            </w:r>
          </w:p>
        </w:tc>
      </w:tr>
      <w:tr w:rsidR="008B6025" w14:paraId="4EFB6CB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9981E"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D8CD8"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FB0F"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FC37F5" w14:textId="77777777" w:rsidR="008B6025" w:rsidRDefault="00083574">
            <w:pPr>
              <w:spacing w:after="20" w:line="259" w:lineRule="auto"/>
              <w:jc w:val="center"/>
            </w:pPr>
            <w:r>
              <w:rPr>
                <w:sz w:val="18"/>
              </w:rPr>
              <w:t>1002</w:t>
            </w:r>
          </w:p>
        </w:tc>
      </w:tr>
      <w:tr w:rsidR="008B6025" w14:paraId="3DF895C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87C4D0"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9628D7"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A9B2AB"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83FE9" w14:textId="77777777" w:rsidR="008B6025" w:rsidRDefault="00083574">
            <w:pPr>
              <w:spacing w:after="20" w:line="259" w:lineRule="auto"/>
              <w:jc w:val="center"/>
            </w:pPr>
            <w:r>
              <w:rPr>
                <w:sz w:val="18"/>
              </w:rPr>
              <w:t>1002</w:t>
            </w:r>
          </w:p>
        </w:tc>
      </w:tr>
      <w:tr w:rsidR="008B6025" w14:paraId="6B9064E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7B03E"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50FB09"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B712C"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163D9" w14:textId="77777777" w:rsidR="008B6025" w:rsidRDefault="00083574">
            <w:pPr>
              <w:spacing w:after="20" w:line="259" w:lineRule="auto"/>
              <w:jc w:val="center"/>
            </w:pPr>
            <w:r>
              <w:rPr>
                <w:sz w:val="18"/>
              </w:rPr>
              <w:t>1003</w:t>
            </w:r>
          </w:p>
        </w:tc>
      </w:tr>
      <w:tr w:rsidR="008B6025" w14:paraId="5172A23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AFF0E"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97848B"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C494C6"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8C4652" w14:textId="77777777" w:rsidR="008B6025" w:rsidRDefault="00083574">
            <w:pPr>
              <w:spacing w:after="20" w:line="259" w:lineRule="auto"/>
              <w:jc w:val="center"/>
            </w:pPr>
            <w:r>
              <w:rPr>
                <w:sz w:val="18"/>
              </w:rPr>
              <w:t>1003</w:t>
            </w:r>
          </w:p>
        </w:tc>
      </w:tr>
      <w:tr w:rsidR="008B6025" w14:paraId="4414C56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4E294"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52B1E"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4188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EE6B1" w14:textId="77777777" w:rsidR="008B6025" w:rsidRDefault="00083574">
            <w:pPr>
              <w:spacing w:after="20" w:line="259" w:lineRule="auto"/>
              <w:jc w:val="center"/>
            </w:pPr>
            <w:r>
              <w:rPr>
                <w:sz w:val="18"/>
              </w:rPr>
              <w:t>1004</w:t>
            </w:r>
          </w:p>
        </w:tc>
      </w:tr>
      <w:tr w:rsidR="008B6025" w14:paraId="590F191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31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F169E"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39412"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46D3A" w14:textId="77777777" w:rsidR="008B6025" w:rsidRDefault="00083574">
            <w:pPr>
              <w:spacing w:after="20" w:line="259" w:lineRule="auto"/>
              <w:jc w:val="center"/>
            </w:pPr>
            <w:r>
              <w:rPr>
                <w:sz w:val="18"/>
              </w:rPr>
              <w:t>1006</w:t>
            </w:r>
          </w:p>
        </w:tc>
      </w:tr>
      <w:tr w:rsidR="008B6025" w14:paraId="4697AD2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385F1"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6338F"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A4D9F5"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4A39C8" w14:textId="77777777" w:rsidR="008B6025" w:rsidRDefault="00083574">
            <w:pPr>
              <w:keepNext/>
              <w:spacing w:after="20" w:line="259" w:lineRule="auto"/>
              <w:jc w:val="center"/>
            </w:pPr>
            <w:r>
              <w:rPr>
                <w:sz w:val="18"/>
              </w:rPr>
              <w:t>1003</w:t>
            </w:r>
          </w:p>
        </w:tc>
      </w:tr>
      <w:tr w:rsidR="008B6025" w14:paraId="24A6CE4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BC3E8"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78155"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982DB"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8DD164" w14:textId="77777777" w:rsidR="008B6025" w:rsidRDefault="00083574">
            <w:pPr>
              <w:spacing w:after="20" w:line="259" w:lineRule="auto"/>
              <w:jc w:val="center"/>
            </w:pPr>
            <w:r>
              <w:rPr>
                <w:sz w:val="18"/>
              </w:rPr>
              <w:t>1007</w:t>
            </w:r>
          </w:p>
        </w:tc>
      </w:tr>
    </w:tbl>
    <w:p w14:paraId="2E438727" w14:textId="77777777" w:rsidR="008B6025" w:rsidRDefault="008B6025">
      <w:pPr>
        <w:pStyle w:val="TableGap"/>
      </w:pPr>
    </w:p>
    <w:p w14:paraId="6FA4C073"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1E780174" w14:textId="77777777" w:rsidR="008B6025" w:rsidRDefault="00083574">
      <w:pPr>
        <w:pStyle w:val="21"/>
      </w:pPr>
      <w:r>
        <w:lastRenderedPageBreak/>
        <w:t>일일</w:t>
      </w:r>
      <w:r>
        <w:t xml:space="preserve"> </w:t>
      </w:r>
      <w:r>
        <w:t>목표</w:t>
      </w:r>
    </w:p>
    <w:p w14:paraId="7CDC7469"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30CC785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6AE5F8"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051E75"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6E2D4C" w14:textId="77777777" w:rsidR="008B6025" w:rsidRDefault="00083574">
            <w:pPr>
              <w:keepNext/>
              <w:spacing w:after="20" w:line="259" w:lineRule="auto"/>
              <w:jc w:val="center"/>
            </w:pPr>
            <w:r>
              <w:rPr>
                <w:b/>
                <w:sz w:val="18"/>
              </w:rPr>
              <w:t>보상 그룹</w:t>
            </w:r>
          </w:p>
        </w:tc>
      </w:tr>
      <w:tr w:rsidR="008B6025" w14:paraId="2F313540"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30FF71"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44C20"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A91255" w14:textId="77777777" w:rsidR="008B6025" w:rsidRDefault="00083574">
            <w:pPr>
              <w:keepNext/>
              <w:spacing w:after="20" w:line="259" w:lineRule="auto"/>
              <w:jc w:val="center"/>
            </w:pPr>
            <w:r>
              <w:rPr>
                <w:sz w:val="18"/>
              </w:rPr>
              <w:t>2001</w:t>
            </w:r>
          </w:p>
        </w:tc>
      </w:tr>
      <w:tr w:rsidR="008B6025" w14:paraId="36C0900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D4A115"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46B63"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0876C1" w14:textId="77777777" w:rsidR="008B6025" w:rsidRDefault="00083574">
            <w:pPr>
              <w:spacing w:after="20" w:line="259" w:lineRule="auto"/>
              <w:jc w:val="center"/>
            </w:pPr>
            <w:r>
              <w:rPr>
                <w:sz w:val="18"/>
              </w:rPr>
              <w:t>2002</w:t>
            </w:r>
          </w:p>
        </w:tc>
      </w:tr>
      <w:tr w:rsidR="008B6025" w14:paraId="4AF18CB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1FBB7"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2648A"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7B96F" w14:textId="77777777" w:rsidR="008B6025" w:rsidRDefault="00083574">
            <w:pPr>
              <w:spacing w:after="20" w:line="259" w:lineRule="auto"/>
              <w:jc w:val="center"/>
            </w:pPr>
            <w:r>
              <w:rPr>
                <w:sz w:val="18"/>
              </w:rPr>
              <w:t>2003</w:t>
            </w:r>
          </w:p>
        </w:tc>
      </w:tr>
      <w:tr w:rsidR="008B6025" w14:paraId="22D4FAA8"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168C9"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0DA1FD"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C3EE0" w14:textId="77777777" w:rsidR="008B6025" w:rsidRDefault="00083574">
            <w:pPr>
              <w:spacing w:after="20" w:line="259" w:lineRule="auto"/>
              <w:jc w:val="center"/>
            </w:pPr>
            <w:r>
              <w:rPr>
                <w:sz w:val="18"/>
              </w:rPr>
              <w:t>2003</w:t>
            </w:r>
          </w:p>
        </w:tc>
      </w:tr>
      <w:tr w:rsidR="008B6025" w14:paraId="6AC45E1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0CC5B"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CAA48"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D6339" w14:textId="77777777" w:rsidR="008B6025" w:rsidRDefault="00083574">
            <w:pPr>
              <w:spacing w:after="20" w:line="259" w:lineRule="auto"/>
              <w:jc w:val="center"/>
            </w:pPr>
            <w:r>
              <w:rPr>
                <w:sz w:val="18"/>
              </w:rPr>
              <w:t>2004</w:t>
            </w:r>
          </w:p>
        </w:tc>
      </w:tr>
      <w:tr w:rsidR="008B6025" w14:paraId="0454FA8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9723"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4DA14"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0F0C3A" w14:textId="77777777" w:rsidR="008B6025" w:rsidRDefault="00083574">
            <w:pPr>
              <w:spacing w:after="20" w:line="259" w:lineRule="auto"/>
              <w:jc w:val="center"/>
            </w:pPr>
            <w:r>
              <w:rPr>
                <w:sz w:val="18"/>
              </w:rPr>
              <w:t>2001</w:t>
            </w:r>
          </w:p>
        </w:tc>
      </w:tr>
      <w:tr w:rsidR="008B6025" w14:paraId="44C8FC9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686F"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DF3E2C"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60DB46" w14:textId="77777777" w:rsidR="008B6025" w:rsidRDefault="00083574">
            <w:pPr>
              <w:keepNext/>
              <w:spacing w:after="20" w:line="259" w:lineRule="auto"/>
              <w:jc w:val="center"/>
            </w:pPr>
            <w:r>
              <w:rPr>
                <w:sz w:val="18"/>
              </w:rPr>
              <w:t>2001</w:t>
            </w:r>
          </w:p>
        </w:tc>
      </w:tr>
      <w:tr w:rsidR="008B6025" w14:paraId="375BA3DD"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F5032"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048D78"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3FF72" w14:textId="77777777" w:rsidR="008B6025" w:rsidRDefault="00083574">
            <w:pPr>
              <w:spacing w:after="20" w:line="259" w:lineRule="auto"/>
              <w:jc w:val="center"/>
            </w:pPr>
            <w:r>
              <w:rPr>
                <w:sz w:val="18"/>
              </w:rPr>
              <w:t>2005</w:t>
            </w:r>
          </w:p>
        </w:tc>
      </w:tr>
    </w:tbl>
    <w:p w14:paraId="51AA1B0B" w14:textId="77777777" w:rsidR="008B6025" w:rsidRDefault="008B6025">
      <w:pPr>
        <w:pStyle w:val="TableGap"/>
      </w:pPr>
    </w:p>
    <w:p w14:paraId="05DC52F6"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7067524C"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46CD30E2" w14:textId="77777777" w:rsidR="008B6025" w:rsidRDefault="00083574">
      <w:pPr>
        <w:pStyle w:val="21"/>
      </w:pPr>
      <w:r>
        <w:t>주간</w:t>
      </w:r>
      <w:r>
        <w:t xml:space="preserve"> </w:t>
      </w:r>
      <w:r>
        <w:t>목표</w:t>
      </w:r>
    </w:p>
    <w:p w14:paraId="48D930EF"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22B4D5BC"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370AB4"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A278FB"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07E3A4" w14:textId="77777777" w:rsidR="008B6025" w:rsidRDefault="00083574">
            <w:pPr>
              <w:keepNext/>
              <w:spacing w:after="20" w:line="259" w:lineRule="auto"/>
              <w:jc w:val="center"/>
            </w:pPr>
            <w:r>
              <w:rPr>
                <w:b/>
                <w:sz w:val="18"/>
              </w:rPr>
              <w:t>보상 그룹</w:t>
            </w:r>
          </w:p>
        </w:tc>
      </w:tr>
      <w:tr w:rsidR="008B6025" w14:paraId="75A4F2B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847E5"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AD15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ECE1F3" w14:textId="77777777" w:rsidR="008B6025" w:rsidRDefault="00083574">
            <w:pPr>
              <w:keepNext/>
              <w:spacing w:after="20" w:line="259" w:lineRule="auto"/>
              <w:jc w:val="center"/>
            </w:pPr>
            <w:r>
              <w:rPr>
                <w:sz w:val="18"/>
              </w:rPr>
              <w:t>3001</w:t>
            </w:r>
          </w:p>
        </w:tc>
      </w:tr>
      <w:tr w:rsidR="008B6025" w14:paraId="7628971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0C666"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82892"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49FF" w14:textId="77777777" w:rsidR="008B6025" w:rsidRDefault="00083574">
            <w:pPr>
              <w:spacing w:after="20" w:line="259" w:lineRule="auto"/>
              <w:jc w:val="center"/>
            </w:pPr>
            <w:r>
              <w:rPr>
                <w:sz w:val="18"/>
              </w:rPr>
              <w:t>3002</w:t>
            </w:r>
          </w:p>
        </w:tc>
      </w:tr>
      <w:tr w:rsidR="008B6025" w14:paraId="59ACEF9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A7826"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01541"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DC5B72" w14:textId="77777777" w:rsidR="008B6025" w:rsidRDefault="00083574">
            <w:pPr>
              <w:spacing w:after="20" w:line="259" w:lineRule="auto"/>
              <w:jc w:val="center"/>
            </w:pPr>
            <w:r>
              <w:rPr>
                <w:sz w:val="18"/>
              </w:rPr>
              <w:t>3003</w:t>
            </w:r>
          </w:p>
        </w:tc>
      </w:tr>
      <w:tr w:rsidR="008B6025" w14:paraId="5E5724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6F6EA2"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F41856"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569320" w14:textId="77777777" w:rsidR="008B6025" w:rsidRDefault="00083574">
            <w:pPr>
              <w:spacing w:after="20" w:line="259" w:lineRule="auto"/>
              <w:jc w:val="center"/>
            </w:pPr>
            <w:r>
              <w:rPr>
                <w:sz w:val="18"/>
              </w:rPr>
              <w:t>3001</w:t>
            </w:r>
          </w:p>
        </w:tc>
      </w:tr>
      <w:tr w:rsidR="008B6025" w14:paraId="66D692ED"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1DD984"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2E8E5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16B2D0" w14:textId="77777777" w:rsidR="008B6025" w:rsidRDefault="00083574">
            <w:pPr>
              <w:spacing w:after="20" w:line="259" w:lineRule="auto"/>
              <w:jc w:val="center"/>
            </w:pPr>
            <w:r>
              <w:rPr>
                <w:sz w:val="18"/>
              </w:rPr>
              <w:t>3001</w:t>
            </w:r>
          </w:p>
        </w:tc>
      </w:tr>
      <w:tr w:rsidR="008B6025" w14:paraId="67CC429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CF853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37214B"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051390" w14:textId="77777777" w:rsidR="008B6025" w:rsidRDefault="00083574">
            <w:pPr>
              <w:keepNext/>
              <w:spacing w:after="20" w:line="259" w:lineRule="auto"/>
              <w:jc w:val="center"/>
            </w:pPr>
            <w:r>
              <w:rPr>
                <w:sz w:val="18"/>
              </w:rPr>
              <w:t>3004</w:t>
            </w:r>
          </w:p>
        </w:tc>
      </w:tr>
      <w:tr w:rsidR="008B6025" w14:paraId="08F7E108"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22AAE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39E9D"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E8AB13" w14:textId="77777777" w:rsidR="008B6025" w:rsidRDefault="00083574">
            <w:pPr>
              <w:spacing w:after="20" w:line="259" w:lineRule="auto"/>
              <w:jc w:val="center"/>
            </w:pPr>
            <w:r>
              <w:rPr>
                <w:sz w:val="18"/>
              </w:rPr>
              <w:t>3005</w:t>
            </w:r>
          </w:p>
        </w:tc>
      </w:tr>
    </w:tbl>
    <w:p w14:paraId="28809D51" w14:textId="77777777" w:rsidR="008B6025" w:rsidRDefault="008B6025">
      <w:pPr>
        <w:pStyle w:val="TableGap"/>
      </w:pPr>
    </w:p>
    <w:p w14:paraId="691FE2BF"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074AADAE" w14:textId="77777777" w:rsidR="008B6025" w:rsidRDefault="00083574">
      <w:pPr>
        <w:pStyle w:val="21"/>
      </w:pPr>
      <w:r>
        <w:t>업적</w:t>
      </w:r>
      <w:r>
        <w:t xml:space="preserve"> </w:t>
      </w:r>
      <w:r>
        <w:t>전체</w:t>
      </w:r>
      <w:r>
        <w:t xml:space="preserve"> </w:t>
      </w:r>
      <w:r>
        <w:t>목표</w:t>
      </w:r>
    </w:p>
    <w:p w14:paraId="56F59C17"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66797F6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71FAD2"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B0034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7BD04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F31BAD" w14:textId="77777777" w:rsidR="008B6025" w:rsidRDefault="00083574">
            <w:pPr>
              <w:keepNext/>
              <w:spacing w:after="20" w:line="259" w:lineRule="auto"/>
              <w:jc w:val="center"/>
            </w:pPr>
            <w:r>
              <w:rPr>
                <w:b/>
                <w:sz w:val="18"/>
              </w:rPr>
              <w:t>보상 그룹</w:t>
            </w:r>
          </w:p>
        </w:tc>
      </w:tr>
      <w:tr w:rsidR="008B6025" w14:paraId="695957F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1A9905"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6D418A"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141D"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8733A" w14:textId="77777777" w:rsidR="008B6025" w:rsidRDefault="00083574">
            <w:pPr>
              <w:keepNext/>
              <w:spacing w:after="20" w:line="259" w:lineRule="auto"/>
              <w:jc w:val="center"/>
            </w:pPr>
            <w:r>
              <w:rPr>
                <w:sz w:val="18"/>
              </w:rPr>
              <w:t>4001</w:t>
            </w:r>
          </w:p>
        </w:tc>
      </w:tr>
      <w:tr w:rsidR="008B6025" w14:paraId="3AED112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0FED8"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D62F6"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1A3D94"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911CF" w14:textId="77777777" w:rsidR="008B6025" w:rsidRDefault="00083574">
            <w:pPr>
              <w:keepNext/>
              <w:spacing w:after="20" w:line="259" w:lineRule="auto"/>
              <w:jc w:val="center"/>
            </w:pPr>
            <w:r>
              <w:rPr>
                <w:sz w:val="18"/>
              </w:rPr>
              <w:t>4002</w:t>
            </w:r>
          </w:p>
        </w:tc>
      </w:tr>
      <w:tr w:rsidR="008B6025" w14:paraId="739D37F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B72483"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00834B"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B99595"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AC5DF4" w14:textId="77777777" w:rsidR="008B6025" w:rsidRDefault="00083574">
            <w:pPr>
              <w:spacing w:after="20" w:line="259" w:lineRule="auto"/>
              <w:jc w:val="center"/>
            </w:pPr>
            <w:r>
              <w:rPr>
                <w:sz w:val="18"/>
              </w:rPr>
              <w:t>4003</w:t>
            </w:r>
          </w:p>
        </w:tc>
      </w:tr>
    </w:tbl>
    <w:p w14:paraId="71793F98" w14:textId="77777777" w:rsidR="008B6025" w:rsidRDefault="008B6025">
      <w:pPr>
        <w:pStyle w:val="TableGap"/>
      </w:pPr>
    </w:p>
    <w:p w14:paraId="53899909"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8524010"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C0E0FC"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8400E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3AA8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30777" w14:textId="77777777" w:rsidR="008B6025" w:rsidRDefault="00083574">
            <w:pPr>
              <w:keepNext/>
              <w:spacing w:after="20" w:line="259" w:lineRule="auto"/>
              <w:jc w:val="center"/>
            </w:pPr>
            <w:r>
              <w:rPr>
                <w:b/>
                <w:sz w:val="18"/>
              </w:rPr>
              <w:t>보상 그룹</w:t>
            </w:r>
          </w:p>
        </w:tc>
      </w:tr>
      <w:tr w:rsidR="008B6025" w14:paraId="54EA789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708BDE"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B28669"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DB3DEB"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E316B1" w14:textId="77777777" w:rsidR="008B6025" w:rsidRDefault="00083574">
            <w:pPr>
              <w:keepNext/>
              <w:spacing w:after="20" w:line="259" w:lineRule="auto"/>
              <w:jc w:val="center"/>
            </w:pPr>
            <w:r>
              <w:rPr>
                <w:sz w:val="18"/>
              </w:rPr>
              <w:t>4001</w:t>
            </w:r>
          </w:p>
        </w:tc>
      </w:tr>
      <w:tr w:rsidR="008B6025" w14:paraId="0CF1CE4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210F19"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D0E8C"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33C9E1"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D49F59" w14:textId="77777777" w:rsidR="008B6025" w:rsidRDefault="00083574">
            <w:pPr>
              <w:keepNext/>
              <w:spacing w:after="20" w:line="259" w:lineRule="auto"/>
              <w:jc w:val="center"/>
            </w:pPr>
            <w:r>
              <w:rPr>
                <w:sz w:val="18"/>
              </w:rPr>
              <w:t>4002</w:t>
            </w:r>
          </w:p>
        </w:tc>
      </w:tr>
      <w:tr w:rsidR="008B6025" w14:paraId="574DCE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847049"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47436"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B37B3"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14A012" w14:textId="77777777" w:rsidR="008B6025" w:rsidRDefault="00083574">
            <w:pPr>
              <w:keepNext/>
              <w:spacing w:after="20" w:line="259" w:lineRule="auto"/>
              <w:jc w:val="center"/>
            </w:pPr>
            <w:r>
              <w:rPr>
                <w:sz w:val="18"/>
              </w:rPr>
              <w:t>4003</w:t>
            </w:r>
          </w:p>
        </w:tc>
      </w:tr>
      <w:tr w:rsidR="008B6025" w14:paraId="55269C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23B8C"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35DD8"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242E91"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1B3755" w14:textId="77777777" w:rsidR="008B6025" w:rsidRDefault="00083574">
            <w:pPr>
              <w:keepNext/>
              <w:spacing w:after="20" w:line="259" w:lineRule="auto"/>
              <w:jc w:val="center"/>
            </w:pPr>
            <w:r>
              <w:rPr>
                <w:sz w:val="18"/>
              </w:rPr>
              <w:t>4004</w:t>
            </w:r>
          </w:p>
        </w:tc>
      </w:tr>
      <w:tr w:rsidR="008B6025" w14:paraId="5ADC679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79E81"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89C45"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3FE20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DF929" w14:textId="77777777" w:rsidR="008B6025" w:rsidRDefault="00083574">
            <w:pPr>
              <w:spacing w:after="20" w:line="259" w:lineRule="auto"/>
              <w:jc w:val="center"/>
            </w:pPr>
            <w:r>
              <w:rPr>
                <w:sz w:val="18"/>
              </w:rPr>
              <w:t>4005</w:t>
            </w:r>
          </w:p>
        </w:tc>
      </w:tr>
    </w:tbl>
    <w:p w14:paraId="547F19EB" w14:textId="77777777" w:rsidR="008B6025" w:rsidRDefault="008B6025">
      <w:pPr>
        <w:pStyle w:val="TableGap"/>
      </w:pPr>
    </w:p>
    <w:p w14:paraId="2B12353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E17AC2D"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48F9D6C"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97256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82D34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F05C74" w14:textId="77777777" w:rsidR="008B6025" w:rsidRDefault="00083574">
            <w:pPr>
              <w:keepNext/>
              <w:spacing w:after="20" w:line="259" w:lineRule="auto"/>
              <w:jc w:val="center"/>
            </w:pPr>
            <w:r>
              <w:rPr>
                <w:b/>
                <w:sz w:val="18"/>
              </w:rPr>
              <w:t>보상 그룹</w:t>
            </w:r>
          </w:p>
        </w:tc>
      </w:tr>
      <w:tr w:rsidR="008B6025" w14:paraId="76976F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5129D"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7E9D3"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226DB"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498C47" w14:textId="77777777" w:rsidR="008B6025" w:rsidRDefault="00083574">
            <w:pPr>
              <w:keepNext/>
              <w:spacing w:after="20" w:line="259" w:lineRule="auto"/>
              <w:jc w:val="center"/>
            </w:pPr>
            <w:r>
              <w:rPr>
                <w:sz w:val="18"/>
              </w:rPr>
              <w:t>4001</w:t>
            </w:r>
          </w:p>
        </w:tc>
      </w:tr>
      <w:tr w:rsidR="008B6025" w14:paraId="550CCD7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24847"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BA7BB"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E85E8"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3C802" w14:textId="77777777" w:rsidR="008B6025" w:rsidRDefault="00083574">
            <w:pPr>
              <w:keepNext/>
              <w:spacing w:after="20" w:line="259" w:lineRule="auto"/>
              <w:jc w:val="center"/>
            </w:pPr>
            <w:r>
              <w:rPr>
                <w:sz w:val="18"/>
              </w:rPr>
              <w:t>4002</w:t>
            </w:r>
          </w:p>
        </w:tc>
      </w:tr>
      <w:tr w:rsidR="008B6025" w14:paraId="7B79C1A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324449"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2955D"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D8D964"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18AB8C" w14:textId="77777777" w:rsidR="008B6025" w:rsidRDefault="00083574">
            <w:pPr>
              <w:keepNext/>
              <w:spacing w:after="20" w:line="259" w:lineRule="auto"/>
              <w:jc w:val="center"/>
            </w:pPr>
            <w:r>
              <w:rPr>
                <w:sz w:val="18"/>
              </w:rPr>
              <w:t>4003</w:t>
            </w:r>
          </w:p>
        </w:tc>
      </w:tr>
      <w:tr w:rsidR="008B6025" w14:paraId="6EA6109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06C218"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50BC9A"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04E64"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C2221" w14:textId="77777777" w:rsidR="008B6025" w:rsidRDefault="00083574">
            <w:pPr>
              <w:spacing w:after="20" w:line="259" w:lineRule="auto"/>
              <w:jc w:val="center"/>
            </w:pPr>
            <w:r>
              <w:rPr>
                <w:sz w:val="18"/>
              </w:rPr>
              <w:t>4004</w:t>
            </w:r>
          </w:p>
        </w:tc>
      </w:tr>
    </w:tbl>
    <w:p w14:paraId="73D88C49" w14:textId="77777777" w:rsidR="008B6025" w:rsidRDefault="008B6025">
      <w:pPr>
        <w:pStyle w:val="TableGap"/>
      </w:pPr>
    </w:p>
    <w:p w14:paraId="558AB558"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65F384B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5BCF4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E2CB1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936DD7"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9E9B5E3" w14:textId="77777777" w:rsidR="008B6025" w:rsidRDefault="00083574">
            <w:pPr>
              <w:keepNext/>
              <w:spacing w:after="20" w:line="259" w:lineRule="auto"/>
              <w:jc w:val="center"/>
            </w:pPr>
            <w:r>
              <w:rPr>
                <w:b/>
                <w:sz w:val="18"/>
              </w:rPr>
              <w:t>보상 그룹</w:t>
            </w:r>
          </w:p>
        </w:tc>
      </w:tr>
      <w:tr w:rsidR="008B6025" w14:paraId="5818F06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36D2EB"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65FEE"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B1025"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071763" w14:textId="77777777" w:rsidR="008B6025" w:rsidRDefault="00083574">
            <w:pPr>
              <w:keepNext/>
              <w:spacing w:after="20" w:line="259" w:lineRule="auto"/>
              <w:jc w:val="center"/>
            </w:pPr>
            <w:r>
              <w:rPr>
                <w:sz w:val="18"/>
              </w:rPr>
              <w:t>4001</w:t>
            </w:r>
          </w:p>
        </w:tc>
      </w:tr>
      <w:tr w:rsidR="008B6025" w14:paraId="69E23EA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C8008"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8851A"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F71A40"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6E0FE" w14:textId="77777777" w:rsidR="008B6025" w:rsidRDefault="00083574">
            <w:pPr>
              <w:keepNext/>
              <w:spacing w:after="20" w:line="259" w:lineRule="auto"/>
              <w:jc w:val="center"/>
            </w:pPr>
            <w:r>
              <w:rPr>
                <w:sz w:val="18"/>
              </w:rPr>
              <w:t>4002</w:t>
            </w:r>
          </w:p>
        </w:tc>
      </w:tr>
      <w:tr w:rsidR="008B6025" w14:paraId="09E2C10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8A3FFF"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5DD5E"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A6725"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3C3FE" w14:textId="77777777" w:rsidR="008B6025" w:rsidRDefault="00083574">
            <w:pPr>
              <w:keepNext/>
              <w:spacing w:after="20" w:line="259" w:lineRule="auto"/>
              <w:jc w:val="center"/>
            </w:pPr>
            <w:r>
              <w:rPr>
                <w:sz w:val="18"/>
              </w:rPr>
              <w:t>4003</w:t>
            </w:r>
          </w:p>
        </w:tc>
      </w:tr>
      <w:tr w:rsidR="008B6025" w14:paraId="6069C5F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46756"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CD2BC1"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1458F7"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A5CB01" w14:textId="77777777" w:rsidR="008B6025" w:rsidRDefault="00083574">
            <w:pPr>
              <w:keepNext/>
              <w:spacing w:after="20" w:line="259" w:lineRule="auto"/>
              <w:jc w:val="center"/>
            </w:pPr>
            <w:r>
              <w:rPr>
                <w:sz w:val="18"/>
              </w:rPr>
              <w:t>4004</w:t>
            </w:r>
          </w:p>
        </w:tc>
      </w:tr>
      <w:tr w:rsidR="008B6025" w14:paraId="64F7ADB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DBB3EC"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24ADD"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EC9DE"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30B5D" w14:textId="77777777" w:rsidR="008B6025" w:rsidRDefault="00083574">
            <w:pPr>
              <w:spacing w:after="20" w:line="259" w:lineRule="auto"/>
              <w:jc w:val="center"/>
            </w:pPr>
            <w:r>
              <w:rPr>
                <w:sz w:val="18"/>
              </w:rPr>
              <w:t>4005</w:t>
            </w:r>
          </w:p>
        </w:tc>
      </w:tr>
    </w:tbl>
    <w:p w14:paraId="0CD0823A" w14:textId="77777777" w:rsidR="008B6025" w:rsidRDefault="008B6025">
      <w:pPr>
        <w:pStyle w:val="TableGap"/>
      </w:pPr>
    </w:p>
    <w:p w14:paraId="3620B3C0"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4631832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9CADE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C973DA"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6E5D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E286B" w14:textId="77777777" w:rsidR="008B6025" w:rsidRDefault="00083574">
            <w:pPr>
              <w:keepNext/>
              <w:spacing w:after="20" w:line="259" w:lineRule="auto"/>
              <w:jc w:val="center"/>
            </w:pPr>
            <w:r>
              <w:rPr>
                <w:b/>
                <w:sz w:val="18"/>
              </w:rPr>
              <w:t>보상 그룹</w:t>
            </w:r>
          </w:p>
        </w:tc>
      </w:tr>
      <w:tr w:rsidR="008B6025" w14:paraId="1A0772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80AFB3"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16C01"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F90D25"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7A39C8" w14:textId="77777777" w:rsidR="008B6025" w:rsidRDefault="00083574">
            <w:pPr>
              <w:keepNext/>
              <w:spacing w:after="20" w:line="259" w:lineRule="auto"/>
              <w:jc w:val="center"/>
            </w:pPr>
            <w:r>
              <w:rPr>
                <w:sz w:val="18"/>
              </w:rPr>
              <w:t>4001</w:t>
            </w:r>
          </w:p>
        </w:tc>
      </w:tr>
      <w:tr w:rsidR="008B6025" w14:paraId="254E7B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10905"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3E134"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63604E"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27710" w14:textId="77777777" w:rsidR="008B6025" w:rsidRDefault="00083574">
            <w:pPr>
              <w:keepNext/>
              <w:spacing w:after="20" w:line="259" w:lineRule="auto"/>
              <w:jc w:val="center"/>
            </w:pPr>
            <w:r>
              <w:rPr>
                <w:sz w:val="18"/>
              </w:rPr>
              <w:t>4002</w:t>
            </w:r>
          </w:p>
        </w:tc>
      </w:tr>
      <w:tr w:rsidR="008B6025" w14:paraId="0B96115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F4866"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595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A5CBE6"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8C4092" w14:textId="77777777" w:rsidR="008B6025" w:rsidRDefault="00083574">
            <w:pPr>
              <w:keepNext/>
              <w:spacing w:after="20" w:line="259" w:lineRule="auto"/>
              <w:jc w:val="center"/>
            </w:pPr>
            <w:r>
              <w:rPr>
                <w:sz w:val="18"/>
              </w:rPr>
              <w:t>4003</w:t>
            </w:r>
          </w:p>
        </w:tc>
      </w:tr>
      <w:tr w:rsidR="008B6025" w14:paraId="3936DB5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4B49D"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31BBBB"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FBE6D2"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30A17" w14:textId="77777777" w:rsidR="008B6025" w:rsidRDefault="00083574">
            <w:pPr>
              <w:keepNext/>
              <w:spacing w:after="20" w:line="259" w:lineRule="auto"/>
              <w:jc w:val="center"/>
            </w:pPr>
            <w:r>
              <w:rPr>
                <w:sz w:val="18"/>
              </w:rPr>
              <w:t>4004</w:t>
            </w:r>
          </w:p>
        </w:tc>
      </w:tr>
      <w:tr w:rsidR="008B6025" w14:paraId="7F7554D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88666E"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E3FAF"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6DFF7B"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E287" w14:textId="77777777" w:rsidR="008B6025" w:rsidRDefault="00083574">
            <w:pPr>
              <w:spacing w:after="20" w:line="259" w:lineRule="auto"/>
              <w:jc w:val="center"/>
            </w:pPr>
            <w:r>
              <w:rPr>
                <w:sz w:val="18"/>
              </w:rPr>
              <w:t>4005</w:t>
            </w:r>
          </w:p>
        </w:tc>
      </w:tr>
    </w:tbl>
    <w:p w14:paraId="5345C45B" w14:textId="77777777" w:rsidR="008B6025" w:rsidRDefault="008B6025">
      <w:pPr>
        <w:pStyle w:val="TableGap"/>
      </w:pPr>
    </w:p>
    <w:p w14:paraId="368AACB4"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357CB6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104079"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861595"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F6D4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14C3346" w14:textId="77777777" w:rsidR="008B6025" w:rsidRDefault="00083574">
            <w:pPr>
              <w:keepNext/>
              <w:spacing w:after="20" w:line="259" w:lineRule="auto"/>
              <w:jc w:val="center"/>
            </w:pPr>
            <w:r>
              <w:rPr>
                <w:b/>
                <w:sz w:val="18"/>
              </w:rPr>
              <w:t>보상 그룹</w:t>
            </w:r>
          </w:p>
        </w:tc>
      </w:tr>
      <w:tr w:rsidR="008B6025" w14:paraId="502B8A7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226F54"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5C599"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A87DA"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4A870C" w14:textId="77777777" w:rsidR="008B6025" w:rsidRDefault="00083574">
            <w:pPr>
              <w:keepNext/>
              <w:spacing w:after="20" w:line="259" w:lineRule="auto"/>
              <w:jc w:val="center"/>
            </w:pPr>
            <w:r>
              <w:rPr>
                <w:sz w:val="18"/>
              </w:rPr>
              <w:t>4001</w:t>
            </w:r>
          </w:p>
        </w:tc>
      </w:tr>
      <w:tr w:rsidR="008B6025" w14:paraId="5915569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6BA610"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E7B73"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290C4"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C90" w14:textId="77777777" w:rsidR="008B6025" w:rsidRDefault="00083574">
            <w:pPr>
              <w:keepNext/>
              <w:spacing w:after="20" w:line="259" w:lineRule="auto"/>
              <w:jc w:val="center"/>
            </w:pPr>
            <w:r>
              <w:rPr>
                <w:sz w:val="18"/>
              </w:rPr>
              <w:t>4002</w:t>
            </w:r>
          </w:p>
        </w:tc>
      </w:tr>
      <w:tr w:rsidR="008B6025" w14:paraId="3857A1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7B660"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C3A59"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72805"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730CB" w14:textId="77777777" w:rsidR="008B6025" w:rsidRDefault="00083574">
            <w:pPr>
              <w:keepNext/>
              <w:spacing w:after="20" w:line="259" w:lineRule="auto"/>
              <w:jc w:val="center"/>
            </w:pPr>
            <w:r>
              <w:rPr>
                <w:sz w:val="18"/>
              </w:rPr>
              <w:t>4003</w:t>
            </w:r>
          </w:p>
        </w:tc>
      </w:tr>
      <w:tr w:rsidR="008B6025" w14:paraId="6F3570D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8FB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B6CD7"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CB5164"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FE48A4" w14:textId="77777777" w:rsidR="008B6025" w:rsidRDefault="00083574">
            <w:pPr>
              <w:spacing w:after="20" w:line="259" w:lineRule="auto"/>
              <w:jc w:val="center"/>
            </w:pPr>
            <w:r>
              <w:rPr>
                <w:sz w:val="18"/>
              </w:rPr>
              <w:t>4004</w:t>
            </w:r>
          </w:p>
        </w:tc>
      </w:tr>
    </w:tbl>
    <w:p w14:paraId="70373AA7" w14:textId="77777777" w:rsidR="008B6025" w:rsidRDefault="008B6025">
      <w:pPr>
        <w:pStyle w:val="TableGap"/>
      </w:pPr>
    </w:p>
    <w:p w14:paraId="11D20265"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5C7D2EE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B29B8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067FA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5B5D04"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0C4342" w14:textId="77777777" w:rsidR="008B6025" w:rsidRDefault="00083574">
            <w:pPr>
              <w:keepNext/>
              <w:spacing w:after="20" w:line="259" w:lineRule="auto"/>
              <w:jc w:val="center"/>
            </w:pPr>
            <w:r>
              <w:rPr>
                <w:b/>
                <w:sz w:val="18"/>
              </w:rPr>
              <w:t>보상 그룹</w:t>
            </w:r>
          </w:p>
        </w:tc>
      </w:tr>
      <w:tr w:rsidR="008B6025" w14:paraId="7A82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7CBA98"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0F23EC"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1F23F"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1728BE" w14:textId="77777777" w:rsidR="008B6025" w:rsidRDefault="00083574">
            <w:pPr>
              <w:keepNext/>
              <w:spacing w:after="20" w:line="259" w:lineRule="auto"/>
              <w:jc w:val="center"/>
            </w:pPr>
            <w:r>
              <w:rPr>
                <w:sz w:val="18"/>
              </w:rPr>
              <w:t>4001</w:t>
            </w:r>
          </w:p>
        </w:tc>
      </w:tr>
      <w:tr w:rsidR="008B6025" w14:paraId="1A59D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E1669"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E72DD"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97562"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590D23" w14:textId="77777777" w:rsidR="008B6025" w:rsidRDefault="00083574">
            <w:pPr>
              <w:keepNext/>
              <w:spacing w:after="20" w:line="259" w:lineRule="auto"/>
              <w:jc w:val="center"/>
            </w:pPr>
            <w:r>
              <w:rPr>
                <w:sz w:val="18"/>
              </w:rPr>
              <w:t>4002</w:t>
            </w:r>
          </w:p>
        </w:tc>
      </w:tr>
      <w:tr w:rsidR="008B6025" w14:paraId="6FA0E2D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910AA"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0FF1B"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77953D"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A5043F" w14:textId="77777777" w:rsidR="008B6025" w:rsidRDefault="00083574">
            <w:pPr>
              <w:keepNext/>
              <w:spacing w:after="20" w:line="259" w:lineRule="auto"/>
              <w:jc w:val="center"/>
            </w:pPr>
            <w:r>
              <w:rPr>
                <w:sz w:val="18"/>
              </w:rPr>
              <w:t>4003</w:t>
            </w:r>
          </w:p>
        </w:tc>
      </w:tr>
      <w:tr w:rsidR="008B6025" w14:paraId="6E3318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B38E9"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2FE37"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4F46F8"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625A69" w14:textId="77777777" w:rsidR="008B6025" w:rsidRDefault="00083574">
            <w:pPr>
              <w:keepNext/>
              <w:spacing w:after="20" w:line="259" w:lineRule="auto"/>
              <w:jc w:val="center"/>
            </w:pPr>
            <w:r>
              <w:rPr>
                <w:sz w:val="18"/>
              </w:rPr>
              <w:t>4004</w:t>
            </w:r>
          </w:p>
        </w:tc>
      </w:tr>
      <w:tr w:rsidR="008B6025" w14:paraId="4105F8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092DC"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ECDAD"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A531D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54C89" w14:textId="77777777" w:rsidR="008B6025" w:rsidRDefault="00083574">
            <w:pPr>
              <w:spacing w:after="20" w:line="259" w:lineRule="auto"/>
              <w:jc w:val="center"/>
            </w:pPr>
            <w:r>
              <w:rPr>
                <w:sz w:val="18"/>
              </w:rPr>
              <w:t>4005</w:t>
            </w:r>
          </w:p>
        </w:tc>
      </w:tr>
    </w:tbl>
    <w:p w14:paraId="1D15E466" w14:textId="77777777" w:rsidR="008B6025" w:rsidRDefault="008B6025">
      <w:pPr>
        <w:pStyle w:val="TableGap"/>
      </w:pPr>
    </w:p>
    <w:p w14:paraId="6BE7E402"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530636B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23217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C73B60"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3DC2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3D59A" w14:textId="77777777" w:rsidR="008B6025" w:rsidRDefault="00083574">
            <w:pPr>
              <w:keepNext/>
              <w:spacing w:after="20" w:line="259" w:lineRule="auto"/>
              <w:jc w:val="center"/>
            </w:pPr>
            <w:r>
              <w:rPr>
                <w:b/>
                <w:sz w:val="18"/>
              </w:rPr>
              <w:t>보상 그룹</w:t>
            </w:r>
          </w:p>
        </w:tc>
      </w:tr>
      <w:tr w:rsidR="008B6025" w14:paraId="29729C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E9035"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9F06CA"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D43C71"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F7259" w14:textId="77777777" w:rsidR="008B6025" w:rsidRDefault="00083574">
            <w:pPr>
              <w:keepNext/>
              <w:spacing w:after="20" w:line="259" w:lineRule="auto"/>
              <w:jc w:val="center"/>
            </w:pPr>
            <w:r>
              <w:rPr>
                <w:sz w:val="18"/>
              </w:rPr>
              <w:t>4001</w:t>
            </w:r>
          </w:p>
        </w:tc>
      </w:tr>
      <w:tr w:rsidR="008B6025" w14:paraId="35F7CB4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C184C"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9CD695"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0C3BC"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C037" w14:textId="77777777" w:rsidR="008B6025" w:rsidRDefault="00083574">
            <w:pPr>
              <w:keepNext/>
              <w:spacing w:after="20" w:line="259" w:lineRule="auto"/>
              <w:jc w:val="center"/>
            </w:pPr>
            <w:r>
              <w:rPr>
                <w:sz w:val="18"/>
              </w:rPr>
              <w:t>4002</w:t>
            </w:r>
          </w:p>
        </w:tc>
      </w:tr>
      <w:tr w:rsidR="008B6025" w14:paraId="7AE028D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F5A8E"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81F704"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EE30FE"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DA4044" w14:textId="77777777" w:rsidR="008B6025" w:rsidRDefault="00083574">
            <w:pPr>
              <w:keepNext/>
              <w:spacing w:after="20" w:line="259" w:lineRule="auto"/>
              <w:jc w:val="center"/>
            </w:pPr>
            <w:r>
              <w:rPr>
                <w:sz w:val="18"/>
              </w:rPr>
              <w:t>4003</w:t>
            </w:r>
          </w:p>
        </w:tc>
      </w:tr>
      <w:tr w:rsidR="008B6025" w14:paraId="07776FC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B025E"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69036"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374D13"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48322" w14:textId="77777777" w:rsidR="008B6025" w:rsidRDefault="00083574">
            <w:pPr>
              <w:keepNext/>
              <w:spacing w:after="20" w:line="259" w:lineRule="auto"/>
              <w:jc w:val="center"/>
            </w:pPr>
            <w:r>
              <w:rPr>
                <w:sz w:val="18"/>
              </w:rPr>
              <w:t>4004</w:t>
            </w:r>
          </w:p>
        </w:tc>
      </w:tr>
      <w:tr w:rsidR="008B6025" w14:paraId="60A95A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087A51"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9386A"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5FCD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0D49C" w14:textId="77777777" w:rsidR="008B6025" w:rsidRDefault="00083574">
            <w:pPr>
              <w:spacing w:after="20" w:line="259" w:lineRule="auto"/>
              <w:jc w:val="center"/>
            </w:pPr>
            <w:r>
              <w:rPr>
                <w:sz w:val="18"/>
              </w:rPr>
              <w:t>4004</w:t>
            </w:r>
          </w:p>
        </w:tc>
      </w:tr>
    </w:tbl>
    <w:p w14:paraId="5BF1C9AB" w14:textId="77777777" w:rsidR="008B6025" w:rsidRDefault="008B6025">
      <w:pPr>
        <w:pStyle w:val="TableGap"/>
      </w:pPr>
    </w:p>
    <w:p w14:paraId="65D2907E"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5254EE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E16C7"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BCA47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FD35D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07CBE0" w14:textId="77777777" w:rsidR="008B6025" w:rsidRDefault="00083574">
            <w:pPr>
              <w:keepNext/>
              <w:spacing w:after="20" w:line="259" w:lineRule="auto"/>
              <w:jc w:val="center"/>
            </w:pPr>
            <w:r>
              <w:rPr>
                <w:b/>
                <w:sz w:val="18"/>
              </w:rPr>
              <w:t>보상 그룹</w:t>
            </w:r>
          </w:p>
        </w:tc>
      </w:tr>
      <w:tr w:rsidR="008B6025" w14:paraId="4E8355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D25C"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DB5B"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EF3EC"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0719D" w14:textId="77777777" w:rsidR="008B6025" w:rsidRDefault="00083574">
            <w:pPr>
              <w:keepNext/>
              <w:spacing w:after="20" w:line="259" w:lineRule="auto"/>
              <w:jc w:val="center"/>
            </w:pPr>
            <w:r>
              <w:rPr>
                <w:sz w:val="18"/>
              </w:rPr>
              <w:t>4001</w:t>
            </w:r>
          </w:p>
        </w:tc>
      </w:tr>
      <w:tr w:rsidR="008B6025" w14:paraId="6DC5B99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71E636"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95964"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73EDF"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3E06E" w14:textId="77777777" w:rsidR="008B6025" w:rsidRDefault="00083574">
            <w:pPr>
              <w:keepNext/>
              <w:spacing w:after="20" w:line="259" w:lineRule="auto"/>
              <w:jc w:val="center"/>
            </w:pPr>
            <w:r>
              <w:rPr>
                <w:sz w:val="18"/>
              </w:rPr>
              <w:t>4002</w:t>
            </w:r>
          </w:p>
        </w:tc>
      </w:tr>
      <w:tr w:rsidR="008B6025" w14:paraId="3CE974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EE48C"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2BC55"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3FCAD2"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5487C5" w14:textId="77777777" w:rsidR="008B6025" w:rsidRDefault="00083574">
            <w:pPr>
              <w:keepNext/>
              <w:spacing w:after="20" w:line="259" w:lineRule="auto"/>
              <w:jc w:val="center"/>
            </w:pPr>
            <w:r>
              <w:rPr>
                <w:sz w:val="18"/>
              </w:rPr>
              <w:t>4003</w:t>
            </w:r>
          </w:p>
        </w:tc>
      </w:tr>
      <w:tr w:rsidR="008B6025" w14:paraId="729C140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C7882"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81035"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29A3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3AF1" w14:textId="77777777" w:rsidR="008B6025" w:rsidRDefault="00083574">
            <w:pPr>
              <w:spacing w:after="20" w:line="259" w:lineRule="auto"/>
              <w:jc w:val="center"/>
            </w:pPr>
            <w:r>
              <w:rPr>
                <w:sz w:val="18"/>
              </w:rPr>
              <w:t>4004</w:t>
            </w:r>
          </w:p>
        </w:tc>
      </w:tr>
    </w:tbl>
    <w:p w14:paraId="68B940A2" w14:textId="77777777" w:rsidR="008B6025" w:rsidRDefault="008B6025">
      <w:pPr>
        <w:pStyle w:val="TableGap"/>
      </w:pPr>
    </w:p>
    <w:p w14:paraId="25F17CDE"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4054B9C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500759"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36ABB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67334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27C8F1" w14:textId="77777777" w:rsidR="008B6025" w:rsidRDefault="00083574">
            <w:pPr>
              <w:keepNext/>
              <w:spacing w:after="20" w:line="259" w:lineRule="auto"/>
              <w:jc w:val="center"/>
            </w:pPr>
            <w:r>
              <w:rPr>
                <w:b/>
                <w:sz w:val="18"/>
              </w:rPr>
              <w:t>보상 그룹</w:t>
            </w:r>
          </w:p>
        </w:tc>
      </w:tr>
      <w:tr w:rsidR="008B6025" w14:paraId="5DF5CB0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67638E"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2FFC6"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B29D1"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801D6D" w14:textId="77777777" w:rsidR="008B6025" w:rsidRDefault="00083574">
            <w:pPr>
              <w:keepNext/>
              <w:spacing w:after="20" w:line="259" w:lineRule="auto"/>
              <w:jc w:val="center"/>
            </w:pPr>
            <w:r>
              <w:rPr>
                <w:sz w:val="18"/>
              </w:rPr>
              <w:t>4001</w:t>
            </w:r>
          </w:p>
        </w:tc>
      </w:tr>
      <w:tr w:rsidR="008B6025" w14:paraId="3C7AC57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7A524A"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B3A1B3"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F0814"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595A5" w14:textId="77777777" w:rsidR="008B6025" w:rsidRDefault="00083574">
            <w:pPr>
              <w:keepNext/>
              <w:spacing w:after="20" w:line="259" w:lineRule="auto"/>
              <w:jc w:val="center"/>
            </w:pPr>
            <w:r>
              <w:rPr>
                <w:sz w:val="18"/>
              </w:rPr>
              <w:t>4002</w:t>
            </w:r>
          </w:p>
        </w:tc>
      </w:tr>
      <w:tr w:rsidR="008B6025" w14:paraId="30BC7A4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7317D"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26386"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20E0BA"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59F943" w14:textId="77777777" w:rsidR="008B6025" w:rsidRDefault="00083574">
            <w:pPr>
              <w:keepNext/>
              <w:spacing w:after="20" w:line="259" w:lineRule="auto"/>
              <w:jc w:val="center"/>
            </w:pPr>
            <w:r>
              <w:rPr>
                <w:sz w:val="18"/>
              </w:rPr>
              <w:t>4003</w:t>
            </w:r>
          </w:p>
        </w:tc>
      </w:tr>
      <w:tr w:rsidR="008B6025" w14:paraId="191190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AC9238"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25BA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33631F"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E7880" w14:textId="77777777" w:rsidR="008B6025" w:rsidRDefault="00083574">
            <w:pPr>
              <w:keepNext/>
              <w:spacing w:after="20" w:line="259" w:lineRule="auto"/>
              <w:jc w:val="center"/>
            </w:pPr>
            <w:r>
              <w:rPr>
                <w:sz w:val="18"/>
              </w:rPr>
              <w:t>4004</w:t>
            </w:r>
          </w:p>
        </w:tc>
      </w:tr>
      <w:tr w:rsidR="008B6025" w14:paraId="1CABB5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3B5CA"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1E09A"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21BB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EC015" w14:textId="77777777" w:rsidR="008B6025" w:rsidRDefault="00083574">
            <w:pPr>
              <w:spacing w:after="20" w:line="259" w:lineRule="auto"/>
              <w:jc w:val="center"/>
            </w:pPr>
            <w:r>
              <w:rPr>
                <w:sz w:val="18"/>
              </w:rPr>
              <w:t>4005</w:t>
            </w:r>
          </w:p>
        </w:tc>
      </w:tr>
    </w:tbl>
    <w:p w14:paraId="02678115" w14:textId="77777777" w:rsidR="008B6025" w:rsidRDefault="008B6025">
      <w:pPr>
        <w:pStyle w:val="TableGap"/>
      </w:pPr>
    </w:p>
    <w:p w14:paraId="57CFB44E"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EAB487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4FE96"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E7A0B4"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0CD58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69A351" w14:textId="77777777" w:rsidR="008B6025" w:rsidRDefault="00083574">
            <w:pPr>
              <w:keepNext/>
              <w:spacing w:after="20" w:line="259" w:lineRule="auto"/>
              <w:jc w:val="center"/>
            </w:pPr>
            <w:r>
              <w:rPr>
                <w:b/>
                <w:sz w:val="18"/>
              </w:rPr>
              <w:t>보상 그룹</w:t>
            </w:r>
          </w:p>
        </w:tc>
      </w:tr>
      <w:tr w:rsidR="008B6025" w14:paraId="024FD8B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090376"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678BE"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2F7AD"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7BD7" w14:textId="77777777" w:rsidR="008B6025" w:rsidRDefault="00083574">
            <w:pPr>
              <w:keepNext/>
              <w:spacing w:after="20" w:line="259" w:lineRule="auto"/>
              <w:jc w:val="center"/>
            </w:pPr>
            <w:r>
              <w:rPr>
                <w:sz w:val="18"/>
              </w:rPr>
              <w:t>4001</w:t>
            </w:r>
          </w:p>
        </w:tc>
      </w:tr>
      <w:tr w:rsidR="008B6025" w14:paraId="0E7122D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90C97"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A4D439"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E779C"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F5A8A" w14:textId="77777777" w:rsidR="008B6025" w:rsidRDefault="00083574">
            <w:pPr>
              <w:keepNext/>
              <w:spacing w:after="20" w:line="259" w:lineRule="auto"/>
              <w:jc w:val="center"/>
            </w:pPr>
            <w:r>
              <w:rPr>
                <w:sz w:val="18"/>
              </w:rPr>
              <w:t>4002</w:t>
            </w:r>
          </w:p>
        </w:tc>
      </w:tr>
      <w:tr w:rsidR="008B6025" w14:paraId="1F90BA7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19F18"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51162A"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C16D0"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93DCF7" w14:textId="77777777" w:rsidR="008B6025" w:rsidRDefault="00083574">
            <w:pPr>
              <w:keepNext/>
              <w:spacing w:after="20" w:line="259" w:lineRule="auto"/>
              <w:jc w:val="center"/>
            </w:pPr>
            <w:r>
              <w:rPr>
                <w:sz w:val="18"/>
              </w:rPr>
              <w:t>4003</w:t>
            </w:r>
          </w:p>
        </w:tc>
      </w:tr>
      <w:tr w:rsidR="008B6025" w14:paraId="5CF8FE2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D11D7"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B20C98"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9F27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8AC5C" w14:textId="77777777" w:rsidR="008B6025" w:rsidRDefault="00083574">
            <w:pPr>
              <w:spacing w:after="20" w:line="259" w:lineRule="auto"/>
              <w:jc w:val="center"/>
            </w:pPr>
            <w:r>
              <w:rPr>
                <w:sz w:val="18"/>
              </w:rPr>
              <w:t>4004</w:t>
            </w:r>
          </w:p>
        </w:tc>
      </w:tr>
    </w:tbl>
    <w:p w14:paraId="573A982C" w14:textId="77777777" w:rsidR="008B6025" w:rsidRDefault="008B6025">
      <w:pPr>
        <w:pStyle w:val="TableGap"/>
      </w:pPr>
    </w:p>
    <w:p w14:paraId="7DECBBCD"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7DEDB648" w14:textId="77777777" w:rsidR="008B6025" w:rsidRDefault="00083574">
      <w:pPr>
        <w:pStyle w:val="21"/>
      </w:pPr>
      <w:r>
        <w:t>보상</w:t>
      </w:r>
      <w:r>
        <w:t xml:space="preserve"> </w:t>
      </w:r>
      <w:r>
        <w:t>그룹</w:t>
      </w:r>
      <w:r>
        <w:t xml:space="preserve"> </w:t>
      </w:r>
      <w:r>
        <w:t>전체</w:t>
      </w:r>
      <w:r>
        <w:t xml:space="preserve"> </w:t>
      </w:r>
      <w:r>
        <w:t>규격</w:t>
      </w:r>
    </w:p>
    <w:p w14:paraId="2376F074"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6161B370"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F35534"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18752C"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53E531"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48C31DD" w14:textId="77777777" w:rsidR="008B6025" w:rsidRDefault="00083574">
            <w:pPr>
              <w:keepNext/>
              <w:spacing w:after="20" w:line="259" w:lineRule="auto"/>
              <w:jc w:val="center"/>
            </w:pPr>
            <w:r>
              <w:rPr>
                <w:b/>
                <w:sz w:val="18"/>
              </w:rPr>
              <w:t>재화 2</w:t>
            </w:r>
          </w:p>
        </w:tc>
      </w:tr>
      <w:tr w:rsidR="008B6025" w14:paraId="1D63AF9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2DCCD0"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1754CE"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2573"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32729D" w14:textId="77777777" w:rsidR="008B6025" w:rsidRDefault="00083574">
            <w:pPr>
              <w:keepNext/>
              <w:spacing w:after="20" w:line="259" w:lineRule="auto"/>
            </w:pPr>
            <w:r>
              <w:rPr>
                <w:sz w:val="18"/>
              </w:rPr>
              <w:t>없음</w:t>
            </w:r>
          </w:p>
        </w:tc>
      </w:tr>
      <w:tr w:rsidR="008B6025" w14:paraId="2E94247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47420"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7A68D"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BD282B"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BAD543" w14:textId="77777777" w:rsidR="008B6025" w:rsidRDefault="00083574">
            <w:pPr>
              <w:spacing w:after="20" w:line="259" w:lineRule="auto"/>
            </w:pPr>
            <w:r>
              <w:rPr>
                <w:sz w:val="18"/>
              </w:rPr>
              <w:t>없음</w:t>
            </w:r>
          </w:p>
        </w:tc>
      </w:tr>
      <w:tr w:rsidR="008B6025" w14:paraId="7C21927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469FE7"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7111C6"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39CE4"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6A701" w14:textId="77777777" w:rsidR="008B6025" w:rsidRDefault="00083574">
            <w:pPr>
              <w:spacing w:after="20" w:line="259" w:lineRule="auto"/>
            </w:pPr>
            <w:r>
              <w:rPr>
                <w:sz w:val="18"/>
              </w:rPr>
              <w:t>없음</w:t>
            </w:r>
          </w:p>
        </w:tc>
      </w:tr>
      <w:tr w:rsidR="008B6025" w14:paraId="3FC7650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D263E"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0DCC9"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12D0B4"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DD6062" w14:textId="77777777" w:rsidR="008B6025" w:rsidRDefault="00083574">
            <w:pPr>
              <w:spacing w:after="20" w:line="259" w:lineRule="auto"/>
            </w:pPr>
            <w:r>
              <w:rPr>
                <w:sz w:val="18"/>
              </w:rPr>
              <w:t>없음</w:t>
            </w:r>
          </w:p>
        </w:tc>
      </w:tr>
      <w:tr w:rsidR="008B6025" w14:paraId="06A4232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7B4D5A"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35C0D"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F16D8"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1C382E" w14:textId="77777777" w:rsidR="008B6025" w:rsidRDefault="00083574">
            <w:pPr>
              <w:spacing w:after="20" w:line="259" w:lineRule="auto"/>
            </w:pPr>
            <w:r>
              <w:rPr>
                <w:sz w:val="18"/>
              </w:rPr>
              <w:t>없음</w:t>
            </w:r>
          </w:p>
        </w:tc>
      </w:tr>
      <w:tr w:rsidR="008B6025" w14:paraId="27C649D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E4DB2A"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B8D837"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4B766C"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AC8CE" w14:textId="77777777" w:rsidR="008B6025" w:rsidRDefault="00083574">
            <w:pPr>
              <w:spacing w:after="20" w:line="259" w:lineRule="auto"/>
            </w:pPr>
            <w:r>
              <w:rPr>
                <w:sz w:val="18"/>
              </w:rPr>
              <w:t>없음</w:t>
            </w:r>
          </w:p>
        </w:tc>
      </w:tr>
      <w:tr w:rsidR="008B6025" w14:paraId="3FC2CAD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0AE5F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5050E"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3FB922"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E3F65" w14:textId="77777777" w:rsidR="008B6025" w:rsidRDefault="00083574">
            <w:pPr>
              <w:spacing w:after="20" w:line="259" w:lineRule="auto"/>
            </w:pPr>
            <w:r>
              <w:rPr>
                <w:sz w:val="18"/>
              </w:rPr>
              <w:t>없음</w:t>
            </w:r>
          </w:p>
        </w:tc>
      </w:tr>
      <w:tr w:rsidR="008B6025" w14:paraId="691CA3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CD9C6"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B4CD5"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F614B"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F452E2" w14:textId="77777777" w:rsidR="008B6025" w:rsidRDefault="00083574">
            <w:pPr>
              <w:spacing w:after="20" w:line="259" w:lineRule="auto"/>
            </w:pPr>
            <w:r>
              <w:rPr>
                <w:sz w:val="18"/>
              </w:rPr>
              <w:t>없음</w:t>
            </w:r>
          </w:p>
        </w:tc>
      </w:tr>
      <w:tr w:rsidR="008B6025" w14:paraId="2B231B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C231E6"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10CC9"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458C1"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C6DE" w14:textId="77777777" w:rsidR="008B6025" w:rsidRDefault="00083574">
            <w:pPr>
              <w:spacing w:after="20" w:line="259" w:lineRule="auto"/>
            </w:pPr>
            <w:r>
              <w:rPr>
                <w:sz w:val="18"/>
              </w:rPr>
              <w:t>없음</w:t>
            </w:r>
          </w:p>
        </w:tc>
      </w:tr>
      <w:tr w:rsidR="008B6025" w14:paraId="7480915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F30E70"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7DD97F"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DABE3"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F9A2" w14:textId="77777777" w:rsidR="008B6025" w:rsidRDefault="00083574">
            <w:pPr>
              <w:spacing w:after="20" w:line="259" w:lineRule="auto"/>
            </w:pPr>
            <w:r>
              <w:rPr>
                <w:sz w:val="18"/>
              </w:rPr>
              <w:t>없음</w:t>
            </w:r>
          </w:p>
        </w:tc>
      </w:tr>
      <w:tr w:rsidR="008B6025" w14:paraId="71E9D59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4C07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8C430"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B444C"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806CE" w14:textId="77777777" w:rsidR="008B6025" w:rsidRDefault="00083574">
            <w:pPr>
              <w:spacing w:after="20" w:line="259" w:lineRule="auto"/>
            </w:pPr>
            <w:r>
              <w:rPr>
                <w:sz w:val="18"/>
              </w:rPr>
              <w:t>없음</w:t>
            </w:r>
          </w:p>
        </w:tc>
      </w:tr>
      <w:tr w:rsidR="008B6025" w14:paraId="5A6898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B3EA02"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2514C9"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367E"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64097" w14:textId="77777777" w:rsidR="008B6025" w:rsidRDefault="00083574">
            <w:pPr>
              <w:spacing w:after="20" w:line="259" w:lineRule="auto"/>
            </w:pPr>
            <w:r>
              <w:rPr>
                <w:sz w:val="18"/>
              </w:rPr>
              <w:t>ArcaneKnowledge 20</w:t>
            </w:r>
          </w:p>
        </w:tc>
      </w:tr>
      <w:tr w:rsidR="008B6025" w14:paraId="60CC78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BEAAA9"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5FFF2"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8A5C7"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CAC58" w14:textId="77777777" w:rsidR="008B6025" w:rsidRDefault="00083574">
            <w:pPr>
              <w:spacing w:after="20" w:line="259" w:lineRule="auto"/>
            </w:pPr>
            <w:r>
              <w:rPr>
                <w:sz w:val="18"/>
              </w:rPr>
              <w:t>없음</w:t>
            </w:r>
          </w:p>
        </w:tc>
      </w:tr>
      <w:tr w:rsidR="008B6025" w14:paraId="79285FE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1FE60"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766D"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740D5D"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1737C" w14:textId="77777777" w:rsidR="008B6025" w:rsidRDefault="00083574">
            <w:pPr>
              <w:spacing w:after="20" w:line="259" w:lineRule="auto"/>
            </w:pPr>
            <w:r>
              <w:rPr>
                <w:sz w:val="18"/>
              </w:rPr>
              <w:t>없음</w:t>
            </w:r>
          </w:p>
        </w:tc>
      </w:tr>
      <w:tr w:rsidR="008B6025" w14:paraId="7DDD3A9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F4AE96"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A7FD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742A8"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50212" w14:textId="77777777" w:rsidR="008B6025" w:rsidRDefault="00083574">
            <w:pPr>
              <w:spacing w:after="20" w:line="259" w:lineRule="auto"/>
            </w:pPr>
            <w:r>
              <w:rPr>
                <w:sz w:val="18"/>
              </w:rPr>
              <w:t>없음</w:t>
            </w:r>
          </w:p>
        </w:tc>
      </w:tr>
      <w:tr w:rsidR="008B6025" w14:paraId="7668A0B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1E7D37"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67B46"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1388"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E1FD9" w14:textId="77777777" w:rsidR="008B6025" w:rsidRDefault="00083574">
            <w:pPr>
              <w:spacing w:after="20" w:line="259" w:lineRule="auto"/>
            </w:pPr>
            <w:r>
              <w:rPr>
                <w:sz w:val="18"/>
              </w:rPr>
              <w:t>없음</w:t>
            </w:r>
          </w:p>
        </w:tc>
      </w:tr>
      <w:tr w:rsidR="008B6025" w14:paraId="37F6DBA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9B6D7"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18186A"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6D9133"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67FA37" w14:textId="77777777" w:rsidR="008B6025" w:rsidRDefault="00083574">
            <w:pPr>
              <w:spacing w:after="20" w:line="259" w:lineRule="auto"/>
            </w:pPr>
            <w:r>
              <w:rPr>
                <w:sz w:val="18"/>
              </w:rPr>
              <w:t>ArcaneKnowledge 50</w:t>
            </w:r>
          </w:p>
        </w:tc>
      </w:tr>
      <w:tr w:rsidR="008B6025" w14:paraId="4BE53F4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5A768"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3FF6C"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AA660"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DB068" w14:textId="77777777" w:rsidR="008B6025" w:rsidRDefault="00083574">
            <w:pPr>
              <w:spacing w:after="20" w:line="259" w:lineRule="auto"/>
            </w:pPr>
            <w:r>
              <w:rPr>
                <w:sz w:val="18"/>
              </w:rPr>
              <w:t>없음</w:t>
            </w:r>
          </w:p>
        </w:tc>
      </w:tr>
      <w:tr w:rsidR="008B6025" w14:paraId="436F579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8604E"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5352F3"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1FA1D"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E919" w14:textId="77777777" w:rsidR="008B6025" w:rsidRDefault="00083574">
            <w:pPr>
              <w:spacing w:after="20" w:line="259" w:lineRule="auto"/>
            </w:pPr>
            <w:r>
              <w:rPr>
                <w:sz w:val="18"/>
              </w:rPr>
              <w:t>없음</w:t>
            </w:r>
          </w:p>
        </w:tc>
      </w:tr>
      <w:tr w:rsidR="008B6025" w14:paraId="00401D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14C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F47AA"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D46C3"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06003" w14:textId="77777777" w:rsidR="008B6025" w:rsidRDefault="00083574">
            <w:pPr>
              <w:spacing w:after="20" w:line="259" w:lineRule="auto"/>
            </w:pPr>
            <w:r>
              <w:rPr>
                <w:sz w:val="18"/>
              </w:rPr>
              <w:t>ArcaneKnowledge 30</w:t>
            </w:r>
          </w:p>
        </w:tc>
      </w:tr>
      <w:tr w:rsidR="008B6025" w14:paraId="4ADB21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AFB32A"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91699"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64A041"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64D20E" w14:textId="77777777" w:rsidR="008B6025" w:rsidRDefault="00083574">
            <w:pPr>
              <w:keepNext/>
              <w:spacing w:after="20" w:line="259" w:lineRule="auto"/>
            </w:pPr>
            <w:r>
              <w:rPr>
                <w:sz w:val="18"/>
              </w:rPr>
              <w:t>ArcaneKnowledge 50</w:t>
            </w:r>
          </w:p>
        </w:tc>
      </w:tr>
      <w:tr w:rsidR="008B6025" w14:paraId="0C8E2F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8FD1E1"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37CA1"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8108CD"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3B71EC" w14:textId="77777777" w:rsidR="008B6025" w:rsidRDefault="00083574">
            <w:pPr>
              <w:spacing w:after="20" w:line="259" w:lineRule="auto"/>
            </w:pPr>
            <w:r>
              <w:rPr>
                <w:sz w:val="18"/>
              </w:rPr>
              <w:t>ArcaneKnowledge 150</w:t>
            </w:r>
          </w:p>
        </w:tc>
      </w:tr>
    </w:tbl>
    <w:p w14:paraId="45B651EF" w14:textId="77777777" w:rsidR="008B6025" w:rsidRDefault="008B6025">
      <w:pPr>
        <w:pStyle w:val="TableGap"/>
      </w:pPr>
    </w:p>
    <w:p w14:paraId="7E720873"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77BB20AE"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60E1AB9E"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4C81C8B4" w14:textId="77777777" w:rsidR="008B6025" w:rsidRDefault="00083574">
      <w:pPr>
        <w:pStyle w:val="1"/>
      </w:pPr>
      <w:bookmarkStart w:id="8" w:name="_Toc240231182"/>
      <w:r>
        <w:t xml:space="preserve">09 </w:t>
      </w:r>
      <w:r>
        <w:t>화면과</w:t>
      </w:r>
      <w:r>
        <w:t xml:space="preserve"> </w:t>
      </w:r>
      <w:r>
        <w:t>아트</w:t>
      </w:r>
      <w:bookmarkEnd w:id="8"/>
    </w:p>
    <w:p w14:paraId="29FD8858" w14:textId="77777777" w:rsidR="008B6025" w:rsidRDefault="00083574">
      <w:pPr>
        <w:pStyle w:val="21"/>
      </w:pPr>
      <w:r>
        <w:t>화면별</w:t>
      </w:r>
      <w:r>
        <w:t xml:space="preserve"> </w:t>
      </w:r>
      <w:r>
        <w:t>정보와</w:t>
      </w:r>
      <w:r>
        <w:t xml:space="preserve"> </w:t>
      </w:r>
      <w:r>
        <w:t>조작</w:t>
      </w:r>
    </w:p>
    <w:p w14:paraId="7E646178"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1E8AFB20"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C4010"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328F3D"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ADE083" w14:textId="77777777" w:rsidR="008B6025" w:rsidRDefault="00083574">
            <w:pPr>
              <w:keepNext/>
              <w:spacing w:after="20" w:line="259" w:lineRule="auto"/>
              <w:jc w:val="center"/>
            </w:pPr>
            <w:r>
              <w:rPr>
                <w:b/>
                <w:sz w:val="18"/>
              </w:rPr>
              <w:t>조작과 상태</w:t>
            </w:r>
          </w:p>
        </w:tc>
      </w:tr>
      <w:tr w:rsidR="008B6025" w14:paraId="5D1732FE"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D0C614" w14:textId="77777777" w:rsidR="008B6025" w:rsidRDefault="00083574">
            <w:pPr>
              <w:keepNext/>
              <w:spacing w:after="20" w:line="259" w:lineRule="auto"/>
            </w:pPr>
            <w:r>
              <w:rPr>
                <w:sz w:val="18"/>
              </w:rP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C3BB" w14:textId="77777777" w:rsidR="008B6025" w:rsidRDefault="00083574">
            <w:pPr>
              <w:keepNext/>
              <w:spacing w:after="20" w:line="259" w:lineRule="auto"/>
            </w:pPr>
            <w:r>
              <w:rPr>
                <w:sz w:val="18"/>
              </w:rPr>
              <w:t>계정 전투력, S-W, 잔여 적, 보스 시간,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A0CE4D" w14:textId="77777777" w:rsidR="008B6025" w:rsidRDefault="00083574">
            <w:pPr>
              <w:keepNext/>
              <w:spacing w:after="20" w:line="259" w:lineRule="auto"/>
            </w:pPr>
            <w:r>
              <w:rPr>
                <w:sz w:val="18"/>
              </w:rPr>
              <w:t>보스 도전, 반복 사냥, 성장 메뉴</w:t>
            </w:r>
          </w:p>
        </w:tc>
      </w:tr>
      <w:tr w:rsidR="008B6025" w14:paraId="3F60A2E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C1E00"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7DD2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B5A37" w14:textId="77777777" w:rsidR="008B6025" w:rsidRDefault="00083574">
            <w:pPr>
              <w:spacing w:after="20" w:line="259" w:lineRule="auto"/>
            </w:pPr>
            <w:r>
              <w:rPr>
                <w:sz w:val="18"/>
              </w:rPr>
              <w:t>전직, 무기 선택, 강화 전후 비교</w:t>
            </w:r>
          </w:p>
        </w:tc>
      </w:tr>
      <w:tr w:rsidR="008B6025" w14:paraId="32BDB06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77214"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05F81"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1CA39E" w14:textId="77777777" w:rsidR="008B6025" w:rsidRDefault="00083574">
            <w:pPr>
              <w:spacing w:after="20" w:line="259" w:lineRule="auto"/>
            </w:pPr>
            <w:r>
              <w:rPr>
                <w:sz w:val="18"/>
              </w:rPr>
              <w:t>장착 변경, 강화, 각성, 초기화</w:t>
            </w:r>
          </w:p>
        </w:tc>
      </w:tr>
      <w:tr w:rsidR="008B6025" w14:paraId="38AB863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2433C2"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26DF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A2A547" w14:textId="77777777" w:rsidR="008B6025" w:rsidRDefault="00083574">
            <w:pPr>
              <w:spacing w:after="20" w:line="259" w:lineRule="auto"/>
            </w:pPr>
            <w:r>
              <w:rPr>
                <w:sz w:val="18"/>
              </w:rPr>
              <w:t>실패 시에도 획득 골드 표시, 재도전과 복귀</w:t>
            </w:r>
          </w:p>
        </w:tc>
      </w:tr>
      <w:tr w:rsidR="008B6025" w14:paraId="5AF5D03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4985CA"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E4FA1"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61A4A3" w14:textId="77777777" w:rsidR="008B6025" w:rsidRDefault="00083574">
            <w:pPr>
              <w:spacing w:after="20" w:line="259" w:lineRule="auto"/>
            </w:pPr>
            <w:r>
              <w:rPr>
                <w:sz w:val="18"/>
              </w:rPr>
              <w:t>마지막 보스 전에는 미획득 루비를 잔액에 더하지 않음</w:t>
            </w:r>
          </w:p>
        </w:tc>
      </w:tr>
      <w:tr w:rsidR="008B6025" w14:paraId="45D4CAA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0AC83" w14:textId="77777777" w:rsidR="008B6025" w:rsidRDefault="00083574">
            <w:pPr>
              <w:spacing w:after="20" w:line="259" w:lineRule="auto"/>
            </w:pPr>
            <w:r>
              <w:rPr>
                <w:sz w:val="18"/>
              </w:rP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26E6B9" w14:textId="77777777" w:rsidR="008B6025" w:rsidRDefault="00083574">
            <w:pPr>
              <w:spacing w:after="20" w:line="259" w:lineRule="auto"/>
            </w:pPr>
            <w:r>
              <w:rPr>
                <w:sz w:val="18"/>
              </w:rPr>
              <w:t>비용, 아이템 확률, 중복 전환, 에픽 천장</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6E057A" w14:textId="77777777" w:rsidR="008B6025" w:rsidRDefault="00083574">
            <w:pPr>
              <w:spacing w:after="20" w:line="259" w:lineRule="auto"/>
            </w:pPr>
            <w:r>
              <w:rPr>
                <w:sz w:val="18"/>
              </w:rPr>
              <w:t>잔액·보유 한도 확인 후 요청</w:t>
            </w:r>
          </w:p>
        </w:tc>
      </w:tr>
      <w:tr w:rsidR="008B6025" w14:paraId="1B7D6C1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E3A87"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1281"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AA0F4" w14:textId="77777777" w:rsidR="008B6025" w:rsidRDefault="00083574">
            <w:pPr>
              <w:keepNext/>
              <w:spacing w:after="20" w:line="259" w:lineRule="auto"/>
            </w:pPr>
            <w:r>
              <w:rPr>
                <w:sz w:val="18"/>
              </w:rPr>
              <w:t>달성·미수령·수령 완료를 구분</w:t>
            </w:r>
          </w:p>
        </w:tc>
      </w:tr>
      <w:tr w:rsidR="008B6025" w14:paraId="26544A75"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A756DD"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C26D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AD5AE" w14:textId="77777777" w:rsidR="008B6025" w:rsidRDefault="00083574">
            <w:pPr>
              <w:spacing w:after="20" w:line="259" w:lineRule="auto"/>
            </w:pPr>
            <w:r>
              <w:rPr>
                <w:sz w:val="18"/>
              </w:rPr>
              <w:t>한 번 수령, 실패 시 동일 정산 재시도</w:t>
            </w:r>
          </w:p>
        </w:tc>
      </w:tr>
    </w:tbl>
    <w:p w14:paraId="0AB9209B" w14:textId="77777777" w:rsidR="008B6025" w:rsidRDefault="008B6025">
      <w:pPr>
        <w:pStyle w:val="TableGap"/>
      </w:pPr>
    </w:p>
    <w:p w14:paraId="7B249353" w14:textId="77777777" w:rsidR="008B6025" w:rsidRDefault="00083574">
      <w:r>
        <w:t>병사 상세와 전투 수치는 같은 계산 결과를 표시한다. 임시 전투 효과는 고정 성장과 구분한다. 미해금 버튼에는 실제 해금 조건을 보여주고, MAX 강화는 다음 비용 대신 상한을 표시한다. 신 스킬 메뉴와 수동 마탑 슬롯은 노출하지 않는다.</w:t>
      </w:r>
    </w:p>
    <w:p w14:paraId="4534E01F" w14:textId="77777777" w:rsidR="008B6025" w:rsidRDefault="00083574">
      <w:pPr>
        <w:pStyle w:val="21"/>
      </w:pPr>
      <w:r>
        <w:lastRenderedPageBreak/>
        <w:t>적과</w:t>
      </w:r>
      <w:r>
        <w:t xml:space="preserve"> </w:t>
      </w:r>
      <w:r>
        <w:t>전투</w:t>
      </w:r>
      <w:r>
        <w:t xml:space="preserve"> </w:t>
      </w:r>
      <w:r>
        <w:t>아트</w:t>
      </w:r>
    </w:p>
    <w:p w14:paraId="1886E09A"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F04BC4E"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9633789"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56301A"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802B2B" w14:textId="77777777" w:rsidR="008B6025" w:rsidRDefault="00083574">
            <w:pPr>
              <w:keepNext/>
              <w:spacing w:after="20" w:line="259" w:lineRule="auto"/>
              <w:jc w:val="center"/>
            </w:pPr>
            <w:r>
              <w:rPr>
                <w:b/>
                <w:sz w:val="18"/>
              </w:rPr>
              <w:t>보스</w:t>
            </w:r>
          </w:p>
        </w:tc>
      </w:tr>
      <w:tr w:rsidR="008B6025" w14:paraId="4466F7B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B8D235"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4F4DF"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30301" w14:textId="77777777" w:rsidR="008B6025" w:rsidRDefault="00083574">
            <w:pPr>
              <w:keepNext/>
              <w:spacing w:after="20" w:line="259" w:lineRule="auto"/>
            </w:pPr>
            <w:r>
              <w:rPr>
                <w:sz w:val="18"/>
              </w:rPr>
              <w:t>산적 왕</w:t>
            </w:r>
          </w:p>
        </w:tc>
      </w:tr>
      <w:tr w:rsidR="008B6025" w14:paraId="7372D52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AADE1"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D6EA0"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9BA74" w14:textId="77777777" w:rsidR="008B6025" w:rsidRDefault="00083574">
            <w:pPr>
              <w:keepNext/>
              <w:spacing w:after="20" w:line="259" w:lineRule="auto"/>
            </w:pPr>
            <w:r>
              <w:rPr>
                <w:sz w:val="18"/>
              </w:rPr>
              <w:t>고블린 우두머리</w:t>
            </w:r>
          </w:p>
        </w:tc>
      </w:tr>
      <w:tr w:rsidR="008B6025" w14:paraId="2FAC0CD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68DB71"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74B9A"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C2CB6" w14:textId="77777777" w:rsidR="008B6025" w:rsidRDefault="00083574">
            <w:pPr>
              <w:keepNext/>
              <w:spacing w:after="20" w:line="259" w:lineRule="auto"/>
            </w:pPr>
            <w:r>
              <w:rPr>
                <w:sz w:val="18"/>
              </w:rPr>
              <w:t>신규 오크 대장</w:t>
            </w:r>
          </w:p>
        </w:tc>
      </w:tr>
      <w:tr w:rsidR="008B6025" w14:paraId="014FA42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4B1CC"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D5D3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18E681" w14:textId="77777777" w:rsidR="008B6025" w:rsidRDefault="00083574">
            <w:pPr>
              <w:keepNext/>
              <w:spacing w:after="20" w:line="259" w:lineRule="auto"/>
            </w:pPr>
            <w:r>
              <w:rPr>
                <w:sz w:val="18"/>
              </w:rPr>
              <w:t>없음</w:t>
            </w:r>
          </w:p>
        </w:tc>
      </w:tr>
      <w:tr w:rsidR="008B6025" w14:paraId="1B7DA4D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8417B"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D4EE11"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DD412" w14:textId="77777777" w:rsidR="008B6025" w:rsidRDefault="00083574">
            <w:pPr>
              <w:spacing w:after="20" w:line="259" w:lineRule="auto"/>
            </w:pPr>
            <w:r>
              <w:rPr>
                <w:sz w:val="18"/>
              </w:rPr>
              <w:t>세 메인 보스를 순차 사용</w:t>
            </w:r>
          </w:p>
        </w:tc>
      </w:tr>
    </w:tbl>
    <w:p w14:paraId="3E29679B" w14:textId="77777777" w:rsidR="008B6025" w:rsidRDefault="008B6025">
      <w:pPr>
        <w:pStyle w:val="TableGap"/>
      </w:pPr>
    </w:p>
    <w:p w14:paraId="5578722F"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08C15CD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7D13E09F" w14:textId="77777777" w:rsidR="008B6025" w:rsidRDefault="00083574">
      <w:pPr>
        <w:pStyle w:val="21"/>
      </w:pPr>
      <w:r>
        <w:t>저사양</w:t>
      </w:r>
      <w:r>
        <w:t xml:space="preserve"> </w:t>
      </w:r>
      <w:r>
        <w:t>표시</w:t>
      </w:r>
    </w:p>
    <w:p w14:paraId="7E9D3443"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FEADBF5" w14:textId="77777777" w:rsidR="008B6025" w:rsidRDefault="00083574">
      <w:pPr>
        <w:pStyle w:val="1"/>
      </w:pPr>
      <w:bookmarkStart w:id="9" w:name="_Toc240231183"/>
      <w:r>
        <w:t xml:space="preserve">10 </w:t>
      </w:r>
      <w:r>
        <w:t>데이터와</w:t>
      </w:r>
      <w:r>
        <w:t xml:space="preserve"> </w:t>
      </w:r>
      <w:r>
        <w:t>저장</w:t>
      </w:r>
      <w:r>
        <w:t xml:space="preserve"> </w:t>
      </w:r>
      <w:r>
        <w:t>규격</w:t>
      </w:r>
      <w:bookmarkEnd w:id="9"/>
    </w:p>
    <w:p w14:paraId="20053C51" w14:textId="77777777" w:rsidR="008B6025" w:rsidRDefault="00083574">
      <w:pPr>
        <w:pStyle w:val="21"/>
      </w:pPr>
      <w:r>
        <w:t>정수와</w:t>
      </w:r>
      <w:r>
        <w:t xml:space="preserve"> </w:t>
      </w:r>
      <w:r>
        <w:t>반올림</w:t>
      </w:r>
    </w:p>
    <w:p w14:paraId="03E7C213"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6D0D13CA"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40BC17A9"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D11C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5F3689" w14:textId="77777777" w:rsidR="008B6025" w:rsidRDefault="00083574">
            <w:pPr>
              <w:keepNext/>
              <w:spacing w:after="20" w:line="259" w:lineRule="auto"/>
              <w:jc w:val="center"/>
            </w:pPr>
            <w:r>
              <w:rPr>
                <w:b/>
                <w:sz w:val="18"/>
              </w:rPr>
              <w:t>연산</w:t>
            </w:r>
          </w:p>
        </w:tc>
      </w:tr>
      <w:tr w:rsidR="008B6025" w14:paraId="19CFAABD"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48BD5"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D53142" w14:textId="77777777" w:rsidR="008B6025" w:rsidRDefault="00083574">
            <w:pPr>
              <w:keepNext/>
              <w:spacing w:after="20" w:line="259" w:lineRule="auto"/>
            </w:pPr>
            <w:r>
              <w:rPr>
                <w:sz w:val="18"/>
              </w:rPr>
              <w:t>최종 ceil</w:t>
            </w:r>
          </w:p>
        </w:tc>
      </w:tr>
      <w:tr w:rsidR="008B6025" w14:paraId="1D3519F4"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5CE94"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62ED43" w14:textId="77777777" w:rsidR="008B6025" w:rsidRDefault="00083574">
            <w:pPr>
              <w:keepNext/>
              <w:spacing w:after="20" w:line="259" w:lineRule="auto"/>
            </w:pPr>
            <w:r>
              <w:rPr>
                <w:sz w:val="18"/>
              </w:rPr>
              <w:t>최종 floor, 재화 소수 잔여 보존</w:t>
            </w:r>
          </w:p>
        </w:tc>
      </w:tr>
      <w:tr w:rsidR="008B6025" w14:paraId="03AAD54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316DCD"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E01E1" w14:textId="77777777" w:rsidR="008B6025" w:rsidRDefault="00083574">
            <w:pPr>
              <w:keepNext/>
              <w:spacing w:after="20" w:line="259" w:lineRule="auto"/>
            </w:pPr>
            <w:r>
              <w:rPr>
                <w:sz w:val="18"/>
              </w:rPr>
              <w:t>0.5 이상 올림 round</w:t>
            </w:r>
          </w:p>
        </w:tc>
      </w:tr>
      <w:tr w:rsidR="008B6025" w14:paraId="2C219FF5"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C3E126"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15409" w14:textId="77777777" w:rsidR="008B6025" w:rsidRDefault="00083574">
            <w:pPr>
              <w:keepNext/>
              <w:spacing w:after="20" w:line="259" w:lineRule="auto"/>
            </w:pPr>
            <w:r>
              <w:rPr>
                <w:sz w:val="18"/>
              </w:rPr>
              <w:t>단계별 ceil 결과를 합산</w:t>
            </w:r>
          </w:p>
        </w:tc>
      </w:tr>
      <w:tr w:rsidR="008B6025" w14:paraId="4ADAE07E"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0246CF"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632DA4" w14:textId="77777777" w:rsidR="008B6025" w:rsidRDefault="00083574">
            <w:pPr>
              <w:spacing w:after="20" w:line="259" w:lineRule="auto"/>
            </w:pPr>
            <w:r>
              <w:rPr>
                <w:sz w:val="18"/>
              </w:rPr>
              <w:t>구매 불가, 다음 비용 없음</w:t>
            </w:r>
          </w:p>
        </w:tc>
      </w:tr>
    </w:tbl>
    <w:p w14:paraId="49E31B9D" w14:textId="77777777" w:rsidR="008B6025" w:rsidRDefault="008B6025">
      <w:pPr>
        <w:pStyle w:val="TableGap"/>
      </w:pPr>
    </w:p>
    <w:p w14:paraId="28A727B5"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2FAB2425" w14:textId="77777777" w:rsidR="008B6025" w:rsidRDefault="00083574">
      <w:pPr>
        <w:pStyle w:val="21"/>
      </w:pPr>
      <w:r>
        <w:t>ID</w:t>
      </w:r>
      <w:r>
        <w:t>와</w:t>
      </w:r>
      <w:r>
        <w:t xml:space="preserve"> </w:t>
      </w:r>
      <w:r>
        <w:t>콘텐츠</w:t>
      </w:r>
      <w:r>
        <w:t xml:space="preserve"> </w:t>
      </w:r>
      <w:r>
        <w:t>키</w:t>
      </w:r>
    </w:p>
    <w:p w14:paraId="53966DAA" w14:textId="77777777" w:rsidR="008B6025" w:rsidRDefault="00083574">
      <w:pPr>
        <w:spacing w:before="60" w:after="180"/>
      </w:pPr>
      <m:oMathPara>
        <m:oMath>
          <m:r>
            <m:rPr>
              <m:sty m:val="p"/>
            </m:rPr>
            <w:rPr>
              <w:rFonts w:ascii="Cambria Math" w:hAnsi="Cambria Math"/>
            </w:rPr>
            <m:t>StageId = 0x200000000 | ContentMask | (S &lt;&lt; 16) | W</m:t>
          </m:r>
        </m:oMath>
      </m:oMathPara>
    </w:p>
    <w:p w14:paraId="4CFA04E0" w14:textId="77777777" w:rsidR="008B6025" w:rsidRDefault="00083574">
      <w:r>
        <w:t>메인 ContentMask는 0, 골드는 0x10000000, 루비는 0x20000000이다. Stage 비트는 12비트이며 1~4095를 표현한다. 문자열 S-W는 UI 표기, long StageId는 저장과 비교에 사용한다. 기존 enum 숫자와 아이템 ID는 재번호하지 않는다.</w:t>
      </w:r>
    </w:p>
    <w:p w14:paraId="2E99D15B"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74E70868"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014A93"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96E448"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1C09A2A" w14:textId="77777777" w:rsidR="008B6025" w:rsidRDefault="00083574">
            <w:pPr>
              <w:keepNext/>
              <w:spacing w:after="20" w:line="259" w:lineRule="auto"/>
              <w:jc w:val="center"/>
            </w:pPr>
            <w:r>
              <w:rPr>
                <w:b/>
                <w:sz w:val="18"/>
              </w:rPr>
              <w:t>활성 처리</w:t>
            </w:r>
          </w:p>
        </w:tc>
      </w:tr>
      <w:tr w:rsidR="008B6025" w14:paraId="1C51289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3A851A"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111216"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EF8F16" w14:textId="77777777" w:rsidR="008B6025" w:rsidRDefault="00083574">
            <w:pPr>
              <w:keepNext/>
              <w:spacing w:after="20" w:line="259" w:lineRule="auto"/>
            </w:pPr>
            <w:r>
              <w:rPr>
                <w:sz w:val="18"/>
              </w:rPr>
              <w:t>골드</w:t>
            </w:r>
          </w:p>
        </w:tc>
      </w:tr>
      <w:tr w:rsidR="008B6025" w14:paraId="4C9AD2F4"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8E19E4"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842A27"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1EA6A" w14:textId="77777777" w:rsidR="008B6025" w:rsidRDefault="00083574">
            <w:pPr>
              <w:spacing w:after="20" w:line="259" w:lineRule="auto"/>
            </w:pPr>
            <w:r>
              <w:rPr>
                <w:sz w:val="18"/>
              </w:rPr>
              <w:t>고대 주화</w:t>
            </w:r>
          </w:p>
        </w:tc>
      </w:tr>
      <w:tr w:rsidR="008B6025" w14:paraId="5BA6DEE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9BAA70"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675AF"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3DA319" w14:textId="77777777" w:rsidR="008B6025" w:rsidRDefault="00083574">
            <w:pPr>
              <w:spacing w:after="20" w:line="259" w:lineRule="auto"/>
            </w:pPr>
            <w:r>
              <w:rPr>
                <w:sz w:val="18"/>
              </w:rPr>
              <w:t>신규 지급 없음, 잔액 보존</w:t>
            </w:r>
          </w:p>
        </w:tc>
      </w:tr>
      <w:tr w:rsidR="008B6025" w14:paraId="5254442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488B"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5C34D"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53C3" w14:textId="77777777" w:rsidR="008B6025" w:rsidRDefault="00083574">
            <w:pPr>
              <w:spacing w:after="20" w:line="259" w:lineRule="auto"/>
            </w:pPr>
            <w:r>
              <w:rPr>
                <w:sz w:val="18"/>
              </w:rPr>
              <w:t>신규 지급 없음, 잔액 보존</w:t>
            </w:r>
          </w:p>
        </w:tc>
      </w:tr>
      <w:tr w:rsidR="008B6025" w14:paraId="3A4E7F9E"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07DB"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2150D"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4E9247" w14:textId="77777777" w:rsidR="008B6025" w:rsidRDefault="00083574">
            <w:pPr>
              <w:spacing w:after="20" w:line="259" w:lineRule="auto"/>
            </w:pPr>
            <w:r>
              <w:rPr>
                <w:sz w:val="18"/>
              </w:rPr>
              <w:t>전직 파편</w:t>
            </w:r>
          </w:p>
        </w:tc>
      </w:tr>
      <w:tr w:rsidR="008B6025" w14:paraId="030EF33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82915C"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F62C4"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CEC38" w14:textId="77777777" w:rsidR="008B6025" w:rsidRDefault="00083574">
            <w:pPr>
              <w:keepNext/>
              <w:spacing w:after="20" w:line="259" w:lineRule="auto"/>
            </w:pPr>
            <w:r>
              <w:rPr>
                <w:sz w:val="18"/>
              </w:rPr>
              <w:t>비전 지식</w:t>
            </w:r>
          </w:p>
        </w:tc>
      </w:tr>
      <w:tr w:rsidR="008B6025" w14:paraId="069E92E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55AC5"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836F2"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0CABD" w14:textId="77777777" w:rsidR="008B6025" w:rsidRDefault="00083574">
            <w:pPr>
              <w:spacing w:after="20" w:line="259" w:lineRule="auto"/>
            </w:pPr>
            <w:r>
              <w:rPr>
                <w:sz w:val="18"/>
              </w:rPr>
              <w:t>루비 신규 등록</w:t>
            </w:r>
          </w:p>
        </w:tc>
      </w:tr>
    </w:tbl>
    <w:p w14:paraId="0C772E8C" w14:textId="77777777" w:rsidR="008B6025" w:rsidRDefault="008B6025">
      <w:pPr>
        <w:pStyle w:val="TableGap"/>
      </w:pPr>
    </w:p>
    <w:p w14:paraId="534156EC" w14:textId="77777777" w:rsidR="008B6025" w:rsidRDefault="00083574">
      <w:pPr>
        <w:pStyle w:val="21"/>
      </w:pPr>
      <w:r>
        <w:lastRenderedPageBreak/>
        <w:t>목표</w:t>
      </w:r>
      <w:r>
        <w:t xml:space="preserve"> </w:t>
      </w:r>
      <w:r>
        <w:t>타입과</w:t>
      </w:r>
      <w:r>
        <w:t xml:space="preserve"> </w:t>
      </w:r>
      <w:r>
        <w:t>대상</w:t>
      </w:r>
    </w:p>
    <w:p w14:paraId="0CB08011"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07E75900"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2DC7F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5D4CFB"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5F3BDD"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88385E" w14:textId="77777777" w:rsidR="008B6025" w:rsidRDefault="00083574">
            <w:pPr>
              <w:keepNext/>
              <w:spacing w:after="20" w:line="259" w:lineRule="auto"/>
              <w:jc w:val="center"/>
            </w:pPr>
            <w:r>
              <w:rPr>
                <w:b/>
                <w:sz w:val="18"/>
              </w:rPr>
              <w:t>타입</w:t>
            </w:r>
          </w:p>
        </w:tc>
      </w:tr>
      <w:tr w:rsidR="008B6025" w14:paraId="64FAB9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E0939"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4C0B3"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16992"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DBD803" w14:textId="77777777" w:rsidR="008B6025" w:rsidRDefault="00083574">
            <w:pPr>
              <w:keepNext/>
              <w:spacing w:after="20" w:line="259" w:lineRule="auto"/>
            </w:pPr>
            <w:r>
              <w:rPr>
                <w:sz w:val="18"/>
              </w:rPr>
              <w:t>BossKill</w:t>
            </w:r>
          </w:p>
        </w:tc>
      </w:tr>
      <w:tr w:rsidR="008B6025" w14:paraId="030A3D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E0305"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67DB4"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146A5"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01A36" w14:textId="77777777" w:rsidR="008B6025" w:rsidRDefault="00083574">
            <w:pPr>
              <w:spacing w:after="20" w:line="259" w:lineRule="auto"/>
            </w:pPr>
            <w:r>
              <w:rPr>
                <w:sz w:val="18"/>
              </w:rPr>
              <w:t>StatEnhance</w:t>
            </w:r>
          </w:p>
        </w:tc>
      </w:tr>
      <w:tr w:rsidR="008B6025" w14:paraId="57DB639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D97343"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27A69C"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F9446"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826F5" w14:textId="77777777" w:rsidR="008B6025" w:rsidRDefault="00083574">
            <w:pPr>
              <w:spacing w:after="20" w:line="259" w:lineRule="auto"/>
            </w:pPr>
            <w:r>
              <w:rPr>
                <w:sz w:val="18"/>
              </w:rPr>
              <w:t>SkillObtain</w:t>
            </w:r>
          </w:p>
        </w:tc>
      </w:tr>
      <w:tr w:rsidR="008B6025" w14:paraId="6D13DA1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876DFF"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38B94"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E9299"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2AA54A" w14:textId="77777777" w:rsidR="008B6025" w:rsidRDefault="00083574">
            <w:pPr>
              <w:spacing w:after="20" w:line="259" w:lineRule="auto"/>
            </w:pPr>
            <w:r>
              <w:rPr>
                <w:sz w:val="18"/>
              </w:rPr>
              <w:t>SkillEnhance</w:t>
            </w:r>
          </w:p>
        </w:tc>
      </w:tr>
      <w:tr w:rsidR="008B6025" w14:paraId="7E8720D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1512"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F2B48"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C3787"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EB3618" w14:textId="77777777" w:rsidR="008B6025" w:rsidRDefault="00083574">
            <w:pPr>
              <w:spacing w:after="20" w:line="259" w:lineRule="auto"/>
            </w:pPr>
            <w:r>
              <w:rPr>
                <w:sz w:val="18"/>
              </w:rPr>
              <w:t>SkillAwaken</w:t>
            </w:r>
          </w:p>
        </w:tc>
      </w:tr>
      <w:tr w:rsidR="008B6025" w14:paraId="22BC545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02D38F"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7AE281"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2243"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F5569" w14:textId="77777777" w:rsidR="008B6025" w:rsidRDefault="00083574">
            <w:pPr>
              <w:spacing w:after="20" w:line="259" w:lineRule="auto"/>
            </w:pPr>
            <w:r>
              <w:rPr>
                <w:sz w:val="18"/>
              </w:rPr>
              <w:t>Reincarnate</w:t>
            </w:r>
          </w:p>
        </w:tc>
      </w:tr>
      <w:tr w:rsidR="008B6025" w14:paraId="1FF82D4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D6EF8"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96EB3F"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BB0D8"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C2A1B" w14:textId="77777777" w:rsidR="008B6025" w:rsidRDefault="00083574">
            <w:pPr>
              <w:spacing w:after="20" w:line="259" w:lineRule="auto"/>
            </w:pPr>
            <w:r>
              <w:rPr>
                <w:sz w:val="18"/>
              </w:rPr>
              <w:t>ReincarnationLevel</w:t>
            </w:r>
          </w:p>
        </w:tc>
      </w:tr>
      <w:tr w:rsidR="008B6025" w14:paraId="02002BA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ED7348"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C4202"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2D310D"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F8FE5" w14:textId="77777777" w:rsidR="008B6025" w:rsidRDefault="00083574">
            <w:pPr>
              <w:spacing w:after="20" w:line="259" w:lineRule="auto"/>
            </w:pPr>
            <w:r>
              <w:rPr>
                <w:sz w:val="18"/>
              </w:rPr>
              <w:t>OfflineClaim</w:t>
            </w:r>
          </w:p>
        </w:tc>
      </w:tr>
      <w:tr w:rsidR="008B6025" w14:paraId="761D0FC2"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8130A"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F5141"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7D2DA9"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DA0C3" w14:textId="77777777" w:rsidR="008B6025" w:rsidRDefault="00083574">
            <w:pPr>
              <w:spacing w:after="20" w:line="259" w:lineRule="auto"/>
            </w:pPr>
            <w:r>
              <w:rPr>
                <w:sz w:val="18"/>
              </w:rPr>
              <w:t>QuestAllClear</w:t>
            </w:r>
          </w:p>
        </w:tc>
      </w:tr>
      <w:tr w:rsidR="008B6025" w14:paraId="7DB9DD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F28B26"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10C72"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72A82"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6A6CD" w14:textId="77777777" w:rsidR="008B6025" w:rsidRDefault="00083574">
            <w:pPr>
              <w:spacing w:after="20" w:line="259" w:lineRule="auto"/>
            </w:pPr>
            <w:r>
              <w:rPr>
                <w:sz w:val="18"/>
              </w:rPr>
              <w:t>EquipmentEnhance</w:t>
            </w:r>
          </w:p>
        </w:tc>
      </w:tr>
      <w:tr w:rsidR="008B6025" w14:paraId="26DC898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A9342"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704197"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105F0"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D97FC" w14:textId="77777777" w:rsidR="008B6025" w:rsidRDefault="00083574">
            <w:pPr>
              <w:spacing w:after="20" w:line="259" w:lineRule="auto"/>
            </w:pPr>
            <w:r>
              <w:rPr>
                <w:sz w:val="18"/>
              </w:rPr>
              <w:t>BattleTime</w:t>
            </w:r>
          </w:p>
        </w:tc>
      </w:tr>
      <w:tr w:rsidR="008B6025" w14:paraId="5630CA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58205"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9E292"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5AC1E"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88D3C4" w14:textId="77777777" w:rsidR="008B6025" w:rsidRDefault="00083574">
            <w:pPr>
              <w:keepNext/>
              <w:spacing w:after="20" w:line="259" w:lineRule="auto"/>
            </w:pPr>
            <w:r>
              <w:rPr>
                <w:sz w:val="18"/>
              </w:rPr>
              <w:t>MainWaveClear</w:t>
            </w:r>
          </w:p>
        </w:tc>
      </w:tr>
      <w:tr w:rsidR="008B6025" w14:paraId="6EB0CAF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2BDB2"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40FA8"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099080"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F94AA0" w14:textId="77777777" w:rsidR="008B6025" w:rsidRDefault="00083574">
            <w:pPr>
              <w:spacing w:after="20" w:line="259" w:lineRule="auto"/>
            </w:pPr>
            <w:r>
              <w:rPr>
                <w:sz w:val="18"/>
              </w:rPr>
              <w:t>SkillCast</w:t>
            </w:r>
          </w:p>
        </w:tc>
      </w:tr>
    </w:tbl>
    <w:p w14:paraId="0F667232" w14:textId="77777777" w:rsidR="008B6025" w:rsidRDefault="008B6025">
      <w:pPr>
        <w:pStyle w:val="TableGap"/>
      </w:pPr>
    </w:p>
    <w:p w14:paraId="68379857"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37DC39F1"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1834575B"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A7A174"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E99CE2" w14:textId="77777777" w:rsidR="008B6025" w:rsidRDefault="00083574">
            <w:pPr>
              <w:keepNext/>
              <w:spacing w:after="20" w:line="259" w:lineRule="auto"/>
              <w:jc w:val="center"/>
            </w:pPr>
            <w:r>
              <w:rPr>
                <w:b/>
                <w:sz w:val="18"/>
              </w:rPr>
              <w:t>값</w:t>
            </w:r>
          </w:p>
        </w:tc>
      </w:tr>
      <w:tr w:rsidR="008B6025" w14:paraId="3ED5D53E"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07FBF3"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597476" w14:textId="77777777" w:rsidR="008B6025" w:rsidRDefault="00083574">
            <w:pPr>
              <w:keepNext/>
              <w:spacing w:after="20" w:line="259" w:lineRule="auto"/>
            </w:pPr>
            <w:r>
              <w:rPr>
                <w:sz w:val="18"/>
              </w:rPr>
              <w:t>eStage long 값 그대로</w:t>
            </w:r>
          </w:p>
        </w:tc>
      </w:tr>
      <w:tr w:rsidR="008B6025" w14:paraId="4CBB80D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628776"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38ED6" w14:textId="77777777" w:rsidR="008B6025" w:rsidRDefault="00083574">
            <w:pPr>
              <w:keepNext/>
              <w:spacing w:after="20" w:line="259" w:lineRule="auto"/>
            </w:pPr>
            <w:r>
              <w:rPr>
                <w:sz w:val="18"/>
              </w:rPr>
              <w:t>1 장비, 2 마탑, 3 신 스킬 폐기 예약</w:t>
            </w:r>
          </w:p>
        </w:tc>
      </w:tr>
      <w:tr w:rsidR="008B6025" w14:paraId="7BE7097B"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4A4418"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328F4" w14:textId="77777777" w:rsidR="008B6025" w:rsidRDefault="00083574">
            <w:pPr>
              <w:keepNext/>
              <w:spacing w:after="20" w:line="259" w:lineRule="auto"/>
            </w:pPr>
            <w:r>
              <w:rPr>
                <w:sz w:val="18"/>
              </w:rPr>
              <w:t>1 ATK, 2 HP. 3·4·5는 보류 예약</w:t>
            </w:r>
          </w:p>
        </w:tc>
      </w:tr>
      <w:tr w:rsidR="008B6025" w14:paraId="43081E1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63A2A6"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63BAF5" w14:textId="77777777" w:rsidR="008B6025" w:rsidRDefault="00083574">
            <w:pPr>
              <w:keepNext/>
              <w:spacing w:after="20" w:line="259" w:lineRule="auto"/>
            </w:pPr>
            <w:r>
              <w:rPr>
                <w:sz w:val="18"/>
              </w:rPr>
              <w:t>1 노말, 2 레어, 3 에픽</w:t>
            </w:r>
          </w:p>
        </w:tc>
      </w:tr>
      <w:tr w:rsidR="008B6025" w14:paraId="08CEED0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78724A"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5515C" w14:textId="77777777" w:rsidR="008B6025" w:rsidRDefault="00083574">
            <w:pPr>
              <w:keepNext/>
              <w:spacing w:after="20" w:line="259" w:lineRule="auto"/>
            </w:pPr>
            <w:r>
              <w:rPr>
                <w:sz w:val="18"/>
              </w:rPr>
              <w:t>1 1차, 2 2차</w:t>
            </w:r>
          </w:p>
        </w:tc>
      </w:tr>
      <w:tr w:rsidR="008B6025" w14:paraId="440AA59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8A8CC"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05FDF" w14:textId="77777777" w:rsidR="008B6025" w:rsidRDefault="00083574">
            <w:pPr>
              <w:spacing w:after="20" w:line="259" w:lineRule="auto"/>
            </w:pPr>
            <w:r>
              <w:rPr>
                <w:sz w:val="18"/>
              </w:rPr>
              <w:t>대상 지정 시 skillId, 전체 대상일 때 0</w:t>
            </w:r>
          </w:p>
        </w:tc>
      </w:tr>
    </w:tbl>
    <w:p w14:paraId="678022F8" w14:textId="77777777" w:rsidR="008B6025" w:rsidRDefault="008B6025">
      <w:pPr>
        <w:pStyle w:val="TableGap"/>
      </w:pPr>
    </w:p>
    <w:p w14:paraId="39CA6101" w14:textId="77777777" w:rsidR="008B6025" w:rsidRDefault="00083574">
      <w:pPr>
        <w:pStyle w:val="21"/>
      </w:pPr>
      <w:r>
        <w:lastRenderedPageBreak/>
        <w:t>판정</w:t>
      </w:r>
      <w:r>
        <w:t xml:space="preserve"> </w:t>
      </w:r>
      <w:r>
        <w:t>데이터</w:t>
      </w:r>
    </w:p>
    <w:p w14:paraId="23F84632"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778A5F2"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A9B60C"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B9A195" w14:textId="77777777" w:rsidR="008B6025" w:rsidRDefault="00083574">
            <w:pPr>
              <w:keepNext/>
              <w:spacing w:after="20" w:line="259" w:lineRule="auto"/>
              <w:jc w:val="center"/>
            </w:pPr>
            <w:r>
              <w:rPr>
                <w:b/>
                <w:sz w:val="18"/>
              </w:rPr>
              <w:t>규격</w:t>
            </w:r>
          </w:p>
        </w:tc>
      </w:tr>
      <w:tr w:rsidR="008B6025" w14:paraId="4E8954DC"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3266F"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62AEB" w14:textId="77777777" w:rsidR="008B6025" w:rsidRDefault="00083574">
            <w:pPr>
              <w:keepNext/>
              <w:spacing w:after="20" w:line="259" w:lineRule="auto"/>
            </w:pPr>
            <w:r>
              <w:rPr>
                <w:sz w:val="18"/>
              </w:rPr>
              <w:t>영구 유일 ID, 지급 원장 키</w:t>
            </w:r>
          </w:p>
        </w:tc>
      </w:tr>
      <w:tr w:rsidR="008B6025" w14:paraId="0DEEF01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4D73"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CD9DD" w14:textId="77777777" w:rsidR="008B6025" w:rsidRDefault="00083574">
            <w:pPr>
              <w:spacing w:after="20" w:line="259" w:lineRule="auto"/>
            </w:pPr>
            <w:r>
              <w:rPr>
                <w:sz w:val="18"/>
              </w:rPr>
              <w:t>타입별 이벤트·누적·상태 판정</w:t>
            </w:r>
          </w:p>
        </w:tc>
      </w:tr>
      <w:tr w:rsidR="008B6025" w14:paraId="1E3B5FB3"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E7A0E"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1D25AD" w14:textId="77777777" w:rsidR="008B6025" w:rsidRDefault="00083574">
            <w:pPr>
              <w:spacing w:after="20" w:line="259" w:lineRule="auto"/>
            </w:pPr>
            <w:r>
              <w:rPr>
                <w:sz w:val="18"/>
              </w:rPr>
              <w:t>대상 키와 필요량. 단위는 목표 타입에서 고정</w:t>
            </w:r>
          </w:p>
        </w:tc>
      </w:tr>
      <w:tr w:rsidR="008B6025" w14:paraId="38161E5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3278C"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117AD" w14:textId="77777777" w:rsidR="008B6025" w:rsidRDefault="00083574">
            <w:pPr>
              <w:spacing w:after="20" w:line="259" w:lineRule="auto"/>
            </w:pPr>
            <w:r>
              <w:rPr>
                <w:sz w:val="18"/>
              </w:rPr>
              <w:t>후행 활성 ID, 마지막은 0</w:t>
            </w:r>
          </w:p>
        </w:tc>
      </w:tr>
      <w:tr w:rsidR="008B6025" w14:paraId="28934AE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5D46E"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0352FB" w14:textId="77777777" w:rsidR="008B6025" w:rsidRDefault="00083574">
            <w:pPr>
              <w:spacing w:after="20" w:line="259" w:lineRule="auto"/>
            </w:pPr>
            <w:r>
              <w:rPr>
                <w:sz w:val="18"/>
              </w:rPr>
              <w:t>실제 지급 가능한 보상 그룹 ID</w:t>
            </w:r>
          </w:p>
        </w:tc>
      </w:tr>
      <w:tr w:rsidR="008B6025" w14:paraId="3F258B7C"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ADC3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CA226" w14:textId="77777777" w:rsidR="008B6025" w:rsidRDefault="00083574">
            <w:pPr>
              <w:keepNext/>
              <w:spacing w:after="20" w:line="259" w:lineRule="auto"/>
            </w:pPr>
            <w:r>
              <w:rPr>
                <w:sz w:val="18"/>
              </w:rPr>
              <w:t>안내 방식, 진행 판정을 대신하지 않음</w:t>
            </w:r>
          </w:p>
        </w:tc>
      </w:tr>
      <w:tr w:rsidR="008B6025" w14:paraId="4DDA563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64DB4E"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3E0F36" w14:textId="77777777" w:rsidR="008B6025" w:rsidRDefault="00083574">
            <w:pPr>
              <w:spacing w:after="20" w:line="259" w:lineRule="auto"/>
            </w:pPr>
            <w:r>
              <w:rPr>
                <w:sz w:val="18"/>
              </w:rPr>
              <w:t>폐기: 또는 보류:로 시작하는 행은 등록에서 제외</w:t>
            </w:r>
          </w:p>
        </w:tc>
      </w:tr>
    </w:tbl>
    <w:p w14:paraId="4C2A86BF" w14:textId="77777777" w:rsidR="008B6025" w:rsidRDefault="008B6025">
      <w:pPr>
        <w:pStyle w:val="TableGap"/>
      </w:pPr>
    </w:p>
    <w:p w14:paraId="16803684" w14:textId="77777777" w:rsidR="008B6025" w:rsidRDefault="00083574">
      <w:r>
        <w:t>서버 승인 이벤트는 EventId로 중복을 제거한다. 전투 시간은 메뉴·로딩·백그라운드를 제외하고, 마탑 시전은 캐스트별로, 던전 입장은 첫 스폰별로 센다. 환생 누적 횟수와 환생 레벨은 서로 다른 목표 타입으로 평가한다.</w:t>
      </w:r>
    </w:p>
    <w:p w14:paraId="4FB8135C" w14:textId="77777777" w:rsidR="008B6025" w:rsidRDefault="00083574">
      <w:pPr>
        <w:pStyle w:val="21"/>
      </w:pPr>
      <w:r>
        <w:t>보상과</w:t>
      </w:r>
      <w:r>
        <w:t xml:space="preserve"> </w:t>
      </w:r>
      <w:r>
        <w:t>저장</w:t>
      </w:r>
      <w:r>
        <w:t xml:space="preserve"> </w:t>
      </w:r>
      <w:r>
        <w:t>원장</w:t>
      </w:r>
    </w:p>
    <w:p w14:paraId="63CB8D1B"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63B82E9D"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F1391A"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284A53" w14:textId="77777777" w:rsidR="008B6025" w:rsidRDefault="00083574">
            <w:pPr>
              <w:keepNext/>
              <w:spacing w:after="20" w:line="259" w:lineRule="auto"/>
              <w:jc w:val="center"/>
            </w:pPr>
            <w:r>
              <w:rPr>
                <w:b/>
                <w:sz w:val="18"/>
              </w:rPr>
              <w:t>필수 데이터</w:t>
            </w:r>
          </w:p>
        </w:tc>
      </w:tr>
      <w:tr w:rsidR="008B6025" w14:paraId="48ED7EA8"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11C6C"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C1779" w14:textId="77777777" w:rsidR="008B6025" w:rsidRDefault="00083574">
            <w:pPr>
              <w:keepNext/>
              <w:spacing w:after="20" w:line="259" w:lineRule="auto"/>
            </w:pPr>
            <w:r>
              <w:rPr>
                <w:sz w:val="18"/>
              </w:rPr>
              <w:t>레벨과 EXP, 강화 레벨, 환생 레벨, 누적 지출과 환급 이력</w:t>
            </w:r>
          </w:p>
        </w:tc>
      </w:tr>
      <w:tr w:rsidR="008B6025" w14:paraId="11A0635A"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20DD0E"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D3CC0" w14:textId="77777777" w:rsidR="008B6025" w:rsidRDefault="00083574">
            <w:pPr>
              <w:spacing w:after="20" w:line="259" w:lineRule="auto"/>
            </w:pPr>
            <w:r>
              <w:rPr>
                <w:sz w:val="18"/>
              </w:rPr>
              <w:t>CharacterIndex, 직업 해금 집합, 현재 직업, 장비 인스턴스, 마탑 장착</w:t>
            </w:r>
          </w:p>
        </w:tc>
      </w:tr>
      <w:tr w:rsidR="008B6025" w14:paraId="5907D73E"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101FC1"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F0175" w14:textId="77777777" w:rsidR="008B6025" w:rsidRDefault="00083574">
            <w:pPr>
              <w:spacing w:after="20" w:line="259" w:lineRule="auto"/>
            </w:pPr>
            <w:r>
              <w:rPr>
                <w:sz w:val="18"/>
              </w:rPr>
              <w:t>현재 S-W, 역대 최고, 사이클 보스 클리어 집합, 최초 보상 원장</w:t>
            </w:r>
          </w:p>
        </w:tc>
      </w:tr>
      <w:tr w:rsidR="008B6025" w14:paraId="6EFD7CC8"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D95B8A"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9973D4" w14:textId="77777777" w:rsidR="008B6025" w:rsidRDefault="00083574">
            <w:pPr>
              <w:spacing w:after="20" w:line="259" w:lineRule="auto"/>
            </w:pPr>
            <w:r>
              <w:rPr>
                <w:sz w:val="18"/>
              </w:rPr>
              <w:t>타입, 난이도, SessionId, BossIndex, 남은 적, deadline, 티켓 사용, clearFlags</w:t>
            </w:r>
          </w:p>
        </w:tc>
      </w:tr>
      <w:tr w:rsidR="008B6025" w14:paraId="216C2EED"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A8ECA9"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C75E" w14:textId="77777777" w:rsidR="008B6025" w:rsidRDefault="00083574">
            <w:pPr>
              <w:spacing w:after="20" w:line="259" w:lineRule="auto"/>
            </w:pPr>
            <w:r>
              <w:rPr>
                <w:sz w:val="18"/>
              </w:rPr>
              <w:t>KillId 또는 EventId, StageId, 보상 버전, transactionId, 확정 재화</w:t>
            </w:r>
          </w:p>
        </w:tc>
      </w:tr>
      <w:tr w:rsidR="008B6025" w14:paraId="72E899E5"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10267"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60E20" w14:textId="77777777" w:rsidR="008B6025" w:rsidRDefault="00083574">
            <w:pPr>
              <w:spacing w:after="20" w:line="259" w:lineRule="auto"/>
            </w:pPr>
            <w:r>
              <w:rPr>
                <w:sz w:val="18"/>
              </w:rPr>
              <w:t>from/to, ClaimId, 기준 웨이브와 KPM 스냅샷, 잔여 소수</w:t>
            </w:r>
          </w:p>
        </w:tc>
      </w:tr>
      <w:tr w:rsidR="008B6025" w14:paraId="38BC41D4"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4CFD7"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864971" w14:textId="77777777" w:rsidR="008B6025" w:rsidRDefault="00083574">
            <w:pPr>
              <w:keepNext/>
              <w:spacing w:after="20" w:line="259" w:lineRule="auto"/>
            </w:pPr>
            <w:r>
              <w:rPr>
                <w:sz w:val="18"/>
              </w:rPr>
              <w:t>기간키, 진행·최고 기록, 완료, 지급 상태, 만료 미수령 기록</w:t>
            </w:r>
          </w:p>
        </w:tc>
      </w:tr>
      <w:tr w:rsidR="008B6025" w14:paraId="5EA27068"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62A53"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2707F" w14:textId="77777777" w:rsidR="008B6025" w:rsidRDefault="00083574">
            <w:pPr>
              <w:spacing w:after="20" w:line="259" w:lineRule="auto"/>
            </w:pPr>
            <w:r>
              <w:rPr>
                <w:sz w:val="18"/>
              </w:rPr>
              <w:t>뽑기 종류, 서버 확률 버전, 결과 순서, 에픽 미획득 횟수</w:t>
            </w:r>
          </w:p>
        </w:tc>
      </w:tr>
    </w:tbl>
    <w:p w14:paraId="18BF2F6F" w14:textId="77777777" w:rsidR="008B6025" w:rsidRDefault="008B6025">
      <w:pPr>
        <w:pStyle w:val="TableGap"/>
      </w:pPr>
    </w:p>
    <w:p w14:paraId="798B6D25"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74E70AA4" w14:textId="77777777" w:rsidR="008B6025" w:rsidRDefault="00083574">
      <w:pPr>
        <w:pStyle w:val="21"/>
      </w:pPr>
      <w:r>
        <w:lastRenderedPageBreak/>
        <w:t>Stage</w:t>
      </w:r>
      <w:r>
        <w:t>와</w:t>
      </w:r>
      <w:r>
        <w:t xml:space="preserve"> </w:t>
      </w:r>
      <w:r>
        <w:t>카탈로그</w:t>
      </w:r>
      <w:r>
        <w:t xml:space="preserve"> </w:t>
      </w:r>
      <w:r>
        <w:t>연동</w:t>
      </w:r>
    </w:p>
    <w:p w14:paraId="5E902C7D"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5C079B70"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2AE30456"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622A1941"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0417AD6E" w14:textId="77777777" w:rsidR="008B6025" w:rsidRDefault="00083574">
      <w:pPr>
        <w:pStyle w:val="1"/>
      </w:pPr>
      <w:bookmarkStart w:id="10" w:name="_Toc240231184"/>
      <w:r>
        <w:t xml:space="preserve">11 </w:t>
      </w:r>
      <w:r>
        <w:t>밸런스</w:t>
      </w:r>
      <w:r>
        <w:t xml:space="preserve"> </w:t>
      </w:r>
      <w:r>
        <w:t>분석과</w:t>
      </w:r>
      <w:r>
        <w:t xml:space="preserve"> </w:t>
      </w:r>
      <w:r>
        <w:t>검증</w:t>
      </w:r>
      <w:r>
        <w:t xml:space="preserve"> </w:t>
      </w:r>
      <w:r>
        <w:t>기준</w:t>
      </w:r>
      <w:bookmarkEnd w:id="10"/>
    </w:p>
    <w:p w14:paraId="1B650E22" w14:textId="77777777" w:rsidR="008B6025" w:rsidRDefault="00083574">
      <w:pPr>
        <w:pStyle w:val="21"/>
      </w:pPr>
      <w:r>
        <w:t>골드</w:t>
      </w:r>
      <w:r>
        <w:t xml:space="preserve"> </w:t>
      </w:r>
      <w:r>
        <w:t>수입과</w:t>
      </w:r>
      <w:r>
        <w:t xml:space="preserve"> </w:t>
      </w:r>
      <w:r>
        <w:t>강화</w:t>
      </w:r>
      <w:r>
        <w:t xml:space="preserve"> </w:t>
      </w:r>
      <w:r>
        <w:t>속도</w:t>
      </w:r>
    </w:p>
    <w:p w14:paraId="0EDBF889"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25C22EA4"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DA4C81"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B5B532"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F5322D"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92E1A9"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E7C6CC" w14:textId="77777777" w:rsidR="008B6025" w:rsidRDefault="00083574">
            <w:pPr>
              <w:keepNext/>
              <w:spacing w:after="20" w:line="259" w:lineRule="auto"/>
              <w:jc w:val="center"/>
            </w:pPr>
            <w:r>
              <w:rPr>
                <w:b/>
                <w:sz w:val="18"/>
              </w:rPr>
              <w:t>오프라인8h×60%</w:t>
            </w:r>
          </w:p>
        </w:tc>
      </w:tr>
      <w:tr w:rsidR="008B6025" w14:paraId="3F4B479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841BB4"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77EDD"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AC025"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A3FCE"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E9F1F" w14:textId="77777777" w:rsidR="008B6025" w:rsidRDefault="00083574">
            <w:pPr>
              <w:keepNext/>
              <w:spacing w:after="20" w:line="259" w:lineRule="auto"/>
              <w:jc w:val="center"/>
            </w:pPr>
            <w:r>
              <w:rPr>
                <w:sz w:val="18"/>
              </w:rPr>
              <w:t>164,160</w:t>
            </w:r>
          </w:p>
        </w:tc>
      </w:tr>
      <w:tr w:rsidR="008B6025" w14:paraId="284E7F1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87AD"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2D74E"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AB4EA"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7B25DD"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8533F" w14:textId="77777777" w:rsidR="008B6025" w:rsidRDefault="00083574">
            <w:pPr>
              <w:keepNext/>
              <w:spacing w:after="20" w:line="259" w:lineRule="auto"/>
              <w:jc w:val="center"/>
            </w:pPr>
            <w:r>
              <w:rPr>
                <w:sz w:val="18"/>
              </w:rPr>
              <w:t>397,440</w:t>
            </w:r>
          </w:p>
        </w:tc>
      </w:tr>
      <w:tr w:rsidR="008B6025" w14:paraId="39F2DEE7"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D6738"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CA74"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EC8854"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6BD3B"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65B8C" w14:textId="77777777" w:rsidR="008B6025" w:rsidRDefault="00083574">
            <w:pPr>
              <w:spacing w:after="20" w:line="259" w:lineRule="auto"/>
              <w:jc w:val="center"/>
            </w:pPr>
            <w:r>
              <w:rPr>
                <w:sz w:val="18"/>
              </w:rPr>
              <w:t>933,120</w:t>
            </w:r>
          </w:p>
        </w:tc>
      </w:tr>
    </w:tbl>
    <w:p w14:paraId="355E23FA" w14:textId="77777777" w:rsidR="008B6025" w:rsidRDefault="008B6025">
      <w:pPr>
        <w:pStyle w:val="TableGap"/>
      </w:pPr>
    </w:p>
    <w:p w14:paraId="77970269"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7744791E"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18E76139"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7F897BC7"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585E8AB6" w14:textId="77777777" w:rsidR="008B6025" w:rsidRDefault="00083574">
      <w:r>
        <w:t>마탑 E100은 스킬별 장기 투자 목표이며 첫 주 완료 조건으로 두지 않는다. 주당 21회를 모두 마탑에 투자하고 최초 보상과 기존 파편을 제외하면, 미보유 특정 스킬의 개화까지 평균 60회, 약 2.86주다. 90% 달성 기준은 105회다. 무작위 결과의 평균 목표이며 기간을 보장하지 않는다. 장비 뽑기에 재화를 나누면 더 오래 걸린다. 최고 골드 강화·장비 강화도 메인 3스테이지 완료의 선행조건으로 강제하지 않는다.</w:t>
      </w:r>
    </w:p>
    <w:p w14:paraId="3DFC470D" w14:textId="77777777" w:rsidR="008B6025" w:rsidRDefault="00083574">
      <w:pPr>
        <w:pStyle w:val="21"/>
      </w:pPr>
      <w:r>
        <w:t>플레이</w:t>
      </w:r>
      <w:r>
        <w:t xml:space="preserve"> </w:t>
      </w:r>
      <w:r>
        <w:t>측정</w:t>
      </w:r>
    </w:p>
    <w:p w14:paraId="123E9CE2"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DA8EFCF"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557CE"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D63B2C" w14:textId="77777777" w:rsidR="008B6025" w:rsidRDefault="00083574">
            <w:pPr>
              <w:keepNext/>
              <w:spacing w:after="20" w:line="259" w:lineRule="auto"/>
              <w:jc w:val="center"/>
            </w:pPr>
            <w:r>
              <w:rPr>
                <w:b/>
                <w:sz w:val="18"/>
              </w:rPr>
              <w:t>목표 또는 판정</w:t>
            </w:r>
          </w:p>
        </w:tc>
      </w:tr>
      <w:tr w:rsidR="008B6025" w14:paraId="6FA6204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4B676"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893AC" w14:textId="77777777" w:rsidR="008B6025" w:rsidRDefault="00083574">
            <w:pPr>
              <w:keepNext/>
              <w:spacing w:after="20" w:line="259" w:lineRule="auto"/>
            </w:pPr>
            <w:r>
              <w:rPr>
                <w:sz w:val="18"/>
              </w:rPr>
              <w:t>중앙값 8~12분, 90백분위 15분 이하</w:t>
            </w:r>
          </w:p>
        </w:tc>
      </w:tr>
      <w:tr w:rsidR="008B6025" w14:paraId="71D46B9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101C2"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D51B6" w14:textId="77777777" w:rsidR="008B6025" w:rsidRDefault="00083574">
            <w:pPr>
              <w:spacing w:after="20" w:line="259" w:lineRule="auto"/>
            </w:pPr>
            <w:r>
              <w:rPr>
                <w:sz w:val="18"/>
              </w:rPr>
              <w:t>주간과 진도를 위한 20~30분의 선택 진행</w:t>
            </w:r>
          </w:p>
        </w:tc>
      </w:tr>
      <w:tr w:rsidR="008B6025" w14:paraId="0BBDDA1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13E39"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D08F7" w14:textId="77777777" w:rsidR="008B6025" w:rsidRDefault="00083574">
            <w:pPr>
              <w:spacing w:after="20" w:line="259" w:lineRule="auto"/>
            </w:pPr>
            <w:r>
              <w:rPr>
                <w:sz w:val="18"/>
              </w:rPr>
              <w:t>총 210분. 기본 일일 49분을 포함</w:t>
            </w:r>
          </w:p>
        </w:tc>
      </w:tr>
      <w:tr w:rsidR="008B6025" w14:paraId="0A3FFF0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64E047"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FCCC8C" w14:textId="77777777" w:rsidR="008B6025" w:rsidRDefault="00083574">
            <w:pPr>
              <w:spacing w:after="20" w:line="259" w:lineRule="auto"/>
            </w:pPr>
            <w:r>
              <w:rPr>
                <w:sz w:val="18"/>
              </w:rPr>
              <w:t>뽑기·광고·강화 소비 없이 5개 완료</w:t>
            </w:r>
          </w:p>
        </w:tc>
      </w:tr>
      <w:tr w:rsidR="008B6025" w14:paraId="177E719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6DC2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87146" w14:textId="77777777" w:rsidR="008B6025" w:rsidRDefault="00083574">
            <w:pPr>
              <w:spacing w:after="20" w:line="259" w:lineRule="auto"/>
            </w:pPr>
            <w:r>
              <w:rPr>
                <w:sz w:val="18"/>
              </w:rPr>
              <w:t>1·2·3스테이지 최초 클리어 시각과 실패 이유 기록</w:t>
            </w:r>
          </w:p>
        </w:tc>
      </w:tr>
      <w:tr w:rsidR="008B6025" w14:paraId="243046E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925CA"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BB875" w14:textId="77777777" w:rsidR="008B6025" w:rsidRDefault="00083574">
            <w:pPr>
              <w:spacing w:after="20" w:line="259" w:lineRule="auto"/>
            </w:pPr>
            <w:r>
              <w:rPr>
                <w:sz w:val="18"/>
              </w:rPr>
              <w:t>안전 KPM, 보스와 던전 성공률, 직업별 DPS·HP, 마탑 피해 기여</w:t>
            </w:r>
          </w:p>
        </w:tc>
      </w:tr>
      <w:tr w:rsidR="008B6025" w14:paraId="07962B6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1DFDFD"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5B177" w14:textId="77777777" w:rsidR="008B6025" w:rsidRDefault="00083574">
            <w:pPr>
              <w:spacing w:after="20" w:line="259" w:lineRule="auto"/>
            </w:pPr>
            <w:r>
              <w:rPr>
                <w:sz w:val="18"/>
              </w:rPr>
              <w:t>재화별 일일 유입·소모·잔액, 첫 전직과 각성 시각</w:t>
            </w:r>
          </w:p>
        </w:tc>
      </w:tr>
      <w:tr w:rsidR="008B6025" w14:paraId="568BA1F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CBE8E"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70BC7" w14:textId="77777777" w:rsidR="008B6025" w:rsidRDefault="00083574">
            <w:pPr>
              <w:keepNext/>
              <w:spacing w:after="20" w:line="259" w:lineRule="auto"/>
            </w:pPr>
            <w:r>
              <w:rPr>
                <w:sz w:val="18"/>
              </w:rPr>
              <w:t>가방 포화 빈도, 강화 재료 사용, 분해 수량</w:t>
            </w:r>
          </w:p>
        </w:tc>
      </w:tr>
      <w:tr w:rsidR="008B6025" w14:paraId="3741EA8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258CD"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A58DE9" w14:textId="77777777" w:rsidR="008B6025" w:rsidRDefault="00083574">
            <w:pPr>
              <w:spacing w:after="20" w:line="259" w:lineRule="auto"/>
            </w:pPr>
            <w:r>
              <w:rPr>
                <w:sz w:val="18"/>
              </w:rPr>
              <w:t>오프라인 수령 후 1분 안에 성장과 사냥 재개</w:t>
            </w:r>
          </w:p>
        </w:tc>
      </w:tr>
    </w:tbl>
    <w:p w14:paraId="76CF106F" w14:textId="77777777" w:rsidR="008B6025" w:rsidRDefault="008B6025">
      <w:pPr>
        <w:pStyle w:val="TableGap"/>
      </w:pPr>
    </w:p>
    <w:p w14:paraId="00B678E6"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7348CBB8"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ABC4C94" w14:textId="77777777" w:rsidR="008B6025" w:rsidRDefault="00083574">
      <w:pPr>
        <w:pStyle w:val="21"/>
      </w:pPr>
      <w:r>
        <w:lastRenderedPageBreak/>
        <w:t>기능별</w:t>
      </w:r>
      <w:r>
        <w:t xml:space="preserve"> </w:t>
      </w:r>
      <w:r>
        <w:t>수치</w:t>
      </w:r>
      <w:r>
        <w:t xml:space="preserve"> </w:t>
      </w:r>
      <w:r>
        <w:t>판정</w:t>
      </w:r>
    </w:p>
    <w:p w14:paraId="34D29D03"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68A0F3C8"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DE4E5D"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710A33" w14:textId="77777777" w:rsidR="008B6025" w:rsidRDefault="00083574">
            <w:pPr>
              <w:keepNext/>
              <w:spacing w:after="20" w:line="259" w:lineRule="auto"/>
              <w:jc w:val="center"/>
            </w:pPr>
            <w:r>
              <w:rPr>
                <w:b/>
                <w:sz w:val="18"/>
              </w:rPr>
              <w:t>통과 기준</w:t>
            </w:r>
          </w:p>
        </w:tc>
      </w:tr>
      <w:tr w:rsidR="008B6025" w14:paraId="2F6FB10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534C6" w14:textId="77777777" w:rsidR="008B6025" w:rsidRDefault="00083574">
            <w:pPr>
              <w:keepNext/>
              <w:spacing w:after="20" w:line="259" w:lineRule="auto"/>
            </w:pPr>
            <w:r>
              <w:rPr>
                <w:sz w:val="18"/>
              </w:rP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64B33" w14:textId="77777777" w:rsidR="008B6025" w:rsidRDefault="00083574">
            <w:pPr>
              <w:keepNext/>
              <w:spacing w:after="20" w:line="259" w:lineRule="auto"/>
            </w:pPr>
            <w:r>
              <w:rPr>
                <w:sz w:val="18"/>
              </w:rPr>
              <w:t>33행 고유 S-W, 일반/보스 각 그룹 HP·ATK·Gold 비감소, 일반131체/스테이지·보스1, 2고블린/3신규오크, 후속 미개방</w:t>
            </w:r>
          </w:p>
        </w:tc>
      </w:tr>
      <w:tr w:rsidR="008B6025" w14:paraId="2A08A97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E65D29"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0DA05" w14:textId="77777777" w:rsidR="008B6025" w:rsidRDefault="00083574">
            <w:pPr>
              <w:spacing w:after="20" w:line="259" w:lineRule="auto"/>
            </w:pPr>
            <w:r>
              <w:rPr>
                <w:sz w:val="18"/>
              </w:rPr>
              <w:t>C0=50, C10=99, Total10=696, M10≈1.280085,300상한; 이중 트랙 합계600</w:t>
            </w:r>
          </w:p>
        </w:tc>
      </w:tr>
      <w:tr w:rsidR="008B6025" w14:paraId="62FD996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AF8AD"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2DDA4" w14:textId="77777777" w:rsidR="008B6025" w:rsidRDefault="00083574">
            <w:pPr>
              <w:spacing w:after="20" w:line="259" w:lineRule="auto"/>
            </w:pPr>
            <w:r>
              <w:rPr>
                <w:sz w:val="18"/>
              </w:rPr>
              <w:t>Ruby50 상한, Mage100/각성10, 각성 총55, 초기화 실제지출×80%내림</w:t>
            </w:r>
          </w:p>
        </w:tc>
      </w:tr>
      <w:tr w:rsidR="008B6025" w14:paraId="5D79253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38A98"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8B233" w14:textId="77777777" w:rsidR="008B6025" w:rsidRDefault="00083574">
            <w:pPr>
              <w:spacing w:after="20" w:line="259" w:lineRule="auto"/>
            </w:pPr>
            <w:r>
              <w:rPr>
                <w:sz w:val="18"/>
              </w:rPr>
              <w:t>3단계13킬 실패=14,976, 입장1소모, 다음단계미개방;20킬성공=23,040 한 번 지급</w:t>
            </w:r>
          </w:p>
        </w:tc>
      </w:tr>
      <w:tr w:rsidR="008B6025" w14:paraId="74094CE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5B541"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74546" w14:textId="77777777" w:rsidR="008B6025" w:rsidRDefault="00083574">
            <w:pPr>
              <w:spacing w:after="20" w:line="259" w:lineRule="auto"/>
            </w:pPr>
            <w:r>
              <w:rPr>
                <w:sz w:val="18"/>
              </w:rPr>
              <w:t>1단계3보스 각30초, 일부 실패0루비, 전체50+최초25, 반복50</w:t>
            </w:r>
          </w:p>
        </w:tc>
      </w:tr>
      <w:tr w:rsidR="008B6025" w14:paraId="6CE5B2C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D8BFF2"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86208" w14:textId="77777777" w:rsidR="008B6025" w:rsidRDefault="00083574">
            <w:pPr>
              <w:spacing w:after="20" w:line="259" w:lineRule="auto"/>
            </w:pPr>
            <w:r>
              <w:rPr>
                <w:sz w:val="18"/>
              </w:rPr>
              <w:t>활성가이드28 완전연결, ID중복0, 폐기/보류 제외, 일일최대100주화/30AK/3파편</w:t>
            </w:r>
          </w:p>
        </w:tc>
      </w:tr>
      <w:tr w:rsidR="008B6025" w14:paraId="575D05D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098A3D"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9144F" w14:textId="77777777" w:rsidR="008B6025" w:rsidRDefault="00083574">
            <w:pPr>
              <w:spacing w:after="20" w:line="259" w:lineRule="auto"/>
            </w:pPr>
            <w:r>
              <w:rPr>
                <w:sz w:val="18"/>
              </w:rPr>
              <w:t>음수/overflow거절, 재요청멱등, 로컬증가→서버응답순서에 관계없이 같은 잔액</w:t>
            </w:r>
          </w:p>
        </w:tc>
      </w:tr>
      <w:tr w:rsidR="008B6025" w14:paraId="29A4312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B625EF"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D9FBF8" w14:textId="77777777" w:rsidR="008B6025" w:rsidRDefault="00083574">
            <w:pPr>
              <w:keepNext/>
              <w:spacing w:after="20" w:line="259" w:lineRule="auto"/>
            </w:pPr>
            <w:r>
              <w:rPr>
                <w:sz w:val="18"/>
              </w:rPr>
              <w:t>3창병CP1050, 예시ATK105, 30/60fps회복동일, 단일적 콜라이더2개여도 피해1회</w:t>
            </w:r>
          </w:p>
        </w:tc>
      </w:tr>
      <w:tr w:rsidR="008B6025" w14:paraId="4E026D6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DCF9A"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121027" w14:textId="77777777" w:rsidR="008B6025" w:rsidRDefault="00083574">
            <w:pPr>
              <w:spacing w:after="20" w:line="259" w:lineRule="auto"/>
            </w:pPr>
            <w:r>
              <w:rPr>
                <w:sz w:val="18"/>
              </w:rPr>
              <w:t>보스/던전 기준 선택불가, 8시간·60%·30킬/분 상한=8,640가상처치, 동일시간재수령0</w:t>
            </w:r>
          </w:p>
        </w:tc>
      </w:tr>
    </w:tbl>
    <w:p w14:paraId="4E2BDBF6" w14:textId="77777777" w:rsidR="008B6025" w:rsidRDefault="008B6025">
      <w:pPr>
        <w:pStyle w:val="TableGap"/>
      </w:pPr>
    </w:p>
    <w:p w14:paraId="03A25A84" w14:textId="77777777" w:rsidR="008B6025" w:rsidRDefault="00083574">
      <w:r>
        <w:t>추가 경계 검증은 비용 0과 MAX 구분, 정확한 EXP 경계, 마지막 처치와 deadline 일치, 앱 복귀, 중복 응답, 재화 부족, 전직 후 부적합 무기, 가방 만원, 다중 콜라이더를 포함한다. 강철 의지의 총 회복량은 30·60·120fps에서 동일해야 한다.</w:t>
      </w:r>
    </w:p>
    <w:p w14:paraId="06772DE2" w14:textId="77777777" w:rsidR="008B6025" w:rsidRDefault="00083574">
      <w:pPr>
        <w:pStyle w:val="1"/>
      </w:pPr>
      <w:bookmarkStart w:id="11" w:name="_Toc240231185"/>
      <w:r>
        <w:t xml:space="preserve">12 </w:t>
      </w:r>
      <w:r>
        <w:t>콘텐츠</w:t>
      </w:r>
      <w:r>
        <w:t xml:space="preserve"> </w:t>
      </w:r>
      <w:r>
        <w:t>범위와</w:t>
      </w:r>
      <w:r>
        <w:t xml:space="preserve"> </w:t>
      </w:r>
      <w:r>
        <w:t>사업화</w:t>
      </w:r>
      <w:r>
        <w:t xml:space="preserve"> </w:t>
      </w:r>
      <w:r>
        <w:t>방향</w:t>
      </w:r>
      <w:bookmarkEnd w:id="11"/>
    </w:p>
    <w:p w14:paraId="2527E5DC" w14:textId="77777777" w:rsidR="008B6025" w:rsidRDefault="00083574">
      <w:pPr>
        <w:pStyle w:val="21"/>
      </w:pPr>
      <w:r>
        <w:t>폐기</w:t>
      </w:r>
      <w:r>
        <w:t xml:space="preserve"> </w:t>
      </w:r>
      <w:r>
        <w:t>콘텐츠</w:t>
      </w:r>
    </w:p>
    <w:p w14:paraId="06A9E997"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60375D47"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72EFF7"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6CB3B8" w14:textId="77777777" w:rsidR="008B6025" w:rsidRDefault="00083574">
            <w:pPr>
              <w:keepNext/>
              <w:spacing w:after="20" w:line="259" w:lineRule="auto"/>
              <w:jc w:val="center"/>
            </w:pPr>
            <w:r>
              <w:rPr>
                <w:b/>
                <w:sz w:val="18"/>
              </w:rPr>
              <w:t>제외 범위</w:t>
            </w:r>
          </w:p>
        </w:tc>
      </w:tr>
      <w:tr w:rsidR="008B6025" w14:paraId="3CBE896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0258EA"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19E6F8" w14:textId="77777777" w:rsidR="008B6025" w:rsidRDefault="00083574">
            <w:pPr>
              <w:keepNext/>
              <w:spacing w:after="20" w:line="259" w:lineRule="auto"/>
            </w:pPr>
            <w:r>
              <w:rPr>
                <w:sz w:val="18"/>
              </w:rPr>
              <w:t>카드 8종, 장착·시전·성장·컬렉션, 뽑기·천장·마일리지, 카드 아트·컷인</w:t>
            </w:r>
          </w:p>
        </w:tc>
      </w:tr>
      <w:tr w:rsidR="008B6025" w14:paraId="6BEA163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99E3C"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86CFE" w14:textId="77777777" w:rsidR="008B6025" w:rsidRDefault="00083574">
            <w:pPr>
              <w:keepNext/>
              <w:spacing w:after="20" w:line="259" w:lineRule="auto"/>
            </w:pPr>
            <w:r>
              <w:rPr>
                <w:sz w:val="18"/>
              </w:rPr>
              <w:t>신 스킬 배율을 주는 조합과 상품·패스·던전 보상</w:t>
            </w:r>
          </w:p>
        </w:tc>
      </w:tr>
      <w:tr w:rsidR="008B6025" w14:paraId="6A40F6EB"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6393A1"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331FA" w14:textId="77777777" w:rsidR="008B6025" w:rsidRDefault="00083574">
            <w:pPr>
              <w:keepNext/>
              <w:spacing w:after="20" w:line="259" w:lineRule="auto"/>
            </w:pPr>
            <w:r>
              <w:rPr>
                <w:sz w:val="18"/>
              </w:rPr>
              <w:t>2스테이지와 반복 템플릿의 기존 오크 외형·구성</w:t>
            </w:r>
          </w:p>
        </w:tc>
      </w:tr>
      <w:tr w:rsidR="008B6025" w14:paraId="7DCBDF11"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D90ED"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C218" w14:textId="77777777" w:rsidR="008B6025" w:rsidRDefault="00083574">
            <w:pPr>
              <w:keepNext/>
              <w:spacing w:after="20" w:line="259" w:lineRule="auto"/>
            </w:pPr>
            <w:r>
              <w:rPr>
                <w:sz w:val="18"/>
              </w:rPr>
              <w:t>동일 장비 3개를 상위 등급으로 바꾸는 기능과 관련 목표</w:t>
            </w:r>
          </w:p>
        </w:tc>
      </w:tr>
      <w:tr w:rsidR="008B6025" w14:paraId="7832EDA2"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992E7"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567FB" w14:textId="77777777" w:rsidR="008B6025" w:rsidRDefault="00083574">
            <w:pPr>
              <w:keepNext/>
              <w:spacing w:after="20" w:line="259" w:lineRule="auto"/>
            </w:pPr>
            <w:r>
              <w:rPr>
                <w:sz w:val="18"/>
              </w:rPr>
              <w:t>전용 입장 카드와 진화석 수급</w:t>
            </w:r>
          </w:p>
        </w:tc>
      </w:tr>
      <w:tr w:rsidR="008B6025" w14:paraId="01E9C50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D35DCE" w14:textId="77777777" w:rsidR="008B6025" w:rsidRDefault="00083574">
            <w:pPr>
              <w:spacing w:after="20" w:line="259" w:lineRule="auto"/>
            </w:pPr>
            <w:r>
              <w:rPr>
                <w:sz w:val="18"/>
              </w:rPr>
              <w:t>마탑 수동 HUD</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C28EB6" w14:textId="77777777" w:rsidR="008B6025" w:rsidRDefault="00083574">
            <w:pPr>
              <w:spacing w:after="20" w:line="259" w:lineRule="auto"/>
            </w:pPr>
            <w:r>
              <w:rPr>
                <w:sz w:val="18"/>
              </w:rPr>
              <w:t>전투 중 수동 스킬 버튼과 수동 시전</w:t>
            </w:r>
          </w:p>
        </w:tc>
      </w:tr>
    </w:tbl>
    <w:p w14:paraId="00380FAF" w14:textId="77777777" w:rsidR="008B6025" w:rsidRDefault="008B6025">
      <w:pPr>
        <w:pStyle w:val="TableGap"/>
      </w:pPr>
    </w:p>
    <w:p w14:paraId="01BE6F44"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01BF4125" w14:textId="77777777" w:rsidR="008B6025" w:rsidRDefault="00083574">
      <w:pPr>
        <w:pStyle w:val="21"/>
      </w:pPr>
      <w:r>
        <w:t>보류</w:t>
      </w:r>
      <w:r>
        <w:t xml:space="preserve"> </w:t>
      </w:r>
      <w:r>
        <w:t>콘텐츠</w:t>
      </w:r>
    </w:p>
    <w:p w14:paraId="2132C992" w14:textId="77777777" w:rsidR="008B6025" w:rsidRDefault="00083574">
      <w:pPr>
        <w:pStyle w:val="af0"/>
        <w:keepNext/>
      </w:pPr>
      <w:r>
        <w:rPr>
          <w:b/>
        </w:rPr>
        <w:t>베타 비활성 범위</w:t>
      </w:r>
    </w:p>
    <w:tbl>
      <w:tblPr>
        <w:tblW w:w="0" w:type="auto"/>
        <w:jc w:val="center"/>
        <w:tblLayout w:type="fixed"/>
        <w:tblLook w:val="04A0" w:firstRow="1" w:lastRow="0" w:firstColumn="1" w:lastColumn="0" w:noHBand="0" w:noVBand="1"/>
      </w:tblPr>
      <w:tblGrid>
        <w:gridCol w:w="3175"/>
        <w:gridCol w:w="6576"/>
      </w:tblGrid>
      <w:tr w:rsidR="008B6025" w14:paraId="2A7F03DA"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6BB3B7"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DA4468" w14:textId="77777777" w:rsidR="008B6025" w:rsidRDefault="00083574">
            <w:pPr>
              <w:keepNext/>
              <w:spacing w:after="20" w:line="259" w:lineRule="auto"/>
              <w:jc w:val="center"/>
            </w:pPr>
            <w:r>
              <w:rPr>
                <w:b/>
                <w:sz w:val="18"/>
              </w:rPr>
              <w:t>개방 조건</w:t>
            </w:r>
          </w:p>
        </w:tc>
      </w:tr>
      <w:tr w:rsidR="008B6025" w14:paraId="58254FBB"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39344"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8613" w14:textId="77777777" w:rsidR="008B6025" w:rsidRDefault="00083574">
            <w:pPr>
              <w:keepNext/>
              <w:spacing w:after="20" w:line="259" w:lineRule="auto"/>
            </w:pPr>
            <w:r>
              <w:rPr>
                <w:sz w:val="18"/>
              </w:rPr>
              <w:t>환생과 별개 수급·소모·강화 원장 설계</w:t>
            </w:r>
          </w:p>
        </w:tc>
      </w:tr>
      <w:tr w:rsidR="008B6025" w14:paraId="7A6B7148"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A80E" w14:textId="77777777" w:rsidR="008B6025" w:rsidRDefault="00083574">
            <w:pPr>
              <w:spacing w:after="20" w:line="259" w:lineRule="auto"/>
            </w:pPr>
            <w:r>
              <w:rPr>
                <w:sz w:val="18"/>
              </w:rPr>
              <w:t>환생 시작점 상향과 전면 초기화</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EBE2E0" w14:textId="77777777" w:rsidR="008B6025" w:rsidRDefault="00083574">
            <w:pPr>
              <w:spacing w:after="20" w:line="259" w:lineRule="auto"/>
            </w:pPr>
            <w:r>
              <w:rPr>
                <w:sz w:val="18"/>
              </w:rPr>
              <w:t>후속 콘텐츠 분량과 보존 정책 재설계</w:t>
            </w:r>
          </w:p>
        </w:tc>
      </w:tr>
      <w:tr w:rsidR="008B6025" w14:paraId="2D6377BD"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5C30F"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8B924" w14:textId="77777777" w:rsidR="008B6025" w:rsidRDefault="00083574">
            <w:pPr>
              <w:spacing w:after="20" w:line="259" w:lineRule="auto"/>
            </w:pPr>
            <w:r>
              <w:rPr>
                <w:sz w:val="18"/>
              </w:rPr>
              <w:t>마석·유물 경제와 전용 전투 규칙 마련</w:t>
            </w:r>
          </w:p>
        </w:tc>
      </w:tr>
      <w:tr w:rsidR="008B6025" w14:paraId="22931188"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56972"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DB27CF" w14:textId="77777777" w:rsidR="008B6025" w:rsidRDefault="00083574">
            <w:pPr>
              <w:spacing w:after="20" w:line="259" w:lineRule="auto"/>
            </w:pPr>
            <w:r>
              <w:rPr>
                <w:sz w:val="18"/>
              </w:rPr>
              <w:t>별도 보상·입장·등급 확률 검증</w:t>
            </w:r>
          </w:p>
        </w:tc>
      </w:tr>
      <w:tr w:rsidR="008B6025" w14:paraId="5937FC1D"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46672"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B0DA9" w14:textId="77777777" w:rsidR="008B6025" w:rsidRDefault="00083574">
            <w:pPr>
              <w:spacing w:after="20" w:line="259" w:lineRule="auto"/>
            </w:pPr>
            <w:r>
              <w:rPr>
                <w:sz w:val="18"/>
              </w:rPr>
              <w:t>추가 슬롯의 능력치 합산과 아이템 풀 설계</w:t>
            </w:r>
          </w:p>
        </w:tc>
      </w:tr>
      <w:tr w:rsidR="008B6025" w14:paraId="16A315F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FB7B4"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7660E" w14:textId="77777777" w:rsidR="008B6025" w:rsidRDefault="00083574">
            <w:pPr>
              <w:spacing w:after="20" w:line="259" w:lineRule="auto"/>
            </w:pPr>
            <w:r>
              <w:rPr>
                <w:sz w:val="18"/>
              </w:rPr>
              <w:t>직업 오라와 구분되는 효과와 조건 정의</w:t>
            </w:r>
          </w:p>
        </w:tc>
      </w:tr>
      <w:tr w:rsidR="008B6025" w14:paraId="1E30713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8F116F"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9C7B3B" w14:textId="77777777" w:rsidR="008B6025" w:rsidRDefault="00083574">
            <w:pPr>
              <w:spacing w:after="20" w:line="259" w:lineRule="auto"/>
            </w:pPr>
            <w:r>
              <w:rPr>
                <w:sz w:val="18"/>
              </w:rPr>
              <w:t>피해 파이프라인과 표기 연결</w:t>
            </w:r>
          </w:p>
        </w:tc>
      </w:tr>
      <w:tr w:rsidR="008B6025" w14:paraId="43669ACB"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3D1E0"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74D20" w14:textId="77777777" w:rsidR="008B6025" w:rsidRDefault="00083574">
            <w:pPr>
              <w:spacing w:after="20" w:line="259" w:lineRule="auto"/>
            </w:pPr>
            <w:r>
              <w:rPr>
                <w:sz w:val="18"/>
              </w:rPr>
              <w:t>고정 운영표와 획득·소비 정의</w:t>
            </w:r>
          </w:p>
        </w:tc>
      </w:tr>
      <w:tr w:rsidR="008B6025" w14:paraId="6174F1FD"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D333D" w14:textId="77777777" w:rsidR="008B6025" w:rsidRDefault="00083574">
            <w:pPr>
              <w:keepNext/>
              <w:spacing w:after="20" w:line="259" w:lineRule="auto"/>
            </w:pPr>
            <w:r>
              <w:rPr>
                <w:sz w:val="18"/>
              </w:rPr>
              <w:t>4스테이지 이후와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38EA9" w14:textId="77777777" w:rsidR="008B6025" w:rsidRDefault="00083574">
            <w:pPr>
              <w:keepNext/>
              <w:spacing w:after="20" w:line="259" w:lineRule="auto"/>
            </w:pPr>
            <w:r>
              <w:rPr>
                <w:sz w:val="18"/>
              </w:rPr>
              <w:t>새 적·배경·공격 패턴·보상 검수</w:t>
            </w:r>
          </w:p>
        </w:tc>
      </w:tr>
      <w:tr w:rsidR="008B6025" w14:paraId="28B9D43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455D8"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0E1EA1" w14:textId="77777777" w:rsidR="008B6025" w:rsidRDefault="00083574">
            <w:pPr>
              <w:spacing w:after="20" w:line="259" w:lineRule="auto"/>
            </w:pPr>
            <w:r>
              <w:rPr>
                <w:sz w:val="18"/>
              </w:rPr>
              <w:t>무료 경제와 구매 가치의 별도 테스트</w:t>
            </w:r>
          </w:p>
        </w:tc>
      </w:tr>
    </w:tbl>
    <w:p w14:paraId="7C0E1D23" w14:textId="77777777" w:rsidR="008B6025" w:rsidRDefault="008B6025">
      <w:pPr>
        <w:pStyle w:val="TableGap"/>
      </w:pPr>
    </w:p>
    <w:p w14:paraId="4480B08A"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18017C78" w14:textId="77777777" w:rsidR="008B6025" w:rsidRDefault="00083574">
      <w:pPr>
        <w:pStyle w:val="21"/>
      </w:pPr>
      <w:r>
        <w:t>사업화</w:t>
      </w:r>
      <w:r>
        <w:t xml:space="preserve"> </w:t>
      </w:r>
      <w:r>
        <w:t>검증</w:t>
      </w:r>
      <w:r>
        <w:t xml:space="preserve"> </w:t>
      </w:r>
      <w:r>
        <w:t>상품</w:t>
      </w:r>
    </w:p>
    <w:p w14:paraId="0C10D55F"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베타 무료 보상과 상품 보상은 서로 다른 원장으로 관리한다.</w:t>
      </w:r>
    </w:p>
    <w:p w14:paraId="7CD665D0" w14:textId="77777777" w:rsidR="008B6025" w:rsidRDefault="00083574">
      <w:pPr>
        <w:pStyle w:val="af0"/>
        <w:keepNext/>
      </w:pPr>
      <w:r>
        <w:rPr>
          <w:b/>
        </w:rPr>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4EAC18D4"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0CE7A1"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EEA20"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0890E9" w14:textId="77777777" w:rsidR="008B6025" w:rsidRDefault="00083574">
            <w:pPr>
              <w:keepNext/>
              <w:spacing w:after="20" w:line="259" w:lineRule="auto"/>
              <w:jc w:val="center"/>
            </w:pPr>
            <w:r>
              <w:rPr>
                <w:b/>
                <w:sz w:val="18"/>
              </w:rPr>
              <w:t>구매 가치와 설계 조건</w:t>
            </w:r>
          </w:p>
        </w:tc>
      </w:tr>
      <w:tr w:rsidR="008B6025" w14:paraId="04FFB756"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16338"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882BE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8ADC8"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41B456A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92460"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55151"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D4D1F"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3E6E5FCA" w14:textId="77777777" w:rsidR="008B6025" w:rsidRDefault="008B6025">
      <w:pPr>
        <w:pStyle w:val="TableGap"/>
      </w:pPr>
    </w:p>
    <w:p w14:paraId="2B5DAC57" w14:textId="77777777" w:rsidR="008B6025" w:rsidRDefault="00083574">
      <w:r>
        <w:lastRenderedPageBreak/>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14:paraId="43A944EC" w14:textId="77777777" w:rsidR="008B6025" w:rsidRDefault="00083574">
      <w:pPr>
        <w:pStyle w:val="1"/>
      </w:pPr>
      <w:bookmarkStart w:id="12" w:name="_Toc240231186"/>
      <w:r>
        <w:t xml:space="preserve">13 </w:t>
      </w:r>
      <w:r>
        <w:t>개발</w:t>
      </w:r>
      <w:r>
        <w:t xml:space="preserve"> </w:t>
      </w:r>
      <w:r>
        <w:t>적용</w:t>
      </w:r>
      <w:r>
        <w:t xml:space="preserve"> </w:t>
      </w:r>
      <w:r>
        <w:t>항목</w:t>
      </w:r>
      <w:bookmarkEnd w:id="12"/>
    </w:p>
    <w:p w14:paraId="4FC5D7DE" w14:textId="77777777" w:rsidR="008B6025" w:rsidRDefault="00083574">
      <w:pPr>
        <w:pStyle w:val="21"/>
      </w:pPr>
      <w:r>
        <w:t>기능</w:t>
      </w:r>
      <w:r>
        <w:t xml:space="preserve"> </w:t>
      </w:r>
      <w:r>
        <w:t>선행</w:t>
      </w:r>
      <w:r>
        <w:t xml:space="preserve"> </w:t>
      </w:r>
      <w:r>
        <w:t>작업</w:t>
      </w:r>
    </w:p>
    <w:p w14:paraId="73F73A16"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7D01F759"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E7C410B"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D8484B" w14:textId="77777777" w:rsidR="008B6025" w:rsidRDefault="00083574">
            <w:pPr>
              <w:keepNext/>
              <w:spacing w:after="20" w:line="259" w:lineRule="auto"/>
              <w:jc w:val="center"/>
            </w:pPr>
            <w:r>
              <w:rPr>
                <w:b/>
                <w:sz w:val="18"/>
              </w:rPr>
              <w:t>구현 상태와 문제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5A447C" w14:textId="77777777" w:rsidR="008B6025" w:rsidRDefault="00083574">
            <w:pPr>
              <w:keepNext/>
              <w:spacing w:after="20" w:line="259" w:lineRule="auto"/>
              <w:jc w:val="center"/>
            </w:pPr>
            <w:r>
              <w:rPr>
                <w:b/>
                <w:sz w:val="18"/>
              </w:rPr>
              <w:t>완료 조건</w:t>
            </w:r>
          </w:p>
        </w:tc>
      </w:tr>
      <w:tr w:rsidR="008B6025" w14:paraId="0439BF8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B1B46"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D235B4"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31C19" w14:textId="77777777" w:rsidR="008B6025" w:rsidRDefault="00083574">
            <w:pPr>
              <w:keepNext/>
              <w:spacing w:after="20" w:line="259" w:lineRule="auto"/>
            </w:pPr>
            <w:r>
              <w:rPr>
                <w:sz w:val="18"/>
              </w:rPr>
              <w:t>메뉴·보상·컬렉션·상품 접근 제거, ID 보존</w:t>
            </w:r>
          </w:p>
        </w:tc>
      </w:tr>
      <w:tr w:rsidR="008B6025" w14:paraId="27FC74C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56CB8"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89E0B"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3E59B" w14:textId="77777777" w:rsidR="008B6025" w:rsidRDefault="00083574">
            <w:pPr>
              <w:keepNext/>
              <w:spacing w:after="20" w:line="259" w:lineRule="auto"/>
            </w:pPr>
            <w:r>
              <w:rPr>
                <w:sz w:val="18"/>
              </w:rPr>
              <w:t>보상 버전과 거래 원장 통일, 재요청 1회 지급</w:t>
            </w:r>
          </w:p>
        </w:tc>
      </w:tr>
      <w:tr w:rsidR="008B6025" w14:paraId="07BE6B9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19C24E"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FD80B"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FF032" w14:textId="77777777" w:rsidR="008B6025" w:rsidRDefault="00083574">
            <w:pPr>
              <w:keepNext/>
              <w:spacing w:after="20" w:line="259" w:lineRule="auto"/>
            </w:pPr>
            <w:r>
              <w:rPr>
                <w:sz w:val="18"/>
              </w:rPr>
              <w:t>미믹 유한 20체, 보스 순서·deadline·부분 보상 구현</w:t>
            </w:r>
          </w:p>
        </w:tc>
      </w:tr>
      <w:tr w:rsidR="008B6025" w14:paraId="641AE5AA"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32F10D"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64E19"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EEEC6" w14:textId="77777777" w:rsidR="008B6025" w:rsidRDefault="00083574">
            <w:pPr>
              <w:keepNext/>
              <w:spacing w:after="20" w:line="259" w:lineRule="auto"/>
            </w:pPr>
            <w:r>
              <w:rPr>
                <w:sz w:val="18"/>
              </w:rPr>
              <w:t>일반 안전 기록·60% 효율·ClaimId 구간 정산</w:t>
            </w:r>
          </w:p>
        </w:tc>
      </w:tr>
      <w:tr w:rsidR="008B6025" w14:paraId="6575AF7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E98C63"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BA5CD"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4A2C8" w14:textId="77777777" w:rsidR="008B6025" w:rsidRDefault="00083574">
            <w:pPr>
              <w:keepNext/>
              <w:spacing w:after="20" w:line="259" w:lineRule="auto"/>
            </w:pPr>
            <w:r>
              <w:rPr>
                <w:sz w:val="18"/>
              </w:rPr>
              <w:t>Ruby 6, 정수64비트, 상한과 잔액 검증</w:t>
            </w:r>
          </w:p>
        </w:tc>
      </w:tr>
      <w:tr w:rsidR="008B6025" w14:paraId="0E51C204"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DA50A2"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44B37"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65A44" w14:textId="77777777" w:rsidR="008B6025" w:rsidRDefault="00083574">
            <w:pPr>
              <w:spacing w:after="20" w:line="259" w:lineRule="auto"/>
            </w:pPr>
            <w:r>
              <w:rPr>
                <w:sz w:val="18"/>
              </w:rPr>
              <w:t>10001 계열 이관, 기간·보상·누적 이벤트 연결</w:t>
            </w:r>
          </w:p>
        </w:tc>
      </w:tr>
    </w:tbl>
    <w:p w14:paraId="718CC8B9" w14:textId="77777777" w:rsidR="008B6025" w:rsidRDefault="008B6025">
      <w:pPr>
        <w:pStyle w:val="TableGap"/>
      </w:pPr>
    </w:p>
    <w:p w14:paraId="40FD6707" w14:textId="77777777" w:rsidR="008B6025" w:rsidRDefault="00083574">
      <w:pPr>
        <w:pStyle w:val="21"/>
      </w:pPr>
      <w:r>
        <w:t>성장과</w:t>
      </w:r>
      <w:r>
        <w:t xml:space="preserve"> </w:t>
      </w:r>
      <w:r>
        <w:t>전투</w:t>
      </w:r>
      <w:r>
        <w:t xml:space="preserve"> </w:t>
      </w:r>
      <w:r>
        <w:t>수치</w:t>
      </w:r>
      <w:r>
        <w:t xml:space="preserve"> </w:t>
      </w:r>
      <w:r>
        <w:t>적용</w:t>
      </w:r>
    </w:p>
    <w:p w14:paraId="54666144"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3D1067CE"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AE52DA"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8AD7DA4" w14:textId="77777777" w:rsidR="008B6025" w:rsidRDefault="00083574">
            <w:pPr>
              <w:keepNext/>
              <w:spacing w:after="20" w:line="259" w:lineRule="auto"/>
              <w:jc w:val="center"/>
            </w:pPr>
            <w:r>
              <w:rPr>
                <w:b/>
                <w:sz w:val="18"/>
              </w:rPr>
              <w:t>현재 구현값 또는 문제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CD93" w14:textId="77777777" w:rsidR="008B6025" w:rsidRDefault="00083574">
            <w:pPr>
              <w:keepNext/>
              <w:spacing w:after="20" w:line="259" w:lineRule="auto"/>
              <w:jc w:val="center"/>
            </w:pPr>
            <w:r>
              <w:rPr>
                <w:b/>
                <w:sz w:val="18"/>
              </w:rPr>
              <w:t>적용 규격</w:t>
            </w:r>
          </w:p>
        </w:tc>
      </w:tr>
      <w:tr w:rsidR="008B6025" w14:paraId="7575331A"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B16CA"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60BC3"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E2382" w14:textId="77777777" w:rsidR="008B6025" w:rsidRDefault="00083574">
            <w:pPr>
              <w:keepNext/>
              <w:spacing w:after="20" w:line="259" w:lineRule="auto"/>
            </w:pPr>
            <w:r>
              <w:rPr>
                <w:sz w:val="18"/>
              </w:rPr>
              <w:t>비용 1.07 곡선, 효과 1.025 곡선, 트랙별 300</w:t>
            </w:r>
          </w:p>
        </w:tc>
      </w:tr>
      <w:tr w:rsidR="008B6025" w14:paraId="2AFAB8B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365678"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01455"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38D973" w14:textId="77777777" w:rsidR="008B6025" w:rsidRDefault="00083574">
            <w:pPr>
              <w:spacing w:after="20" w:line="259" w:lineRule="auto"/>
            </w:pPr>
            <w:r>
              <w:rPr>
                <w:sz w:val="18"/>
              </w:rPr>
              <w:t>출전 3명 가산과 웨이브 스냅샷</w:t>
            </w:r>
          </w:p>
        </w:tc>
      </w:tr>
      <w:tr w:rsidR="008B6025" w14:paraId="5FE5FFCF"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8D1733"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FEDC0"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099B7" w14:textId="77777777" w:rsidR="008B6025" w:rsidRDefault="00083574">
            <w:pPr>
              <w:spacing w:after="20" w:line="259" w:lineRule="auto"/>
            </w:pPr>
            <w:r>
              <w:rPr>
                <w:sz w:val="18"/>
              </w:rPr>
              <w:t>18종 ATK 표, +10% 강화, 결과 단일 계산</w:t>
            </w:r>
          </w:p>
        </w:tc>
      </w:tr>
      <w:tr w:rsidR="008B6025" w14:paraId="45740F5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38B7B" w14:textId="77777777" w:rsidR="008B6025" w:rsidRDefault="00083574">
            <w:pPr>
              <w:spacing w:after="20" w:line="259" w:lineRule="auto"/>
            </w:pPr>
            <w:r>
              <w:rPr>
                <w:sz w:val="18"/>
              </w:rP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5ABB02" w14:textId="77777777" w:rsidR="008B6025" w:rsidRDefault="00083574">
            <w:pPr>
              <w:spacing w:after="20" w:line="259" w:lineRule="auto"/>
            </w:pPr>
            <w:r>
              <w:rPr>
                <w:sz w:val="18"/>
              </w:rPr>
              <w:t>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526F3" w14:textId="77777777" w:rsidR="008B6025" w:rsidRDefault="00083574">
            <w:pPr>
              <w:spacing w:after="20" w:line="259" w:lineRule="auto"/>
            </w:pPr>
            <w:r>
              <w:rPr>
                <w:sz w:val="18"/>
              </w:rPr>
              <w:t>동일 L0 2개, 성공 100%, 분해와 대기함</w:t>
            </w:r>
          </w:p>
        </w:tc>
      </w:tr>
      <w:tr w:rsidR="008B6025" w14:paraId="34E20A8A"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D7F5C"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B9E7A"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B6EAF" w14:textId="77777777" w:rsidR="008B6025" w:rsidRDefault="00083574">
            <w:pPr>
              <w:spacing w:after="20" w:line="259" w:lineRule="auto"/>
            </w:pPr>
            <w:r>
              <w:rPr>
                <w:sz w:val="18"/>
              </w:rPr>
              <w:t>02장 7종 기본값, 전직 40·120, 개별 해금</w:t>
            </w:r>
          </w:p>
        </w:tc>
      </w:tr>
      <w:tr w:rsidR="008B6025" w14:paraId="745442C5"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BB173D" w14:textId="77777777" w:rsidR="008B6025" w:rsidRDefault="00083574">
            <w:pPr>
              <w:spacing w:after="20" w:line="259" w:lineRule="auto"/>
            </w:pPr>
            <w:r>
              <w:rPr>
                <w:sz w:val="18"/>
              </w:rP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776776" w14:textId="77777777" w:rsidR="008B6025" w:rsidRDefault="00083574">
            <w:pPr>
              <w:spacing w:after="20" w:line="259" w:lineRule="auto"/>
            </w:pPr>
            <w:r>
              <w:rPr>
                <w:sz w:val="18"/>
              </w:rPr>
              <w:t>10%/초 15초, 프레임별 정수화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C8EDB6" w14:textId="77777777" w:rsidR="008B6025" w:rsidRDefault="00083574">
            <w:pPr>
              <w:spacing w:after="20" w:line="259" w:lineRule="auto"/>
            </w:pPr>
            <w:r>
              <w:rPr>
                <w:sz w:val="18"/>
              </w:rPr>
              <w:t>4%/초 5초, 소수 누적, 종료 후 20초</w:t>
            </w:r>
          </w:p>
        </w:tc>
      </w:tr>
      <w:tr w:rsidR="008B6025" w14:paraId="5FB600F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926FBC" w14:textId="77777777" w:rsidR="008B6025" w:rsidRDefault="00083574">
            <w:pPr>
              <w:spacing w:after="20" w:line="259" w:lineRule="auto"/>
            </w:pPr>
            <w:r>
              <w:rPr>
                <w:sz w:val="18"/>
              </w:rP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D555FE" w14:textId="77777777" w:rsidR="008B6025" w:rsidRDefault="00083574">
            <w:pPr>
              <w:spacing w:after="20" w:line="259" w:lineRule="auto"/>
            </w:pPr>
            <w:r>
              <w:rPr>
                <w:sz w:val="18"/>
              </w:rPr>
              <w:t>3배 3히트와 종료 후 8초, 파동 5배 7초</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0AAD2" w14:textId="77777777" w:rsidR="008B6025" w:rsidRDefault="00083574">
            <w:pPr>
              <w:spacing w:after="20" w:line="259" w:lineRule="auto"/>
            </w:pPr>
            <w:r>
              <w:rPr>
                <w:sz w:val="18"/>
              </w:rPr>
              <w:t>1배 3히트와 2배 파동, 각각 시작 간격 10초</w:t>
            </w:r>
          </w:p>
        </w:tc>
      </w:tr>
      <w:tr w:rsidR="008B6025" w14:paraId="11DCA62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4F28C4" w14:textId="77777777" w:rsidR="008B6025" w:rsidRDefault="00083574">
            <w:pPr>
              <w:spacing w:after="20" w:line="259" w:lineRule="auto"/>
            </w:pPr>
            <w:r>
              <w:rPr>
                <w:sz w:val="18"/>
              </w:rPr>
              <w:lastRenderedPageBreak/>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DBD3C6"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83456" w14:textId="77777777" w:rsidR="008B6025" w:rsidRDefault="00083574">
            <w:pPr>
              <w:spacing w:after="20" w:line="259" w:lineRule="auto"/>
            </w:pPr>
            <w:r>
              <w:rPr>
                <w:sz w:val="18"/>
              </w:rPr>
              <w:t>피해·비용 1.04, 지정 히트와 틱, 시작 기준 간격</w:t>
            </w:r>
          </w:p>
        </w:tc>
      </w:tr>
      <w:tr w:rsidR="008B6025" w14:paraId="621C78EF"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DFEB81"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AA7EE"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916CD" w14:textId="77777777" w:rsidR="008B6025" w:rsidRDefault="00083574">
            <w:pPr>
              <w:spacing w:after="20" w:line="259" w:lineRule="auto"/>
            </w:pPr>
            <w:r>
              <w:rPr>
                <w:sz w:val="18"/>
              </w:rPr>
              <w:t>CD 2%/단계, 55파편, 지출 원장 80% 환급</w:t>
            </w:r>
          </w:p>
        </w:tc>
      </w:tr>
      <w:tr w:rsidR="008B6025" w14:paraId="55B2B4C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84715"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BDDCD"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8CDFA" w14:textId="77777777" w:rsidR="008B6025" w:rsidRDefault="00083574">
            <w:pPr>
              <w:spacing w:after="20" w:line="259" w:lineRule="auto"/>
            </w:pPr>
            <w:r>
              <w:rPr>
                <w:sz w:val="18"/>
              </w:rPr>
              <w:t>1.04 곡선과 &gt;= 다중 레벨, 최대 200</w:t>
            </w:r>
          </w:p>
        </w:tc>
      </w:tr>
      <w:tr w:rsidR="008B6025" w14:paraId="2EC338B9"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D2E26"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4012"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6CB54" w14:textId="77777777" w:rsidR="008B6025" w:rsidRDefault="00083574">
            <w:pPr>
              <w:keepNext/>
              <w:spacing w:after="20" w:line="259" w:lineRule="auto"/>
            </w:pPr>
            <w:r>
              <w:rPr>
                <w:sz w:val="18"/>
              </w:rPr>
              <w:t>사이클 보스 클리어, 제한 횟수, 원자 리셋</w:t>
            </w:r>
          </w:p>
        </w:tc>
      </w:tr>
      <w:tr w:rsidR="008B6025" w14:paraId="3324BE1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3D791"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19EA9"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069BA" w14:textId="77777777" w:rsidR="008B6025" w:rsidRDefault="00083574">
            <w:pPr>
              <w:spacing w:after="20" w:line="259" w:lineRule="auto"/>
            </w:pPr>
            <w:r>
              <w:rPr>
                <w:sz w:val="18"/>
              </w:rPr>
              <w:t>DPS와 HP의 V2, 실제 순위 연결 전 더미 제외</w:t>
            </w:r>
          </w:p>
        </w:tc>
      </w:tr>
    </w:tbl>
    <w:p w14:paraId="239E4B8F" w14:textId="77777777" w:rsidR="008B6025" w:rsidRDefault="008B6025">
      <w:pPr>
        <w:pStyle w:val="TableGap"/>
      </w:pPr>
    </w:p>
    <w:p w14:paraId="0AC56B71" w14:textId="77777777" w:rsidR="008B6025" w:rsidRDefault="00083574">
      <w:pPr>
        <w:pStyle w:val="21"/>
      </w:pPr>
      <w:r>
        <w:t>데이터와</w:t>
      </w:r>
      <w:r>
        <w:t xml:space="preserve"> </w:t>
      </w:r>
      <w:r>
        <w:t>이벤트</w:t>
      </w:r>
      <w:r>
        <w:t xml:space="preserve"> </w:t>
      </w:r>
      <w:r>
        <w:t>적용</w:t>
      </w:r>
    </w:p>
    <w:p w14:paraId="52B79442"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FBF8DEE"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BF8962"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065389" w14:textId="77777777" w:rsidR="008B6025" w:rsidRDefault="00083574">
            <w:pPr>
              <w:keepNext/>
              <w:spacing w:after="20" w:line="259" w:lineRule="auto"/>
              <w:jc w:val="center"/>
            </w:pPr>
            <w:r>
              <w:rPr>
                <w:b/>
                <w:sz w:val="18"/>
              </w:rPr>
              <w:t>필요 작업</w:t>
            </w:r>
          </w:p>
        </w:tc>
      </w:tr>
      <w:tr w:rsidR="008B6025" w14:paraId="6A63050B"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4B12A" w14:textId="77777777" w:rsidR="008B6025" w:rsidRDefault="00083574">
            <w:pPr>
              <w:keepNext/>
              <w:spacing w:after="20" w:line="259" w:lineRule="auto"/>
            </w:pPr>
            <w:r>
              <w:rPr>
                <w:sz w:val="18"/>
              </w:rP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FD5999" w14:textId="77777777" w:rsidR="008B6025" w:rsidRDefault="00083574">
            <w:pPr>
              <w:keepNext/>
              <w:spacing w:after="20" w:line="259" w:lineRule="auto"/>
            </w:pPr>
            <w:r>
              <w:rPr>
                <w:sz w:val="18"/>
              </w:rPr>
              <w:t>33개 정확한 정의, 2 고블린과 3 신규 오크, 4 이후 미개방</w:t>
            </w:r>
          </w:p>
        </w:tc>
      </w:tr>
      <w:tr w:rsidR="008B6025" w14:paraId="50536A85"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55541"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48BC8" w14:textId="77777777" w:rsidR="008B6025" w:rsidRDefault="00083574">
            <w:pPr>
              <w:spacing w:after="20" w:line="259" w:lineRule="auto"/>
            </w:pPr>
            <w:r>
              <w:rPr>
                <w:sz w:val="18"/>
              </w:rPr>
              <w:t>MON_GOBLIN·MON_ORC·AMORED_ORC의 보상 테이블 혼선 제거</w:t>
            </w:r>
          </w:p>
        </w:tc>
      </w:tr>
      <w:tr w:rsidR="008B6025" w14:paraId="5AFD18B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2A5BB1" w14:textId="77777777" w:rsidR="008B6025" w:rsidRDefault="00083574">
            <w:pPr>
              <w:spacing w:after="20" w:line="259" w:lineRule="auto"/>
            </w:pPr>
            <w:r>
              <w:rPr>
                <w:sz w:val="18"/>
              </w:rPr>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0C53F2" w14:textId="77777777" w:rsidR="008B6025" w:rsidRDefault="00083574">
            <w:pPr>
              <w:spacing w:after="20" w:line="259" w:lineRule="auto"/>
            </w:pPr>
            <w:r>
              <w:rPr>
                <w:sz w:val="18"/>
              </w:rPr>
              <w:t>Count 전체 반복 생성 제거, 대기열과 동시 적 상한, 무시되는 Spawn 필드 검증</w:t>
            </w:r>
          </w:p>
        </w:tc>
      </w:tr>
      <w:tr w:rsidR="008B6025" w14:paraId="1EA12425"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A93DD4"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B5CDB4" w14:textId="77777777" w:rsidR="008B6025" w:rsidRDefault="00083574">
            <w:pPr>
              <w:spacing w:after="20" w:line="259" w:lineRule="auto"/>
            </w:pPr>
            <w:r>
              <w:rPr>
                <w:sz w:val="18"/>
              </w:rPr>
              <w:t>테스트 기본 진척 제거, 타입별 clearFlags와 신규 1단계</w:t>
            </w:r>
          </w:p>
        </w:tc>
      </w:tr>
      <w:tr w:rsidR="008B6025" w14:paraId="27073446"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46A4C"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9EAAB2" w14:textId="77777777" w:rsidR="008B6025" w:rsidRDefault="00083574">
            <w:pPr>
              <w:spacing w:after="20" w:line="259" w:lineRule="auto"/>
            </w:pPr>
            <w:r>
              <w:rPr>
                <w:sz w:val="18"/>
              </w:rPr>
              <w:t>클라이언트·서버 확률 버전 통일, 명시적 종류, 40회 천장</w:t>
            </w:r>
          </w:p>
        </w:tc>
      </w:tr>
      <w:tr w:rsidR="008B6025" w14:paraId="1DCCD76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6D3174"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0F08AE" w14:textId="77777777" w:rsidR="008B6025" w:rsidRDefault="00083574">
            <w:pPr>
              <w:spacing w:after="20" w:line="259" w:lineRule="auto"/>
            </w:pPr>
            <w:r>
              <w:rPr>
                <w:sz w:val="18"/>
              </w:rPr>
              <w:t>타입 12~25, 성공 이벤트만 집계, 최고 기록, 미해금·비활성 제외</w:t>
            </w:r>
          </w:p>
        </w:tc>
      </w:tr>
      <w:tr w:rsidR="008B6025" w14:paraId="0D944325"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6F4162"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C3FB2" w14:textId="77777777" w:rsidR="008B6025" w:rsidRDefault="00083574">
            <w:pPr>
              <w:keepNext/>
              <w:spacing w:after="20" w:line="259" w:lineRule="auto"/>
            </w:pPr>
            <w:r>
              <w:rPr>
                <w:sz w:val="18"/>
              </w:rPr>
              <w:t>StatBreakdown 공유, 실제 타이머와 보상, 잠금·MAX·미수령 표시</w:t>
            </w:r>
          </w:p>
        </w:tc>
      </w:tr>
      <w:tr w:rsidR="008B6025" w14:paraId="7532AB4D"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08DC1"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AAD824" w14:textId="77777777" w:rsidR="008B6025" w:rsidRDefault="00083574">
            <w:pPr>
              <w:spacing w:after="20" w:line="259" w:lineRule="auto"/>
            </w:pPr>
            <w:r>
              <w:rPr>
                <w:sz w:val="18"/>
              </w:rPr>
              <w:t>계정별 직업키, 신규 재화, 목표 변경, 지급 원장 이관</w:t>
            </w:r>
          </w:p>
        </w:tc>
      </w:tr>
    </w:tbl>
    <w:p w14:paraId="33E29B17" w14:textId="77777777" w:rsidR="008B6025" w:rsidRDefault="008B6025">
      <w:pPr>
        <w:pStyle w:val="TableGap"/>
      </w:pPr>
    </w:p>
    <w:p w14:paraId="17648D69" w14:textId="77777777" w:rsidR="008B6025" w:rsidRDefault="00083574">
      <w:pPr>
        <w:pStyle w:val="21"/>
      </w:pPr>
      <w:r>
        <w:t>모듈별</w:t>
      </w:r>
      <w:r>
        <w:t xml:space="preserve"> </w:t>
      </w:r>
      <w:r>
        <w:t>작업</w:t>
      </w:r>
      <w:r>
        <w:t xml:space="preserve"> </w:t>
      </w:r>
      <w:r>
        <w:t>위치</w:t>
      </w:r>
    </w:p>
    <w:p w14:paraId="0791B6A3"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1F8D54A0"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18353F"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BFAE44" w14:textId="77777777" w:rsidR="008B6025" w:rsidRDefault="00083574">
            <w:pPr>
              <w:keepNext/>
              <w:spacing w:after="20" w:line="259" w:lineRule="auto"/>
              <w:jc w:val="center"/>
            </w:pPr>
            <w:r>
              <w:rPr>
                <w:b/>
                <w:sz w:val="18"/>
              </w:rPr>
              <w:t>주요 파일</w:t>
            </w:r>
          </w:p>
        </w:tc>
      </w:tr>
      <w:tr w:rsidR="008B6025" w14:paraId="78D10CA7"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44383"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EB3B6" w14:textId="77777777" w:rsidR="008B6025" w:rsidRDefault="00083574">
            <w:pPr>
              <w:keepNext/>
              <w:spacing w:after="20" w:line="259" w:lineRule="auto"/>
            </w:pPr>
            <w:r>
              <w:rPr>
                <w:sz w:val="18"/>
              </w:rPr>
              <w:t>PlayerStatus.cs, StatEnhanceManager.cs, PlayerEquipmentManager.cs, ChangeJob.cs</w:t>
            </w:r>
          </w:p>
        </w:tc>
      </w:tr>
      <w:tr w:rsidR="008B6025" w14:paraId="2B024F1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F6413"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0ED4B0" w14:textId="77777777" w:rsidR="008B6025" w:rsidRDefault="00083574">
            <w:pPr>
              <w:spacing w:after="20" w:line="259" w:lineRule="auto"/>
            </w:pPr>
            <w:r>
              <w:rPr>
                <w:sz w:val="18"/>
              </w:rPr>
              <w:t>EquipmentInstance.cs, EquipmentManager.cs, EquipmentData SO</w:t>
            </w:r>
          </w:p>
        </w:tc>
      </w:tr>
      <w:tr w:rsidR="008B6025" w14:paraId="265D475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F18"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85DD" w14:textId="77777777" w:rsidR="008B6025" w:rsidRDefault="00083574">
            <w:pPr>
              <w:spacing w:after="20" w:line="259" w:lineRule="auto"/>
            </w:pPr>
            <w:r>
              <w:rPr>
                <w:sz w:val="18"/>
              </w:rPr>
              <w:t>StageManager.cs, StageDefinitionProvider.cs, MonsterSpawner.cs, StageDataGenerator.cs</w:t>
            </w:r>
          </w:p>
        </w:tc>
      </w:tr>
      <w:tr w:rsidR="008B6025" w14:paraId="6D59245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62566"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5A9A0" w14:textId="77777777" w:rsidR="008B6025" w:rsidRDefault="00083574">
            <w:pPr>
              <w:spacing w:after="20" w:line="259" w:lineRule="auto"/>
            </w:pPr>
            <w:r>
              <w:rPr>
                <w:sz w:val="18"/>
              </w:rPr>
              <w:t>MonsterInfoSO.cs, DropTableMetaSO.cs, Player.cs</w:t>
            </w:r>
          </w:p>
        </w:tc>
      </w:tr>
      <w:tr w:rsidR="008B6025" w14:paraId="2A0A088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D4B0F8"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95E1F3" w14:textId="77777777" w:rsidR="008B6025" w:rsidRDefault="00083574">
            <w:pPr>
              <w:spacing w:after="20" w:line="259" w:lineRule="auto"/>
            </w:pPr>
            <w:r>
              <w:rPr>
                <w:sz w:val="18"/>
              </w:rPr>
              <w:t>MageTowerManager.cs, SkillData_SO, GachaManager.cs</w:t>
            </w:r>
          </w:p>
        </w:tc>
      </w:tr>
      <w:tr w:rsidR="008B6025" w14:paraId="7008890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F640EA"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54658" w14:textId="77777777" w:rsidR="008B6025" w:rsidRDefault="00083574">
            <w:pPr>
              <w:spacing w:after="20" w:line="259" w:lineRule="auto"/>
            </w:pPr>
            <w:r>
              <w:rPr>
                <w:sz w:val="18"/>
              </w:rPr>
              <w:t>QuestDefinition.cs, QuestManager.cs, QuestObjectMatcher.cs, IQuestRewardGranter</w:t>
            </w:r>
          </w:p>
        </w:tc>
      </w:tr>
      <w:tr w:rsidR="008B6025" w14:paraId="0E1E594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E3421" w14:textId="77777777" w:rsidR="008B6025" w:rsidRDefault="00083574">
            <w:pPr>
              <w:spacing w:after="20" w:line="259" w:lineRule="auto"/>
            </w:pPr>
            <w:r>
              <w:rPr>
                <w:sz w:val="18"/>
              </w:rPr>
              <w:lastRenderedPageBreak/>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A29442" w14:textId="77777777" w:rsidR="008B6025" w:rsidRDefault="00083574">
            <w:pPr>
              <w:spacing w:after="20" w:line="259" w:lineRule="auto"/>
            </w:pPr>
            <w:r>
              <w:rPr>
                <w:sz w:val="18"/>
              </w:rPr>
              <w:t>OfflineRewardManager.cs, ReincarnationService.cs</w:t>
            </w:r>
          </w:p>
        </w:tc>
      </w:tr>
      <w:tr w:rsidR="008B6025" w14:paraId="452E8EF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3E690"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1001F" w14:textId="77777777" w:rsidR="008B6025" w:rsidRDefault="00083574">
            <w:pPr>
              <w:keepNext/>
              <w:spacing w:after="20" w:line="259" w:lineRule="auto"/>
            </w:pPr>
            <w:r>
              <w:rPr>
                <w:sz w:val="18"/>
              </w:rPr>
              <w:t>eCurrency.cs, User.cs, PlayFab 보상·가챠·강화 함수</w:t>
            </w:r>
          </w:p>
        </w:tc>
      </w:tr>
      <w:tr w:rsidR="008B6025" w14:paraId="390272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03EB4"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23B1C" w14:textId="77777777" w:rsidR="008B6025" w:rsidRDefault="00083574">
            <w:pPr>
              <w:spacing w:after="20" w:line="259" w:lineRule="auto"/>
            </w:pPr>
            <w:r>
              <w:rPr>
                <w:sz w:val="18"/>
              </w:rPr>
              <w:t>CombatPowerCalculator.cs, KingdomArmyPanelController.cs, UguiTheme.cs</w:t>
            </w:r>
          </w:p>
        </w:tc>
      </w:tr>
    </w:tbl>
    <w:p w14:paraId="2DDFE327" w14:textId="77777777" w:rsidR="008B6025" w:rsidRDefault="008B6025">
      <w:pPr>
        <w:pStyle w:val="TableGap"/>
      </w:pPr>
    </w:p>
    <w:p w14:paraId="011A203F"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sectPr w:rsidR="008B6025"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4085B" w14:textId="77777777" w:rsidR="00691649" w:rsidRDefault="00691649">
      <w:pPr>
        <w:spacing w:after="0" w:line="240" w:lineRule="auto"/>
      </w:pPr>
      <w:r>
        <w:separator/>
      </w:r>
    </w:p>
  </w:endnote>
  <w:endnote w:type="continuationSeparator" w:id="0">
    <w:p w14:paraId="30BC0E48" w14:textId="77777777" w:rsidR="00691649" w:rsidRDefault="00691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48E0B"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E3E0F" w14:textId="77777777" w:rsidR="00691649" w:rsidRDefault="00691649">
      <w:pPr>
        <w:spacing w:after="0" w:line="240" w:lineRule="auto"/>
      </w:pPr>
      <w:r>
        <w:separator/>
      </w:r>
    </w:p>
  </w:footnote>
  <w:footnote w:type="continuationSeparator" w:id="0">
    <w:p w14:paraId="6E94FE61" w14:textId="77777777" w:rsidR="00691649" w:rsidRDefault="00691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29639D"/>
    <w:rsid w:val="00326F90"/>
    <w:rsid w:val="003D302F"/>
    <w:rsid w:val="00612389"/>
    <w:rsid w:val="00691649"/>
    <w:rsid w:val="00886A0F"/>
    <w:rsid w:val="008B6025"/>
    <w:rsid w:val="008F1796"/>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DFC94"/>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5479</Words>
  <Characters>31233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
  <cp:keywords/>
  <dc:description/>
  <cp:lastModifiedBy>의찬 이</cp:lastModifiedBy>
  <cp:revision>5</cp:revision>
  <dcterms:created xsi:type="dcterms:W3CDTF">2013-12-23T23:15:00Z</dcterms:created>
  <dcterms:modified xsi:type="dcterms:W3CDTF">2026-09-15T18:12:00Z</dcterms:modified>
  <cp:category/>
</cp:coreProperties>
</file>