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19E0"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4F3B5534" w14:textId="77777777" w:rsidR="008B6025" w:rsidRDefault="00083574">
      <w:r>
        <w:t>세 병사의 편성, 장비와 마탑 성장, 무한 스테이지를 다루는 운영 규격. 2026년 9월 20일 개정.</w:t>
      </w:r>
    </w:p>
    <w:p w14:paraId="324099E3" w14:textId="77777777" w:rsidR="008B6025" w:rsidRDefault="00083574">
      <w:pPr>
        <w:spacing w:before="320"/>
      </w:pPr>
      <w:r>
        <w:rPr>
          <w:b/>
          <w:sz w:val="26"/>
        </w:rPr>
        <w:t>목차</w:t>
      </w:r>
    </w:p>
    <w:p w14:paraId="49D19F6C" w14:textId="1484FF35" w:rsidR="00165999"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767213" w:history="1">
        <w:r w:rsidR="00165999" w:rsidRPr="005168CB">
          <w:rPr>
            <w:rStyle w:val="aff1"/>
            <w:noProof/>
          </w:rPr>
          <w:t>01 게임 개요와 플레이 흐름</w:t>
        </w:r>
        <w:r w:rsidR="00165999">
          <w:rPr>
            <w:noProof/>
            <w:webHidden/>
          </w:rPr>
          <w:tab/>
        </w:r>
        <w:r w:rsidR="00165999">
          <w:rPr>
            <w:noProof/>
            <w:webHidden/>
          </w:rPr>
          <w:fldChar w:fldCharType="begin"/>
        </w:r>
        <w:r w:rsidR="00165999">
          <w:rPr>
            <w:noProof/>
            <w:webHidden/>
          </w:rPr>
          <w:instrText xml:space="preserve"> PAGEREF _Toc240767213 \h </w:instrText>
        </w:r>
        <w:r w:rsidR="00165999">
          <w:rPr>
            <w:noProof/>
            <w:webHidden/>
          </w:rPr>
        </w:r>
        <w:r w:rsidR="00165999">
          <w:rPr>
            <w:noProof/>
            <w:webHidden/>
          </w:rPr>
          <w:fldChar w:fldCharType="separate"/>
        </w:r>
        <w:r w:rsidR="00165999">
          <w:rPr>
            <w:noProof/>
            <w:webHidden/>
          </w:rPr>
          <w:t>2</w:t>
        </w:r>
        <w:r w:rsidR="00165999">
          <w:rPr>
            <w:noProof/>
            <w:webHidden/>
          </w:rPr>
          <w:fldChar w:fldCharType="end"/>
        </w:r>
      </w:hyperlink>
    </w:p>
    <w:p w14:paraId="09DDDAD7" w14:textId="11700E6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4" w:history="1">
        <w:r w:rsidRPr="005168CB">
          <w:rPr>
            <w:rStyle w:val="aff1"/>
            <w:noProof/>
          </w:rPr>
          <w:t>02 전투와 캐릭터 편성</w:t>
        </w:r>
        <w:r>
          <w:rPr>
            <w:noProof/>
            <w:webHidden/>
          </w:rPr>
          <w:tab/>
        </w:r>
        <w:r>
          <w:rPr>
            <w:noProof/>
            <w:webHidden/>
          </w:rPr>
          <w:fldChar w:fldCharType="begin"/>
        </w:r>
        <w:r>
          <w:rPr>
            <w:noProof/>
            <w:webHidden/>
          </w:rPr>
          <w:instrText xml:space="preserve"> PAGEREF _Toc240767214 \h </w:instrText>
        </w:r>
        <w:r>
          <w:rPr>
            <w:noProof/>
            <w:webHidden/>
          </w:rPr>
        </w:r>
        <w:r>
          <w:rPr>
            <w:noProof/>
            <w:webHidden/>
          </w:rPr>
          <w:fldChar w:fldCharType="separate"/>
        </w:r>
        <w:r>
          <w:rPr>
            <w:noProof/>
            <w:webHidden/>
          </w:rPr>
          <w:t>3</w:t>
        </w:r>
        <w:r>
          <w:rPr>
            <w:noProof/>
            <w:webHidden/>
          </w:rPr>
          <w:fldChar w:fldCharType="end"/>
        </w:r>
      </w:hyperlink>
    </w:p>
    <w:p w14:paraId="1F210D19" w14:textId="2E1599E3"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5" w:history="1">
        <w:r w:rsidRPr="005168CB">
          <w:rPr>
            <w:rStyle w:val="aff1"/>
            <w:noProof/>
          </w:rPr>
          <w:t>03 성장 시스템</w:t>
        </w:r>
        <w:r>
          <w:rPr>
            <w:noProof/>
            <w:webHidden/>
          </w:rPr>
          <w:tab/>
        </w:r>
        <w:r>
          <w:rPr>
            <w:noProof/>
            <w:webHidden/>
          </w:rPr>
          <w:fldChar w:fldCharType="begin"/>
        </w:r>
        <w:r>
          <w:rPr>
            <w:noProof/>
            <w:webHidden/>
          </w:rPr>
          <w:instrText xml:space="preserve"> PAGEREF _Toc240767215 \h </w:instrText>
        </w:r>
        <w:r>
          <w:rPr>
            <w:noProof/>
            <w:webHidden/>
          </w:rPr>
        </w:r>
        <w:r>
          <w:rPr>
            <w:noProof/>
            <w:webHidden/>
          </w:rPr>
          <w:fldChar w:fldCharType="separate"/>
        </w:r>
        <w:r>
          <w:rPr>
            <w:noProof/>
            <w:webHidden/>
          </w:rPr>
          <w:t>7</w:t>
        </w:r>
        <w:r>
          <w:rPr>
            <w:noProof/>
            <w:webHidden/>
          </w:rPr>
          <w:fldChar w:fldCharType="end"/>
        </w:r>
      </w:hyperlink>
    </w:p>
    <w:p w14:paraId="52004B40" w14:textId="3409768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6" w:history="1">
        <w:r w:rsidRPr="005168CB">
          <w:rPr>
            <w:rStyle w:val="aff1"/>
            <w:noProof/>
          </w:rPr>
          <w:t>04 메인 스테이지와 적 보상</w:t>
        </w:r>
        <w:r>
          <w:rPr>
            <w:noProof/>
            <w:webHidden/>
          </w:rPr>
          <w:tab/>
        </w:r>
        <w:r>
          <w:rPr>
            <w:noProof/>
            <w:webHidden/>
          </w:rPr>
          <w:fldChar w:fldCharType="begin"/>
        </w:r>
        <w:r>
          <w:rPr>
            <w:noProof/>
            <w:webHidden/>
          </w:rPr>
          <w:instrText xml:space="preserve"> PAGEREF _Toc240767216 \h </w:instrText>
        </w:r>
        <w:r>
          <w:rPr>
            <w:noProof/>
            <w:webHidden/>
          </w:rPr>
        </w:r>
        <w:r>
          <w:rPr>
            <w:noProof/>
            <w:webHidden/>
          </w:rPr>
          <w:fldChar w:fldCharType="separate"/>
        </w:r>
        <w:r>
          <w:rPr>
            <w:noProof/>
            <w:webHidden/>
          </w:rPr>
          <w:t>13</w:t>
        </w:r>
        <w:r>
          <w:rPr>
            <w:noProof/>
            <w:webHidden/>
          </w:rPr>
          <w:fldChar w:fldCharType="end"/>
        </w:r>
      </w:hyperlink>
    </w:p>
    <w:p w14:paraId="7053C7EA" w14:textId="455124C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7" w:history="1">
        <w:r w:rsidRPr="005168CB">
          <w:rPr>
            <w:rStyle w:val="aff1"/>
            <w:noProof/>
          </w:rPr>
          <w:t>05 던전</w:t>
        </w:r>
        <w:r>
          <w:rPr>
            <w:noProof/>
            <w:webHidden/>
          </w:rPr>
          <w:tab/>
        </w:r>
        <w:r>
          <w:rPr>
            <w:noProof/>
            <w:webHidden/>
          </w:rPr>
          <w:fldChar w:fldCharType="begin"/>
        </w:r>
        <w:r>
          <w:rPr>
            <w:noProof/>
            <w:webHidden/>
          </w:rPr>
          <w:instrText xml:space="preserve"> PAGEREF _Toc240767217 \h </w:instrText>
        </w:r>
        <w:r>
          <w:rPr>
            <w:noProof/>
            <w:webHidden/>
          </w:rPr>
        </w:r>
        <w:r>
          <w:rPr>
            <w:noProof/>
            <w:webHidden/>
          </w:rPr>
          <w:fldChar w:fldCharType="separate"/>
        </w:r>
        <w:r>
          <w:rPr>
            <w:noProof/>
            <w:webHidden/>
          </w:rPr>
          <w:t>17</w:t>
        </w:r>
        <w:r>
          <w:rPr>
            <w:noProof/>
            <w:webHidden/>
          </w:rPr>
          <w:fldChar w:fldCharType="end"/>
        </w:r>
      </w:hyperlink>
    </w:p>
    <w:p w14:paraId="59294AE7" w14:textId="56D4FD2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8" w:history="1">
        <w:r w:rsidRPr="005168CB">
          <w:rPr>
            <w:rStyle w:val="aff1"/>
            <w:noProof/>
          </w:rPr>
          <w:t>06 재화 경제와 뽑기</w:t>
        </w:r>
        <w:r>
          <w:rPr>
            <w:noProof/>
            <w:webHidden/>
          </w:rPr>
          <w:tab/>
        </w:r>
        <w:r>
          <w:rPr>
            <w:noProof/>
            <w:webHidden/>
          </w:rPr>
          <w:fldChar w:fldCharType="begin"/>
        </w:r>
        <w:r>
          <w:rPr>
            <w:noProof/>
            <w:webHidden/>
          </w:rPr>
          <w:instrText xml:space="preserve"> PAGEREF _Toc240767218 \h </w:instrText>
        </w:r>
        <w:r>
          <w:rPr>
            <w:noProof/>
            <w:webHidden/>
          </w:rPr>
        </w:r>
        <w:r>
          <w:rPr>
            <w:noProof/>
            <w:webHidden/>
          </w:rPr>
          <w:fldChar w:fldCharType="separate"/>
        </w:r>
        <w:r>
          <w:rPr>
            <w:noProof/>
            <w:webHidden/>
          </w:rPr>
          <w:t>19</w:t>
        </w:r>
        <w:r>
          <w:rPr>
            <w:noProof/>
            <w:webHidden/>
          </w:rPr>
          <w:fldChar w:fldCharType="end"/>
        </w:r>
      </w:hyperlink>
    </w:p>
    <w:p w14:paraId="202B532A" w14:textId="6081EFD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9" w:history="1">
        <w:r w:rsidRPr="005168CB">
          <w:rPr>
            <w:rStyle w:val="aff1"/>
            <w:noProof/>
          </w:rPr>
          <w:t>07 계정 성장과 복귀</w:t>
        </w:r>
        <w:r>
          <w:rPr>
            <w:noProof/>
            <w:webHidden/>
          </w:rPr>
          <w:tab/>
        </w:r>
        <w:r>
          <w:rPr>
            <w:noProof/>
            <w:webHidden/>
          </w:rPr>
          <w:fldChar w:fldCharType="begin"/>
        </w:r>
        <w:r>
          <w:rPr>
            <w:noProof/>
            <w:webHidden/>
          </w:rPr>
          <w:instrText xml:space="preserve"> PAGEREF _Toc240767219 \h </w:instrText>
        </w:r>
        <w:r>
          <w:rPr>
            <w:noProof/>
            <w:webHidden/>
          </w:rPr>
        </w:r>
        <w:r>
          <w:rPr>
            <w:noProof/>
            <w:webHidden/>
          </w:rPr>
          <w:fldChar w:fldCharType="separate"/>
        </w:r>
        <w:r>
          <w:rPr>
            <w:noProof/>
            <w:webHidden/>
          </w:rPr>
          <w:t>22</w:t>
        </w:r>
        <w:r>
          <w:rPr>
            <w:noProof/>
            <w:webHidden/>
          </w:rPr>
          <w:fldChar w:fldCharType="end"/>
        </w:r>
      </w:hyperlink>
    </w:p>
    <w:p w14:paraId="39224488" w14:textId="5EB6CA6A"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0" w:history="1">
        <w:r w:rsidRPr="005168CB">
          <w:rPr>
            <w:rStyle w:val="aff1"/>
            <w:noProof/>
          </w:rPr>
          <w:t>08 목표와 보상</w:t>
        </w:r>
        <w:r>
          <w:rPr>
            <w:noProof/>
            <w:webHidden/>
          </w:rPr>
          <w:tab/>
        </w:r>
        <w:r>
          <w:rPr>
            <w:noProof/>
            <w:webHidden/>
          </w:rPr>
          <w:fldChar w:fldCharType="begin"/>
        </w:r>
        <w:r>
          <w:rPr>
            <w:noProof/>
            <w:webHidden/>
          </w:rPr>
          <w:instrText xml:space="preserve"> PAGEREF _Toc240767220 \h </w:instrText>
        </w:r>
        <w:r>
          <w:rPr>
            <w:noProof/>
            <w:webHidden/>
          </w:rPr>
        </w:r>
        <w:r>
          <w:rPr>
            <w:noProof/>
            <w:webHidden/>
          </w:rPr>
          <w:fldChar w:fldCharType="separate"/>
        </w:r>
        <w:r>
          <w:rPr>
            <w:noProof/>
            <w:webHidden/>
          </w:rPr>
          <w:t>24</w:t>
        </w:r>
        <w:r>
          <w:rPr>
            <w:noProof/>
            <w:webHidden/>
          </w:rPr>
          <w:fldChar w:fldCharType="end"/>
        </w:r>
      </w:hyperlink>
    </w:p>
    <w:p w14:paraId="72ABD9D0" w14:textId="43D057B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1" w:history="1">
        <w:r w:rsidRPr="005168CB">
          <w:rPr>
            <w:rStyle w:val="aff1"/>
            <w:noProof/>
          </w:rPr>
          <w:t>09 화면과 아트</w:t>
        </w:r>
        <w:r>
          <w:rPr>
            <w:noProof/>
            <w:webHidden/>
          </w:rPr>
          <w:tab/>
        </w:r>
        <w:r>
          <w:rPr>
            <w:noProof/>
            <w:webHidden/>
          </w:rPr>
          <w:fldChar w:fldCharType="begin"/>
        </w:r>
        <w:r>
          <w:rPr>
            <w:noProof/>
            <w:webHidden/>
          </w:rPr>
          <w:instrText xml:space="preserve"> PAGEREF _Toc240767221 \h </w:instrText>
        </w:r>
        <w:r>
          <w:rPr>
            <w:noProof/>
            <w:webHidden/>
          </w:rPr>
        </w:r>
        <w:r>
          <w:rPr>
            <w:noProof/>
            <w:webHidden/>
          </w:rPr>
          <w:fldChar w:fldCharType="separate"/>
        </w:r>
        <w:r>
          <w:rPr>
            <w:noProof/>
            <w:webHidden/>
          </w:rPr>
          <w:t>31</w:t>
        </w:r>
        <w:r>
          <w:rPr>
            <w:noProof/>
            <w:webHidden/>
          </w:rPr>
          <w:fldChar w:fldCharType="end"/>
        </w:r>
      </w:hyperlink>
    </w:p>
    <w:p w14:paraId="45CFFA8C" w14:textId="41F1F08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2" w:history="1">
        <w:r w:rsidRPr="005168CB">
          <w:rPr>
            <w:rStyle w:val="aff1"/>
            <w:noProof/>
          </w:rPr>
          <w:t>10 데이터와 저장 규격</w:t>
        </w:r>
        <w:r>
          <w:rPr>
            <w:noProof/>
            <w:webHidden/>
          </w:rPr>
          <w:tab/>
        </w:r>
        <w:r>
          <w:rPr>
            <w:noProof/>
            <w:webHidden/>
          </w:rPr>
          <w:fldChar w:fldCharType="begin"/>
        </w:r>
        <w:r>
          <w:rPr>
            <w:noProof/>
            <w:webHidden/>
          </w:rPr>
          <w:instrText xml:space="preserve"> PAGEREF _Toc240767222 \h </w:instrText>
        </w:r>
        <w:r>
          <w:rPr>
            <w:noProof/>
            <w:webHidden/>
          </w:rPr>
        </w:r>
        <w:r>
          <w:rPr>
            <w:noProof/>
            <w:webHidden/>
          </w:rPr>
          <w:fldChar w:fldCharType="separate"/>
        </w:r>
        <w:r>
          <w:rPr>
            <w:noProof/>
            <w:webHidden/>
          </w:rPr>
          <w:t>32</w:t>
        </w:r>
        <w:r>
          <w:rPr>
            <w:noProof/>
            <w:webHidden/>
          </w:rPr>
          <w:fldChar w:fldCharType="end"/>
        </w:r>
      </w:hyperlink>
    </w:p>
    <w:p w14:paraId="56CB9B9C" w14:textId="2C852E1B"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3" w:history="1">
        <w:r w:rsidRPr="005168CB">
          <w:rPr>
            <w:rStyle w:val="aff1"/>
            <w:noProof/>
          </w:rPr>
          <w:t>11 밸런스 분석과 검증 기준</w:t>
        </w:r>
        <w:r>
          <w:rPr>
            <w:noProof/>
            <w:webHidden/>
          </w:rPr>
          <w:tab/>
        </w:r>
        <w:r>
          <w:rPr>
            <w:noProof/>
            <w:webHidden/>
          </w:rPr>
          <w:fldChar w:fldCharType="begin"/>
        </w:r>
        <w:r>
          <w:rPr>
            <w:noProof/>
            <w:webHidden/>
          </w:rPr>
          <w:instrText xml:space="preserve"> PAGEREF _Toc240767223 \h </w:instrText>
        </w:r>
        <w:r>
          <w:rPr>
            <w:noProof/>
            <w:webHidden/>
          </w:rPr>
        </w:r>
        <w:r>
          <w:rPr>
            <w:noProof/>
            <w:webHidden/>
          </w:rPr>
          <w:fldChar w:fldCharType="separate"/>
        </w:r>
        <w:r>
          <w:rPr>
            <w:noProof/>
            <w:webHidden/>
          </w:rPr>
          <w:t>36</w:t>
        </w:r>
        <w:r>
          <w:rPr>
            <w:noProof/>
            <w:webHidden/>
          </w:rPr>
          <w:fldChar w:fldCharType="end"/>
        </w:r>
      </w:hyperlink>
    </w:p>
    <w:p w14:paraId="5C1D85D7" w14:textId="0A0D952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4" w:history="1">
        <w:r w:rsidRPr="005168CB">
          <w:rPr>
            <w:rStyle w:val="aff1"/>
            <w:noProof/>
          </w:rPr>
          <w:t>12 콘텐츠 범위와 사업화 방향</w:t>
        </w:r>
        <w:r>
          <w:rPr>
            <w:noProof/>
            <w:webHidden/>
          </w:rPr>
          <w:tab/>
        </w:r>
        <w:r>
          <w:rPr>
            <w:noProof/>
            <w:webHidden/>
          </w:rPr>
          <w:fldChar w:fldCharType="begin"/>
        </w:r>
        <w:r>
          <w:rPr>
            <w:noProof/>
            <w:webHidden/>
          </w:rPr>
          <w:instrText xml:space="preserve"> PAGEREF _Toc240767224 \h </w:instrText>
        </w:r>
        <w:r>
          <w:rPr>
            <w:noProof/>
            <w:webHidden/>
          </w:rPr>
        </w:r>
        <w:r>
          <w:rPr>
            <w:noProof/>
            <w:webHidden/>
          </w:rPr>
          <w:fldChar w:fldCharType="separate"/>
        </w:r>
        <w:r>
          <w:rPr>
            <w:noProof/>
            <w:webHidden/>
          </w:rPr>
          <w:t>38</w:t>
        </w:r>
        <w:r>
          <w:rPr>
            <w:noProof/>
            <w:webHidden/>
          </w:rPr>
          <w:fldChar w:fldCharType="end"/>
        </w:r>
      </w:hyperlink>
    </w:p>
    <w:p w14:paraId="73A45E99" w14:textId="4C79163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5" w:history="1">
        <w:r w:rsidRPr="005168CB">
          <w:rPr>
            <w:rStyle w:val="aff1"/>
            <w:noProof/>
          </w:rPr>
          <w:t>13 개발 적용 항목</w:t>
        </w:r>
        <w:r>
          <w:rPr>
            <w:noProof/>
            <w:webHidden/>
          </w:rPr>
          <w:tab/>
        </w:r>
        <w:r>
          <w:rPr>
            <w:noProof/>
            <w:webHidden/>
          </w:rPr>
          <w:fldChar w:fldCharType="begin"/>
        </w:r>
        <w:r>
          <w:rPr>
            <w:noProof/>
            <w:webHidden/>
          </w:rPr>
          <w:instrText xml:space="preserve"> PAGEREF _Toc240767225 \h </w:instrText>
        </w:r>
        <w:r>
          <w:rPr>
            <w:noProof/>
            <w:webHidden/>
          </w:rPr>
        </w:r>
        <w:r>
          <w:rPr>
            <w:noProof/>
            <w:webHidden/>
          </w:rPr>
          <w:fldChar w:fldCharType="separate"/>
        </w:r>
        <w:r>
          <w:rPr>
            <w:noProof/>
            <w:webHidden/>
          </w:rPr>
          <w:t>40</w:t>
        </w:r>
        <w:r>
          <w:rPr>
            <w:noProof/>
            <w:webHidden/>
          </w:rPr>
          <w:fldChar w:fldCharType="end"/>
        </w:r>
      </w:hyperlink>
    </w:p>
    <w:p w14:paraId="03CDF717" w14:textId="678B3047"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6" w:history="1">
        <w:r w:rsidRPr="005168CB">
          <w:rPr>
            <w:rStyle w:val="aff1"/>
            <w:noProof/>
          </w:rPr>
          <w:t>2026년 9월 20일 운영 보충</w:t>
        </w:r>
        <w:r>
          <w:rPr>
            <w:noProof/>
            <w:webHidden/>
          </w:rPr>
          <w:tab/>
        </w:r>
        <w:r>
          <w:rPr>
            <w:noProof/>
            <w:webHidden/>
          </w:rPr>
          <w:fldChar w:fldCharType="begin"/>
        </w:r>
        <w:r>
          <w:rPr>
            <w:noProof/>
            <w:webHidden/>
          </w:rPr>
          <w:instrText xml:space="preserve"> PAGEREF _Toc240767226 \h </w:instrText>
        </w:r>
        <w:r>
          <w:rPr>
            <w:noProof/>
            <w:webHidden/>
          </w:rPr>
        </w:r>
        <w:r>
          <w:rPr>
            <w:noProof/>
            <w:webHidden/>
          </w:rPr>
          <w:fldChar w:fldCharType="separate"/>
        </w:r>
        <w:r>
          <w:rPr>
            <w:noProof/>
            <w:webHidden/>
          </w:rPr>
          <w:t>42</w:t>
        </w:r>
        <w:r>
          <w:rPr>
            <w:noProof/>
            <w:webHidden/>
          </w:rPr>
          <w:fldChar w:fldCharType="end"/>
        </w:r>
      </w:hyperlink>
    </w:p>
    <w:p w14:paraId="0F8CE93A" w14:textId="5135CC05"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7" w:history="1">
        <w:r w:rsidRPr="005168CB">
          <w:rPr>
            <w:rStyle w:val="aff1"/>
            <w:noProof/>
          </w:rPr>
          <w:t>환생 개정의 확정 방향과 미결정 항목</w:t>
        </w:r>
        <w:r>
          <w:rPr>
            <w:noProof/>
            <w:webHidden/>
          </w:rPr>
          <w:tab/>
        </w:r>
        <w:r>
          <w:rPr>
            <w:noProof/>
            <w:webHidden/>
          </w:rPr>
          <w:fldChar w:fldCharType="begin"/>
        </w:r>
        <w:r>
          <w:rPr>
            <w:noProof/>
            <w:webHidden/>
          </w:rPr>
          <w:instrText xml:space="preserve"> PAGEREF _Toc240767227 \h </w:instrText>
        </w:r>
        <w:r>
          <w:rPr>
            <w:noProof/>
            <w:webHidden/>
          </w:rPr>
        </w:r>
        <w:r>
          <w:rPr>
            <w:noProof/>
            <w:webHidden/>
          </w:rPr>
          <w:fldChar w:fldCharType="separate"/>
        </w:r>
        <w:r>
          <w:rPr>
            <w:noProof/>
            <w:webHidden/>
          </w:rPr>
          <w:t>43</w:t>
        </w:r>
        <w:r>
          <w:rPr>
            <w:noProof/>
            <w:webHidden/>
          </w:rPr>
          <w:fldChar w:fldCharType="end"/>
        </w:r>
      </w:hyperlink>
    </w:p>
    <w:p w14:paraId="6CE66405" w14:textId="2BDC0E91" w:rsidR="008B6025" w:rsidRDefault="00083574">
      <w:r>
        <w:fldChar w:fldCharType="end"/>
      </w:r>
    </w:p>
    <w:p w14:paraId="5D98154A" w14:textId="77777777" w:rsidR="008B6025" w:rsidRDefault="00083574">
      <w:pPr>
        <w:pStyle w:val="1"/>
        <w:pageBreakBefore/>
      </w:pPr>
      <w:bookmarkStart w:id="0" w:name="_Toc240767213"/>
      <w:r>
        <w:lastRenderedPageBreak/>
        <w:t xml:space="preserve">01 </w:t>
      </w:r>
      <w:r>
        <w:t>게임</w:t>
      </w:r>
      <w:r>
        <w:t xml:space="preserve"> </w:t>
      </w:r>
      <w:r>
        <w:t>개요와</w:t>
      </w:r>
      <w:r>
        <w:t xml:space="preserve"> </w:t>
      </w:r>
      <w:r>
        <w:t>플레이</w:t>
      </w:r>
      <w:r>
        <w:t xml:space="preserve"> </w:t>
      </w:r>
      <w:r>
        <w:t>흐름</w:t>
      </w:r>
      <w:bookmarkEnd w:id="0"/>
    </w:p>
    <w:p w14:paraId="2E75B34B" w14:textId="77777777" w:rsidR="008B6025" w:rsidRDefault="00083574">
      <w:pPr>
        <w:pStyle w:val="21"/>
      </w:pPr>
      <w:r>
        <w:t>게임</w:t>
      </w:r>
      <w:r>
        <w:t xml:space="preserve"> </w:t>
      </w:r>
      <w:r>
        <w:t>콘셉트</w:t>
      </w:r>
    </w:p>
    <w:p w14:paraId="746BFDF0"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환생 개정의 미결정 사항을 구분한다.</w:t>
      </w:r>
    </w:p>
    <w:p w14:paraId="6DF9DB24"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2558F72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32B4929A"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0D7AFD"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34191F" w14:textId="77777777" w:rsidR="008B6025" w:rsidRDefault="00083574">
            <w:pPr>
              <w:keepNext/>
              <w:spacing w:after="20" w:line="259" w:lineRule="auto"/>
              <w:jc w:val="center"/>
            </w:pPr>
            <w:r>
              <w:rPr>
                <w:b/>
                <w:sz w:val="18"/>
              </w:rPr>
              <w:t>규격</w:t>
            </w:r>
          </w:p>
        </w:tc>
      </w:tr>
      <w:tr w:rsidR="008B6025" w14:paraId="6EE02C0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8FDB4"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9C179" w14:textId="77777777" w:rsidR="008B6025" w:rsidRDefault="00083574">
            <w:pPr>
              <w:keepNext/>
              <w:spacing w:after="20" w:line="259" w:lineRule="auto"/>
            </w:pPr>
            <w:r>
              <w:rPr>
                <w:sz w:val="18"/>
              </w:rPr>
              <w:t>모바일 세로 화면, 픽셀 판타지, 3인 자동 전투</w:t>
            </w:r>
          </w:p>
        </w:tc>
      </w:tr>
      <w:tr w:rsidR="008B6025" w14:paraId="63B07B9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6DA8C"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AEF06" w14:textId="77777777" w:rsidR="008B6025" w:rsidRDefault="00083574">
            <w:pPr>
              <w:keepNext/>
              <w:spacing w:after="20" w:line="259" w:lineRule="auto"/>
            </w:pPr>
            <w:r>
              <w:t>1~3장 33구간 도입부 이후 무한 진행. 장마다 일반 10웨이브와 보스 1웨이브</w:t>
            </w:r>
          </w:p>
        </w:tc>
      </w:tr>
      <w:tr w:rsidR="008B6025" w14:paraId="1C4CF33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140F9"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63505" w14:textId="77777777" w:rsidR="008B6025" w:rsidRDefault="00083574">
            <w:pPr>
              <w:keepNext/>
              <w:spacing w:after="20" w:line="259" w:lineRule="auto"/>
            </w:pPr>
            <w:r>
              <w:rPr>
                <w:sz w:val="18"/>
              </w:rPr>
              <w:t>1 산적, 2 고블린, 3 신규 오크</w:t>
            </w:r>
          </w:p>
        </w:tc>
      </w:tr>
      <w:tr w:rsidR="008B6025" w14:paraId="2F05ED4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C065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CCECB" w14:textId="77777777" w:rsidR="008B6025" w:rsidRDefault="00083574">
            <w:pPr>
              <w:keepNext/>
              <w:spacing w:after="20" w:line="259" w:lineRule="auto"/>
            </w:pPr>
            <w:r>
              <w:rPr>
                <w:sz w:val="18"/>
              </w:rPr>
              <w:t>공용 골드 강화, 개별 무기와 전직, 마탑 강화와 각성, 계정 레벨, 환생</w:t>
            </w:r>
          </w:p>
        </w:tc>
      </w:tr>
      <w:tr w:rsidR="008B6025" w14:paraId="56FA94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CAB17"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C5EB9" w14:textId="77777777" w:rsidR="008B6025" w:rsidRDefault="00083574">
            <w:pPr>
              <w:keepNext/>
              <w:spacing w:after="20" w:line="259" w:lineRule="auto"/>
            </w:pPr>
            <w:r>
              <w:rPr>
                <w:sz w:val="18"/>
              </w:rPr>
              <w:t>골드 미믹 토벌 5단계, 루비 연속 보스전 5단계</w:t>
            </w:r>
          </w:p>
        </w:tc>
      </w:tr>
      <w:tr w:rsidR="008B6025" w14:paraId="701E4D8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C256"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E39DB" w14:textId="77777777" w:rsidR="008B6025" w:rsidRDefault="00083574">
            <w:pPr>
              <w:spacing w:after="20" w:line="259" w:lineRule="auto"/>
            </w:pPr>
            <w:r>
              <w:rPr>
                <w:sz w:val="18"/>
              </w:rPr>
              <w:t>창병 3인, 계정 레벨 1, 환생 레벨 0, 재화 0, 모든 강화 레벨 0</w:t>
            </w:r>
          </w:p>
        </w:tc>
      </w:tr>
    </w:tbl>
    <w:p w14:paraId="55909B51" w14:textId="77777777" w:rsidR="008B6025" w:rsidRDefault="008B6025">
      <w:pPr>
        <w:pStyle w:val="TableGap"/>
      </w:pPr>
    </w:p>
    <w:p w14:paraId="27A34EAA" w14:textId="77777777" w:rsidR="008B6025" w:rsidRDefault="00083574">
      <w:pPr>
        <w:pStyle w:val="21"/>
      </w:pPr>
      <w:r>
        <w:t>일일</w:t>
      </w:r>
      <w:r>
        <w:t xml:space="preserve"> </w:t>
      </w:r>
      <w:r>
        <w:t>이용과</w:t>
      </w:r>
      <w:r>
        <w:t xml:space="preserve"> </w:t>
      </w:r>
      <w:r>
        <w:t>추가</w:t>
      </w:r>
      <w:r>
        <w:t xml:space="preserve"> </w:t>
      </w:r>
      <w:r>
        <w:t>진행</w:t>
      </w:r>
    </w:p>
    <w:p w14:paraId="3F0D9A3D"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228BDCF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E2DEC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88DF6B"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EFDA06" w14:textId="77777777" w:rsidR="008B6025" w:rsidRDefault="00083574">
            <w:pPr>
              <w:keepNext/>
              <w:spacing w:after="20" w:line="259" w:lineRule="auto"/>
              <w:jc w:val="center"/>
            </w:pPr>
            <w:r>
              <w:rPr>
                <w:b/>
                <w:sz w:val="18"/>
              </w:rPr>
              <w:t>내용</w:t>
            </w:r>
          </w:p>
        </w:tc>
      </w:tr>
      <w:tr w:rsidR="008B6025" w14:paraId="17888118"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8BFD4"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40885"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7D4B8"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43A5548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D3F12"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F98F12"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2975B" w14:textId="77777777" w:rsidR="008B6025" w:rsidRDefault="00083574">
            <w:pPr>
              <w:keepNext/>
              <w:spacing w:after="20" w:line="259" w:lineRule="auto"/>
            </w:pPr>
            <w:r>
              <w:rPr>
                <w:sz w:val="18"/>
              </w:rPr>
              <w:t>최고 기록 도전, 던전 상위 난이도, 장비·마탑·직업 선택, 주간 누적 진행</w:t>
            </w:r>
          </w:p>
        </w:tc>
      </w:tr>
      <w:tr w:rsidR="008B6025" w14:paraId="3628BFDE"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8A0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4C162"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B89F7"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226B57A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57A4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41767F"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CB83" w14:textId="77777777" w:rsidR="008B6025" w:rsidRDefault="00083574">
            <w:pPr>
              <w:spacing w:after="20" w:line="259" w:lineRule="auto"/>
            </w:pPr>
            <w:r>
              <w:rPr>
                <w:sz w:val="18"/>
              </w:rPr>
              <w:t>오프라인 수령과 일괄 강화 후 마지막으로 이긴 일반 웨이브에서 사냥</w:t>
            </w:r>
          </w:p>
        </w:tc>
      </w:tr>
    </w:tbl>
    <w:p w14:paraId="0B0E6D33" w14:textId="77777777" w:rsidR="008B6025" w:rsidRDefault="008B6025">
      <w:pPr>
        <w:pStyle w:val="TableGap"/>
      </w:pPr>
    </w:p>
    <w:p w14:paraId="437FF49A"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1ED77ED4"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4C295E69" w14:textId="77777777" w:rsidR="008B6025" w:rsidRDefault="00083574">
      <w:pPr>
        <w:pStyle w:val="21"/>
      </w:pPr>
      <w:r>
        <w:t>메인</w:t>
      </w:r>
      <w:r>
        <w:t xml:space="preserve"> </w:t>
      </w:r>
      <w:r>
        <w:t>진행과</w:t>
      </w:r>
      <w:r>
        <w:t xml:space="preserve"> </w:t>
      </w:r>
      <w:r>
        <w:t>복귀</w:t>
      </w:r>
    </w:p>
    <w:p w14:paraId="6A17C25A"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2C87D93A"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72A55A70" w14:textId="77777777" w:rsidR="008B6025" w:rsidRDefault="00083574">
      <w:pPr>
        <w:pStyle w:val="1"/>
      </w:pPr>
      <w:bookmarkStart w:id="1" w:name="_Toc240767214"/>
      <w:r>
        <w:t xml:space="preserve">02 </w:t>
      </w:r>
      <w:r>
        <w:t>전투와</w:t>
      </w:r>
      <w:r>
        <w:t xml:space="preserve"> </w:t>
      </w:r>
      <w:r>
        <w:t>캐릭터</w:t>
      </w:r>
      <w:r>
        <w:t xml:space="preserve"> </w:t>
      </w:r>
      <w:r>
        <w:t>편성</w:t>
      </w:r>
      <w:bookmarkEnd w:id="1"/>
    </w:p>
    <w:p w14:paraId="4C8B68C2" w14:textId="77777777" w:rsidR="008B6025" w:rsidRDefault="00083574">
      <w:pPr>
        <w:pStyle w:val="21"/>
      </w:pPr>
      <w:r>
        <w:t>직업별</w:t>
      </w:r>
      <w:r>
        <w:t xml:space="preserve"> </w:t>
      </w:r>
      <w:r>
        <w:t>능력치</w:t>
      </w:r>
    </w:p>
    <w:p w14:paraId="1B3EADE0"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59F5DFBD"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A12438"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F75AE1"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617BF"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A9C218"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7E609"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90E6E0" w14:textId="77777777" w:rsidR="008B6025" w:rsidRDefault="00083574">
            <w:pPr>
              <w:keepNext/>
              <w:spacing w:after="20" w:line="259" w:lineRule="auto"/>
              <w:jc w:val="center"/>
            </w:pPr>
            <w:r>
              <w:rPr>
                <w:b/>
                <w:sz w:val="18"/>
              </w:rPr>
              <w:t>전직 파편</w:t>
            </w:r>
          </w:p>
        </w:tc>
      </w:tr>
      <w:tr w:rsidR="008B6025" w14:paraId="5CB3EE2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5309F"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7313C"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88CBB"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BDC25"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934B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8DA1A" w14:textId="77777777" w:rsidR="008B6025" w:rsidRDefault="00083574">
            <w:pPr>
              <w:keepNext/>
              <w:spacing w:after="20" w:line="259" w:lineRule="auto"/>
              <w:jc w:val="center"/>
            </w:pPr>
            <w:r>
              <w:rPr>
                <w:sz w:val="18"/>
              </w:rPr>
              <w:t>0</w:t>
            </w:r>
          </w:p>
        </w:tc>
      </w:tr>
      <w:tr w:rsidR="008B6025" w14:paraId="6443CBE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3949F"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984C8"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7D195"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34AB"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1618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71D5" w14:textId="77777777" w:rsidR="008B6025" w:rsidRDefault="00083574">
            <w:pPr>
              <w:spacing w:after="20" w:line="259" w:lineRule="auto"/>
              <w:jc w:val="center"/>
            </w:pPr>
            <w:r>
              <w:rPr>
                <w:sz w:val="18"/>
              </w:rPr>
              <w:t>40</w:t>
            </w:r>
          </w:p>
        </w:tc>
      </w:tr>
      <w:tr w:rsidR="008B6025" w14:paraId="743AF6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30AE2"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5340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9C5AA"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0CB6C"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8BEB5"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02BE" w14:textId="77777777" w:rsidR="007A0B48" w:rsidRDefault="005E780B">
            <w:r>
              <w:t>해금 불가</w:t>
            </w:r>
          </w:p>
        </w:tc>
      </w:tr>
      <w:tr w:rsidR="008B6025" w14:paraId="0C57B97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DD2A1"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62229"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95729"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198AF"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54C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04304" w14:textId="77777777" w:rsidR="008B6025" w:rsidRDefault="00083574">
            <w:pPr>
              <w:spacing w:after="20" w:line="259" w:lineRule="auto"/>
              <w:jc w:val="center"/>
            </w:pPr>
            <w:r>
              <w:rPr>
                <w:sz w:val="18"/>
              </w:rPr>
              <w:t>40</w:t>
            </w:r>
          </w:p>
        </w:tc>
      </w:tr>
      <w:tr w:rsidR="008B6025" w14:paraId="2449EE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AE05"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DAF5C"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D4972"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758E8"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A827E"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CD6D1" w14:textId="77777777" w:rsidR="008B6025" w:rsidRDefault="00083574">
            <w:pPr>
              <w:spacing w:after="20" w:line="259" w:lineRule="auto"/>
              <w:jc w:val="center"/>
            </w:pPr>
            <w:r>
              <w:rPr>
                <w:sz w:val="18"/>
              </w:rPr>
              <w:t>120</w:t>
            </w:r>
          </w:p>
        </w:tc>
      </w:tr>
      <w:tr w:rsidR="008B6025" w14:paraId="594DC54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4D15"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2EC54"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13A38"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338CE"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71519"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126E4" w14:textId="77777777" w:rsidR="007A0B48" w:rsidRDefault="005E780B">
            <w:r>
              <w:t>해금 불가</w:t>
            </w:r>
          </w:p>
        </w:tc>
      </w:tr>
      <w:tr w:rsidR="008B6025" w14:paraId="6DDF51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532F2"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029B5"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CDCA5"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98240"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6C910"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EC2F4C" w14:textId="77777777" w:rsidR="008B6025" w:rsidRDefault="00083574">
            <w:pPr>
              <w:spacing w:after="20" w:line="259" w:lineRule="auto"/>
              <w:jc w:val="center"/>
            </w:pPr>
            <w:r>
              <w:rPr>
                <w:sz w:val="18"/>
              </w:rPr>
              <w:t>120</w:t>
            </w:r>
          </w:p>
        </w:tc>
      </w:tr>
    </w:tbl>
    <w:p w14:paraId="2B3ADC28" w14:textId="77777777" w:rsidR="008B6025" w:rsidRDefault="008B6025">
      <w:pPr>
        <w:pStyle w:val="TableGap"/>
      </w:pPr>
    </w:p>
    <w:p w14:paraId="0C1CC114"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627C7E0" w14:textId="77777777" w:rsidR="008B6025" w:rsidRDefault="00083574">
      <w:pPr>
        <w:pStyle w:val="21"/>
      </w:pPr>
      <w:r>
        <w:t>직업</w:t>
      </w:r>
      <w:r>
        <w:t xml:space="preserve"> </w:t>
      </w:r>
      <w:r>
        <w:t>해금과</w:t>
      </w:r>
      <w:r>
        <w:t xml:space="preserve"> </w:t>
      </w:r>
      <w:r>
        <w:t>교체</w:t>
      </w:r>
    </w:p>
    <w:p w14:paraId="7F2BAB45"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49568089"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168DD506" w14:textId="77777777" w:rsidR="008B6025" w:rsidRDefault="00083574">
      <w:pPr>
        <w:pStyle w:val="21"/>
      </w:pPr>
      <w:r>
        <w:t>파티</w:t>
      </w:r>
      <w:r>
        <w:t xml:space="preserve"> </w:t>
      </w:r>
      <w:r>
        <w:t>오라</w:t>
      </w:r>
    </w:p>
    <w:p w14:paraId="5A320512"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61507A25"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F95EBA"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B3E195"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E1ED10" w14:textId="77777777" w:rsidR="008B6025" w:rsidRDefault="00083574">
            <w:pPr>
              <w:keepNext/>
              <w:spacing w:after="20" w:line="259" w:lineRule="auto"/>
              <w:jc w:val="center"/>
            </w:pPr>
            <w:r>
              <w:rPr>
                <w:b/>
                <w:sz w:val="18"/>
              </w:rPr>
              <w:t>HP 가산</w:t>
            </w:r>
          </w:p>
        </w:tc>
      </w:tr>
      <w:tr w:rsidR="008B6025" w14:paraId="09CFEDF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B687"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9582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67980" w14:textId="77777777" w:rsidR="008B6025" w:rsidRDefault="00083574">
            <w:pPr>
              <w:keepNext/>
              <w:spacing w:after="20" w:line="259" w:lineRule="auto"/>
              <w:jc w:val="center"/>
            </w:pPr>
            <w:r>
              <w:rPr>
                <w:sz w:val="18"/>
              </w:rPr>
              <w:t>0</w:t>
            </w:r>
          </w:p>
        </w:tc>
      </w:tr>
      <w:tr w:rsidR="008B6025" w14:paraId="01A3AD1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97EC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1E59A"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1ECBB" w14:textId="77777777" w:rsidR="008B6025" w:rsidRDefault="00083574">
            <w:pPr>
              <w:keepNext/>
              <w:spacing w:after="20" w:line="259" w:lineRule="auto"/>
              <w:jc w:val="center"/>
            </w:pPr>
            <w:r>
              <w:rPr>
                <w:sz w:val="18"/>
              </w:rPr>
              <w:t>+0.10</w:t>
            </w:r>
          </w:p>
        </w:tc>
      </w:tr>
      <w:tr w:rsidR="008B6025" w14:paraId="2BCEF69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3DA30"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624C"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AA31" w14:textId="77777777" w:rsidR="008B6025" w:rsidRDefault="00083574">
            <w:pPr>
              <w:keepNext/>
              <w:spacing w:after="20" w:line="259" w:lineRule="auto"/>
              <w:jc w:val="center"/>
            </w:pPr>
            <w:r>
              <w:rPr>
                <w:sz w:val="18"/>
              </w:rPr>
              <w:t>0</w:t>
            </w:r>
          </w:p>
        </w:tc>
      </w:tr>
      <w:tr w:rsidR="008B6025" w14:paraId="45D5313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5DE36"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BA86AC"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D5226" w14:textId="77777777" w:rsidR="008B6025" w:rsidRDefault="00083574">
            <w:pPr>
              <w:spacing w:after="20" w:line="259" w:lineRule="auto"/>
              <w:jc w:val="center"/>
            </w:pPr>
            <w:r>
              <w:rPr>
                <w:sz w:val="18"/>
              </w:rPr>
              <w:t>+0.05</w:t>
            </w:r>
          </w:p>
        </w:tc>
      </w:tr>
    </w:tbl>
    <w:p w14:paraId="1ECE6B78" w14:textId="77777777" w:rsidR="008B6025" w:rsidRDefault="008B6025">
      <w:pPr>
        <w:pStyle w:val="TableGap"/>
      </w:pPr>
    </w:p>
    <w:p w14:paraId="6FFD958F"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6E5F8D47" w14:textId="77777777" w:rsidR="008B6025" w:rsidRDefault="00083574">
      <w:pPr>
        <w:pStyle w:val="21"/>
      </w:pPr>
      <w:r>
        <w:lastRenderedPageBreak/>
        <w:t>최종</w:t>
      </w:r>
      <w:r>
        <w:t xml:space="preserve"> </w:t>
      </w:r>
      <w:r>
        <w:t>능력치</w:t>
      </w:r>
      <w:r>
        <w:t xml:space="preserve"> </w:t>
      </w:r>
      <w:r>
        <w:t>계산</w:t>
      </w:r>
    </w:p>
    <w:p w14:paraId="62BBC039"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1E7AE09D"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A260B"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225DF3" w14:textId="77777777" w:rsidR="008B6025" w:rsidRDefault="00083574">
            <w:pPr>
              <w:keepNext/>
              <w:spacing w:after="20" w:line="259" w:lineRule="auto"/>
              <w:jc w:val="center"/>
            </w:pPr>
            <w:r>
              <w:rPr>
                <w:b/>
                <w:sz w:val="18"/>
              </w:rPr>
              <w:t>정의</w:t>
            </w:r>
          </w:p>
        </w:tc>
      </w:tr>
      <w:tr w:rsidR="008B6025" w14:paraId="2335110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79664"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157E1" w14:textId="77777777" w:rsidR="008B6025" w:rsidRDefault="00083574">
            <w:pPr>
              <w:keepNext/>
              <w:spacing w:after="20" w:line="259" w:lineRule="auto"/>
            </w:pPr>
            <w:r>
              <w:rPr>
                <w:sz w:val="18"/>
              </w:rPr>
              <w:t>현재 직업의 기본 ATK 또는 HP</w:t>
            </w:r>
          </w:p>
        </w:tc>
      </w:tr>
      <w:tr w:rsidR="008B6025" w14:paraId="01536FE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A2B08"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19950" w14:textId="77777777" w:rsidR="008B6025" w:rsidRDefault="00083574">
            <w:pPr>
              <w:spacing w:after="20" w:line="259" w:lineRule="auto"/>
            </w:pPr>
            <w:r>
              <w:rPr>
                <w:sz w:val="18"/>
              </w:rPr>
              <w:t>장착 무기에서 확정한 절대 능력치</w:t>
            </w:r>
          </w:p>
        </w:tc>
      </w:tr>
      <w:tr w:rsidR="008B6025" w14:paraId="7B4C756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7A7BB"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ABC73" w14:textId="77777777" w:rsidR="008B6025" w:rsidRDefault="00083574">
            <w:pPr>
              <w:spacing w:after="20" w:line="259" w:lineRule="auto"/>
            </w:pPr>
            <w:r>
              <w:rPr>
                <w:sz w:val="18"/>
              </w:rPr>
              <w:t>활성 패시브의 절대 능력치 합계. 적용 항목이 없으면 0</w:t>
            </w:r>
          </w:p>
        </w:tc>
      </w:tr>
      <w:tr w:rsidR="008B6025" w14:paraId="2EE108F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099EE"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E0B37" w14:textId="77777777" w:rsidR="008B6025" w:rsidRDefault="00083574">
            <w:pPr>
              <w:spacing w:after="20" w:line="259" w:lineRule="auto"/>
            </w:pPr>
            <w:r>
              <w:rPr>
                <w:sz w:val="18"/>
              </w:rPr>
              <w:t>해당 ATK 또는 HP 골드 강화 레벨</w:t>
            </w:r>
          </w:p>
        </w:tc>
      </w:tr>
      <w:tr w:rsidR="008B6025" w14:paraId="5F56C83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17FE4"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3FBFC" w14:textId="77777777" w:rsidR="008B6025" w:rsidRDefault="00083574">
            <w:pPr>
              <w:spacing w:after="20" w:line="259" w:lineRule="auto"/>
            </w:pPr>
            <w:r>
              <w:rPr>
                <w:sz w:val="18"/>
              </w:rPr>
              <w:t>출전 직업 오라의 해당 능력치 가산율</w:t>
            </w:r>
          </w:p>
        </w:tc>
      </w:tr>
      <w:tr w:rsidR="008B6025" w14:paraId="6374062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ACAE2"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5F3BB" w14:textId="77777777" w:rsidR="008B6025" w:rsidRDefault="00083574">
            <w:pPr>
              <w:keepNext/>
              <w:spacing w:after="20" w:line="259" w:lineRule="auto"/>
            </w:pPr>
            <w:r>
              <w:rPr>
                <w:sz w:val="18"/>
              </w:rPr>
              <w:t>계정 레벨 1~200</w:t>
            </w:r>
          </w:p>
        </w:tc>
      </w:tr>
      <w:tr w:rsidR="008B6025" w14:paraId="284265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DE3DB"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B3DE6" w14:textId="77777777" w:rsidR="008B6025" w:rsidRDefault="00083574">
            <w:pPr>
              <w:spacing w:after="20" w:line="259" w:lineRule="auto"/>
            </w:pPr>
            <w:r>
              <w:rPr>
                <w:sz w:val="18"/>
              </w:rPr>
              <w:t>환생 레벨 0~300</w:t>
            </w:r>
          </w:p>
        </w:tc>
      </w:tr>
    </w:tbl>
    <w:p w14:paraId="16396A94" w14:textId="77777777" w:rsidR="008B6025" w:rsidRDefault="008B6025">
      <w:pPr>
        <w:pStyle w:val="TableGap"/>
      </w:pPr>
    </w:p>
    <w:p w14:paraId="33BA65CA"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10DFCECD"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750D4ED5" w14:textId="77777777" w:rsidR="008B6025" w:rsidRDefault="00083574">
      <w:r>
        <w:t>예를 들어 B=50, E=20, P=0, L=10, A=0.10, AccountLv=10, ReincLv=5이면 70 × 1.280084544… × 1.168 = 104.6597…이며 최종 ATK는 105다. UI와 전투는 동일한 StatBreakdown 결과를 사용한다.</w:t>
      </w:r>
    </w:p>
    <w:p w14:paraId="1A9642B5" w14:textId="77777777" w:rsidR="008B6025" w:rsidRDefault="00083574">
      <w:pPr>
        <w:pStyle w:val="21"/>
      </w:pPr>
      <w:r>
        <w:t>피해</w:t>
      </w:r>
      <w:r>
        <w:t xml:space="preserve"> </w:t>
      </w:r>
      <w:r>
        <w:t>판정과</w:t>
      </w:r>
      <w:r>
        <w:t xml:space="preserve"> </w:t>
      </w:r>
      <w:r>
        <w:t>공격</w:t>
      </w:r>
      <w:r>
        <w:t xml:space="preserve"> </w:t>
      </w:r>
      <w:r>
        <w:t>주기</w:t>
      </w:r>
    </w:p>
    <w:p w14:paraId="1189E104" w14:textId="77777777" w:rsidR="008B6025" w:rsidRDefault="00083574">
      <w:pPr>
        <w:spacing w:before="60" w:after="180"/>
      </w:pPr>
      <m:oMathPara>
        <m:oMath>
          <m:r>
            <m:rPr>
              <m:sty m:val="p"/>
            </m:rPr>
            <w:rPr>
              <w:rFonts w:ascii="Cambria Math" w:hAnsi="Cambria Math"/>
            </w:rPr>
            <m:t>Damage = max(1, round(ATK × SkillMultiplier))</m:t>
          </m:r>
        </m:oMath>
      </m:oMathPara>
    </w:p>
    <w:p w14:paraId="7189FFF6"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562D7255"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28880B5C"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4FDE6350"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289228"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7BB1D1"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617BFC" w14:textId="77777777" w:rsidR="008B6025" w:rsidRDefault="00083574">
            <w:pPr>
              <w:keepNext/>
              <w:spacing w:after="20" w:line="259" w:lineRule="auto"/>
              <w:jc w:val="center"/>
            </w:pPr>
            <w:r>
              <w:rPr>
                <w:b/>
                <w:sz w:val="18"/>
              </w:rPr>
              <w:t>처리</w:t>
            </w:r>
          </w:p>
        </w:tc>
      </w:tr>
      <w:tr w:rsidR="008B6025" w14:paraId="3AFA3FA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4DC24"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E1004"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95979" w14:textId="77777777" w:rsidR="007A0B48" w:rsidRDefault="005E780B">
            <w:r>
              <w:t>첫 도발 소유권 유지 · 흰색 체력바 보호막 구간</w:t>
            </w:r>
          </w:p>
        </w:tc>
      </w:tr>
      <w:tr w:rsidR="008B6025" w14:paraId="2ED1B1B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3166"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BE016"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07127" w14:textId="77777777" w:rsidR="007A0B48" w:rsidRDefault="005E780B">
            <w:r>
              <w:t>사용·표시하지 않음. 에셋과 보유 투자는 보존</w:t>
            </w:r>
          </w:p>
        </w:tc>
      </w:tr>
      <w:tr w:rsidR="008B6025" w14:paraId="3976250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CB84A"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6C8CC"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212C0" w14:textId="77777777" w:rsidR="007A0B48" w:rsidRDefault="005E780B">
            <w:r>
              <w:t>일반 적 1초 기절 · 보스 제어 면역 · 대상별 1회</w:t>
            </w:r>
          </w:p>
        </w:tc>
      </w:tr>
    </w:tbl>
    <w:p w14:paraId="0476FF6C" w14:textId="77777777" w:rsidR="008B6025" w:rsidRDefault="008B6025">
      <w:pPr>
        <w:pStyle w:val="TableGap"/>
      </w:pPr>
    </w:p>
    <w:p w14:paraId="6431741A"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83FE72E" w14:textId="77777777" w:rsidR="008B6025" w:rsidRDefault="00083574">
      <w:pPr>
        <w:pStyle w:val="21"/>
      </w:pPr>
      <w:r>
        <w:t>계정</w:t>
      </w:r>
      <w:r>
        <w:t xml:space="preserve"> </w:t>
      </w:r>
      <w:r>
        <w:t>전투력</w:t>
      </w:r>
    </w:p>
    <w:p w14:paraId="2694B278"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318F688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65A8FE91"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F3AFB7C"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34CE92B9"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73DF9267" w14:textId="77777777" w:rsidR="008B6025" w:rsidRDefault="00083574">
      <w:pPr>
        <w:pStyle w:val="1"/>
      </w:pPr>
      <w:bookmarkStart w:id="2" w:name="_Toc240767215"/>
      <w:r>
        <w:lastRenderedPageBreak/>
        <w:t xml:space="preserve">03 </w:t>
      </w:r>
      <w:r>
        <w:t>성장</w:t>
      </w:r>
      <w:r>
        <w:t xml:space="preserve"> </w:t>
      </w:r>
      <w:r>
        <w:t>시스템</w:t>
      </w:r>
      <w:bookmarkEnd w:id="2"/>
    </w:p>
    <w:p w14:paraId="63007965" w14:textId="77777777" w:rsidR="008B6025" w:rsidRDefault="00083574">
      <w:pPr>
        <w:pStyle w:val="21"/>
      </w:pPr>
      <w:r>
        <w:t>골드</w:t>
      </w:r>
      <w:r>
        <w:t xml:space="preserve"> </w:t>
      </w:r>
      <w:r>
        <w:t>강화</w:t>
      </w:r>
    </w:p>
    <w:p w14:paraId="243DFAD3"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8CC300A"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4C5BE319"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7C240C79"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DFF685C"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5029CF30"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534234"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F81E3"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C68F65"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7FCCC" w14:textId="77777777" w:rsidR="008B6025" w:rsidRDefault="00083574">
            <w:pPr>
              <w:keepNext/>
              <w:spacing w:after="20" w:line="259" w:lineRule="auto"/>
              <w:jc w:val="center"/>
            </w:pPr>
            <w:r>
              <w:rPr>
                <w:b/>
                <w:sz w:val="18"/>
              </w:rPr>
              <w:t>능력치 배율</w:t>
            </w:r>
          </w:p>
        </w:tc>
      </w:tr>
      <w:tr w:rsidR="008B6025" w14:paraId="3BACF64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FE3D4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B42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F556"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1D4C8" w14:textId="77777777" w:rsidR="008B6025" w:rsidRDefault="00083574">
            <w:pPr>
              <w:keepNext/>
              <w:spacing w:after="20" w:line="259" w:lineRule="auto"/>
              <w:jc w:val="center"/>
            </w:pPr>
            <w:r>
              <w:rPr>
                <w:sz w:val="18"/>
              </w:rPr>
              <w:t>1.0000</w:t>
            </w:r>
          </w:p>
        </w:tc>
      </w:tr>
      <w:tr w:rsidR="008B6025" w14:paraId="6ADDE6A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060F9"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1B3A"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27A21"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419C8" w14:textId="77777777" w:rsidR="008B6025" w:rsidRDefault="00083574">
            <w:pPr>
              <w:spacing w:after="20" w:line="259" w:lineRule="auto"/>
              <w:jc w:val="center"/>
            </w:pPr>
            <w:r>
              <w:rPr>
                <w:sz w:val="18"/>
              </w:rPr>
              <w:t>1.0250</w:t>
            </w:r>
          </w:p>
        </w:tc>
      </w:tr>
      <w:tr w:rsidR="008B6025" w14:paraId="4105F9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7263B"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B285DF"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666B8"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8F36" w14:textId="77777777" w:rsidR="008B6025" w:rsidRDefault="00083574">
            <w:pPr>
              <w:spacing w:after="20" w:line="259" w:lineRule="auto"/>
              <w:jc w:val="center"/>
            </w:pPr>
            <w:r>
              <w:rPr>
                <w:sz w:val="18"/>
              </w:rPr>
              <w:t>1.0769</w:t>
            </w:r>
          </w:p>
        </w:tc>
      </w:tr>
      <w:tr w:rsidR="008B6025" w14:paraId="79F4DD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D6952"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E3094"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A63AD"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EA962" w14:textId="77777777" w:rsidR="008B6025" w:rsidRDefault="00083574">
            <w:pPr>
              <w:spacing w:after="20" w:line="259" w:lineRule="auto"/>
              <w:jc w:val="center"/>
            </w:pPr>
            <w:r>
              <w:rPr>
                <w:sz w:val="18"/>
              </w:rPr>
              <w:t>1.2801</w:t>
            </w:r>
          </w:p>
        </w:tc>
      </w:tr>
      <w:tr w:rsidR="008B6025" w14:paraId="1323C4F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853B1"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DF893E"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0BE22"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AD113" w14:textId="77777777" w:rsidR="008B6025" w:rsidRDefault="00083574">
            <w:pPr>
              <w:spacing w:after="20" w:line="259" w:lineRule="auto"/>
              <w:jc w:val="center"/>
            </w:pPr>
            <w:r>
              <w:rPr>
                <w:sz w:val="18"/>
              </w:rPr>
              <w:t>1.8539</w:t>
            </w:r>
          </w:p>
        </w:tc>
      </w:tr>
      <w:tr w:rsidR="008B6025" w14:paraId="17D5620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48C47F"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72AE2"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4E569"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C7A9" w14:textId="77777777" w:rsidR="008B6025" w:rsidRDefault="00083574">
            <w:pPr>
              <w:spacing w:after="20" w:line="259" w:lineRule="auto"/>
              <w:jc w:val="center"/>
            </w:pPr>
            <w:r>
              <w:rPr>
                <w:sz w:val="18"/>
              </w:rPr>
              <w:t>3.4371</w:t>
            </w:r>
          </w:p>
        </w:tc>
      </w:tr>
      <w:tr w:rsidR="008B6025" w14:paraId="5F19622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F8DB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DD05A"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EB8D4"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57655" w14:textId="77777777" w:rsidR="008B6025" w:rsidRDefault="00083574">
            <w:pPr>
              <w:spacing w:after="20" w:line="259" w:lineRule="auto"/>
              <w:jc w:val="center"/>
            </w:pPr>
            <w:r>
              <w:rPr>
                <w:sz w:val="18"/>
              </w:rPr>
              <w:t>11.8137</w:t>
            </w:r>
          </w:p>
        </w:tc>
      </w:tr>
      <w:tr w:rsidR="008B6025" w14:paraId="71E9BC7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6A896"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E7476"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690FC"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4DD47" w14:textId="77777777" w:rsidR="008B6025" w:rsidRDefault="00083574">
            <w:pPr>
              <w:spacing w:after="20" w:line="259" w:lineRule="auto"/>
              <w:jc w:val="center"/>
            </w:pPr>
            <w:r>
              <w:rPr>
                <w:sz w:val="18"/>
              </w:rPr>
              <w:t>40.6050</w:t>
            </w:r>
          </w:p>
        </w:tc>
      </w:tr>
      <w:tr w:rsidR="008B6025" w14:paraId="3508E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181D"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CDB17"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DD0EE"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5108D" w14:textId="77777777" w:rsidR="008B6025" w:rsidRDefault="00083574">
            <w:pPr>
              <w:spacing w:after="20" w:line="259" w:lineRule="auto"/>
              <w:jc w:val="center"/>
            </w:pPr>
            <w:r>
              <w:rPr>
                <w:sz w:val="18"/>
              </w:rPr>
              <w:t>139.5639</w:t>
            </w:r>
          </w:p>
        </w:tc>
      </w:tr>
      <w:tr w:rsidR="008B6025" w14:paraId="18B40C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A7CD"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E21EF7"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ACC1E"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53AF8" w14:textId="77777777" w:rsidR="008B6025" w:rsidRDefault="00083574">
            <w:pPr>
              <w:spacing w:after="20" w:line="259" w:lineRule="auto"/>
              <w:jc w:val="center"/>
            </w:pPr>
            <w:r>
              <w:rPr>
                <w:sz w:val="18"/>
              </w:rPr>
              <w:t>479.6963</w:t>
            </w:r>
          </w:p>
        </w:tc>
      </w:tr>
      <w:tr w:rsidR="008B6025" w14:paraId="31C98DE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EEB92"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1741"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902EF"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2815C" w14:textId="77777777" w:rsidR="008B6025" w:rsidRDefault="00083574">
            <w:pPr>
              <w:keepNext/>
              <w:spacing w:after="20" w:line="259" w:lineRule="auto"/>
              <w:jc w:val="center"/>
            </w:pPr>
            <w:r>
              <w:rPr>
                <w:sz w:val="18"/>
              </w:rPr>
              <w:t>1,608.5544</w:t>
            </w:r>
          </w:p>
        </w:tc>
      </w:tr>
      <w:tr w:rsidR="008B6025" w14:paraId="1856781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5847A"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80095"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B19CF"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A178F" w14:textId="77777777" w:rsidR="008B6025" w:rsidRDefault="00083574">
            <w:pPr>
              <w:spacing w:after="20" w:line="259" w:lineRule="auto"/>
              <w:jc w:val="center"/>
            </w:pPr>
            <w:r>
              <w:rPr>
                <w:sz w:val="18"/>
              </w:rPr>
              <w:t>1,648.7683</w:t>
            </w:r>
          </w:p>
        </w:tc>
      </w:tr>
    </w:tbl>
    <w:p w14:paraId="48497AC5" w14:textId="77777777" w:rsidR="008B6025" w:rsidRDefault="008B6025">
      <w:pPr>
        <w:pStyle w:val="TableGap"/>
      </w:pPr>
    </w:p>
    <w:p w14:paraId="45F7C54D"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4D58E227"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65E8E16F" w14:textId="77777777" w:rsidR="008B6025" w:rsidRDefault="00083574">
      <w:pPr>
        <w:pStyle w:val="21"/>
      </w:pPr>
      <w:r>
        <w:lastRenderedPageBreak/>
        <w:t>무기</w:t>
      </w:r>
      <w:r>
        <w:t xml:space="preserve"> </w:t>
      </w:r>
      <w:r>
        <w:t>능력치와</w:t>
      </w:r>
      <w:r>
        <w:t xml:space="preserve"> </w:t>
      </w:r>
      <w:r>
        <w:t>강화</w:t>
      </w:r>
    </w:p>
    <w:p w14:paraId="321D556A"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2A62812D"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200261A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710F919E"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6845DE"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4D0A19"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9409D"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80B794"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0F7BDC" w14:textId="77777777" w:rsidR="008B6025" w:rsidRDefault="00083574">
            <w:pPr>
              <w:keepNext/>
              <w:spacing w:after="20" w:line="259" w:lineRule="auto"/>
              <w:jc w:val="center"/>
            </w:pPr>
            <w:r>
              <w:rPr>
                <w:b/>
                <w:sz w:val="18"/>
              </w:rPr>
              <w:t>다음 단계 재료 / 성공</w:t>
            </w:r>
          </w:p>
        </w:tc>
      </w:tr>
      <w:tr w:rsidR="008B6025" w14:paraId="4F6E159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24D69"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0AE74"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74FA"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176AF"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2E594" w14:textId="77777777" w:rsidR="008B6025" w:rsidRDefault="00083574">
            <w:pPr>
              <w:keepNext/>
              <w:spacing w:after="20" w:line="259" w:lineRule="auto"/>
            </w:pPr>
            <w:r>
              <w:t>강화석 2×(1+floor(L/3)) / 100%</w:t>
            </w:r>
          </w:p>
        </w:tc>
      </w:tr>
      <w:tr w:rsidR="008B6025" w14:paraId="6140F740"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00060"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B42A3"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81FE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E00EC"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C62332" w14:textId="77777777" w:rsidR="008B6025" w:rsidRDefault="00083574">
            <w:pPr>
              <w:keepNext/>
              <w:spacing w:after="20" w:line="259" w:lineRule="auto"/>
            </w:pPr>
            <w:r>
              <w:t>강화석 8×(1+floor(L/3)) / 100%</w:t>
            </w:r>
          </w:p>
        </w:tc>
      </w:tr>
      <w:tr w:rsidR="008B6025" w14:paraId="36315E7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A3409"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F251"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EFE57"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458A"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8BB96" w14:textId="77777777" w:rsidR="008B6025" w:rsidRDefault="00083574">
            <w:pPr>
              <w:spacing w:after="20" w:line="259" w:lineRule="auto"/>
            </w:pPr>
            <w:r>
              <w:t>강화석 24×(1+floor(L/3)) / 100%</w:t>
            </w:r>
          </w:p>
        </w:tc>
      </w:tr>
    </w:tbl>
    <w:p w14:paraId="1F0176D0" w14:textId="77777777" w:rsidR="008B6025" w:rsidRDefault="008B6025">
      <w:pPr>
        <w:pStyle w:val="TableGap"/>
      </w:pPr>
    </w:p>
    <w:p w14:paraId="1637C7E8"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74FCC78D" w14:textId="77777777" w:rsidR="008B6025" w:rsidRDefault="00083574">
      <w:pPr>
        <w:spacing w:before="60" w:after="180"/>
      </w:pPr>
      <m:oMathPara>
        <m:oMath>
          <m:r>
            <w:rPr>
              <w:rFonts w:ascii="Cambria Math" w:hAnsi="Cambria Math"/>
            </w:rPr>
            <m:t>Cost(L) = Σ (k = 0 … L-1) 2 × BaseYield × (1 + floor(k/3))</m:t>
          </m:r>
        </m:oMath>
      </m:oMathPara>
    </w:p>
    <w:p w14:paraId="208055E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766B2A58"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6C883998"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4661D"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0E08A1"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6DD4C5" w14:textId="77777777" w:rsidR="008B6025" w:rsidRDefault="00083574">
            <w:pPr>
              <w:keepNext/>
              <w:spacing w:after="20" w:line="259" w:lineRule="auto"/>
              <w:jc w:val="center"/>
            </w:pPr>
            <w:r>
              <w:rPr>
                <w:b/>
                <w:sz w:val="18"/>
              </w:rPr>
              <w:t>등급과 데이터 파일</w:t>
            </w:r>
          </w:p>
        </w:tc>
      </w:tr>
      <w:tr w:rsidR="008B6025" w14:paraId="0A16DEB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6669E"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B928B"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19B7D" w14:textId="77777777" w:rsidR="008B6025" w:rsidRDefault="00083574">
            <w:pPr>
              <w:keepNext/>
              <w:spacing w:after="20" w:line="259" w:lineRule="auto"/>
            </w:pPr>
            <w:r>
              <w:rPr>
                <w:sz w:val="18"/>
              </w:rPr>
              <w:t>Epic/Bow_Epic_1.asset</w:t>
            </w:r>
          </w:p>
        </w:tc>
      </w:tr>
      <w:tr w:rsidR="008B6025" w14:paraId="505C25A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A867E"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66737"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281D9" w14:textId="77777777" w:rsidR="008B6025" w:rsidRDefault="00083574">
            <w:pPr>
              <w:spacing w:after="20" w:line="259" w:lineRule="auto"/>
            </w:pPr>
            <w:r>
              <w:rPr>
                <w:sz w:val="18"/>
              </w:rPr>
              <w:t>Epic/GreatSword_Epic_1.asset</w:t>
            </w:r>
          </w:p>
        </w:tc>
      </w:tr>
      <w:tr w:rsidR="008B6025" w14:paraId="266EC3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CED2D"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3C71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8AA6B" w14:textId="77777777" w:rsidR="008B6025" w:rsidRDefault="00083574">
            <w:pPr>
              <w:spacing w:after="20" w:line="259" w:lineRule="auto"/>
            </w:pPr>
            <w:r>
              <w:rPr>
                <w:sz w:val="18"/>
              </w:rPr>
              <w:t>Epic/Staff_Epic_1.asset</w:t>
            </w:r>
          </w:p>
        </w:tc>
      </w:tr>
      <w:tr w:rsidR="008B6025" w14:paraId="31807D5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4F16CA"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FE94"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183A46" w14:textId="77777777" w:rsidR="008B6025" w:rsidRDefault="00083574">
            <w:pPr>
              <w:spacing w:after="20" w:line="259" w:lineRule="auto"/>
            </w:pPr>
            <w:r>
              <w:rPr>
                <w:sz w:val="18"/>
              </w:rPr>
              <w:t>Normal/Archer/Bow_Normal_1.asset</w:t>
            </w:r>
          </w:p>
        </w:tc>
      </w:tr>
      <w:tr w:rsidR="008B6025" w14:paraId="6B52CA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5AB28"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3DF9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6922F" w14:textId="77777777" w:rsidR="008B6025" w:rsidRDefault="00083574">
            <w:pPr>
              <w:spacing w:after="20" w:line="259" w:lineRule="auto"/>
            </w:pPr>
            <w:r>
              <w:rPr>
                <w:sz w:val="18"/>
              </w:rPr>
              <w:t>Normal/Archer/Bow_Normal_2.asset</w:t>
            </w:r>
          </w:p>
        </w:tc>
      </w:tr>
      <w:tr w:rsidR="008B6025" w14:paraId="675D6BF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0F82E" w14:textId="77777777" w:rsidR="008B6025" w:rsidRDefault="00083574">
            <w:pPr>
              <w:spacing w:after="20" w:line="259" w:lineRule="auto"/>
            </w:pPr>
            <w:r>
              <w:rPr>
                <w:sz w:val="18"/>
              </w:rPr>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DE34A"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55AE9" w14:textId="77777777" w:rsidR="008B6025" w:rsidRDefault="00083574">
            <w:pPr>
              <w:spacing w:after="20" w:line="259" w:lineRule="auto"/>
            </w:pPr>
            <w:r>
              <w:rPr>
                <w:sz w:val="18"/>
              </w:rPr>
              <w:t>Normal/Archer/Bow_Normal_3.asset</w:t>
            </w:r>
          </w:p>
        </w:tc>
      </w:tr>
      <w:tr w:rsidR="008B6025" w14:paraId="2BD826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4D6D4"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2378B"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98FA3" w14:textId="77777777" w:rsidR="008B6025" w:rsidRDefault="00083574">
            <w:pPr>
              <w:spacing w:after="20" w:line="259" w:lineRule="auto"/>
            </w:pPr>
            <w:r>
              <w:rPr>
                <w:sz w:val="18"/>
              </w:rPr>
              <w:t>Normal/Knight/GreatSword_Normal_1.asset</w:t>
            </w:r>
          </w:p>
        </w:tc>
      </w:tr>
      <w:tr w:rsidR="008B6025" w14:paraId="5FFCAE2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135E5"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D610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412386" w14:textId="77777777" w:rsidR="008B6025" w:rsidRDefault="00083574">
            <w:pPr>
              <w:spacing w:after="20" w:line="259" w:lineRule="auto"/>
            </w:pPr>
            <w:r>
              <w:rPr>
                <w:sz w:val="18"/>
              </w:rPr>
              <w:t>Normal/Knight/GreatSword_Normal_2.asset</w:t>
            </w:r>
          </w:p>
        </w:tc>
      </w:tr>
      <w:tr w:rsidR="008B6025" w14:paraId="0990B2B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421D"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44B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536684" w14:textId="77777777" w:rsidR="008B6025" w:rsidRDefault="00083574">
            <w:pPr>
              <w:spacing w:after="20" w:line="259" w:lineRule="auto"/>
            </w:pPr>
            <w:r>
              <w:rPr>
                <w:sz w:val="18"/>
              </w:rPr>
              <w:t>Normal/Knight/GreatSword_Normal_3.asset</w:t>
            </w:r>
          </w:p>
        </w:tc>
      </w:tr>
      <w:tr w:rsidR="008B6025" w14:paraId="0F8F4FD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EB61" w14:textId="77777777" w:rsidR="008B6025" w:rsidRDefault="00083574">
            <w:pPr>
              <w:spacing w:after="20" w:line="259" w:lineRule="auto"/>
            </w:pPr>
            <w:r>
              <w:rPr>
                <w:sz w:val="18"/>
              </w:rPr>
              <w:lastRenderedPageBreak/>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69400"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87A78" w14:textId="77777777" w:rsidR="008B6025" w:rsidRDefault="00083574">
            <w:pPr>
              <w:spacing w:after="20" w:line="259" w:lineRule="auto"/>
            </w:pPr>
            <w:r>
              <w:rPr>
                <w:sz w:val="18"/>
              </w:rPr>
              <w:t>Normal/Mage/Staff_Normal_1.asset</w:t>
            </w:r>
          </w:p>
        </w:tc>
      </w:tr>
      <w:tr w:rsidR="008B6025" w14:paraId="75AF3D9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F5F971"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F28D7"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E69D6" w14:textId="77777777" w:rsidR="008B6025" w:rsidRDefault="00083574">
            <w:pPr>
              <w:spacing w:after="20" w:line="259" w:lineRule="auto"/>
            </w:pPr>
            <w:r>
              <w:rPr>
                <w:sz w:val="18"/>
              </w:rPr>
              <w:t>Normal/Mage/Staff_Normal_2.asset</w:t>
            </w:r>
          </w:p>
        </w:tc>
      </w:tr>
      <w:tr w:rsidR="008B6025" w14:paraId="6EBD507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B9F27"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58365"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E8691" w14:textId="77777777" w:rsidR="008B6025" w:rsidRDefault="00083574">
            <w:pPr>
              <w:spacing w:after="20" w:line="259" w:lineRule="auto"/>
            </w:pPr>
            <w:r>
              <w:rPr>
                <w:sz w:val="18"/>
              </w:rPr>
              <w:t>Normal/Mage/Staff_Normal_3.asset</w:t>
            </w:r>
          </w:p>
        </w:tc>
      </w:tr>
      <w:tr w:rsidR="008B6025" w14:paraId="638CCD0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43BA5"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10A1F"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E37BB" w14:textId="77777777" w:rsidR="008B6025" w:rsidRDefault="00083574">
            <w:pPr>
              <w:spacing w:after="20" w:line="259" w:lineRule="auto"/>
            </w:pPr>
            <w:r>
              <w:rPr>
                <w:sz w:val="18"/>
              </w:rPr>
              <w:t>Rare/Archer_Rare/Bow_Rare_1.asset</w:t>
            </w:r>
          </w:p>
        </w:tc>
      </w:tr>
      <w:tr w:rsidR="008B6025" w14:paraId="211E9FD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3A745"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4CE58"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CDC5D" w14:textId="77777777" w:rsidR="008B6025" w:rsidRDefault="00083574">
            <w:pPr>
              <w:spacing w:after="20" w:line="259" w:lineRule="auto"/>
            </w:pPr>
            <w:r>
              <w:rPr>
                <w:sz w:val="18"/>
              </w:rPr>
              <w:t>Rare/Archer_Rare/Bow_Rare_2.asset</w:t>
            </w:r>
          </w:p>
        </w:tc>
      </w:tr>
      <w:tr w:rsidR="008B6025" w14:paraId="00A525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6126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DE951"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CC9CB8" w14:textId="77777777" w:rsidR="008B6025" w:rsidRDefault="00083574">
            <w:pPr>
              <w:spacing w:after="20" w:line="259" w:lineRule="auto"/>
            </w:pPr>
            <w:r>
              <w:rPr>
                <w:sz w:val="18"/>
              </w:rPr>
              <w:t>Rare/Knight_Rare/GreatSword_Rare_1.asset</w:t>
            </w:r>
          </w:p>
        </w:tc>
      </w:tr>
      <w:tr w:rsidR="008B6025" w14:paraId="0058931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D8C5B"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E57E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FEE60" w14:textId="77777777" w:rsidR="008B6025" w:rsidRDefault="00083574">
            <w:pPr>
              <w:spacing w:after="20" w:line="259" w:lineRule="auto"/>
            </w:pPr>
            <w:r>
              <w:rPr>
                <w:sz w:val="18"/>
              </w:rPr>
              <w:t>Rare/Knight_Rare/GreatSword_Rare_2.asset</w:t>
            </w:r>
          </w:p>
        </w:tc>
      </w:tr>
      <w:tr w:rsidR="008B6025" w14:paraId="080AB88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FDEBA"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06BB3"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089FF" w14:textId="77777777" w:rsidR="008B6025" w:rsidRDefault="00083574">
            <w:pPr>
              <w:keepNext/>
              <w:spacing w:after="20" w:line="259" w:lineRule="auto"/>
            </w:pPr>
            <w:r>
              <w:rPr>
                <w:sz w:val="18"/>
              </w:rPr>
              <w:t>Rare/Mage_Rare/Staff_Rare_1.asset</w:t>
            </w:r>
          </w:p>
        </w:tc>
      </w:tr>
      <w:tr w:rsidR="008B6025" w14:paraId="6ACBF0D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56ECEA"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B91DF"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7C8B8" w14:textId="77777777" w:rsidR="008B6025" w:rsidRDefault="00083574">
            <w:pPr>
              <w:spacing w:after="20" w:line="259" w:lineRule="auto"/>
            </w:pPr>
            <w:r>
              <w:rPr>
                <w:sz w:val="18"/>
              </w:rPr>
              <w:t>Rare/Mage_Rare/Staff_Rare_2.asset</w:t>
            </w:r>
          </w:p>
        </w:tc>
      </w:tr>
    </w:tbl>
    <w:p w14:paraId="2CE44D11" w14:textId="77777777" w:rsidR="008B6025" w:rsidRDefault="008B6025">
      <w:pPr>
        <w:pStyle w:val="TableGap"/>
      </w:pPr>
    </w:p>
    <w:p w14:paraId="4D6D458A" w14:textId="77777777" w:rsidR="008B6025" w:rsidRDefault="00083574">
      <w:pPr>
        <w:pStyle w:val="21"/>
      </w:pPr>
      <w:r>
        <w:t>분해와</w:t>
      </w:r>
      <w:r>
        <w:t xml:space="preserve"> </w:t>
      </w:r>
      <w:r>
        <w:t>보유</w:t>
      </w:r>
      <w:r>
        <w:t xml:space="preserve"> </w:t>
      </w:r>
      <w:r>
        <w:t>한도</w:t>
      </w:r>
    </w:p>
    <w:p w14:paraId="74119A18"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3C91696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517830"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CB1CF"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BE5360" w14:textId="77777777" w:rsidR="008B6025" w:rsidRDefault="00083574">
            <w:pPr>
              <w:keepNext/>
              <w:spacing w:after="20" w:line="259" w:lineRule="auto"/>
              <w:jc w:val="center"/>
            </w:pPr>
            <w:r>
              <w:t>강화 투자분</w:t>
            </w:r>
          </w:p>
        </w:tc>
      </w:tr>
      <w:tr w:rsidR="008B6025" w14:paraId="0445482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AB53"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A623F"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7F595" w14:textId="77777777" w:rsidR="008B6025" w:rsidRDefault="00083574">
            <w:pPr>
              <w:keepNext/>
              <w:spacing w:after="20" w:line="259" w:lineRule="auto"/>
            </w:pPr>
            <w:r>
              <w:t>실제 지출 강화석 80% 내림 반환</w:t>
            </w:r>
          </w:p>
        </w:tc>
      </w:tr>
      <w:tr w:rsidR="008B6025" w14:paraId="40D2FB0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D864F"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680DB"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A2AA7" w14:textId="77777777" w:rsidR="008B6025" w:rsidRDefault="00083574">
            <w:pPr>
              <w:keepNext/>
              <w:spacing w:after="20" w:line="259" w:lineRule="auto"/>
            </w:pPr>
            <w:r>
              <w:t>실제 지출 강화석 80% 내림 반환</w:t>
            </w:r>
          </w:p>
        </w:tc>
      </w:tr>
      <w:tr w:rsidR="008B6025" w14:paraId="1BC02D1D"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4CB0D"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EA290"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F5D6E" w14:textId="77777777" w:rsidR="008B6025" w:rsidRDefault="00083574">
            <w:pPr>
              <w:spacing w:after="20" w:line="259" w:lineRule="auto"/>
            </w:pPr>
            <w:r>
              <w:t>실제 지출 강화석 80% 내림 반환</w:t>
            </w:r>
          </w:p>
        </w:tc>
      </w:tr>
    </w:tbl>
    <w:p w14:paraId="368F7772" w14:textId="77777777" w:rsidR="008B6025" w:rsidRDefault="008B6025">
      <w:pPr>
        <w:pStyle w:val="TableGap"/>
      </w:pPr>
    </w:p>
    <w:p w14:paraId="38E615F3"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6DE4D454"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14:paraId="7EB29E89" w14:textId="77777777" w:rsidR="008B6025" w:rsidRDefault="00083574">
      <w:pPr>
        <w:pStyle w:val="21"/>
      </w:pPr>
      <w:r>
        <w:t>마탑</w:t>
      </w:r>
      <w:r>
        <w:t xml:space="preserve"> </w:t>
      </w:r>
      <w:r>
        <w:t>장착과</w:t>
      </w:r>
      <w:r>
        <w:t xml:space="preserve"> </w:t>
      </w:r>
      <w:r>
        <w:t>자동</w:t>
      </w:r>
      <w:r>
        <w:t xml:space="preserve"> </w:t>
      </w:r>
      <w:r>
        <w:t>및</w:t>
      </w:r>
      <w:r>
        <w:t xml:space="preserve"> </w:t>
      </w:r>
      <w:r>
        <w:t>수동</w:t>
      </w:r>
      <w:r>
        <w:t xml:space="preserve"> </w:t>
      </w:r>
      <w:r>
        <w:t>시전</w:t>
      </w:r>
    </w:p>
    <w:p w14:paraId="2578F012" w14:textId="77777777" w:rsidR="008B6025" w:rsidRDefault="00083574">
      <w:r>
        <w:t xml:space="preserve">마탑은 슬롯 5개와 서로 다른 스킬 9종을 사용한다. 질풍 칼날 ID 6은 제거하고 재사용하지 않는다. 기존 소유 투자 기록은 보존하며 장착은 해제한다. 같은 스킬을 다른 슬롯에서 고르면 자리 </w:t>
      </w:r>
      <w:r>
        <w:lastRenderedPageBreak/>
        <w:t>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14:paraId="2B9EB796"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54308388"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F5AF31"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4E9909"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51A485"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216047"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775517"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83045" w14:textId="77777777" w:rsidR="008B6025" w:rsidRDefault="00083574">
            <w:pPr>
              <w:keepNext/>
              <w:spacing w:after="20" w:line="259" w:lineRule="auto"/>
              <w:jc w:val="center"/>
            </w:pPr>
            <w:r>
              <w:rPr>
                <w:b/>
                <w:sz w:val="18"/>
              </w:rPr>
              <w:t>단일 DPS</w:t>
            </w:r>
          </w:p>
        </w:tc>
      </w:tr>
      <w:tr w:rsidR="008B6025" w14:paraId="5DDA98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2E8A6"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405E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2D0A5"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B3B76"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4D889"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3E239" w14:textId="77777777" w:rsidR="008B6025" w:rsidRDefault="00083574">
            <w:pPr>
              <w:keepNext/>
              <w:spacing w:after="20" w:line="259" w:lineRule="auto"/>
              <w:jc w:val="center"/>
            </w:pPr>
            <w:r>
              <w:rPr>
                <w:sz w:val="18"/>
              </w:rPr>
              <w:t>36.00</w:t>
            </w:r>
          </w:p>
        </w:tc>
      </w:tr>
      <w:tr w:rsidR="008B6025" w14:paraId="3538D4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DE587"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B36BF"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1AE6"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4B767"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CE00F"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C59AA" w14:textId="77777777" w:rsidR="008B6025" w:rsidRDefault="00083574">
            <w:pPr>
              <w:keepNext/>
              <w:spacing w:after="20" w:line="259" w:lineRule="auto"/>
              <w:jc w:val="center"/>
            </w:pPr>
            <w:r>
              <w:rPr>
                <w:sz w:val="18"/>
              </w:rPr>
              <w:t>33.33</w:t>
            </w:r>
          </w:p>
        </w:tc>
      </w:tr>
      <w:tr w:rsidR="008B6025" w14:paraId="43C5F6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EDC1D"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F347B"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146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44BFF"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44AC0"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A4B524" w14:textId="77777777" w:rsidR="008B6025" w:rsidRDefault="00083574">
            <w:pPr>
              <w:spacing w:after="20" w:line="259" w:lineRule="auto"/>
              <w:jc w:val="center"/>
            </w:pPr>
            <w:r>
              <w:rPr>
                <w:sz w:val="18"/>
              </w:rPr>
              <w:t>26.67</w:t>
            </w:r>
          </w:p>
        </w:tc>
      </w:tr>
    </w:tbl>
    <w:p w14:paraId="1C933C15" w14:textId="77777777" w:rsidR="008B6025" w:rsidRDefault="008B6025">
      <w:pPr>
        <w:pStyle w:val="TableGap"/>
      </w:pPr>
    </w:p>
    <w:p w14:paraId="5774B0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32B4FA0C"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63E978CC" w14:textId="77777777" w:rsidR="008B6025" w:rsidRDefault="00083574">
      <w:pPr>
        <w:pStyle w:val="21"/>
      </w:pPr>
      <w:r>
        <w:t>마탑</w:t>
      </w:r>
      <w:r>
        <w:t xml:space="preserve"> </w:t>
      </w:r>
      <w:r>
        <w:t>직접</w:t>
      </w:r>
      <w:r>
        <w:t xml:space="preserve"> </w:t>
      </w:r>
      <w:r>
        <w:t>강화</w:t>
      </w:r>
    </w:p>
    <w:p w14:paraId="0ECC0D2B"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4521E30B"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00FEE38"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7AEC92E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32B049"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A1C77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E3677"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2C2DFA" w14:textId="77777777" w:rsidR="008B6025" w:rsidRDefault="00083574">
            <w:pPr>
              <w:keepNext/>
              <w:spacing w:after="20" w:line="259" w:lineRule="auto"/>
              <w:jc w:val="center"/>
            </w:pPr>
            <w:r>
              <w:rPr>
                <w:b/>
                <w:sz w:val="18"/>
              </w:rPr>
              <w:t>피해 배율</w:t>
            </w:r>
          </w:p>
        </w:tc>
      </w:tr>
      <w:tr w:rsidR="008B6025" w14:paraId="3E145A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BB161"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0C8F5"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A160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AE448" w14:textId="77777777" w:rsidR="008B6025" w:rsidRDefault="00083574">
            <w:pPr>
              <w:keepNext/>
              <w:spacing w:after="20" w:line="259" w:lineRule="auto"/>
              <w:jc w:val="center"/>
            </w:pPr>
            <w:r>
              <w:rPr>
                <w:sz w:val="18"/>
              </w:rPr>
              <w:t>1.0000</w:t>
            </w:r>
          </w:p>
        </w:tc>
      </w:tr>
      <w:tr w:rsidR="008B6025" w14:paraId="71C2E86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0F57D"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8984"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63CE8"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EB73B6" w14:textId="77777777" w:rsidR="008B6025" w:rsidRDefault="00083574">
            <w:pPr>
              <w:spacing w:after="20" w:line="259" w:lineRule="auto"/>
              <w:jc w:val="center"/>
            </w:pPr>
            <w:r>
              <w:rPr>
                <w:sz w:val="18"/>
              </w:rPr>
              <w:t>1.0400</w:t>
            </w:r>
          </w:p>
        </w:tc>
      </w:tr>
      <w:tr w:rsidR="008B6025" w14:paraId="62D0F9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9B438"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3A03C"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6FA1B"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5D59F" w14:textId="77777777" w:rsidR="008B6025" w:rsidRDefault="00083574">
            <w:pPr>
              <w:spacing w:after="20" w:line="259" w:lineRule="auto"/>
              <w:jc w:val="center"/>
            </w:pPr>
            <w:r>
              <w:rPr>
                <w:sz w:val="18"/>
              </w:rPr>
              <w:t>1.1249</w:t>
            </w:r>
          </w:p>
        </w:tc>
      </w:tr>
      <w:tr w:rsidR="008B6025" w14:paraId="4C73153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C07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2D2F2"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38AD2"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116C43" w14:textId="77777777" w:rsidR="008B6025" w:rsidRDefault="00083574">
            <w:pPr>
              <w:spacing w:after="20" w:line="259" w:lineRule="auto"/>
              <w:jc w:val="center"/>
            </w:pPr>
            <w:r>
              <w:rPr>
                <w:sz w:val="18"/>
              </w:rPr>
              <w:t>1.4802</w:t>
            </w:r>
          </w:p>
        </w:tc>
      </w:tr>
      <w:tr w:rsidR="008B6025" w14:paraId="60CAC9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A943"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462F4"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0EF9"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C2241" w14:textId="77777777" w:rsidR="008B6025" w:rsidRDefault="00083574">
            <w:pPr>
              <w:spacing w:after="20" w:line="259" w:lineRule="auto"/>
              <w:jc w:val="center"/>
            </w:pPr>
            <w:r>
              <w:rPr>
                <w:sz w:val="18"/>
              </w:rPr>
              <w:t>2.6658</w:t>
            </w:r>
          </w:p>
        </w:tc>
      </w:tr>
      <w:tr w:rsidR="008B6025" w14:paraId="651A00C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34664"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0473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D1FD"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9C728" w14:textId="77777777" w:rsidR="008B6025" w:rsidRDefault="00083574">
            <w:pPr>
              <w:spacing w:after="20" w:line="259" w:lineRule="auto"/>
              <w:jc w:val="center"/>
            </w:pPr>
            <w:r>
              <w:rPr>
                <w:sz w:val="18"/>
              </w:rPr>
              <w:t>7.1067</w:t>
            </w:r>
          </w:p>
        </w:tc>
      </w:tr>
      <w:tr w:rsidR="008B6025" w14:paraId="298DB92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C0EF"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55BFA"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666C7"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1BBC8" w14:textId="77777777" w:rsidR="008B6025" w:rsidRDefault="00083574">
            <w:pPr>
              <w:spacing w:after="20" w:line="259" w:lineRule="auto"/>
              <w:jc w:val="center"/>
            </w:pPr>
            <w:r>
              <w:rPr>
                <w:sz w:val="18"/>
              </w:rPr>
              <w:t>18.9453</w:t>
            </w:r>
          </w:p>
        </w:tc>
      </w:tr>
      <w:tr w:rsidR="008B6025" w14:paraId="4EAC58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E52A"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552BA"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37492"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BFE6D" w14:textId="77777777" w:rsidR="008B6025" w:rsidRDefault="00083574">
            <w:pPr>
              <w:keepNext/>
              <w:spacing w:after="20" w:line="259" w:lineRule="auto"/>
              <w:jc w:val="center"/>
            </w:pPr>
            <w:r>
              <w:rPr>
                <w:sz w:val="18"/>
              </w:rPr>
              <w:t>48.5625</w:t>
            </w:r>
          </w:p>
        </w:tc>
      </w:tr>
      <w:tr w:rsidR="008B6025" w14:paraId="23979D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DCC81"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B435D"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3F9BD"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08EEB" w14:textId="77777777" w:rsidR="008B6025" w:rsidRDefault="00083574">
            <w:pPr>
              <w:spacing w:after="20" w:line="259" w:lineRule="auto"/>
              <w:jc w:val="center"/>
            </w:pPr>
            <w:r>
              <w:rPr>
                <w:sz w:val="18"/>
              </w:rPr>
              <w:t>50.5049</w:t>
            </w:r>
          </w:p>
        </w:tc>
      </w:tr>
    </w:tbl>
    <w:p w14:paraId="0A78457E" w14:textId="77777777" w:rsidR="008B6025" w:rsidRDefault="008B6025">
      <w:pPr>
        <w:pStyle w:val="TableGap"/>
      </w:pPr>
    </w:p>
    <w:p w14:paraId="430EB0D0"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25A204B0" w14:textId="77777777" w:rsidR="008B6025" w:rsidRDefault="00083574">
      <w:pPr>
        <w:pStyle w:val="21"/>
      </w:pPr>
      <w:r>
        <w:t>마탑</w:t>
      </w:r>
      <w:r>
        <w:t xml:space="preserve"> </w:t>
      </w:r>
      <w:r>
        <w:t>각성</w:t>
      </w:r>
    </w:p>
    <w:p w14:paraId="539AA7B5" w14:textId="77777777" w:rsidR="008B6025" w:rsidRDefault="00083574">
      <w:pPr>
        <w:spacing w:before="60" w:after="180"/>
      </w:pPr>
      <m:oMathPara>
        <m:oMath>
          <m:r>
            <m:rPr>
              <m:sty m:val="p"/>
            </m:rPr>
            <w:rPr>
              <w:rFonts w:ascii="Cambria Math" w:hAnsi="Cambria Math"/>
            </w:rPr>
            <m:t>AwakenCost(A) = A + 1</m:t>
          </m:r>
        </m:oMath>
      </m:oMathPara>
    </w:p>
    <w:p w14:paraId="6F20A770" w14:textId="77777777" w:rsidR="008B6025" w:rsidRDefault="00083574">
      <w:pPr>
        <w:spacing w:before="60" w:after="180"/>
      </w:pPr>
      <m:oMathPara>
        <m:oMath>
          <m:r>
            <m:rPr>
              <m:sty m:val="p"/>
            </m:rPr>
            <w:rPr>
              <w:rFonts w:ascii="Cambria Math" w:hAnsi="Cambria Math"/>
            </w:rPr>
            <m:t>AwakenTotal(A) = A × (A + 1) / 2</m:t>
          </m:r>
        </m:oMath>
      </m:oMathPara>
    </w:p>
    <w:p w14:paraId="52C467FA" w14:textId="77777777" w:rsidR="008B6025" w:rsidRDefault="00083574">
      <w:pPr>
        <w:spacing w:before="60" w:after="180"/>
      </w:pPr>
      <m:oMathPara>
        <m:oMath>
          <m:r>
            <m:rPr>
              <m:sty m:val="p"/>
            </m:rPr>
            <w:rPr>
              <w:rFonts w:ascii="Cambria Math" w:hAnsi="Cambria Math"/>
            </w:rPr>
            <m:t>MageInterval(A) = max(1, BaseCooldown × (1 - 0.02 × A))</m:t>
          </m:r>
        </m:oMath>
      </m:oMathPara>
    </w:p>
    <w:p w14:paraId="53D5B810"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703A96B8"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031A46"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13CED1"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F1E42A"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CB20F5"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C4107"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78449" w14:textId="77777777" w:rsidR="008B6025" w:rsidRDefault="00083574">
            <w:pPr>
              <w:keepNext/>
              <w:spacing w:after="20" w:line="259" w:lineRule="auto"/>
              <w:jc w:val="center"/>
            </w:pPr>
            <w:r>
              <w:rPr>
                <w:b/>
                <w:sz w:val="18"/>
              </w:rPr>
              <w:t>화염 회오리 틱</w:t>
            </w:r>
          </w:p>
        </w:tc>
      </w:tr>
      <w:tr w:rsidR="008B6025" w14:paraId="46821D8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50583"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1F06"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2FF801"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A1B80"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DCEE0"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624E4" w14:textId="77777777" w:rsidR="008B6025" w:rsidRDefault="00083574">
            <w:pPr>
              <w:keepNext/>
              <w:spacing w:after="20" w:line="259" w:lineRule="auto"/>
              <w:jc w:val="center"/>
            </w:pPr>
            <w:r>
              <w:rPr>
                <w:sz w:val="18"/>
              </w:rPr>
              <w:t>10</w:t>
            </w:r>
          </w:p>
        </w:tc>
      </w:tr>
      <w:tr w:rsidR="008B6025" w14:paraId="130030A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B40164"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0D06"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EAC20"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DEE5D"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3C1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494E1" w14:textId="77777777" w:rsidR="008B6025" w:rsidRDefault="00083574">
            <w:pPr>
              <w:keepNext/>
              <w:spacing w:after="20" w:line="259" w:lineRule="auto"/>
              <w:jc w:val="center"/>
            </w:pPr>
            <w:r>
              <w:rPr>
                <w:sz w:val="18"/>
              </w:rPr>
              <w:t>10</w:t>
            </w:r>
          </w:p>
        </w:tc>
      </w:tr>
      <w:tr w:rsidR="008B6025" w14:paraId="742FDB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6C033"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815FA"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01388"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9F79C"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D0626"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1978E" w14:textId="77777777" w:rsidR="008B6025" w:rsidRDefault="00083574">
            <w:pPr>
              <w:keepNext/>
              <w:spacing w:after="20" w:line="259" w:lineRule="auto"/>
              <w:jc w:val="center"/>
            </w:pPr>
            <w:r>
              <w:rPr>
                <w:sz w:val="18"/>
              </w:rPr>
              <w:t>12</w:t>
            </w:r>
          </w:p>
        </w:tc>
      </w:tr>
      <w:tr w:rsidR="008B6025" w14:paraId="70C1AC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2EC2C"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B37B6"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53855"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EC7FB"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ABD60"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FF9E0" w14:textId="77777777" w:rsidR="008B6025" w:rsidRDefault="00083574">
            <w:pPr>
              <w:keepNext/>
              <w:spacing w:after="20" w:line="259" w:lineRule="auto"/>
              <w:jc w:val="center"/>
            </w:pPr>
            <w:r>
              <w:rPr>
                <w:sz w:val="18"/>
              </w:rPr>
              <w:t>14</w:t>
            </w:r>
          </w:p>
        </w:tc>
      </w:tr>
      <w:tr w:rsidR="008B6025" w14:paraId="713EEB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E4925"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F6DE"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38819"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92509"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EB125"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C16A" w14:textId="77777777" w:rsidR="008B6025" w:rsidRDefault="00083574">
            <w:pPr>
              <w:spacing w:after="20" w:line="259" w:lineRule="auto"/>
              <w:jc w:val="center"/>
            </w:pPr>
            <w:r>
              <w:rPr>
                <w:sz w:val="18"/>
              </w:rPr>
              <w:t>14</w:t>
            </w:r>
          </w:p>
        </w:tc>
      </w:tr>
    </w:tbl>
    <w:p w14:paraId="15E53D52" w14:textId="77777777" w:rsidR="008B6025" w:rsidRDefault="008B6025">
      <w:pPr>
        <w:pStyle w:val="TableGap"/>
      </w:pPr>
    </w:p>
    <w:p w14:paraId="166E400B"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1E9BA3E4" w14:textId="77777777" w:rsidR="00CA4F01" w:rsidRDefault="008F1796">
      <w:pPr>
        <w:pStyle w:val="21"/>
      </w:pPr>
      <w:r>
        <w:t>스킬</w:t>
      </w:r>
      <w:r>
        <w:t xml:space="preserve"> </w:t>
      </w:r>
      <w:r>
        <w:t>개화</w:t>
      </w:r>
    </w:p>
    <w:p w14:paraId="53EB16A7"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7CD0E0A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74484F25"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151139DA"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50E519F7"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0021F44C"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31A5B9BD"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3DD34EFE" w14:textId="77777777" w:rsidR="008B6025" w:rsidRDefault="00083574">
      <w:pPr>
        <w:spacing w:before="60" w:after="180"/>
      </w:pPr>
      <m:oMathPara>
        <m:oMath>
          <m:r>
            <m:rPr>
              <m:sty m:val="p"/>
            </m:rPr>
            <w:rPr>
              <w:rFonts w:ascii="Cambria Math" w:hAnsi="Cambria Math"/>
            </w:rPr>
            <m:t>RubyGainMultiplier(L) = 1 + 0.02 × L</m:t>
          </m:r>
        </m:oMath>
      </m:oMathPara>
    </w:p>
    <w:p w14:paraId="6E8A4B80"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2E74F60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7F568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282C2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3382BB"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2B053F" w14:textId="77777777" w:rsidR="008B6025" w:rsidRDefault="00083574">
            <w:pPr>
              <w:keepNext/>
              <w:spacing w:after="20" w:line="259" w:lineRule="auto"/>
              <w:jc w:val="center"/>
            </w:pPr>
            <w:r>
              <w:rPr>
                <w:b/>
                <w:sz w:val="18"/>
              </w:rPr>
              <w:t>누적 루비</w:t>
            </w:r>
          </w:p>
        </w:tc>
      </w:tr>
      <w:tr w:rsidR="008B6025" w14:paraId="31A1C2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FA14B"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B94E8"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C803E"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09CF1" w14:textId="77777777" w:rsidR="008B6025" w:rsidRDefault="00083574">
            <w:pPr>
              <w:keepNext/>
              <w:spacing w:after="20" w:line="259" w:lineRule="auto"/>
              <w:jc w:val="center"/>
            </w:pPr>
            <w:r>
              <w:rPr>
                <w:sz w:val="18"/>
              </w:rPr>
              <w:t>0</w:t>
            </w:r>
          </w:p>
        </w:tc>
      </w:tr>
      <w:tr w:rsidR="008B6025" w14:paraId="7A8956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64FB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1557"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8A018"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28B5D" w14:textId="77777777" w:rsidR="008B6025" w:rsidRDefault="00083574">
            <w:pPr>
              <w:spacing w:after="20" w:line="259" w:lineRule="auto"/>
              <w:jc w:val="center"/>
            </w:pPr>
            <w:r>
              <w:rPr>
                <w:sz w:val="18"/>
              </w:rPr>
              <w:t>20</w:t>
            </w:r>
          </w:p>
        </w:tc>
      </w:tr>
      <w:tr w:rsidR="008B6025" w14:paraId="42C941E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67CA7"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8BD0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79AE5"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E1144" w14:textId="77777777" w:rsidR="008B6025" w:rsidRDefault="00083574">
            <w:pPr>
              <w:spacing w:after="20" w:line="259" w:lineRule="auto"/>
              <w:jc w:val="center"/>
            </w:pPr>
            <w:r>
              <w:rPr>
                <w:sz w:val="18"/>
              </w:rPr>
              <w:t>120</w:t>
            </w:r>
          </w:p>
        </w:tc>
      </w:tr>
      <w:tr w:rsidR="008B6025" w14:paraId="090E458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14F52"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CDCEB"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4254B"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7AD3F" w14:textId="77777777" w:rsidR="008B6025" w:rsidRDefault="00083574">
            <w:pPr>
              <w:spacing w:after="20" w:line="259" w:lineRule="auto"/>
              <w:jc w:val="center"/>
            </w:pPr>
            <w:r>
              <w:rPr>
                <w:sz w:val="18"/>
              </w:rPr>
              <w:t>295</w:t>
            </w:r>
          </w:p>
        </w:tc>
      </w:tr>
      <w:tr w:rsidR="008B6025" w14:paraId="3D880D9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DCE12"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73857"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95D76"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73" w14:textId="77777777" w:rsidR="008B6025" w:rsidRDefault="00083574">
            <w:pPr>
              <w:spacing w:after="20" w:line="259" w:lineRule="auto"/>
              <w:jc w:val="center"/>
            </w:pPr>
            <w:r>
              <w:rPr>
                <w:sz w:val="18"/>
              </w:rPr>
              <w:t>926</w:t>
            </w:r>
          </w:p>
        </w:tc>
      </w:tr>
      <w:tr w:rsidR="008B6025" w14:paraId="7E0BA6F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F1AC6"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2F67F"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73471"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37F68" w14:textId="77777777" w:rsidR="008B6025" w:rsidRDefault="00083574">
            <w:pPr>
              <w:spacing w:after="20" w:line="259" w:lineRule="auto"/>
              <w:jc w:val="center"/>
            </w:pPr>
            <w:r>
              <w:rPr>
                <w:sz w:val="18"/>
              </w:rPr>
              <w:t>2,280</w:t>
            </w:r>
          </w:p>
        </w:tc>
      </w:tr>
      <w:tr w:rsidR="008B6025" w14:paraId="0811442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28C42"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B9121"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B479A"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6A3A9" w14:textId="77777777" w:rsidR="008B6025" w:rsidRDefault="00083574">
            <w:pPr>
              <w:spacing w:after="20" w:line="259" w:lineRule="auto"/>
              <w:jc w:val="center"/>
            </w:pPr>
            <w:r>
              <w:rPr>
                <w:sz w:val="18"/>
              </w:rPr>
              <w:t>5,200</w:t>
            </w:r>
          </w:p>
        </w:tc>
      </w:tr>
      <w:tr w:rsidR="008B6025" w14:paraId="6CE1F4A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0DAD3"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8782C8"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F9FC"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335C0" w14:textId="77777777" w:rsidR="008B6025" w:rsidRDefault="00083574">
            <w:pPr>
              <w:keepNext/>
              <w:spacing w:after="20" w:line="259" w:lineRule="auto"/>
              <w:jc w:val="center"/>
            </w:pPr>
            <w:r>
              <w:rPr>
                <w:sz w:val="18"/>
              </w:rPr>
              <w:t>10,631</w:t>
            </w:r>
          </w:p>
        </w:tc>
      </w:tr>
      <w:tr w:rsidR="008B6025" w14:paraId="5AB0702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42FDE"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D3949"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B4CA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7B5A6" w14:textId="77777777" w:rsidR="008B6025" w:rsidRDefault="00083574">
            <w:pPr>
              <w:spacing w:after="20" w:line="259" w:lineRule="auto"/>
              <w:jc w:val="center"/>
            </w:pPr>
            <w:r>
              <w:rPr>
                <w:sz w:val="18"/>
              </w:rPr>
              <w:t>11,500</w:t>
            </w:r>
          </w:p>
        </w:tc>
      </w:tr>
    </w:tbl>
    <w:p w14:paraId="3DCA7F20" w14:textId="77777777" w:rsidR="008B6025" w:rsidRDefault="008B6025">
      <w:pPr>
        <w:pStyle w:val="TableGap"/>
      </w:pPr>
    </w:p>
    <w:p w14:paraId="1C7BC000"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52817D84"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4CB90FA9" w14:textId="77777777" w:rsidR="008B6025" w:rsidRDefault="00083574">
      <w:pPr>
        <w:pStyle w:val="1"/>
      </w:pPr>
      <w:bookmarkStart w:id="3" w:name="_Toc240767216"/>
      <w:r>
        <w:t xml:space="preserve">04 </w:t>
      </w:r>
      <w:r>
        <w:t>메인</w:t>
      </w:r>
      <w:r>
        <w:t xml:space="preserve"> </w:t>
      </w:r>
      <w:r>
        <w:t>스테이지와</w:t>
      </w:r>
      <w:r>
        <w:t xml:space="preserve"> </w:t>
      </w:r>
      <w:r>
        <w:t>적</w:t>
      </w:r>
      <w:r>
        <w:t xml:space="preserve"> </w:t>
      </w:r>
      <w:r>
        <w:t>보상</w:t>
      </w:r>
      <w:bookmarkEnd w:id="3"/>
    </w:p>
    <w:p w14:paraId="729AB702" w14:textId="77777777" w:rsidR="008B6025" w:rsidRDefault="00083574">
      <w:pPr>
        <w:pStyle w:val="21"/>
      </w:pPr>
      <w:r>
        <w:t>웨이브</w:t>
      </w:r>
      <w:r>
        <w:t xml:space="preserve"> </w:t>
      </w:r>
      <w:r>
        <w:t>구성</w:t>
      </w:r>
    </w:p>
    <w:p w14:paraId="346BC828"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25EA66E6" w14:textId="77777777" w:rsidR="008B6025" w:rsidRDefault="00083574">
      <w:pPr>
        <w:spacing w:before="60" w:after="180"/>
      </w:pPr>
      <m:oMathPara>
        <m:oMath>
          <m:r>
            <m:rPr>
              <m:sty m:val="p"/>
            </m:rPr>
            <w:rPr>
              <w:rFonts w:ascii="Cambria Math" w:hAnsi="Cambria Math"/>
            </w:rPr>
            <m:t>n = 11 × (S - 1) + W</m:t>
          </m:r>
        </m:oMath>
      </m:oMathPara>
    </w:p>
    <w:p w14:paraId="2C7A3A28"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55D28D0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5D7A3"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FE7084"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2F4BCC"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7BB4C3" w14:textId="77777777" w:rsidR="008B6025" w:rsidRDefault="00083574">
            <w:pPr>
              <w:keepNext/>
              <w:spacing w:after="20" w:line="259" w:lineRule="auto"/>
              <w:jc w:val="center"/>
            </w:pPr>
            <w:r>
              <w:rPr>
                <w:b/>
                <w:sz w:val="18"/>
              </w:rPr>
              <w:t>원거리</w:t>
            </w:r>
          </w:p>
        </w:tc>
      </w:tr>
      <w:tr w:rsidR="008B6025" w14:paraId="7FA97E3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5C59"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7B74E8"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0D96C"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1E8B7" w14:textId="77777777" w:rsidR="008B6025" w:rsidRDefault="00083574">
            <w:pPr>
              <w:keepNext/>
              <w:spacing w:after="20" w:line="259" w:lineRule="auto"/>
              <w:jc w:val="center"/>
            </w:pPr>
            <w:r>
              <w:rPr>
                <w:sz w:val="18"/>
              </w:rPr>
              <w:t>0</w:t>
            </w:r>
          </w:p>
        </w:tc>
      </w:tr>
      <w:tr w:rsidR="008B6025" w14:paraId="5504CDF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BAD45"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2E6D6"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E977B"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6075A" w14:textId="77777777" w:rsidR="008B6025" w:rsidRDefault="00083574">
            <w:pPr>
              <w:spacing w:after="20" w:line="259" w:lineRule="auto"/>
              <w:jc w:val="center"/>
            </w:pPr>
            <w:r>
              <w:rPr>
                <w:sz w:val="18"/>
              </w:rPr>
              <w:t>0</w:t>
            </w:r>
          </w:p>
        </w:tc>
      </w:tr>
      <w:tr w:rsidR="008B6025" w14:paraId="6C5D26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ED83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8D0F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5E65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2FB3E" w14:textId="77777777" w:rsidR="008B6025" w:rsidRDefault="00083574">
            <w:pPr>
              <w:spacing w:after="20" w:line="259" w:lineRule="auto"/>
              <w:jc w:val="center"/>
            </w:pPr>
            <w:r>
              <w:rPr>
                <w:sz w:val="18"/>
              </w:rPr>
              <w:t>0</w:t>
            </w:r>
          </w:p>
        </w:tc>
      </w:tr>
      <w:tr w:rsidR="008B6025" w14:paraId="3EB7186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17650"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4A7B8"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2EA5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5547D" w14:textId="77777777" w:rsidR="008B6025" w:rsidRDefault="00083574">
            <w:pPr>
              <w:spacing w:after="20" w:line="259" w:lineRule="auto"/>
              <w:jc w:val="center"/>
            </w:pPr>
            <w:r>
              <w:rPr>
                <w:sz w:val="18"/>
              </w:rPr>
              <w:t>2</w:t>
            </w:r>
          </w:p>
        </w:tc>
      </w:tr>
      <w:tr w:rsidR="008B6025" w14:paraId="308475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0DF59"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1354"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3479F"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F6AE3" w14:textId="77777777" w:rsidR="008B6025" w:rsidRDefault="00083574">
            <w:pPr>
              <w:spacing w:after="20" w:line="259" w:lineRule="auto"/>
              <w:jc w:val="center"/>
            </w:pPr>
            <w:r>
              <w:rPr>
                <w:sz w:val="18"/>
              </w:rPr>
              <w:t>3</w:t>
            </w:r>
          </w:p>
        </w:tc>
      </w:tr>
      <w:tr w:rsidR="008B6025" w14:paraId="78206A6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3DDF"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6716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82FCA"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E2FE6" w14:textId="77777777" w:rsidR="008B6025" w:rsidRDefault="00083574">
            <w:pPr>
              <w:spacing w:after="20" w:line="259" w:lineRule="auto"/>
              <w:jc w:val="center"/>
            </w:pPr>
            <w:r>
              <w:rPr>
                <w:sz w:val="18"/>
              </w:rPr>
              <w:t>3</w:t>
            </w:r>
          </w:p>
        </w:tc>
      </w:tr>
      <w:tr w:rsidR="008B6025" w14:paraId="65469B6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9E3E05"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BE0893"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BE98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B0974" w14:textId="77777777" w:rsidR="008B6025" w:rsidRDefault="00083574">
            <w:pPr>
              <w:spacing w:after="20" w:line="259" w:lineRule="auto"/>
              <w:jc w:val="center"/>
            </w:pPr>
            <w:r>
              <w:rPr>
                <w:sz w:val="18"/>
              </w:rPr>
              <w:t>4</w:t>
            </w:r>
          </w:p>
        </w:tc>
      </w:tr>
      <w:tr w:rsidR="008B6025" w14:paraId="19977A3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AF97"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E0B86"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CDB16"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DB8CD" w14:textId="77777777" w:rsidR="008B6025" w:rsidRDefault="00083574">
            <w:pPr>
              <w:spacing w:after="20" w:line="259" w:lineRule="auto"/>
              <w:jc w:val="center"/>
            </w:pPr>
            <w:r>
              <w:rPr>
                <w:sz w:val="18"/>
              </w:rPr>
              <w:t>7</w:t>
            </w:r>
          </w:p>
        </w:tc>
      </w:tr>
      <w:tr w:rsidR="008B6025" w14:paraId="4E4F407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7B564"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6A660"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A40B"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6F483" w14:textId="77777777" w:rsidR="008B6025" w:rsidRDefault="00083574">
            <w:pPr>
              <w:spacing w:after="20" w:line="259" w:lineRule="auto"/>
              <w:jc w:val="center"/>
            </w:pPr>
            <w:r>
              <w:rPr>
                <w:sz w:val="18"/>
              </w:rPr>
              <w:t>8</w:t>
            </w:r>
          </w:p>
        </w:tc>
      </w:tr>
      <w:tr w:rsidR="008B6025" w14:paraId="7A9E179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93799"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6DA06"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F22B"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3B3B" w14:textId="77777777" w:rsidR="008B6025" w:rsidRDefault="00083574">
            <w:pPr>
              <w:keepNext/>
              <w:spacing w:after="20" w:line="259" w:lineRule="auto"/>
              <w:jc w:val="center"/>
            </w:pPr>
            <w:r>
              <w:rPr>
                <w:sz w:val="18"/>
              </w:rPr>
              <w:t>9</w:t>
            </w:r>
          </w:p>
        </w:tc>
      </w:tr>
      <w:tr w:rsidR="008B6025" w14:paraId="6F498D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B7E1B"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196AB"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DF531"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40ED2" w14:textId="77777777" w:rsidR="008B6025" w:rsidRDefault="00083574">
            <w:pPr>
              <w:spacing w:after="20" w:line="259" w:lineRule="auto"/>
              <w:jc w:val="center"/>
            </w:pPr>
            <w:r>
              <w:rPr>
                <w:sz w:val="18"/>
              </w:rPr>
              <w:t>0</w:t>
            </w:r>
          </w:p>
        </w:tc>
      </w:tr>
    </w:tbl>
    <w:p w14:paraId="73B5ABE6" w14:textId="77777777" w:rsidR="008B6025" w:rsidRDefault="008B6025">
      <w:pPr>
        <w:pStyle w:val="TableGap"/>
      </w:pPr>
    </w:p>
    <w:p w14:paraId="1B9097F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15226028"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A61F83E"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CFA350"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2A86"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A13730"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F047A"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EBA692" w14:textId="77777777" w:rsidR="008B6025" w:rsidRDefault="00083574">
            <w:pPr>
              <w:keepNext/>
              <w:spacing w:after="20" w:line="259" w:lineRule="auto"/>
              <w:jc w:val="center"/>
            </w:pPr>
            <w:r>
              <w:rPr>
                <w:b/>
                <w:sz w:val="18"/>
              </w:rPr>
              <w:t>시간 제한</w:t>
            </w:r>
          </w:p>
        </w:tc>
      </w:tr>
      <w:tr w:rsidR="008B6025" w14:paraId="56CF642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D4E1E"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ACEC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4CA30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83158"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9CDF7" w14:textId="77777777" w:rsidR="008B6025" w:rsidRDefault="00083574">
            <w:pPr>
              <w:keepNext/>
              <w:spacing w:after="20" w:line="259" w:lineRule="auto"/>
            </w:pPr>
            <w:r>
              <w:rPr>
                <w:sz w:val="18"/>
              </w:rPr>
              <w:t>없음</w:t>
            </w:r>
          </w:p>
        </w:tc>
      </w:tr>
      <w:tr w:rsidR="008B6025" w14:paraId="68CE02C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394D"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02DB7"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B14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CBF7F"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B53E2" w14:textId="77777777" w:rsidR="008B6025" w:rsidRDefault="00083574">
            <w:pPr>
              <w:keepNext/>
              <w:spacing w:after="20" w:line="259" w:lineRule="auto"/>
            </w:pPr>
            <w:r>
              <w:rPr>
                <w:sz w:val="18"/>
              </w:rPr>
              <w:t>없음</w:t>
            </w:r>
          </w:p>
        </w:tc>
      </w:tr>
      <w:tr w:rsidR="008B6025" w14:paraId="256BAA85"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C977B"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C1CB5"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6091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8BB0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1AC5" w14:textId="77777777" w:rsidR="008B6025" w:rsidRDefault="00083574">
            <w:pPr>
              <w:spacing w:after="20" w:line="259" w:lineRule="auto"/>
            </w:pPr>
            <w:r>
              <w:rPr>
                <w:sz w:val="18"/>
              </w:rPr>
              <w:t>60초</w:t>
            </w:r>
          </w:p>
        </w:tc>
      </w:tr>
    </w:tbl>
    <w:p w14:paraId="2E797794" w14:textId="77777777" w:rsidR="008B6025" w:rsidRDefault="008B6025">
      <w:pPr>
        <w:pStyle w:val="TableGap"/>
      </w:pPr>
    </w:p>
    <w:p w14:paraId="04ED2948"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195571B2"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7DF77887"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19D7BC18"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0457B1AD"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347DBDE"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66CA98F4"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345B5FD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5AC985"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F1B6FB"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56F7D"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92B9A5"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E8C15E"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4EF622"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55F07" w14:textId="77777777" w:rsidR="008B6025" w:rsidRDefault="00083574">
            <w:pPr>
              <w:keepNext/>
              <w:spacing w:after="20" w:line="259" w:lineRule="auto"/>
              <w:jc w:val="center"/>
            </w:pPr>
            <w:r>
              <w:rPr>
                <w:b/>
                <w:sz w:val="18"/>
              </w:rPr>
              <w:t>1체 EXP</w:t>
            </w:r>
          </w:p>
        </w:tc>
      </w:tr>
      <w:tr w:rsidR="008B6025" w14:paraId="676EBA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7996B3"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1CB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3510C4"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EDD7"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14B9E"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FE9F3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E4737" w14:textId="77777777" w:rsidR="008B6025" w:rsidRDefault="00083574">
            <w:pPr>
              <w:keepNext/>
              <w:spacing w:after="20" w:line="259" w:lineRule="auto"/>
              <w:jc w:val="center"/>
            </w:pPr>
            <w:r>
              <w:rPr>
                <w:sz w:val="18"/>
              </w:rPr>
              <w:t>3</w:t>
            </w:r>
          </w:p>
        </w:tc>
      </w:tr>
      <w:tr w:rsidR="008B6025" w14:paraId="786D344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E8927"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6DB7"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E96F"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12D01"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8457F"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EF393"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33176" w14:textId="77777777" w:rsidR="008B6025" w:rsidRDefault="00083574">
            <w:pPr>
              <w:spacing w:after="20" w:line="259" w:lineRule="auto"/>
              <w:jc w:val="center"/>
            </w:pPr>
            <w:r>
              <w:rPr>
                <w:sz w:val="18"/>
              </w:rPr>
              <w:t>3</w:t>
            </w:r>
          </w:p>
        </w:tc>
      </w:tr>
      <w:tr w:rsidR="008B6025" w14:paraId="105126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BCC1C"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20C2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87CDE"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B4F0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900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6EC88"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D04E2" w14:textId="77777777" w:rsidR="008B6025" w:rsidRDefault="00083574">
            <w:pPr>
              <w:spacing w:after="20" w:line="259" w:lineRule="auto"/>
              <w:jc w:val="center"/>
            </w:pPr>
            <w:r>
              <w:rPr>
                <w:sz w:val="18"/>
              </w:rPr>
              <w:t>3</w:t>
            </w:r>
          </w:p>
        </w:tc>
      </w:tr>
      <w:tr w:rsidR="008B6025" w14:paraId="44E769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F5850"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BB69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9EF7F"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586D2"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1FC29"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36A83"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A1793" w14:textId="77777777" w:rsidR="008B6025" w:rsidRDefault="00083574">
            <w:pPr>
              <w:spacing w:after="20" w:line="259" w:lineRule="auto"/>
              <w:jc w:val="center"/>
            </w:pPr>
            <w:r>
              <w:rPr>
                <w:sz w:val="18"/>
              </w:rPr>
              <w:t>3</w:t>
            </w:r>
          </w:p>
        </w:tc>
      </w:tr>
      <w:tr w:rsidR="008B6025" w14:paraId="2F852F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71A27"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3556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F7D53"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7A236"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A8EA"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F4C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FD25" w14:textId="77777777" w:rsidR="008B6025" w:rsidRDefault="00083574">
            <w:pPr>
              <w:spacing w:after="20" w:line="259" w:lineRule="auto"/>
              <w:jc w:val="center"/>
            </w:pPr>
            <w:r>
              <w:rPr>
                <w:sz w:val="18"/>
              </w:rPr>
              <w:t>3</w:t>
            </w:r>
          </w:p>
        </w:tc>
      </w:tr>
      <w:tr w:rsidR="008B6025" w14:paraId="07C03B3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A71D"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FC07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6EF77"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9375"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EA048"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7CD84"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3EEE3" w14:textId="77777777" w:rsidR="008B6025" w:rsidRDefault="00083574">
            <w:pPr>
              <w:spacing w:after="20" w:line="259" w:lineRule="auto"/>
              <w:jc w:val="center"/>
            </w:pPr>
            <w:r>
              <w:rPr>
                <w:sz w:val="18"/>
              </w:rPr>
              <w:t>4</w:t>
            </w:r>
          </w:p>
        </w:tc>
      </w:tr>
      <w:tr w:rsidR="008B6025" w14:paraId="057B800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1154"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1C2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8DD5A"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06F8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28F58"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1D087"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98F4E" w14:textId="77777777" w:rsidR="008B6025" w:rsidRDefault="00083574">
            <w:pPr>
              <w:spacing w:after="20" w:line="259" w:lineRule="auto"/>
              <w:jc w:val="center"/>
            </w:pPr>
            <w:r>
              <w:rPr>
                <w:sz w:val="18"/>
              </w:rPr>
              <w:t>4</w:t>
            </w:r>
          </w:p>
        </w:tc>
      </w:tr>
      <w:tr w:rsidR="008B6025" w14:paraId="76C8AC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B341A"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AC60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CBD4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57367"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1BDF"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F119B"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327BF" w14:textId="77777777" w:rsidR="008B6025" w:rsidRDefault="00083574">
            <w:pPr>
              <w:spacing w:after="20" w:line="259" w:lineRule="auto"/>
              <w:jc w:val="center"/>
            </w:pPr>
            <w:r>
              <w:rPr>
                <w:sz w:val="18"/>
              </w:rPr>
              <w:t>4</w:t>
            </w:r>
          </w:p>
        </w:tc>
      </w:tr>
      <w:tr w:rsidR="008B6025" w14:paraId="484F6F6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8788C7"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6FCC1"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565F"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67AF"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DF710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EF154"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D05AC" w14:textId="77777777" w:rsidR="008B6025" w:rsidRDefault="00083574">
            <w:pPr>
              <w:spacing w:after="20" w:line="259" w:lineRule="auto"/>
              <w:jc w:val="center"/>
            </w:pPr>
            <w:r>
              <w:rPr>
                <w:sz w:val="18"/>
              </w:rPr>
              <w:t>5</w:t>
            </w:r>
          </w:p>
        </w:tc>
      </w:tr>
      <w:tr w:rsidR="008B6025" w14:paraId="690ABAE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923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50CE3"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C24F3"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258DE"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8074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C055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58637" w14:textId="77777777" w:rsidR="008B6025" w:rsidRDefault="00083574">
            <w:pPr>
              <w:spacing w:after="20" w:line="259" w:lineRule="auto"/>
              <w:jc w:val="center"/>
            </w:pPr>
            <w:r>
              <w:rPr>
                <w:sz w:val="18"/>
              </w:rPr>
              <w:t>5</w:t>
            </w:r>
          </w:p>
        </w:tc>
      </w:tr>
      <w:tr w:rsidR="008B6025" w14:paraId="63C166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02DD7"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B84B9"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F6B19"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C794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52815"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F6335"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D96DE" w14:textId="77777777" w:rsidR="008B6025" w:rsidRDefault="00083574">
            <w:pPr>
              <w:spacing w:after="20" w:line="259" w:lineRule="auto"/>
              <w:jc w:val="center"/>
            </w:pPr>
            <w:r>
              <w:rPr>
                <w:sz w:val="18"/>
              </w:rPr>
              <w:t>118</w:t>
            </w:r>
          </w:p>
        </w:tc>
      </w:tr>
      <w:tr w:rsidR="008B6025" w14:paraId="617C100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3771B"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CFD82"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62EA2"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7BE7E"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39FBE"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4302A"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88390" w14:textId="77777777" w:rsidR="008B6025" w:rsidRDefault="00083574">
            <w:pPr>
              <w:spacing w:after="20" w:line="259" w:lineRule="auto"/>
              <w:jc w:val="center"/>
            </w:pPr>
            <w:r>
              <w:rPr>
                <w:sz w:val="18"/>
              </w:rPr>
              <w:t>6</w:t>
            </w:r>
          </w:p>
        </w:tc>
      </w:tr>
      <w:tr w:rsidR="008B6025" w14:paraId="33C1E4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F4816"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5DA5"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E3AEA"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6F0C9"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22D3"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4EC0A"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03159" w14:textId="77777777" w:rsidR="008B6025" w:rsidRDefault="00083574">
            <w:pPr>
              <w:spacing w:after="20" w:line="259" w:lineRule="auto"/>
              <w:jc w:val="center"/>
            </w:pPr>
            <w:r>
              <w:rPr>
                <w:sz w:val="18"/>
              </w:rPr>
              <w:t>6</w:t>
            </w:r>
          </w:p>
        </w:tc>
      </w:tr>
      <w:tr w:rsidR="008B6025" w14:paraId="49EDAF6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B7D14"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AA2449"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3ECAF3"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CC297"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ED6D"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E4EE2"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73C" w14:textId="77777777" w:rsidR="008B6025" w:rsidRDefault="00083574">
            <w:pPr>
              <w:spacing w:after="20" w:line="259" w:lineRule="auto"/>
              <w:jc w:val="center"/>
            </w:pPr>
            <w:r>
              <w:rPr>
                <w:sz w:val="18"/>
              </w:rPr>
              <w:t>7</w:t>
            </w:r>
          </w:p>
        </w:tc>
      </w:tr>
      <w:tr w:rsidR="008B6025" w14:paraId="5C8A2DF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174D"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BBBD"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8288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7F8AB"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B9D5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04874"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88459" w14:textId="77777777" w:rsidR="008B6025" w:rsidRDefault="00083574">
            <w:pPr>
              <w:spacing w:after="20" w:line="259" w:lineRule="auto"/>
              <w:jc w:val="center"/>
            </w:pPr>
            <w:r>
              <w:rPr>
                <w:sz w:val="18"/>
              </w:rPr>
              <w:t>7</w:t>
            </w:r>
          </w:p>
        </w:tc>
      </w:tr>
      <w:tr w:rsidR="008B6025" w14:paraId="0E463B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30CB7"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B9F19"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35B06"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7BFF5"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BFE7C"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EA4C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435F2" w14:textId="77777777" w:rsidR="008B6025" w:rsidRDefault="00083574">
            <w:pPr>
              <w:spacing w:after="20" w:line="259" w:lineRule="auto"/>
              <w:jc w:val="center"/>
            </w:pPr>
            <w:r>
              <w:rPr>
                <w:sz w:val="18"/>
              </w:rPr>
              <w:t>8</w:t>
            </w:r>
          </w:p>
        </w:tc>
      </w:tr>
      <w:tr w:rsidR="008B6025" w14:paraId="7CC80B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9C071"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0870AF"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D7EE46"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CC14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FB66F"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67A8B"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80582" w14:textId="77777777" w:rsidR="008B6025" w:rsidRDefault="00083574">
            <w:pPr>
              <w:spacing w:after="20" w:line="259" w:lineRule="auto"/>
              <w:jc w:val="center"/>
            </w:pPr>
            <w:r>
              <w:rPr>
                <w:sz w:val="18"/>
              </w:rPr>
              <w:t>8</w:t>
            </w:r>
          </w:p>
        </w:tc>
      </w:tr>
      <w:tr w:rsidR="008B6025" w14:paraId="6AD32B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0D8DB"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C0B6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FB1C"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448F3"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F5BB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E08E5"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80060" w14:textId="77777777" w:rsidR="008B6025" w:rsidRDefault="00083574">
            <w:pPr>
              <w:spacing w:after="20" w:line="259" w:lineRule="auto"/>
              <w:jc w:val="center"/>
            </w:pPr>
            <w:r>
              <w:rPr>
                <w:sz w:val="18"/>
              </w:rPr>
              <w:t>9</w:t>
            </w:r>
          </w:p>
        </w:tc>
      </w:tr>
      <w:tr w:rsidR="008B6025" w14:paraId="1ABA7D5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36761"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1D845"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2955A"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85FB6"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C7D91"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A0335"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9F8CC" w14:textId="77777777" w:rsidR="008B6025" w:rsidRDefault="00083574">
            <w:pPr>
              <w:spacing w:after="20" w:line="259" w:lineRule="auto"/>
              <w:jc w:val="center"/>
            </w:pPr>
            <w:r>
              <w:rPr>
                <w:sz w:val="18"/>
              </w:rPr>
              <w:t>10</w:t>
            </w:r>
          </w:p>
        </w:tc>
      </w:tr>
      <w:tr w:rsidR="008B6025" w14:paraId="3FE58DD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7DE54"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9274A"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5159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9A47B"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37FB19"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9DAA"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4359" w14:textId="77777777" w:rsidR="008B6025" w:rsidRDefault="00083574">
            <w:pPr>
              <w:spacing w:after="20" w:line="259" w:lineRule="auto"/>
              <w:jc w:val="center"/>
            </w:pPr>
            <w:r>
              <w:rPr>
                <w:sz w:val="18"/>
              </w:rPr>
              <w:t>10</w:t>
            </w:r>
          </w:p>
        </w:tc>
      </w:tr>
      <w:tr w:rsidR="008B6025" w14:paraId="43EBCC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F4925"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25FAB2"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F2182"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53D77"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3C268"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5E59C"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8150" w14:textId="77777777" w:rsidR="008B6025" w:rsidRDefault="00083574">
            <w:pPr>
              <w:spacing w:after="20" w:line="259" w:lineRule="auto"/>
              <w:jc w:val="center"/>
            </w:pPr>
            <w:r>
              <w:rPr>
                <w:sz w:val="18"/>
              </w:rPr>
              <w:t>11</w:t>
            </w:r>
          </w:p>
        </w:tc>
      </w:tr>
      <w:tr w:rsidR="008B6025" w14:paraId="21DAD59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BCBA7"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0ABF1"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3A6E"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B6DCC"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FEACD"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F7D1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E7AD3" w14:textId="77777777" w:rsidR="008B6025" w:rsidRDefault="00083574">
            <w:pPr>
              <w:spacing w:after="20" w:line="259" w:lineRule="auto"/>
              <w:jc w:val="center"/>
            </w:pPr>
            <w:r>
              <w:rPr>
                <w:sz w:val="18"/>
              </w:rPr>
              <w:t>248</w:t>
            </w:r>
          </w:p>
        </w:tc>
      </w:tr>
      <w:tr w:rsidR="008B6025" w14:paraId="5F836C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08261"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6A77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467F7"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2462"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792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28852"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47B84" w14:textId="77777777" w:rsidR="008B6025" w:rsidRDefault="00083574">
            <w:pPr>
              <w:spacing w:after="20" w:line="259" w:lineRule="auto"/>
              <w:jc w:val="center"/>
            </w:pPr>
            <w:r>
              <w:rPr>
                <w:sz w:val="18"/>
              </w:rPr>
              <w:t>13</w:t>
            </w:r>
          </w:p>
        </w:tc>
      </w:tr>
      <w:tr w:rsidR="008B6025" w14:paraId="1180E48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81CDE"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8420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99DB3"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39473"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2D101"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8C2F1"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B7E80" w14:textId="77777777" w:rsidR="008B6025" w:rsidRDefault="00083574">
            <w:pPr>
              <w:spacing w:after="20" w:line="259" w:lineRule="auto"/>
              <w:jc w:val="center"/>
            </w:pPr>
            <w:r>
              <w:rPr>
                <w:sz w:val="18"/>
              </w:rPr>
              <w:t>14</w:t>
            </w:r>
          </w:p>
        </w:tc>
      </w:tr>
      <w:tr w:rsidR="008B6025" w14:paraId="0ECEA5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B8B00"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039D1"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6F751"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AC9F4"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23BDB"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F0C7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DE4C7" w14:textId="77777777" w:rsidR="008B6025" w:rsidRDefault="00083574">
            <w:pPr>
              <w:spacing w:after="20" w:line="259" w:lineRule="auto"/>
              <w:jc w:val="center"/>
            </w:pPr>
            <w:r>
              <w:rPr>
                <w:sz w:val="18"/>
              </w:rPr>
              <w:t>15</w:t>
            </w:r>
          </w:p>
        </w:tc>
      </w:tr>
      <w:tr w:rsidR="008B6025" w14:paraId="112B5C5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829F4"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E4B35"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81AB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62FAE"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800572"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DBB28"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1D815" w14:textId="77777777" w:rsidR="008B6025" w:rsidRDefault="00083574">
            <w:pPr>
              <w:spacing w:after="20" w:line="259" w:lineRule="auto"/>
              <w:jc w:val="center"/>
            </w:pPr>
            <w:r>
              <w:rPr>
                <w:sz w:val="18"/>
              </w:rPr>
              <w:t>16</w:t>
            </w:r>
          </w:p>
        </w:tc>
      </w:tr>
      <w:tr w:rsidR="008B6025" w14:paraId="11CDC2B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27715"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F35AB"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AE78C"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1943E"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D2B4"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04ED5"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D1C92" w14:textId="77777777" w:rsidR="008B6025" w:rsidRDefault="00083574">
            <w:pPr>
              <w:spacing w:after="20" w:line="259" w:lineRule="auto"/>
              <w:jc w:val="center"/>
            </w:pPr>
            <w:r>
              <w:rPr>
                <w:sz w:val="18"/>
              </w:rPr>
              <w:t>17</w:t>
            </w:r>
          </w:p>
        </w:tc>
      </w:tr>
      <w:tr w:rsidR="008B6025" w14:paraId="012F8ED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2B5E1"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83E58"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CAC5B"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CF89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09E1BE"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61FE6"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A2875C" w14:textId="77777777" w:rsidR="008B6025" w:rsidRDefault="00083574">
            <w:pPr>
              <w:spacing w:after="20" w:line="259" w:lineRule="auto"/>
              <w:jc w:val="center"/>
            </w:pPr>
            <w:r>
              <w:rPr>
                <w:sz w:val="18"/>
              </w:rPr>
              <w:t>18</w:t>
            </w:r>
          </w:p>
        </w:tc>
      </w:tr>
      <w:tr w:rsidR="008B6025" w14:paraId="26F051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8A834"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9864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173"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44FA"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E964"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F482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F6A5D" w14:textId="77777777" w:rsidR="008B6025" w:rsidRDefault="00083574">
            <w:pPr>
              <w:spacing w:after="20" w:line="259" w:lineRule="auto"/>
              <w:jc w:val="center"/>
            </w:pPr>
            <w:r>
              <w:rPr>
                <w:sz w:val="18"/>
              </w:rPr>
              <w:t>19</w:t>
            </w:r>
          </w:p>
        </w:tc>
      </w:tr>
      <w:tr w:rsidR="008B6025" w14:paraId="28DA03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C139"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FA969"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2E4CF"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708D80"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13919"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84682"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59535" w14:textId="77777777" w:rsidR="008B6025" w:rsidRDefault="00083574">
            <w:pPr>
              <w:spacing w:after="20" w:line="259" w:lineRule="auto"/>
              <w:jc w:val="center"/>
            </w:pPr>
            <w:r>
              <w:rPr>
                <w:sz w:val="18"/>
              </w:rPr>
              <w:t>21</w:t>
            </w:r>
          </w:p>
        </w:tc>
      </w:tr>
      <w:tr w:rsidR="008B6025" w14:paraId="5666E7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81D23"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296D7"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188C1"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81500"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3A8662"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207DC"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46DD8" w14:textId="77777777" w:rsidR="008B6025" w:rsidRDefault="00083574">
            <w:pPr>
              <w:spacing w:after="20" w:line="259" w:lineRule="auto"/>
              <w:jc w:val="center"/>
            </w:pPr>
            <w:r>
              <w:rPr>
                <w:sz w:val="18"/>
              </w:rPr>
              <w:t>22</w:t>
            </w:r>
          </w:p>
        </w:tc>
      </w:tr>
      <w:tr w:rsidR="008B6025" w14:paraId="6DD2DD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88F38"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2B3CA5"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275F5"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4270C"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AD88B"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21687"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6FE33" w14:textId="77777777" w:rsidR="008B6025" w:rsidRDefault="00083574">
            <w:pPr>
              <w:keepNext/>
              <w:spacing w:after="20" w:line="259" w:lineRule="auto"/>
              <w:jc w:val="center"/>
            </w:pPr>
            <w:r>
              <w:rPr>
                <w:sz w:val="18"/>
              </w:rPr>
              <w:t>24</w:t>
            </w:r>
          </w:p>
        </w:tc>
      </w:tr>
      <w:tr w:rsidR="008B6025" w14:paraId="6EBD43A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10A5"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671DE"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9B2905"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1505A"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454A0"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F665A"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57A6" w14:textId="77777777" w:rsidR="008B6025" w:rsidRDefault="00083574">
            <w:pPr>
              <w:spacing w:after="20" w:line="259" w:lineRule="auto"/>
              <w:jc w:val="center"/>
            </w:pPr>
            <w:r>
              <w:rPr>
                <w:sz w:val="18"/>
              </w:rPr>
              <w:t>522</w:t>
            </w:r>
          </w:p>
        </w:tc>
      </w:tr>
    </w:tbl>
    <w:p w14:paraId="6DDA7C3E" w14:textId="77777777" w:rsidR="008B6025" w:rsidRDefault="008B6025">
      <w:pPr>
        <w:pStyle w:val="TableGap"/>
      </w:pPr>
    </w:p>
    <w:p w14:paraId="71DD5779"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5371AE06" w14:textId="77777777" w:rsidR="008B6025" w:rsidRDefault="00083574">
      <w:pPr>
        <w:pStyle w:val="21"/>
      </w:pPr>
      <w:r>
        <w:t>필드</w:t>
      </w:r>
      <w:r>
        <w:t xml:space="preserve"> </w:t>
      </w:r>
      <w:r>
        <w:t>장비</w:t>
      </w:r>
      <w:r>
        <w:t xml:space="preserve"> </w:t>
      </w:r>
      <w:r>
        <w:t>드롭</w:t>
      </w:r>
    </w:p>
    <w:p w14:paraId="4B2DF9C4" w14:textId="77777777" w:rsidR="008B6025" w:rsidRDefault="00083574">
      <w:pPr>
        <w:spacing w:before="60" w:after="180"/>
      </w:pPr>
      <m:oMathPara>
        <m:oMath>
          <m:r>
            <m:rPr>
              <m:sty m:val="p"/>
            </m:rPr>
            <w:rPr>
              <w:rFonts w:ascii="Cambria Math" w:hAnsi="Cambria Math"/>
            </w:rPr>
            <m:t>EquipmentDropRate(S) = min(0.03, 0.02 + 0.001 × (S - 1))</m:t>
          </m:r>
        </m:oMath>
      </m:oMathPara>
    </w:p>
    <w:p w14:paraId="3DD3A906"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32C94D61"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81654"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D9BD6"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03C62"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F934B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77A3E" w14:textId="77777777" w:rsidR="008B6025" w:rsidRDefault="00083574">
            <w:pPr>
              <w:keepNext/>
              <w:spacing w:after="20" w:line="259" w:lineRule="auto"/>
              <w:jc w:val="center"/>
            </w:pPr>
            <w:r>
              <w:rPr>
                <w:b/>
                <w:sz w:val="18"/>
              </w:rPr>
              <w:t>에픽 최종</w:t>
            </w:r>
          </w:p>
        </w:tc>
      </w:tr>
      <w:tr w:rsidR="008B6025" w14:paraId="63849D2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A4632"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3E2B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CD4A8"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6EC9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F92EF" w14:textId="77777777" w:rsidR="008B6025" w:rsidRDefault="00083574">
            <w:pPr>
              <w:keepNext/>
              <w:spacing w:after="20" w:line="259" w:lineRule="auto"/>
              <w:jc w:val="center"/>
            </w:pPr>
            <w:r>
              <w:rPr>
                <w:sz w:val="18"/>
              </w:rPr>
              <w:t>0.040%</w:t>
            </w:r>
          </w:p>
        </w:tc>
      </w:tr>
      <w:tr w:rsidR="008B6025" w14:paraId="16BD6CA1"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D1809"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006AF"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6D3354"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6E97D"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867A9" w14:textId="77777777" w:rsidR="008B6025" w:rsidRDefault="00083574">
            <w:pPr>
              <w:keepNext/>
              <w:spacing w:after="20" w:line="259" w:lineRule="auto"/>
              <w:jc w:val="center"/>
            </w:pPr>
            <w:r>
              <w:rPr>
                <w:sz w:val="18"/>
              </w:rPr>
              <w:t>0.042%</w:t>
            </w:r>
          </w:p>
        </w:tc>
      </w:tr>
      <w:tr w:rsidR="008B6025" w14:paraId="09531C6B"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2BC"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4A39E"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5BED7"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6FACD"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42E5" w14:textId="77777777" w:rsidR="008B6025" w:rsidRDefault="00083574">
            <w:pPr>
              <w:spacing w:after="20" w:line="259" w:lineRule="auto"/>
              <w:jc w:val="center"/>
            </w:pPr>
            <w:r>
              <w:rPr>
                <w:sz w:val="18"/>
              </w:rPr>
              <w:t>0.044%</w:t>
            </w:r>
          </w:p>
        </w:tc>
      </w:tr>
    </w:tbl>
    <w:p w14:paraId="5475E473" w14:textId="77777777" w:rsidR="008B6025" w:rsidRDefault="008B6025">
      <w:pPr>
        <w:pStyle w:val="TableGap"/>
      </w:pPr>
    </w:p>
    <w:p w14:paraId="49C9F6BB"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640B2D70" w14:textId="77777777" w:rsidR="008B6025" w:rsidRDefault="00083574">
      <w:pPr>
        <w:pStyle w:val="21"/>
      </w:pPr>
      <w:r>
        <w:t>최초</w:t>
      </w:r>
      <w:r>
        <w:t xml:space="preserve"> </w:t>
      </w:r>
      <w:r>
        <w:t>클리어와</w:t>
      </w:r>
      <w:r>
        <w:t xml:space="preserve"> </w:t>
      </w:r>
      <w:r>
        <w:t>기능</w:t>
      </w:r>
      <w:r>
        <w:t xml:space="preserve"> </w:t>
      </w:r>
      <w:r>
        <w:t>해금</w:t>
      </w:r>
    </w:p>
    <w:p w14:paraId="1BDB02C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58A093C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70F2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DDD443"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2500E7" w14:textId="77777777" w:rsidR="008B6025" w:rsidRDefault="00083574">
            <w:pPr>
              <w:keepNext/>
              <w:spacing w:after="20" w:line="259" w:lineRule="auto"/>
              <w:jc w:val="center"/>
            </w:pPr>
            <w:r>
              <w:rPr>
                <w:b/>
                <w:sz w:val="18"/>
              </w:rPr>
              <w:t>기능 해금</w:t>
            </w:r>
          </w:p>
        </w:tc>
      </w:tr>
      <w:tr w:rsidR="008B6025" w14:paraId="43BFC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22EC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814E"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24E3A" w14:textId="77777777" w:rsidR="008B6025" w:rsidRDefault="00083574">
            <w:pPr>
              <w:keepNext/>
              <w:spacing w:after="20" w:line="259" w:lineRule="auto"/>
            </w:pPr>
            <w:r>
              <w:rPr>
                <w:sz w:val="18"/>
              </w:rPr>
              <w:t>장비 장착과 골드 강화</w:t>
            </w:r>
          </w:p>
        </w:tc>
      </w:tr>
      <w:tr w:rsidR="008B6025" w14:paraId="482B7DD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F0A9E"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713F5"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57F90" w14:textId="77777777" w:rsidR="008B6025" w:rsidRDefault="008B6025">
            <w:pPr>
              <w:spacing w:after="20" w:line="259" w:lineRule="auto"/>
              <w:jc w:val="center"/>
            </w:pPr>
          </w:p>
        </w:tc>
      </w:tr>
      <w:tr w:rsidR="008B6025" w14:paraId="459373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6B835"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597B5"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9B50C" w14:textId="77777777" w:rsidR="008B6025" w:rsidRDefault="00083574">
            <w:pPr>
              <w:spacing w:after="20" w:line="259" w:lineRule="auto"/>
            </w:pPr>
            <w:r>
              <w:rPr>
                <w:sz w:val="18"/>
              </w:rPr>
              <w:t>마탑 자동 시전과 강화</w:t>
            </w:r>
          </w:p>
        </w:tc>
      </w:tr>
      <w:tr w:rsidR="008B6025" w14:paraId="3925AE5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C8C53"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01D14"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84256" w14:textId="77777777" w:rsidR="008B6025" w:rsidRDefault="008B6025">
            <w:pPr>
              <w:spacing w:after="20" w:line="259" w:lineRule="auto"/>
              <w:jc w:val="center"/>
            </w:pPr>
          </w:p>
        </w:tc>
      </w:tr>
      <w:tr w:rsidR="008B6025" w14:paraId="5265CBA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D216E"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86828"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08F49" w14:textId="77777777" w:rsidR="008B6025" w:rsidRDefault="00083574">
            <w:pPr>
              <w:spacing w:after="20" w:line="259" w:lineRule="auto"/>
            </w:pPr>
            <w:r>
              <w:rPr>
                <w:sz w:val="18"/>
              </w:rPr>
              <w:t>일일과 주간, 골드 던전, 환생</w:t>
            </w:r>
          </w:p>
        </w:tc>
      </w:tr>
      <w:tr w:rsidR="008B6025" w14:paraId="40149A5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34B65"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2739"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A520" w14:textId="77777777" w:rsidR="008B6025" w:rsidRDefault="00083574">
            <w:pPr>
              <w:spacing w:after="20" w:line="259" w:lineRule="auto"/>
            </w:pPr>
            <w:r>
              <w:rPr>
                <w:sz w:val="18"/>
              </w:rPr>
              <w:t>두 번째 마탑 장착</w:t>
            </w:r>
          </w:p>
        </w:tc>
      </w:tr>
      <w:tr w:rsidR="008B6025" w14:paraId="44BBA5E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29E2D"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B0D9F"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6E8A" w14:textId="77777777" w:rsidR="008B6025" w:rsidRDefault="00083574">
            <w:pPr>
              <w:spacing w:after="20" w:line="259" w:lineRule="auto"/>
            </w:pPr>
            <w:r>
              <w:rPr>
                <w:sz w:val="18"/>
              </w:rPr>
              <w:t>루비 던전과 수급 강화</w:t>
            </w:r>
          </w:p>
        </w:tc>
      </w:tr>
      <w:tr w:rsidR="008B6025" w14:paraId="0D9B7D67"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8A632"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CC21A"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F35B1" w14:textId="77777777" w:rsidR="008B6025" w:rsidRDefault="00083574">
            <w:pPr>
              <w:spacing w:after="20" w:line="259" w:lineRule="auto"/>
            </w:pPr>
            <w:r>
              <w:rPr>
                <w:sz w:val="18"/>
              </w:rPr>
              <w:t>첫 각성</w:t>
            </w:r>
          </w:p>
        </w:tc>
      </w:tr>
      <w:tr w:rsidR="008B6025" w14:paraId="17070E1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69171"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6584B"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61096" w14:textId="77777777" w:rsidR="008B6025" w:rsidRDefault="00083574">
            <w:pPr>
              <w:keepNext/>
              <w:spacing w:after="20" w:line="259" w:lineRule="auto"/>
            </w:pPr>
            <w:r>
              <w:rPr>
                <w:sz w:val="18"/>
              </w:rPr>
              <w:t>기본 마탑 3종 확보</w:t>
            </w:r>
          </w:p>
        </w:tc>
      </w:tr>
      <w:tr w:rsidR="008B6025" w14:paraId="494D4E8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3E8F7"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CFB17"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94D09" w14:textId="77777777" w:rsidR="008B6025" w:rsidRDefault="00083574">
            <w:pPr>
              <w:spacing w:after="20" w:line="259" w:lineRule="auto"/>
            </w:pPr>
            <w:r>
              <w:t>4-1 무한 진행 개방</w:t>
            </w:r>
          </w:p>
        </w:tc>
      </w:tr>
    </w:tbl>
    <w:p w14:paraId="35C964A2" w14:textId="77777777" w:rsidR="008B6025" w:rsidRDefault="008B6025">
      <w:pPr>
        <w:pStyle w:val="TableGap"/>
      </w:pPr>
    </w:p>
    <w:p w14:paraId="0A26766B"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0099990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F8F5C56" w14:textId="77777777" w:rsidR="008B6025" w:rsidRDefault="00083574">
      <w:pPr>
        <w:pStyle w:val="1"/>
      </w:pPr>
      <w:bookmarkStart w:id="4" w:name="_Toc240767217"/>
      <w:r>
        <w:lastRenderedPageBreak/>
        <w:t xml:space="preserve">05 </w:t>
      </w:r>
      <w:r>
        <w:t>던전</w:t>
      </w:r>
      <w:bookmarkEnd w:id="4"/>
    </w:p>
    <w:p w14:paraId="59D5FFB9" w14:textId="77777777" w:rsidR="008B6025" w:rsidRDefault="00083574">
      <w:pPr>
        <w:pStyle w:val="21"/>
      </w:pPr>
      <w:r>
        <w:t>입장권과</w:t>
      </w:r>
      <w:r>
        <w:t xml:space="preserve"> </w:t>
      </w:r>
      <w:r>
        <w:t>단계</w:t>
      </w:r>
      <w:r>
        <w:t xml:space="preserve"> </w:t>
      </w:r>
      <w:r>
        <w:t>개방</w:t>
      </w:r>
    </w:p>
    <w:p w14:paraId="01C02F32"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44DF37D4"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26D8F5E"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0021E158" w14:textId="77777777" w:rsidR="008B6025" w:rsidRDefault="00083574">
      <w:pPr>
        <w:pStyle w:val="21"/>
      </w:pPr>
      <w:r>
        <w:t>골드</w:t>
      </w:r>
      <w:r>
        <w:t xml:space="preserve"> </w:t>
      </w:r>
      <w:r>
        <w:t>던전</w:t>
      </w:r>
      <w:r>
        <w:t xml:space="preserve"> </w:t>
      </w:r>
      <w:r>
        <w:t>미믹</w:t>
      </w:r>
      <w:r>
        <w:t xml:space="preserve"> </w:t>
      </w:r>
      <w:r>
        <w:t>토벌</w:t>
      </w:r>
    </w:p>
    <w:p w14:paraId="2ECE986E"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6BA74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7A247C77"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64C7CF4C"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51AA3546"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68905E"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77465C"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D2F39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D7BC39"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5CC4C6"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5D99C" w14:textId="77777777" w:rsidR="008B6025" w:rsidRDefault="00083574">
            <w:pPr>
              <w:keepNext/>
              <w:spacing w:after="20" w:line="259" w:lineRule="auto"/>
              <w:jc w:val="center"/>
            </w:pPr>
            <w:r>
              <w:rPr>
                <w:b/>
                <w:sz w:val="18"/>
              </w:rPr>
              <w:t>제한 초</w:t>
            </w:r>
          </w:p>
        </w:tc>
      </w:tr>
      <w:tr w:rsidR="008B6025" w14:paraId="061E118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AA529"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ECA7F"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B313F"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CFFD3"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F157F"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88CCA" w14:textId="77777777" w:rsidR="008B6025" w:rsidRDefault="00083574">
            <w:pPr>
              <w:keepNext/>
              <w:spacing w:after="20" w:line="259" w:lineRule="auto"/>
              <w:jc w:val="center"/>
            </w:pPr>
            <w:r>
              <w:rPr>
                <w:sz w:val="18"/>
              </w:rPr>
              <w:t>60</w:t>
            </w:r>
          </w:p>
        </w:tc>
      </w:tr>
      <w:tr w:rsidR="008B6025" w14:paraId="26F2150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424D7"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6250C"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D80823"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D0B32"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346F9"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EB6" w14:textId="77777777" w:rsidR="008B6025" w:rsidRDefault="00083574">
            <w:pPr>
              <w:keepNext/>
              <w:spacing w:after="20" w:line="259" w:lineRule="auto"/>
              <w:jc w:val="center"/>
            </w:pPr>
            <w:r>
              <w:rPr>
                <w:sz w:val="18"/>
              </w:rPr>
              <w:t>60</w:t>
            </w:r>
          </w:p>
        </w:tc>
      </w:tr>
      <w:tr w:rsidR="008B6025" w14:paraId="73567A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EAB3B"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BB48D"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4EF4"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3B64A"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511F1"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3B52" w14:textId="77777777" w:rsidR="008B6025" w:rsidRDefault="00083574">
            <w:pPr>
              <w:keepNext/>
              <w:spacing w:after="20" w:line="259" w:lineRule="auto"/>
              <w:jc w:val="center"/>
            </w:pPr>
            <w:r>
              <w:rPr>
                <w:sz w:val="18"/>
              </w:rPr>
              <w:t>60</w:t>
            </w:r>
          </w:p>
        </w:tc>
      </w:tr>
      <w:tr w:rsidR="008B6025" w14:paraId="2558CC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5CD"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C597E"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1FF73"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1E654"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DC842"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8581A" w14:textId="77777777" w:rsidR="008B6025" w:rsidRDefault="00083574">
            <w:pPr>
              <w:keepNext/>
              <w:spacing w:after="20" w:line="259" w:lineRule="auto"/>
              <w:jc w:val="center"/>
            </w:pPr>
            <w:r>
              <w:rPr>
                <w:sz w:val="18"/>
              </w:rPr>
              <w:t>60</w:t>
            </w:r>
          </w:p>
        </w:tc>
      </w:tr>
      <w:tr w:rsidR="008B6025" w14:paraId="37CCF0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1190E"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B0B72"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2FAB0"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82FE4"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224A1"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B4166C" w14:textId="77777777" w:rsidR="008B6025" w:rsidRDefault="00083574">
            <w:pPr>
              <w:spacing w:after="20" w:line="259" w:lineRule="auto"/>
              <w:jc w:val="center"/>
            </w:pPr>
            <w:r>
              <w:rPr>
                <w:sz w:val="18"/>
              </w:rPr>
              <w:t>60</w:t>
            </w:r>
          </w:p>
        </w:tc>
      </w:tr>
    </w:tbl>
    <w:p w14:paraId="4C287D05" w14:textId="77777777" w:rsidR="008B6025" w:rsidRDefault="008B6025">
      <w:pPr>
        <w:pStyle w:val="TableGap"/>
      </w:pPr>
    </w:p>
    <w:p w14:paraId="4850F924"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6572A920"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ACF22AA"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7771BF21" w14:textId="77777777" w:rsidR="008B6025" w:rsidRDefault="00083574">
      <w:pPr>
        <w:pStyle w:val="21"/>
      </w:pPr>
      <w:r>
        <w:t>루비</w:t>
      </w:r>
      <w:r>
        <w:t xml:space="preserve"> </w:t>
      </w:r>
      <w:r>
        <w:t>던전</w:t>
      </w:r>
      <w:r>
        <w:t xml:space="preserve"> </w:t>
      </w:r>
      <w:r>
        <w:t>연속</w:t>
      </w:r>
      <w:r>
        <w:t xml:space="preserve"> </w:t>
      </w:r>
      <w:r>
        <w:t>보스전</w:t>
      </w:r>
    </w:p>
    <w:p w14:paraId="61BE3A11"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59C6795D"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2E2AC0CC"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9332E0C"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3B58D57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A5753"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750A9C"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24B519"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446349"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D43D"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581781"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A868D" w14:textId="77777777" w:rsidR="008B6025" w:rsidRDefault="00083574">
            <w:pPr>
              <w:keepNext/>
              <w:spacing w:after="20" w:line="259" w:lineRule="auto"/>
              <w:jc w:val="center"/>
            </w:pPr>
            <w:r>
              <w:rPr>
                <w:b/>
                <w:sz w:val="18"/>
              </w:rPr>
              <w:t>최초 추가</w:t>
            </w:r>
          </w:p>
        </w:tc>
      </w:tr>
      <w:tr w:rsidR="008B6025" w14:paraId="3532E59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32FCB"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639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2D126"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EA693"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93457"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9A667"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18B1F" w14:textId="77777777" w:rsidR="008B6025" w:rsidRDefault="00083574">
            <w:pPr>
              <w:keepNext/>
              <w:spacing w:after="20" w:line="259" w:lineRule="auto"/>
              <w:jc w:val="center"/>
            </w:pPr>
            <w:r>
              <w:rPr>
                <w:sz w:val="18"/>
              </w:rPr>
              <w:t>25</w:t>
            </w:r>
          </w:p>
        </w:tc>
      </w:tr>
      <w:tr w:rsidR="008B6025" w14:paraId="5F5058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F0767"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BFF0A"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40FF4"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DE14"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8852"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29093"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128A0" w14:textId="77777777" w:rsidR="008B6025" w:rsidRDefault="00083574">
            <w:pPr>
              <w:keepNext/>
              <w:spacing w:after="20" w:line="259" w:lineRule="auto"/>
              <w:jc w:val="center"/>
            </w:pPr>
            <w:r>
              <w:rPr>
                <w:sz w:val="18"/>
              </w:rPr>
              <w:t>50</w:t>
            </w:r>
          </w:p>
        </w:tc>
      </w:tr>
      <w:tr w:rsidR="008B6025" w14:paraId="1C2D554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6B21"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D9A7F"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CB4E2"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4052A"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0AB55"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9D1AB" w14:textId="77777777" w:rsidR="008B6025" w:rsidRDefault="00083574">
            <w:pPr>
              <w:keepNext/>
              <w:spacing w:after="20" w:line="259" w:lineRule="auto"/>
              <w:jc w:val="center"/>
            </w:pPr>
            <w:r>
              <w:rPr>
                <w:sz w:val="18"/>
              </w:rPr>
              <w:t>75</w:t>
            </w:r>
          </w:p>
        </w:tc>
      </w:tr>
      <w:tr w:rsidR="008B6025" w14:paraId="155D1CB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D5B90"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E63D3"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7E8E"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BCC74"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F40D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6D1D1"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C1FCF" w14:textId="77777777" w:rsidR="008B6025" w:rsidRDefault="00083574">
            <w:pPr>
              <w:keepNext/>
              <w:spacing w:after="20" w:line="259" w:lineRule="auto"/>
              <w:jc w:val="center"/>
            </w:pPr>
            <w:r>
              <w:rPr>
                <w:sz w:val="18"/>
              </w:rPr>
              <w:t>100</w:t>
            </w:r>
          </w:p>
        </w:tc>
      </w:tr>
      <w:tr w:rsidR="008B6025" w14:paraId="3C0BE12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3947D"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44A7D"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A7767"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B363A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341E8"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43041"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C18B0" w14:textId="77777777" w:rsidR="008B6025" w:rsidRDefault="00083574">
            <w:pPr>
              <w:spacing w:after="20" w:line="259" w:lineRule="auto"/>
              <w:jc w:val="center"/>
            </w:pPr>
            <w:r>
              <w:rPr>
                <w:sz w:val="18"/>
              </w:rPr>
              <w:t>125</w:t>
            </w:r>
          </w:p>
        </w:tc>
      </w:tr>
    </w:tbl>
    <w:p w14:paraId="2EC90DAD" w14:textId="77777777" w:rsidR="008B6025" w:rsidRDefault="008B6025">
      <w:pPr>
        <w:pStyle w:val="TableGap"/>
      </w:pPr>
    </w:p>
    <w:p w14:paraId="721E7964"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80DD6F3"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23DF7A"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40FF64"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92A8BF"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08653" w14:textId="77777777" w:rsidR="008B6025" w:rsidRDefault="00083574">
            <w:pPr>
              <w:keepNext/>
              <w:spacing w:after="20" w:line="259" w:lineRule="auto"/>
              <w:jc w:val="center"/>
            </w:pPr>
            <w:r>
              <w:rPr>
                <w:b/>
                <w:sz w:val="18"/>
              </w:rPr>
              <w:t>보스3 ATK</w:t>
            </w:r>
          </w:p>
        </w:tc>
      </w:tr>
      <w:tr w:rsidR="008B6025" w14:paraId="08E3D16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BF5FB"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85F86"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55A25"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2FF556" w14:textId="77777777" w:rsidR="008B6025" w:rsidRDefault="00083574">
            <w:pPr>
              <w:keepNext/>
              <w:spacing w:after="20" w:line="259" w:lineRule="auto"/>
              <w:jc w:val="center"/>
            </w:pPr>
            <w:r>
              <w:rPr>
                <w:sz w:val="18"/>
              </w:rPr>
              <w:t>18</w:t>
            </w:r>
          </w:p>
        </w:tc>
      </w:tr>
      <w:tr w:rsidR="008B6025" w14:paraId="561FC84F"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9BF0"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C042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82E52"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5FE0A" w14:textId="77777777" w:rsidR="008B6025" w:rsidRDefault="00083574">
            <w:pPr>
              <w:keepNext/>
              <w:spacing w:after="20" w:line="259" w:lineRule="auto"/>
              <w:jc w:val="center"/>
            </w:pPr>
            <w:r>
              <w:rPr>
                <w:sz w:val="18"/>
              </w:rPr>
              <w:t>25</w:t>
            </w:r>
          </w:p>
        </w:tc>
      </w:tr>
      <w:tr w:rsidR="008B6025" w14:paraId="10B1E40A"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45026"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38649"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39F7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9AF96" w14:textId="77777777" w:rsidR="008B6025" w:rsidRDefault="00083574">
            <w:pPr>
              <w:keepNext/>
              <w:spacing w:after="20" w:line="259" w:lineRule="auto"/>
              <w:jc w:val="center"/>
            </w:pPr>
            <w:r>
              <w:rPr>
                <w:sz w:val="18"/>
              </w:rPr>
              <w:t>33</w:t>
            </w:r>
          </w:p>
        </w:tc>
      </w:tr>
      <w:tr w:rsidR="008B6025" w14:paraId="57240AD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5FF3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DBC6D"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25F57"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059DB" w14:textId="77777777" w:rsidR="008B6025" w:rsidRDefault="00083574">
            <w:pPr>
              <w:keepNext/>
              <w:spacing w:after="20" w:line="259" w:lineRule="auto"/>
              <w:jc w:val="center"/>
            </w:pPr>
            <w:r>
              <w:rPr>
                <w:sz w:val="18"/>
              </w:rPr>
              <w:t>45</w:t>
            </w:r>
          </w:p>
        </w:tc>
      </w:tr>
      <w:tr w:rsidR="008B6025" w14:paraId="74D86F4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A8C1"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9A9C2"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279C8"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69C57" w14:textId="77777777" w:rsidR="008B6025" w:rsidRDefault="00083574">
            <w:pPr>
              <w:spacing w:after="20" w:line="259" w:lineRule="auto"/>
              <w:jc w:val="center"/>
            </w:pPr>
            <w:r>
              <w:rPr>
                <w:sz w:val="18"/>
              </w:rPr>
              <w:t>60</w:t>
            </w:r>
          </w:p>
        </w:tc>
      </w:tr>
    </w:tbl>
    <w:p w14:paraId="2E32B191" w14:textId="77777777" w:rsidR="008B6025" w:rsidRDefault="008B6025">
      <w:pPr>
        <w:pStyle w:val="TableGap"/>
      </w:pPr>
    </w:p>
    <w:p w14:paraId="69D2E45C"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A8F91B6" w14:textId="77777777" w:rsidR="008B6025" w:rsidRDefault="00083574">
      <w:pPr>
        <w:spacing w:before="60" w:after="180"/>
      </w:pPr>
      <m:oMathPara>
        <m:oMath>
          <m:r>
            <m:rPr>
              <m:sty m:val="p"/>
            </m:rPr>
            <w:rPr>
              <w:rFonts w:ascii="Cambria Math" w:hAnsi="Cambria Math"/>
            </w:rPr>
            <m:t>FirstClearRuby(d) = 25 × d</m:t>
          </m:r>
        </m:oMath>
      </m:oMathPara>
    </w:p>
    <w:p w14:paraId="50D5C95C"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349AAAE2"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2C9A7F7D"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3E199AA7" w14:textId="77777777" w:rsidR="008B6025" w:rsidRDefault="00083574">
      <w:pPr>
        <w:pStyle w:val="1"/>
      </w:pPr>
      <w:bookmarkStart w:id="5" w:name="_Toc240767218"/>
      <w:r>
        <w:t xml:space="preserve">06 </w:t>
      </w:r>
      <w:r>
        <w:t>재화</w:t>
      </w:r>
      <w:r>
        <w:t xml:space="preserve"> </w:t>
      </w:r>
      <w:r>
        <w:t>경제와</w:t>
      </w:r>
      <w:r>
        <w:t xml:space="preserve"> </w:t>
      </w:r>
      <w:r>
        <w:t>뽑기</w:t>
      </w:r>
      <w:bookmarkEnd w:id="5"/>
    </w:p>
    <w:p w14:paraId="774ED401" w14:textId="77777777" w:rsidR="008B6025" w:rsidRDefault="00083574">
      <w:pPr>
        <w:pStyle w:val="21"/>
      </w:pPr>
      <w:r>
        <w:t>재화의</w:t>
      </w:r>
      <w:r>
        <w:t xml:space="preserve"> </w:t>
      </w:r>
      <w:r>
        <w:t>공급과</w:t>
      </w:r>
      <w:r>
        <w:t xml:space="preserve"> </w:t>
      </w:r>
      <w:r>
        <w:t>소비</w:t>
      </w:r>
    </w:p>
    <w:p w14:paraId="2628145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78DE29E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A014E8"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4EEBF0"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BE1FFD" w14:textId="77777777" w:rsidR="008B6025" w:rsidRDefault="00083574">
            <w:pPr>
              <w:keepNext/>
              <w:spacing w:after="20" w:line="259" w:lineRule="auto"/>
              <w:jc w:val="center"/>
            </w:pPr>
            <w:r>
              <w:rPr>
                <w:b/>
                <w:sz w:val="18"/>
              </w:rPr>
              <w:t>소모처</w:t>
            </w:r>
          </w:p>
        </w:tc>
      </w:tr>
      <w:tr w:rsidR="008B6025" w14:paraId="6D42EB5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9E8C4"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3986B"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B2C65" w14:textId="77777777" w:rsidR="008B6025" w:rsidRDefault="00083574">
            <w:pPr>
              <w:keepNext/>
              <w:spacing w:after="20" w:line="259" w:lineRule="auto"/>
            </w:pPr>
            <w:r>
              <w:rPr>
                <w:sz w:val="18"/>
              </w:rPr>
              <w:t>공용 ATK와 HP 강화</w:t>
            </w:r>
          </w:p>
        </w:tc>
      </w:tr>
      <w:tr w:rsidR="008B6025" w14:paraId="28F8B09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B61D7"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4B0C"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CF250" w14:textId="77777777" w:rsidR="008B6025" w:rsidRDefault="00083574">
            <w:pPr>
              <w:spacing w:after="20" w:line="259" w:lineRule="auto"/>
            </w:pPr>
            <w:r>
              <w:rPr>
                <w:sz w:val="18"/>
              </w:rPr>
              <w:t>장비 또는 마탑 뽑기</w:t>
            </w:r>
          </w:p>
        </w:tc>
      </w:tr>
      <w:tr w:rsidR="008B6025" w14:paraId="3C6F55D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9A8BC8"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6115"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62BE8" w14:textId="77777777" w:rsidR="008B6025" w:rsidRDefault="00083574">
            <w:pPr>
              <w:spacing w:after="20" w:line="259" w:lineRule="auto"/>
            </w:pPr>
            <w:r>
              <w:rPr>
                <w:sz w:val="18"/>
              </w:rPr>
              <w:t>캐릭터별 직업 해금 40개 또는 120개</w:t>
            </w:r>
          </w:p>
        </w:tc>
      </w:tr>
      <w:tr w:rsidR="008B6025" w14:paraId="62BE9DFA"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D3555"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CD01"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C7202" w14:textId="77777777" w:rsidR="008B6025" w:rsidRDefault="00083574">
            <w:pPr>
              <w:spacing w:after="20" w:line="259" w:lineRule="auto"/>
            </w:pPr>
            <w:r>
              <w:t>마탑 직접 강화</w:t>
            </w:r>
          </w:p>
        </w:tc>
      </w:tr>
      <w:tr w:rsidR="008B6025" w14:paraId="05C1E38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F6559"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FE5E4"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433E82" w14:textId="77777777" w:rsidR="008B6025" w:rsidRDefault="00083574">
            <w:pPr>
              <w:spacing w:after="20" w:line="259" w:lineRule="auto"/>
            </w:pPr>
            <w:r>
              <w:rPr>
                <w:sz w:val="18"/>
              </w:rPr>
              <w:t>골드와 EXP 획득량 강화</w:t>
            </w:r>
          </w:p>
        </w:tc>
      </w:tr>
      <w:tr w:rsidR="008B6025" w14:paraId="4260CF1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2BE3B"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8D7DD"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E31FF" w14:textId="77777777" w:rsidR="008B6025" w:rsidRDefault="00083574">
            <w:pPr>
              <w:spacing w:after="20" w:line="259" w:lineRule="auto"/>
            </w:pPr>
            <w:r>
              <w:rPr>
                <w:sz w:val="18"/>
              </w:rPr>
              <w:t>동일 스킬 각성</w:t>
            </w:r>
          </w:p>
        </w:tc>
      </w:tr>
      <w:tr w:rsidR="008B6025" w14:paraId="2E23AE7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57BD3"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C18A7"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AB80E" w14:textId="77777777" w:rsidR="008B6025" w:rsidRDefault="00083574">
            <w:pPr>
              <w:keepNext/>
              <w:spacing w:after="20" w:line="259" w:lineRule="auto"/>
            </w:pPr>
            <w:r>
              <w:rPr>
                <w:sz w:val="18"/>
              </w:rPr>
              <w:t>계정 레벨 요구치</w:t>
            </w:r>
          </w:p>
        </w:tc>
      </w:tr>
      <w:tr w:rsidR="008B6025" w14:paraId="6792A4F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868EA"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AB81"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94D2E" w14:textId="77777777" w:rsidR="008B6025" w:rsidRDefault="00083574">
            <w:pPr>
              <w:spacing w:after="20" w:line="259" w:lineRule="auto"/>
            </w:pPr>
            <w:r>
              <w:rPr>
                <w:sz w:val="18"/>
              </w:rPr>
              <w:t>해당 던전 입장 1매</w:t>
            </w:r>
          </w:p>
        </w:tc>
      </w:tr>
      <w:tr w:rsidR="007A0B48" w14:paraId="3B48202C" w14:textId="77777777">
        <w:trPr>
          <w:jc w:val="center"/>
        </w:trPr>
        <w:tc>
          <w:tcPr>
            <w:tcW w:w="1587" w:type="dxa"/>
          </w:tcPr>
          <w:p w14:paraId="7FCF8DF7" w14:textId="77777777" w:rsidR="007A0B48" w:rsidRDefault="005E780B">
            <w:r>
              <w:t>강화석</w:t>
            </w:r>
          </w:p>
        </w:tc>
        <w:tc>
          <w:tcPr>
            <w:tcW w:w="4082" w:type="dxa"/>
          </w:tcPr>
          <w:p w14:paraId="58862EB2" w14:textId="77777777" w:rsidR="007A0B48" w:rsidRDefault="005E780B">
            <w:r>
              <w:t>장비 분해·획득 시 자동 분해</w:t>
            </w:r>
          </w:p>
        </w:tc>
        <w:tc>
          <w:tcPr>
            <w:tcW w:w="4082" w:type="dxa"/>
          </w:tcPr>
          <w:p w14:paraId="2EBA4725" w14:textId="77777777" w:rsidR="007A0B48" w:rsidRDefault="005E780B">
            <w:r>
              <w:t>장비 강화</w:t>
            </w:r>
          </w:p>
        </w:tc>
      </w:tr>
    </w:tbl>
    <w:p w14:paraId="590707A2" w14:textId="77777777" w:rsidR="008B6025" w:rsidRDefault="008B6025">
      <w:pPr>
        <w:pStyle w:val="TableGap"/>
      </w:pPr>
    </w:p>
    <w:p w14:paraId="7DBCAEE9" w14:textId="77777777" w:rsidR="008B6025" w:rsidRDefault="00083574">
      <w:r>
        <w:t>환생 개정 방향에서 골드와 골드 ATK·HP 강화는 초기화 대상이다. 다른 보존 항목과 실제 보상 정책은 마지막 환생 개정 장의 확정·제안 구분을 따른다. 미사용 왕국 보급품·훈련서는 새 공급과 소비 없이 기존 잔액을 보존한다.</w:t>
      </w:r>
    </w:p>
    <w:p w14:paraId="4A8F1169" w14:textId="77777777" w:rsidR="008B6025" w:rsidRDefault="00083574">
      <w:pPr>
        <w:pStyle w:val="21"/>
      </w:pPr>
      <w:r>
        <w:lastRenderedPageBreak/>
        <w:t>장비</w:t>
      </w:r>
      <w:r>
        <w:t xml:space="preserve"> </w:t>
      </w:r>
      <w:r>
        <w:t>뽑기</w:t>
      </w:r>
    </w:p>
    <w:p w14:paraId="6D9BD13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30D1BA8B"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B636A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5B47F6"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4710D" w14:textId="77777777" w:rsidR="008B6025" w:rsidRDefault="00083574">
            <w:pPr>
              <w:keepNext/>
              <w:spacing w:after="20" w:line="259" w:lineRule="auto"/>
              <w:jc w:val="center"/>
            </w:pPr>
            <w:r>
              <w:rPr>
                <w:b/>
                <w:sz w:val="18"/>
              </w:rPr>
              <w:t>구성</w:t>
            </w:r>
          </w:p>
        </w:tc>
      </w:tr>
      <w:tr w:rsidR="008B6025" w14:paraId="2C1672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3086"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87033"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5478A" w14:textId="77777777" w:rsidR="008B6025" w:rsidRDefault="00083574">
            <w:pPr>
              <w:keepNext/>
              <w:spacing w:after="20" w:line="259" w:lineRule="auto"/>
            </w:pPr>
            <w:r>
              <w:rPr>
                <w:sz w:val="18"/>
              </w:rPr>
              <w:t>9종 균등</w:t>
            </w:r>
          </w:p>
        </w:tc>
      </w:tr>
      <w:tr w:rsidR="008B6025" w14:paraId="2D6F1AB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E5617"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9974F"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7B5A" w14:textId="77777777" w:rsidR="008B6025" w:rsidRDefault="00083574">
            <w:pPr>
              <w:keepNext/>
              <w:spacing w:after="20" w:line="259" w:lineRule="auto"/>
            </w:pPr>
            <w:r>
              <w:rPr>
                <w:sz w:val="18"/>
              </w:rPr>
              <w:t>6종 균등</w:t>
            </w:r>
          </w:p>
        </w:tc>
      </w:tr>
      <w:tr w:rsidR="008B6025" w14:paraId="0B38A8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1A5FF"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D93E"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FDC70" w14:textId="77777777" w:rsidR="008B6025" w:rsidRDefault="00083574">
            <w:pPr>
              <w:keepNext/>
              <w:spacing w:after="20" w:line="259" w:lineRule="auto"/>
            </w:pPr>
            <w:r>
              <w:rPr>
                <w:sz w:val="18"/>
              </w:rPr>
              <w:t>3종 균등</w:t>
            </w:r>
          </w:p>
        </w:tc>
      </w:tr>
      <w:tr w:rsidR="008B6025" w14:paraId="35FB3A4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561A"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3D425"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BE9230" w14:textId="77777777" w:rsidR="008B6025" w:rsidRDefault="00083574">
            <w:pPr>
              <w:spacing w:after="20" w:line="259" w:lineRule="auto"/>
            </w:pPr>
            <w:r>
              <w:rPr>
                <w:sz w:val="18"/>
              </w:rPr>
              <w:t>2개</w:t>
            </w:r>
          </w:p>
        </w:tc>
      </w:tr>
    </w:tbl>
    <w:p w14:paraId="01F816A8" w14:textId="77777777" w:rsidR="008B6025" w:rsidRDefault="008B6025">
      <w:pPr>
        <w:pStyle w:val="TableGap"/>
      </w:pPr>
    </w:p>
    <w:p w14:paraId="2589E27B"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35C24C0C"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79EC3E26" w14:textId="77777777" w:rsidR="008B6025" w:rsidRDefault="00083574">
      <w:pPr>
        <w:pStyle w:val="21"/>
      </w:pPr>
      <w:r>
        <w:t>마탑</w:t>
      </w:r>
      <w:r>
        <w:t xml:space="preserve"> </w:t>
      </w:r>
      <w:r>
        <w:t>뽑기</w:t>
      </w:r>
    </w:p>
    <w:p w14:paraId="7719372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810FF2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66D7D3"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7273BA"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E5147" w14:textId="77777777" w:rsidR="008B6025" w:rsidRDefault="00083574">
            <w:pPr>
              <w:keepNext/>
              <w:spacing w:after="20" w:line="259" w:lineRule="auto"/>
              <w:jc w:val="center"/>
            </w:pPr>
            <w:r>
              <w:rPr>
                <w:b/>
                <w:sz w:val="18"/>
              </w:rPr>
              <w:t>지급</w:t>
            </w:r>
          </w:p>
        </w:tc>
      </w:tr>
      <w:tr w:rsidR="008B6025" w14:paraId="453DDE4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B72A"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495F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AA237" w14:textId="77777777" w:rsidR="008B6025" w:rsidRDefault="00083574">
            <w:pPr>
              <w:keepNext/>
              <w:spacing w:after="20" w:line="259" w:lineRule="auto"/>
            </w:pPr>
            <w:r>
              <w:t>9종 균등 추첨. 첫 획득 해금, 중복 파편 30개</w:t>
            </w:r>
          </w:p>
        </w:tc>
      </w:tr>
      <w:tr w:rsidR="008B6025" w14:paraId="2576A5D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498B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37F4C"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73FC7" w14:textId="77777777" w:rsidR="008B6025" w:rsidRDefault="00083574">
            <w:pPr>
              <w:keepNext/>
              <w:spacing w:after="20" w:line="259" w:lineRule="auto"/>
            </w:pPr>
            <w:r>
              <w:rPr>
                <w:sz w:val="18"/>
              </w:rPr>
              <w:t>10개</w:t>
            </w:r>
          </w:p>
        </w:tc>
      </w:tr>
      <w:tr w:rsidR="008B6025" w14:paraId="6754C04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4D5D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C5D71"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984B4" w14:textId="77777777" w:rsidR="008B6025" w:rsidRDefault="00083574">
            <w:pPr>
              <w:keepNext/>
              <w:spacing w:after="20" w:line="259" w:lineRule="auto"/>
            </w:pPr>
            <w:r>
              <w:rPr>
                <w:sz w:val="18"/>
              </w:rPr>
              <w:t>20개</w:t>
            </w:r>
          </w:p>
        </w:tc>
      </w:tr>
      <w:tr w:rsidR="008B6025" w14:paraId="3D25758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0A022"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C115E"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4E5" w14:textId="77777777" w:rsidR="008B6025" w:rsidRDefault="00083574">
            <w:pPr>
              <w:spacing w:after="20" w:line="259" w:lineRule="auto"/>
            </w:pPr>
            <w:r>
              <w:rPr>
                <w:sz w:val="18"/>
              </w:rPr>
              <w:t>50개</w:t>
            </w:r>
          </w:p>
        </w:tc>
      </w:tr>
    </w:tbl>
    <w:p w14:paraId="611B6C53" w14:textId="77777777" w:rsidR="008B6025" w:rsidRDefault="008B6025">
      <w:pPr>
        <w:pStyle w:val="TableGap"/>
      </w:pPr>
    </w:p>
    <w:p w14:paraId="74179EA4" w14:textId="77777777" w:rsidR="008B6025" w:rsidRDefault="00083574">
      <w:r>
        <w:t>마탑 뽑기는 1회 50주화, 10회 500주화다. 스킬 총 확률 50% 안에서 9종이 동일 확률(각 50%/9)이며 기대 비전 지식은 회당 8.5개다. 첫 획득은 해금, 중복은 해당 파편 30개다. 희귀도는 장비에만 적용한다.</w:t>
      </w:r>
    </w:p>
    <w:p w14:paraId="492DE866" w14:textId="77777777" w:rsidR="008B6025" w:rsidRDefault="00083574">
      <w:pPr>
        <w:pStyle w:val="21"/>
      </w:pPr>
      <w:r>
        <w:lastRenderedPageBreak/>
        <w:t>무료</w:t>
      </w:r>
      <w:r>
        <w:t xml:space="preserve"> </w:t>
      </w:r>
      <w:r>
        <w:t>재화</w:t>
      </w:r>
      <w:r>
        <w:t xml:space="preserve"> </w:t>
      </w:r>
      <w:r>
        <w:t>공급</w:t>
      </w:r>
    </w:p>
    <w:p w14:paraId="01395D69"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6EC94EF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13C25"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2D175B"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5E114"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88458"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FA1A22" w14:textId="77777777" w:rsidR="008B6025" w:rsidRDefault="00083574">
            <w:pPr>
              <w:keepNext/>
              <w:spacing w:after="20" w:line="259" w:lineRule="auto"/>
              <w:jc w:val="center"/>
            </w:pPr>
            <w:r>
              <w:rPr>
                <w:b/>
                <w:sz w:val="18"/>
              </w:rPr>
              <w:t>골드</w:t>
            </w:r>
          </w:p>
        </w:tc>
      </w:tr>
      <w:tr w:rsidR="008B6025" w14:paraId="2F0B0CB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80213"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4555D"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BAF0C"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7262A"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0C0C" w14:textId="77777777" w:rsidR="008B6025" w:rsidRDefault="00083574">
            <w:pPr>
              <w:keepNext/>
              <w:spacing w:after="20" w:line="259" w:lineRule="auto"/>
            </w:pPr>
            <w:r>
              <w:rPr>
                <w:sz w:val="18"/>
              </w:rPr>
              <w:t>별도 사냥·최초 보상</w:t>
            </w:r>
          </w:p>
        </w:tc>
      </w:tr>
      <w:tr w:rsidR="008B6025" w14:paraId="4D87C4D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29E18"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7D69C"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0FAF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966F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10920" w14:textId="77777777" w:rsidR="008B6025" w:rsidRDefault="00083574">
            <w:pPr>
              <w:spacing w:after="20" w:line="259" w:lineRule="auto"/>
            </w:pPr>
            <w:r>
              <w:rPr>
                <w:sz w:val="18"/>
              </w:rPr>
              <w:t>기준2분</w:t>
            </w:r>
          </w:p>
        </w:tc>
      </w:tr>
      <w:tr w:rsidR="008B6025" w14:paraId="7908208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7A9D2"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ADA33"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18235"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D277C"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A007" w14:textId="77777777" w:rsidR="008B6025" w:rsidRDefault="00083574">
            <w:pPr>
              <w:spacing w:after="20" w:line="259" w:lineRule="auto"/>
            </w:pPr>
            <w:r>
              <w:rPr>
                <w:sz w:val="18"/>
              </w:rPr>
              <w:t>기준6분</w:t>
            </w:r>
          </w:p>
        </w:tc>
      </w:tr>
      <w:tr w:rsidR="008B6025" w14:paraId="3DA0151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D4E223"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445BC"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42226"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EF860"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5C48" w14:textId="77777777" w:rsidR="008B6025" w:rsidRDefault="00083574">
            <w:pPr>
              <w:spacing w:after="20" w:line="259" w:lineRule="auto"/>
              <w:jc w:val="center"/>
            </w:pPr>
            <w:r>
              <w:rPr>
                <w:sz w:val="18"/>
              </w:rPr>
              <w:t>0</w:t>
            </w:r>
          </w:p>
        </w:tc>
      </w:tr>
      <w:tr w:rsidR="008B6025" w14:paraId="7271D2A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5F28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57FA8"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F115F"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A2BFA"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5CDB7" w14:textId="77777777" w:rsidR="008B6025" w:rsidRDefault="00083574">
            <w:pPr>
              <w:spacing w:after="20" w:line="259" w:lineRule="auto"/>
              <w:jc w:val="center"/>
            </w:pPr>
            <w:r>
              <w:rPr>
                <w:sz w:val="18"/>
              </w:rPr>
              <w:t>0</w:t>
            </w:r>
          </w:p>
        </w:tc>
      </w:tr>
      <w:tr w:rsidR="008B6025" w14:paraId="58A3D328"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B2890"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FD256"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505A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6E4C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2C171" w14:textId="77777777" w:rsidR="008B6025" w:rsidRDefault="00083574">
            <w:pPr>
              <w:keepNext/>
              <w:spacing w:after="20" w:line="259" w:lineRule="auto"/>
            </w:pPr>
            <w:r>
              <w:rPr>
                <w:sz w:val="18"/>
              </w:rPr>
              <w:t>기준42분</w:t>
            </w:r>
          </w:p>
        </w:tc>
      </w:tr>
      <w:tr w:rsidR="008B6025" w14:paraId="6BCE14E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88DD5"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5F839"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0865D"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F6798"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5E279" w14:textId="77777777" w:rsidR="008B6025" w:rsidRDefault="00083574">
            <w:pPr>
              <w:spacing w:after="20" w:line="259" w:lineRule="auto"/>
            </w:pPr>
            <w:r>
              <w:rPr>
                <w:sz w:val="18"/>
              </w:rPr>
              <w:t>기준14분</w:t>
            </w:r>
          </w:p>
        </w:tc>
      </w:tr>
    </w:tbl>
    <w:p w14:paraId="5C048655" w14:textId="77777777" w:rsidR="008B6025" w:rsidRDefault="008B6025">
      <w:pPr>
        <w:pStyle w:val="TableGap"/>
      </w:pPr>
    </w:p>
    <w:p w14:paraId="34A24F82"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51D105E4"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5ADBE999"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19D7064"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4FED960D" w14:textId="77777777" w:rsidR="008B6025" w:rsidRDefault="00083574">
      <w:pPr>
        <w:pStyle w:val="21"/>
      </w:pPr>
      <w:r>
        <w:t>재화</w:t>
      </w:r>
      <w:r>
        <w:t xml:space="preserve"> </w:t>
      </w:r>
      <w:r>
        <w:t>순환의</w:t>
      </w:r>
      <w:r>
        <w:t xml:space="preserve"> </w:t>
      </w:r>
      <w:r>
        <w:t>제한</w:t>
      </w:r>
    </w:p>
    <w:p w14:paraId="68A255E0" w14:textId="77777777" w:rsidR="008B6025" w:rsidRDefault="00083574">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14:paraId="36C55475" w14:textId="77777777" w:rsidR="008B6025" w:rsidRDefault="00083574">
      <w:pPr>
        <w:pStyle w:val="1"/>
      </w:pPr>
      <w:bookmarkStart w:id="6" w:name="_Toc240767219"/>
      <w:r>
        <w:lastRenderedPageBreak/>
        <w:t xml:space="preserve">07 </w:t>
      </w:r>
      <w:r>
        <w:t>계정</w:t>
      </w:r>
      <w:r>
        <w:t xml:space="preserve"> </w:t>
      </w:r>
      <w:r>
        <w:t>성장과</w:t>
      </w:r>
      <w:r>
        <w:t xml:space="preserve"> </w:t>
      </w:r>
      <w:r>
        <w:t>복귀</w:t>
      </w:r>
      <w:bookmarkEnd w:id="6"/>
    </w:p>
    <w:p w14:paraId="4B45DD6D" w14:textId="77777777" w:rsidR="008B6025" w:rsidRDefault="00083574">
      <w:pPr>
        <w:pStyle w:val="21"/>
      </w:pPr>
      <w:r>
        <w:t>계정</w:t>
      </w:r>
      <w:r>
        <w:t xml:space="preserve"> </w:t>
      </w:r>
      <w:r>
        <w:t>레벨</w:t>
      </w:r>
    </w:p>
    <w:p w14:paraId="524C7F08"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5BB226FA"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65E0B475"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8E3330"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EA7A1"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81BA9C" w14:textId="77777777" w:rsidR="008B6025" w:rsidRDefault="00083574">
            <w:pPr>
              <w:keepNext/>
              <w:spacing w:after="20" w:line="259" w:lineRule="auto"/>
              <w:jc w:val="center"/>
            </w:pPr>
            <w:r>
              <w:rPr>
                <w:b/>
                <w:sz w:val="18"/>
              </w:rPr>
              <w:t>누적 요구 EXP</w:t>
            </w:r>
          </w:p>
        </w:tc>
      </w:tr>
      <w:tr w:rsidR="008B6025" w14:paraId="0955ED3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7D8C6"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40FD4"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0113" w14:textId="77777777" w:rsidR="008B6025" w:rsidRDefault="00083574">
            <w:pPr>
              <w:keepNext/>
              <w:spacing w:after="20" w:line="259" w:lineRule="auto"/>
              <w:jc w:val="center"/>
            </w:pPr>
            <w:r>
              <w:rPr>
                <w:sz w:val="18"/>
              </w:rPr>
              <w:t>0</w:t>
            </w:r>
          </w:p>
        </w:tc>
      </w:tr>
      <w:tr w:rsidR="008B6025" w14:paraId="1708C5B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9951"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B7F76"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58CD6" w14:textId="77777777" w:rsidR="008B6025" w:rsidRDefault="00083574">
            <w:pPr>
              <w:spacing w:after="20" w:line="259" w:lineRule="auto"/>
              <w:jc w:val="center"/>
            </w:pPr>
            <w:r>
              <w:rPr>
                <w:sz w:val="18"/>
              </w:rPr>
              <w:t>1,061</w:t>
            </w:r>
          </w:p>
        </w:tc>
      </w:tr>
      <w:tr w:rsidR="008B6025" w14:paraId="06372A3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59409"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CEA98"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0B471" w14:textId="77777777" w:rsidR="008B6025" w:rsidRDefault="00083574">
            <w:pPr>
              <w:spacing w:after="20" w:line="259" w:lineRule="auto"/>
              <w:jc w:val="center"/>
            </w:pPr>
            <w:r>
              <w:rPr>
                <w:sz w:val="18"/>
              </w:rPr>
              <w:t>3,919</w:t>
            </w:r>
          </w:p>
        </w:tc>
      </w:tr>
      <w:tr w:rsidR="008B6025" w14:paraId="6651678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A7D29"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03BD3"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3F4C1" w14:textId="77777777" w:rsidR="008B6025" w:rsidRDefault="00083574">
            <w:pPr>
              <w:spacing w:after="20" w:line="259" w:lineRule="auto"/>
              <w:jc w:val="center"/>
            </w:pPr>
            <w:r>
              <w:rPr>
                <w:sz w:val="18"/>
              </w:rPr>
              <w:t>14,607</w:t>
            </w:r>
          </w:p>
        </w:tc>
      </w:tr>
      <w:tr w:rsidR="008B6025" w14:paraId="2ED20F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E8B73"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8A4F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E6E0" w14:textId="77777777" w:rsidR="008B6025" w:rsidRDefault="00083574">
            <w:pPr>
              <w:spacing w:after="20" w:line="259" w:lineRule="auto"/>
              <w:jc w:val="center"/>
            </w:pPr>
            <w:r>
              <w:rPr>
                <w:sz w:val="18"/>
              </w:rPr>
              <w:t>118,957</w:t>
            </w:r>
          </w:p>
        </w:tc>
      </w:tr>
      <w:tr w:rsidR="008B6025" w14:paraId="4EDB8D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9DEE4"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89C21"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8CE3" w14:textId="77777777" w:rsidR="008B6025" w:rsidRDefault="00083574">
            <w:pPr>
              <w:keepNext/>
              <w:spacing w:after="20" w:line="259" w:lineRule="auto"/>
              <w:jc w:val="center"/>
            </w:pPr>
            <w:r>
              <w:rPr>
                <w:sz w:val="18"/>
              </w:rPr>
              <w:t>860,370</w:t>
            </w:r>
          </w:p>
        </w:tc>
      </w:tr>
      <w:tr w:rsidR="008B6025" w14:paraId="217404F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A619A"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F3BB9"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2D578" w14:textId="77777777" w:rsidR="008B6025" w:rsidRDefault="00083574">
            <w:pPr>
              <w:spacing w:after="20" w:line="259" w:lineRule="auto"/>
              <w:jc w:val="center"/>
            </w:pPr>
            <w:r>
              <w:rPr>
                <w:sz w:val="18"/>
              </w:rPr>
              <w:t>6,129,211</w:t>
            </w:r>
          </w:p>
        </w:tc>
      </w:tr>
    </w:tbl>
    <w:p w14:paraId="7AEFE759" w14:textId="77777777" w:rsidR="008B6025" w:rsidRDefault="008B6025">
      <w:pPr>
        <w:pStyle w:val="TableGap"/>
      </w:pPr>
    </w:p>
    <w:p w14:paraId="608B3D30"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8B73E04"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08D308A8" w14:textId="77777777" w:rsidR="008B6025" w:rsidRDefault="00083574">
      <w:pPr>
        <w:pStyle w:val="21"/>
      </w:pPr>
      <w:r>
        <w:t>오프라인</w:t>
      </w:r>
      <w:r>
        <w:t xml:space="preserve"> </w:t>
      </w:r>
      <w:r>
        <w:t>보상</w:t>
      </w:r>
    </w:p>
    <w:p w14:paraId="22FFC96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49DE7359"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75FBEBA1"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5C8B7892"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6D9D6742"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4A8F303C"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723A3EF1"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F8D98E4" w14:textId="77777777" w:rsidR="008B6025" w:rsidRDefault="00083574">
      <w:pPr>
        <w:pStyle w:val="21"/>
      </w:pPr>
      <w:r>
        <w:t>환생의</w:t>
      </w:r>
      <w:r>
        <w:t xml:space="preserve"> </w:t>
      </w:r>
      <w:r>
        <w:t>현행</w:t>
      </w:r>
      <w:r>
        <w:t xml:space="preserve"> </w:t>
      </w:r>
      <w:r>
        <w:t>구현과</w:t>
      </w:r>
      <w:r>
        <w:t xml:space="preserve"> </w:t>
      </w:r>
      <w:r>
        <w:t>개정</w:t>
      </w:r>
      <w:r>
        <w:t xml:space="preserve"> </w:t>
      </w:r>
      <w:r>
        <w:t>준비</w:t>
      </w:r>
    </w:p>
    <w:p w14:paraId="362F27B0"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4A126201" w14:textId="77777777" w:rsidR="008B6025" w:rsidRDefault="00083574">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3E469CC0" w14:textId="77777777" w:rsidR="008B6025" w:rsidRDefault="00083574">
      <w:r>
        <w:t>현재 런타임은 사이클 1장 보스 이후·10분 간격·하루 3회·환생 300레벨 상한의 구 방식을 유지한다. 보스·던전에서는 실행하지 않고 일반 웨이브 경계에 예약한다. 새 보상 곡선과 초기화는 최종 문답 뒤 하나의 변경으로 이관하며 기존 저장을 미리 리셋하지 않는다.</w:t>
      </w:r>
    </w:p>
    <w:p w14:paraId="35F84A2B"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01DFB9B3"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4213FD"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058583" w14:textId="77777777" w:rsidR="008B6025" w:rsidRDefault="00083574">
            <w:pPr>
              <w:keepNext/>
              <w:spacing w:after="20" w:line="259" w:lineRule="auto"/>
              <w:jc w:val="center"/>
            </w:pPr>
            <w:r>
              <w:rPr>
                <w:b/>
                <w:sz w:val="18"/>
              </w:rPr>
              <w:t>처리</w:t>
            </w:r>
          </w:p>
        </w:tc>
      </w:tr>
      <w:tr w:rsidR="008B6025" w14:paraId="2565EE1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3C9F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7DC95" w14:textId="77777777" w:rsidR="008B6025" w:rsidRDefault="00083574">
            <w:pPr>
              <w:keepNext/>
              <w:spacing w:after="20" w:line="259" w:lineRule="auto"/>
            </w:pPr>
            <w:r>
              <w:rPr>
                <w:sz w:val="18"/>
              </w:rPr>
              <w:t>1-1로 초기화</w:t>
            </w:r>
          </w:p>
        </w:tc>
      </w:tr>
      <w:tr w:rsidR="008B6025" w14:paraId="502DE6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A9C8D"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4A4AA" w14:textId="77777777" w:rsidR="008B6025" w:rsidRDefault="00083574">
            <w:pPr>
              <w:spacing w:after="20" w:line="259" w:lineRule="auto"/>
            </w:pPr>
            <w:r>
              <w:rPr>
                <w:sz w:val="18"/>
              </w:rPr>
              <w:t>비움</w:t>
            </w:r>
          </w:p>
        </w:tc>
      </w:tr>
      <w:tr w:rsidR="008B6025" w14:paraId="283D36F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54BF0"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EF86C" w14:textId="77777777" w:rsidR="008B6025" w:rsidRDefault="00083574">
            <w:pPr>
              <w:spacing w:after="20" w:line="259" w:lineRule="auto"/>
            </w:pPr>
            <w:r>
              <w:t>보존안 · 최종 이관 정책 확정 전</w:t>
            </w:r>
          </w:p>
        </w:tc>
      </w:tr>
      <w:tr w:rsidR="008B6025" w14:paraId="4AEA34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201CF" w14:textId="77777777" w:rsidR="008B6025" w:rsidRDefault="00083574">
            <w:pPr>
              <w:spacing w:after="20" w:line="259" w:lineRule="auto"/>
            </w:pPr>
            <w:r>
              <w:t>골드 잔액과 골드 강화 /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C53DD" w14:textId="77777777" w:rsidR="008B6025" w:rsidRDefault="00083574">
            <w:pPr>
              <w:spacing w:after="20" w:line="259" w:lineRule="auto"/>
            </w:pPr>
            <w:r>
              <w:t>골드·골드 강화 초기화 방향 확정 / 루비 영구 성장 보존</w:t>
            </w:r>
          </w:p>
        </w:tc>
      </w:tr>
      <w:tr w:rsidR="008B6025" w14:paraId="7B34E0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09BF6"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BD846" w14:textId="77777777" w:rsidR="008B6025" w:rsidRDefault="00083574">
            <w:pPr>
              <w:spacing w:after="20" w:line="259" w:lineRule="auto"/>
            </w:pPr>
            <w:r>
              <w:rPr>
                <w:sz w:val="18"/>
              </w:rPr>
              <w:t>보존</w:t>
            </w:r>
          </w:p>
        </w:tc>
      </w:tr>
      <w:tr w:rsidR="008B6025" w14:paraId="7B60FDC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9FE83"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5B656" w14:textId="77777777" w:rsidR="008B6025" w:rsidRDefault="00083574">
            <w:pPr>
              <w:spacing w:after="20" w:line="259" w:lineRule="auto"/>
            </w:pPr>
            <w:r>
              <w:rPr>
                <w:sz w:val="18"/>
              </w:rPr>
              <w:t>보존</w:t>
            </w:r>
          </w:p>
        </w:tc>
      </w:tr>
      <w:tr w:rsidR="008B6025" w14:paraId="6F90D8C2"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F46A6C"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394D1" w14:textId="77777777" w:rsidR="008B6025" w:rsidRDefault="00083574">
            <w:pPr>
              <w:spacing w:after="20" w:line="259" w:lineRule="auto"/>
            </w:pPr>
            <w:r>
              <w:t>역대 최고 보존 / 오프라인 안전 기준은 새 사이클에서 다시 측정하는 안</w:t>
            </w:r>
          </w:p>
        </w:tc>
      </w:tr>
      <w:tr w:rsidR="008B6025" w14:paraId="195DBC0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88B95"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F8567" w14:textId="77777777" w:rsidR="008B6025" w:rsidRDefault="00083574">
            <w:pPr>
              <w:spacing w:after="20" w:line="259" w:lineRule="auto"/>
            </w:pPr>
            <w:r>
              <w:rPr>
                <w:sz w:val="18"/>
              </w:rPr>
              <w:t>보존</w:t>
            </w:r>
          </w:p>
        </w:tc>
      </w:tr>
      <w:tr w:rsidR="008B6025" w14:paraId="015C1A57"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40D53"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FF163" w14:textId="77777777" w:rsidR="008B6025" w:rsidRDefault="00083574">
            <w:pPr>
              <w:keepNext/>
              <w:spacing w:after="20" w:line="259" w:lineRule="auto"/>
            </w:pPr>
            <w:r>
              <w:rPr>
                <w:sz w:val="18"/>
              </w:rPr>
              <w:t>보존</w:t>
            </w:r>
          </w:p>
        </w:tc>
      </w:tr>
      <w:tr w:rsidR="008B6025" w14:paraId="48977D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3800"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031E9" w14:textId="77777777" w:rsidR="008B6025" w:rsidRDefault="00083574">
            <w:pPr>
              <w:spacing w:after="20" w:line="259" w:lineRule="auto"/>
            </w:pPr>
            <w:r>
              <w:rPr>
                <w:sz w:val="18"/>
              </w:rPr>
              <w:t>보존</w:t>
            </w:r>
          </w:p>
        </w:tc>
      </w:tr>
    </w:tbl>
    <w:p w14:paraId="76AA16C3" w14:textId="77777777" w:rsidR="008B6025" w:rsidRDefault="008B6025">
      <w:pPr>
        <w:pStyle w:val="TableGap"/>
      </w:pPr>
    </w:p>
    <w:p w14:paraId="76383ADC" w14:textId="77777777" w:rsidR="008B6025" w:rsidRDefault="00083574">
      <w:r>
        <w:t>현행 구 환생은 메인 진행·사이클을 되돌리고 기존 영구 레벨 보너스를 적용한다. 아래 데이터 표는 개정 준비용 보존안이며 아직 새 리셋 동작이 적용되었다는 뜻은 아니다. 영구 최초 보상 원장을 유지하고 환생을 필수 일일 숙제로 요구하지 않는다.</w:t>
      </w:r>
    </w:p>
    <w:p w14:paraId="66370C38" w14:textId="77777777" w:rsidR="008B6025" w:rsidRDefault="00083574">
      <w:pPr>
        <w:pStyle w:val="1"/>
      </w:pPr>
      <w:bookmarkStart w:id="7" w:name="_Toc240767220"/>
      <w:r>
        <w:lastRenderedPageBreak/>
        <w:t xml:space="preserve">08 </w:t>
      </w:r>
      <w:r>
        <w:t>목표와</w:t>
      </w:r>
      <w:r>
        <w:t xml:space="preserve"> </w:t>
      </w:r>
      <w:r>
        <w:t>보상</w:t>
      </w:r>
      <w:bookmarkEnd w:id="7"/>
    </w:p>
    <w:p w14:paraId="68DCBBC0" w14:textId="77777777" w:rsidR="008B6025" w:rsidRDefault="00083574">
      <w:pPr>
        <w:pStyle w:val="21"/>
      </w:pPr>
      <w:r>
        <w:t>공통</w:t>
      </w:r>
      <w:r>
        <w:t xml:space="preserve"> </w:t>
      </w:r>
      <w:r>
        <w:t>진행과</w:t>
      </w:r>
      <w:r>
        <w:t xml:space="preserve"> </w:t>
      </w:r>
      <w:r>
        <w:t>수령</w:t>
      </w:r>
    </w:p>
    <w:p w14:paraId="771B94CE"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78289DCA"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493A516F"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D52DD5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F01965D" w14:textId="77777777" w:rsidR="008B6025" w:rsidRDefault="00083574">
      <w:pPr>
        <w:pStyle w:val="21"/>
      </w:pPr>
      <w:r>
        <w:t>가이드</w:t>
      </w:r>
      <w:r>
        <w:t xml:space="preserve"> </w:t>
      </w:r>
      <w:r>
        <w:t>전체</w:t>
      </w:r>
      <w:r>
        <w:t xml:space="preserve"> </w:t>
      </w:r>
      <w:r>
        <w:t>목표</w:t>
      </w:r>
    </w:p>
    <w:p w14:paraId="0AF2462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0B791963"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02F03C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CFA3B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C75DA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6154F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048A01" w14:textId="77777777" w:rsidR="008B6025" w:rsidRDefault="00083574">
            <w:pPr>
              <w:keepNext/>
              <w:spacing w:after="20" w:line="259" w:lineRule="auto"/>
              <w:jc w:val="center"/>
            </w:pPr>
            <w:r>
              <w:rPr>
                <w:b/>
                <w:sz w:val="18"/>
              </w:rPr>
              <w:t>보상 그룹</w:t>
            </w:r>
          </w:p>
        </w:tc>
      </w:tr>
      <w:tr w:rsidR="008B6025" w14:paraId="3746B3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0EB12"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6DC18"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6544A"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C9757" w14:textId="77777777" w:rsidR="008B6025" w:rsidRDefault="00083574">
            <w:pPr>
              <w:keepNext/>
              <w:spacing w:after="20" w:line="259" w:lineRule="auto"/>
              <w:jc w:val="center"/>
            </w:pPr>
            <w:r>
              <w:rPr>
                <w:sz w:val="18"/>
              </w:rPr>
              <w:t>1001</w:t>
            </w:r>
          </w:p>
        </w:tc>
      </w:tr>
      <w:tr w:rsidR="008B6025" w14:paraId="7546C89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5C07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632C9"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7056A"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7766C" w14:textId="77777777" w:rsidR="008B6025" w:rsidRDefault="00083574">
            <w:pPr>
              <w:spacing w:after="20" w:line="259" w:lineRule="auto"/>
              <w:jc w:val="center"/>
            </w:pPr>
            <w:r>
              <w:rPr>
                <w:sz w:val="18"/>
              </w:rPr>
              <w:t>1001</w:t>
            </w:r>
          </w:p>
        </w:tc>
      </w:tr>
      <w:tr w:rsidR="008B6025" w14:paraId="4C53C6E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9AA36"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A85E"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EF451"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F9CEA" w14:textId="77777777" w:rsidR="008B6025" w:rsidRDefault="00083574">
            <w:pPr>
              <w:spacing w:after="20" w:line="259" w:lineRule="auto"/>
              <w:jc w:val="center"/>
            </w:pPr>
            <w:r>
              <w:rPr>
                <w:sz w:val="18"/>
              </w:rPr>
              <w:t>1001</w:t>
            </w:r>
          </w:p>
        </w:tc>
      </w:tr>
      <w:tr w:rsidR="008B6025" w14:paraId="52117E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1619B"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A562B"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887C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F0862" w14:textId="77777777" w:rsidR="008B6025" w:rsidRDefault="00083574">
            <w:pPr>
              <w:spacing w:after="20" w:line="259" w:lineRule="auto"/>
              <w:jc w:val="center"/>
            </w:pPr>
            <w:r>
              <w:rPr>
                <w:sz w:val="18"/>
              </w:rPr>
              <w:t>1001</w:t>
            </w:r>
          </w:p>
        </w:tc>
      </w:tr>
      <w:tr w:rsidR="008B6025" w14:paraId="5A8601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3673"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87FEB"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01F4E"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DD15F" w14:textId="77777777" w:rsidR="008B6025" w:rsidRDefault="00083574">
            <w:pPr>
              <w:spacing w:after="20" w:line="259" w:lineRule="auto"/>
              <w:jc w:val="center"/>
            </w:pPr>
            <w:r>
              <w:rPr>
                <w:sz w:val="18"/>
              </w:rPr>
              <w:t>1001</w:t>
            </w:r>
          </w:p>
        </w:tc>
      </w:tr>
      <w:tr w:rsidR="008B6025" w14:paraId="46ABAA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F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5F0D6"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5081B"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4966C" w14:textId="77777777" w:rsidR="008B6025" w:rsidRDefault="00083574">
            <w:pPr>
              <w:spacing w:after="20" w:line="259" w:lineRule="auto"/>
              <w:jc w:val="center"/>
            </w:pPr>
            <w:r>
              <w:rPr>
                <w:sz w:val="18"/>
              </w:rPr>
              <w:t>1002</w:t>
            </w:r>
          </w:p>
        </w:tc>
      </w:tr>
      <w:tr w:rsidR="008B6025" w14:paraId="41E511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0CFCB"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082B4"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2F2B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5CFE3" w14:textId="77777777" w:rsidR="008B6025" w:rsidRDefault="00083574">
            <w:pPr>
              <w:spacing w:after="20" w:line="259" w:lineRule="auto"/>
              <w:jc w:val="center"/>
            </w:pPr>
            <w:r>
              <w:rPr>
                <w:sz w:val="18"/>
              </w:rPr>
              <w:t>1002</w:t>
            </w:r>
          </w:p>
        </w:tc>
      </w:tr>
      <w:tr w:rsidR="008B6025" w14:paraId="6B5859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CADFA"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B083F"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803C0"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48C54" w14:textId="77777777" w:rsidR="008B6025" w:rsidRDefault="00083574">
            <w:pPr>
              <w:spacing w:after="20" w:line="259" w:lineRule="auto"/>
              <w:jc w:val="center"/>
            </w:pPr>
            <w:r>
              <w:rPr>
                <w:sz w:val="18"/>
              </w:rPr>
              <w:t>1001</w:t>
            </w:r>
          </w:p>
        </w:tc>
      </w:tr>
      <w:tr w:rsidR="008B6025" w14:paraId="2582F4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D1A40"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4D20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95884"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58604" w14:textId="77777777" w:rsidR="008B6025" w:rsidRDefault="00083574">
            <w:pPr>
              <w:spacing w:after="20" w:line="259" w:lineRule="auto"/>
              <w:jc w:val="center"/>
            </w:pPr>
            <w:r>
              <w:rPr>
                <w:sz w:val="18"/>
              </w:rPr>
              <w:t>1002</w:t>
            </w:r>
          </w:p>
        </w:tc>
      </w:tr>
      <w:tr w:rsidR="008B6025" w14:paraId="39B4D4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CF921"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1E1F09"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97103"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16AA3" w14:textId="77777777" w:rsidR="008B6025" w:rsidRDefault="00083574">
            <w:pPr>
              <w:spacing w:after="20" w:line="259" w:lineRule="auto"/>
              <w:jc w:val="center"/>
            </w:pPr>
            <w:r>
              <w:rPr>
                <w:sz w:val="18"/>
              </w:rPr>
              <w:t>1004</w:t>
            </w:r>
          </w:p>
        </w:tc>
      </w:tr>
      <w:tr w:rsidR="008B6025" w14:paraId="2ECF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11C5B"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E9CA78"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9174B"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CF467A" w14:textId="77777777" w:rsidR="008B6025" w:rsidRDefault="00083574">
            <w:pPr>
              <w:spacing w:after="20" w:line="259" w:lineRule="auto"/>
              <w:jc w:val="center"/>
            </w:pPr>
            <w:r>
              <w:rPr>
                <w:sz w:val="18"/>
              </w:rPr>
              <w:t>1002</w:t>
            </w:r>
          </w:p>
        </w:tc>
      </w:tr>
      <w:tr w:rsidR="008B6025" w14:paraId="5051FE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E0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38FA5"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3A982A"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C5A53" w14:textId="77777777" w:rsidR="008B6025" w:rsidRDefault="00083574">
            <w:pPr>
              <w:spacing w:after="20" w:line="259" w:lineRule="auto"/>
              <w:jc w:val="center"/>
            </w:pPr>
            <w:r>
              <w:rPr>
                <w:sz w:val="18"/>
              </w:rPr>
              <w:t>1002</w:t>
            </w:r>
          </w:p>
        </w:tc>
      </w:tr>
      <w:tr w:rsidR="008B6025" w14:paraId="3ED014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ECC8C"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9FD97"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223E87"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5B57B" w14:textId="77777777" w:rsidR="008B6025" w:rsidRDefault="00083574">
            <w:pPr>
              <w:spacing w:after="20" w:line="259" w:lineRule="auto"/>
              <w:jc w:val="center"/>
            </w:pPr>
            <w:r>
              <w:rPr>
                <w:sz w:val="18"/>
              </w:rPr>
              <w:t>1005</w:t>
            </w:r>
          </w:p>
        </w:tc>
      </w:tr>
      <w:tr w:rsidR="008B6025" w14:paraId="61F3C4F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C993F"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DDC7"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BF79C"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6C6C2" w14:textId="77777777" w:rsidR="008B6025" w:rsidRDefault="00083574">
            <w:pPr>
              <w:spacing w:after="20" w:line="259" w:lineRule="auto"/>
              <w:jc w:val="center"/>
            </w:pPr>
            <w:r>
              <w:rPr>
                <w:sz w:val="18"/>
              </w:rPr>
              <w:t>1005</w:t>
            </w:r>
          </w:p>
        </w:tc>
      </w:tr>
      <w:tr w:rsidR="008B6025" w14:paraId="7AA8F18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7EBF4"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3E0A1"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7D65"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5DBD" w14:textId="77777777" w:rsidR="008B6025" w:rsidRDefault="00083574">
            <w:pPr>
              <w:spacing w:after="20" w:line="259" w:lineRule="auto"/>
              <w:jc w:val="center"/>
            </w:pPr>
            <w:r>
              <w:rPr>
                <w:sz w:val="18"/>
              </w:rPr>
              <w:t>1005</w:t>
            </w:r>
          </w:p>
        </w:tc>
      </w:tr>
      <w:tr w:rsidR="008B6025" w14:paraId="6331B2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6A80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8E23F"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C4C39"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50F88" w14:textId="77777777" w:rsidR="008B6025" w:rsidRDefault="00083574">
            <w:pPr>
              <w:spacing w:after="20" w:line="259" w:lineRule="auto"/>
              <w:jc w:val="center"/>
            </w:pPr>
            <w:r>
              <w:rPr>
                <w:sz w:val="18"/>
              </w:rPr>
              <w:t>1006</w:t>
            </w:r>
          </w:p>
        </w:tc>
      </w:tr>
      <w:tr w:rsidR="008B6025" w14:paraId="4BB3F4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10EF"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646E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A56CB"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08BE6" w14:textId="77777777" w:rsidR="008B6025" w:rsidRDefault="00083574">
            <w:pPr>
              <w:spacing w:after="20" w:line="259" w:lineRule="auto"/>
              <w:jc w:val="center"/>
            </w:pPr>
            <w:r>
              <w:rPr>
                <w:sz w:val="18"/>
              </w:rPr>
              <w:t>1006</w:t>
            </w:r>
          </w:p>
        </w:tc>
      </w:tr>
      <w:tr w:rsidR="008B6025" w14:paraId="531470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94554"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577B1"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D826B"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0F06E" w14:textId="77777777" w:rsidR="008B6025" w:rsidRDefault="00083574">
            <w:pPr>
              <w:spacing w:after="20" w:line="259" w:lineRule="auto"/>
              <w:jc w:val="center"/>
            </w:pPr>
            <w:r>
              <w:rPr>
                <w:sz w:val="18"/>
              </w:rPr>
              <w:t>1006</w:t>
            </w:r>
          </w:p>
        </w:tc>
      </w:tr>
      <w:tr w:rsidR="008B6025" w14:paraId="57CB6C7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21764"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84B9F"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9C2A3"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EA0B" w14:textId="77777777" w:rsidR="008B6025" w:rsidRDefault="00083574">
            <w:pPr>
              <w:spacing w:after="20" w:line="259" w:lineRule="auto"/>
              <w:jc w:val="center"/>
            </w:pPr>
            <w:r>
              <w:rPr>
                <w:sz w:val="18"/>
              </w:rPr>
              <w:t>1002</w:t>
            </w:r>
          </w:p>
        </w:tc>
      </w:tr>
      <w:tr w:rsidR="008B6025" w14:paraId="13B7D3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D8546"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E990F"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AAFD"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6A440" w14:textId="77777777" w:rsidR="008B6025" w:rsidRDefault="00083574">
            <w:pPr>
              <w:spacing w:after="20" w:line="259" w:lineRule="auto"/>
              <w:jc w:val="center"/>
            </w:pPr>
            <w:r>
              <w:rPr>
                <w:sz w:val="18"/>
              </w:rPr>
              <w:t>1006</w:t>
            </w:r>
          </w:p>
        </w:tc>
      </w:tr>
      <w:tr w:rsidR="008B6025" w14:paraId="7845569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AA21"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F5ADF"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E27A1"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326D4" w14:textId="77777777" w:rsidR="008B6025" w:rsidRDefault="00083574">
            <w:pPr>
              <w:spacing w:after="20" w:line="259" w:lineRule="auto"/>
              <w:jc w:val="center"/>
            </w:pPr>
            <w:r>
              <w:rPr>
                <w:sz w:val="18"/>
              </w:rPr>
              <w:t>1002</w:t>
            </w:r>
          </w:p>
        </w:tc>
      </w:tr>
      <w:tr w:rsidR="008B6025" w14:paraId="4E1540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825A5"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8DA60"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E4788"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AD7CB" w14:textId="77777777" w:rsidR="008B6025" w:rsidRDefault="00083574">
            <w:pPr>
              <w:spacing w:after="20" w:line="259" w:lineRule="auto"/>
              <w:jc w:val="center"/>
            </w:pPr>
            <w:r>
              <w:rPr>
                <w:sz w:val="18"/>
              </w:rPr>
              <w:t>1002</w:t>
            </w:r>
          </w:p>
        </w:tc>
      </w:tr>
      <w:tr w:rsidR="008B6025" w14:paraId="644374A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18321"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551D"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FE285B"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5EF755" w14:textId="77777777" w:rsidR="008B6025" w:rsidRDefault="00083574">
            <w:pPr>
              <w:spacing w:after="20" w:line="259" w:lineRule="auto"/>
              <w:jc w:val="center"/>
            </w:pPr>
            <w:r>
              <w:rPr>
                <w:sz w:val="18"/>
              </w:rPr>
              <w:t>1003</w:t>
            </w:r>
          </w:p>
        </w:tc>
      </w:tr>
      <w:tr w:rsidR="008B6025" w14:paraId="2CE786C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E5541"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94F65"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792AE"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17DE" w14:textId="77777777" w:rsidR="008B6025" w:rsidRDefault="00083574">
            <w:pPr>
              <w:spacing w:after="20" w:line="259" w:lineRule="auto"/>
              <w:jc w:val="center"/>
            </w:pPr>
            <w:r>
              <w:rPr>
                <w:sz w:val="18"/>
              </w:rPr>
              <w:t>1003</w:t>
            </w:r>
          </w:p>
        </w:tc>
      </w:tr>
      <w:tr w:rsidR="008B6025" w14:paraId="4B897C2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94B31"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6FAA"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66B6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4B110" w14:textId="77777777" w:rsidR="008B6025" w:rsidRDefault="00083574">
            <w:pPr>
              <w:spacing w:after="20" w:line="259" w:lineRule="auto"/>
              <w:jc w:val="center"/>
            </w:pPr>
            <w:r>
              <w:rPr>
                <w:sz w:val="18"/>
              </w:rPr>
              <w:t>1004</w:t>
            </w:r>
          </w:p>
        </w:tc>
      </w:tr>
      <w:tr w:rsidR="008B6025" w14:paraId="05E4BA1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D50C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1470D"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F8654"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11EBC" w14:textId="77777777" w:rsidR="008B6025" w:rsidRDefault="00083574">
            <w:pPr>
              <w:spacing w:after="20" w:line="259" w:lineRule="auto"/>
              <w:jc w:val="center"/>
            </w:pPr>
            <w:r>
              <w:rPr>
                <w:sz w:val="18"/>
              </w:rPr>
              <w:t>1006</w:t>
            </w:r>
          </w:p>
        </w:tc>
      </w:tr>
      <w:tr w:rsidR="008B6025" w14:paraId="2507CE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3A2C7"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87E4"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1F6FA"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BCBF68" w14:textId="77777777" w:rsidR="008B6025" w:rsidRDefault="00083574">
            <w:pPr>
              <w:keepNext/>
              <w:spacing w:after="20" w:line="259" w:lineRule="auto"/>
              <w:jc w:val="center"/>
            </w:pPr>
            <w:r>
              <w:rPr>
                <w:sz w:val="18"/>
              </w:rPr>
              <w:t>1003</w:t>
            </w:r>
          </w:p>
        </w:tc>
      </w:tr>
      <w:tr w:rsidR="008B6025" w14:paraId="04334D7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136EF"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5510D"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364F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47042" w14:textId="77777777" w:rsidR="008B6025" w:rsidRDefault="00083574">
            <w:pPr>
              <w:spacing w:after="20" w:line="259" w:lineRule="auto"/>
              <w:jc w:val="center"/>
            </w:pPr>
            <w:r>
              <w:rPr>
                <w:sz w:val="18"/>
              </w:rPr>
              <w:t>1007</w:t>
            </w:r>
          </w:p>
        </w:tc>
      </w:tr>
    </w:tbl>
    <w:p w14:paraId="3F2EF477" w14:textId="77777777" w:rsidR="008B6025" w:rsidRDefault="008B6025">
      <w:pPr>
        <w:pStyle w:val="TableGap"/>
      </w:pPr>
    </w:p>
    <w:p w14:paraId="07656235"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57755116" w14:textId="77777777" w:rsidR="008B6025" w:rsidRDefault="00083574">
      <w:pPr>
        <w:pStyle w:val="21"/>
      </w:pPr>
      <w:r>
        <w:lastRenderedPageBreak/>
        <w:t>일일</w:t>
      </w:r>
      <w:r>
        <w:t xml:space="preserve"> </w:t>
      </w:r>
      <w:r>
        <w:t>목표</w:t>
      </w:r>
    </w:p>
    <w:p w14:paraId="4AB49DEC"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56F0643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1B33EA"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A34EEE"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17DFC5" w14:textId="77777777" w:rsidR="008B6025" w:rsidRDefault="00083574">
            <w:pPr>
              <w:keepNext/>
              <w:spacing w:after="20" w:line="259" w:lineRule="auto"/>
              <w:jc w:val="center"/>
            </w:pPr>
            <w:r>
              <w:rPr>
                <w:b/>
                <w:sz w:val="18"/>
              </w:rPr>
              <w:t>보상 그룹</w:t>
            </w:r>
          </w:p>
        </w:tc>
      </w:tr>
      <w:tr w:rsidR="008B6025" w14:paraId="3240AE7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0FE59"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A85E8"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FEC80" w14:textId="77777777" w:rsidR="008B6025" w:rsidRDefault="00083574">
            <w:pPr>
              <w:keepNext/>
              <w:spacing w:after="20" w:line="259" w:lineRule="auto"/>
              <w:jc w:val="center"/>
            </w:pPr>
            <w:r>
              <w:rPr>
                <w:sz w:val="18"/>
              </w:rPr>
              <w:t>2001</w:t>
            </w:r>
          </w:p>
        </w:tc>
      </w:tr>
      <w:tr w:rsidR="008B6025" w14:paraId="0520D2D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1B50A"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B281D"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7E8E2B" w14:textId="77777777" w:rsidR="008B6025" w:rsidRDefault="00083574">
            <w:pPr>
              <w:spacing w:after="20" w:line="259" w:lineRule="auto"/>
              <w:jc w:val="center"/>
            </w:pPr>
            <w:r>
              <w:rPr>
                <w:sz w:val="18"/>
              </w:rPr>
              <w:t>2002</w:t>
            </w:r>
          </w:p>
        </w:tc>
      </w:tr>
      <w:tr w:rsidR="008B6025" w14:paraId="6CA2FB5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5CDC2"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38024"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7B7CD" w14:textId="77777777" w:rsidR="008B6025" w:rsidRDefault="00083574">
            <w:pPr>
              <w:spacing w:after="20" w:line="259" w:lineRule="auto"/>
              <w:jc w:val="center"/>
            </w:pPr>
            <w:r>
              <w:rPr>
                <w:sz w:val="18"/>
              </w:rPr>
              <w:t>2003</w:t>
            </w:r>
          </w:p>
        </w:tc>
      </w:tr>
      <w:tr w:rsidR="008B6025" w14:paraId="6390483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0A6C6"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ACB14"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D8D3D" w14:textId="77777777" w:rsidR="008B6025" w:rsidRDefault="00083574">
            <w:pPr>
              <w:spacing w:after="20" w:line="259" w:lineRule="auto"/>
              <w:jc w:val="center"/>
            </w:pPr>
            <w:r>
              <w:rPr>
                <w:sz w:val="18"/>
              </w:rPr>
              <w:t>2003</w:t>
            </w:r>
          </w:p>
        </w:tc>
      </w:tr>
      <w:tr w:rsidR="008B6025" w14:paraId="470004C5"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2FEF01"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0BE9A"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C721" w14:textId="77777777" w:rsidR="008B6025" w:rsidRDefault="00083574">
            <w:pPr>
              <w:spacing w:after="20" w:line="259" w:lineRule="auto"/>
              <w:jc w:val="center"/>
            </w:pPr>
            <w:r>
              <w:rPr>
                <w:sz w:val="18"/>
              </w:rPr>
              <w:t>2004</w:t>
            </w:r>
          </w:p>
        </w:tc>
      </w:tr>
      <w:tr w:rsidR="008B6025" w14:paraId="07AB7DD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D3DA"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A34DAE"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7CCDF" w14:textId="77777777" w:rsidR="008B6025" w:rsidRDefault="00083574">
            <w:pPr>
              <w:spacing w:after="20" w:line="259" w:lineRule="auto"/>
              <w:jc w:val="center"/>
            </w:pPr>
            <w:r>
              <w:rPr>
                <w:sz w:val="18"/>
              </w:rPr>
              <w:t>2001</w:t>
            </w:r>
          </w:p>
        </w:tc>
      </w:tr>
      <w:tr w:rsidR="008B6025" w14:paraId="5083E9B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7D65B"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749D0"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7617E" w14:textId="77777777" w:rsidR="008B6025" w:rsidRDefault="00083574">
            <w:pPr>
              <w:keepNext/>
              <w:spacing w:after="20" w:line="259" w:lineRule="auto"/>
              <w:jc w:val="center"/>
            </w:pPr>
            <w:r>
              <w:rPr>
                <w:sz w:val="18"/>
              </w:rPr>
              <w:t>2001</w:t>
            </w:r>
          </w:p>
        </w:tc>
      </w:tr>
      <w:tr w:rsidR="008B6025" w14:paraId="6837C72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96A71"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558E7"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06677" w14:textId="77777777" w:rsidR="008B6025" w:rsidRDefault="00083574">
            <w:pPr>
              <w:spacing w:after="20" w:line="259" w:lineRule="auto"/>
              <w:jc w:val="center"/>
            </w:pPr>
            <w:r>
              <w:rPr>
                <w:sz w:val="18"/>
              </w:rPr>
              <w:t>2005</w:t>
            </w:r>
          </w:p>
        </w:tc>
      </w:tr>
    </w:tbl>
    <w:p w14:paraId="3EE13BC1" w14:textId="77777777" w:rsidR="008B6025" w:rsidRDefault="008B6025">
      <w:pPr>
        <w:pStyle w:val="TableGap"/>
      </w:pPr>
    </w:p>
    <w:p w14:paraId="61BE213F"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560E4853"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7CF97B34" w14:textId="77777777" w:rsidR="008B6025" w:rsidRDefault="00083574">
      <w:pPr>
        <w:pStyle w:val="21"/>
      </w:pPr>
      <w:r>
        <w:t>주간</w:t>
      </w:r>
      <w:r>
        <w:t xml:space="preserve"> </w:t>
      </w:r>
      <w:r>
        <w:t>목표</w:t>
      </w:r>
    </w:p>
    <w:p w14:paraId="09F87F0B"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05137ADA"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2E73E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24E60"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257558" w14:textId="77777777" w:rsidR="008B6025" w:rsidRDefault="00083574">
            <w:pPr>
              <w:keepNext/>
              <w:spacing w:after="20" w:line="259" w:lineRule="auto"/>
              <w:jc w:val="center"/>
            </w:pPr>
            <w:r>
              <w:rPr>
                <w:b/>
                <w:sz w:val="18"/>
              </w:rPr>
              <w:t>보상 그룹</w:t>
            </w:r>
          </w:p>
        </w:tc>
      </w:tr>
      <w:tr w:rsidR="008B6025" w14:paraId="47AEB91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B46B"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41B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EEE75" w14:textId="77777777" w:rsidR="008B6025" w:rsidRDefault="00083574">
            <w:pPr>
              <w:keepNext/>
              <w:spacing w:after="20" w:line="259" w:lineRule="auto"/>
              <w:jc w:val="center"/>
            </w:pPr>
            <w:r>
              <w:rPr>
                <w:sz w:val="18"/>
              </w:rPr>
              <w:t>3001</w:t>
            </w:r>
          </w:p>
        </w:tc>
      </w:tr>
      <w:tr w:rsidR="008B6025" w14:paraId="2A1F85A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CF93"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AE590"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590C3" w14:textId="77777777" w:rsidR="008B6025" w:rsidRDefault="00083574">
            <w:pPr>
              <w:spacing w:after="20" w:line="259" w:lineRule="auto"/>
              <w:jc w:val="center"/>
            </w:pPr>
            <w:r>
              <w:rPr>
                <w:sz w:val="18"/>
              </w:rPr>
              <w:t>3002</w:t>
            </w:r>
          </w:p>
        </w:tc>
      </w:tr>
      <w:tr w:rsidR="008B6025" w14:paraId="38D0C21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7E27E"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8A86E"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267B1" w14:textId="77777777" w:rsidR="008B6025" w:rsidRDefault="00083574">
            <w:pPr>
              <w:spacing w:after="20" w:line="259" w:lineRule="auto"/>
              <w:jc w:val="center"/>
            </w:pPr>
            <w:r>
              <w:rPr>
                <w:sz w:val="18"/>
              </w:rPr>
              <w:t>3003</w:t>
            </w:r>
          </w:p>
        </w:tc>
      </w:tr>
      <w:tr w:rsidR="008B6025" w14:paraId="38FFD7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22566"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935F"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F6AC5" w14:textId="77777777" w:rsidR="008B6025" w:rsidRDefault="00083574">
            <w:pPr>
              <w:spacing w:after="20" w:line="259" w:lineRule="auto"/>
              <w:jc w:val="center"/>
            </w:pPr>
            <w:r>
              <w:rPr>
                <w:sz w:val="18"/>
              </w:rPr>
              <w:t>3001</w:t>
            </w:r>
          </w:p>
        </w:tc>
      </w:tr>
      <w:tr w:rsidR="008B6025" w14:paraId="4C5C488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8D5A7"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94C1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37AA" w14:textId="77777777" w:rsidR="008B6025" w:rsidRDefault="00083574">
            <w:pPr>
              <w:spacing w:after="20" w:line="259" w:lineRule="auto"/>
              <w:jc w:val="center"/>
            </w:pPr>
            <w:r>
              <w:rPr>
                <w:sz w:val="18"/>
              </w:rPr>
              <w:t>3001</w:t>
            </w:r>
          </w:p>
        </w:tc>
      </w:tr>
      <w:tr w:rsidR="008B6025" w14:paraId="7A0BE3B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73FB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4B6D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EC2A" w14:textId="77777777" w:rsidR="008B6025" w:rsidRDefault="00083574">
            <w:pPr>
              <w:keepNext/>
              <w:spacing w:after="20" w:line="259" w:lineRule="auto"/>
              <w:jc w:val="center"/>
            </w:pPr>
            <w:r>
              <w:rPr>
                <w:sz w:val="18"/>
              </w:rPr>
              <w:t>3004</w:t>
            </w:r>
          </w:p>
        </w:tc>
      </w:tr>
      <w:tr w:rsidR="008B6025" w14:paraId="697BFEE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BE93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F38C0"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1000F" w14:textId="77777777" w:rsidR="008B6025" w:rsidRDefault="00083574">
            <w:pPr>
              <w:spacing w:after="20" w:line="259" w:lineRule="auto"/>
              <w:jc w:val="center"/>
            </w:pPr>
            <w:r>
              <w:rPr>
                <w:sz w:val="18"/>
              </w:rPr>
              <w:t>3005</w:t>
            </w:r>
          </w:p>
        </w:tc>
      </w:tr>
    </w:tbl>
    <w:p w14:paraId="54EF2B14" w14:textId="77777777" w:rsidR="008B6025" w:rsidRDefault="008B6025">
      <w:pPr>
        <w:pStyle w:val="TableGap"/>
      </w:pPr>
    </w:p>
    <w:p w14:paraId="76547075"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206B42AD" w14:textId="77777777" w:rsidR="008B6025" w:rsidRDefault="00083574">
      <w:pPr>
        <w:pStyle w:val="21"/>
      </w:pPr>
      <w:r>
        <w:t>업적</w:t>
      </w:r>
      <w:r>
        <w:t xml:space="preserve"> </w:t>
      </w:r>
      <w:r>
        <w:t>전체</w:t>
      </w:r>
      <w:r>
        <w:t xml:space="preserve"> </w:t>
      </w:r>
      <w:r>
        <w:t>목표</w:t>
      </w:r>
    </w:p>
    <w:p w14:paraId="4DE9983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82F767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81B773"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676A1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5E518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6B2321" w14:textId="77777777" w:rsidR="008B6025" w:rsidRDefault="00083574">
            <w:pPr>
              <w:keepNext/>
              <w:spacing w:after="20" w:line="259" w:lineRule="auto"/>
              <w:jc w:val="center"/>
            </w:pPr>
            <w:r>
              <w:rPr>
                <w:b/>
                <w:sz w:val="18"/>
              </w:rPr>
              <w:t>보상 그룹</w:t>
            </w:r>
          </w:p>
        </w:tc>
      </w:tr>
      <w:tr w:rsidR="008B6025" w14:paraId="3B9AA3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08606"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2895F"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CB84A"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699E4" w14:textId="77777777" w:rsidR="008B6025" w:rsidRDefault="00083574">
            <w:pPr>
              <w:keepNext/>
              <w:spacing w:after="20" w:line="259" w:lineRule="auto"/>
              <w:jc w:val="center"/>
            </w:pPr>
            <w:r>
              <w:rPr>
                <w:sz w:val="18"/>
              </w:rPr>
              <w:t>4001</w:t>
            </w:r>
          </w:p>
        </w:tc>
      </w:tr>
      <w:tr w:rsidR="008B6025" w14:paraId="571C9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73577"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1AE07B"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2CF1D"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04BE7" w14:textId="77777777" w:rsidR="008B6025" w:rsidRDefault="00083574">
            <w:pPr>
              <w:keepNext/>
              <w:spacing w:after="20" w:line="259" w:lineRule="auto"/>
              <w:jc w:val="center"/>
            </w:pPr>
            <w:r>
              <w:rPr>
                <w:sz w:val="18"/>
              </w:rPr>
              <w:t>4002</w:t>
            </w:r>
          </w:p>
        </w:tc>
      </w:tr>
      <w:tr w:rsidR="008B6025" w14:paraId="047E99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7626B"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7B188"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2A89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B72C3" w14:textId="77777777" w:rsidR="008B6025" w:rsidRDefault="00083574">
            <w:pPr>
              <w:spacing w:after="20" w:line="259" w:lineRule="auto"/>
              <w:jc w:val="center"/>
            </w:pPr>
            <w:r>
              <w:rPr>
                <w:sz w:val="18"/>
              </w:rPr>
              <w:t>4003</w:t>
            </w:r>
          </w:p>
        </w:tc>
      </w:tr>
    </w:tbl>
    <w:p w14:paraId="07E5DE52" w14:textId="77777777" w:rsidR="008B6025" w:rsidRDefault="008B6025">
      <w:pPr>
        <w:pStyle w:val="TableGap"/>
      </w:pPr>
    </w:p>
    <w:p w14:paraId="188EA2BE"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ABB369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061A4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0C0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95A82"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9211A1" w14:textId="77777777" w:rsidR="008B6025" w:rsidRDefault="00083574">
            <w:pPr>
              <w:keepNext/>
              <w:spacing w:after="20" w:line="259" w:lineRule="auto"/>
              <w:jc w:val="center"/>
            </w:pPr>
            <w:r>
              <w:rPr>
                <w:b/>
                <w:sz w:val="18"/>
              </w:rPr>
              <w:t>보상 그룹</w:t>
            </w:r>
          </w:p>
        </w:tc>
      </w:tr>
      <w:tr w:rsidR="008B6025" w14:paraId="4E165EA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8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7D385"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99C"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D58C" w14:textId="77777777" w:rsidR="008B6025" w:rsidRDefault="00083574">
            <w:pPr>
              <w:keepNext/>
              <w:spacing w:after="20" w:line="259" w:lineRule="auto"/>
              <w:jc w:val="center"/>
            </w:pPr>
            <w:r>
              <w:rPr>
                <w:sz w:val="18"/>
              </w:rPr>
              <w:t>4001</w:t>
            </w:r>
          </w:p>
        </w:tc>
      </w:tr>
      <w:tr w:rsidR="008B6025" w14:paraId="29C7C4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B3F1C"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0DF5A"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552CA"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5FA14" w14:textId="77777777" w:rsidR="008B6025" w:rsidRDefault="00083574">
            <w:pPr>
              <w:keepNext/>
              <w:spacing w:after="20" w:line="259" w:lineRule="auto"/>
              <w:jc w:val="center"/>
            </w:pPr>
            <w:r>
              <w:rPr>
                <w:sz w:val="18"/>
              </w:rPr>
              <w:t>4002</w:t>
            </w:r>
          </w:p>
        </w:tc>
      </w:tr>
      <w:tr w:rsidR="008B6025" w14:paraId="48B84B5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1D106"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CCF55"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AEF55"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C68AB" w14:textId="77777777" w:rsidR="008B6025" w:rsidRDefault="00083574">
            <w:pPr>
              <w:keepNext/>
              <w:spacing w:after="20" w:line="259" w:lineRule="auto"/>
              <w:jc w:val="center"/>
            </w:pPr>
            <w:r>
              <w:rPr>
                <w:sz w:val="18"/>
              </w:rPr>
              <w:t>4003</w:t>
            </w:r>
          </w:p>
        </w:tc>
      </w:tr>
      <w:tr w:rsidR="008B6025" w14:paraId="258459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E9BDF"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A95B"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DEC0"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54BA9" w14:textId="77777777" w:rsidR="008B6025" w:rsidRDefault="00083574">
            <w:pPr>
              <w:keepNext/>
              <w:spacing w:after="20" w:line="259" w:lineRule="auto"/>
              <w:jc w:val="center"/>
            </w:pPr>
            <w:r>
              <w:rPr>
                <w:sz w:val="18"/>
              </w:rPr>
              <w:t>4004</w:t>
            </w:r>
          </w:p>
        </w:tc>
      </w:tr>
      <w:tr w:rsidR="008B6025" w14:paraId="3EF550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92C93"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EFF9"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604D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57139" w14:textId="77777777" w:rsidR="008B6025" w:rsidRDefault="00083574">
            <w:pPr>
              <w:spacing w:after="20" w:line="259" w:lineRule="auto"/>
              <w:jc w:val="center"/>
            </w:pPr>
            <w:r>
              <w:rPr>
                <w:sz w:val="18"/>
              </w:rPr>
              <w:t>4005</w:t>
            </w:r>
          </w:p>
        </w:tc>
      </w:tr>
    </w:tbl>
    <w:p w14:paraId="641E3290" w14:textId="77777777" w:rsidR="008B6025" w:rsidRDefault="008B6025">
      <w:pPr>
        <w:pStyle w:val="TableGap"/>
      </w:pPr>
    </w:p>
    <w:p w14:paraId="7586A60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96DDEB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BA9E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D25457"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FA81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5044D8" w14:textId="77777777" w:rsidR="008B6025" w:rsidRDefault="00083574">
            <w:pPr>
              <w:keepNext/>
              <w:spacing w:after="20" w:line="259" w:lineRule="auto"/>
              <w:jc w:val="center"/>
            </w:pPr>
            <w:r>
              <w:rPr>
                <w:b/>
                <w:sz w:val="18"/>
              </w:rPr>
              <w:t>보상 그룹</w:t>
            </w:r>
          </w:p>
        </w:tc>
      </w:tr>
      <w:tr w:rsidR="008B6025" w14:paraId="6E0E701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71BC7"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18BB0"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8DC72"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DBE69" w14:textId="77777777" w:rsidR="008B6025" w:rsidRDefault="00083574">
            <w:pPr>
              <w:keepNext/>
              <w:spacing w:after="20" w:line="259" w:lineRule="auto"/>
              <w:jc w:val="center"/>
            </w:pPr>
            <w:r>
              <w:rPr>
                <w:sz w:val="18"/>
              </w:rPr>
              <w:t>4001</w:t>
            </w:r>
          </w:p>
        </w:tc>
      </w:tr>
      <w:tr w:rsidR="008B6025" w14:paraId="42A246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E7001"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ADCD"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790B4"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70D33" w14:textId="77777777" w:rsidR="008B6025" w:rsidRDefault="00083574">
            <w:pPr>
              <w:keepNext/>
              <w:spacing w:after="20" w:line="259" w:lineRule="auto"/>
              <w:jc w:val="center"/>
            </w:pPr>
            <w:r>
              <w:rPr>
                <w:sz w:val="18"/>
              </w:rPr>
              <w:t>4002</w:t>
            </w:r>
          </w:p>
        </w:tc>
      </w:tr>
      <w:tr w:rsidR="008B6025" w14:paraId="64CA9B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92957"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3E823"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D7861"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01035" w14:textId="77777777" w:rsidR="008B6025" w:rsidRDefault="00083574">
            <w:pPr>
              <w:keepNext/>
              <w:spacing w:after="20" w:line="259" w:lineRule="auto"/>
              <w:jc w:val="center"/>
            </w:pPr>
            <w:r>
              <w:rPr>
                <w:sz w:val="18"/>
              </w:rPr>
              <w:t>4003</w:t>
            </w:r>
          </w:p>
        </w:tc>
      </w:tr>
      <w:tr w:rsidR="008B6025" w14:paraId="2B88BB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DF89D"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78610"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E44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8A181" w14:textId="77777777" w:rsidR="008B6025" w:rsidRDefault="00083574">
            <w:pPr>
              <w:spacing w:after="20" w:line="259" w:lineRule="auto"/>
              <w:jc w:val="center"/>
            </w:pPr>
            <w:r>
              <w:rPr>
                <w:sz w:val="18"/>
              </w:rPr>
              <w:t>4004</w:t>
            </w:r>
          </w:p>
        </w:tc>
      </w:tr>
    </w:tbl>
    <w:p w14:paraId="37942E84" w14:textId="77777777" w:rsidR="008B6025" w:rsidRDefault="008B6025">
      <w:pPr>
        <w:pStyle w:val="TableGap"/>
      </w:pPr>
    </w:p>
    <w:p w14:paraId="4AC95BEA"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B2DAFC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7F14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11A3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68C5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75EDBA" w14:textId="77777777" w:rsidR="008B6025" w:rsidRDefault="00083574">
            <w:pPr>
              <w:keepNext/>
              <w:spacing w:after="20" w:line="259" w:lineRule="auto"/>
              <w:jc w:val="center"/>
            </w:pPr>
            <w:r>
              <w:rPr>
                <w:b/>
                <w:sz w:val="18"/>
              </w:rPr>
              <w:t>보상 그룹</w:t>
            </w:r>
          </w:p>
        </w:tc>
      </w:tr>
      <w:tr w:rsidR="008B6025" w14:paraId="511E1D6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DD390"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2CD5"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46A1F9"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0A8F2" w14:textId="77777777" w:rsidR="008B6025" w:rsidRDefault="00083574">
            <w:pPr>
              <w:keepNext/>
              <w:spacing w:after="20" w:line="259" w:lineRule="auto"/>
              <w:jc w:val="center"/>
            </w:pPr>
            <w:r>
              <w:rPr>
                <w:sz w:val="18"/>
              </w:rPr>
              <w:t>4001</w:t>
            </w:r>
          </w:p>
        </w:tc>
      </w:tr>
      <w:tr w:rsidR="008B6025" w14:paraId="5FD5A21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C1D25"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D6C48B"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EF9D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4664E" w14:textId="77777777" w:rsidR="008B6025" w:rsidRDefault="00083574">
            <w:pPr>
              <w:keepNext/>
              <w:spacing w:after="20" w:line="259" w:lineRule="auto"/>
              <w:jc w:val="center"/>
            </w:pPr>
            <w:r>
              <w:rPr>
                <w:sz w:val="18"/>
              </w:rPr>
              <w:t>4002</w:t>
            </w:r>
          </w:p>
        </w:tc>
      </w:tr>
      <w:tr w:rsidR="008B6025" w14:paraId="222B625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36F3"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3DAC7"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CB73E"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FEB326" w14:textId="77777777" w:rsidR="008B6025" w:rsidRDefault="00083574">
            <w:pPr>
              <w:keepNext/>
              <w:spacing w:after="20" w:line="259" w:lineRule="auto"/>
              <w:jc w:val="center"/>
            </w:pPr>
            <w:r>
              <w:rPr>
                <w:sz w:val="18"/>
              </w:rPr>
              <w:t>4003</w:t>
            </w:r>
          </w:p>
        </w:tc>
      </w:tr>
      <w:tr w:rsidR="008B6025" w14:paraId="26E3511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78907"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0B5F3"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0EE0A"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8C966" w14:textId="77777777" w:rsidR="008B6025" w:rsidRDefault="00083574">
            <w:pPr>
              <w:keepNext/>
              <w:spacing w:after="20" w:line="259" w:lineRule="auto"/>
              <w:jc w:val="center"/>
            </w:pPr>
            <w:r>
              <w:rPr>
                <w:sz w:val="18"/>
              </w:rPr>
              <w:t>4004</w:t>
            </w:r>
          </w:p>
        </w:tc>
      </w:tr>
      <w:tr w:rsidR="008B6025" w14:paraId="03EEA5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B46CE"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85069"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1A4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008CE" w14:textId="77777777" w:rsidR="008B6025" w:rsidRDefault="00083574">
            <w:pPr>
              <w:spacing w:after="20" w:line="259" w:lineRule="auto"/>
              <w:jc w:val="center"/>
            </w:pPr>
            <w:r>
              <w:rPr>
                <w:sz w:val="18"/>
              </w:rPr>
              <w:t>4005</w:t>
            </w:r>
          </w:p>
        </w:tc>
      </w:tr>
    </w:tbl>
    <w:p w14:paraId="7560158A" w14:textId="77777777" w:rsidR="008B6025" w:rsidRDefault="008B6025">
      <w:pPr>
        <w:pStyle w:val="TableGap"/>
      </w:pPr>
    </w:p>
    <w:p w14:paraId="022741ED"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B67C3C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8DF1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324AF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72FAF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138F28" w14:textId="77777777" w:rsidR="008B6025" w:rsidRDefault="00083574">
            <w:pPr>
              <w:keepNext/>
              <w:spacing w:after="20" w:line="259" w:lineRule="auto"/>
              <w:jc w:val="center"/>
            </w:pPr>
            <w:r>
              <w:rPr>
                <w:b/>
                <w:sz w:val="18"/>
              </w:rPr>
              <w:t>보상 그룹</w:t>
            </w:r>
          </w:p>
        </w:tc>
      </w:tr>
      <w:tr w:rsidR="008B6025" w14:paraId="3F069A6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F7A3E"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19683"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7C7FA"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F97FD" w14:textId="77777777" w:rsidR="008B6025" w:rsidRDefault="00083574">
            <w:pPr>
              <w:keepNext/>
              <w:spacing w:after="20" w:line="259" w:lineRule="auto"/>
              <w:jc w:val="center"/>
            </w:pPr>
            <w:r>
              <w:rPr>
                <w:sz w:val="18"/>
              </w:rPr>
              <w:t>4001</w:t>
            </w:r>
          </w:p>
        </w:tc>
      </w:tr>
      <w:tr w:rsidR="008B6025" w14:paraId="40AD2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E44E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86F3F7"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A29AA"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D3DEA" w14:textId="77777777" w:rsidR="008B6025" w:rsidRDefault="00083574">
            <w:pPr>
              <w:keepNext/>
              <w:spacing w:after="20" w:line="259" w:lineRule="auto"/>
              <w:jc w:val="center"/>
            </w:pPr>
            <w:r>
              <w:rPr>
                <w:sz w:val="18"/>
              </w:rPr>
              <w:t>4002</w:t>
            </w:r>
          </w:p>
        </w:tc>
      </w:tr>
      <w:tr w:rsidR="008B6025" w14:paraId="711901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D5050"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EFCD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737B2"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09535" w14:textId="77777777" w:rsidR="008B6025" w:rsidRDefault="00083574">
            <w:pPr>
              <w:keepNext/>
              <w:spacing w:after="20" w:line="259" w:lineRule="auto"/>
              <w:jc w:val="center"/>
            </w:pPr>
            <w:r>
              <w:rPr>
                <w:sz w:val="18"/>
              </w:rPr>
              <w:t>4003</w:t>
            </w:r>
          </w:p>
        </w:tc>
      </w:tr>
      <w:tr w:rsidR="008B6025" w14:paraId="515EE6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C4167"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5F07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6320F"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B51D3" w14:textId="77777777" w:rsidR="008B6025" w:rsidRDefault="00083574">
            <w:pPr>
              <w:keepNext/>
              <w:spacing w:after="20" w:line="259" w:lineRule="auto"/>
              <w:jc w:val="center"/>
            </w:pPr>
            <w:r>
              <w:rPr>
                <w:sz w:val="18"/>
              </w:rPr>
              <w:t>4004</w:t>
            </w:r>
          </w:p>
        </w:tc>
      </w:tr>
      <w:tr w:rsidR="008B6025" w14:paraId="52005B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F22A3"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08D45"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9E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AF23E1" w14:textId="77777777" w:rsidR="008B6025" w:rsidRDefault="00083574">
            <w:pPr>
              <w:spacing w:after="20" w:line="259" w:lineRule="auto"/>
              <w:jc w:val="center"/>
            </w:pPr>
            <w:r>
              <w:rPr>
                <w:sz w:val="18"/>
              </w:rPr>
              <w:t>4005</w:t>
            </w:r>
          </w:p>
        </w:tc>
      </w:tr>
    </w:tbl>
    <w:p w14:paraId="72B3277E" w14:textId="77777777" w:rsidR="008B6025" w:rsidRDefault="008B6025">
      <w:pPr>
        <w:pStyle w:val="TableGap"/>
      </w:pPr>
    </w:p>
    <w:p w14:paraId="5DFEF812"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47BA58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7FA89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72E7A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2E63E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BBC4D9" w14:textId="77777777" w:rsidR="008B6025" w:rsidRDefault="00083574">
            <w:pPr>
              <w:keepNext/>
              <w:spacing w:after="20" w:line="259" w:lineRule="auto"/>
              <w:jc w:val="center"/>
            </w:pPr>
            <w:r>
              <w:rPr>
                <w:b/>
                <w:sz w:val="18"/>
              </w:rPr>
              <w:t>보상 그룹</w:t>
            </w:r>
          </w:p>
        </w:tc>
      </w:tr>
      <w:tr w:rsidR="008B6025" w14:paraId="350AEA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B0190"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7EE5D"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06C0E"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E421B" w14:textId="77777777" w:rsidR="008B6025" w:rsidRDefault="00083574">
            <w:pPr>
              <w:keepNext/>
              <w:spacing w:after="20" w:line="259" w:lineRule="auto"/>
              <w:jc w:val="center"/>
            </w:pPr>
            <w:r>
              <w:rPr>
                <w:sz w:val="18"/>
              </w:rPr>
              <w:t>4001</w:t>
            </w:r>
          </w:p>
        </w:tc>
      </w:tr>
      <w:tr w:rsidR="008B6025" w14:paraId="66E401B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DC21D5"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EC07"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DA7ED"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011B3" w14:textId="77777777" w:rsidR="008B6025" w:rsidRDefault="00083574">
            <w:pPr>
              <w:keepNext/>
              <w:spacing w:after="20" w:line="259" w:lineRule="auto"/>
              <w:jc w:val="center"/>
            </w:pPr>
            <w:r>
              <w:rPr>
                <w:sz w:val="18"/>
              </w:rPr>
              <w:t>4002</w:t>
            </w:r>
          </w:p>
        </w:tc>
      </w:tr>
      <w:tr w:rsidR="008B6025" w14:paraId="605391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32698"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C6FE1"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D02B3"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D5F74" w14:textId="77777777" w:rsidR="008B6025" w:rsidRDefault="00083574">
            <w:pPr>
              <w:keepNext/>
              <w:spacing w:after="20" w:line="259" w:lineRule="auto"/>
              <w:jc w:val="center"/>
            </w:pPr>
            <w:r>
              <w:rPr>
                <w:sz w:val="18"/>
              </w:rPr>
              <w:t>4003</w:t>
            </w:r>
          </w:p>
        </w:tc>
      </w:tr>
      <w:tr w:rsidR="008B6025" w14:paraId="01FF60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3440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4A9DE"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526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7644C" w14:textId="77777777" w:rsidR="008B6025" w:rsidRDefault="00083574">
            <w:pPr>
              <w:spacing w:after="20" w:line="259" w:lineRule="auto"/>
              <w:jc w:val="center"/>
            </w:pPr>
            <w:r>
              <w:rPr>
                <w:sz w:val="18"/>
              </w:rPr>
              <w:t>4004</w:t>
            </w:r>
          </w:p>
        </w:tc>
      </w:tr>
    </w:tbl>
    <w:p w14:paraId="3D350E41" w14:textId="77777777" w:rsidR="008B6025" w:rsidRDefault="008B6025">
      <w:pPr>
        <w:pStyle w:val="TableGap"/>
      </w:pPr>
    </w:p>
    <w:p w14:paraId="3770B504"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379926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DD31B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CA375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8EA7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08322C" w14:textId="77777777" w:rsidR="008B6025" w:rsidRDefault="00083574">
            <w:pPr>
              <w:keepNext/>
              <w:spacing w:after="20" w:line="259" w:lineRule="auto"/>
              <w:jc w:val="center"/>
            </w:pPr>
            <w:r>
              <w:rPr>
                <w:b/>
                <w:sz w:val="18"/>
              </w:rPr>
              <w:t>보상 그룹</w:t>
            </w:r>
          </w:p>
        </w:tc>
      </w:tr>
      <w:tr w:rsidR="008B6025" w14:paraId="6D753D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8F9F"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F8E51"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3A52C"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46A77" w14:textId="77777777" w:rsidR="008B6025" w:rsidRDefault="00083574">
            <w:pPr>
              <w:keepNext/>
              <w:spacing w:after="20" w:line="259" w:lineRule="auto"/>
              <w:jc w:val="center"/>
            </w:pPr>
            <w:r>
              <w:rPr>
                <w:sz w:val="18"/>
              </w:rPr>
              <w:t>4001</w:t>
            </w:r>
          </w:p>
        </w:tc>
      </w:tr>
      <w:tr w:rsidR="008B6025" w14:paraId="3ABBFE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71C64"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8F67B"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49177"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D78B2" w14:textId="77777777" w:rsidR="008B6025" w:rsidRDefault="00083574">
            <w:pPr>
              <w:keepNext/>
              <w:spacing w:after="20" w:line="259" w:lineRule="auto"/>
              <w:jc w:val="center"/>
            </w:pPr>
            <w:r>
              <w:rPr>
                <w:sz w:val="18"/>
              </w:rPr>
              <w:t>4002</w:t>
            </w:r>
          </w:p>
        </w:tc>
      </w:tr>
      <w:tr w:rsidR="008B6025" w14:paraId="3FA061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B233D"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3C568"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E9165A"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B3FED" w14:textId="77777777" w:rsidR="008B6025" w:rsidRDefault="00083574">
            <w:pPr>
              <w:keepNext/>
              <w:spacing w:after="20" w:line="259" w:lineRule="auto"/>
              <w:jc w:val="center"/>
            </w:pPr>
            <w:r>
              <w:rPr>
                <w:sz w:val="18"/>
              </w:rPr>
              <w:t>4003</w:t>
            </w:r>
          </w:p>
        </w:tc>
      </w:tr>
      <w:tr w:rsidR="008B6025" w14:paraId="192106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B65196"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4A263"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680F5"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E44C5" w14:textId="77777777" w:rsidR="008B6025" w:rsidRDefault="00083574">
            <w:pPr>
              <w:keepNext/>
              <w:spacing w:after="20" w:line="259" w:lineRule="auto"/>
              <w:jc w:val="center"/>
            </w:pPr>
            <w:r>
              <w:rPr>
                <w:sz w:val="18"/>
              </w:rPr>
              <w:t>4004</w:t>
            </w:r>
          </w:p>
        </w:tc>
      </w:tr>
      <w:tr w:rsidR="008B6025" w14:paraId="5F36586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3E4B3"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96C55"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DF9C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34B23" w14:textId="77777777" w:rsidR="008B6025" w:rsidRDefault="00083574">
            <w:pPr>
              <w:spacing w:after="20" w:line="259" w:lineRule="auto"/>
              <w:jc w:val="center"/>
            </w:pPr>
            <w:r>
              <w:rPr>
                <w:sz w:val="18"/>
              </w:rPr>
              <w:t>4005</w:t>
            </w:r>
          </w:p>
        </w:tc>
      </w:tr>
    </w:tbl>
    <w:p w14:paraId="42E952D6" w14:textId="77777777" w:rsidR="008B6025" w:rsidRDefault="008B6025">
      <w:pPr>
        <w:pStyle w:val="TableGap"/>
      </w:pPr>
    </w:p>
    <w:p w14:paraId="0C1BAE2B"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169C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F5539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952CB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E02B70"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EF36D1" w14:textId="77777777" w:rsidR="008B6025" w:rsidRDefault="00083574">
            <w:pPr>
              <w:keepNext/>
              <w:spacing w:after="20" w:line="259" w:lineRule="auto"/>
              <w:jc w:val="center"/>
            </w:pPr>
            <w:r>
              <w:rPr>
                <w:b/>
                <w:sz w:val="18"/>
              </w:rPr>
              <w:t>보상 그룹</w:t>
            </w:r>
          </w:p>
        </w:tc>
      </w:tr>
      <w:tr w:rsidR="008B6025" w14:paraId="4BF9C8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38481"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F2E3F"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DD126"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D635D" w14:textId="77777777" w:rsidR="008B6025" w:rsidRDefault="00083574">
            <w:pPr>
              <w:keepNext/>
              <w:spacing w:after="20" w:line="259" w:lineRule="auto"/>
              <w:jc w:val="center"/>
            </w:pPr>
            <w:r>
              <w:rPr>
                <w:sz w:val="18"/>
              </w:rPr>
              <w:t>4001</w:t>
            </w:r>
          </w:p>
        </w:tc>
      </w:tr>
      <w:tr w:rsidR="008B6025" w14:paraId="4AEDB47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79E7A"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D7853D"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F439D"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19855" w14:textId="77777777" w:rsidR="008B6025" w:rsidRDefault="00083574">
            <w:pPr>
              <w:keepNext/>
              <w:spacing w:after="20" w:line="259" w:lineRule="auto"/>
              <w:jc w:val="center"/>
            </w:pPr>
            <w:r>
              <w:rPr>
                <w:sz w:val="18"/>
              </w:rPr>
              <w:t>4002</w:t>
            </w:r>
          </w:p>
        </w:tc>
      </w:tr>
      <w:tr w:rsidR="008B6025" w14:paraId="1C93F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227C8"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CED9C"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45E3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FA7C4" w14:textId="77777777" w:rsidR="008B6025" w:rsidRDefault="00083574">
            <w:pPr>
              <w:keepNext/>
              <w:spacing w:after="20" w:line="259" w:lineRule="auto"/>
              <w:jc w:val="center"/>
            </w:pPr>
            <w:r>
              <w:rPr>
                <w:sz w:val="18"/>
              </w:rPr>
              <w:t>4003</w:t>
            </w:r>
          </w:p>
        </w:tc>
      </w:tr>
      <w:tr w:rsidR="008B6025" w14:paraId="5CFEDFF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B0227"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E7F6B"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FAD90E"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5B5DE" w14:textId="77777777" w:rsidR="008B6025" w:rsidRDefault="00083574">
            <w:pPr>
              <w:keepNext/>
              <w:spacing w:after="20" w:line="259" w:lineRule="auto"/>
              <w:jc w:val="center"/>
            </w:pPr>
            <w:r>
              <w:rPr>
                <w:sz w:val="18"/>
              </w:rPr>
              <w:t>4004</w:t>
            </w:r>
          </w:p>
        </w:tc>
      </w:tr>
      <w:tr w:rsidR="008B6025" w14:paraId="77CC392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1CF4F"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DACA5D"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2224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91AF7" w14:textId="77777777" w:rsidR="008B6025" w:rsidRDefault="00083574">
            <w:pPr>
              <w:spacing w:after="20" w:line="259" w:lineRule="auto"/>
              <w:jc w:val="center"/>
            </w:pPr>
            <w:r>
              <w:rPr>
                <w:sz w:val="18"/>
              </w:rPr>
              <w:t>4004</w:t>
            </w:r>
          </w:p>
        </w:tc>
      </w:tr>
    </w:tbl>
    <w:p w14:paraId="70B9EC60" w14:textId="77777777" w:rsidR="008B6025" w:rsidRDefault="008B6025">
      <w:pPr>
        <w:pStyle w:val="TableGap"/>
      </w:pPr>
    </w:p>
    <w:p w14:paraId="27AE2346"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8F8E4A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0CC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D2C15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4F6C3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F826E4" w14:textId="77777777" w:rsidR="008B6025" w:rsidRDefault="00083574">
            <w:pPr>
              <w:keepNext/>
              <w:spacing w:after="20" w:line="259" w:lineRule="auto"/>
              <w:jc w:val="center"/>
            </w:pPr>
            <w:r>
              <w:rPr>
                <w:b/>
                <w:sz w:val="18"/>
              </w:rPr>
              <w:t>보상 그룹</w:t>
            </w:r>
          </w:p>
        </w:tc>
      </w:tr>
      <w:tr w:rsidR="008B6025" w14:paraId="61854A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89CC1"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79E4"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B219B"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501DC" w14:textId="77777777" w:rsidR="008B6025" w:rsidRDefault="00083574">
            <w:pPr>
              <w:keepNext/>
              <w:spacing w:after="20" w:line="259" w:lineRule="auto"/>
              <w:jc w:val="center"/>
            </w:pPr>
            <w:r>
              <w:rPr>
                <w:sz w:val="18"/>
              </w:rPr>
              <w:t>4001</w:t>
            </w:r>
          </w:p>
        </w:tc>
      </w:tr>
      <w:tr w:rsidR="008B6025" w14:paraId="5A9A04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5B02A"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9417B7"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ECD3B"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40CC1" w14:textId="77777777" w:rsidR="008B6025" w:rsidRDefault="00083574">
            <w:pPr>
              <w:keepNext/>
              <w:spacing w:after="20" w:line="259" w:lineRule="auto"/>
              <w:jc w:val="center"/>
            </w:pPr>
            <w:r>
              <w:rPr>
                <w:sz w:val="18"/>
              </w:rPr>
              <w:t>4002</w:t>
            </w:r>
          </w:p>
        </w:tc>
      </w:tr>
      <w:tr w:rsidR="008B6025" w14:paraId="1F752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A72E9"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74F13"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18476"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386BF" w14:textId="77777777" w:rsidR="008B6025" w:rsidRDefault="00083574">
            <w:pPr>
              <w:keepNext/>
              <w:spacing w:after="20" w:line="259" w:lineRule="auto"/>
              <w:jc w:val="center"/>
            </w:pPr>
            <w:r>
              <w:rPr>
                <w:sz w:val="18"/>
              </w:rPr>
              <w:t>4003</w:t>
            </w:r>
          </w:p>
        </w:tc>
      </w:tr>
      <w:tr w:rsidR="008B6025" w14:paraId="27928E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98555"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D0E4E"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AAD1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19DA" w14:textId="77777777" w:rsidR="008B6025" w:rsidRDefault="00083574">
            <w:pPr>
              <w:spacing w:after="20" w:line="259" w:lineRule="auto"/>
              <w:jc w:val="center"/>
            </w:pPr>
            <w:r>
              <w:rPr>
                <w:sz w:val="18"/>
              </w:rPr>
              <w:t>4004</w:t>
            </w:r>
          </w:p>
        </w:tc>
      </w:tr>
    </w:tbl>
    <w:p w14:paraId="3C68D13F" w14:textId="77777777" w:rsidR="008B6025" w:rsidRDefault="008B6025">
      <w:pPr>
        <w:pStyle w:val="TableGap"/>
      </w:pPr>
    </w:p>
    <w:p w14:paraId="1C30321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F23DD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FF15F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F99A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9A232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44AB1" w14:textId="77777777" w:rsidR="008B6025" w:rsidRDefault="00083574">
            <w:pPr>
              <w:keepNext/>
              <w:spacing w:after="20" w:line="259" w:lineRule="auto"/>
              <w:jc w:val="center"/>
            </w:pPr>
            <w:r>
              <w:rPr>
                <w:b/>
                <w:sz w:val="18"/>
              </w:rPr>
              <w:t>보상 그룹</w:t>
            </w:r>
          </w:p>
        </w:tc>
      </w:tr>
      <w:tr w:rsidR="008B6025" w14:paraId="52E8BA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C5820"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D7B5F"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2CABF"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8D60E" w14:textId="77777777" w:rsidR="008B6025" w:rsidRDefault="00083574">
            <w:pPr>
              <w:keepNext/>
              <w:spacing w:after="20" w:line="259" w:lineRule="auto"/>
              <w:jc w:val="center"/>
            </w:pPr>
            <w:r>
              <w:rPr>
                <w:sz w:val="18"/>
              </w:rPr>
              <w:t>4001</w:t>
            </w:r>
          </w:p>
        </w:tc>
      </w:tr>
      <w:tr w:rsidR="008B6025" w14:paraId="32B9C6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F4F5"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B35BE"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99296"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97929" w14:textId="77777777" w:rsidR="008B6025" w:rsidRDefault="00083574">
            <w:pPr>
              <w:keepNext/>
              <w:spacing w:after="20" w:line="259" w:lineRule="auto"/>
              <w:jc w:val="center"/>
            </w:pPr>
            <w:r>
              <w:rPr>
                <w:sz w:val="18"/>
              </w:rPr>
              <w:t>4002</w:t>
            </w:r>
          </w:p>
        </w:tc>
      </w:tr>
      <w:tr w:rsidR="008B6025" w14:paraId="1DD2E5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77379"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5A3D9"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BB331"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64648" w14:textId="77777777" w:rsidR="008B6025" w:rsidRDefault="00083574">
            <w:pPr>
              <w:keepNext/>
              <w:spacing w:after="20" w:line="259" w:lineRule="auto"/>
              <w:jc w:val="center"/>
            </w:pPr>
            <w:r>
              <w:rPr>
                <w:sz w:val="18"/>
              </w:rPr>
              <w:t>4003</w:t>
            </w:r>
          </w:p>
        </w:tc>
      </w:tr>
      <w:tr w:rsidR="008B6025" w14:paraId="199EAF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6419C"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FE59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7F5F4"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33D2D" w14:textId="77777777" w:rsidR="008B6025" w:rsidRDefault="00083574">
            <w:pPr>
              <w:keepNext/>
              <w:spacing w:after="20" w:line="259" w:lineRule="auto"/>
              <w:jc w:val="center"/>
            </w:pPr>
            <w:r>
              <w:rPr>
                <w:sz w:val="18"/>
              </w:rPr>
              <w:t>4004</w:t>
            </w:r>
          </w:p>
        </w:tc>
      </w:tr>
      <w:tr w:rsidR="008B6025" w14:paraId="76C2B92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72A7B"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59BE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AEA6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01496" w14:textId="77777777" w:rsidR="008B6025" w:rsidRDefault="00083574">
            <w:pPr>
              <w:spacing w:after="20" w:line="259" w:lineRule="auto"/>
              <w:jc w:val="center"/>
            </w:pPr>
            <w:r>
              <w:rPr>
                <w:sz w:val="18"/>
              </w:rPr>
              <w:t>4005</w:t>
            </w:r>
          </w:p>
        </w:tc>
      </w:tr>
    </w:tbl>
    <w:p w14:paraId="2745CDFC" w14:textId="77777777" w:rsidR="008B6025" w:rsidRDefault="008B6025">
      <w:pPr>
        <w:pStyle w:val="TableGap"/>
      </w:pPr>
    </w:p>
    <w:p w14:paraId="3BFBF4AB"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B5C6C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E61FD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6014C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0B084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49D67A" w14:textId="77777777" w:rsidR="008B6025" w:rsidRDefault="00083574">
            <w:pPr>
              <w:keepNext/>
              <w:spacing w:after="20" w:line="259" w:lineRule="auto"/>
              <w:jc w:val="center"/>
            </w:pPr>
            <w:r>
              <w:rPr>
                <w:b/>
                <w:sz w:val="18"/>
              </w:rPr>
              <w:t>보상 그룹</w:t>
            </w:r>
          </w:p>
        </w:tc>
      </w:tr>
      <w:tr w:rsidR="008B6025" w14:paraId="67CDFDA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6E269"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8992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76FAA"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9D14" w14:textId="77777777" w:rsidR="008B6025" w:rsidRDefault="00083574">
            <w:pPr>
              <w:keepNext/>
              <w:spacing w:after="20" w:line="259" w:lineRule="auto"/>
              <w:jc w:val="center"/>
            </w:pPr>
            <w:r>
              <w:rPr>
                <w:sz w:val="18"/>
              </w:rPr>
              <w:t>4001</w:t>
            </w:r>
          </w:p>
        </w:tc>
      </w:tr>
      <w:tr w:rsidR="008B6025" w14:paraId="455C499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9C7E3"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63AD7"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C08C0"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85B89" w14:textId="77777777" w:rsidR="008B6025" w:rsidRDefault="00083574">
            <w:pPr>
              <w:keepNext/>
              <w:spacing w:after="20" w:line="259" w:lineRule="auto"/>
              <w:jc w:val="center"/>
            </w:pPr>
            <w:r>
              <w:rPr>
                <w:sz w:val="18"/>
              </w:rPr>
              <w:t>4002</w:t>
            </w:r>
          </w:p>
        </w:tc>
      </w:tr>
      <w:tr w:rsidR="008B6025" w14:paraId="4645D7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F45BA"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A25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A1502"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4BE4F" w14:textId="77777777" w:rsidR="008B6025" w:rsidRDefault="00083574">
            <w:pPr>
              <w:keepNext/>
              <w:spacing w:after="20" w:line="259" w:lineRule="auto"/>
              <w:jc w:val="center"/>
            </w:pPr>
            <w:r>
              <w:rPr>
                <w:sz w:val="18"/>
              </w:rPr>
              <w:t>4003</w:t>
            </w:r>
          </w:p>
        </w:tc>
      </w:tr>
      <w:tr w:rsidR="008B6025" w14:paraId="527768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0C54B"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8373"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84E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F8DFF" w14:textId="77777777" w:rsidR="008B6025" w:rsidRDefault="00083574">
            <w:pPr>
              <w:spacing w:after="20" w:line="259" w:lineRule="auto"/>
              <w:jc w:val="center"/>
            </w:pPr>
            <w:r>
              <w:rPr>
                <w:sz w:val="18"/>
              </w:rPr>
              <w:t>4004</w:t>
            </w:r>
          </w:p>
        </w:tc>
      </w:tr>
    </w:tbl>
    <w:p w14:paraId="49DF6A3A" w14:textId="77777777" w:rsidR="008B6025" w:rsidRDefault="008B6025">
      <w:pPr>
        <w:pStyle w:val="TableGap"/>
      </w:pPr>
    </w:p>
    <w:p w14:paraId="1AFB130E"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2D16CDB7" w14:textId="77777777" w:rsidR="008B6025" w:rsidRDefault="00083574">
      <w:pPr>
        <w:pStyle w:val="21"/>
      </w:pPr>
      <w:r>
        <w:t>보상</w:t>
      </w:r>
      <w:r>
        <w:t xml:space="preserve"> </w:t>
      </w:r>
      <w:r>
        <w:t>그룹</w:t>
      </w:r>
      <w:r>
        <w:t xml:space="preserve"> </w:t>
      </w:r>
      <w:r>
        <w:t>전체</w:t>
      </w:r>
      <w:r>
        <w:t xml:space="preserve"> </w:t>
      </w:r>
      <w:r>
        <w:t>규격</w:t>
      </w:r>
    </w:p>
    <w:p w14:paraId="5EDE9FD9"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5A0987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A734C8"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A0942E"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61730A"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8727AB" w14:textId="77777777" w:rsidR="008B6025" w:rsidRDefault="00083574">
            <w:pPr>
              <w:keepNext/>
              <w:spacing w:after="20" w:line="259" w:lineRule="auto"/>
              <w:jc w:val="center"/>
            </w:pPr>
            <w:r>
              <w:rPr>
                <w:b/>
                <w:sz w:val="18"/>
              </w:rPr>
              <w:t>재화 2</w:t>
            </w:r>
          </w:p>
        </w:tc>
      </w:tr>
      <w:tr w:rsidR="008B6025" w14:paraId="1C0C92E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51662"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796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743E9"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4F80A" w14:textId="77777777" w:rsidR="008B6025" w:rsidRDefault="00083574">
            <w:pPr>
              <w:keepNext/>
              <w:spacing w:after="20" w:line="259" w:lineRule="auto"/>
            </w:pPr>
            <w:r>
              <w:rPr>
                <w:sz w:val="18"/>
              </w:rPr>
              <w:t>없음</w:t>
            </w:r>
          </w:p>
        </w:tc>
      </w:tr>
      <w:tr w:rsidR="008B6025" w14:paraId="667EB4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C1DF4"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C5ED69"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1B1D5"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0064E" w14:textId="77777777" w:rsidR="008B6025" w:rsidRDefault="00083574">
            <w:pPr>
              <w:spacing w:after="20" w:line="259" w:lineRule="auto"/>
            </w:pPr>
            <w:r>
              <w:rPr>
                <w:sz w:val="18"/>
              </w:rPr>
              <w:t>없음</w:t>
            </w:r>
          </w:p>
        </w:tc>
      </w:tr>
      <w:tr w:rsidR="008B6025" w14:paraId="5856F7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26E3B"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B8673"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1F2C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A64B9" w14:textId="77777777" w:rsidR="008B6025" w:rsidRDefault="00083574">
            <w:pPr>
              <w:spacing w:after="20" w:line="259" w:lineRule="auto"/>
            </w:pPr>
            <w:r>
              <w:rPr>
                <w:sz w:val="18"/>
              </w:rPr>
              <w:t>없음</w:t>
            </w:r>
          </w:p>
        </w:tc>
      </w:tr>
      <w:tr w:rsidR="008B6025" w14:paraId="5B86D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48D3B"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BFCB"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7A6E"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1A3D4" w14:textId="77777777" w:rsidR="008B6025" w:rsidRDefault="00083574">
            <w:pPr>
              <w:spacing w:after="20" w:line="259" w:lineRule="auto"/>
            </w:pPr>
            <w:r>
              <w:rPr>
                <w:sz w:val="18"/>
              </w:rPr>
              <w:t>없음</w:t>
            </w:r>
          </w:p>
        </w:tc>
      </w:tr>
      <w:tr w:rsidR="008B6025" w14:paraId="44D833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B2B9A0"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80FDB"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53182"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8FFBF" w14:textId="77777777" w:rsidR="008B6025" w:rsidRDefault="00083574">
            <w:pPr>
              <w:spacing w:after="20" w:line="259" w:lineRule="auto"/>
            </w:pPr>
            <w:r>
              <w:rPr>
                <w:sz w:val="18"/>
              </w:rPr>
              <w:t>없음</w:t>
            </w:r>
          </w:p>
        </w:tc>
      </w:tr>
      <w:tr w:rsidR="008B6025" w14:paraId="796A65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C674C"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3B112"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A693"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F4798" w14:textId="77777777" w:rsidR="008B6025" w:rsidRDefault="00083574">
            <w:pPr>
              <w:spacing w:after="20" w:line="259" w:lineRule="auto"/>
            </w:pPr>
            <w:r>
              <w:rPr>
                <w:sz w:val="18"/>
              </w:rPr>
              <w:t>없음</w:t>
            </w:r>
          </w:p>
        </w:tc>
      </w:tr>
      <w:tr w:rsidR="008B6025" w14:paraId="32B9B4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7D90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D69DD"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2FCFB"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014C5" w14:textId="77777777" w:rsidR="008B6025" w:rsidRDefault="00083574">
            <w:pPr>
              <w:spacing w:after="20" w:line="259" w:lineRule="auto"/>
            </w:pPr>
            <w:r>
              <w:rPr>
                <w:sz w:val="18"/>
              </w:rPr>
              <w:t>없음</w:t>
            </w:r>
          </w:p>
        </w:tc>
      </w:tr>
      <w:tr w:rsidR="008B6025" w14:paraId="10D084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8414E"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DFCB2"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3E45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C0032" w14:textId="77777777" w:rsidR="008B6025" w:rsidRDefault="00083574">
            <w:pPr>
              <w:spacing w:after="20" w:line="259" w:lineRule="auto"/>
            </w:pPr>
            <w:r>
              <w:rPr>
                <w:sz w:val="18"/>
              </w:rPr>
              <w:t>없음</w:t>
            </w:r>
          </w:p>
        </w:tc>
      </w:tr>
      <w:tr w:rsidR="008B6025" w14:paraId="04743F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634B"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5F595"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B3DF5"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497E7" w14:textId="77777777" w:rsidR="008B6025" w:rsidRDefault="00083574">
            <w:pPr>
              <w:spacing w:after="20" w:line="259" w:lineRule="auto"/>
            </w:pPr>
            <w:r>
              <w:rPr>
                <w:sz w:val="18"/>
              </w:rPr>
              <w:t>없음</w:t>
            </w:r>
          </w:p>
        </w:tc>
      </w:tr>
      <w:tr w:rsidR="008B6025" w14:paraId="047F12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D8EFE"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B0F7"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8D5F6"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51D39" w14:textId="77777777" w:rsidR="008B6025" w:rsidRDefault="00083574">
            <w:pPr>
              <w:spacing w:after="20" w:line="259" w:lineRule="auto"/>
            </w:pPr>
            <w:r>
              <w:rPr>
                <w:sz w:val="18"/>
              </w:rPr>
              <w:t>없음</w:t>
            </w:r>
          </w:p>
        </w:tc>
      </w:tr>
      <w:tr w:rsidR="008B6025" w14:paraId="5234BF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C662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81A39"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2C2B1"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CCCE" w14:textId="77777777" w:rsidR="008B6025" w:rsidRDefault="00083574">
            <w:pPr>
              <w:spacing w:after="20" w:line="259" w:lineRule="auto"/>
            </w:pPr>
            <w:r>
              <w:rPr>
                <w:sz w:val="18"/>
              </w:rPr>
              <w:t>없음</w:t>
            </w:r>
          </w:p>
        </w:tc>
      </w:tr>
      <w:tr w:rsidR="008B6025" w14:paraId="5796FA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DC69A"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8DA36"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2269"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CD2FC" w14:textId="77777777" w:rsidR="008B6025" w:rsidRDefault="00083574">
            <w:pPr>
              <w:spacing w:after="20" w:line="259" w:lineRule="auto"/>
            </w:pPr>
            <w:r>
              <w:rPr>
                <w:sz w:val="18"/>
              </w:rPr>
              <w:t>ArcaneKnowledge 20</w:t>
            </w:r>
          </w:p>
        </w:tc>
      </w:tr>
      <w:tr w:rsidR="008B6025" w14:paraId="72F0BC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BF20C"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8D0E"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D0BA2"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40C82" w14:textId="77777777" w:rsidR="008B6025" w:rsidRDefault="00083574">
            <w:pPr>
              <w:spacing w:after="20" w:line="259" w:lineRule="auto"/>
            </w:pPr>
            <w:r>
              <w:rPr>
                <w:sz w:val="18"/>
              </w:rPr>
              <w:t>없음</w:t>
            </w:r>
          </w:p>
        </w:tc>
      </w:tr>
      <w:tr w:rsidR="008B6025" w14:paraId="48CB193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C37D7"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6EE3A"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DE69C"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4C9B6" w14:textId="77777777" w:rsidR="008B6025" w:rsidRDefault="00083574">
            <w:pPr>
              <w:spacing w:after="20" w:line="259" w:lineRule="auto"/>
            </w:pPr>
            <w:r>
              <w:rPr>
                <w:sz w:val="18"/>
              </w:rPr>
              <w:t>없음</w:t>
            </w:r>
          </w:p>
        </w:tc>
      </w:tr>
      <w:tr w:rsidR="008B6025" w14:paraId="5D600F8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0FB"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9816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62C8D"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7F8C9" w14:textId="77777777" w:rsidR="008B6025" w:rsidRDefault="00083574">
            <w:pPr>
              <w:spacing w:after="20" w:line="259" w:lineRule="auto"/>
            </w:pPr>
            <w:r>
              <w:rPr>
                <w:sz w:val="18"/>
              </w:rPr>
              <w:t>없음</w:t>
            </w:r>
          </w:p>
        </w:tc>
      </w:tr>
      <w:tr w:rsidR="008B6025" w14:paraId="16046C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FDBEC"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C39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FCC4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B71AB" w14:textId="77777777" w:rsidR="008B6025" w:rsidRDefault="00083574">
            <w:pPr>
              <w:spacing w:after="20" w:line="259" w:lineRule="auto"/>
            </w:pPr>
            <w:r>
              <w:rPr>
                <w:sz w:val="18"/>
              </w:rPr>
              <w:t>없음</w:t>
            </w:r>
          </w:p>
        </w:tc>
      </w:tr>
      <w:tr w:rsidR="008B6025" w14:paraId="5E0EC6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DEAF3"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B4AD7"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2D66B"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8CF8B" w14:textId="77777777" w:rsidR="008B6025" w:rsidRDefault="00083574">
            <w:pPr>
              <w:spacing w:after="20" w:line="259" w:lineRule="auto"/>
            </w:pPr>
            <w:r>
              <w:rPr>
                <w:sz w:val="18"/>
              </w:rPr>
              <w:t>ArcaneKnowledge 50</w:t>
            </w:r>
          </w:p>
        </w:tc>
      </w:tr>
      <w:tr w:rsidR="008B6025" w14:paraId="3EBC24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39F6F"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85DE2"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68AF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E9DE5" w14:textId="77777777" w:rsidR="008B6025" w:rsidRDefault="00083574">
            <w:pPr>
              <w:spacing w:after="20" w:line="259" w:lineRule="auto"/>
            </w:pPr>
            <w:r>
              <w:rPr>
                <w:sz w:val="18"/>
              </w:rPr>
              <w:t>없음</w:t>
            </w:r>
          </w:p>
        </w:tc>
      </w:tr>
      <w:tr w:rsidR="008B6025" w14:paraId="3A27A3D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CF037A"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545E5"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17559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B047A" w14:textId="77777777" w:rsidR="008B6025" w:rsidRDefault="00083574">
            <w:pPr>
              <w:spacing w:after="20" w:line="259" w:lineRule="auto"/>
            </w:pPr>
            <w:r>
              <w:rPr>
                <w:sz w:val="18"/>
              </w:rPr>
              <w:t>없음</w:t>
            </w:r>
          </w:p>
        </w:tc>
      </w:tr>
      <w:tr w:rsidR="008B6025" w14:paraId="0D81979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67D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829CC"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85B4A"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2FA19" w14:textId="77777777" w:rsidR="008B6025" w:rsidRDefault="00083574">
            <w:pPr>
              <w:spacing w:after="20" w:line="259" w:lineRule="auto"/>
            </w:pPr>
            <w:r>
              <w:rPr>
                <w:sz w:val="18"/>
              </w:rPr>
              <w:t>ArcaneKnowledge 30</w:t>
            </w:r>
          </w:p>
        </w:tc>
      </w:tr>
      <w:tr w:rsidR="008B6025" w14:paraId="15CDDD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A0E467"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722E1"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1D4F4"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3457F" w14:textId="77777777" w:rsidR="008B6025" w:rsidRDefault="00083574">
            <w:pPr>
              <w:keepNext/>
              <w:spacing w:after="20" w:line="259" w:lineRule="auto"/>
            </w:pPr>
            <w:r>
              <w:rPr>
                <w:sz w:val="18"/>
              </w:rPr>
              <w:t>ArcaneKnowledge 50</w:t>
            </w:r>
          </w:p>
        </w:tc>
      </w:tr>
      <w:tr w:rsidR="008B6025" w14:paraId="499F74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7EF43"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29562"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9CBB6"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88C94C" w14:textId="77777777" w:rsidR="008B6025" w:rsidRDefault="00083574">
            <w:pPr>
              <w:spacing w:after="20" w:line="259" w:lineRule="auto"/>
            </w:pPr>
            <w:r>
              <w:rPr>
                <w:sz w:val="18"/>
              </w:rPr>
              <w:t>ArcaneKnowledge 150</w:t>
            </w:r>
          </w:p>
        </w:tc>
      </w:tr>
    </w:tbl>
    <w:p w14:paraId="0533F1EA" w14:textId="77777777" w:rsidR="008B6025" w:rsidRDefault="008B6025">
      <w:pPr>
        <w:pStyle w:val="TableGap"/>
      </w:pPr>
    </w:p>
    <w:p w14:paraId="34D453A8"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509A2FF8"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462F1210"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16D4C8E8" w14:textId="77777777" w:rsidR="008B6025" w:rsidRDefault="00083574">
      <w:pPr>
        <w:pStyle w:val="1"/>
      </w:pPr>
      <w:bookmarkStart w:id="8" w:name="_Toc240767221"/>
      <w:r>
        <w:t xml:space="preserve">09 </w:t>
      </w:r>
      <w:r>
        <w:t>화면과</w:t>
      </w:r>
      <w:r>
        <w:t xml:space="preserve"> </w:t>
      </w:r>
      <w:r>
        <w:t>아트</w:t>
      </w:r>
      <w:bookmarkEnd w:id="8"/>
    </w:p>
    <w:p w14:paraId="7C2C1EA1" w14:textId="77777777" w:rsidR="008B6025" w:rsidRDefault="00083574">
      <w:pPr>
        <w:pStyle w:val="21"/>
      </w:pPr>
      <w:r>
        <w:t>화면별</w:t>
      </w:r>
      <w:r>
        <w:t xml:space="preserve"> </w:t>
      </w:r>
      <w:r>
        <w:t>정보와</w:t>
      </w:r>
      <w:r>
        <w:t xml:space="preserve"> </w:t>
      </w:r>
      <w:r>
        <w:t>조작</w:t>
      </w:r>
    </w:p>
    <w:p w14:paraId="43A00917"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56B7F7F4"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8981E8"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499738"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3B1596" w14:textId="77777777" w:rsidR="008B6025" w:rsidRDefault="00083574">
            <w:pPr>
              <w:keepNext/>
              <w:spacing w:after="20" w:line="259" w:lineRule="auto"/>
              <w:jc w:val="center"/>
            </w:pPr>
            <w:r>
              <w:rPr>
                <w:b/>
                <w:sz w:val="18"/>
              </w:rPr>
              <w:t>조작과 상태</w:t>
            </w:r>
          </w:p>
        </w:tc>
      </w:tr>
      <w:tr w:rsidR="008B6025" w14:paraId="25563E0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2B06"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F67CA"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D655B" w14:textId="77777777" w:rsidR="008B6025" w:rsidRDefault="00083574">
            <w:pPr>
              <w:keepNext/>
              <w:spacing w:after="20" w:line="259" w:lineRule="auto"/>
            </w:pPr>
            <w:r>
              <w:t>스테이지 표시 옆 보스 자동 체크박스</w:t>
            </w:r>
          </w:p>
        </w:tc>
      </w:tr>
      <w:tr w:rsidR="008B6025" w14:paraId="18FC31C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5A66B"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E52F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12CB0" w14:textId="77777777" w:rsidR="008B6025" w:rsidRDefault="00083574">
            <w:pPr>
              <w:spacing w:after="20" w:line="259" w:lineRule="auto"/>
            </w:pPr>
            <w:r>
              <w:rPr>
                <w:sz w:val="18"/>
              </w:rPr>
              <w:t>전직, 무기 선택, 강화 전후 비교</w:t>
            </w:r>
          </w:p>
        </w:tc>
      </w:tr>
      <w:tr w:rsidR="008B6025" w14:paraId="64F2B09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F8BD2"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3C4EA"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25BD" w14:textId="77777777" w:rsidR="008B6025" w:rsidRDefault="00083574">
            <w:pPr>
              <w:spacing w:after="20" w:line="259" w:lineRule="auto"/>
            </w:pPr>
            <w:r>
              <w:rPr>
                <w:sz w:val="18"/>
              </w:rPr>
              <w:t>장착 변경, 강화, 각성, 초기화</w:t>
            </w:r>
          </w:p>
        </w:tc>
      </w:tr>
      <w:tr w:rsidR="008B6025" w14:paraId="31FBEB4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E083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D307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A32CE" w14:textId="77777777" w:rsidR="008B6025" w:rsidRDefault="00083574">
            <w:pPr>
              <w:spacing w:after="20" w:line="259" w:lineRule="auto"/>
            </w:pPr>
            <w:r>
              <w:rPr>
                <w:sz w:val="18"/>
              </w:rPr>
              <w:t>실패 시에도 획득 골드 표시, 재도전과 복귀</w:t>
            </w:r>
          </w:p>
        </w:tc>
      </w:tr>
      <w:tr w:rsidR="008B6025" w14:paraId="2C2558C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E69CC"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D90E0"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AC14" w14:textId="77777777" w:rsidR="008B6025" w:rsidRDefault="00083574">
            <w:pPr>
              <w:spacing w:after="20" w:line="259" w:lineRule="auto"/>
            </w:pPr>
            <w:r>
              <w:rPr>
                <w:sz w:val="18"/>
              </w:rPr>
              <w:t>마지막 보스 전에는 미획득 루비를 잔액에 더하지 않음</w:t>
            </w:r>
          </w:p>
        </w:tc>
      </w:tr>
      <w:tr w:rsidR="008B6025" w14:paraId="2DB5DFD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B9825" w14:textId="77777777" w:rsidR="008B6025" w:rsidRDefault="00083574">
            <w:pPr>
              <w:spacing w:after="20" w:line="259" w:lineRule="auto"/>
            </w:pPr>
            <w: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892B8"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15710" w14:textId="77777777" w:rsidR="008B6025" w:rsidRDefault="00083574">
            <w:pPr>
              <w:spacing w:after="20" w:line="259" w:lineRule="auto"/>
            </w:pPr>
            <w:r>
              <w:t>잔액이 충분하면 보관함 포화와 무관하게 가능</w:t>
            </w:r>
          </w:p>
        </w:tc>
      </w:tr>
      <w:tr w:rsidR="008B6025" w14:paraId="367F0E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8616B"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E0F74"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396DA" w14:textId="77777777" w:rsidR="008B6025" w:rsidRDefault="00083574">
            <w:pPr>
              <w:keepNext/>
              <w:spacing w:after="20" w:line="259" w:lineRule="auto"/>
            </w:pPr>
            <w:r>
              <w:rPr>
                <w:sz w:val="18"/>
              </w:rPr>
              <w:t>달성·미수령·수령 완료를 구분</w:t>
            </w:r>
          </w:p>
        </w:tc>
      </w:tr>
      <w:tr w:rsidR="008B6025" w14:paraId="6BFF1F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C0E28"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7DD3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E41CE" w14:textId="77777777" w:rsidR="008B6025" w:rsidRDefault="00083574">
            <w:pPr>
              <w:spacing w:after="20" w:line="259" w:lineRule="auto"/>
            </w:pPr>
            <w:r>
              <w:rPr>
                <w:sz w:val="18"/>
              </w:rPr>
              <w:t>한 번 수령, 실패 시 동일 정산 재시도</w:t>
            </w:r>
          </w:p>
        </w:tc>
      </w:tr>
    </w:tbl>
    <w:p w14:paraId="35685D06" w14:textId="77777777" w:rsidR="008B6025" w:rsidRDefault="008B6025">
      <w:pPr>
        <w:pStyle w:val="TableGap"/>
      </w:pPr>
    </w:p>
    <w:p w14:paraId="7FC57BD4" w14:textId="77777777" w:rsidR="008B6025" w:rsidRDefault="00083574">
      <w:r>
        <w:t xml:space="preserve">병사 상세의 최종 HP와 실제 피격 HP는 같은 원장을 사용한다. 보호막 흰 구간은 잔량에 따라 줄어든다. 프로필 EXP 바는 직사각형이다. 마탑 수동 슬롯은 우측 스테이지 표시 위에 정렬하고 </w:t>
      </w:r>
      <w:r>
        <w:lastRenderedPageBreak/>
        <w:t>준비 점등·어두운 시계 방향 쿨다운·남은 초·자동 ON 시 퇴장 애니메이션을 제공한다. 신 스킬 메뉴는 노출하지 않는다.</w:t>
      </w:r>
    </w:p>
    <w:p w14:paraId="562C6D40" w14:textId="77777777" w:rsidR="008B6025" w:rsidRDefault="00083574">
      <w:pPr>
        <w:pStyle w:val="21"/>
      </w:pPr>
      <w:r>
        <w:t>적과</w:t>
      </w:r>
      <w:r>
        <w:t xml:space="preserve"> </w:t>
      </w:r>
      <w:r>
        <w:t>전투</w:t>
      </w:r>
      <w:r>
        <w:t xml:space="preserve"> </w:t>
      </w:r>
      <w:r>
        <w:t>아트</w:t>
      </w:r>
    </w:p>
    <w:p w14:paraId="01680632"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1C14966"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C26CC1"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D2F19E"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2701" w14:textId="77777777" w:rsidR="008B6025" w:rsidRDefault="00083574">
            <w:pPr>
              <w:keepNext/>
              <w:spacing w:after="20" w:line="259" w:lineRule="auto"/>
              <w:jc w:val="center"/>
            </w:pPr>
            <w:r>
              <w:rPr>
                <w:b/>
                <w:sz w:val="18"/>
              </w:rPr>
              <w:t>보스</w:t>
            </w:r>
          </w:p>
        </w:tc>
      </w:tr>
      <w:tr w:rsidR="008B6025" w14:paraId="571D8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A772"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98EA3"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555" w14:textId="77777777" w:rsidR="008B6025" w:rsidRDefault="00083574">
            <w:pPr>
              <w:keepNext/>
              <w:spacing w:after="20" w:line="259" w:lineRule="auto"/>
            </w:pPr>
            <w:r>
              <w:rPr>
                <w:sz w:val="18"/>
              </w:rPr>
              <w:t>산적 왕</w:t>
            </w:r>
          </w:p>
        </w:tc>
      </w:tr>
      <w:tr w:rsidR="008B6025" w14:paraId="76ED680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15750"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687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74CE2" w14:textId="77777777" w:rsidR="008B6025" w:rsidRDefault="00083574">
            <w:pPr>
              <w:keepNext/>
              <w:spacing w:after="20" w:line="259" w:lineRule="auto"/>
            </w:pPr>
            <w:r>
              <w:rPr>
                <w:sz w:val="18"/>
              </w:rPr>
              <w:t>고블린 우두머리</w:t>
            </w:r>
          </w:p>
        </w:tc>
      </w:tr>
      <w:tr w:rsidR="008B6025" w14:paraId="256FFE7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C73A4"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D1CBE"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46768" w14:textId="77777777" w:rsidR="008B6025" w:rsidRDefault="00083574">
            <w:pPr>
              <w:keepNext/>
              <w:spacing w:after="20" w:line="259" w:lineRule="auto"/>
            </w:pPr>
            <w:r>
              <w:rPr>
                <w:sz w:val="18"/>
              </w:rPr>
              <w:t>신규 오크 대장</w:t>
            </w:r>
          </w:p>
        </w:tc>
      </w:tr>
      <w:tr w:rsidR="008B6025" w14:paraId="209A3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0D9B1"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2E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9E385" w14:textId="77777777" w:rsidR="008B6025" w:rsidRDefault="00083574">
            <w:pPr>
              <w:keepNext/>
              <w:spacing w:after="20" w:line="259" w:lineRule="auto"/>
            </w:pPr>
            <w:r>
              <w:rPr>
                <w:sz w:val="18"/>
              </w:rPr>
              <w:t>없음</w:t>
            </w:r>
          </w:p>
        </w:tc>
      </w:tr>
      <w:tr w:rsidR="008B6025" w14:paraId="6B4602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CC2B9"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70868"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A1F0C" w14:textId="77777777" w:rsidR="008B6025" w:rsidRDefault="00083574">
            <w:pPr>
              <w:spacing w:after="20" w:line="259" w:lineRule="auto"/>
            </w:pPr>
            <w:r>
              <w:rPr>
                <w:sz w:val="18"/>
              </w:rPr>
              <w:t>세 메인 보스를 순차 사용</w:t>
            </w:r>
          </w:p>
        </w:tc>
      </w:tr>
    </w:tbl>
    <w:p w14:paraId="77CA7043" w14:textId="77777777" w:rsidR="008B6025" w:rsidRDefault="008B6025">
      <w:pPr>
        <w:pStyle w:val="TableGap"/>
      </w:pPr>
    </w:p>
    <w:p w14:paraId="2C41A0C5"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6CC164B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5242387E" w14:textId="77777777" w:rsidR="008B6025" w:rsidRDefault="00083574">
      <w:pPr>
        <w:pStyle w:val="21"/>
      </w:pPr>
      <w:r>
        <w:t>저사양</w:t>
      </w:r>
      <w:r>
        <w:t xml:space="preserve"> </w:t>
      </w:r>
      <w:r>
        <w:t>표시</w:t>
      </w:r>
    </w:p>
    <w:p w14:paraId="517E1C9A"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E1C302F" w14:textId="77777777" w:rsidR="008B6025" w:rsidRDefault="00083574">
      <w:pPr>
        <w:pStyle w:val="1"/>
      </w:pPr>
      <w:bookmarkStart w:id="9" w:name="_Toc240767222"/>
      <w:r>
        <w:t xml:space="preserve">10 </w:t>
      </w:r>
      <w:r>
        <w:t>데이터와</w:t>
      </w:r>
      <w:r>
        <w:t xml:space="preserve"> </w:t>
      </w:r>
      <w:r>
        <w:t>저장</w:t>
      </w:r>
      <w:r>
        <w:t xml:space="preserve"> </w:t>
      </w:r>
      <w:r>
        <w:t>규격</w:t>
      </w:r>
      <w:bookmarkEnd w:id="9"/>
    </w:p>
    <w:p w14:paraId="4A717F06" w14:textId="77777777" w:rsidR="008B6025" w:rsidRDefault="00083574">
      <w:pPr>
        <w:pStyle w:val="21"/>
      </w:pPr>
      <w:r>
        <w:t>정수와</w:t>
      </w:r>
      <w:r>
        <w:t xml:space="preserve"> </w:t>
      </w:r>
      <w:r>
        <w:t>반올림</w:t>
      </w:r>
    </w:p>
    <w:p w14:paraId="7F22DE12"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7AE5105"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1AD20260"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67300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A9E565" w14:textId="77777777" w:rsidR="008B6025" w:rsidRDefault="00083574">
            <w:pPr>
              <w:keepNext/>
              <w:spacing w:after="20" w:line="259" w:lineRule="auto"/>
              <w:jc w:val="center"/>
            </w:pPr>
            <w:r>
              <w:rPr>
                <w:b/>
                <w:sz w:val="18"/>
              </w:rPr>
              <w:t>연산</w:t>
            </w:r>
          </w:p>
        </w:tc>
      </w:tr>
      <w:tr w:rsidR="008B6025" w14:paraId="0B3DEA77"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1D693"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73A3" w14:textId="77777777" w:rsidR="008B6025" w:rsidRDefault="00083574">
            <w:pPr>
              <w:keepNext/>
              <w:spacing w:after="20" w:line="259" w:lineRule="auto"/>
            </w:pPr>
            <w:r>
              <w:rPr>
                <w:sz w:val="18"/>
              </w:rPr>
              <w:t>최종 ceil</w:t>
            </w:r>
          </w:p>
        </w:tc>
      </w:tr>
      <w:tr w:rsidR="008B6025" w14:paraId="284FA1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89E30"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971CE" w14:textId="77777777" w:rsidR="008B6025" w:rsidRDefault="00083574">
            <w:pPr>
              <w:keepNext/>
              <w:spacing w:after="20" w:line="259" w:lineRule="auto"/>
            </w:pPr>
            <w:r>
              <w:rPr>
                <w:sz w:val="18"/>
              </w:rPr>
              <w:t>최종 floor, 재화 소수 잔여 보존</w:t>
            </w:r>
          </w:p>
        </w:tc>
      </w:tr>
      <w:tr w:rsidR="008B6025" w14:paraId="46133E3F"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CDDC"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1B69" w14:textId="77777777" w:rsidR="008B6025" w:rsidRDefault="00083574">
            <w:pPr>
              <w:keepNext/>
              <w:spacing w:after="20" w:line="259" w:lineRule="auto"/>
            </w:pPr>
            <w:r>
              <w:rPr>
                <w:sz w:val="18"/>
              </w:rPr>
              <w:t>0.5 이상 올림 round</w:t>
            </w:r>
          </w:p>
        </w:tc>
      </w:tr>
      <w:tr w:rsidR="008B6025" w14:paraId="3E091BB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7CC14"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D0943" w14:textId="77777777" w:rsidR="008B6025" w:rsidRDefault="00083574">
            <w:pPr>
              <w:keepNext/>
              <w:spacing w:after="20" w:line="259" w:lineRule="auto"/>
            </w:pPr>
            <w:r>
              <w:rPr>
                <w:sz w:val="18"/>
              </w:rPr>
              <w:t>단계별 ceil 결과를 합산</w:t>
            </w:r>
          </w:p>
        </w:tc>
      </w:tr>
      <w:tr w:rsidR="008B6025" w14:paraId="7BC89512"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832A8"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C63AB" w14:textId="77777777" w:rsidR="008B6025" w:rsidRDefault="00083574">
            <w:pPr>
              <w:spacing w:after="20" w:line="259" w:lineRule="auto"/>
            </w:pPr>
            <w:r>
              <w:rPr>
                <w:sz w:val="18"/>
              </w:rPr>
              <w:t>구매 불가, 다음 비용 없음</w:t>
            </w:r>
          </w:p>
        </w:tc>
      </w:tr>
    </w:tbl>
    <w:p w14:paraId="590BE0B4" w14:textId="77777777" w:rsidR="008B6025" w:rsidRDefault="008B6025">
      <w:pPr>
        <w:pStyle w:val="TableGap"/>
      </w:pPr>
    </w:p>
    <w:p w14:paraId="37B83B53"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31C8A224" w14:textId="77777777" w:rsidR="008B6025" w:rsidRDefault="00083574">
      <w:pPr>
        <w:pStyle w:val="21"/>
      </w:pPr>
      <w:r>
        <w:t>ID</w:t>
      </w:r>
      <w:r>
        <w:t>와</w:t>
      </w:r>
      <w:r>
        <w:t xml:space="preserve"> </w:t>
      </w:r>
      <w:r>
        <w:t>콘텐츠</w:t>
      </w:r>
      <w:r>
        <w:t xml:space="preserve"> </w:t>
      </w:r>
      <w:r>
        <w:t>키</w:t>
      </w:r>
    </w:p>
    <w:p w14:paraId="79010163"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369F29A7"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130DBAB8"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1FD0B6B3"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0F086"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D809B0"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F889F0" w14:textId="77777777" w:rsidR="008B6025" w:rsidRDefault="00083574">
            <w:pPr>
              <w:keepNext/>
              <w:spacing w:after="20" w:line="259" w:lineRule="auto"/>
              <w:jc w:val="center"/>
            </w:pPr>
            <w:r>
              <w:rPr>
                <w:b/>
                <w:sz w:val="18"/>
              </w:rPr>
              <w:t>활성 처리</w:t>
            </w:r>
          </w:p>
        </w:tc>
      </w:tr>
      <w:tr w:rsidR="008B6025" w14:paraId="3F96B87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A3E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BB92"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9A408" w14:textId="77777777" w:rsidR="008B6025" w:rsidRDefault="00083574">
            <w:pPr>
              <w:keepNext/>
              <w:spacing w:after="20" w:line="259" w:lineRule="auto"/>
            </w:pPr>
            <w:r>
              <w:rPr>
                <w:sz w:val="18"/>
              </w:rPr>
              <w:t>골드</w:t>
            </w:r>
          </w:p>
        </w:tc>
      </w:tr>
      <w:tr w:rsidR="008B6025" w14:paraId="3985139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0C811"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7E52E"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FE79B" w14:textId="77777777" w:rsidR="008B6025" w:rsidRDefault="00083574">
            <w:pPr>
              <w:spacing w:after="20" w:line="259" w:lineRule="auto"/>
            </w:pPr>
            <w:r>
              <w:rPr>
                <w:sz w:val="18"/>
              </w:rPr>
              <w:t>고대 주화</w:t>
            </w:r>
          </w:p>
        </w:tc>
      </w:tr>
      <w:tr w:rsidR="008B6025" w14:paraId="31D6927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DE32C"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0DBDC"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CF6EB2" w14:textId="77777777" w:rsidR="008B6025" w:rsidRDefault="00083574">
            <w:pPr>
              <w:spacing w:after="20" w:line="259" w:lineRule="auto"/>
            </w:pPr>
            <w:r>
              <w:rPr>
                <w:sz w:val="18"/>
              </w:rPr>
              <w:t>신규 지급 없음, 잔액 보존</w:t>
            </w:r>
          </w:p>
        </w:tc>
      </w:tr>
      <w:tr w:rsidR="008B6025" w14:paraId="1B3E5A3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6CA5"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FDBD1F"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D3D88" w14:textId="77777777" w:rsidR="008B6025" w:rsidRDefault="00083574">
            <w:pPr>
              <w:spacing w:after="20" w:line="259" w:lineRule="auto"/>
            </w:pPr>
            <w:r>
              <w:rPr>
                <w:sz w:val="18"/>
              </w:rPr>
              <w:t>신규 지급 없음, 잔액 보존</w:t>
            </w:r>
          </w:p>
        </w:tc>
      </w:tr>
      <w:tr w:rsidR="008B6025" w14:paraId="0FC8C3B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67E3"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957FE"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16DA8" w14:textId="77777777" w:rsidR="008B6025" w:rsidRDefault="00083574">
            <w:pPr>
              <w:spacing w:after="20" w:line="259" w:lineRule="auto"/>
            </w:pPr>
            <w:r>
              <w:rPr>
                <w:sz w:val="18"/>
              </w:rPr>
              <w:t>전직 파편</w:t>
            </w:r>
          </w:p>
        </w:tc>
      </w:tr>
      <w:tr w:rsidR="008B6025" w14:paraId="726FFF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801F1"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F4D92"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FBDC5" w14:textId="77777777" w:rsidR="008B6025" w:rsidRDefault="00083574">
            <w:pPr>
              <w:keepNext/>
              <w:spacing w:after="20" w:line="259" w:lineRule="auto"/>
            </w:pPr>
            <w:r>
              <w:rPr>
                <w:sz w:val="18"/>
              </w:rPr>
              <w:t>비전 지식</w:t>
            </w:r>
          </w:p>
        </w:tc>
      </w:tr>
      <w:tr w:rsidR="008B6025" w14:paraId="6E6DA1D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37F1A"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E1D6"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79CF7" w14:textId="77777777" w:rsidR="008B6025" w:rsidRDefault="00083574">
            <w:pPr>
              <w:spacing w:after="20" w:line="259" w:lineRule="auto"/>
            </w:pPr>
            <w:r>
              <w:rPr>
                <w:sz w:val="18"/>
              </w:rPr>
              <w:t>루비 신규 등록</w:t>
            </w:r>
          </w:p>
        </w:tc>
      </w:tr>
      <w:tr w:rsidR="007A0B48" w14:paraId="457BA42D" w14:textId="77777777">
        <w:trPr>
          <w:jc w:val="center"/>
        </w:trPr>
        <w:tc>
          <w:tcPr>
            <w:tcW w:w="1020" w:type="dxa"/>
          </w:tcPr>
          <w:p w14:paraId="7EE6CDCE" w14:textId="77777777" w:rsidR="007A0B48" w:rsidRDefault="005E780B">
            <w:r>
              <w:t>7</w:t>
            </w:r>
          </w:p>
        </w:tc>
        <w:tc>
          <w:tcPr>
            <w:tcW w:w="3628" w:type="dxa"/>
          </w:tcPr>
          <w:p w14:paraId="77725F3A" w14:textId="77777777" w:rsidR="007A0B48" w:rsidRDefault="005E780B">
            <w:r>
              <w:t>EquipmentStone</w:t>
            </w:r>
          </w:p>
        </w:tc>
        <w:tc>
          <w:tcPr>
            <w:tcW w:w="5102" w:type="dxa"/>
          </w:tcPr>
          <w:p w14:paraId="79BC3CF6" w14:textId="77777777" w:rsidR="007A0B48" w:rsidRDefault="005E780B">
            <w:r>
              <w:t>강화석 · 장비 분해 및 강화 전용</w:t>
            </w:r>
          </w:p>
        </w:tc>
      </w:tr>
    </w:tbl>
    <w:p w14:paraId="33562119" w14:textId="77777777" w:rsidR="008B6025" w:rsidRDefault="008B6025">
      <w:pPr>
        <w:pStyle w:val="TableGap"/>
      </w:pPr>
    </w:p>
    <w:p w14:paraId="0A409241" w14:textId="77777777" w:rsidR="008B6025" w:rsidRDefault="00083574">
      <w:pPr>
        <w:pStyle w:val="21"/>
      </w:pPr>
      <w:r>
        <w:lastRenderedPageBreak/>
        <w:t>목표</w:t>
      </w:r>
      <w:r>
        <w:t xml:space="preserve"> </w:t>
      </w:r>
      <w:r>
        <w:t>타입과</w:t>
      </w:r>
      <w:r>
        <w:t xml:space="preserve"> </w:t>
      </w:r>
      <w:r>
        <w:t>대상</w:t>
      </w:r>
    </w:p>
    <w:p w14:paraId="6A3776BE"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78DDEE7B"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D33A8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92F45"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176F5E"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82205" w14:textId="77777777" w:rsidR="008B6025" w:rsidRDefault="00083574">
            <w:pPr>
              <w:keepNext/>
              <w:spacing w:after="20" w:line="259" w:lineRule="auto"/>
              <w:jc w:val="center"/>
            </w:pPr>
            <w:r>
              <w:rPr>
                <w:b/>
                <w:sz w:val="18"/>
              </w:rPr>
              <w:t>타입</w:t>
            </w:r>
          </w:p>
        </w:tc>
      </w:tr>
      <w:tr w:rsidR="008B6025" w14:paraId="73FB78F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EEA0"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95966"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77FD5"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0103B" w14:textId="77777777" w:rsidR="008B6025" w:rsidRDefault="00083574">
            <w:pPr>
              <w:keepNext/>
              <w:spacing w:after="20" w:line="259" w:lineRule="auto"/>
            </w:pPr>
            <w:r>
              <w:rPr>
                <w:sz w:val="18"/>
              </w:rPr>
              <w:t>BossKill</w:t>
            </w:r>
          </w:p>
        </w:tc>
      </w:tr>
      <w:tr w:rsidR="008B6025" w14:paraId="32AB587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1A76"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FD10D"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B38B54"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0AC7" w14:textId="77777777" w:rsidR="008B6025" w:rsidRDefault="00083574">
            <w:pPr>
              <w:spacing w:after="20" w:line="259" w:lineRule="auto"/>
            </w:pPr>
            <w:r>
              <w:rPr>
                <w:sz w:val="18"/>
              </w:rPr>
              <w:t>StatEnhance</w:t>
            </w:r>
          </w:p>
        </w:tc>
      </w:tr>
      <w:tr w:rsidR="008B6025" w14:paraId="5E340AC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DEE40"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59F45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FF823"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F2FA9" w14:textId="77777777" w:rsidR="008B6025" w:rsidRDefault="00083574">
            <w:pPr>
              <w:spacing w:after="20" w:line="259" w:lineRule="auto"/>
            </w:pPr>
            <w:r>
              <w:rPr>
                <w:sz w:val="18"/>
              </w:rPr>
              <w:t>SkillObtain</w:t>
            </w:r>
          </w:p>
        </w:tc>
      </w:tr>
      <w:tr w:rsidR="008B6025" w14:paraId="32DF244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F8BAE"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E5BF0"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9FC34"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D0D96" w14:textId="77777777" w:rsidR="008B6025" w:rsidRDefault="00083574">
            <w:pPr>
              <w:spacing w:after="20" w:line="259" w:lineRule="auto"/>
            </w:pPr>
            <w:r>
              <w:rPr>
                <w:sz w:val="18"/>
              </w:rPr>
              <w:t>SkillEnhance</w:t>
            </w:r>
          </w:p>
        </w:tc>
      </w:tr>
      <w:tr w:rsidR="008B6025" w14:paraId="72A7B21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7EDFFA"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635827"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9C450"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CD302" w14:textId="77777777" w:rsidR="008B6025" w:rsidRDefault="00083574">
            <w:pPr>
              <w:spacing w:after="20" w:line="259" w:lineRule="auto"/>
            </w:pPr>
            <w:r>
              <w:rPr>
                <w:sz w:val="18"/>
              </w:rPr>
              <w:t>SkillAwaken</w:t>
            </w:r>
          </w:p>
        </w:tc>
      </w:tr>
      <w:tr w:rsidR="008B6025" w14:paraId="3B03710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2050"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F6F1C"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65B0A"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F6E9E" w14:textId="77777777" w:rsidR="008B6025" w:rsidRDefault="00083574">
            <w:pPr>
              <w:spacing w:after="20" w:line="259" w:lineRule="auto"/>
            </w:pPr>
            <w:r>
              <w:rPr>
                <w:sz w:val="18"/>
              </w:rPr>
              <w:t>Reincarnate</w:t>
            </w:r>
          </w:p>
        </w:tc>
      </w:tr>
      <w:tr w:rsidR="008B6025" w14:paraId="12E918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3D3EA"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57E98"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644BE"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7F759" w14:textId="77777777" w:rsidR="008B6025" w:rsidRDefault="00083574">
            <w:pPr>
              <w:spacing w:after="20" w:line="259" w:lineRule="auto"/>
            </w:pPr>
            <w:r>
              <w:rPr>
                <w:sz w:val="18"/>
              </w:rPr>
              <w:t>ReincarnationLevel</w:t>
            </w:r>
          </w:p>
        </w:tc>
      </w:tr>
      <w:tr w:rsidR="008B6025" w14:paraId="6919BB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67A1B"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70BD0"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D18A2"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6D22D" w14:textId="77777777" w:rsidR="008B6025" w:rsidRDefault="00083574">
            <w:pPr>
              <w:spacing w:after="20" w:line="259" w:lineRule="auto"/>
            </w:pPr>
            <w:r>
              <w:rPr>
                <w:sz w:val="18"/>
              </w:rPr>
              <w:t>OfflineClaim</w:t>
            </w:r>
          </w:p>
        </w:tc>
      </w:tr>
      <w:tr w:rsidR="008B6025" w14:paraId="0955B4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0605D"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D7D6B"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13D1A"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1D002" w14:textId="77777777" w:rsidR="008B6025" w:rsidRDefault="00083574">
            <w:pPr>
              <w:spacing w:after="20" w:line="259" w:lineRule="auto"/>
            </w:pPr>
            <w:r>
              <w:rPr>
                <w:sz w:val="18"/>
              </w:rPr>
              <w:t>QuestAllClear</w:t>
            </w:r>
          </w:p>
        </w:tc>
      </w:tr>
      <w:tr w:rsidR="008B6025" w14:paraId="0627D5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EACE9E"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4B54"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7BDBD"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6EEE7" w14:textId="77777777" w:rsidR="008B6025" w:rsidRDefault="00083574">
            <w:pPr>
              <w:spacing w:after="20" w:line="259" w:lineRule="auto"/>
            </w:pPr>
            <w:r>
              <w:rPr>
                <w:sz w:val="18"/>
              </w:rPr>
              <w:t>EquipmentEnhance</w:t>
            </w:r>
          </w:p>
        </w:tc>
      </w:tr>
      <w:tr w:rsidR="008B6025" w14:paraId="0C90561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2FE74F"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9BD6"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C4E4B"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435CB" w14:textId="77777777" w:rsidR="008B6025" w:rsidRDefault="00083574">
            <w:pPr>
              <w:spacing w:after="20" w:line="259" w:lineRule="auto"/>
            </w:pPr>
            <w:r>
              <w:rPr>
                <w:sz w:val="18"/>
              </w:rPr>
              <w:t>BattleTime</w:t>
            </w:r>
          </w:p>
        </w:tc>
      </w:tr>
      <w:tr w:rsidR="008B6025" w14:paraId="2A61E3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444D8"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1CFB0"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955C6"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C67AA" w14:textId="77777777" w:rsidR="008B6025" w:rsidRDefault="00083574">
            <w:pPr>
              <w:keepNext/>
              <w:spacing w:after="20" w:line="259" w:lineRule="auto"/>
            </w:pPr>
            <w:r>
              <w:rPr>
                <w:sz w:val="18"/>
              </w:rPr>
              <w:t>MainWaveClear</w:t>
            </w:r>
          </w:p>
        </w:tc>
      </w:tr>
      <w:tr w:rsidR="008B6025" w14:paraId="448B23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68A53E"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7E7E2"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790F6"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70E843" w14:textId="77777777" w:rsidR="008B6025" w:rsidRDefault="00083574">
            <w:pPr>
              <w:spacing w:after="20" w:line="259" w:lineRule="auto"/>
            </w:pPr>
            <w:r>
              <w:rPr>
                <w:sz w:val="18"/>
              </w:rPr>
              <w:t>SkillCast</w:t>
            </w:r>
          </w:p>
        </w:tc>
      </w:tr>
    </w:tbl>
    <w:p w14:paraId="28D781A5" w14:textId="77777777" w:rsidR="008B6025" w:rsidRDefault="008B6025">
      <w:pPr>
        <w:pStyle w:val="TableGap"/>
      </w:pPr>
    </w:p>
    <w:p w14:paraId="6E9563E4"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74261092"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2E34DA3D"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569CDC"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CC8C72" w14:textId="77777777" w:rsidR="008B6025" w:rsidRDefault="00083574">
            <w:pPr>
              <w:keepNext/>
              <w:spacing w:after="20" w:line="259" w:lineRule="auto"/>
              <w:jc w:val="center"/>
            </w:pPr>
            <w:r>
              <w:rPr>
                <w:b/>
                <w:sz w:val="18"/>
              </w:rPr>
              <w:t>값</w:t>
            </w:r>
          </w:p>
        </w:tc>
      </w:tr>
      <w:tr w:rsidR="008B6025" w14:paraId="2231A46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346C"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DA0B" w14:textId="77777777" w:rsidR="008B6025" w:rsidRDefault="00083574">
            <w:pPr>
              <w:keepNext/>
              <w:spacing w:after="20" w:line="259" w:lineRule="auto"/>
            </w:pPr>
            <w:r>
              <w:rPr>
                <w:sz w:val="18"/>
              </w:rPr>
              <w:t>eStage long 값 그대로</w:t>
            </w:r>
          </w:p>
        </w:tc>
      </w:tr>
      <w:tr w:rsidR="008B6025" w14:paraId="211AD07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DA790"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22179" w14:textId="77777777" w:rsidR="008B6025" w:rsidRDefault="00083574">
            <w:pPr>
              <w:keepNext/>
              <w:spacing w:after="20" w:line="259" w:lineRule="auto"/>
            </w:pPr>
            <w:r>
              <w:rPr>
                <w:sz w:val="18"/>
              </w:rPr>
              <w:t>1 장비, 2 마탑, 3 신 스킬 폐기 예약</w:t>
            </w:r>
          </w:p>
        </w:tc>
      </w:tr>
      <w:tr w:rsidR="008B6025" w14:paraId="3FD6EA7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D015C"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9F7DF" w14:textId="77777777" w:rsidR="008B6025" w:rsidRDefault="00083574">
            <w:pPr>
              <w:keepNext/>
              <w:spacing w:after="20" w:line="259" w:lineRule="auto"/>
            </w:pPr>
            <w:r>
              <w:rPr>
                <w:sz w:val="18"/>
              </w:rPr>
              <w:t>1 ATK, 2 HP. 3·4·5는 보류 예약</w:t>
            </w:r>
          </w:p>
        </w:tc>
      </w:tr>
      <w:tr w:rsidR="008B6025" w14:paraId="79FB411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E4BA"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C97E34" w14:textId="77777777" w:rsidR="008B6025" w:rsidRDefault="00083574">
            <w:pPr>
              <w:keepNext/>
              <w:spacing w:after="20" w:line="259" w:lineRule="auto"/>
            </w:pPr>
            <w:r>
              <w:rPr>
                <w:sz w:val="18"/>
              </w:rPr>
              <w:t>1 노말, 2 레어, 3 에픽</w:t>
            </w:r>
          </w:p>
        </w:tc>
      </w:tr>
      <w:tr w:rsidR="008B6025" w14:paraId="35E0F8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C2183"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E6DA5" w14:textId="77777777" w:rsidR="008B6025" w:rsidRDefault="00083574">
            <w:pPr>
              <w:keepNext/>
              <w:spacing w:after="20" w:line="259" w:lineRule="auto"/>
            </w:pPr>
            <w:r>
              <w:rPr>
                <w:sz w:val="18"/>
              </w:rPr>
              <w:t>1 1차, 2 2차</w:t>
            </w:r>
          </w:p>
        </w:tc>
      </w:tr>
      <w:tr w:rsidR="008B6025" w14:paraId="1127899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0FD"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7404" w14:textId="77777777" w:rsidR="008B6025" w:rsidRDefault="00083574">
            <w:pPr>
              <w:spacing w:after="20" w:line="259" w:lineRule="auto"/>
            </w:pPr>
            <w:r>
              <w:rPr>
                <w:sz w:val="18"/>
              </w:rPr>
              <w:t>대상 지정 시 skillId, 전체 대상일 때 0</w:t>
            </w:r>
          </w:p>
        </w:tc>
      </w:tr>
    </w:tbl>
    <w:p w14:paraId="34D5E196" w14:textId="77777777" w:rsidR="008B6025" w:rsidRDefault="008B6025">
      <w:pPr>
        <w:pStyle w:val="TableGap"/>
      </w:pPr>
    </w:p>
    <w:p w14:paraId="0C3C03C6" w14:textId="77777777" w:rsidR="008B6025" w:rsidRDefault="00083574">
      <w:pPr>
        <w:pStyle w:val="21"/>
      </w:pPr>
      <w:r>
        <w:lastRenderedPageBreak/>
        <w:t>판정</w:t>
      </w:r>
      <w:r>
        <w:t xml:space="preserve"> </w:t>
      </w:r>
      <w:r>
        <w:t>데이터</w:t>
      </w:r>
    </w:p>
    <w:p w14:paraId="756972F5"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5BF624D"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6C0B66"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FE458F" w14:textId="77777777" w:rsidR="008B6025" w:rsidRDefault="00083574">
            <w:pPr>
              <w:keepNext/>
              <w:spacing w:after="20" w:line="259" w:lineRule="auto"/>
              <w:jc w:val="center"/>
            </w:pPr>
            <w:r>
              <w:rPr>
                <w:b/>
                <w:sz w:val="18"/>
              </w:rPr>
              <w:t>규격</w:t>
            </w:r>
          </w:p>
        </w:tc>
      </w:tr>
      <w:tr w:rsidR="008B6025" w14:paraId="762E653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B1EC7"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8AD54" w14:textId="77777777" w:rsidR="008B6025" w:rsidRDefault="00083574">
            <w:pPr>
              <w:keepNext/>
              <w:spacing w:after="20" w:line="259" w:lineRule="auto"/>
            </w:pPr>
            <w:r>
              <w:rPr>
                <w:sz w:val="18"/>
              </w:rPr>
              <w:t>영구 유일 ID, 지급 원장 키</w:t>
            </w:r>
          </w:p>
        </w:tc>
      </w:tr>
      <w:tr w:rsidR="008B6025" w14:paraId="534F0D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E499E"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B33CE" w14:textId="77777777" w:rsidR="008B6025" w:rsidRDefault="00083574">
            <w:pPr>
              <w:spacing w:after="20" w:line="259" w:lineRule="auto"/>
            </w:pPr>
            <w:r>
              <w:rPr>
                <w:sz w:val="18"/>
              </w:rPr>
              <w:t>타입별 이벤트·누적·상태 판정</w:t>
            </w:r>
          </w:p>
        </w:tc>
      </w:tr>
      <w:tr w:rsidR="008B6025" w14:paraId="5CEE5A8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A77E9"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6F5BE" w14:textId="77777777" w:rsidR="008B6025" w:rsidRDefault="00083574">
            <w:pPr>
              <w:spacing w:after="20" w:line="259" w:lineRule="auto"/>
            </w:pPr>
            <w:r>
              <w:rPr>
                <w:sz w:val="18"/>
              </w:rPr>
              <w:t>대상 키와 필요량. 단위는 목표 타입에서 고정</w:t>
            </w:r>
          </w:p>
        </w:tc>
      </w:tr>
      <w:tr w:rsidR="008B6025" w14:paraId="790868F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EB73"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C5EA9" w14:textId="77777777" w:rsidR="008B6025" w:rsidRDefault="00083574">
            <w:pPr>
              <w:spacing w:after="20" w:line="259" w:lineRule="auto"/>
            </w:pPr>
            <w:r>
              <w:rPr>
                <w:sz w:val="18"/>
              </w:rPr>
              <w:t>후행 활성 ID, 마지막은 0</w:t>
            </w:r>
          </w:p>
        </w:tc>
      </w:tr>
      <w:tr w:rsidR="008B6025" w14:paraId="498DE05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F910A"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C0739" w14:textId="77777777" w:rsidR="008B6025" w:rsidRDefault="00083574">
            <w:pPr>
              <w:spacing w:after="20" w:line="259" w:lineRule="auto"/>
            </w:pPr>
            <w:r>
              <w:rPr>
                <w:sz w:val="18"/>
              </w:rPr>
              <w:t>실제 지급 가능한 보상 그룹 ID</w:t>
            </w:r>
          </w:p>
        </w:tc>
      </w:tr>
      <w:tr w:rsidR="008B6025" w14:paraId="0BF8B02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419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E05FD" w14:textId="77777777" w:rsidR="008B6025" w:rsidRDefault="00083574">
            <w:pPr>
              <w:keepNext/>
              <w:spacing w:after="20" w:line="259" w:lineRule="auto"/>
            </w:pPr>
            <w:r>
              <w:rPr>
                <w:sz w:val="18"/>
              </w:rPr>
              <w:t>안내 방식, 진행 판정을 대신하지 않음</w:t>
            </w:r>
          </w:p>
        </w:tc>
      </w:tr>
      <w:tr w:rsidR="008B6025" w14:paraId="1798CD9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8B6C16"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E7B9C" w14:textId="77777777" w:rsidR="008B6025" w:rsidRDefault="00083574">
            <w:pPr>
              <w:spacing w:after="20" w:line="259" w:lineRule="auto"/>
            </w:pPr>
            <w:r>
              <w:rPr>
                <w:sz w:val="18"/>
              </w:rPr>
              <w:t>폐기: 또는 보류:로 시작하는 행은 등록에서 제외</w:t>
            </w:r>
          </w:p>
        </w:tc>
      </w:tr>
    </w:tbl>
    <w:p w14:paraId="5C12E880" w14:textId="77777777" w:rsidR="008B6025" w:rsidRDefault="008B6025">
      <w:pPr>
        <w:pStyle w:val="TableGap"/>
      </w:pPr>
    </w:p>
    <w:p w14:paraId="5C6E5283"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0F604788" w14:textId="77777777" w:rsidR="008B6025" w:rsidRDefault="00083574">
      <w:pPr>
        <w:pStyle w:val="21"/>
      </w:pPr>
      <w:r>
        <w:t>보상과</w:t>
      </w:r>
      <w:r>
        <w:t xml:space="preserve"> </w:t>
      </w:r>
      <w:r>
        <w:t>저장</w:t>
      </w:r>
      <w:r>
        <w:t xml:space="preserve"> </w:t>
      </w:r>
      <w:r>
        <w:t>원장</w:t>
      </w:r>
    </w:p>
    <w:p w14:paraId="7BA4DB02"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5836ADC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2DB2D"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F4C81" w14:textId="77777777" w:rsidR="008B6025" w:rsidRDefault="00083574">
            <w:pPr>
              <w:keepNext/>
              <w:spacing w:after="20" w:line="259" w:lineRule="auto"/>
              <w:jc w:val="center"/>
            </w:pPr>
            <w:r>
              <w:rPr>
                <w:b/>
                <w:sz w:val="18"/>
              </w:rPr>
              <w:t>필수 데이터</w:t>
            </w:r>
          </w:p>
        </w:tc>
      </w:tr>
      <w:tr w:rsidR="008B6025" w14:paraId="66E6E2D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59EFB"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0EE69" w14:textId="77777777" w:rsidR="008B6025" w:rsidRDefault="00083574">
            <w:pPr>
              <w:keepNext/>
              <w:spacing w:after="20" w:line="259" w:lineRule="auto"/>
            </w:pPr>
            <w:r>
              <w:rPr>
                <w:sz w:val="18"/>
              </w:rPr>
              <w:t>레벨과 EXP, 강화 레벨, 환생 레벨, 누적 지출과 환급 이력</w:t>
            </w:r>
          </w:p>
        </w:tc>
      </w:tr>
      <w:tr w:rsidR="008B6025" w14:paraId="7819583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97B38"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18EBC3" w14:textId="77777777" w:rsidR="008B6025" w:rsidRDefault="00083574">
            <w:pPr>
              <w:spacing w:after="20" w:line="259" w:lineRule="auto"/>
            </w:pPr>
            <w:r>
              <w:rPr>
                <w:sz w:val="18"/>
              </w:rPr>
              <w:t>CharacterIndex, 직업 해금 집합, 현재 직업, 장비 인스턴스, 마탑 장착</w:t>
            </w:r>
          </w:p>
        </w:tc>
      </w:tr>
      <w:tr w:rsidR="008B6025" w14:paraId="08919EE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99DDA"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09A1D1" w14:textId="77777777" w:rsidR="008B6025" w:rsidRDefault="00083574">
            <w:pPr>
              <w:spacing w:after="20" w:line="259" w:lineRule="auto"/>
            </w:pPr>
            <w:r>
              <w:rPr>
                <w:sz w:val="18"/>
              </w:rPr>
              <w:t>현재 S-W, 역대 최고, 사이클 보스 클리어 집합, 최초 보상 원장</w:t>
            </w:r>
          </w:p>
        </w:tc>
      </w:tr>
      <w:tr w:rsidR="008B6025" w14:paraId="63114CA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C9F2"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82932" w14:textId="77777777" w:rsidR="008B6025" w:rsidRDefault="00083574">
            <w:pPr>
              <w:spacing w:after="20" w:line="259" w:lineRule="auto"/>
            </w:pPr>
            <w:r>
              <w:rPr>
                <w:sz w:val="18"/>
              </w:rPr>
              <w:t>타입, 난이도, SessionId, BossIndex, 남은 적, deadline, 티켓 사용, clearFlags</w:t>
            </w:r>
          </w:p>
        </w:tc>
      </w:tr>
      <w:tr w:rsidR="008B6025" w14:paraId="424CAEF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E602"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2A2CE" w14:textId="77777777" w:rsidR="008B6025" w:rsidRDefault="00083574">
            <w:pPr>
              <w:spacing w:after="20" w:line="259" w:lineRule="auto"/>
            </w:pPr>
            <w:r>
              <w:rPr>
                <w:sz w:val="18"/>
              </w:rPr>
              <w:t>KillId 또는 EventId, StageId, 보상 버전, transactionId, 확정 재화</w:t>
            </w:r>
          </w:p>
        </w:tc>
      </w:tr>
      <w:tr w:rsidR="008B6025" w14:paraId="5388ADA0"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257A3"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8CA61" w14:textId="77777777" w:rsidR="008B6025" w:rsidRDefault="00083574">
            <w:pPr>
              <w:spacing w:after="20" w:line="259" w:lineRule="auto"/>
            </w:pPr>
            <w:r>
              <w:rPr>
                <w:sz w:val="18"/>
              </w:rPr>
              <w:t>from/to, ClaimId, 기준 웨이브와 KPM 스냅샷, 잔여 소수</w:t>
            </w:r>
          </w:p>
        </w:tc>
      </w:tr>
      <w:tr w:rsidR="008B6025" w14:paraId="28FEA58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9AA6B"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B95CC" w14:textId="77777777" w:rsidR="008B6025" w:rsidRDefault="00083574">
            <w:pPr>
              <w:keepNext/>
              <w:spacing w:after="20" w:line="259" w:lineRule="auto"/>
            </w:pPr>
            <w:r>
              <w:rPr>
                <w:sz w:val="18"/>
              </w:rPr>
              <w:t>기간키, 진행·최고 기록, 완료, 지급 상태, 만료 미수령 기록</w:t>
            </w:r>
          </w:p>
        </w:tc>
      </w:tr>
      <w:tr w:rsidR="008B6025" w14:paraId="399A00B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0ED9B"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82AAD" w14:textId="77777777" w:rsidR="008B6025" w:rsidRDefault="00083574">
            <w:pPr>
              <w:spacing w:after="20" w:line="259" w:lineRule="auto"/>
            </w:pPr>
            <w:r>
              <w:rPr>
                <w:sz w:val="18"/>
              </w:rPr>
              <w:t>뽑기 종류, 서버 확률 버전, 결과 순서, 에픽 미획득 횟수</w:t>
            </w:r>
          </w:p>
        </w:tc>
      </w:tr>
    </w:tbl>
    <w:p w14:paraId="641B6751" w14:textId="77777777" w:rsidR="008B6025" w:rsidRDefault="008B6025">
      <w:pPr>
        <w:pStyle w:val="TableGap"/>
      </w:pPr>
    </w:p>
    <w:p w14:paraId="0A5776A8"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586FB18B" w14:textId="77777777" w:rsidR="008B6025" w:rsidRDefault="00083574">
      <w:pPr>
        <w:pStyle w:val="21"/>
      </w:pPr>
      <w:r>
        <w:lastRenderedPageBreak/>
        <w:t>Stage</w:t>
      </w:r>
      <w:r>
        <w:t>와</w:t>
      </w:r>
      <w:r>
        <w:t xml:space="preserve"> </w:t>
      </w:r>
      <w:r>
        <w:t>카탈로그</w:t>
      </w:r>
      <w:r>
        <w:t xml:space="preserve"> </w:t>
      </w:r>
      <w:r>
        <w:t>연동</w:t>
      </w:r>
    </w:p>
    <w:p w14:paraId="4FFB0945"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6C9F8BDB"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3FC55110"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FC39A13"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5DFA7469" w14:textId="77777777" w:rsidR="008B6025" w:rsidRDefault="00083574">
      <w:pPr>
        <w:pStyle w:val="1"/>
      </w:pPr>
      <w:bookmarkStart w:id="10" w:name="_Toc240767223"/>
      <w:r>
        <w:t xml:space="preserve">11 </w:t>
      </w:r>
      <w:r>
        <w:t>밸런스</w:t>
      </w:r>
      <w:r>
        <w:t xml:space="preserve"> </w:t>
      </w:r>
      <w:r>
        <w:t>분석과</w:t>
      </w:r>
      <w:r>
        <w:t xml:space="preserve"> </w:t>
      </w:r>
      <w:r>
        <w:t>검증</w:t>
      </w:r>
      <w:r>
        <w:t xml:space="preserve"> </w:t>
      </w:r>
      <w:r>
        <w:t>기준</w:t>
      </w:r>
      <w:bookmarkEnd w:id="10"/>
    </w:p>
    <w:p w14:paraId="6C50D21C" w14:textId="77777777" w:rsidR="008B6025" w:rsidRDefault="00083574">
      <w:pPr>
        <w:pStyle w:val="21"/>
      </w:pPr>
      <w:r>
        <w:t>골드</w:t>
      </w:r>
      <w:r>
        <w:t xml:space="preserve"> </w:t>
      </w:r>
      <w:r>
        <w:t>수입과</w:t>
      </w:r>
      <w:r>
        <w:t xml:space="preserve"> </w:t>
      </w:r>
      <w:r>
        <w:t>강화</w:t>
      </w:r>
      <w:r>
        <w:t xml:space="preserve"> </w:t>
      </w:r>
      <w:r>
        <w:t>속도</w:t>
      </w:r>
    </w:p>
    <w:p w14:paraId="73996093"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704C8BA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1AD086"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BE9EE3"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24E1F"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DBC511"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3F3CC" w14:textId="77777777" w:rsidR="008B6025" w:rsidRDefault="00083574">
            <w:pPr>
              <w:keepNext/>
              <w:spacing w:after="20" w:line="259" w:lineRule="auto"/>
              <w:jc w:val="center"/>
            </w:pPr>
            <w:r>
              <w:rPr>
                <w:b/>
                <w:sz w:val="18"/>
              </w:rPr>
              <w:t>오프라인8h×60%</w:t>
            </w:r>
          </w:p>
        </w:tc>
      </w:tr>
      <w:tr w:rsidR="008B6025" w14:paraId="2FBD4FC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A9B7"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6B61C"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527D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62A84"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9C166" w14:textId="77777777" w:rsidR="008B6025" w:rsidRDefault="00083574">
            <w:pPr>
              <w:keepNext/>
              <w:spacing w:after="20" w:line="259" w:lineRule="auto"/>
              <w:jc w:val="center"/>
            </w:pPr>
            <w:r>
              <w:rPr>
                <w:sz w:val="18"/>
              </w:rPr>
              <w:t>164,160</w:t>
            </w:r>
          </w:p>
        </w:tc>
      </w:tr>
      <w:tr w:rsidR="008B6025" w14:paraId="3618429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A6A73"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27980"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BCE0F"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CF5E3"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1BBA4" w14:textId="77777777" w:rsidR="008B6025" w:rsidRDefault="00083574">
            <w:pPr>
              <w:keepNext/>
              <w:spacing w:after="20" w:line="259" w:lineRule="auto"/>
              <w:jc w:val="center"/>
            </w:pPr>
            <w:r>
              <w:rPr>
                <w:sz w:val="18"/>
              </w:rPr>
              <w:t>397,440</w:t>
            </w:r>
          </w:p>
        </w:tc>
      </w:tr>
      <w:tr w:rsidR="008B6025" w14:paraId="27EB09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E9329"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0679C"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38BBD"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90BF"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1ED57" w14:textId="77777777" w:rsidR="008B6025" w:rsidRDefault="00083574">
            <w:pPr>
              <w:spacing w:after="20" w:line="259" w:lineRule="auto"/>
              <w:jc w:val="center"/>
            </w:pPr>
            <w:r>
              <w:rPr>
                <w:sz w:val="18"/>
              </w:rPr>
              <w:t>933,120</w:t>
            </w:r>
          </w:p>
        </w:tc>
      </w:tr>
    </w:tbl>
    <w:p w14:paraId="7ED79C94" w14:textId="77777777" w:rsidR="008B6025" w:rsidRDefault="008B6025">
      <w:pPr>
        <w:pStyle w:val="TableGap"/>
      </w:pPr>
    </w:p>
    <w:p w14:paraId="309EE55C"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5AD1BD2F"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3B5387D8"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0E8F4629"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29833A75" w14:textId="77777777" w:rsidR="008B6025" w:rsidRDefault="00083574">
      <w:r>
        <w:t>E100은 장기 목표다. 주당 21회 전부 마탑, 최초 보상·기존 파편 제외 시 미보유 특정 스킬 개화는 평균 54회(약 2.57주), P90 95회다. 이는 확률 분포이며 보장 기간이 아니다. 직접 강화 상한 이후에도 왕국군 공격력 계수로 스킬 효과량이 함께 성장한다. 최고 강화는 초반 3장 완료의 선행조건이 아니다.</w:t>
      </w:r>
    </w:p>
    <w:p w14:paraId="2A6670BF" w14:textId="77777777" w:rsidR="008B6025" w:rsidRDefault="00083574">
      <w:pPr>
        <w:pStyle w:val="21"/>
      </w:pPr>
      <w:r>
        <w:t>플레이</w:t>
      </w:r>
      <w:r>
        <w:t xml:space="preserve"> </w:t>
      </w:r>
      <w:r>
        <w:t>측정</w:t>
      </w:r>
    </w:p>
    <w:p w14:paraId="37002BD9"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FA050D5"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9F0338"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4B3797" w14:textId="77777777" w:rsidR="008B6025" w:rsidRDefault="00083574">
            <w:pPr>
              <w:keepNext/>
              <w:spacing w:after="20" w:line="259" w:lineRule="auto"/>
              <w:jc w:val="center"/>
            </w:pPr>
            <w:r>
              <w:rPr>
                <w:b/>
                <w:sz w:val="18"/>
              </w:rPr>
              <w:t>목표 또는 판정</w:t>
            </w:r>
          </w:p>
        </w:tc>
      </w:tr>
      <w:tr w:rsidR="008B6025" w14:paraId="234E745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9BEF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FDD6E" w14:textId="77777777" w:rsidR="008B6025" w:rsidRDefault="00083574">
            <w:pPr>
              <w:keepNext/>
              <w:spacing w:after="20" w:line="259" w:lineRule="auto"/>
            </w:pPr>
            <w:r>
              <w:rPr>
                <w:sz w:val="18"/>
              </w:rPr>
              <w:t>중앙값 8~12분, 90백분위 15분 이하</w:t>
            </w:r>
          </w:p>
        </w:tc>
      </w:tr>
      <w:tr w:rsidR="008B6025" w14:paraId="23B7DA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1197A"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B0CD3" w14:textId="77777777" w:rsidR="008B6025" w:rsidRDefault="00083574">
            <w:pPr>
              <w:spacing w:after="20" w:line="259" w:lineRule="auto"/>
            </w:pPr>
            <w:r>
              <w:rPr>
                <w:sz w:val="18"/>
              </w:rPr>
              <w:t>주간과 진도를 위한 20~30분의 선택 진행</w:t>
            </w:r>
          </w:p>
        </w:tc>
      </w:tr>
      <w:tr w:rsidR="008B6025" w14:paraId="411282B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B6CD7"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B54D6" w14:textId="77777777" w:rsidR="008B6025" w:rsidRDefault="00083574">
            <w:pPr>
              <w:spacing w:after="20" w:line="259" w:lineRule="auto"/>
            </w:pPr>
            <w:r>
              <w:rPr>
                <w:sz w:val="18"/>
              </w:rPr>
              <w:t>총 210분. 기본 일일 49분을 포함</w:t>
            </w:r>
          </w:p>
        </w:tc>
      </w:tr>
      <w:tr w:rsidR="008B6025" w14:paraId="1C15892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2C77F8"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363BA" w14:textId="77777777" w:rsidR="008B6025" w:rsidRDefault="00083574">
            <w:pPr>
              <w:spacing w:after="20" w:line="259" w:lineRule="auto"/>
            </w:pPr>
            <w:r>
              <w:rPr>
                <w:sz w:val="18"/>
              </w:rPr>
              <w:t>뽑기·광고·강화 소비 없이 5개 완료</w:t>
            </w:r>
          </w:p>
        </w:tc>
      </w:tr>
      <w:tr w:rsidR="008B6025" w14:paraId="66C28B6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B419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FD59B" w14:textId="77777777" w:rsidR="008B6025" w:rsidRDefault="00083574">
            <w:pPr>
              <w:spacing w:after="20" w:line="259" w:lineRule="auto"/>
            </w:pPr>
            <w:r>
              <w:rPr>
                <w:sz w:val="18"/>
              </w:rPr>
              <w:t>1·2·3스테이지 최초 클리어 시각과 실패 이유 기록</w:t>
            </w:r>
          </w:p>
        </w:tc>
      </w:tr>
      <w:tr w:rsidR="008B6025" w14:paraId="556F8AD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AC988"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3B74" w14:textId="77777777" w:rsidR="008B6025" w:rsidRDefault="00083574">
            <w:pPr>
              <w:spacing w:after="20" w:line="259" w:lineRule="auto"/>
            </w:pPr>
            <w:r>
              <w:rPr>
                <w:sz w:val="18"/>
              </w:rPr>
              <w:t>안전 KPM, 보스와 던전 성공률, 직업별 DPS·HP, 마탑 피해 기여</w:t>
            </w:r>
          </w:p>
        </w:tc>
      </w:tr>
      <w:tr w:rsidR="008B6025" w14:paraId="68EE438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E0856"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2A7DB" w14:textId="77777777" w:rsidR="008B6025" w:rsidRDefault="00083574">
            <w:pPr>
              <w:spacing w:after="20" w:line="259" w:lineRule="auto"/>
            </w:pPr>
            <w:r>
              <w:rPr>
                <w:sz w:val="18"/>
              </w:rPr>
              <w:t>재화별 일일 유입·소모·잔액, 첫 전직과 각성 시각</w:t>
            </w:r>
          </w:p>
        </w:tc>
      </w:tr>
      <w:tr w:rsidR="008B6025" w14:paraId="5547A8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F9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97484" w14:textId="77777777" w:rsidR="008B6025" w:rsidRDefault="00083574">
            <w:pPr>
              <w:keepNext/>
              <w:spacing w:after="20" w:line="259" w:lineRule="auto"/>
            </w:pPr>
            <w:r>
              <w:rPr>
                <w:sz w:val="18"/>
              </w:rPr>
              <w:t>가방 포화 빈도, 강화 재료 사용, 분해 수량</w:t>
            </w:r>
          </w:p>
        </w:tc>
      </w:tr>
      <w:tr w:rsidR="008B6025" w14:paraId="13DD314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7E0F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EFD02" w14:textId="77777777" w:rsidR="008B6025" w:rsidRDefault="00083574">
            <w:pPr>
              <w:spacing w:after="20" w:line="259" w:lineRule="auto"/>
            </w:pPr>
            <w:r>
              <w:rPr>
                <w:sz w:val="18"/>
              </w:rPr>
              <w:t>오프라인 수령 후 1분 안에 성장과 사냥 재개</w:t>
            </w:r>
          </w:p>
        </w:tc>
      </w:tr>
    </w:tbl>
    <w:p w14:paraId="27B88527" w14:textId="77777777" w:rsidR="008B6025" w:rsidRDefault="008B6025">
      <w:pPr>
        <w:pStyle w:val="TableGap"/>
      </w:pPr>
    </w:p>
    <w:p w14:paraId="6CD8F584"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5A4FCCAD"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26BEF46" w14:textId="77777777" w:rsidR="008B6025" w:rsidRDefault="00083574">
      <w:pPr>
        <w:pStyle w:val="21"/>
      </w:pPr>
      <w:r>
        <w:lastRenderedPageBreak/>
        <w:t>기능별</w:t>
      </w:r>
      <w:r>
        <w:t xml:space="preserve"> </w:t>
      </w:r>
      <w:r>
        <w:t>수치</w:t>
      </w:r>
      <w:r>
        <w:t xml:space="preserve"> </w:t>
      </w:r>
      <w:r>
        <w:t>판정</w:t>
      </w:r>
    </w:p>
    <w:p w14:paraId="41C735E2"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4A2A866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6AF6B2"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86CB1B" w14:textId="77777777" w:rsidR="008B6025" w:rsidRDefault="00083574">
            <w:pPr>
              <w:keepNext/>
              <w:spacing w:after="20" w:line="259" w:lineRule="auto"/>
              <w:jc w:val="center"/>
            </w:pPr>
            <w:r>
              <w:rPr>
                <w:b/>
                <w:sz w:val="18"/>
              </w:rPr>
              <w:t>통과 기준</w:t>
            </w:r>
          </w:p>
        </w:tc>
      </w:tr>
      <w:tr w:rsidR="008B6025" w14:paraId="620790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1FA39"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94562" w14:textId="77777777" w:rsidR="008B6025" w:rsidRDefault="00083574">
            <w:pPr>
              <w:keepNext/>
              <w:spacing w:after="20" w:line="259" w:lineRule="auto"/>
            </w:pPr>
            <w:r>
              <w:t>3보스→4-1→5장, 장 순환과 최초 보상 멱등, 4095/4096 확장 ID 및 던전 충돌 검사</w:t>
            </w:r>
          </w:p>
        </w:tc>
      </w:tr>
      <w:tr w:rsidR="008B6025" w14:paraId="2542BE0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FA325"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2B47C" w14:textId="77777777" w:rsidR="008B6025" w:rsidRDefault="00083574">
            <w:pPr>
              <w:spacing w:after="20" w:line="259" w:lineRule="auto"/>
            </w:pPr>
            <w:r>
              <w:rPr>
                <w:sz w:val="18"/>
              </w:rPr>
              <w:t>C0=50, C10=99, Total10=696, M10≈1.280085,300상한; 이중 트랙 합계600</w:t>
            </w:r>
          </w:p>
        </w:tc>
      </w:tr>
      <w:tr w:rsidR="008B6025" w14:paraId="257699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20418"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E3BA7F" w14:textId="77777777" w:rsidR="008B6025" w:rsidRDefault="00083574">
            <w:pPr>
              <w:spacing w:after="20" w:line="259" w:lineRule="auto"/>
            </w:pPr>
            <w:r>
              <w:rPr>
                <w:sz w:val="18"/>
              </w:rPr>
              <w:t>Ruby50 상한, Mage100/각성10, 각성 총55, 초기화 실제지출×80%내림</w:t>
            </w:r>
          </w:p>
        </w:tc>
      </w:tr>
      <w:tr w:rsidR="008B6025" w14:paraId="42A5394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1EE97"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AFCE8" w14:textId="77777777" w:rsidR="008B6025" w:rsidRDefault="00083574">
            <w:pPr>
              <w:spacing w:after="20" w:line="259" w:lineRule="auto"/>
            </w:pPr>
            <w:r>
              <w:rPr>
                <w:sz w:val="18"/>
              </w:rPr>
              <w:t>3단계13킬 실패=14,976, 입장1소모, 다음단계미개방;20킬성공=23,040 한 번 지급</w:t>
            </w:r>
          </w:p>
        </w:tc>
      </w:tr>
      <w:tr w:rsidR="008B6025" w14:paraId="72138F2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25ECF"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C1021" w14:textId="77777777" w:rsidR="008B6025" w:rsidRDefault="00083574">
            <w:pPr>
              <w:spacing w:after="20" w:line="259" w:lineRule="auto"/>
            </w:pPr>
            <w:r>
              <w:rPr>
                <w:sz w:val="18"/>
              </w:rPr>
              <w:t>1단계3보스 각30초, 일부 실패0루비, 전체50+최초25, 반복50</w:t>
            </w:r>
          </w:p>
        </w:tc>
      </w:tr>
      <w:tr w:rsidR="008B6025" w14:paraId="14AAD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681B8A"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582E0" w14:textId="77777777" w:rsidR="008B6025" w:rsidRDefault="00083574">
            <w:pPr>
              <w:spacing w:after="20" w:line="259" w:lineRule="auto"/>
            </w:pPr>
            <w:r>
              <w:rPr>
                <w:sz w:val="18"/>
              </w:rPr>
              <w:t>활성가이드28 완전연결, ID중복0, 폐기/보류 제외, 일일최대100주화/30AK/3파편</w:t>
            </w:r>
          </w:p>
        </w:tc>
      </w:tr>
      <w:tr w:rsidR="008B6025" w14:paraId="5AFE374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3EF40"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E570C" w14:textId="77777777" w:rsidR="008B6025" w:rsidRDefault="00083574">
            <w:pPr>
              <w:spacing w:after="20" w:line="259" w:lineRule="auto"/>
            </w:pPr>
            <w:r>
              <w:rPr>
                <w:sz w:val="18"/>
              </w:rPr>
              <w:t>음수/overflow거절, 재요청멱등, 로컬증가→서버응답순서에 관계없이 같은 잔액</w:t>
            </w:r>
          </w:p>
        </w:tc>
      </w:tr>
      <w:tr w:rsidR="008B6025" w14:paraId="2DC3FE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CA445"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6CB59" w14:textId="77777777" w:rsidR="007A0B48" w:rsidRDefault="005E780B">
            <w:r>
              <w:t>3창병CP600, 예시ATK105, 보호막·도발 수명 검증, 단일적 콜라이더2개여도 피해1회</w:t>
            </w:r>
          </w:p>
        </w:tc>
      </w:tr>
      <w:tr w:rsidR="008B6025" w14:paraId="306CC1D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401A0"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F4592" w14:textId="77777777" w:rsidR="008B6025" w:rsidRDefault="00083574">
            <w:pPr>
              <w:spacing w:after="20" w:line="259" w:lineRule="auto"/>
            </w:pPr>
            <w:r>
              <w:rPr>
                <w:sz w:val="18"/>
              </w:rPr>
              <w:t>보스/던전 기준 선택불가, 8시간·60%·30킬/분 상한=8,640가상처치, 동일시간재수령0</w:t>
            </w:r>
          </w:p>
        </w:tc>
      </w:tr>
    </w:tbl>
    <w:p w14:paraId="575519BD" w14:textId="77777777" w:rsidR="008B6025" w:rsidRDefault="008B6025">
      <w:pPr>
        <w:pStyle w:val="TableGap"/>
      </w:pPr>
    </w:p>
    <w:p w14:paraId="76C9502F"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241603D3" w14:textId="77777777" w:rsidR="008B6025" w:rsidRDefault="00083574">
      <w:pPr>
        <w:pStyle w:val="1"/>
      </w:pPr>
      <w:bookmarkStart w:id="11" w:name="_Toc240767224"/>
      <w:r>
        <w:t xml:space="preserve">12 </w:t>
      </w:r>
      <w:r>
        <w:t>콘텐츠</w:t>
      </w:r>
      <w:r>
        <w:t xml:space="preserve"> </w:t>
      </w:r>
      <w:r>
        <w:t>범위와</w:t>
      </w:r>
      <w:r>
        <w:t xml:space="preserve"> </w:t>
      </w:r>
      <w:r>
        <w:t>사업화</w:t>
      </w:r>
      <w:r>
        <w:t xml:space="preserve"> </w:t>
      </w:r>
      <w:r>
        <w:t>방향</w:t>
      </w:r>
      <w:bookmarkEnd w:id="11"/>
    </w:p>
    <w:p w14:paraId="7B9D8D17" w14:textId="77777777" w:rsidR="008B6025" w:rsidRDefault="00083574">
      <w:pPr>
        <w:pStyle w:val="21"/>
      </w:pPr>
      <w:r>
        <w:t>폐기</w:t>
      </w:r>
      <w:r>
        <w:t xml:space="preserve"> </w:t>
      </w:r>
      <w:r>
        <w:t>콘텐츠</w:t>
      </w:r>
    </w:p>
    <w:p w14:paraId="663AAA95"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77E40EAF"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AF0073"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B13251" w14:textId="77777777" w:rsidR="008B6025" w:rsidRDefault="00083574">
            <w:pPr>
              <w:keepNext/>
              <w:spacing w:after="20" w:line="259" w:lineRule="auto"/>
              <w:jc w:val="center"/>
            </w:pPr>
            <w:r>
              <w:rPr>
                <w:b/>
                <w:sz w:val="18"/>
              </w:rPr>
              <w:t>제외 범위</w:t>
            </w:r>
          </w:p>
        </w:tc>
      </w:tr>
      <w:tr w:rsidR="008B6025" w14:paraId="3F9A1D2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457CC"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8E947" w14:textId="77777777" w:rsidR="008B6025" w:rsidRDefault="00083574">
            <w:pPr>
              <w:keepNext/>
              <w:spacing w:after="20" w:line="259" w:lineRule="auto"/>
            </w:pPr>
            <w:r>
              <w:rPr>
                <w:sz w:val="18"/>
              </w:rPr>
              <w:t>카드 8종, 장착·시전·성장·컬렉션, 뽑기·천장·마일리지, 카드 아트·컷인</w:t>
            </w:r>
          </w:p>
        </w:tc>
      </w:tr>
      <w:tr w:rsidR="008B6025" w14:paraId="7072966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DB2F8"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79E5A" w14:textId="77777777" w:rsidR="008B6025" w:rsidRDefault="00083574">
            <w:pPr>
              <w:keepNext/>
              <w:spacing w:after="20" w:line="259" w:lineRule="auto"/>
            </w:pPr>
            <w:r>
              <w:rPr>
                <w:sz w:val="18"/>
              </w:rPr>
              <w:t>신 스킬 배율을 주는 조합과 상품·패스·던전 보상</w:t>
            </w:r>
          </w:p>
        </w:tc>
      </w:tr>
      <w:tr w:rsidR="008B6025" w14:paraId="6DE85B03"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08744"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22F2A" w14:textId="77777777" w:rsidR="008B6025" w:rsidRDefault="00083574">
            <w:pPr>
              <w:keepNext/>
              <w:spacing w:after="20" w:line="259" w:lineRule="auto"/>
            </w:pPr>
            <w:r>
              <w:rPr>
                <w:sz w:val="18"/>
              </w:rPr>
              <w:t>2스테이지와 반복 템플릿의 기존 오크 외형·구성</w:t>
            </w:r>
          </w:p>
        </w:tc>
      </w:tr>
      <w:tr w:rsidR="008B6025" w14:paraId="510EDA9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86C7E"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6CE8E" w14:textId="77777777" w:rsidR="008B6025" w:rsidRDefault="00083574">
            <w:pPr>
              <w:keepNext/>
              <w:spacing w:after="20" w:line="259" w:lineRule="auto"/>
            </w:pPr>
            <w:r>
              <w:rPr>
                <w:sz w:val="18"/>
              </w:rPr>
              <w:t>동일 장비 3개를 상위 등급으로 바꾸는 기능과 관련 목표</w:t>
            </w:r>
          </w:p>
        </w:tc>
      </w:tr>
      <w:tr w:rsidR="008B6025" w14:paraId="31D79AA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4340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E0A8C" w14:textId="77777777" w:rsidR="008B6025" w:rsidRDefault="00083574">
            <w:pPr>
              <w:keepNext/>
              <w:spacing w:after="20" w:line="259" w:lineRule="auto"/>
            </w:pPr>
            <w:r>
              <w:rPr>
                <w:sz w:val="18"/>
              </w:rPr>
              <w:t>전용 입장 카드와 진화석 수급</w:t>
            </w:r>
          </w:p>
        </w:tc>
      </w:tr>
      <w:tr w:rsidR="008B6025" w14:paraId="0CBDC66D"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544A0"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671EF" w14:textId="77777777" w:rsidR="008B6025" w:rsidRDefault="00083574">
            <w:pPr>
              <w:spacing w:after="20" w:line="259" w:lineRule="auto"/>
            </w:pPr>
            <w:r>
              <w:t>ID 6 게임 로스터·뽑기·장착·시전 제거. 투자 기록과 ID는 보존</w:t>
            </w:r>
          </w:p>
        </w:tc>
      </w:tr>
    </w:tbl>
    <w:p w14:paraId="67720CF3" w14:textId="77777777" w:rsidR="008B6025" w:rsidRDefault="008B6025">
      <w:pPr>
        <w:pStyle w:val="TableGap"/>
      </w:pPr>
    </w:p>
    <w:p w14:paraId="1D67BFD0"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303659DE" w14:textId="77777777" w:rsidR="008B6025" w:rsidRDefault="00083574">
      <w:pPr>
        <w:pStyle w:val="21"/>
      </w:pPr>
      <w:r>
        <w:t>보류</w:t>
      </w:r>
      <w:r>
        <w:t xml:space="preserve"> </w:t>
      </w:r>
      <w:r>
        <w:t>콘텐츠</w:t>
      </w:r>
    </w:p>
    <w:p w14:paraId="3022622E"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433DC634"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D51F5"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DF647" w14:textId="77777777" w:rsidR="008B6025" w:rsidRDefault="00083574">
            <w:pPr>
              <w:keepNext/>
              <w:spacing w:after="20" w:line="259" w:lineRule="auto"/>
              <w:jc w:val="center"/>
            </w:pPr>
            <w:r>
              <w:rPr>
                <w:b/>
                <w:sz w:val="18"/>
              </w:rPr>
              <w:t>개방 조건</w:t>
            </w:r>
          </w:p>
        </w:tc>
      </w:tr>
      <w:tr w:rsidR="008B6025" w14:paraId="693D7BC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E98C83"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04C57" w14:textId="77777777" w:rsidR="008B6025" w:rsidRDefault="00083574">
            <w:pPr>
              <w:keepNext/>
              <w:spacing w:after="20" w:line="259" w:lineRule="auto"/>
            </w:pPr>
            <w:r>
              <w:rPr>
                <w:sz w:val="18"/>
              </w:rPr>
              <w:t>환생과 별개 수급·소모·강화 원장 설계</w:t>
            </w:r>
          </w:p>
        </w:tc>
      </w:tr>
      <w:tr w:rsidR="008B6025" w14:paraId="314C6EE4"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2306B" w14:textId="77777777" w:rsidR="008B6025" w:rsidRDefault="00083574">
            <w:pPr>
              <w:spacing w:after="20" w:line="259" w:lineRule="auto"/>
            </w:pPr>
            <w:r>
              <w:t>전통적 환생의 영구 보상</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82BE" w14:textId="77777777" w:rsidR="008B6025" w:rsidRDefault="00083574">
            <w:pPr>
              <w:spacing w:after="20" w:line="259" w:lineRule="auto"/>
            </w:pPr>
            <w:r>
              <w:t>골드·골드 강화 초기화 방향 확정. 보상 유형·곡선·이관은 문답 후 확정</w:t>
            </w:r>
          </w:p>
        </w:tc>
      </w:tr>
      <w:tr w:rsidR="008B6025" w14:paraId="69A252CF"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FFB0"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BDB21" w14:textId="77777777" w:rsidR="008B6025" w:rsidRDefault="00083574">
            <w:pPr>
              <w:spacing w:after="20" w:line="259" w:lineRule="auto"/>
            </w:pPr>
            <w:r>
              <w:rPr>
                <w:sz w:val="18"/>
              </w:rPr>
              <w:t>마석·유물 경제와 전용 전투 규칙 마련</w:t>
            </w:r>
          </w:p>
        </w:tc>
      </w:tr>
      <w:tr w:rsidR="008B6025" w14:paraId="29251C0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4FB687"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A1F06" w14:textId="77777777" w:rsidR="008B6025" w:rsidRDefault="00083574">
            <w:pPr>
              <w:spacing w:after="20" w:line="259" w:lineRule="auto"/>
            </w:pPr>
            <w:r>
              <w:rPr>
                <w:sz w:val="18"/>
              </w:rPr>
              <w:t>별도 보상·입장·등급 확률 검증</w:t>
            </w:r>
          </w:p>
        </w:tc>
      </w:tr>
      <w:tr w:rsidR="008B6025" w14:paraId="033840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1BD5F"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AA427" w14:textId="77777777" w:rsidR="008B6025" w:rsidRDefault="00083574">
            <w:pPr>
              <w:spacing w:after="20" w:line="259" w:lineRule="auto"/>
            </w:pPr>
            <w:r>
              <w:rPr>
                <w:sz w:val="18"/>
              </w:rPr>
              <w:t>추가 슬롯의 능력치 합산과 아이템 풀 설계</w:t>
            </w:r>
          </w:p>
        </w:tc>
      </w:tr>
      <w:tr w:rsidR="008B6025" w14:paraId="2DF6713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8163B"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98EC1" w14:textId="77777777" w:rsidR="008B6025" w:rsidRDefault="00083574">
            <w:pPr>
              <w:spacing w:after="20" w:line="259" w:lineRule="auto"/>
            </w:pPr>
            <w:r>
              <w:rPr>
                <w:sz w:val="18"/>
              </w:rPr>
              <w:t>직업 오라와 구분되는 효과와 조건 정의</w:t>
            </w:r>
          </w:p>
        </w:tc>
      </w:tr>
      <w:tr w:rsidR="008B6025" w14:paraId="04DF0AD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2CCA8"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23C46" w14:textId="77777777" w:rsidR="008B6025" w:rsidRDefault="00083574">
            <w:pPr>
              <w:spacing w:after="20" w:line="259" w:lineRule="auto"/>
            </w:pPr>
            <w:r>
              <w:rPr>
                <w:sz w:val="18"/>
              </w:rPr>
              <w:t>피해 파이프라인과 표기 연결</w:t>
            </w:r>
          </w:p>
        </w:tc>
      </w:tr>
      <w:tr w:rsidR="008B6025" w14:paraId="6039CE4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FC9E6"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16DB0" w14:textId="77777777" w:rsidR="008B6025" w:rsidRDefault="00083574">
            <w:pPr>
              <w:spacing w:after="20" w:line="259" w:lineRule="auto"/>
            </w:pPr>
            <w:r>
              <w:rPr>
                <w:sz w:val="18"/>
              </w:rPr>
              <w:t>고정 운영표와 획득·소비 정의</w:t>
            </w:r>
          </w:p>
        </w:tc>
      </w:tr>
      <w:tr w:rsidR="008B6025" w14:paraId="2C1C0553"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B75BA"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24AE" w14:textId="77777777" w:rsidR="008B6025" w:rsidRDefault="00083574">
            <w:pPr>
              <w:keepNext/>
              <w:spacing w:after="20" w:line="259" w:lineRule="auto"/>
            </w:pPr>
            <w:r>
              <w:t>무한 진행은 구현됨. 추가 지역·새 스킬은 별도 기획과 검수</w:t>
            </w:r>
          </w:p>
        </w:tc>
      </w:tr>
      <w:tr w:rsidR="008B6025" w14:paraId="4940446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4FA06"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88CD9" w14:textId="77777777" w:rsidR="008B6025" w:rsidRDefault="00083574">
            <w:pPr>
              <w:spacing w:after="20" w:line="259" w:lineRule="auto"/>
            </w:pPr>
            <w:r>
              <w:rPr>
                <w:sz w:val="18"/>
              </w:rPr>
              <w:t>무료 경제와 구매 가치의 별도 테스트</w:t>
            </w:r>
          </w:p>
        </w:tc>
      </w:tr>
    </w:tbl>
    <w:p w14:paraId="418D5958" w14:textId="77777777" w:rsidR="008B6025" w:rsidRDefault="008B6025">
      <w:pPr>
        <w:pStyle w:val="TableGap"/>
      </w:pPr>
    </w:p>
    <w:p w14:paraId="66A95FB4"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0AC97B53" w14:textId="77777777" w:rsidR="008B6025" w:rsidRDefault="00083574">
      <w:pPr>
        <w:pStyle w:val="21"/>
      </w:pPr>
      <w:r>
        <w:t>사업화</w:t>
      </w:r>
      <w:r>
        <w:t xml:space="preserve"> </w:t>
      </w:r>
      <w:r>
        <w:t>검증</w:t>
      </w:r>
      <w:r>
        <w:t xml:space="preserve"> </w:t>
      </w:r>
      <w:r>
        <w:t>상품</w:t>
      </w:r>
    </w:p>
    <w:p w14:paraId="6E8CC716"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무료 보상과 상품 보상은 서로 다른 원장으로 관리한다.</w:t>
      </w:r>
    </w:p>
    <w:p w14:paraId="29BE9014" w14:textId="77777777" w:rsidR="008B6025" w:rsidRDefault="00083574">
      <w:pPr>
        <w:pStyle w:val="af0"/>
        <w:keepNext/>
      </w:pPr>
      <w:r>
        <w:rPr>
          <w:b/>
        </w:rPr>
        <w:lastRenderedPageBreak/>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1D52F077"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AA1720"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5E185"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97C50" w14:textId="77777777" w:rsidR="008B6025" w:rsidRDefault="00083574">
            <w:pPr>
              <w:keepNext/>
              <w:spacing w:after="20" w:line="259" w:lineRule="auto"/>
              <w:jc w:val="center"/>
            </w:pPr>
            <w:r>
              <w:rPr>
                <w:b/>
                <w:sz w:val="18"/>
              </w:rPr>
              <w:t>구매 가치와 설계 조건</w:t>
            </w:r>
          </w:p>
        </w:tc>
      </w:tr>
      <w:tr w:rsidR="008B6025" w14:paraId="1262C41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FD22F"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8F1D7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9D6D0"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63A198D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8F6EC"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5BCC2"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5696"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4971AD4D" w14:textId="77777777" w:rsidR="008B6025" w:rsidRDefault="008B6025">
      <w:pPr>
        <w:pStyle w:val="TableGap"/>
      </w:pPr>
    </w:p>
    <w:p w14:paraId="29122F1A" w14:textId="77777777" w:rsidR="008B6025" w:rsidRDefault="00083574">
      <w:r>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pPr>
        <w:pStyle w:val="21"/>
      </w:pPr>
      <w:r>
        <w:t>상점 미리보기</w:t>
      </w:r>
    </w:p>
    <w:p>
      <w:r>
        <w:t>햄버거 메뉴의 상점에서 팝업을 열고 추천 3종, 주화와 골드 6종, 매일 광고 2종의 총 11개 상품을 확인한다. 하단 네 탐색 탭은 기존 구성을 유지한다. 상점의 구매·교환·광고 버튼은 준비 중 안내만 표시하며 현재 재화를 지급하거나 소비하지 않는다.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광고의 예정 구성은 장비 뽑기권 2장과 마탑 뽑기권 2장의 두 독립 상품이다. 각 상품은 하루 1회, 한국 시간 오전 0시 초기화로 표시한다. 현재 상점에서는 광고를 재생하거나 뽑기권을 지급하지 않는다.</w:t>
      </w:r>
    </w:p>
    <w:p>
      <w:r>
        <w:t>보유 고대주화는 기존 계정 지갑의 잔액을 읽는다. 유료 구매 원장, IAP 영수증 검증과 지급, 광고 제거 이용 권리, 뽑기권 원장과 일일 상품의 광고 보상 연동은 SDK·서버 담당 구현에 연결할 범위다. 상점 UI가 별도 재화 원장을 만들거나 현재 서버 조회·저장 정책을 변경하지 않는다.</w:t>
      </w:r>
    </w:p>
    <w:p>
      <w:r>
        <w:t>오프라인 보상은 현재 develop의 최대 8시간을 유지한다. 별도 팀원 브랜치의 광고 SDK와 보상 2배 구현은 이번 상점 통합에 포함하지 않는다. 상점의 매일 광고 미리보기는 이 기존 경로를 대체하지 않는다. 시즌 패스와 성장 펀드는 별도 판매 검증 후보로 보존하며 현재 11개 상점 상품에는 포함하지 않는다.</w:t>
      </w:r>
    </w:p>
    <w:p w14:paraId="39A5C0E7" w14:textId="77777777" w:rsidR="008B6025" w:rsidRDefault="00083574">
      <w:pPr>
        <w:pStyle w:val="1"/>
      </w:pPr>
      <w:bookmarkStart w:id="12" w:name="_Toc240767225"/>
      <w:r>
        <w:t xml:space="preserve">13 </w:t>
      </w:r>
      <w:r>
        <w:t>개발</w:t>
      </w:r>
      <w:r>
        <w:t xml:space="preserve"> </w:t>
      </w:r>
      <w:r>
        <w:t>적용</w:t>
      </w:r>
      <w:r>
        <w:t xml:space="preserve"> </w:t>
      </w:r>
      <w:r>
        <w:t>항목</w:t>
      </w:r>
      <w:bookmarkEnd w:id="12"/>
    </w:p>
    <w:p w14:paraId="26E62A32" w14:textId="77777777" w:rsidR="008B6025" w:rsidRDefault="00083574">
      <w:pPr>
        <w:pStyle w:val="21"/>
      </w:pPr>
      <w:r>
        <w:t>기능</w:t>
      </w:r>
      <w:r>
        <w:t xml:space="preserve"> </w:t>
      </w:r>
      <w:r>
        <w:t>선행</w:t>
      </w:r>
      <w:r>
        <w:t xml:space="preserve"> </w:t>
      </w:r>
      <w:r>
        <w:t>작업</w:t>
      </w:r>
    </w:p>
    <w:p w14:paraId="66ED968E"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68FEBD8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B5AFFC"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2D2DB1"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3E9C4B" w14:textId="77777777" w:rsidR="008B6025" w:rsidRDefault="00083574">
            <w:pPr>
              <w:keepNext/>
              <w:spacing w:after="20" w:line="259" w:lineRule="auto"/>
              <w:jc w:val="center"/>
            </w:pPr>
            <w:r>
              <w:rPr>
                <w:b/>
                <w:sz w:val="18"/>
              </w:rPr>
              <w:t>완료 조건</w:t>
            </w:r>
          </w:p>
        </w:tc>
      </w:tr>
      <w:tr w:rsidR="008B6025" w14:paraId="6C112C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A3E3D"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25B3C"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30C06" w14:textId="77777777" w:rsidR="008B6025" w:rsidRDefault="00083574">
            <w:pPr>
              <w:keepNext/>
              <w:spacing w:after="20" w:line="259" w:lineRule="auto"/>
            </w:pPr>
            <w:r>
              <w:rPr>
                <w:sz w:val="18"/>
              </w:rPr>
              <w:t>메뉴·보상·컬렉션·상품 접근 제거, ID 보존</w:t>
            </w:r>
          </w:p>
        </w:tc>
      </w:tr>
      <w:tr w:rsidR="008B6025" w14:paraId="46781AB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52109"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13DE6"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5C0B" w14:textId="77777777" w:rsidR="008B6025" w:rsidRDefault="00083574">
            <w:pPr>
              <w:keepNext/>
              <w:spacing w:after="20" w:line="259" w:lineRule="auto"/>
            </w:pPr>
            <w:r>
              <w:rPr>
                <w:sz w:val="18"/>
              </w:rPr>
              <w:t>보상 버전과 거래 원장 통일, 재요청 1회 지급</w:t>
            </w:r>
          </w:p>
        </w:tc>
      </w:tr>
      <w:tr w:rsidR="008B6025" w14:paraId="1679E7A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6B189"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58552"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088F9A" w14:textId="77777777" w:rsidR="008B6025" w:rsidRDefault="00083574">
            <w:pPr>
              <w:keepNext/>
              <w:spacing w:after="20" w:line="259" w:lineRule="auto"/>
            </w:pPr>
            <w:r>
              <w:rPr>
                <w:sz w:val="18"/>
              </w:rPr>
              <w:t>미믹 유한 20체, 보스 순서·deadline·부분 보상 구현</w:t>
            </w:r>
          </w:p>
        </w:tc>
      </w:tr>
      <w:tr w:rsidR="008B6025" w14:paraId="3AB317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9C4CB"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F7DA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37A2E" w14:textId="77777777" w:rsidR="008B6025" w:rsidRDefault="00083574">
            <w:pPr>
              <w:keepNext/>
              <w:spacing w:after="20" w:line="259" w:lineRule="auto"/>
            </w:pPr>
            <w:r>
              <w:rPr>
                <w:sz w:val="18"/>
              </w:rPr>
              <w:t>일반 안전 기록·60% 효율·ClaimId 구간 정산</w:t>
            </w:r>
          </w:p>
        </w:tc>
      </w:tr>
      <w:tr w:rsidR="008B6025" w14:paraId="249E503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2B67C"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5A16"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FC9D1" w14:textId="77777777" w:rsidR="008B6025" w:rsidRDefault="00083574">
            <w:pPr>
              <w:keepNext/>
              <w:spacing w:after="20" w:line="259" w:lineRule="auto"/>
            </w:pPr>
            <w:r>
              <w:rPr>
                <w:sz w:val="18"/>
              </w:rPr>
              <w:t>Ruby 6, 정수64비트, 상한과 잔액 검증</w:t>
            </w:r>
          </w:p>
        </w:tc>
      </w:tr>
      <w:tr w:rsidR="008B6025" w14:paraId="657A51B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78EA8E"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44D9"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CE496" w14:textId="77777777" w:rsidR="008B6025" w:rsidRDefault="00083574">
            <w:pPr>
              <w:spacing w:after="20" w:line="259" w:lineRule="auto"/>
            </w:pPr>
            <w:r>
              <w:rPr>
                <w:sz w:val="18"/>
              </w:rPr>
              <w:t>10001 계열 이관, 기간·보상·누적 이벤트 연결</w:t>
            </w:r>
          </w:p>
        </w:tc>
      </w:tr>
    </w:tbl>
    <w:p w14:paraId="209CE62B" w14:textId="77777777" w:rsidR="008B6025" w:rsidRDefault="008B6025">
      <w:pPr>
        <w:pStyle w:val="TableGap"/>
      </w:pPr>
    </w:p>
    <w:p w14:paraId="3E36C48E" w14:textId="77777777" w:rsidR="008B6025" w:rsidRDefault="00083574">
      <w:pPr>
        <w:pStyle w:val="21"/>
      </w:pPr>
      <w:r>
        <w:lastRenderedPageBreak/>
        <w:t>성장과</w:t>
      </w:r>
      <w:r>
        <w:t xml:space="preserve"> </w:t>
      </w:r>
      <w:r>
        <w:t>전투</w:t>
      </w:r>
      <w:r>
        <w:t xml:space="preserve"> </w:t>
      </w:r>
      <w:r>
        <w:t>수치</w:t>
      </w:r>
      <w:r>
        <w:t xml:space="preserve"> </w:t>
      </w:r>
      <w:r>
        <w:t>적용</w:t>
      </w:r>
    </w:p>
    <w:p w14:paraId="561F599F"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1A97045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BE0108"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3A4256"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0F9A16" w14:textId="77777777" w:rsidR="008B6025" w:rsidRDefault="00083574">
            <w:pPr>
              <w:keepNext/>
              <w:spacing w:after="20" w:line="259" w:lineRule="auto"/>
              <w:jc w:val="center"/>
            </w:pPr>
            <w:r>
              <w:rPr>
                <w:b/>
                <w:sz w:val="18"/>
              </w:rPr>
              <w:t>적용 규격</w:t>
            </w:r>
          </w:p>
        </w:tc>
      </w:tr>
      <w:tr w:rsidR="008B6025" w14:paraId="420ABAA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EB9AD"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F88A"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A60B" w14:textId="77777777" w:rsidR="008B6025" w:rsidRDefault="00083574">
            <w:pPr>
              <w:keepNext/>
              <w:spacing w:after="20" w:line="259" w:lineRule="auto"/>
            </w:pPr>
            <w:r>
              <w:rPr>
                <w:sz w:val="18"/>
              </w:rPr>
              <w:t>비용 1.07 곡선, 효과 1.025 곡선, 트랙별 300</w:t>
            </w:r>
          </w:p>
        </w:tc>
      </w:tr>
      <w:tr w:rsidR="008B6025" w14:paraId="78E015F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77D86"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43E4"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3CDE" w14:textId="77777777" w:rsidR="007A0B48" w:rsidRDefault="005E780B">
            <w:r>
              <w:t>기사 HP +0.10, 마법사 ATK·HP +0.05. 궁수 출전 불가</w:t>
            </w:r>
          </w:p>
        </w:tc>
      </w:tr>
      <w:tr w:rsidR="008B6025" w14:paraId="2295B5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6C426"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FBA8C"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47769" w14:textId="77777777" w:rsidR="008B6025" w:rsidRDefault="00083574">
            <w:pPr>
              <w:spacing w:after="20" w:line="259" w:lineRule="auto"/>
            </w:pPr>
            <w:r>
              <w:rPr>
                <w:sz w:val="18"/>
              </w:rPr>
              <w:t>18종 ATK 표, +10% 강화, 결과 단일 계산</w:t>
            </w:r>
          </w:p>
        </w:tc>
      </w:tr>
      <w:tr w:rsidR="008B6025" w14:paraId="01C8C4D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E9408"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1F251"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9C71E" w14:textId="77777777" w:rsidR="008B6025" w:rsidRDefault="00083574">
            <w:pPr>
              <w:spacing w:after="20" w:line="259" w:lineRule="auto"/>
            </w:pPr>
            <w:r>
              <w:t>강화석·분해·자동 분해·만료 없는 추가 보관</w:t>
            </w:r>
          </w:p>
        </w:tc>
      </w:tr>
      <w:tr w:rsidR="008B6025" w14:paraId="517DE7D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4EDCA"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9304E7"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FC3F8" w14:textId="77777777" w:rsidR="007A0B48" w:rsidRDefault="005E780B">
            <w:r>
              <w:t>02장 현재 공속·사거리, 궁수 두 노드 비활성화, 해금 40·120</w:t>
            </w:r>
          </w:p>
        </w:tc>
      </w:tr>
      <w:tr w:rsidR="008B6025" w14:paraId="7C9AE84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33E40" w14:textId="77777777" w:rsidR="008B6025" w:rsidRDefault="00083574">
            <w:pPr>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80AB8"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01D25" w14:textId="77777777" w:rsidR="007A0B48" w:rsidRDefault="005E780B">
            <w:r>
              <w:t>조건 없이 20초 간격 · HP 20% 보호막 5초 · 첫 소유자 도발</w:t>
            </w:r>
          </w:p>
        </w:tc>
      </w:tr>
      <w:tr w:rsidR="008B6025" w14:paraId="27F955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E1C2C"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BB44D"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0D288" w14:textId="77777777" w:rsidR="008B6025" w:rsidRDefault="00083574">
            <w:pPr>
              <w:spacing w:after="20" w:line="259" w:lineRule="auto"/>
            </w:pPr>
            <w:r>
              <w:t>궁수 비활성. 힘의 파동 0.35배·강도10 넉백·일반 적 1초 기절</w:t>
            </w:r>
          </w:p>
        </w:tc>
      </w:tr>
      <w:tr w:rsidR="008B6025" w14:paraId="6CB110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B258E"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C6FA8"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46D47" w14:textId="77777777" w:rsidR="008B6025" w:rsidRDefault="00083574">
            <w:pPr>
              <w:spacing w:after="20" w:line="259" w:lineRule="auto"/>
            </w:pPr>
            <w:r>
              <w:rPr>
                <w:sz w:val="18"/>
              </w:rPr>
              <w:t>피해·비용 1.04, 지정 히트와 틱, 시작 기준 간격</w:t>
            </w:r>
          </w:p>
        </w:tc>
      </w:tr>
      <w:tr w:rsidR="008B6025" w14:paraId="22091F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CA163"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82D67"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2AB78" w14:textId="77777777" w:rsidR="008B6025" w:rsidRDefault="00083574">
            <w:pPr>
              <w:spacing w:after="20" w:line="259" w:lineRule="auto"/>
            </w:pPr>
            <w:r>
              <w:rPr>
                <w:sz w:val="18"/>
              </w:rPr>
              <w:t>CD 2%/단계, 55파편, 지출 원장 80% 환급</w:t>
            </w:r>
          </w:p>
        </w:tc>
      </w:tr>
      <w:tr w:rsidR="008B6025" w14:paraId="2BCF19C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38D52"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15FB4"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138DC" w14:textId="77777777" w:rsidR="008B6025" w:rsidRDefault="00083574">
            <w:pPr>
              <w:spacing w:after="20" w:line="259" w:lineRule="auto"/>
            </w:pPr>
            <w:r>
              <w:rPr>
                <w:sz w:val="18"/>
              </w:rPr>
              <w:t>1.04 곡선과 &gt;= 다중 레벨, 최대 200</w:t>
            </w:r>
          </w:p>
        </w:tc>
      </w:tr>
      <w:tr w:rsidR="008B6025" w14:paraId="1C4FAA4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DAB0F"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3344"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3A938" w14:textId="77777777" w:rsidR="008B6025" w:rsidRDefault="00083574">
            <w:pPr>
              <w:keepNext/>
              <w:spacing w:after="20" w:line="259" w:lineRule="auto"/>
            </w:pPr>
            <w:r>
              <w:rPr>
                <w:sz w:val="18"/>
              </w:rPr>
              <w:t>사이클 보스 클리어, 제한 횟수, 원자 리셋</w:t>
            </w:r>
          </w:p>
        </w:tc>
      </w:tr>
      <w:tr w:rsidR="008B6025" w14:paraId="23105D33"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52776"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7AB63"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6E6C9" w14:textId="77777777" w:rsidR="008B6025" w:rsidRDefault="00083574">
            <w:pPr>
              <w:spacing w:after="20" w:line="259" w:lineRule="auto"/>
            </w:pPr>
            <w:r>
              <w:rPr>
                <w:sz w:val="18"/>
              </w:rPr>
              <w:t>DPS와 HP의 V2, 실제 순위 연결 전 더미 제외</w:t>
            </w:r>
          </w:p>
        </w:tc>
      </w:tr>
    </w:tbl>
    <w:p w14:paraId="45D43F80" w14:textId="77777777" w:rsidR="008B6025" w:rsidRDefault="008B6025">
      <w:pPr>
        <w:pStyle w:val="TableGap"/>
      </w:pPr>
    </w:p>
    <w:p w14:paraId="7A94E065" w14:textId="77777777" w:rsidR="008B6025" w:rsidRDefault="00083574">
      <w:pPr>
        <w:pStyle w:val="21"/>
      </w:pPr>
      <w:r>
        <w:t>데이터와</w:t>
      </w:r>
      <w:r>
        <w:t xml:space="preserve"> </w:t>
      </w:r>
      <w:r>
        <w:t>이벤트</w:t>
      </w:r>
      <w:r>
        <w:t xml:space="preserve"> </w:t>
      </w:r>
      <w:r>
        <w:t>적용</w:t>
      </w:r>
    </w:p>
    <w:p w14:paraId="3C718D29"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53D9E01"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12B25"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210EB2" w14:textId="77777777" w:rsidR="008B6025" w:rsidRDefault="00083574">
            <w:pPr>
              <w:keepNext/>
              <w:spacing w:after="20" w:line="259" w:lineRule="auto"/>
              <w:jc w:val="center"/>
            </w:pPr>
            <w:r>
              <w:rPr>
                <w:b/>
                <w:sz w:val="18"/>
              </w:rPr>
              <w:t>필요 작업</w:t>
            </w:r>
          </w:p>
        </w:tc>
      </w:tr>
      <w:tr w:rsidR="008B6025" w14:paraId="2EEF564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E34FF2"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EF0F8"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09F0742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CAE44"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63872" w14:textId="77777777" w:rsidR="008B6025" w:rsidRDefault="00083574">
            <w:pPr>
              <w:spacing w:after="20" w:line="259" w:lineRule="auto"/>
            </w:pPr>
            <w:r>
              <w:rPr>
                <w:sz w:val="18"/>
              </w:rPr>
              <w:t>MON_GOBLIN·MON_ORC·AMORED_ORC의 보상 테이블 혼선 제거</w:t>
            </w:r>
          </w:p>
        </w:tc>
      </w:tr>
      <w:tr w:rsidR="008B6025" w14:paraId="1A38E5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2CF7" w14:textId="77777777" w:rsidR="008B6025" w:rsidRDefault="00083574">
            <w:pPr>
              <w:spacing w:after="20" w:line="259" w:lineRule="auto"/>
            </w:pPr>
            <w:r>
              <w:rPr>
                <w:sz w:val="18"/>
              </w:rPr>
              <w:lastRenderedPageBreak/>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E0027" w14:textId="77777777" w:rsidR="008B6025" w:rsidRDefault="00083574">
            <w:pPr>
              <w:spacing w:after="20" w:line="259" w:lineRule="auto"/>
            </w:pPr>
            <w:r>
              <w:rPr>
                <w:sz w:val="18"/>
              </w:rPr>
              <w:t>Count 전체 반복 생성 제거, 대기열과 동시 적 상한, 무시되는 Spawn 필드 검증</w:t>
            </w:r>
          </w:p>
        </w:tc>
      </w:tr>
      <w:tr w:rsidR="008B6025" w14:paraId="2B9459D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A3047"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AC3BF" w14:textId="77777777" w:rsidR="008B6025" w:rsidRDefault="00083574">
            <w:pPr>
              <w:spacing w:after="20" w:line="259" w:lineRule="auto"/>
            </w:pPr>
            <w:r>
              <w:rPr>
                <w:sz w:val="18"/>
              </w:rPr>
              <w:t>테스트 기본 진척 제거, 타입별 clearFlags와 신규 1단계</w:t>
            </w:r>
          </w:p>
        </w:tc>
      </w:tr>
      <w:tr w:rsidR="008B6025" w14:paraId="0CB636C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6822F"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D4E6B" w14:textId="77777777" w:rsidR="008B6025" w:rsidRDefault="00083574">
            <w:pPr>
              <w:spacing w:after="20" w:line="259" w:lineRule="auto"/>
            </w:pPr>
            <w:r>
              <w:rPr>
                <w:sz w:val="18"/>
              </w:rPr>
              <w:t>클라이언트·서버 확률 버전 통일, 명시적 종류, 40회 천장</w:t>
            </w:r>
          </w:p>
        </w:tc>
      </w:tr>
      <w:tr w:rsidR="008B6025" w14:paraId="624C6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FB327"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8B09E" w14:textId="77777777" w:rsidR="008B6025" w:rsidRDefault="00083574">
            <w:pPr>
              <w:spacing w:after="20" w:line="259" w:lineRule="auto"/>
            </w:pPr>
            <w:r>
              <w:rPr>
                <w:sz w:val="18"/>
              </w:rPr>
              <w:t>타입 12~25, 성공 이벤트만 집계, 최고 기록, 미해금·비활성 제외</w:t>
            </w:r>
          </w:p>
        </w:tc>
      </w:tr>
      <w:tr w:rsidR="008B6025" w14:paraId="7624EE0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3F5B1"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551EE" w14:textId="77777777" w:rsidR="008B6025" w:rsidRDefault="00083574">
            <w:pPr>
              <w:keepNext/>
              <w:spacing w:after="20" w:line="259" w:lineRule="auto"/>
            </w:pPr>
            <w:r>
              <w:rPr>
                <w:sz w:val="18"/>
              </w:rPr>
              <w:t>StatBreakdown 공유, 실제 타이머와 보상, 잠금·MAX·미수령 표시</w:t>
            </w:r>
          </w:p>
        </w:tc>
      </w:tr>
      <w:tr w:rsidR="008B6025" w14:paraId="6EC910E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6E57"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4A84A" w14:textId="77777777" w:rsidR="008B6025" w:rsidRDefault="00083574">
            <w:pPr>
              <w:spacing w:after="20" w:line="259" w:lineRule="auto"/>
            </w:pPr>
            <w:r>
              <w:rPr>
                <w:sz w:val="18"/>
              </w:rPr>
              <w:t>계정별 직업키, 신규 재화, 목표 변경, 지급 원장 이관</w:t>
            </w:r>
          </w:p>
        </w:tc>
      </w:tr>
    </w:tbl>
    <w:p w14:paraId="329B3030" w14:textId="77777777" w:rsidR="008B6025" w:rsidRDefault="008B6025">
      <w:pPr>
        <w:pStyle w:val="TableGap"/>
      </w:pPr>
    </w:p>
    <w:p w14:paraId="06945E0F" w14:textId="77777777" w:rsidR="008B6025" w:rsidRDefault="00083574">
      <w:pPr>
        <w:pStyle w:val="21"/>
      </w:pPr>
      <w:r>
        <w:t>모듈별</w:t>
      </w:r>
      <w:r>
        <w:t xml:space="preserve"> </w:t>
      </w:r>
      <w:r>
        <w:t>작업</w:t>
      </w:r>
      <w:r>
        <w:t xml:space="preserve"> </w:t>
      </w:r>
      <w:r>
        <w:t>위치</w:t>
      </w:r>
    </w:p>
    <w:p w14:paraId="04E916E8"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587E6AE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07142"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A5ECE8" w14:textId="77777777" w:rsidR="008B6025" w:rsidRDefault="00083574">
            <w:pPr>
              <w:keepNext/>
              <w:spacing w:after="20" w:line="259" w:lineRule="auto"/>
              <w:jc w:val="center"/>
            </w:pPr>
            <w:r>
              <w:rPr>
                <w:b/>
                <w:sz w:val="18"/>
              </w:rPr>
              <w:t>주요 파일</w:t>
            </w:r>
          </w:p>
        </w:tc>
      </w:tr>
      <w:tr w:rsidR="008B6025" w14:paraId="656063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80BF8"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FD9B8" w14:textId="77777777" w:rsidR="008B6025" w:rsidRDefault="00083574">
            <w:pPr>
              <w:keepNext/>
              <w:spacing w:after="20" w:line="259" w:lineRule="auto"/>
            </w:pPr>
            <w:r>
              <w:rPr>
                <w:sz w:val="18"/>
              </w:rPr>
              <w:t>PlayerStatus.cs, StatEnhanceManager.cs, PlayerEquipmentManager.cs, ChangeJob.cs</w:t>
            </w:r>
          </w:p>
        </w:tc>
      </w:tr>
      <w:tr w:rsidR="008B6025" w14:paraId="31A627D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ACDA9"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0B2C0" w14:textId="77777777" w:rsidR="008B6025" w:rsidRDefault="00083574">
            <w:pPr>
              <w:spacing w:after="20" w:line="259" w:lineRule="auto"/>
            </w:pPr>
            <w:r>
              <w:rPr>
                <w:sz w:val="18"/>
              </w:rPr>
              <w:t>EquipmentInstance.cs, EquipmentManager.cs, EquipmentData SO</w:t>
            </w:r>
          </w:p>
        </w:tc>
      </w:tr>
      <w:tr w:rsidR="008B6025" w14:paraId="273AA84E"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471B9"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ACA3" w14:textId="77777777" w:rsidR="008B6025" w:rsidRDefault="00083574">
            <w:pPr>
              <w:spacing w:after="20" w:line="259" w:lineRule="auto"/>
            </w:pPr>
            <w:r>
              <w:rPr>
                <w:sz w:val="18"/>
              </w:rPr>
              <w:t>StageManager.cs, StageDefinitionProvider.cs, MonsterSpawner.cs, StageDataGenerator.cs</w:t>
            </w:r>
          </w:p>
        </w:tc>
      </w:tr>
      <w:tr w:rsidR="008B6025" w14:paraId="55D4227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78FEE"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95DE7" w14:textId="77777777" w:rsidR="008B6025" w:rsidRDefault="00083574">
            <w:pPr>
              <w:spacing w:after="20" w:line="259" w:lineRule="auto"/>
            </w:pPr>
            <w:r>
              <w:rPr>
                <w:sz w:val="18"/>
              </w:rPr>
              <w:t>MonsterInfoSO.cs, DropTableMetaSO.cs, Player.cs</w:t>
            </w:r>
          </w:p>
        </w:tc>
      </w:tr>
      <w:tr w:rsidR="008B6025" w14:paraId="19617D7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BD865"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9835F" w14:textId="77777777" w:rsidR="008B6025" w:rsidRDefault="00083574">
            <w:pPr>
              <w:spacing w:after="20" w:line="259" w:lineRule="auto"/>
            </w:pPr>
            <w:r>
              <w:rPr>
                <w:sz w:val="18"/>
              </w:rPr>
              <w:t>MageTowerManager.cs, SkillData_SO, GachaManager.cs</w:t>
            </w:r>
          </w:p>
        </w:tc>
      </w:tr>
      <w:tr w:rsidR="008B6025" w14:paraId="03EEF8E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75A02"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4D5E8" w14:textId="77777777" w:rsidR="008B6025" w:rsidRDefault="00083574">
            <w:pPr>
              <w:spacing w:after="20" w:line="259" w:lineRule="auto"/>
            </w:pPr>
            <w:r>
              <w:rPr>
                <w:sz w:val="18"/>
              </w:rPr>
              <w:t>QuestDefinition.cs, QuestManager.cs, QuestObjectMatcher.cs, IQuestRewardGranter</w:t>
            </w:r>
          </w:p>
        </w:tc>
      </w:tr>
      <w:tr w:rsidR="008B6025" w14:paraId="49F76E6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F84AC"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16A4B" w14:textId="77777777" w:rsidR="008B6025" w:rsidRDefault="00083574">
            <w:pPr>
              <w:spacing w:after="20" w:line="259" w:lineRule="auto"/>
            </w:pPr>
            <w:r>
              <w:rPr>
                <w:sz w:val="18"/>
              </w:rPr>
              <w:t>OfflineRewardManager.cs, ReincarnationService.cs</w:t>
            </w:r>
          </w:p>
        </w:tc>
      </w:tr>
      <w:tr w:rsidR="008B6025" w14:paraId="5344D1E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25362"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5AFC4" w14:textId="77777777" w:rsidR="008B6025" w:rsidRDefault="00083574">
            <w:pPr>
              <w:keepNext/>
              <w:spacing w:after="20" w:line="259" w:lineRule="auto"/>
            </w:pPr>
            <w:r>
              <w:rPr>
                <w:sz w:val="18"/>
              </w:rPr>
              <w:t>eCurrency.cs, User.cs, PlayFab 보상·가챠·강화 함수</w:t>
            </w:r>
          </w:p>
        </w:tc>
      </w:tr>
      <w:tr w:rsidR="008B6025" w14:paraId="683F3FA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4C995"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623FC" w14:textId="77777777" w:rsidR="008B6025" w:rsidRDefault="00083574">
            <w:pPr>
              <w:spacing w:after="20" w:line="259" w:lineRule="auto"/>
            </w:pPr>
            <w:r>
              <w:rPr>
                <w:sz w:val="18"/>
              </w:rPr>
              <w:t>CombatPowerCalculator.cs, KingdomArmyPanelController.cs, UguiTheme.cs</w:t>
            </w:r>
          </w:p>
        </w:tc>
      </w:tr>
    </w:tbl>
    <w:p w14:paraId="5D78EF75" w14:textId="77777777" w:rsidR="008B6025" w:rsidRDefault="008B6025">
      <w:pPr>
        <w:pStyle w:val="TableGap"/>
      </w:pPr>
    </w:p>
    <w:p w14:paraId="038751E5"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795D715D" w14:textId="77777777" w:rsidR="007A0B48" w:rsidRDefault="005E780B">
      <w:pPr>
        <w:pStyle w:val="1"/>
      </w:pPr>
      <w:bookmarkStart w:id="13" w:name="_Toc240767226"/>
      <w:r>
        <w:t>2026</w:t>
      </w:r>
      <w:r>
        <w:t>년</w:t>
      </w:r>
      <w:r>
        <w:t xml:space="preserve"> 9</w:t>
      </w:r>
      <w:r>
        <w:t>월</w:t>
      </w:r>
      <w:r>
        <w:t xml:space="preserve"> 20</w:t>
      </w:r>
      <w:r>
        <w:t>일</w:t>
      </w:r>
      <w:r>
        <w:t xml:space="preserve"> </w:t>
      </w:r>
      <w:r>
        <w:t>운영</w:t>
      </w:r>
      <w:r>
        <w:t xml:space="preserve"> </w:t>
      </w:r>
      <w:r>
        <w:t>보충</w:t>
      </w:r>
      <w:bookmarkEnd w:id="13"/>
    </w:p>
    <w:p w14:paraId="10D2FF50" w14:textId="77777777" w:rsidR="007A0B48" w:rsidRDefault="005E780B">
      <w:r>
        <w:t xml:space="preserve">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w:t>
      </w:r>
      <w:r>
        <w:lastRenderedPageBreak/>
        <w:t>1.3이다. 후반 4장 이상 최초 보스 보상은 계정당 해당 장 1회 주화 100·전직 파편 40이며 환생으로 재지급하지 않는다.</w:t>
      </w:r>
    </w:p>
    <w:p w14:paraId="099963BA"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5C938ADE" w14:textId="77777777" w:rsidR="007A0B48" w:rsidRDefault="005E780B">
      <w:r>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3435E9C"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6A915917"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6513C010" w14:textId="77777777" w:rsidR="007A0B48" w:rsidRDefault="005E780B">
      <w:r>
        <w:t>운석의 시전 원과 조잡한 지속 불길은 제거한다. 단일 고해상도 마스터로 가속 낙하하고 작은 크레이터·짧은 착탄으로 이어진다. 공허는 기존 실루엣을 유지한 시트 업스케일을 채택했다. 핵심 VFX는 32px/월드 단위와 4~6색을 목표로 하며 단발 타격은 전면, 지속 장판은 후면이다.</w:t>
      </w:r>
    </w:p>
    <w:p w14:paraId="41BC178E"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67E07215"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p w14:paraId="2885851E" w14:textId="77777777" w:rsidR="007A0B48" w:rsidRDefault="005E780B">
      <w:pPr>
        <w:pStyle w:val="1"/>
      </w:pPr>
      <w:bookmarkStart w:id="14" w:name="_Toc240767227"/>
      <w:r>
        <w:t>환생</w:t>
      </w:r>
      <w:r>
        <w:t xml:space="preserve"> </w:t>
      </w:r>
      <w:r>
        <w:t>개정의</w:t>
      </w:r>
      <w:r>
        <w:t xml:space="preserve"> </w:t>
      </w:r>
      <w:r>
        <w:t>확정</w:t>
      </w:r>
      <w:r>
        <w:t xml:space="preserve"> </w:t>
      </w:r>
      <w:r>
        <w:t>방향과</w:t>
      </w:r>
      <w:r>
        <w:t xml:space="preserve"> </w:t>
      </w:r>
      <w:r>
        <w:t>미결정</w:t>
      </w:r>
      <w:r>
        <w:t xml:space="preserve"> </w:t>
      </w:r>
      <w:r>
        <w:t>항목</w:t>
      </w:r>
      <w:bookmarkEnd w:id="14"/>
    </w:p>
    <w:p w14:paraId="2550A28C" w14:textId="77777777" w:rsidR="007A0B48" w:rsidRDefault="005E780B">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217895C0" w14:textId="77777777" w:rsidR="007A0B48" w:rsidRDefault="005E780B">
      <w:r>
        <w:lastRenderedPageBreak/>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14:paraId="2A15A5C4" w14:textId="77777777" w:rsidR="007A0B48" w:rsidRDefault="005E780B">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14:paraId="1B8520D4" w14:textId="77777777" w:rsidR="007A0B48" w:rsidRDefault="005E780B">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14:paraId="5D492993" w14:textId="77777777" w:rsidR="007A0B48" w:rsidRDefault="005E780B">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14:paraId="5ACCCDF5" w14:textId="77777777" w:rsidR="007A0B48" w:rsidRDefault="005E780B">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5584" w14:textId="77777777" w:rsidR="00832971" w:rsidRDefault="00832971">
      <w:pPr>
        <w:spacing w:after="0" w:line="240" w:lineRule="auto"/>
      </w:pPr>
      <w:r>
        <w:separator/>
      </w:r>
    </w:p>
  </w:endnote>
  <w:endnote w:type="continuationSeparator" w:id="0">
    <w:p w14:paraId="62EF7485" w14:textId="77777777" w:rsidR="00832971" w:rsidRDefault="00832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643E6"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6351" w14:textId="77777777" w:rsidR="00832971" w:rsidRDefault="00832971">
      <w:pPr>
        <w:spacing w:after="0" w:line="240" w:lineRule="auto"/>
      </w:pPr>
      <w:r>
        <w:separator/>
      </w:r>
    </w:p>
  </w:footnote>
  <w:footnote w:type="continuationSeparator" w:id="0">
    <w:p w14:paraId="28DF6C45" w14:textId="77777777" w:rsidR="00832971" w:rsidRDefault="00832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162BAC"/>
    <w:rsid w:val="00165999"/>
    <w:rsid w:val="00214169"/>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ADF22A"/>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6013</Words>
  <Characters>34277</Characters>
  <Application>Microsoft Office Word</Application>
  <DocSecurity>4</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2</cp:revision>
  <dcterms:created xsi:type="dcterms:W3CDTF">2026-09-19T18:26:00Z</dcterms:created>
  <dcterms:modified xsi:type="dcterms:W3CDTF">2026-09-19T18:26:00Z</dcterms:modified>
  <cp:category/>
</cp:coreProperties>
</file>