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5CB7" w14:textId="4286C5CE" w:rsidR="005D4B8D" w:rsidRDefault="00AB1931" w:rsidP="006804FB">
      <w:pPr>
        <w:jc w:val="center"/>
      </w:pPr>
      <w:proofErr w:type="spellStart"/>
      <w:r>
        <w:t>VCS_</w:t>
      </w:r>
      <w:proofErr w:type="gramStart"/>
      <w:r>
        <w:t>Lab:Simulation</w:t>
      </w:r>
      <w:proofErr w:type="spellEnd"/>
      <w:proofErr w:type="gramEnd"/>
      <w:r>
        <w:t xml:space="preserve"> Basics</w:t>
      </w:r>
    </w:p>
    <w:p w14:paraId="475F3632" w14:textId="2AAEE525" w:rsidR="00AB1931" w:rsidRDefault="00AB1931"/>
    <w:p w14:paraId="12999323" w14:textId="1A811F55" w:rsidR="00AB1931" w:rsidRDefault="00AB1931">
      <w:r>
        <w:rPr>
          <w:rFonts w:hint="eastAsia"/>
        </w:rPr>
        <w:t>实验一有</w:t>
      </w:r>
      <w:proofErr w:type="spellStart"/>
      <w:r>
        <w:rPr>
          <w:rFonts w:hint="eastAsia"/>
        </w:rPr>
        <w:t>part</w:t>
      </w:r>
      <w:r>
        <w:t>a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artb</w:t>
      </w:r>
      <w:proofErr w:type="spellEnd"/>
      <w:r>
        <w:t xml:space="preserve"> </w:t>
      </w:r>
      <w:r>
        <w:rPr>
          <w:rFonts w:hint="eastAsia"/>
        </w:rPr>
        <w:t>两部分</w:t>
      </w:r>
    </w:p>
    <w:p w14:paraId="669BB35A" w14:textId="7E3C7BBA" w:rsidR="00AB1931" w:rsidRDefault="00AB1931"/>
    <w:p w14:paraId="71638E52" w14:textId="23611B64" w:rsidR="00AB1931" w:rsidRDefault="009867DA" w:rsidP="00AB1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第一部分</w:t>
      </w:r>
      <w:proofErr w:type="spellStart"/>
      <w:r w:rsidR="00AB1931">
        <w:rPr>
          <w:rFonts w:hint="eastAsia"/>
        </w:rPr>
        <w:t>part</w:t>
      </w:r>
      <w:r w:rsidR="00AB1931">
        <w:t>a</w:t>
      </w:r>
      <w:proofErr w:type="spellEnd"/>
      <w:r w:rsidR="00AB1931">
        <w:rPr>
          <w:rFonts w:hint="eastAsia"/>
        </w:rPr>
        <w:t>，文件都在同一目录</w:t>
      </w:r>
    </w:p>
    <w:p w14:paraId="491C3417" w14:textId="03CE782A" w:rsidR="00AB1931" w:rsidRDefault="00AB1931" w:rsidP="00AB1931">
      <w:r w:rsidRPr="00AB1931">
        <w:rPr>
          <w:noProof/>
        </w:rPr>
        <w:drawing>
          <wp:inline distT="0" distB="0" distL="0" distR="0" wp14:anchorId="0CE37CEE" wp14:editId="33C63BB9">
            <wp:extent cx="2743200" cy="389255"/>
            <wp:effectExtent l="0" t="0" r="0" b="0"/>
            <wp:docPr id="1" name="图片 1" descr="C:\Users\18ljqiu\AppData\Local\Temp\1568882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ljqiu\AppData\Local\Temp\156888261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9A68" w14:textId="2FE23B44" w:rsidR="00AB1931" w:rsidRDefault="00AB1931" w:rsidP="00AB1931"/>
    <w:p w14:paraId="15085F78" w14:textId="39834889" w:rsidR="00AB1931" w:rsidRDefault="00AB1931" w:rsidP="00AB1931">
      <w:r>
        <w:rPr>
          <w:rFonts w:hint="eastAsia"/>
        </w:rPr>
        <w:t>（2）compile</w:t>
      </w:r>
      <w:r w:rsidR="00C24E33">
        <w:rPr>
          <w:rFonts w:hint="eastAsia"/>
        </w:rPr>
        <w:t>的指令为：</w:t>
      </w:r>
      <w:proofErr w:type="spellStart"/>
      <w:r w:rsidR="00C24E33">
        <w:rPr>
          <w:rFonts w:hint="eastAsia"/>
        </w:rPr>
        <w:t>vcs</w:t>
      </w:r>
      <w:proofErr w:type="spellEnd"/>
      <w:r w:rsidR="00C24E33">
        <w:t xml:space="preserve"> </w:t>
      </w:r>
      <w:proofErr w:type="gramStart"/>
      <w:r w:rsidR="00C24E33">
        <w:t>*.v</w:t>
      </w:r>
      <w:proofErr w:type="gramEnd"/>
    </w:p>
    <w:p w14:paraId="3BE6D4EB" w14:textId="092C2FE8" w:rsidR="00AB1931" w:rsidRDefault="00AB1931" w:rsidP="00AB1931">
      <w:r w:rsidRPr="00AB1931">
        <w:rPr>
          <w:noProof/>
        </w:rPr>
        <w:drawing>
          <wp:inline distT="0" distB="0" distL="0" distR="0" wp14:anchorId="1B622E90" wp14:editId="1F0475E9">
            <wp:extent cx="5274310" cy="2369185"/>
            <wp:effectExtent l="0" t="0" r="2540" b="0"/>
            <wp:docPr id="2" name="图片 2" descr="C:\Users\18ljqiu\AppData\Local\Temp\15688826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ljqiu\AppData\Local\Temp\156888268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9CF6" w14:textId="0FE55D96" w:rsidR="00AB1931" w:rsidRDefault="00AB1931" w:rsidP="00AB1931"/>
    <w:p w14:paraId="6D43FED5" w14:textId="53C35A5A" w:rsidR="00AB1931" w:rsidRDefault="00AB1931" w:rsidP="00AB1931">
      <w:r>
        <w:rPr>
          <w:rFonts w:hint="eastAsia"/>
        </w:rPr>
        <w:t>（3）</w:t>
      </w:r>
      <w:r w:rsidR="00C24E33">
        <w:rPr>
          <w:rFonts w:hint="eastAsia"/>
        </w:rPr>
        <w:t>默认生成</w:t>
      </w:r>
      <w:proofErr w:type="spellStart"/>
      <w:r w:rsidR="00C24E33">
        <w:rPr>
          <w:rFonts w:hint="eastAsia"/>
        </w:rPr>
        <w:t>simv</w:t>
      </w:r>
      <w:proofErr w:type="spellEnd"/>
      <w:r w:rsidR="00C24E33">
        <w:t>,</w:t>
      </w:r>
      <w:r w:rsidR="00C24E33">
        <w:rPr>
          <w:rFonts w:hint="eastAsia"/>
        </w:rPr>
        <w:t>可执行文件</w:t>
      </w:r>
    </w:p>
    <w:p w14:paraId="086E1FB1" w14:textId="4A62B7D9" w:rsidR="00C24E33" w:rsidRDefault="00C24E33" w:rsidP="00AB1931">
      <w:r w:rsidRPr="00C24E33">
        <w:rPr>
          <w:noProof/>
        </w:rPr>
        <w:drawing>
          <wp:inline distT="0" distB="0" distL="0" distR="0" wp14:anchorId="2587B5C2" wp14:editId="6B0BE8F5">
            <wp:extent cx="5001895" cy="559435"/>
            <wp:effectExtent l="0" t="0" r="8255" b="0"/>
            <wp:docPr id="3" name="图片 3" descr="C:\Users\18ljqiu\AppData\Local\Temp\15688827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ljqiu\AppData\Local\Temp\156888275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D972" w14:textId="06DAB204" w:rsidR="00C24E33" w:rsidRDefault="00C24E33" w:rsidP="00AB1931"/>
    <w:p w14:paraId="0EEC0086" w14:textId="50F911FC" w:rsidR="00C24E33" w:rsidRDefault="00C24E33" w:rsidP="00AB1931">
      <w:r>
        <w:rPr>
          <w:rFonts w:hint="eastAsia"/>
        </w:rPr>
        <w:t>（4）若要生成指定名字的可执行文件，则用指令：</w:t>
      </w:r>
      <w:proofErr w:type="spellStart"/>
      <w:r>
        <w:rPr>
          <w:rFonts w:hint="eastAsia"/>
        </w:rPr>
        <w:t>vcs</w:t>
      </w:r>
      <w:proofErr w:type="spellEnd"/>
      <w:r>
        <w:t xml:space="preserve"> </w:t>
      </w:r>
      <w:proofErr w:type="gramStart"/>
      <w:r>
        <w:t>*.v</w:t>
      </w:r>
      <w:proofErr w:type="gramEnd"/>
      <w:r>
        <w:t xml:space="preserve"> </w:t>
      </w:r>
      <w:r>
        <w:rPr>
          <w:rFonts w:hint="eastAsia"/>
        </w:rPr>
        <w:t>-o</w:t>
      </w:r>
      <w:r>
        <w:t xml:space="preserve"> [name]</w:t>
      </w:r>
    </w:p>
    <w:p w14:paraId="7E33C969" w14:textId="0DFA39C3" w:rsidR="00C24E33" w:rsidRDefault="00C24E33" w:rsidP="00AB1931"/>
    <w:p w14:paraId="5386A729" w14:textId="01B06461" w:rsidR="00BE1728" w:rsidRDefault="00BE1728" w:rsidP="00AB1931">
      <w:r>
        <w:rPr>
          <w:rFonts w:hint="eastAsia"/>
        </w:rPr>
        <w:t>（5）接着进行simulation，</w:t>
      </w:r>
      <w:r w:rsidR="00333FBF">
        <w:rPr>
          <w:rFonts w:hint="eastAsia"/>
        </w:rPr>
        <w:t>执行命令：</w:t>
      </w:r>
      <w:proofErr w:type="gramStart"/>
      <w:r w:rsidR="00333FBF">
        <w:rPr>
          <w:rFonts w:hint="eastAsia"/>
        </w:rPr>
        <w:t>.</w:t>
      </w:r>
      <w:r w:rsidR="00333FBF">
        <w:t>/</w:t>
      </w:r>
      <w:proofErr w:type="spellStart"/>
      <w:proofErr w:type="gramEnd"/>
      <w:r w:rsidR="00333FBF">
        <w:t>simv</w:t>
      </w:r>
      <w:proofErr w:type="spellEnd"/>
      <w:r w:rsidR="00333FBF">
        <w:t xml:space="preserve"> </w:t>
      </w:r>
      <w:r w:rsidR="00333FBF">
        <w:rPr>
          <w:rFonts w:hint="eastAsia"/>
        </w:rPr>
        <w:t>或.</w:t>
      </w:r>
      <w:r w:rsidR="00333FBF">
        <w:t>/</w:t>
      </w:r>
      <w:r w:rsidR="00333FBF">
        <w:rPr>
          <w:rFonts w:hint="eastAsia"/>
        </w:rPr>
        <w:t>[</w:t>
      </w:r>
      <w:r w:rsidR="00333FBF">
        <w:t>name]</w:t>
      </w:r>
    </w:p>
    <w:p w14:paraId="670783E6" w14:textId="1DFD6F54" w:rsidR="00333FBF" w:rsidRDefault="00333FBF" w:rsidP="00AB1931">
      <w:r w:rsidRPr="00333FBF">
        <w:rPr>
          <w:noProof/>
        </w:rPr>
        <w:drawing>
          <wp:inline distT="0" distB="0" distL="0" distR="0" wp14:anchorId="341C3570" wp14:editId="727C19FA">
            <wp:extent cx="5274310" cy="1428750"/>
            <wp:effectExtent l="0" t="0" r="2540" b="0"/>
            <wp:docPr id="4" name="图片 4" descr="C:\Users\18ljqiu\AppData\Local\Temp\15688829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ljqiu\AppData\Local\Temp\156888297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A563" w14:textId="3500E565" w:rsidR="00333FBF" w:rsidRDefault="00333FBF" w:rsidP="00AB1931"/>
    <w:p w14:paraId="7E6D19AC" w14:textId="2B60AEBC" w:rsidR="00333FBF" w:rsidRDefault="00333FBF" w:rsidP="00AB1931">
      <w:r>
        <w:rPr>
          <w:rFonts w:hint="eastAsia"/>
        </w:rPr>
        <w:t>（6）</w:t>
      </w:r>
      <w:r w:rsidR="009867DA">
        <w:rPr>
          <w:rFonts w:hint="eastAsia"/>
        </w:rPr>
        <w:t>第二部分</w:t>
      </w:r>
      <w:proofErr w:type="spellStart"/>
      <w:r w:rsidR="009867DA">
        <w:rPr>
          <w:rFonts w:hint="eastAsia"/>
        </w:rPr>
        <w:t>part</w:t>
      </w:r>
      <w:r w:rsidR="009867DA">
        <w:t>b</w:t>
      </w:r>
      <w:proofErr w:type="spellEnd"/>
      <w:r w:rsidR="009867DA">
        <w:rPr>
          <w:rFonts w:hint="eastAsia"/>
        </w:rPr>
        <w:t>，文件部分在</w:t>
      </w:r>
      <w:proofErr w:type="spellStart"/>
      <w:r w:rsidR="009867DA">
        <w:rPr>
          <w:rFonts w:hint="eastAsia"/>
        </w:rPr>
        <w:t>part</w:t>
      </w:r>
      <w:r w:rsidR="009867DA">
        <w:t>b</w:t>
      </w:r>
      <w:proofErr w:type="spellEnd"/>
      <w:r w:rsidR="009867DA">
        <w:rPr>
          <w:rFonts w:hint="eastAsia"/>
        </w:rPr>
        <w:t>文件夹，部分在</w:t>
      </w:r>
      <w:r w:rsidR="009867DA" w:rsidRPr="0003080F">
        <w:rPr>
          <w:rFonts w:hint="eastAsia"/>
          <w:highlight w:val="yellow"/>
        </w:rPr>
        <w:t>上两级目录的lib</w:t>
      </w:r>
      <w:r w:rsidR="009867DA">
        <w:rPr>
          <w:rFonts w:hint="eastAsia"/>
        </w:rPr>
        <w:t>文件夹</w:t>
      </w:r>
      <w:bookmarkStart w:id="0" w:name="_GoBack"/>
      <w:bookmarkEnd w:id="0"/>
    </w:p>
    <w:p w14:paraId="371C30E6" w14:textId="0E9056B0" w:rsidR="009867DA" w:rsidRDefault="009867DA" w:rsidP="00AB1931">
      <w:r w:rsidRPr="009867DA">
        <w:rPr>
          <w:noProof/>
        </w:rPr>
        <w:drawing>
          <wp:inline distT="0" distB="0" distL="0" distR="0" wp14:anchorId="76354AEB" wp14:editId="40DA2B59">
            <wp:extent cx="2012950" cy="334645"/>
            <wp:effectExtent l="0" t="0" r="6350" b="8255"/>
            <wp:docPr id="5" name="图片 5" descr="C:\Users\18ljqiu\AppData\Local\Temp\15688832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ljqiu\AppData\Local\Temp\156888321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9867DA">
        <w:rPr>
          <w:noProof/>
        </w:rPr>
        <w:drawing>
          <wp:inline distT="0" distB="0" distL="0" distR="0" wp14:anchorId="4C5327FD" wp14:editId="71E1AFCD">
            <wp:extent cx="3118485" cy="354965"/>
            <wp:effectExtent l="0" t="0" r="5715" b="6985"/>
            <wp:docPr id="6" name="图片 6" descr="C:\Users\18ljqiu\AppData\Local\Temp\15688832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8ljqiu\AppData\Local\Temp\156888324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51DD" w14:textId="2CDA5853" w:rsidR="009867DA" w:rsidRDefault="009867DA" w:rsidP="00AB1931"/>
    <w:p w14:paraId="55FB9CC8" w14:textId="0223BF80" w:rsidR="009867DA" w:rsidRDefault="009867DA" w:rsidP="00AB1931">
      <w:r>
        <w:rPr>
          <w:rFonts w:hint="eastAsia"/>
        </w:rPr>
        <w:t>（7）compile</w:t>
      </w:r>
      <w:r>
        <w:t xml:space="preserve"> and simulation </w:t>
      </w:r>
      <w:r>
        <w:rPr>
          <w:rFonts w:hint="eastAsia"/>
        </w:rPr>
        <w:t>:</w:t>
      </w:r>
      <w:r>
        <w:t xml:space="preserve"> </w:t>
      </w:r>
      <w:proofErr w:type="spellStart"/>
      <w:r>
        <w:t>vcs</w:t>
      </w:r>
      <w:proofErr w:type="spellEnd"/>
      <w:r>
        <w:t xml:space="preserve"> </w:t>
      </w:r>
      <w:proofErr w:type="gramStart"/>
      <w:r>
        <w:t>*.v</w:t>
      </w:r>
      <w:proofErr w:type="gramEnd"/>
      <w:r>
        <w:t xml:space="preserve"> -y ../../lib +</w:t>
      </w:r>
      <w:proofErr w:type="spellStart"/>
      <w:r>
        <w:t>libext</w:t>
      </w:r>
      <w:proofErr w:type="spellEnd"/>
      <w:r>
        <w:t>+.v -R</w:t>
      </w:r>
    </w:p>
    <w:p w14:paraId="30764C95" w14:textId="667E7FF3" w:rsidR="009867DA" w:rsidRDefault="009867DA" w:rsidP="00AB1931">
      <w:r>
        <w:rPr>
          <w:rFonts w:hint="eastAsia"/>
        </w:rPr>
        <w:lastRenderedPageBreak/>
        <w:t>这里-R是生成可执行文件时立马simulation</w:t>
      </w:r>
    </w:p>
    <w:p w14:paraId="1DFF7043" w14:textId="4D9A5BC3" w:rsidR="009867DA" w:rsidRDefault="009867DA" w:rsidP="00AB1931">
      <w:r w:rsidRPr="009867DA">
        <w:rPr>
          <w:noProof/>
        </w:rPr>
        <w:drawing>
          <wp:inline distT="0" distB="0" distL="0" distR="0" wp14:anchorId="4BBE1314" wp14:editId="5B1EF498">
            <wp:extent cx="5274310" cy="2879090"/>
            <wp:effectExtent l="0" t="0" r="2540" b="0"/>
            <wp:docPr id="7" name="图片 7" descr="C:\Users\18ljqiu\AppData\Local\Temp\15688834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8ljqiu\AppData\Local\Temp\156888347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1AF0" w14:textId="7022F869" w:rsidR="009867DA" w:rsidRDefault="009867DA" w:rsidP="00AB1931"/>
    <w:p w14:paraId="08A0CF8E" w14:textId="3852BEC3" w:rsidR="009867DA" w:rsidRDefault="009867DA" w:rsidP="00AB1931">
      <w:r>
        <w:rPr>
          <w:rFonts w:hint="eastAsia"/>
        </w:rPr>
        <w:t>（8）或可以先把（7）的命令保存为脚本</w:t>
      </w:r>
      <w:r w:rsidR="00ED0C3C">
        <w:rPr>
          <w:rFonts w:hint="eastAsia"/>
        </w:rPr>
        <w:t>[</w:t>
      </w:r>
      <w:r w:rsidR="00ED0C3C">
        <w:t>name].f,</w:t>
      </w:r>
      <w:r w:rsidR="00ED0C3C">
        <w:rPr>
          <w:rFonts w:hint="eastAsia"/>
        </w:rPr>
        <w:t>再用命令</w:t>
      </w:r>
      <w:proofErr w:type="spellStart"/>
      <w:r w:rsidR="00ED0C3C">
        <w:rPr>
          <w:rFonts w:hint="eastAsia"/>
        </w:rPr>
        <w:t>vcs</w:t>
      </w:r>
      <w:proofErr w:type="spellEnd"/>
      <w:r w:rsidR="00ED0C3C">
        <w:t xml:space="preserve"> -f [name].f -R</w:t>
      </w:r>
    </w:p>
    <w:p w14:paraId="596D07E5" w14:textId="32214A7E" w:rsidR="00ED0C3C" w:rsidRDefault="00ED0C3C" w:rsidP="00AB1931">
      <w:r w:rsidRPr="00ED0C3C">
        <w:rPr>
          <w:noProof/>
        </w:rPr>
        <w:drawing>
          <wp:inline distT="0" distB="0" distL="0" distR="0" wp14:anchorId="77570418" wp14:editId="189EEEB8">
            <wp:extent cx="3486785" cy="600710"/>
            <wp:effectExtent l="0" t="0" r="0" b="8890"/>
            <wp:docPr id="8" name="图片 8" descr="C:\Users\18ljqiu\AppData\Local\Temp\1568883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8ljqiu\AppData\Local\Temp\156888381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39AC4" w14:textId="77777777" w:rsidR="00ED0C3C" w:rsidRPr="00ED0C3C" w:rsidRDefault="00ED0C3C" w:rsidP="00AB1931">
      <w:pPr>
        <w:rPr>
          <w:rFonts w:hint="eastAsia"/>
        </w:rPr>
      </w:pPr>
    </w:p>
    <w:sectPr w:rsidR="00ED0C3C" w:rsidRPr="00ED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A3AA5"/>
    <w:multiLevelType w:val="hybridMultilevel"/>
    <w:tmpl w:val="528E7D5A"/>
    <w:lvl w:ilvl="0" w:tplc="B95A55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4"/>
    <w:rsid w:val="0003080F"/>
    <w:rsid w:val="00140A94"/>
    <w:rsid w:val="0018048E"/>
    <w:rsid w:val="00333FBF"/>
    <w:rsid w:val="00446BED"/>
    <w:rsid w:val="004C73E1"/>
    <w:rsid w:val="006804FB"/>
    <w:rsid w:val="009867DA"/>
    <w:rsid w:val="00AB1931"/>
    <w:rsid w:val="00B6093F"/>
    <w:rsid w:val="00BE06FC"/>
    <w:rsid w:val="00BE1728"/>
    <w:rsid w:val="00C24E33"/>
    <w:rsid w:val="00ED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A3E9"/>
  <w15:chartTrackingRefBased/>
  <w15:docId w15:val="{63027366-9AAF-4E90-9EA6-3C86C4EC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93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B193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B1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立靖 邱</dc:creator>
  <cp:keywords/>
  <dc:description/>
  <cp:lastModifiedBy>立靖 邱</cp:lastModifiedBy>
  <cp:revision>7</cp:revision>
  <dcterms:created xsi:type="dcterms:W3CDTF">2019-09-19T08:37:00Z</dcterms:created>
  <dcterms:modified xsi:type="dcterms:W3CDTF">2019-09-19T09:10:00Z</dcterms:modified>
</cp:coreProperties>
</file>