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CE705" w14:textId="77777777" w:rsidR="00C743B4" w:rsidRDefault="00C743B4" w:rsidP="00C743B4">
      <w:pPr>
        <w:pStyle w:val="Title"/>
      </w:pPr>
      <w:r>
        <w:t>RFID system</w:t>
      </w:r>
      <w:r>
        <w:t xml:space="preserve"> operation factors</w:t>
      </w:r>
      <w:r>
        <w:t xml:space="preserve"> </w:t>
      </w:r>
    </w:p>
    <w:p w14:paraId="0F576ABC" w14:textId="77777777" w:rsidR="00C743B4" w:rsidRDefault="00255CAE" w:rsidP="00C743B4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90045C" wp14:editId="5203E908">
                <wp:simplePos x="0" y="0"/>
                <wp:positionH relativeFrom="margin">
                  <wp:posOffset>3324225</wp:posOffset>
                </wp:positionH>
                <wp:positionV relativeFrom="paragraph">
                  <wp:posOffset>166370</wp:posOffset>
                </wp:positionV>
                <wp:extent cx="2583180" cy="1404620"/>
                <wp:effectExtent l="0" t="0" r="2667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FA6CD" w14:textId="77777777" w:rsidR="00C743B4" w:rsidRDefault="00C743B4">
                            <w:r w:rsidRPr="00255CAE">
                              <w:rPr>
                                <w:b/>
                                <w:sz w:val="24"/>
                              </w:rPr>
                              <w:t>RFID (Radio Frequency Identification)</w:t>
                            </w:r>
                            <w:r w:rsidRPr="00255CAE">
                              <w:rPr>
                                <w:sz w:val="24"/>
                              </w:rPr>
                              <w:t xml:space="preserve"> </w:t>
                            </w:r>
                            <w:r w:rsidR="00255CAE">
                              <w:t xml:space="preserve">RFID </w:t>
                            </w:r>
                            <w:r>
                              <w:t>systems are used in many places including manufacturing, contactless payment systems, keyless entry, toll collection, and baggage handling. It’s a touch-free way to identify items. RFID systems include a tag and a reader. The reader sends out a radio signal that causes the tag to send a reply. That reply can be read by a computer attached to the reader.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9004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3.1pt;width:203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" fillcolor="#a5a5a5 [3206]" strokecolor="#525252 [1606]" strokeweight="1pt">
                <v:textbox style="mso-fit-shape-to-text:t">
                  <w:txbxContent>
                    <w:p w14:paraId="7B0FA6CD" w14:textId="77777777" w:rsidR="00C743B4" w:rsidRDefault="00C743B4">
                      <w:r w:rsidRPr="00255CAE">
                        <w:rPr>
                          <w:b/>
                          <w:sz w:val="24"/>
                        </w:rPr>
                        <w:t>RFID (Radio Frequency Identification)</w:t>
                      </w:r>
                      <w:r w:rsidRPr="00255CAE">
                        <w:rPr>
                          <w:sz w:val="24"/>
                        </w:rPr>
                        <w:t xml:space="preserve"> </w:t>
                      </w:r>
                      <w:r w:rsidR="00255CAE">
                        <w:t xml:space="preserve">RFID </w:t>
                      </w:r>
                      <w:r>
                        <w:t>systems are used in many places including manufacturing, contactless payment systems, keyless entry, toll collection, and baggage handling. It’s a touch-free way to identify items. RFID systems include a tag and a reader. The reader sends out a radio signal that causes the tag to send a reply. That reply can be read by a computer attached to the reader.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43B4">
        <w:t xml:space="preserve">1: </w:t>
      </w:r>
      <w:r w:rsidR="00C743B4">
        <w:t xml:space="preserve">Mounting location </w:t>
      </w:r>
    </w:p>
    <w:p w14:paraId="27A65F74" w14:textId="77777777" w:rsidR="00D774A1" w:rsidRDefault="00C743B4" w:rsidP="00C743B4">
      <w:r>
        <w:t>Being mounted near metal is a problem</w:t>
      </w:r>
      <w:r w:rsidR="004768D6">
        <w:t xml:space="preserve"> since w</w:t>
      </w:r>
      <w:r>
        <w:t>hen operating, r</w:t>
      </w:r>
      <w:r>
        <w:t xml:space="preserve">adio signals get reflected </w:t>
      </w:r>
      <w:r w:rsidR="004768D6">
        <w:t xml:space="preserve">by the metal </w:t>
      </w:r>
      <w:r>
        <w:t xml:space="preserve">and </w:t>
      </w:r>
      <w:r w:rsidR="004768D6">
        <w:t xml:space="preserve">this </w:t>
      </w:r>
      <w:r>
        <w:t>reduce</w:t>
      </w:r>
      <w:r w:rsidR="004768D6">
        <w:t>s</w:t>
      </w:r>
      <w:r>
        <w:t xml:space="preserve"> the read range. </w:t>
      </w:r>
      <w:r>
        <w:t>If a reader is located on or near metal, s</w:t>
      </w:r>
      <w:r>
        <w:t xml:space="preserve">pecial tags </w:t>
      </w:r>
      <w:r>
        <w:t xml:space="preserve">are need </w:t>
      </w:r>
      <w:r>
        <w:t>- called “on-metal” or “metal” tags. All tags have “Data Carrier Distance to Metal” and “Data Carrier Clear Zone” dimensions to maximize read range.</w:t>
      </w:r>
    </w:p>
    <w:p w14:paraId="34A89E9D" w14:textId="77777777" w:rsidR="00C743B4" w:rsidRDefault="00C743B4" w:rsidP="00C743B4">
      <w:pPr>
        <w:pStyle w:val="Heading1"/>
      </w:pPr>
      <w:r>
        <w:t xml:space="preserve">2. </w:t>
      </w:r>
      <w:r>
        <w:t xml:space="preserve">Distance between tag and reader </w:t>
      </w:r>
    </w:p>
    <w:p w14:paraId="43D9ACB9" w14:textId="77777777" w:rsidR="00C743B4" w:rsidRDefault="00C743B4">
      <w:r>
        <w:t>A</w:t>
      </w:r>
      <w:r>
        <w:t xml:space="preserve"> RFID signal is </w:t>
      </w:r>
      <w:r w:rsidRPr="00C743B4">
        <w:rPr>
          <w:b/>
        </w:rPr>
        <w:t>strongest</w:t>
      </w:r>
      <w:r>
        <w:t xml:space="preserve"> near the antenna and gets </w:t>
      </w:r>
      <w:r w:rsidRPr="00C743B4">
        <w:rPr>
          <w:i/>
        </w:rPr>
        <w:t>weaker</w:t>
      </w:r>
      <w:r>
        <w:t xml:space="preserve"> as the distance increases. Manufacturers indicate a maximum distance and an offset</w:t>
      </w:r>
      <w:r>
        <w:t>. The m</w:t>
      </w:r>
      <w:r>
        <w:t>aximum distance is the read/write range of the tag, whereas offset is basically a tolerance for that value.</w:t>
      </w:r>
    </w:p>
    <w:p w14:paraId="10C41E2F" w14:textId="77777777" w:rsidR="00255CAE" w:rsidRDefault="00255CAE" w:rsidP="00C743B4">
      <w:pPr>
        <w:pStyle w:val="Heading1"/>
      </w:pPr>
      <w:r>
        <w:rPr>
          <w:noProof/>
        </w:rPr>
        <mc:AlternateContent>
          <mc:Choice Requires="wpg">
            <w:drawing>
              <wp:inline distT="0" distB="0" distL="0" distR="0" wp14:anchorId="67088FDB" wp14:editId="4E83AE22">
                <wp:extent cx="5048250" cy="1901190"/>
                <wp:effectExtent l="0" t="0" r="0" b="381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1901190"/>
                          <a:chOff x="0" y="0"/>
                          <a:chExt cx="5943600" cy="245364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10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2110105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402EBB" w14:textId="77777777" w:rsidR="00255CAE" w:rsidRPr="00255CAE" w:rsidRDefault="00255CAE" w:rsidP="00255CAE">
                              <w:pPr>
                                <w:rPr>
                                  <w:sz w:val="16"/>
                                </w:rPr>
                              </w:pPr>
                              <w:hyperlink r:id="rId7" w:history="1">
                                <w:r w:rsidRPr="00255CAE">
                                  <w:rPr>
                                    <w:sz w:val="16"/>
                                  </w:rPr>
                                  <w:t>This Photo</w:t>
                                </w:r>
                              </w:hyperlink>
                              <w:r w:rsidRPr="00255CAE">
                                <w:rPr>
                                  <w:sz w:val="16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Pr="00255CAE">
                                  <w:rPr>
                                    <w:sz w:val="16"/>
                                  </w:rPr>
                                  <w:t>CC BY-SA</w:t>
                                </w:r>
                              </w:hyperlink>
                              <w:r w:rsidRPr="00255CAE">
                                <w:rPr>
                                  <w:sz w:val="16"/>
                                </w:rPr>
                                <w:t xml:space="preserve"> (Creative Commons), accessed 7/5/2019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088FDB" id="Group 6" o:spid="_x0000_s1027" style="width:397.5pt;height:149.7pt;mso-position-horizontal-relative:char;mso-position-vertical-relative:line" coordsize="59436,2453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width:59436;height:21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">
                  <v:imagedata r:id="rId9" o:title=""/>
                </v:shape>
                <v:shape id="Text Box 5" o:spid="_x0000_s1029" type="#_x0000_t202" style="position:absolute;top:21101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13402EBB" w14:textId="77777777" w:rsidR="00255CAE" w:rsidRPr="00255CAE" w:rsidRDefault="00255CAE" w:rsidP="00255CAE">
                        <w:pPr>
                          <w:rPr>
                            <w:sz w:val="16"/>
                          </w:rPr>
                        </w:pPr>
                        <w:hyperlink r:id="rId10" w:history="1">
                          <w:r w:rsidRPr="00255CAE">
                            <w:rPr>
                              <w:sz w:val="16"/>
                            </w:rPr>
                            <w:t>This Photo</w:t>
                          </w:r>
                        </w:hyperlink>
                        <w:r w:rsidRPr="00255CAE">
                          <w:rPr>
                            <w:sz w:val="16"/>
                          </w:rPr>
                          <w:t xml:space="preserve"> by Unknown Author is licensed under </w:t>
                        </w:r>
                        <w:hyperlink r:id="rId11" w:history="1">
                          <w:r w:rsidRPr="00255CAE">
                            <w:rPr>
                              <w:sz w:val="16"/>
                            </w:rPr>
                            <w:t>CC BY-SA</w:t>
                          </w:r>
                        </w:hyperlink>
                        <w:r w:rsidRPr="00255CAE">
                          <w:rPr>
                            <w:sz w:val="16"/>
                          </w:rPr>
                          <w:t xml:space="preserve"> (Creative Commons), accessed 7/5/2019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C6B6E8" w14:textId="77777777" w:rsidR="00C743B4" w:rsidRDefault="00C743B4" w:rsidP="00255CAE">
      <w:pPr>
        <w:pStyle w:val="Heading1"/>
        <w:spacing w:before="0"/>
      </w:pPr>
      <w:r>
        <w:t xml:space="preserve">3. </w:t>
      </w:r>
      <w:r>
        <w:t xml:space="preserve">Transmission time </w:t>
      </w:r>
    </w:p>
    <w:p w14:paraId="3863C736" w14:textId="77777777" w:rsidR="00C743B4" w:rsidRPr="00C743B4" w:rsidRDefault="00C743B4" w:rsidP="00255CAE">
      <w:pPr>
        <w:spacing w:after="0"/>
        <w:rPr>
          <w:b/>
        </w:rPr>
      </w:pPr>
      <w:r>
        <w:t>There are two types of transmission</w:t>
      </w:r>
      <w:r w:rsidR="00255CAE">
        <w:t>: static (stationary) and d</w:t>
      </w:r>
      <w:r>
        <w:t>ynamic</w:t>
      </w:r>
      <w:r w:rsidR="00255CAE">
        <w:t xml:space="preserve"> (</w:t>
      </w:r>
      <w:r>
        <w:t>moving</w:t>
      </w:r>
      <w:r w:rsidR="00255CAE">
        <w:t xml:space="preserve">). </w:t>
      </w:r>
      <w:r>
        <w:t xml:space="preserve">Both static and dynamic transmission times indicate the time required to transmit data between the reader and the tag. Dynamic tags </w:t>
      </w:r>
      <w:r w:rsidR="00255CAE">
        <w:t>must</w:t>
      </w:r>
      <w:r>
        <w:t xml:space="preserve"> stay in the read range for the entirety of the time.</w:t>
      </w:r>
    </w:p>
    <w:p w14:paraId="66DE2FCB" w14:textId="77777777" w:rsidR="00C743B4" w:rsidRPr="00255CAE" w:rsidRDefault="00C743B4" w:rsidP="00255CAE">
      <w:pPr>
        <w:pStyle w:val="Heading1"/>
      </w:pPr>
      <w:r w:rsidRPr="00255CAE">
        <w:t xml:space="preserve">4. Environmental conditions </w:t>
      </w:r>
    </w:p>
    <w:p w14:paraId="74DC5C07" w14:textId="77777777" w:rsidR="00C743B4" w:rsidRDefault="00C743B4">
      <w:r>
        <w:t xml:space="preserve">Components can be made to withstand extreme temperatures, pressures, and </w:t>
      </w:r>
      <w:r w:rsidR="004768D6">
        <w:t>humidity levels</w:t>
      </w:r>
      <w:r>
        <w:t xml:space="preserve">. </w:t>
      </w:r>
      <w:r w:rsidR="00255CAE">
        <w:t xml:space="preserve">It is best to </w:t>
      </w:r>
      <w:r>
        <w:t xml:space="preserve">avoid noisy motors, variable frequency drives, </w:t>
      </w:r>
      <w:r w:rsidR="00255CAE">
        <w:t xml:space="preserve">and </w:t>
      </w:r>
      <w:r>
        <w:t>other RFID readers</w:t>
      </w:r>
      <w:r w:rsidR="00255CAE">
        <w:t xml:space="preserve">. </w:t>
      </w:r>
      <w:r>
        <w:t xml:space="preserve">These all can create electrical </w:t>
      </w:r>
      <w:bookmarkStart w:id="0" w:name="_GoBack"/>
      <w:bookmarkEnd w:id="0"/>
      <w:r>
        <w:t>noise that messes up – or just delays – the read/write process.</w:t>
      </w:r>
    </w:p>
    <w:sectPr w:rsidR="00C7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A0A07"/>
    <w:multiLevelType w:val="hybridMultilevel"/>
    <w:tmpl w:val="A28E952E"/>
    <w:lvl w:ilvl="0" w:tplc="6E88D1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5C60"/>
    <w:multiLevelType w:val="hybridMultilevel"/>
    <w:tmpl w:val="2B6E9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B4"/>
    <w:rsid w:val="00255CAE"/>
    <w:rsid w:val="004768D6"/>
    <w:rsid w:val="00BB3E87"/>
    <w:rsid w:val="00C743B4"/>
    <w:rsid w:val="00E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61A6"/>
  <w15:chartTrackingRefBased/>
  <w15:docId w15:val="{44DF8069-D262-4748-BF87-9A7A5784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3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4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3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43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ectronics.stackexchange.com/questions/334419/how-does-rfid-reader-reads-a-passive-rfid-ta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ctronics.stackexchange.com/questions/334419/how-does-rfid-reader-reads-a-passive-rfid-tag" TargetMode="Externa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electronics.stackexchange.com/questions/334419/how-does-rfid-reader-reads-a-passive-rfid-ta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Frost</dc:creator>
  <cp:keywords/>
  <dc:description/>
  <cp:lastModifiedBy>Laura Frost</cp:lastModifiedBy>
  <cp:revision>1</cp:revision>
  <dcterms:created xsi:type="dcterms:W3CDTF">2019-07-05T18:22:00Z</dcterms:created>
  <dcterms:modified xsi:type="dcterms:W3CDTF">2019-07-05T18:44:00Z</dcterms:modified>
</cp:coreProperties>
</file>