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925A7" w14:textId="161389E1" w:rsidR="00F1125E" w:rsidRDefault="00F1125E" w:rsidP="00F112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125E">
        <w:rPr>
          <w:rFonts w:ascii="Times New Roman" w:hAnsi="Times New Roman" w:cs="Times New Roman"/>
          <w:b/>
          <w:bCs/>
          <w:sz w:val="28"/>
          <w:szCs w:val="28"/>
          <w:u w:val="single"/>
        </w:rPr>
        <w:t>Kickstarter Data: Homework #1</w:t>
      </w:r>
    </w:p>
    <w:p w14:paraId="069D37DC" w14:textId="77777777" w:rsidR="00F1125E" w:rsidRPr="00F1125E" w:rsidRDefault="00F1125E" w:rsidP="00F112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EBAB92" w14:textId="016AA462" w:rsidR="00F1125E" w:rsidRPr="00F1125E" w:rsidRDefault="00F1125E" w:rsidP="00F11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125E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7330FD5E" w14:textId="7EEEE231" w:rsidR="00F1125E" w:rsidRPr="00F1125E" w:rsidRDefault="00F1125E" w:rsidP="00F112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Theater had the most successful campaigns than any other category.</w:t>
      </w:r>
    </w:p>
    <w:p w14:paraId="036AAC1C" w14:textId="3FE4EE14" w:rsidR="00F1125E" w:rsidRPr="00F1125E" w:rsidRDefault="00F1125E" w:rsidP="00F112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more backers supported campaigns, the higher the probability the campaign was successful</w:t>
      </w:r>
      <w:r w:rsidR="0040554F">
        <w:rPr>
          <w:rFonts w:ascii="Times New Roman" w:eastAsia="Times New Roman" w:hAnsi="Times New Roman" w:cs="Times New Roman"/>
        </w:rPr>
        <w:t>.</w:t>
      </w:r>
    </w:p>
    <w:p w14:paraId="615004FF" w14:textId="2A5CB430" w:rsidR="00F1125E" w:rsidRPr="00980E12" w:rsidRDefault="00F1125E" w:rsidP="00F112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May had the highest </w:t>
      </w:r>
      <w:r w:rsidR="0040554F">
        <w:rPr>
          <w:rFonts w:ascii="Times New Roman" w:eastAsia="Times New Roman" w:hAnsi="Times New Roman" w:cs="Times New Roman"/>
        </w:rPr>
        <w:t>rate of successful campaigns.</w:t>
      </w:r>
    </w:p>
    <w:p w14:paraId="279F5338" w14:textId="1ADC0F6C" w:rsidR="00F1125E" w:rsidRPr="00F1125E" w:rsidRDefault="00F1125E" w:rsidP="00F11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125E">
        <w:rPr>
          <w:rFonts w:ascii="Times New Roman" w:eastAsia="Times New Roman" w:hAnsi="Times New Roman" w:cs="Times New Roman"/>
        </w:rPr>
        <w:t>What are some limitations of this dataset?</w:t>
      </w:r>
    </w:p>
    <w:p w14:paraId="0748751C" w14:textId="44C3B31D" w:rsidR="00F1125E" w:rsidRPr="00980E12" w:rsidRDefault="0040554F" w:rsidP="00F112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dataset can be subjective based on the viewers and location. Natural biases can cause a viewer to favor a genre over another.</w:t>
      </w:r>
    </w:p>
    <w:p w14:paraId="22BB473D" w14:textId="27955B2D" w:rsidR="00980E12" w:rsidRPr="00980E12" w:rsidRDefault="00400EB0" w:rsidP="00400E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would love to get more a clear definition of w</w:t>
      </w:r>
      <w:r w:rsidR="00980E12">
        <w:rPr>
          <w:rFonts w:ascii="Times New Roman" w:eastAsia="Times New Roman" w:hAnsi="Times New Roman" w:cs="Times New Roman"/>
        </w:rPr>
        <w:t xml:space="preserve">hat </w:t>
      </w:r>
      <w:r>
        <w:rPr>
          <w:rFonts w:ascii="Times New Roman" w:eastAsia="Times New Roman" w:hAnsi="Times New Roman" w:cs="Times New Roman"/>
        </w:rPr>
        <w:t xml:space="preserve">it means for a campaign to be </w:t>
      </w:r>
      <w:r w:rsidR="00980E12">
        <w:rPr>
          <w:rFonts w:ascii="Times New Roman" w:eastAsia="Times New Roman" w:hAnsi="Times New Roman" w:cs="Times New Roman"/>
        </w:rPr>
        <w:t>canceled vs failed.</w:t>
      </w:r>
    </w:p>
    <w:p w14:paraId="61268702" w14:textId="433CAEE4" w:rsidR="00980E12" w:rsidRPr="00F1125E" w:rsidRDefault="00400EB0" w:rsidP="00400E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Huge biases that favors the </w:t>
      </w:r>
      <w:r w:rsidR="00980E12"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</w:rPr>
        <w:t>. The US</w:t>
      </w:r>
      <w:r w:rsidR="00980E1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is a very popular country therefore the US voice can easily persuade other viewers to watch shows coming from the US. Majority of the campaigns came out of the US as well.</w:t>
      </w:r>
    </w:p>
    <w:p w14:paraId="0F9348A1" w14:textId="72F086F5" w:rsidR="00F1125E" w:rsidRPr="00F1125E" w:rsidRDefault="00F1125E" w:rsidP="00F11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125E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10765D1F" w14:textId="178FB323" w:rsidR="00F1125E" w:rsidRPr="00980E12" w:rsidRDefault="0040554F" w:rsidP="00F112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would like to compare successful and failed percentages by country and genre to see if countries prefer a genre over another.</w:t>
      </w:r>
    </w:p>
    <w:p w14:paraId="7ED80194" w14:textId="1093DC95" w:rsidR="00980E12" w:rsidRPr="00980E12" w:rsidRDefault="00980E12" w:rsidP="00F112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Currency</w:t>
      </w:r>
      <w:r w:rsidR="00400EB0">
        <w:rPr>
          <w:rFonts w:ascii="Times New Roman" w:eastAsia="Times New Roman" w:hAnsi="Times New Roman" w:cs="Times New Roman"/>
        </w:rPr>
        <w:t xml:space="preserve"> – The value of money is weight differently between countries.</w:t>
      </w:r>
    </w:p>
    <w:p w14:paraId="2E343F87" w14:textId="6FDB63E3" w:rsidR="00980E12" w:rsidRPr="00F1125E" w:rsidRDefault="00980E12" w:rsidP="00F112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the fiscal season work based on countries.</w:t>
      </w:r>
      <w:r w:rsidR="00400EB0">
        <w:rPr>
          <w:rFonts w:ascii="Times New Roman" w:eastAsia="Times New Roman" w:hAnsi="Times New Roman" w:cs="Times New Roman"/>
        </w:rPr>
        <w:t xml:space="preserve"> Most non-profits budgets conclude in June. I wonder if this is the reason why May had the highest number of successful </w:t>
      </w:r>
      <w:r w:rsidR="00931EA8">
        <w:rPr>
          <w:rFonts w:ascii="Times New Roman" w:eastAsia="Times New Roman" w:hAnsi="Times New Roman" w:cs="Times New Roman"/>
        </w:rPr>
        <w:t>campaigns</w:t>
      </w:r>
      <w:r w:rsidR="00400EB0">
        <w:rPr>
          <w:rFonts w:ascii="Times New Roman" w:eastAsia="Times New Roman" w:hAnsi="Times New Roman" w:cs="Times New Roman"/>
        </w:rPr>
        <w:t>.</w:t>
      </w:r>
    </w:p>
    <w:p w14:paraId="33849C3D" w14:textId="77777777" w:rsidR="00F1125E" w:rsidRPr="00F1125E" w:rsidRDefault="00F1125E" w:rsidP="00F1125E">
      <w:pPr>
        <w:pStyle w:val="ListParagraph"/>
        <w:rPr>
          <w:rFonts w:ascii="Times New Roman" w:hAnsi="Times New Roman" w:cs="Times New Roman"/>
        </w:rPr>
      </w:pPr>
    </w:p>
    <w:p w14:paraId="067235E3" w14:textId="5874B276" w:rsidR="00F1125E" w:rsidRDefault="00F1125E" w:rsidP="00F112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125E">
        <w:rPr>
          <w:rFonts w:ascii="Times New Roman" w:hAnsi="Times New Roman" w:cs="Times New Roman"/>
          <w:b/>
          <w:bCs/>
          <w:sz w:val="28"/>
          <w:szCs w:val="28"/>
          <w:u w:val="single"/>
        </w:rPr>
        <w:t>Bonus Questions</w:t>
      </w:r>
    </w:p>
    <w:p w14:paraId="0FEF33E9" w14:textId="77777777" w:rsidR="00F1125E" w:rsidRPr="00F1125E" w:rsidRDefault="00F1125E" w:rsidP="00F112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DBB96A" w14:textId="34CAF098" w:rsidR="00F1125E" w:rsidRDefault="00F1125E" w:rsidP="00F11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125E">
        <w:rPr>
          <w:rFonts w:ascii="Times New Roman" w:hAnsi="Times New Roman" w:cs="Times New Roman"/>
        </w:rPr>
        <w:t>Use</w:t>
      </w:r>
      <w:r w:rsidRPr="00F1125E">
        <w:rPr>
          <w:rFonts w:ascii="Times New Roman" w:hAnsi="Times New Roman" w:cs="Times New Roman"/>
        </w:rPr>
        <w:t xml:space="preserve"> your data to determine whether the mean or the median summarizes the data more meaningfully.</w:t>
      </w:r>
    </w:p>
    <w:p w14:paraId="1CFC68A2" w14:textId="08D8E2B0" w:rsidR="00400EB0" w:rsidRDefault="00400EB0" w:rsidP="00F112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Median - Successful Data: </w:t>
      </w:r>
      <w:r w:rsidR="0040554F">
        <w:rPr>
          <w:rFonts w:ascii="Times New Roman" w:hAnsi="Times New Roman" w:cs="Times New Roman"/>
        </w:rPr>
        <w:t>The me</w:t>
      </w:r>
      <w:r w:rsidR="00BB660C">
        <w:rPr>
          <w:rFonts w:ascii="Times New Roman" w:hAnsi="Times New Roman" w:cs="Times New Roman"/>
        </w:rPr>
        <w:t xml:space="preserve">dian is a be way to summarize successful campaigns due to large amounts of backers. When you take into account outliers that may lie in a large dataset, the median would be meaningful to get more information regarding successful campaigns. </w:t>
      </w:r>
    </w:p>
    <w:p w14:paraId="55242DFB" w14:textId="77777777" w:rsidR="00051A7F" w:rsidRDefault="00400EB0" w:rsidP="00F112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– Failed Data: </w:t>
      </w:r>
      <w:r w:rsidR="00BB660C">
        <w:rPr>
          <w:rFonts w:ascii="Times New Roman" w:hAnsi="Times New Roman" w:cs="Times New Roman"/>
        </w:rPr>
        <w:t xml:space="preserve">The mean </w:t>
      </w:r>
      <w:r w:rsidR="00BB660C">
        <w:rPr>
          <w:rFonts w:ascii="Times New Roman" w:hAnsi="Times New Roman" w:cs="Times New Roman"/>
        </w:rPr>
        <w:t xml:space="preserve">would summarize the data more meaningfully because it </w:t>
      </w:r>
      <w:r w:rsidR="00BB660C">
        <w:rPr>
          <w:rFonts w:ascii="Times New Roman" w:hAnsi="Times New Roman" w:cs="Times New Roman"/>
        </w:rPr>
        <w:t>has a much smaller dataset. From here you could gather the less backers’ campaigns have, the greater the chance it will failed.</w:t>
      </w:r>
    </w:p>
    <w:p w14:paraId="687CC42B" w14:textId="47E62905" w:rsidR="00F1125E" w:rsidRPr="00051A7F" w:rsidRDefault="00051A7F" w:rsidP="00051A7F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summary, t</w:t>
      </w:r>
      <w:r w:rsidR="00BB660C" w:rsidRPr="00051A7F">
        <w:rPr>
          <w:rFonts w:ascii="Times New Roman" w:hAnsi="Times New Roman" w:cs="Times New Roman"/>
        </w:rPr>
        <w:t>he more backers you have, the greater the amount of support you would receive</w:t>
      </w:r>
      <w:r>
        <w:rPr>
          <w:rFonts w:ascii="Times New Roman" w:hAnsi="Times New Roman" w:cs="Times New Roman"/>
        </w:rPr>
        <w:t>.</w:t>
      </w:r>
    </w:p>
    <w:p w14:paraId="0ECF9C36" w14:textId="340E9F75" w:rsidR="00F1125E" w:rsidRDefault="00F1125E" w:rsidP="00F11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125E">
        <w:rPr>
          <w:rFonts w:ascii="Times New Roman" w:hAnsi="Times New Roman" w:cs="Times New Roman"/>
        </w:rPr>
        <w:t>Use</w:t>
      </w:r>
      <w:r w:rsidRPr="00F1125E">
        <w:rPr>
          <w:rFonts w:ascii="Times New Roman" w:hAnsi="Times New Roman" w:cs="Times New Roman"/>
        </w:rPr>
        <w:t xml:space="preserve"> your data to determine if there is more variability with successful or unsuccessful campaigns. Does this make sense? Why or why not?</w:t>
      </w:r>
    </w:p>
    <w:p w14:paraId="1A69390B" w14:textId="6E098EA3" w:rsidR="00BC7113" w:rsidRPr="0008592B" w:rsidRDefault="00400EB0" w:rsidP="000859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Successful </w:t>
      </w:r>
      <w:r w:rsidR="0008592B">
        <w:rPr>
          <w:rFonts w:ascii="Times New Roman" w:hAnsi="Times New Roman" w:cs="Times New Roman"/>
        </w:rPr>
        <w:t>campaigns have m</w:t>
      </w:r>
      <w:r>
        <w:rPr>
          <w:rFonts w:ascii="Times New Roman" w:hAnsi="Times New Roman" w:cs="Times New Roman"/>
        </w:rPr>
        <w:t>ore variab</w:t>
      </w:r>
      <w:r w:rsidR="00BC7113">
        <w:rPr>
          <w:rFonts w:ascii="Times New Roman" w:hAnsi="Times New Roman" w:cs="Times New Roman"/>
        </w:rPr>
        <w:t>ility</w:t>
      </w:r>
      <w:r w:rsidR="00051A7F">
        <w:rPr>
          <w:rFonts w:ascii="Times New Roman" w:hAnsi="Times New Roman" w:cs="Times New Roman"/>
        </w:rPr>
        <w:t xml:space="preserve"> </w:t>
      </w:r>
      <w:r w:rsidR="0008592B">
        <w:rPr>
          <w:rFonts w:ascii="Times New Roman" w:hAnsi="Times New Roman" w:cs="Times New Roman"/>
        </w:rPr>
        <w:t>while failed campaigns has less variability. This makes sense because the successful campaigns had a very large data set versus the failed campaigns. Since the mean for failed campaigns is 18, this tells you that the number of backers in each campaign is fairly low.</w:t>
      </w:r>
    </w:p>
    <w:sectPr w:rsidR="00BC7113" w:rsidRPr="000859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ECE5A" w14:textId="77777777" w:rsidR="00054C22" w:rsidRDefault="00054C22" w:rsidP="00931EA8">
      <w:r>
        <w:separator/>
      </w:r>
    </w:p>
  </w:endnote>
  <w:endnote w:type="continuationSeparator" w:id="0">
    <w:p w14:paraId="72943C9C" w14:textId="77777777" w:rsidR="00054C22" w:rsidRDefault="00054C22" w:rsidP="00931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9B598" w14:textId="77777777" w:rsidR="00054C22" w:rsidRDefault="00054C22" w:rsidP="00931EA8">
      <w:r>
        <w:separator/>
      </w:r>
    </w:p>
  </w:footnote>
  <w:footnote w:type="continuationSeparator" w:id="0">
    <w:p w14:paraId="51169C77" w14:textId="77777777" w:rsidR="00054C22" w:rsidRDefault="00054C22" w:rsidP="00931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8CA9E" w14:textId="237567B6" w:rsidR="00931EA8" w:rsidRDefault="00931EA8" w:rsidP="00931EA8">
    <w:pPr>
      <w:pStyle w:val="Header"/>
      <w:jc w:val="right"/>
    </w:pPr>
    <w:proofErr w:type="spellStart"/>
    <w:r>
      <w:t>LaTisha</w:t>
    </w:r>
    <w:proofErr w:type="spellEnd"/>
    <w:r>
      <w:t xml:space="preserve"> Habersham</w:t>
    </w:r>
  </w:p>
  <w:p w14:paraId="6A188496" w14:textId="57D4D951" w:rsidR="00931EA8" w:rsidRDefault="00931EA8" w:rsidP="00931EA8">
    <w:pPr>
      <w:pStyle w:val="Header"/>
      <w:jc w:val="right"/>
    </w:pPr>
    <w:r>
      <w:t>Kickstarter Data: Homework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83F25"/>
    <w:multiLevelType w:val="hybridMultilevel"/>
    <w:tmpl w:val="3EFE1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65E2F"/>
    <w:multiLevelType w:val="multilevel"/>
    <w:tmpl w:val="E2A8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0542A"/>
    <w:multiLevelType w:val="hybridMultilevel"/>
    <w:tmpl w:val="4A9C9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B2"/>
    <w:rsid w:val="00051A7F"/>
    <w:rsid w:val="00054C22"/>
    <w:rsid w:val="0008592B"/>
    <w:rsid w:val="0013000D"/>
    <w:rsid w:val="00400EB0"/>
    <w:rsid w:val="0040554F"/>
    <w:rsid w:val="00571209"/>
    <w:rsid w:val="0071671E"/>
    <w:rsid w:val="00931EA8"/>
    <w:rsid w:val="00980E12"/>
    <w:rsid w:val="009E24B2"/>
    <w:rsid w:val="00BB660C"/>
    <w:rsid w:val="00BC7113"/>
    <w:rsid w:val="00F1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18097"/>
  <w15:chartTrackingRefBased/>
  <w15:docId w15:val="{5854C049-962E-664D-B5BD-32596B05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2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112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E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EA8"/>
  </w:style>
  <w:style w:type="paragraph" w:styleId="Footer">
    <w:name w:val="footer"/>
    <w:basedOn w:val="Normal"/>
    <w:link w:val="FooterChar"/>
    <w:uiPriority w:val="99"/>
    <w:unhideWhenUsed/>
    <w:rsid w:val="00931E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LaTisha L Habersham</dc:creator>
  <cp:keywords/>
  <dc:description/>
  <cp:lastModifiedBy>LaTisha L Habersham</cp:lastModifiedBy>
  <cp:revision>2</cp:revision>
  <dcterms:created xsi:type="dcterms:W3CDTF">2020-11-14T00:57:00Z</dcterms:created>
  <dcterms:modified xsi:type="dcterms:W3CDTF">2020-11-14T00:57:00Z</dcterms:modified>
</cp:coreProperties>
</file>