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7ED539">
      <w:pPr>
        <w:pStyle w:val="11"/>
        <w:widowControl/>
        <w:tabs>
          <w:tab w:val="left" w:pos="0"/>
          <w:tab w:val="left" w:pos="510"/>
          <w:tab w:val="left" w:pos="567"/>
          <w:tab w:val="left" w:pos="601"/>
        </w:tabs>
        <w:jc w:val="both"/>
        <w:rPr>
          <w:rFonts w:hint="eastAsia" w:ascii="宋体" w:hAnsi="宋体" w:eastAsia="宋体" w:cs="宋体"/>
          <w:sz w:val="24"/>
          <w:szCs w:val="24"/>
        </w:rPr>
      </w:pPr>
    </w:p>
    <w:tbl>
      <w:tblPr>
        <w:tblStyle w:val="6"/>
        <w:tblpPr w:leftFromText="180" w:rightFromText="180" w:vertAnchor="page" w:horzAnchor="page" w:tblpXSpec="center" w:tblpY="2148"/>
        <w:tblOverlap w:val="never"/>
        <w:tblW w:w="8257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8"/>
        <w:gridCol w:w="2478"/>
        <w:gridCol w:w="1467"/>
        <w:gridCol w:w="2744"/>
      </w:tblGrid>
      <w:tr w14:paraId="66D2ED1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44" w:hRule="atLeast"/>
          <w:jc w:val="center"/>
        </w:trPr>
        <w:tc>
          <w:tcPr>
            <w:tcW w:w="8257" w:type="dxa"/>
            <w:gridSpan w:val="4"/>
            <w:vAlign w:val="center"/>
          </w:tcPr>
          <w:p w14:paraId="4F8BCFD5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0"/>
                <w:sz w:val="21"/>
                <w:szCs w:val="24"/>
                <w:lang w:val="en-US" w:eastAsia="zh-Hans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kern w:val="0"/>
                <w:sz w:val="21"/>
                <w:szCs w:val="24"/>
                <w:lang w:val="en-US" w:eastAsia="zh-CN" w:bidi="ar-SA"/>
              </w:rPr>
              <w:t>UI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kern w:val="0"/>
                <w:sz w:val="21"/>
                <w:szCs w:val="24"/>
                <w:lang w:val="en-US" w:eastAsia="zh-Hans" w:bidi="ar-SA"/>
              </w:rPr>
              <w:t>确认书</w:t>
            </w:r>
          </w:p>
        </w:tc>
      </w:tr>
      <w:tr w14:paraId="7319380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73" w:hRule="atLeast"/>
          <w:jc w:val="center"/>
        </w:trPr>
        <w:tc>
          <w:tcPr>
            <w:tcW w:w="1568" w:type="dxa"/>
            <w:vAlign w:val="center"/>
          </w:tcPr>
          <w:p w14:paraId="2ED97D6C">
            <w:pPr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auto"/>
                <w:kern w:val="0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kern w:val="0"/>
                <w:sz w:val="21"/>
                <w:szCs w:val="24"/>
                <w:lang w:val="en-US" w:eastAsia="zh-CN" w:bidi="ar-SA"/>
              </w:rPr>
              <w:t>项目名称</w:t>
            </w:r>
          </w:p>
        </w:tc>
        <w:tc>
          <w:tcPr>
            <w:tcW w:w="2478" w:type="dxa"/>
            <w:vAlign w:val="center"/>
          </w:tcPr>
          <w:p w14:paraId="40C982A8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0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0"/>
                <w:sz w:val="21"/>
                <w:szCs w:val="24"/>
                <w:lang w:val="en-US" w:eastAsia="zh-Hans" w:bidi="ar-SA"/>
              </w:rPr>
              <w:t>乐游商城小程序项目</w:t>
            </w:r>
          </w:p>
        </w:tc>
        <w:tc>
          <w:tcPr>
            <w:tcW w:w="1467" w:type="dxa"/>
            <w:vAlign w:val="center"/>
          </w:tcPr>
          <w:p w14:paraId="03CBBE6E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0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kern w:val="0"/>
                <w:sz w:val="21"/>
                <w:szCs w:val="24"/>
                <w:lang w:val="en-US" w:eastAsia="zh-CN" w:bidi="ar-SA"/>
              </w:rPr>
              <w:t>合同编号</w:t>
            </w:r>
          </w:p>
        </w:tc>
        <w:tc>
          <w:tcPr>
            <w:tcW w:w="2744" w:type="dxa"/>
            <w:shd w:val="clear" w:color="auto" w:fill="auto"/>
            <w:vAlign w:val="center"/>
          </w:tcPr>
          <w:p w14:paraId="1EDF34AB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0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0"/>
                <w:sz w:val="21"/>
                <w:szCs w:val="24"/>
                <w:lang w:val="en-US" w:eastAsia="zh-CN" w:bidi="ar-SA"/>
              </w:rPr>
              <w:t xml:space="preserve">ZKRYHT-202603280001 </w:t>
            </w:r>
          </w:p>
        </w:tc>
      </w:tr>
      <w:tr w14:paraId="756AD34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6" w:hRule="atLeast"/>
          <w:jc w:val="center"/>
        </w:trPr>
        <w:tc>
          <w:tcPr>
            <w:tcW w:w="1568" w:type="dxa"/>
            <w:vAlign w:val="center"/>
          </w:tcPr>
          <w:p w14:paraId="14B74167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0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kern w:val="0"/>
                <w:sz w:val="21"/>
                <w:szCs w:val="24"/>
                <w:lang w:val="en-US" w:eastAsia="zh-CN" w:bidi="ar-SA"/>
              </w:rPr>
              <w:t>客户名称</w:t>
            </w:r>
          </w:p>
        </w:tc>
        <w:tc>
          <w:tcPr>
            <w:tcW w:w="2478" w:type="dxa"/>
            <w:vAlign w:val="center"/>
          </w:tcPr>
          <w:p w14:paraId="1A10AAF6">
            <w:pPr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auto"/>
                <w:kern w:val="0"/>
                <w:sz w:val="21"/>
                <w:szCs w:val="24"/>
                <w:lang w:val="en-US" w:eastAsia="zh-Hans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kern w:val="0"/>
                <w:sz w:val="21"/>
                <w:szCs w:val="24"/>
                <w:lang w:val="en-US" w:eastAsia="zh-Hans" w:bidi="ar-SA"/>
              </w:rPr>
              <w:t xml:space="preserve"> 商城县安顺达广告传媒有限公司 </w:t>
            </w:r>
          </w:p>
        </w:tc>
        <w:tc>
          <w:tcPr>
            <w:tcW w:w="1467" w:type="dxa"/>
            <w:vAlign w:val="center"/>
          </w:tcPr>
          <w:p w14:paraId="480ED120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0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kern w:val="0"/>
                <w:sz w:val="21"/>
                <w:szCs w:val="24"/>
                <w:lang w:val="en-US" w:eastAsia="zh-Hans" w:bidi="ar-SA"/>
              </w:rPr>
              <w:t>确认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kern w:val="0"/>
                <w:sz w:val="21"/>
                <w:szCs w:val="24"/>
                <w:lang w:val="en-US" w:eastAsia="zh-CN" w:bidi="ar-SA"/>
              </w:rPr>
              <w:t>时间</w:t>
            </w:r>
          </w:p>
        </w:tc>
        <w:tc>
          <w:tcPr>
            <w:tcW w:w="2744" w:type="dxa"/>
            <w:vAlign w:val="center"/>
          </w:tcPr>
          <w:p w14:paraId="284EB9C5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0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4"/>
                <w:lang w:val="en-US" w:eastAsia="zh-CN" w:bidi="ar-SA"/>
              </w:rPr>
              <w:t>2026.4.8</w:t>
            </w:r>
          </w:p>
        </w:tc>
      </w:tr>
      <w:tr w14:paraId="7DA9270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4" w:hRule="atLeast"/>
          <w:jc w:val="center"/>
        </w:trPr>
        <w:tc>
          <w:tcPr>
            <w:tcW w:w="8257" w:type="dxa"/>
            <w:gridSpan w:val="4"/>
            <w:vAlign w:val="center"/>
          </w:tcPr>
          <w:p w14:paraId="3E0BBA87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0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kern w:val="0"/>
                <w:sz w:val="21"/>
                <w:szCs w:val="24"/>
                <w:lang w:val="en-US" w:eastAsia="zh-CN" w:bidi="ar-SA"/>
              </w:rPr>
              <w:t>内容描述</w:t>
            </w:r>
          </w:p>
        </w:tc>
      </w:tr>
      <w:tr w14:paraId="5043A3A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5" w:hRule="atLeast"/>
          <w:jc w:val="center"/>
        </w:trPr>
        <w:tc>
          <w:tcPr>
            <w:tcW w:w="8257" w:type="dxa"/>
            <w:gridSpan w:val="4"/>
            <w:vAlign w:val="top"/>
          </w:tcPr>
          <w:p w14:paraId="768F528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outlineLvl w:val="9"/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4"/>
                <w:lang w:val="en-US" w:eastAsia="zh-CN" w:bidi="ar-SA"/>
              </w:rPr>
            </w:pPr>
          </w:p>
          <w:p w14:paraId="3A4271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 w:right="0" w:rightChars="0"/>
              <w:jc w:val="both"/>
              <w:textAlignment w:val="auto"/>
              <w:outlineLvl w:val="9"/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4"/>
                <w:lang w:val="en-US" w:eastAsia="zh-Hans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4"/>
                <w:lang w:val="en-US" w:eastAsia="zh-Hans" w:bidi="ar-SA"/>
              </w:rPr>
              <w:t>产品前期需求对接工作已完成；</w:t>
            </w:r>
          </w:p>
          <w:p w14:paraId="0B908FA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 w:right="0" w:rightChars="0"/>
              <w:jc w:val="both"/>
              <w:textAlignment w:val="auto"/>
              <w:outlineLvl w:val="9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4"/>
                <w:lang w:val="en-US" w:eastAsia="zh-Hans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4"/>
                <w:lang w:val="en-US" w:eastAsia="zh-Hans" w:bidi="ar-SA"/>
              </w:rPr>
              <w:t>产品功能原型已完成，并客户仔细确认每项功能点；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4"/>
                <w:lang w:val="en-US" w:eastAsia="zh-CN" w:bidi="ar-SA"/>
              </w:rPr>
              <w:t>UI设计确认完成。</w:t>
            </w:r>
          </w:p>
          <w:p w14:paraId="062242A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 w:right="0" w:rightChars="0"/>
              <w:jc w:val="both"/>
              <w:textAlignment w:val="auto"/>
              <w:outlineLvl w:val="9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4"/>
                <w:lang w:val="en-US" w:eastAsia="zh-Hans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4"/>
                <w:lang w:val="en-US" w:eastAsia="zh-Hans" w:bidi="ar-SA"/>
              </w:rPr>
              <w:t>后期开发以该原型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4"/>
                <w:lang w:val="en-US" w:eastAsia="zh-CN" w:bidi="ar-SA"/>
              </w:rPr>
              <w:t>和UI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4"/>
                <w:lang w:val="en-US" w:eastAsia="zh-Hans" w:bidi="ar-SA"/>
              </w:rPr>
              <w:t>为准；</w:t>
            </w:r>
          </w:p>
          <w:p w14:paraId="667398A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outlineLvl w:val="9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4"/>
                <w:lang w:val="en-US" w:eastAsia="zh-Hans" w:bidi="ar-SA"/>
              </w:rPr>
            </w:pPr>
          </w:p>
          <w:p w14:paraId="3B33E5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 w:right="0" w:rightChars="0"/>
              <w:jc w:val="both"/>
              <w:textAlignment w:val="auto"/>
              <w:outlineLvl w:val="9"/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4"/>
                <w:lang w:val="en-US" w:eastAsia="zh-CN" w:bidi="ar-SA"/>
              </w:rPr>
            </w:pPr>
          </w:p>
          <w:p w14:paraId="339EEC8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 w:right="0" w:rightChars="0"/>
              <w:jc w:val="both"/>
              <w:textAlignment w:val="auto"/>
              <w:outlineLvl w:val="9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4"/>
                <w:lang w:val="en-US" w:eastAsia="zh-Hans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4"/>
                <w:lang w:val="en-US" w:eastAsia="zh-CN" w:bidi="ar-SA"/>
              </w:rPr>
              <w:t xml:space="preserve">                                          项目负责人：何江奇</w:t>
            </w:r>
          </w:p>
          <w:p w14:paraId="252BD3E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 w:right="0" w:rightChars="0"/>
              <w:jc w:val="both"/>
              <w:textAlignment w:val="auto"/>
              <w:outlineLvl w:val="9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4"/>
                <w:lang w:val="en-US" w:eastAsia="zh-CN" w:bidi="ar-SA"/>
              </w:rPr>
              <w:t xml:space="preserve">                                        公司确认盖章：</w:t>
            </w:r>
          </w:p>
          <w:p w14:paraId="0157F25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 w:right="0" w:rightChars="0"/>
              <w:jc w:val="both"/>
              <w:textAlignment w:val="auto"/>
              <w:outlineLvl w:val="9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4"/>
                <w:lang w:val="en-US" w:eastAsia="zh-CN" w:bidi="ar-SA"/>
              </w:rPr>
              <w:t xml:space="preserve">                                          日      期：2026.4.8</w:t>
            </w:r>
          </w:p>
        </w:tc>
      </w:tr>
      <w:tr w14:paraId="0F70E7B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atLeast"/>
          <w:jc w:val="center"/>
        </w:trPr>
        <w:tc>
          <w:tcPr>
            <w:tcW w:w="8257" w:type="dxa"/>
            <w:gridSpan w:val="4"/>
            <w:vAlign w:val="center"/>
          </w:tcPr>
          <w:p w14:paraId="6A3E3153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4"/>
                <w:lang w:val="en-US" w:eastAsia="zh-CN" w:bidi="ar-SA"/>
              </w:rPr>
              <w:t>客户确认</w:t>
            </w:r>
          </w:p>
        </w:tc>
      </w:tr>
      <w:tr w14:paraId="624BA19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3" w:hRule="atLeast"/>
          <w:jc w:val="center"/>
        </w:trPr>
        <w:tc>
          <w:tcPr>
            <w:tcW w:w="1568" w:type="dxa"/>
            <w:vAlign w:val="center"/>
          </w:tcPr>
          <w:p w14:paraId="4B74E853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4"/>
                <w:lang w:val="en-US" w:eastAsia="zh-CN" w:bidi="ar-SA"/>
              </w:rPr>
              <w:t>客户确认</w:t>
            </w:r>
          </w:p>
          <w:p w14:paraId="0624E73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4"/>
                <w:lang w:val="en-US" w:eastAsia="zh-CN" w:bidi="ar-SA"/>
              </w:rPr>
              <w:t>（签章）</w:t>
            </w:r>
          </w:p>
        </w:tc>
        <w:tc>
          <w:tcPr>
            <w:tcW w:w="6689" w:type="dxa"/>
            <w:gridSpan w:val="3"/>
            <w:vAlign w:val="center"/>
          </w:tcPr>
          <w:p w14:paraId="5ACD82CD">
            <w:pPr>
              <w:numPr>
                <w:ilvl w:val="0"/>
                <w:numId w:val="0"/>
              </w:numPr>
              <w:jc w:val="both"/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4"/>
                <w:lang w:val="en-US" w:eastAsia="zh-CN" w:bidi="ar-SA"/>
              </w:rPr>
            </w:pPr>
          </w:p>
          <w:p w14:paraId="40C8A948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4"/>
                <w:lang w:val="en-US" w:eastAsia="zh-CN" w:bidi="ar-SA"/>
              </w:rPr>
            </w:pPr>
          </w:p>
          <w:p w14:paraId="670F57F8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4"/>
                <w:lang w:val="en-US" w:eastAsia="zh-CN" w:bidi="ar-SA"/>
              </w:rPr>
            </w:pPr>
          </w:p>
          <w:p w14:paraId="159BC4DA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4"/>
                <w:lang w:val="en-US" w:eastAsia="zh-CN" w:bidi="ar-SA"/>
              </w:rPr>
            </w:pPr>
          </w:p>
          <w:p w14:paraId="55C9ACD7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4"/>
                <w:lang w:val="en-US" w:eastAsia="zh-CN" w:bidi="ar-SA"/>
              </w:rPr>
            </w:pPr>
          </w:p>
          <w:p w14:paraId="31EDD6D2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4"/>
                <w:lang w:val="en-US" w:eastAsia="zh-CN" w:bidi="ar-SA"/>
              </w:rPr>
            </w:pPr>
          </w:p>
          <w:p w14:paraId="3ABE739E">
            <w:pPr>
              <w:numPr>
                <w:ilvl w:val="0"/>
                <w:numId w:val="0"/>
              </w:numPr>
              <w:jc w:val="both"/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4"/>
                <w:lang w:val="en-US" w:eastAsia="zh-CN" w:bidi="ar-SA"/>
              </w:rPr>
              <w:t xml:space="preserve">                              </w:t>
            </w:r>
          </w:p>
          <w:p w14:paraId="3DBEF4FA">
            <w:pPr>
              <w:numPr>
                <w:ilvl w:val="0"/>
                <w:numId w:val="0"/>
              </w:numPr>
              <w:ind w:firstLine="3150" w:firstLineChars="1500"/>
              <w:jc w:val="both"/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4"/>
                <w:lang w:val="en-US" w:eastAsia="zh-CN" w:bidi="ar-SA"/>
              </w:rPr>
              <w:t xml:space="preserve"> 确认签章：</w:t>
            </w:r>
          </w:p>
          <w:p w14:paraId="4BCEA029">
            <w:pPr>
              <w:numPr>
                <w:ilvl w:val="0"/>
                <w:numId w:val="0"/>
              </w:numPr>
              <w:jc w:val="both"/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4"/>
                <w:lang w:val="en-US" w:eastAsia="zh-CN" w:bidi="ar-SA"/>
              </w:rPr>
              <w:t xml:space="preserve">                                </w:t>
            </w:r>
          </w:p>
          <w:p w14:paraId="31515FF2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4"/>
                <w:lang w:val="en-US" w:eastAsia="zh-CN" w:bidi="ar-SA"/>
              </w:rPr>
              <w:t xml:space="preserve">                               确认日期：2026.4.8</w:t>
            </w:r>
          </w:p>
          <w:p w14:paraId="7969ECA2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4"/>
                <w:lang w:val="en-US" w:eastAsia="zh-CN" w:bidi="ar-SA"/>
              </w:rPr>
            </w:pPr>
          </w:p>
        </w:tc>
      </w:tr>
    </w:tbl>
    <w:p w14:paraId="77703B3F">
      <w:pPr>
        <w:rPr>
          <w:rFonts w:hint="default" w:ascii="宋体" w:hAnsi="宋体" w:eastAsia="宋体" w:cs="宋体"/>
          <w:sz w:val="24"/>
          <w:szCs w:val="24"/>
          <w:lang w:eastAsia="zh-CN"/>
        </w:rPr>
      </w:pPr>
      <w:bookmarkStart w:id="0" w:name="_GoBack"/>
    </w:p>
    <w:bookmarkEnd w:id="0"/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401C37">
    <w:pPr>
      <w:pStyle w:val="4"/>
      <w:keepNext w:val="0"/>
      <w:keepLines w:val="0"/>
      <w:pageBreakBefore w:val="0"/>
      <w:widowControl w:val="0"/>
      <w:pBdr>
        <w:bottom w:val="none" w:color="auto" w:sz="0" w:space="1"/>
      </w:pBdr>
      <w:kinsoku/>
      <w:wordWrap/>
      <w:overflowPunct/>
      <w:topLinePunct w:val="0"/>
      <w:bidi w:val="0"/>
      <w:adjustRightInd/>
      <w:snapToGrid w:val="0"/>
      <w:ind w:right="62" w:rightChars="0"/>
      <w:jc w:val="center"/>
      <w:textAlignment w:val="center"/>
      <w:rPr>
        <w:rFonts w:hint="default" w:ascii="微软雅黑" w:hAnsi="微软雅黑" w:eastAsia="微软雅黑" w:cs="微软雅黑"/>
        <w:color w:val="808080" w:themeColor="text1" w:themeTint="80"/>
        <w:sz w:val="24"/>
        <w:szCs w:val="24"/>
        <w:lang w:val="en-US" w:eastAsia="zh-CN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pPr>
    <w:r>
      <w:rPr>
        <w:rFonts w:hint="default" w:ascii="微软雅黑" w:hAnsi="微软雅黑" w:eastAsia="微软雅黑" w:cs="微软雅黑"/>
        <w:color w:val="808080" w:themeColor="text1" w:themeTint="80"/>
        <w:sz w:val="24"/>
        <w:szCs w:val="24"/>
        <w:lang w:val="en-US" w:eastAsia="zh-CN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drawing>
        <wp:inline distT="0" distB="0" distL="114300" distR="114300">
          <wp:extent cx="360045" cy="360045"/>
          <wp:effectExtent l="0" t="0" r="1905" b="1905"/>
          <wp:docPr id="1" name="图片 1" descr="C:/Users/28626/Desktop/中科软通.png中科软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:/Users/28626/Desktop/中科软通.png中科软通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60045" cy="3600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宋体" w:hAnsi="宋体" w:eastAsia="宋体" w:cs="宋体"/>
        <w:sz w:val="24"/>
        <w:szCs w:val="24"/>
      </w:rPr>
      <w:t>互联网信息化解决方案服务商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6E79E96"/>
    <w:multiLevelType w:val="singleLevel"/>
    <w:tmpl w:val="76E79E96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M1ZmE1ODQxNGY2NTI0NDMwOGQ1OWE3Mjc3NzRjM2EifQ=="/>
  </w:docVars>
  <w:rsids>
    <w:rsidRoot w:val="2A7751B4"/>
    <w:rsid w:val="0017315E"/>
    <w:rsid w:val="001760CB"/>
    <w:rsid w:val="003D4A13"/>
    <w:rsid w:val="003F64AF"/>
    <w:rsid w:val="00771B68"/>
    <w:rsid w:val="00863B59"/>
    <w:rsid w:val="00AD7338"/>
    <w:rsid w:val="018115DF"/>
    <w:rsid w:val="01C152BB"/>
    <w:rsid w:val="01C40DDD"/>
    <w:rsid w:val="01E25A3C"/>
    <w:rsid w:val="0222396F"/>
    <w:rsid w:val="0233386D"/>
    <w:rsid w:val="02560870"/>
    <w:rsid w:val="028567DF"/>
    <w:rsid w:val="028E4F47"/>
    <w:rsid w:val="02D72B46"/>
    <w:rsid w:val="033D68C0"/>
    <w:rsid w:val="035B0B95"/>
    <w:rsid w:val="03950CF6"/>
    <w:rsid w:val="03962F9D"/>
    <w:rsid w:val="03A47555"/>
    <w:rsid w:val="03CD07DA"/>
    <w:rsid w:val="042B2A2D"/>
    <w:rsid w:val="043A5387"/>
    <w:rsid w:val="04527E60"/>
    <w:rsid w:val="04657F2A"/>
    <w:rsid w:val="049B6554"/>
    <w:rsid w:val="04A647CA"/>
    <w:rsid w:val="04FB5234"/>
    <w:rsid w:val="05374614"/>
    <w:rsid w:val="057307EC"/>
    <w:rsid w:val="058020CB"/>
    <w:rsid w:val="05A351AD"/>
    <w:rsid w:val="0619440F"/>
    <w:rsid w:val="06380476"/>
    <w:rsid w:val="0643081F"/>
    <w:rsid w:val="065E3707"/>
    <w:rsid w:val="06A018C8"/>
    <w:rsid w:val="06B27BE5"/>
    <w:rsid w:val="06EB7FEC"/>
    <w:rsid w:val="06F061D0"/>
    <w:rsid w:val="06F95029"/>
    <w:rsid w:val="06FD3C1E"/>
    <w:rsid w:val="07343126"/>
    <w:rsid w:val="076A1959"/>
    <w:rsid w:val="07B3638E"/>
    <w:rsid w:val="07E9753B"/>
    <w:rsid w:val="07EF4D3E"/>
    <w:rsid w:val="083A0AEC"/>
    <w:rsid w:val="0881511E"/>
    <w:rsid w:val="088968DD"/>
    <w:rsid w:val="08A66E9F"/>
    <w:rsid w:val="08B55C60"/>
    <w:rsid w:val="08C4041F"/>
    <w:rsid w:val="08C81239"/>
    <w:rsid w:val="09102B5A"/>
    <w:rsid w:val="0911582F"/>
    <w:rsid w:val="09341784"/>
    <w:rsid w:val="095C60E0"/>
    <w:rsid w:val="09811362"/>
    <w:rsid w:val="098D41AA"/>
    <w:rsid w:val="099D6C2E"/>
    <w:rsid w:val="09DE49FB"/>
    <w:rsid w:val="0A2A39AA"/>
    <w:rsid w:val="0A2D49F3"/>
    <w:rsid w:val="0A571E38"/>
    <w:rsid w:val="0A6C2012"/>
    <w:rsid w:val="0A8F6ED0"/>
    <w:rsid w:val="0ABF0394"/>
    <w:rsid w:val="0AC44356"/>
    <w:rsid w:val="0AE413B5"/>
    <w:rsid w:val="0B1C3B83"/>
    <w:rsid w:val="0BDA11FD"/>
    <w:rsid w:val="0C034391"/>
    <w:rsid w:val="0C1700A2"/>
    <w:rsid w:val="0C5B233E"/>
    <w:rsid w:val="0C77561F"/>
    <w:rsid w:val="0CB51604"/>
    <w:rsid w:val="0D1B42D7"/>
    <w:rsid w:val="0D3039BB"/>
    <w:rsid w:val="0D546754"/>
    <w:rsid w:val="0D6A44F1"/>
    <w:rsid w:val="0D83019F"/>
    <w:rsid w:val="0DBD124C"/>
    <w:rsid w:val="0DDD5500"/>
    <w:rsid w:val="0E1760BE"/>
    <w:rsid w:val="0E2B42BC"/>
    <w:rsid w:val="0E447F92"/>
    <w:rsid w:val="0E490DC6"/>
    <w:rsid w:val="0EC2281A"/>
    <w:rsid w:val="0F0754BC"/>
    <w:rsid w:val="0F15030A"/>
    <w:rsid w:val="0F471BE7"/>
    <w:rsid w:val="0F556578"/>
    <w:rsid w:val="0F60532F"/>
    <w:rsid w:val="0F9D510D"/>
    <w:rsid w:val="103D2FBB"/>
    <w:rsid w:val="106268DB"/>
    <w:rsid w:val="10C1627D"/>
    <w:rsid w:val="10CB6D4E"/>
    <w:rsid w:val="10DB3D06"/>
    <w:rsid w:val="11366ED6"/>
    <w:rsid w:val="11752A58"/>
    <w:rsid w:val="119364FB"/>
    <w:rsid w:val="11A229BD"/>
    <w:rsid w:val="11E0247E"/>
    <w:rsid w:val="11F22FD3"/>
    <w:rsid w:val="120B7985"/>
    <w:rsid w:val="12776BDF"/>
    <w:rsid w:val="12C232F6"/>
    <w:rsid w:val="12EF550A"/>
    <w:rsid w:val="13143247"/>
    <w:rsid w:val="132A2A6A"/>
    <w:rsid w:val="135806CB"/>
    <w:rsid w:val="13734411"/>
    <w:rsid w:val="13A22600"/>
    <w:rsid w:val="13C23516"/>
    <w:rsid w:val="13C332C8"/>
    <w:rsid w:val="13CE5DF7"/>
    <w:rsid w:val="141B64FA"/>
    <w:rsid w:val="1468384A"/>
    <w:rsid w:val="14AF0105"/>
    <w:rsid w:val="14FB46BE"/>
    <w:rsid w:val="15604521"/>
    <w:rsid w:val="1599571E"/>
    <w:rsid w:val="15C63FAF"/>
    <w:rsid w:val="15FF01DE"/>
    <w:rsid w:val="16946B78"/>
    <w:rsid w:val="16B54D41"/>
    <w:rsid w:val="16B70AB9"/>
    <w:rsid w:val="16EA26A6"/>
    <w:rsid w:val="16FE0496"/>
    <w:rsid w:val="172518A3"/>
    <w:rsid w:val="1756356C"/>
    <w:rsid w:val="1768646B"/>
    <w:rsid w:val="17805AB7"/>
    <w:rsid w:val="1798203A"/>
    <w:rsid w:val="17D37131"/>
    <w:rsid w:val="17DF152F"/>
    <w:rsid w:val="181D2B9D"/>
    <w:rsid w:val="18230052"/>
    <w:rsid w:val="18542DE8"/>
    <w:rsid w:val="18866995"/>
    <w:rsid w:val="18943D2B"/>
    <w:rsid w:val="189E645F"/>
    <w:rsid w:val="18A455F2"/>
    <w:rsid w:val="18CF361A"/>
    <w:rsid w:val="18DA58FF"/>
    <w:rsid w:val="191D7DEF"/>
    <w:rsid w:val="19916D7A"/>
    <w:rsid w:val="1991739F"/>
    <w:rsid w:val="19AC3B0E"/>
    <w:rsid w:val="1A1221DC"/>
    <w:rsid w:val="1A687EBE"/>
    <w:rsid w:val="1A9A3D16"/>
    <w:rsid w:val="1A9C2DCD"/>
    <w:rsid w:val="1B1E7040"/>
    <w:rsid w:val="1B1F5435"/>
    <w:rsid w:val="1B443F41"/>
    <w:rsid w:val="1B943177"/>
    <w:rsid w:val="1BA270F8"/>
    <w:rsid w:val="1BDF0D19"/>
    <w:rsid w:val="1C101810"/>
    <w:rsid w:val="1CC57360"/>
    <w:rsid w:val="1CD96C64"/>
    <w:rsid w:val="1CE7309C"/>
    <w:rsid w:val="1CF10922"/>
    <w:rsid w:val="1D433AF1"/>
    <w:rsid w:val="1D582692"/>
    <w:rsid w:val="1D867D73"/>
    <w:rsid w:val="1D976F4E"/>
    <w:rsid w:val="1DA86ADC"/>
    <w:rsid w:val="1DB760A3"/>
    <w:rsid w:val="1DBC3F3F"/>
    <w:rsid w:val="1DEE7EE1"/>
    <w:rsid w:val="1E3B5476"/>
    <w:rsid w:val="1EC77AF8"/>
    <w:rsid w:val="1F134CFA"/>
    <w:rsid w:val="1FC85ED3"/>
    <w:rsid w:val="201860B1"/>
    <w:rsid w:val="20273F26"/>
    <w:rsid w:val="20495A1A"/>
    <w:rsid w:val="20911F66"/>
    <w:rsid w:val="209440A5"/>
    <w:rsid w:val="20BF242D"/>
    <w:rsid w:val="20C56217"/>
    <w:rsid w:val="20DE3142"/>
    <w:rsid w:val="20E66C25"/>
    <w:rsid w:val="20EE438A"/>
    <w:rsid w:val="20F72059"/>
    <w:rsid w:val="20FC5E23"/>
    <w:rsid w:val="210266FB"/>
    <w:rsid w:val="212A6908"/>
    <w:rsid w:val="21464F13"/>
    <w:rsid w:val="21753341"/>
    <w:rsid w:val="218B501C"/>
    <w:rsid w:val="218E6C45"/>
    <w:rsid w:val="21A14818"/>
    <w:rsid w:val="21AB163F"/>
    <w:rsid w:val="21AF0DFB"/>
    <w:rsid w:val="21F92CFC"/>
    <w:rsid w:val="21FE0995"/>
    <w:rsid w:val="22045743"/>
    <w:rsid w:val="220F79FB"/>
    <w:rsid w:val="22585145"/>
    <w:rsid w:val="22905213"/>
    <w:rsid w:val="22F160FD"/>
    <w:rsid w:val="22F83FEB"/>
    <w:rsid w:val="23164DB9"/>
    <w:rsid w:val="23644706"/>
    <w:rsid w:val="23C324C0"/>
    <w:rsid w:val="23CB05A0"/>
    <w:rsid w:val="23ED6F5C"/>
    <w:rsid w:val="24015B06"/>
    <w:rsid w:val="243401BA"/>
    <w:rsid w:val="245A468F"/>
    <w:rsid w:val="245C1343"/>
    <w:rsid w:val="247856F5"/>
    <w:rsid w:val="247F108F"/>
    <w:rsid w:val="24865A41"/>
    <w:rsid w:val="248863FE"/>
    <w:rsid w:val="24DF585F"/>
    <w:rsid w:val="24FB2D4B"/>
    <w:rsid w:val="25030EA5"/>
    <w:rsid w:val="254F4DCF"/>
    <w:rsid w:val="25506AB0"/>
    <w:rsid w:val="257B0203"/>
    <w:rsid w:val="257D111F"/>
    <w:rsid w:val="25AC6F80"/>
    <w:rsid w:val="25B90A3F"/>
    <w:rsid w:val="25F4483E"/>
    <w:rsid w:val="260E1D77"/>
    <w:rsid w:val="265053AC"/>
    <w:rsid w:val="26BD5C77"/>
    <w:rsid w:val="2763490F"/>
    <w:rsid w:val="278D675B"/>
    <w:rsid w:val="27C53A33"/>
    <w:rsid w:val="27F874F7"/>
    <w:rsid w:val="28101DD7"/>
    <w:rsid w:val="2845287C"/>
    <w:rsid w:val="284C3838"/>
    <w:rsid w:val="285473B5"/>
    <w:rsid w:val="28CD5FF1"/>
    <w:rsid w:val="28DD09CD"/>
    <w:rsid w:val="28F811E9"/>
    <w:rsid w:val="293873D1"/>
    <w:rsid w:val="294661DB"/>
    <w:rsid w:val="295201CD"/>
    <w:rsid w:val="29617115"/>
    <w:rsid w:val="297B3BC8"/>
    <w:rsid w:val="29820AB2"/>
    <w:rsid w:val="29B06A88"/>
    <w:rsid w:val="29C70AA4"/>
    <w:rsid w:val="2A0244CA"/>
    <w:rsid w:val="2A03126A"/>
    <w:rsid w:val="2A446D20"/>
    <w:rsid w:val="2A7751B4"/>
    <w:rsid w:val="2AAF1D7B"/>
    <w:rsid w:val="2AB7428B"/>
    <w:rsid w:val="2AF32B77"/>
    <w:rsid w:val="2B0775BD"/>
    <w:rsid w:val="2B396608"/>
    <w:rsid w:val="2B9D6077"/>
    <w:rsid w:val="2BEE474E"/>
    <w:rsid w:val="2C004B5D"/>
    <w:rsid w:val="2C29790B"/>
    <w:rsid w:val="2C2E0A7D"/>
    <w:rsid w:val="2C751742"/>
    <w:rsid w:val="2C7F4C87"/>
    <w:rsid w:val="2CBE5FFB"/>
    <w:rsid w:val="2CC63325"/>
    <w:rsid w:val="2CFE2B46"/>
    <w:rsid w:val="2D490F5D"/>
    <w:rsid w:val="2D5265FF"/>
    <w:rsid w:val="2D794A8D"/>
    <w:rsid w:val="2DC23B73"/>
    <w:rsid w:val="2DC518B5"/>
    <w:rsid w:val="2DE41D3C"/>
    <w:rsid w:val="2DFB0E33"/>
    <w:rsid w:val="2E1E0778"/>
    <w:rsid w:val="2E636E12"/>
    <w:rsid w:val="2EB74CA3"/>
    <w:rsid w:val="2F3A04E6"/>
    <w:rsid w:val="2F5E26DD"/>
    <w:rsid w:val="2F7640DE"/>
    <w:rsid w:val="2F9B1F2C"/>
    <w:rsid w:val="2FC17E5A"/>
    <w:rsid w:val="30AC7390"/>
    <w:rsid w:val="30DC319E"/>
    <w:rsid w:val="313C1018"/>
    <w:rsid w:val="31673571"/>
    <w:rsid w:val="318F109E"/>
    <w:rsid w:val="3198613C"/>
    <w:rsid w:val="32432A60"/>
    <w:rsid w:val="329F26D5"/>
    <w:rsid w:val="32B70649"/>
    <w:rsid w:val="33792F26"/>
    <w:rsid w:val="33B35D6D"/>
    <w:rsid w:val="33FE4D0D"/>
    <w:rsid w:val="34193898"/>
    <w:rsid w:val="344B3B30"/>
    <w:rsid w:val="349E2EE0"/>
    <w:rsid w:val="34FD4DFE"/>
    <w:rsid w:val="35027EB3"/>
    <w:rsid w:val="358C1E9D"/>
    <w:rsid w:val="35B00755"/>
    <w:rsid w:val="360835FF"/>
    <w:rsid w:val="36446758"/>
    <w:rsid w:val="368B714B"/>
    <w:rsid w:val="369B7657"/>
    <w:rsid w:val="36B85FBC"/>
    <w:rsid w:val="36EE1DBB"/>
    <w:rsid w:val="372E021B"/>
    <w:rsid w:val="376E7E77"/>
    <w:rsid w:val="37D20412"/>
    <w:rsid w:val="380C386B"/>
    <w:rsid w:val="38471A2C"/>
    <w:rsid w:val="385879FF"/>
    <w:rsid w:val="387C7014"/>
    <w:rsid w:val="387E2D8D"/>
    <w:rsid w:val="38C865EC"/>
    <w:rsid w:val="390A71F5"/>
    <w:rsid w:val="39763C5A"/>
    <w:rsid w:val="3A1F234D"/>
    <w:rsid w:val="3A4C1627"/>
    <w:rsid w:val="3A944AE9"/>
    <w:rsid w:val="3ACC38CD"/>
    <w:rsid w:val="3AF93DB8"/>
    <w:rsid w:val="3B4F1D78"/>
    <w:rsid w:val="3B7726A4"/>
    <w:rsid w:val="3B820FDF"/>
    <w:rsid w:val="3BBA0580"/>
    <w:rsid w:val="3C414674"/>
    <w:rsid w:val="3C7C3A87"/>
    <w:rsid w:val="3CEF6007"/>
    <w:rsid w:val="3D097354"/>
    <w:rsid w:val="3D1B6DFC"/>
    <w:rsid w:val="3D4C6987"/>
    <w:rsid w:val="3D5278E3"/>
    <w:rsid w:val="3D62098A"/>
    <w:rsid w:val="3D91448E"/>
    <w:rsid w:val="3DAC5CA6"/>
    <w:rsid w:val="3DFE6126"/>
    <w:rsid w:val="3E0900ED"/>
    <w:rsid w:val="3E2E3294"/>
    <w:rsid w:val="3E4F6C63"/>
    <w:rsid w:val="3EA452C3"/>
    <w:rsid w:val="3F174414"/>
    <w:rsid w:val="3F661E57"/>
    <w:rsid w:val="3F84617D"/>
    <w:rsid w:val="3F8550C6"/>
    <w:rsid w:val="3F9415A6"/>
    <w:rsid w:val="401A4BCD"/>
    <w:rsid w:val="403E1537"/>
    <w:rsid w:val="40702982"/>
    <w:rsid w:val="40784565"/>
    <w:rsid w:val="408D5108"/>
    <w:rsid w:val="40D23C76"/>
    <w:rsid w:val="40D7128C"/>
    <w:rsid w:val="40E22E81"/>
    <w:rsid w:val="4110479E"/>
    <w:rsid w:val="416E7E42"/>
    <w:rsid w:val="41B65345"/>
    <w:rsid w:val="42134773"/>
    <w:rsid w:val="421742C1"/>
    <w:rsid w:val="42927B60"/>
    <w:rsid w:val="429C0987"/>
    <w:rsid w:val="42FA5706"/>
    <w:rsid w:val="43253585"/>
    <w:rsid w:val="43670FED"/>
    <w:rsid w:val="439C06CB"/>
    <w:rsid w:val="43C906ED"/>
    <w:rsid w:val="441561D8"/>
    <w:rsid w:val="441A6026"/>
    <w:rsid w:val="44736ACC"/>
    <w:rsid w:val="44761B4E"/>
    <w:rsid w:val="447C2876"/>
    <w:rsid w:val="449B695C"/>
    <w:rsid w:val="44BA5358"/>
    <w:rsid w:val="44F57F95"/>
    <w:rsid w:val="452E325D"/>
    <w:rsid w:val="45887E92"/>
    <w:rsid w:val="458A4BFD"/>
    <w:rsid w:val="45DD209A"/>
    <w:rsid w:val="45F464F0"/>
    <w:rsid w:val="46783D01"/>
    <w:rsid w:val="46947B33"/>
    <w:rsid w:val="46AF05B5"/>
    <w:rsid w:val="46B115B6"/>
    <w:rsid w:val="46BE2501"/>
    <w:rsid w:val="4741578E"/>
    <w:rsid w:val="47484C91"/>
    <w:rsid w:val="474A6C5C"/>
    <w:rsid w:val="47633C12"/>
    <w:rsid w:val="47BF71DF"/>
    <w:rsid w:val="48531FC5"/>
    <w:rsid w:val="48561630"/>
    <w:rsid w:val="486B4D47"/>
    <w:rsid w:val="48D76884"/>
    <w:rsid w:val="48F54560"/>
    <w:rsid w:val="49037798"/>
    <w:rsid w:val="492E69AB"/>
    <w:rsid w:val="493266B9"/>
    <w:rsid w:val="49425710"/>
    <w:rsid w:val="49501657"/>
    <w:rsid w:val="49606F1C"/>
    <w:rsid w:val="49B250FB"/>
    <w:rsid w:val="49FE5ADB"/>
    <w:rsid w:val="4A2D646D"/>
    <w:rsid w:val="4A58043C"/>
    <w:rsid w:val="4AAB5756"/>
    <w:rsid w:val="4AB6404F"/>
    <w:rsid w:val="4AF92B9E"/>
    <w:rsid w:val="4B1A1277"/>
    <w:rsid w:val="4B6B2520"/>
    <w:rsid w:val="4B6E3E50"/>
    <w:rsid w:val="4B9668DD"/>
    <w:rsid w:val="4BB31415"/>
    <w:rsid w:val="4BC52D55"/>
    <w:rsid w:val="4BC62D8B"/>
    <w:rsid w:val="4C017B05"/>
    <w:rsid w:val="4C3C0935"/>
    <w:rsid w:val="4C3F701C"/>
    <w:rsid w:val="4CA2667F"/>
    <w:rsid w:val="4CC62C4B"/>
    <w:rsid w:val="4CCC17B1"/>
    <w:rsid w:val="4CD174D7"/>
    <w:rsid w:val="4CEC4078"/>
    <w:rsid w:val="4D0D3E2A"/>
    <w:rsid w:val="4D353A12"/>
    <w:rsid w:val="4D6245D3"/>
    <w:rsid w:val="4DA454C2"/>
    <w:rsid w:val="4DD33CEA"/>
    <w:rsid w:val="4E440CE4"/>
    <w:rsid w:val="4E4F43F9"/>
    <w:rsid w:val="4E5C67B6"/>
    <w:rsid w:val="4E8E1D98"/>
    <w:rsid w:val="4EA330F5"/>
    <w:rsid w:val="4F2F1FB4"/>
    <w:rsid w:val="4F45316E"/>
    <w:rsid w:val="4F6F50DC"/>
    <w:rsid w:val="4F735134"/>
    <w:rsid w:val="4FE821B2"/>
    <w:rsid w:val="4FE954C6"/>
    <w:rsid w:val="501B5DE3"/>
    <w:rsid w:val="503D12BE"/>
    <w:rsid w:val="50445818"/>
    <w:rsid w:val="50506965"/>
    <w:rsid w:val="50595DB0"/>
    <w:rsid w:val="506568B4"/>
    <w:rsid w:val="508C692B"/>
    <w:rsid w:val="50C75391"/>
    <w:rsid w:val="50F5087E"/>
    <w:rsid w:val="51122F8B"/>
    <w:rsid w:val="51282419"/>
    <w:rsid w:val="5131291F"/>
    <w:rsid w:val="513D26E2"/>
    <w:rsid w:val="514B74FD"/>
    <w:rsid w:val="515F5DDA"/>
    <w:rsid w:val="51705CF3"/>
    <w:rsid w:val="51782617"/>
    <w:rsid w:val="51A27694"/>
    <w:rsid w:val="51B74DCB"/>
    <w:rsid w:val="523631C2"/>
    <w:rsid w:val="524916F6"/>
    <w:rsid w:val="52560E6D"/>
    <w:rsid w:val="5277055A"/>
    <w:rsid w:val="52785033"/>
    <w:rsid w:val="528927C5"/>
    <w:rsid w:val="52D94684"/>
    <w:rsid w:val="52FC2DD4"/>
    <w:rsid w:val="533C1981"/>
    <w:rsid w:val="533F163E"/>
    <w:rsid w:val="534D4CD2"/>
    <w:rsid w:val="534D6049"/>
    <w:rsid w:val="535F3595"/>
    <w:rsid w:val="53C027A0"/>
    <w:rsid w:val="54067B26"/>
    <w:rsid w:val="545E1B39"/>
    <w:rsid w:val="54604877"/>
    <w:rsid w:val="548F3827"/>
    <w:rsid w:val="54DD7EA5"/>
    <w:rsid w:val="54EA7171"/>
    <w:rsid w:val="54FA44E0"/>
    <w:rsid w:val="55243397"/>
    <w:rsid w:val="554B3803"/>
    <w:rsid w:val="55512CBC"/>
    <w:rsid w:val="556846D1"/>
    <w:rsid w:val="55813872"/>
    <w:rsid w:val="55A54512"/>
    <w:rsid w:val="55D85317"/>
    <w:rsid w:val="55E2274A"/>
    <w:rsid w:val="56031782"/>
    <w:rsid w:val="56250AA5"/>
    <w:rsid w:val="56316EE6"/>
    <w:rsid w:val="56482A25"/>
    <w:rsid w:val="567137D6"/>
    <w:rsid w:val="56F00EA2"/>
    <w:rsid w:val="57012254"/>
    <w:rsid w:val="572B1EDA"/>
    <w:rsid w:val="573A7121"/>
    <w:rsid w:val="574A5D72"/>
    <w:rsid w:val="576A030D"/>
    <w:rsid w:val="576C1444"/>
    <w:rsid w:val="57D2DE63"/>
    <w:rsid w:val="57EC5E5A"/>
    <w:rsid w:val="581806B0"/>
    <w:rsid w:val="582F3B9F"/>
    <w:rsid w:val="585B3976"/>
    <w:rsid w:val="58674C9C"/>
    <w:rsid w:val="58710507"/>
    <w:rsid w:val="587F332E"/>
    <w:rsid w:val="589E6D5E"/>
    <w:rsid w:val="58A44AE6"/>
    <w:rsid w:val="58D53EAC"/>
    <w:rsid w:val="58ED2291"/>
    <w:rsid w:val="58F9403E"/>
    <w:rsid w:val="590C3E66"/>
    <w:rsid w:val="59110B0D"/>
    <w:rsid w:val="59180E95"/>
    <w:rsid w:val="594342E1"/>
    <w:rsid w:val="59F358D3"/>
    <w:rsid w:val="5A261B16"/>
    <w:rsid w:val="5A2E41BB"/>
    <w:rsid w:val="5AB741B0"/>
    <w:rsid w:val="5AF036A5"/>
    <w:rsid w:val="5AFE01BE"/>
    <w:rsid w:val="5B3475AF"/>
    <w:rsid w:val="5B3E6680"/>
    <w:rsid w:val="5B631C42"/>
    <w:rsid w:val="5B7E6A7C"/>
    <w:rsid w:val="5B821A02"/>
    <w:rsid w:val="5BB66216"/>
    <w:rsid w:val="5BF25399"/>
    <w:rsid w:val="5C5679F9"/>
    <w:rsid w:val="5C630776"/>
    <w:rsid w:val="5C7F14B9"/>
    <w:rsid w:val="5C853E3A"/>
    <w:rsid w:val="5CA82BE1"/>
    <w:rsid w:val="5D005DFA"/>
    <w:rsid w:val="5D3A4C25"/>
    <w:rsid w:val="5D47558C"/>
    <w:rsid w:val="5D490AF3"/>
    <w:rsid w:val="5D4A324E"/>
    <w:rsid w:val="5D4E06D0"/>
    <w:rsid w:val="5D79399F"/>
    <w:rsid w:val="5D8C2A60"/>
    <w:rsid w:val="5D972FAA"/>
    <w:rsid w:val="5DAA3267"/>
    <w:rsid w:val="5DC27465"/>
    <w:rsid w:val="5DFD07F3"/>
    <w:rsid w:val="5EF64B7B"/>
    <w:rsid w:val="5F3B77FB"/>
    <w:rsid w:val="5F6B59DF"/>
    <w:rsid w:val="5F88533E"/>
    <w:rsid w:val="5F994D48"/>
    <w:rsid w:val="5F9A5E4E"/>
    <w:rsid w:val="5FA87853"/>
    <w:rsid w:val="5FD7663A"/>
    <w:rsid w:val="5FE114B0"/>
    <w:rsid w:val="605D1356"/>
    <w:rsid w:val="609A0DD4"/>
    <w:rsid w:val="60B32F03"/>
    <w:rsid w:val="60DF1D6B"/>
    <w:rsid w:val="612B48C4"/>
    <w:rsid w:val="612C2E65"/>
    <w:rsid w:val="61415756"/>
    <w:rsid w:val="615C5764"/>
    <w:rsid w:val="61722BDF"/>
    <w:rsid w:val="617B5DE5"/>
    <w:rsid w:val="61851AA9"/>
    <w:rsid w:val="61895638"/>
    <w:rsid w:val="61945B2A"/>
    <w:rsid w:val="61D03DA9"/>
    <w:rsid w:val="62A607D2"/>
    <w:rsid w:val="62AB22A8"/>
    <w:rsid w:val="62CA2CCC"/>
    <w:rsid w:val="62CE532A"/>
    <w:rsid w:val="62DF5A57"/>
    <w:rsid w:val="6363104B"/>
    <w:rsid w:val="63B87E2C"/>
    <w:rsid w:val="63D035DC"/>
    <w:rsid w:val="63DA3BD9"/>
    <w:rsid w:val="63FF193A"/>
    <w:rsid w:val="640F6E0B"/>
    <w:rsid w:val="64192DA9"/>
    <w:rsid w:val="64245A38"/>
    <w:rsid w:val="647B4783"/>
    <w:rsid w:val="64834529"/>
    <w:rsid w:val="64D06A28"/>
    <w:rsid w:val="65357595"/>
    <w:rsid w:val="653B3BC5"/>
    <w:rsid w:val="6548315A"/>
    <w:rsid w:val="654E74BF"/>
    <w:rsid w:val="65517439"/>
    <w:rsid w:val="65730F28"/>
    <w:rsid w:val="65C23039"/>
    <w:rsid w:val="65FA40BF"/>
    <w:rsid w:val="65FB432A"/>
    <w:rsid w:val="66375B27"/>
    <w:rsid w:val="6647A799"/>
    <w:rsid w:val="66833198"/>
    <w:rsid w:val="6684558A"/>
    <w:rsid w:val="669371A0"/>
    <w:rsid w:val="66AF3A34"/>
    <w:rsid w:val="66D14730"/>
    <w:rsid w:val="66FF35E5"/>
    <w:rsid w:val="671C5630"/>
    <w:rsid w:val="6723715D"/>
    <w:rsid w:val="674C1998"/>
    <w:rsid w:val="6752114E"/>
    <w:rsid w:val="67B24ECF"/>
    <w:rsid w:val="67EE4F89"/>
    <w:rsid w:val="680D18B3"/>
    <w:rsid w:val="68445B8D"/>
    <w:rsid w:val="68595D1F"/>
    <w:rsid w:val="68945B31"/>
    <w:rsid w:val="68946C87"/>
    <w:rsid w:val="68E00A91"/>
    <w:rsid w:val="68E010B6"/>
    <w:rsid w:val="691E1DC8"/>
    <w:rsid w:val="69236EB5"/>
    <w:rsid w:val="692D42A9"/>
    <w:rsid w:val="694A0EF8"/>
    <w:rsid w:val="697F7D79"/>
    <w:rsid w:val="69BB15F4"/>
    <w:rsid w:val="69C67F6C"/>
    <w:rsid w:val="69CF66AD"/>
    <w:rsid w:val="69EF52AB"/>
    <w:rsid w:val="6A137CBF"/>
    <w:rsid w:val="6A1C4030"/>
    <w:rsid w:val="6A8A3772"/>
    <w:rsid w:val="6A980AA2"/>
    <w:rsid w:val="6B054C2C"/>
    <w:rsid w:val="6B09440A"/>
    <w:rsid w:val="6B2A0D25"/>
    <w:rsid w:val="6B354605"/>
    <w:rsid w:val="6B4C44A1"/>
    <w:rsid w:val="6B520342"/>
    <w:rsid w:val="6B5713BB"/>
    <w:rsid w:val="6B8005EE"/>
    <w:rsid w:val="6B8A079F"/>
    <w:rsid w:val="6BA26C2C"/>
    <w:rsid w:val="6C1D6A34"/>
    <w:rsid w:val="6C332796"/>
    <w:rsid w:val="6C5742B4"/>
    <w:rsid w:val="6C7216FC"/>
    <w:rsid w:val="6D0854A3"/>
    <w:rsid w:val="6D13171C"/>
    <w:rsid w:val="6D33218C"/>
    <w:rsid w:val="6DB22B54"/>
    <w:rsid w:val="6E041935"/>
    <w:rsid w:val="6E1344EC"/>
    <w:rsid w:val="6E26547D"/>
    <w:rsid w:val="6E2967A3"/>
    <w:rsid w:val="6E2A5E89"/>
    <w:rsid w:val="6E4771A1"/>
    <w:rsid w:val="6E672F79"/>
    <w:rsid w:val="6E91666F"/>
    <w:rsid w:val="6EC20A29"/>
    <w:rsid w:val="6F1D1AEB"/>
    <w:rsid w:val="6F2106F4"/>
    <w:rsid w:val="6F406167"/>
    <w:rsid w:val="6F410095"/>
    <w:rsid w:val="6F865714"/>
    <w:rsid w:val="6FDA5DAF"/>
    <w:rsid w:val="70263D02"/>
    <w:rsid w:val="702E5FBD"/>
    <w:rsid w:val="704525D6"/>
    <w:rsid w:val="70BE4A9F"/>
    <w:rsid w:val="70C327F5"/>
    <w:rsid w:val="70E56BD3"/>
    <w:rsid w:val="710F38E4"/>
    <w:rsid w:val="71187E40"/>
    <w:rsid w:val="71233EF6"/>
    <w:rsid w:val="713E27FB"/>
    <w:rsid w:val="719D4DA0"/>
    <w:rsid w:val="71BB0397"/>
    <w:rsid w:val="721B3D66"/>
    <w:rsid w:val="723A414E"/>
    <w:rsid w:val="7274395C"/>
    <w:rsid w:val="727A5AE8"/>
    <w:rsid w:val="72870621"/>
    <w:rsid w:val="72C0559E"/>
    <w:rsid w:val="730F1387"/>
    <w:rsid w:val="731E5ADF"/>
    <w:rsid w:val="732E0930"/>
    <w:rsid w:val="73347255"/>
    <w:rsid w:val="73417C28"/>
    <w:rsid w:val="73423314"/>
    <w:rsid w:val="736B029C"/>
    <w:rsid w:val="73E46610"/>
    <w:rsid w:val="73EC0E96"/>
    <w:rsid w:val="740F0761"/>
    <w:rsid w:val="743B492E"/>
    <w:rsid w:val="743C0E2B"/>
    <w:rsid w:val="747624D9"/>
    <w:rsid w:val="748C1DB2"/>
    <w:rsid w:val="749C76B5"/>
    <w:rsid w:val="74E37D78"/>
    <w:rsid w:val="74F15E4F"/>
    <w:rsid w:val="74F66713"/>
    <w:rsid w:val="75283DE0"/>
    <w:rsid w:val="755205EB"/>
    <w:rsid w:val="75667E20"/>
    <w:rsid w:val="75C906A6"/>
    <w:rsid w:val="75D614C4"/>
    <w:rsid w:val="760D067C"/>
    <w:rsid w:val="765D3C22"/>
    <w:rsid w:val="76813F05"/>
    <w:rsid w:val="76A02BDD"/>
    <w:rsid w:val="76AE7DAF"/>
    <w:rsid w:val="76C452DD"/>
    <w:rsid w:val="76EE61F1"/>
    <w:rsid w:val="76F23749"/>
    <w:rsid w:val="771104B0"/>
    <w:rsid w:val="77E617D9"/>
    <w:rsid w:val="77F71C38"/>
    <w:rsid w:val="78182775"/>
    <w:rsid w:val="78FE0E2F"/>
    <w:rsid w:val="792D5D55"/>
    <w:rsid w:val="796A6DDB"/>
    <w:rsid w:val="797C6B77"/>
    <w:rsid w:val="79A51C43"/>
    <w:rsid w:val="79AB3556"/>
    <w:rsid w:val="79E7083E"/>
    <w:rsid w:val="79EE3852"/>
    <w:rsid w:val="7A0373C3"/>
    <w:rsid w:val="7A0A29D4"/>
    <w:rsid w:val="7A1D6A85"/>
    <w:rsid w:val="7A415694"/>
    <w:rsid w:val="7A732C65"/>
    <w:rsid w:val="7A945AD2"/>
    <w:rsid w:val="7A996415"/>
    <w:rsid w:val="7AC6197F"/>
    <w:rsid w:val="7AD71009"/>
    <w:rsid w:val="7AF7760E"/>
    <w:rsid w:val="7AF929BD"/>
    <w:rsid w:val="7B37423F"/>
    <w:rsid w:val="7B5879E4"/>
    <w:rsid w:val="7C29438A"/>
    <w:rsid w:val="7C2B3C5E"/>
    <w:rsid w:val="7C43544C"/>
    <w:rsid w:val="7C8A4E29"/>
    <w:rsid w:val="7C96279A"/>
    <w:rsid w:val="7CAF663E"/>
    <w:rsid w:val="7D136824"/>
    <w:rsid w:val="7D3A2267"/>
    <w:rsid w:val="7D537DC8"/>
    <w:rsid w:val="7D733B0F"/>
    <w:rsid w:val="7DA8761B"/>
    <w:rsid w:val="7E01736D"/>
    <w:rsid w:val="7E246C88"/>
    <w:rsid w:val="7E7A30CC"/>
    <w:rsid w:val="7EB95397"/>
    <w:rsid w:val="7EF711BD"/>
    <w:rsid w:val="7EF794E1"/>
    <w:rsid w:val="7F000F13"/>
    <w:rsid w:val="7F0817EC"/>
    <w:rsid w:val="7F0D2F76"/>
    <w:rsid w:val="7F0D7F93"/>
    <w:rsid w:val="7F1B3415"/>
    <w:rsid w:val="7F1F27CA"/>
    <w:rsid w:val="7F2C445E"/>
    <w:rsid w:val="7F4F2565"/>
    <w:rsid w:val="7F6933BF"/>
    <w:rsid w:val="7F6D7258"/>
    <w:rsid w:val="7F8918FF"/>
    <w:rsid w:val="7F9159B0"/>
    <w:rsid w:val="7F944203"/>
    <w:rsid w:val="7FF75CB0"/>
    <w:rsid w:val="7FF83770"/>
    <w:rsid w:val="7FFD69F0"/>
    <w:rsid w:val="7FFECE16"/>
    <w:rsid w:val="7FFF08E5"/>
    <w:rsid w:val="B82A1AD1"/>
    <w:rsid w:val="D55CEEDF"/>
    <w:rsid w:val="D9AD9958"/>
    <w:rsid w:val="EEBD0CC7"/>
    <w:rsid w:val="F6FB3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iPriority="99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unhideWhenUsed/>
    <w:qFormat/>
    <w:uiPriority w:val="99"/>
    <w:pPr>
      <w:ind w:left="100" w:leftChars="2500"/>
    </w:pPr>
    <w:rPr>
      <w:rFonts w:ascii="Times New Roman" w:hAnsi="Times New Roman" w:eastAsia="宋体" w:cs="Times New Roman"/>
      <w:snapToGrid w:val="0"/>
      <w:kern w:val="0"/>
      <w:sz w:val="21"/>
      <w:szCs w:val="21"/>
    </w:rPr>
  </w:style>
  <w:style w:type="paragraph" w:styleId="3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qFormat/>
    <w:uiPriority w:val="22"/>
    <w:rPr>
      <w:b/>
    </w:rPr>
  </w:style>
  <w:style w:type="character" w:styleId="10">
    <w:name w:val="annotation reference"/>
    <w:basedOn w:val="8"/>
    <w:qFormat/>
    <w:uiPriority w:val="0"/>
    <w:rPr>
      <w:sz w:val="21"/>
      <w:szCs w:val="21"/>
    </w:rPr>
  </w:style>
  <w:style w:type="paragraph" w:customStyle="1" w:styleId="11">
    <w:name w:val="缺省文本"/>
    <w:basedOn w:val="1"/>
    <w:qFormat/>
    <w:uiPriority w:val="0"/>
    <w:pPr>
      <w:autoSpaceDE w:val="0"/>
      <w:autoSpaceDN w:val="0"/>
      <w:adjustRightInd w:val="0"/>
      <w:spacing w:line="360" w:lineRule="auto"/>
      <w:jc w:val="left"/>
    </w:pPr>
    <w:rPr>
      <w:rFonts w:ascii="Times New Roman" w:hAnsi="Times New Roman" w:eastAsia="宋体" w:cs="Times New Roman"/>
      <w:snapToGrid w:val="0"/>
      <w:kern w:val="0"/>
    </w:rPr>
  </w:style>
  <w:style w:type="paragraph" w:styleId="12">
    <w:name w:val="List Paragraph"/>
    <w:basedOn w:val="1"/>
    <w:qFormat/>
    <w:uiPriority w:val="34"/>
    <w:pPr>
      <w:autoSpaceDE w:val="0"/>
      <w:autoSpaceDN w:val="0"/>
      <w:adjustRightInd w:val="0"/>
      <w:spacing w:line="360" w:lineRule="auto"/>
      <w:ind w:firstLine="420" w:firstLineChars="200"/>
      <w:jc w:val="left"/>
    </w:pPr>
    <w:rPr>
      <w:rFonts w:ascii="Times New Roman" w:hAnsi="Times New Roman" w:eastAsia="宋体" w:cs="Times New Roman"/>
      <w:snapToGrid w:val="0"/>
      <w:kern w:val="0"/>
      <w:sz w:val="21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162</Words>
  <Characters>204</Characters>
  <Lines>0</Lines>
  <Paragraphs>0</Paragraphs>
  <TotalTime>37</TotalTime>
  <ScaleCrop>false</ScaleCrop>
  <LinksUpToDate>false</LinksUpToDate>
  <CharactersWithSpaces>431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2021-08-11T13:46:00Z</dcterms:created>
  <dc:creator>Administrator</dc:creator>
  <cp:lastModifiedBy>何江奇</cp:lastModifiedBy>
  <cp:lastPrinted>2022-07-08T10:59:00Z</cp:lastPrinted>
  <dcterms:modified xsi:type="dcterms:W3CDTF">2026-04-08T09:40:00Z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28A4BA32803B4CE8A774F4FF8D4AA9EF_13</vt:lpwstr>
  </property>
  <property fmtid="{D5CDD505-2E9C-101B-9397-08002B2CF9AE}" pid="4" name="KSOTemplateDocerSaveRecord">
    <vt:lpwstr>eyJoZGlkIjoiZTg2NTg1M2I3YjIyMjZkNzY1YmNiYjIxZWM3ODQzNzgiLCJ1c2VySWQiOiI0NjI2NzA1MzMifQ==</vt:lpwstr>
  </property>
</Properties>
</file>