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配送机器人项目相关讨论</w:t>
      </w:r>
    </w:p>
    <w:p>
      <w:pPr>
        <w:rPr/>
      </w:pPr>
      <w:r>
        <w:rPr/>
        <w:t>2026-08-06  10:33</w:t>
      </w:r>
    </w:p>
    <w:p>
      <w:pPr>
        <w:rPr/>
      </w:pPr>
    </w:p>
    <w:p>
      <w:pPr>
        <w:rPr/>
      </w:pPr>
      <w:r>
        <w:rPr/>
        <w:t>【智能总结】</w:t>
      </w:r>
    </w:p>
    <w:p>
      <w:pPr>
        <w:rPr/>
      </w:pPr>
      <w:r>
        <w:rPr/>
        <w:t>本次会议讨论配送机器人项目各终端功能、业务流程、硬件对接等问题，明确交付时间及后续工作安排。</w:t>
      </w:r>
    </w:p>
    <w:p>
      <w:pPr>
        <w:rPr/>
      </w:pPr>
      <w:r>
        <w:rPr/>
        <w:t>- **项目进度**：10月18号交付，9月底完成开发，10月客户试用，延期15天内按万分之五赔付，超15个工作日算违约。</w:t>
      </w:r>
    </w:p>
    <w:p>
      <w:pPr>
        <w:rPr/>
      </w:pPr>
      <w:r>
        <w:rPr/>
        <w:t>- **系统终端**：</w:t>
      </w:r>
    </w:p>
    <w:p>
      <w:pPr>
        <w:rPr/>
      </w:pPr>
      <w:r>
        <w:rPr/>
        <w:t xml:space="preserve">    - **用户端**：可扫码输入信息，有外卖上楼说明、商品选购下单功能，订单推至后台和商户，还涉及注册、支付、地址管理等功能。</w:t>
      </w:r>
    </w:p>
    <w:p>
      <w:pPr>
        <w:rPr/>
      </w:pPr>
      <w:r>
        <w:rPr/>
        <w:t xml:space="preserve">    - **骑手端**：扫码开仓放东西，输入手机尾号或房号，完成装货后配送，骑手需注册，可能涉及支付，需完善个人中心功能。</w:t>
      </w:r>
    </w:p>
    <w:p>
      <w:pPr>
        <w:rPr/>
      </w:pPr>
      <w:r>
        <w:rPr/>
        <w:t xml:space="preserve">    - **商户端**：显示待配货等运营数据，可设置自动或手动接单，有商品维护功能，扫码开仓关仓，关仓确认后机器人出发，UI风格与客户确认，分账放后台处理。</w:t>
      </w:r>
    </w:p>
    <w:p>
      <w:pPr>
        <w:rPr/>
      </w:pPr>
      <w:r>
        <w:rPr/>
        <w:t xml:space="preserve">    - **代理端**：用于地推酒店等，涉及返点规则、开户录入信息等，需明确与下级主体关联及分佣方式。</w:t>
      </w:r>
    </w:p>
    <w:p>
      <w:pPr>
        <w:rPr/>
      </w:pPr>
      <w:r>
        <w:rPr/>
        <w:t xml:space="preserve">    - **平台端**：管理各类主体，涉及调度、供应商等，维修订单交智源处理，平台可看到数据，有财务、佣金配置等功能。</w:t>
      </w:r>
    </w:p>
    <w:p>
      <w:pPr>
        <w:rPr/>
      </w:pPr>
      <w:r>
        <w:rPr/>
        <w:t>- **业务流程**：</w:t>
      </w:r>
    </w:p>
    <w:p>
      <w:pPr>
        <w:rPr/>
      </w:pPr>
      <w:r>
        <w:rPr/>
        <w:t xml:space="preserve">    - **配送流程**：用户下单后，商户配货，机器人到商户门口取货配送；美团订单骑手放餐需支付，用户取餐可能支付；小程序下单配送费和商品费一起支付，取货不支付。</w:t>
      </w:r>
    </w:p>
    <w:p>
      <w:pPr>
        <w:rPr/>
      </w:pPr>
      <w:r>
        <w:rPr/>
        <w:t xml:space="preserve">    - **路线规划**：机器人路线由其内部规划，平台告知起始点；超时和优先送单规则由客户定。</w:t>
      </w:r>
    </w:p>
    <w:p>
      <w:pPr>
        <w:rPr/>
      </w:pPr>
      <w:r>
        <w:rPr/>
        <w:t>- **硬件与对接**：机器人无屏幕，自动关仓时间让客户定；电梯问题由客户协调；与智元对接，明确所需资源列清单给客户；资金结算可能对接微信或银行等第三方。</w:t>
      </w:r>
    </w:p>
    <w:p>
      <w:pPr>
        <w:rPr/>
      </w:pPr>
      <w:r>
        <w:rPr/>
        <w:t>- **后续工作**：完善原型，确定UI和开发介入时间计划；产品完善小程序和后台原型，技术评估所需资源列清单。</w:t>
      </w:r>
    </w:p>
    <w:p>
      <w:pPr>
        <w:rPr/>
      </w:pPr>
    </w:p>
    <w:p>
      <w:pPr>
        <w:rPr/>
      </w:pPr>
    </w:p>
    <w:p>
      <w:pPr>
        <w:rPr/>
      </w:pPr>
      <w:r>
        <w:rPr/>
        <w:t>【待办】</w:t>
      </w:r>
    </w:p>
    <w:p>
      <w:pPr>
        <w:rPr/>
      </w:pPr>
      <w:r>
        <w:rPr/>
        <w:t>1. 向罗总反馈问题</w:t>
      </w:r>
    </w:p>
    <w:p>
      <w:pPr>
        <w:rPr/>
      </w:pPr>
      <w:r>
        <w:rPr/>
        <w:t>2. 抽时间与客户对接汽车配件需求</w:t>
      </w:r>
    </w:p>
    <w:p>
      <w:pPr>
        <w:rPr/>
      </w:pPr>
      <w:r>
        <w:rPr/>
        <w:t>3. 会后产品完善小程序及后台原型</w:t>
      </w:r>
    </w:p>
    <w:p>
      <w:pPr>
        <w:rPr/>
      </w:pPr>
      <w:r>
        <w:rPr/>
        <w:t>4. 技术评估所需资源并列出清单</w:t>
      </w:r>
    </w:p>
    <w:p>
      <w:pPr>
        <w:rPr/>
      </w:pPr>
      <w:r>
        <w:rPr/>
        <w:t>5. 让AI总结会议讨论问题及后续事项</w:t>
      </w:r>
    </w:p>
    <w:p>
      <w:pPr>
        <w:rPr/>
      </w:pPr>
    </w:p>
    <w:p>
      <w:pPr>
        <w:rPr/>
      </w:pPr>
    </w:p>
    <w:p>
      <w:pPr>
        <w:rPr/>
      </w:pPr>
      <w:r>
        <w:rPr/>
        <w:t>【原文】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嗯，还要去调研，他们现在的新的机器人，然后甚至小一些的场景，这些都没有去做调研。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你现在可以把确定的事情先可以让他们先搞。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对，你可以让 UI 啊什么的可以提前接入这些东西，什么时间可以接入。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对，因为因为现在这个这个原型是之前不是你设计那款吗？嗯嗯。然后你要跟他们再，就是出一版，再跟他们确认。你现在还不涉及不到一万。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这个基本上大差不差了，已经大差不差了。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这哪一个群呢？我这为什么前面搜两个群呢？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人多的那个。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不是小妹有急事吗？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现在小程序，这里面应该是有小程序端、商户端。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商户端不是去了吗？商户端是到后边做。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商户端对，商户端。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我们先做前期的。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都一起讲嘛，大家心里有谱嘛，对吧？嗯嗯嗯。然后然后，商户端，应该他现在应该就是用户端、骑手端、商户端。对吧？后面是那个那个什么？应该就这3个，就前端的话。嗯，就是用户用，就是小程序那一块。嗯，就这三个三个端。然后后面的话，后台有平台端，有平台，就平台管理端嘛，对吧？还有还有那个，叫，还有酒店，对吧？还有公寓，还有物业。但实际上品，就是酒店呐，公寓啊，物业啊，其实是其实是功能是差不多的。功能差不多，只是它的那个主题类型不一样而已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就，然后还有个代理端，代理端的话是，也是 PC 端，是我们到时候是不是要做成小程序？还是说，我认为可能要做成小程序，嗯，对吧？到时候把代理端也要做成小程序。也便便于，就是因为他们的代理实际上可能就是他们的骑手。去做地推用的。嗯。他地推推什么呢？就是推这些酒店呐、公寓啊、物业公司啊，还有那个什么商户啊，这些。嗯，知道吧？就是那个他就是这些这些酒店公寓、物业公司周边的这些商户，其代理就要做这些事情。所以肯定大部分都是一些骑手站长。这种，所以行，小程序的话可以方便一些。大概就是一个端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就就没有牵扯到 APP 这一块，对吧？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没有 APP 没有 APP 全是小程序，全是小程序。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对，小程序有个后台，就是这个。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对，但大概范围有了解，还还有人进来没有？等一下。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哦，把那个朋友圈最新的给我发一个。功能清单那个最新的。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功能清单没有做调整啊。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这个这椅子怎么少了一个？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功能清单就按按那个功能清单就行了，没有没有做调整。上次加了一个，加了一个多仓多仓的那个路线规划。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我这没有，你给我发一份吧。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啊。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就他那个他那个，他们硬件的话什么时候能提供？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先先别慌，先别急，我们把这个聊完之后，再去看怎么去，我们要什么东西，我们要列清单。然后告诉别人。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走吧。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嗯。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还有什么？好，说吧。嗯。这个配送机器人它有有几个端，这个是这是用户端。看一下啊。这个是用户端，用户端可以扫码以后输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哎。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然后这是徐建马教练。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这个规则都定好了吗？是通过手，通过手机后4位来取吗？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暂时是后4位。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如果说这里面有有，因为你手机号后四位他那个。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刘毅对这个项目了了解吗？之前不，之前去了，因为你跟着一起，对对对，去了500万，那那就那不就不讲，你就直接讲嘛。直接讲，我就那就不说别的了。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好。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等一下，你这个。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外卖上楼，我看你这个原型，这是。怎么了？你，要不你来讲这个原型。好，我来我来。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好，我现在看到了啊，只看到是用户端这个角色。那这实际上就是个 banner，知道吧？只是个 banner 而已，到时候后台可以给配置就行了。然后这边是实际上就是外卖上门，我点一下。这边是什么？这边是一个类似于说明，就告诉他这东西怎么用。哎，比如说它上面写，填写地址，对吧，复制文案。然后他实际应用场景，他也是一样的，就是他看到这东西之后，我就知道，我去美团那边下单的时候。我就把这个文案复制，然后放到备注里面，那么配配送的骑手看到之后就会到这个现场。到现场之后，然后把他的那个手机的尾号后4位输进去就可以了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啊。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只是这么，这个东西，这个地方，外卖上楼就是一个说明的一个作用。当然这一块它可以配，配置它的配送地址啊，这些信息。并且它有个收费标准。这是个圆形啊。嗯。然后买东西我也顺便讲一下，就是这一块会显示多个商户，就是这个酒店或者说物业也好，还是说小区也好。还是说什么那个那个公寓也好啊。嗯，他附近跟他合作的商户的列表啊，比如说我点个进去的话，我就可以进行选购。进行选购，选后结算，然后这边会显示上面的费用以及配送的费用。嗯，点结算之后。它就会形成一个订单嘛，然后点提交订单，OK，完成了。好，完成之后要做什么事情？完成之后这个订单就会推到，首先我们后台有一份，对吧？并且会推到这个商户那边，商户也是个小程序。嗯，商户那边，我就对着商户这个直接讲嘛。是，商户那边就会收到这个订单，那就是待配送、待配货的订单。对吧？然后他点进去可以看到，有需要哪些订单要处理呀，对吧？比如说详情，他要什么东西，那么他就进行配货，配货完成之后，那么这边机器人就会出发。就是就是我们后台会要分配某个机器人，然后告诉他这个指令，他要出发去到这个店铺门口。然后到了店铺门口之后。他这边肯定会收到，哎机器人已经到了，啊，这通知提醒类的东西当然是，啊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我后面有这个是那个酒店下面的那个商户是吧？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对，商户。对。然后到了商户的门口，那个门店的门口之后，商户就把东西放进去。然后并确认。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机器人到门口吗？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不是提前，就配货完成之后，然后再出发。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是啊，就是说你你人应该是跑到机器人的定点的位置去放进去啊。啊？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商户，这是商户，这是这是那个。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是商户啊，你第一个下了单，机器人不可能跑到商户那里去取单呀。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是的呀。要去取单吗？是的。是的。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那刚才美团的那个界面有啥意义呢？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听我说完，你先听我说完。我这讲的是商务这个这个层面的东西啊。就是就他们说的商城。怎么还去取代？一个这里面啊，我讲一下这里面场景啊。这里面有骑手送的外卖，是放到机器人里面，然后机器人送到，门，那个送到他的那个。那个房门门门口嘛，这是一种场景。还有种场景就是，他是直接在这个小程序下的单，那么在小程序里面下的单的话，就是跟我们合作的这些商户。知道吧？那么商户怎么来？就是由他们的这个代理这个角色去地推来的，录入到我们这个平台。包括商品也是一样的。商家入驻嘛，对。所以这我现在讲的是个买东西，知道吧？在平台上买东西。这这实际上就是周边商户，门店里面的具体商品，他买之后现在订单提交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周边商户的话，你的机器人能跑得到吗？是。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我之前一直以为是商户自己去送。虽然商户一般都是自己去送，但是这是贺总要求的吗？还是我们自己想的。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这一直是这么讲的，就是机器人要到商户的门口。你这个。因为以前最开始啊，最开始为什么呢？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我们去调研的时候是商户去送。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听我说完。最开始，因为我们没有签合同的时候，那个贺总他是藏着掖着的，就是说这东西我们只针对酒店。知道吧？所以我们去了酒店的场景。就他们供应商那个那个那个。是。但实际上他们要做的是小区嘛，小区这个范围。他们的实际场景并不是酒店，是整个。是的，相当于是小区以及周边。这机器人能能会，机器人并不是室内的场景，而是室外加室内这种场景，并且可能涉及到多个楼栋啊这些东西在里面。知道吧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那个东西实在会很难的，一个是路，第一个是路况，第二个是那个。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路况的问题，那不是我们能解决的问题，那是硬件要解决的问题，并且是他们硬件设施要解决的问题。知道吧？我们软件只能说我软件有哪些解决方案？但是你说路他妈有个坎，计算过不去，我有什么办法？没有办法。那么你就要去现场做实施，你说你说这个地方你要做个缓坡，你你要你要去实施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对吧？这个这个商户如果说，何总没有要求的话，我们就定时让商户过来送。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我都说了，这是要求的。他要求。客户最开始是酒店的场景，是为了保密。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后面把这东西说开了。但是我去了几次，他没有提过，说是让珊瑚过来。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没事，那你听漏了啊，听漏了啊。你看原型也也是这么做的。嗯，看到没有？原型也是这么做的。啊，就是用户在小程序买了平台上，就是入驻商家的东西之后。然后商家那边收到这个订单，商家进行配货。我讲这个流程啊，商家进行配货，配完货之后，他会点一个配货完成，那么机器人就会从比如说充电点出发。来到他们商户门口。然后商户把东西放进去，然后小程序上点一下，哎，就是就是就是这个东西关仓，关仓那么他就会去进行配送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他也，就是商户他也是扫码开仓是吧？嗯。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一样的啊，只是说这里面加一步就是，机审要到商户门口去。好，这个买东西这个流程也搞清楚，对吧？嗯，好。然后这个外卖上楼，刚才其实也讲了，只是说这是个说明，但实际上这个订单里面，它会显示有。嗯，啊，这是我的订单，这是我的订单。嗯，我在美团下单的时候，这个订单，啊不不是，这个订单我在美团下单的时候，这个订单不会。不一定会显示的。是只有骑手把东西放进去之后，这订单才会显示，对吧？这逻辑应该是这样的。因为他没有跟美团关联，但是因为他们是美团的服务，那个服务商，后期可能会跟美团进行对接。那么这个东西我们可能后面要跟他打通。啊，但是后话啊，只是跟你讲一下这个后面他们的一个简单规划而已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好，那这个用户端是不是 OK 了？啊，这个买东西跟刚才是一样的啊。用户端是不是没问题了？对吧，这我订单，地址管理，优惠券，是吧，客服咨询。然后意见反馈，这个没什么好说的啊。好，这边有个我是骑手，其实我可以切换我变成骑手了。好好，这是我是骑手，对吧？这边只只能显示我具体的一些基础的数据信息。那骑手要比较简单，我扫码开仓，放东西。扫码，放东西，然后输入手机尾号或者房号，或者房号。先不输房号了，不输房号是吧？那你这个东西到时候跟他确认一下，好吧？确认一下，到时候你去现场。在出场的时候跟他确认一下。然后这边会显示匹配成功，然后打开仓，仓打开了，提示他，是吧？哎，然后放东西进去，然后完成装货，OK，这个就结束了。那么这时候骑手就自己坐电梯啊，干嘛去上楼下去配送了。啊，这是用户端以及骑手端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骑手端应该有个流程，骑手端应该有个接单什么的。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骑手的怎么会有接单呢？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骑手是送过来，然后开始扫码，就是放。现在是美团的流程，对。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哦。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直接放进去，扫码放进去就行。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骑手放进去就只知道是送哪哪个哪个门店就行。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，这里面这里面还涉及一点啊，就是那个。注册的问题，就相当于是不管是用户也好，还是骑手也好，就是用户要用这东西的话，他要先注册。他才能把手机号这些东西录进去。不然他匹配到匹配不到用那个手机号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就小程序授权手机号就行了。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对，是的。啊。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还有一个就是涉及到一个支付。嗯，有有可能是配送员支付，有可能是用户支付。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但是有个问题啊。你骑手放餐的时候，他都不知道客户的手机号，他怎么跟客户说啊？有啊，有4个。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不是备注吗？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那这不是有备注吗？这刚才讲完的。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人家那个单子上面有可能就是虚拟的号。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他有，是这样的，他单子上有两个号，一个是虚拟号，还有个就是就是加了密的，就是加了隐私处理的那个手机号。对啊对啊，就靠后4位，就后面4位它是会显示的，你不信看所有的那个外卖，它都有。所以为什么他用的是手机号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他不是虚拟号吗？他是他是哦，手机尾号虚拟号和都有。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哎。前3位后4位。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对，这个他们都搞掉了。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那就那就那就他就输入手机号后4位放进去呗，是吧？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是的，但是有个问题就是重复的是吧？重复，但是这个概率非常小。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对，这个概率，概率非常小。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重复的时候就需要校验前三位，如果前三位再重复，就会把这个重复的中间四位也补上。中间四位补不了，但是周围四位不知道。补补不了，它是这样子的。后来，那不行就输入房号，是对，确定房号。对，把这个房间号列出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房号放到最后一，最后最后一次验证。嗯嗯嗯。好，那这个流程讲清楚了吧？但是有刚才怎么说你要完善的一点就是，我是骑手的情况，我是骑手的情况，看到没有？他实际上直接到扫码了，他下面应该还是有东西的，就是有个人中心啊什么东西的。嗯，对吧？这东西要完善一下。嗯，他说。把用户端和骑手端讲清楚了啊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就他那个客服咨询是咨询，就是到管理后台，是咨询到哪里？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这个到时候看客户那边吧，是放那个企业微信，还是说只一个电话。当然我们尽量晚上电话更能靠，简单一些。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这里面要考虑很多这种异常情况。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他他们估计想做成美团的那种客服。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，然后这个这个是商户端，商户端就显示待配货的，然后今日订单的这这这些基础的一些运营数据吧。营运数据。经营数据，啊这边是订单相关的，然后现在是营收收相关的。嗯。这是首页，然后订单，待配货、待取货、配送中、完成。这个这个这个这个我记得客户那边提的也就说要设置一下自动接单，或者说手动接单。对吧，到时候放在个人中心里面，你加一个，加个配置项。嗯，啊。好，这是待取货的，点进去看啊，这边我就扫码开箱，啊扫码开仓，然后这边是待取货的。哎，这就往下面流程走吧。然后来了之后就扫码开仓，是吧？然后关仓确认，然后已关仓机器人已出发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关仓应该不需要在小程序吧，它直接在那个机器人上面点关仓就行。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机器人没有屏幕，我确认过了。没有屏幕。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他们自己省省为了省成本吧。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对。再一个是再一个是再一个是那个屏幕他们说了，就是因为他们的环境是室外环境，风吹日晒的。雨淋的，容易坏是吧？对，容易坏。这个成本就会变高。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那全靠他妈这种去对接了。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他们机器人好像也会有那个，就是隔个几秒钟，如果没操作它自己就坏了。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嗯，是的，它应该有这个机制啊。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啊？什么东西？机器人自动关门。自动关，你隔个自动关几秒钟，如果你没有操作它会自动关闭。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客，如果客户取了餐的话，好像是40秒。对呀，他不管的话，机器人它就自动关上走了呀。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我记得是之前那谁说的，好像是40秒还是多少秒吧。调研好像也是的。反正这个到时候让客户那边定，我们不定这个事情啊。就像这种东西，我们不定，让客户定。好，那这边是待配货对不对？但如果说他切换手动接单的话，那这个地方就会有个待接单。啊，是不是？嗯，啊。这边是他维护他自己的商品啊，维护自己的商品啊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就点，下面可以直接添加，对吧？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对，添加，至少添加按钮，对吧？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把这个把这个圆形都要做的，做细一点嘛。对，细化细化一点，到 UI 在设计的时候，他不可能让他去创造。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是是是。这个 UI 的风格，你到时候也跟客户确认一下。就是他们那个。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他们要什么绿色的。哎，对。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要黄又要绿，我操，这他妈是什么配色？荧光绿。啊。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他们想靠我，因为他们的风格想靠近美团一点。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他不要美团，他要说。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他说要，刚开始我们设计像偏美团一点。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他们那个阮总又不想靠美团。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他后来说要绿色。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啊，那这个人信息里面就是门店资料啊、订单啊、钱包分类这些上面管理。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然后他分账怎么做啊？到时候。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啊？分账。分账我们放到后台那边去去弄。分账放到后台里面，分账这个这个明细的规则也要找他们确认，需要他们提供的。那这个小程序端基本上讲完了吧，应该是讲完了。然后后面的话，这就是各个各个平台了。我先讲代理端吧。代理端的话，主要作用就是实际场景是什么？就是去地推，推那些酒店、公寓，还有物业。物业的场景就比较复杂嘛，因为物业的话实际就对应的是小区嘛。嗯，小区的，他们有的小区里面有河呀，有这种湖啊，还有桥啊。嗯，这比较复杂。这个可能到时候要看怎么弄。就是物业这个，啊。这这这规划那个，如果那种小。路线规划怎么规划，这个东西我认为。都要，我知道，这个东西我回答不了你。要等那个智源的技术进来了之后，我们跟他们去沟通。知道吧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不是我们负责，我们要沟通这东西。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那个那个机器人那个路线怎么走，跟我们没有关系，我只需要告诉机器人它在哪里就行了，跑去哪里。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理论上是这样的。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这个东西是在他的那个东，那个里面去去去配就好了。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理论上他们应该是有一套的。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他在他在他他接下来一个单子，把这个机器人部署到某个小区的时候，他就要把每个小区的点位要要配好。对，是的。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理论上来讲的话，这东西应该都是属于。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然后我们这里会有一套他的数据，对，他把数据给到我们，比如说。但是他要送几个单，同时送几个单的情况下，同时送几个单的情况下，这个这个逻辑要跟他们去沟通。我我，你你送你送一楼的二楼的几号房间，三楼几号房间，我只需要算出来。那由近到远去送完了就回来就行了。对，是。我告诉他，我算出来第一个要送哪个房间，我告诉机长你送哪个房间。然后再第二个送送哪个房间，告诉他就行了，他自己去跑。是。我不需要跟他算这个路线东西，路线东西他自己去选，会自己内部规划的。嗯嗯。还有第二个就是说昨天不是也问了吗？嗯，这个有没有考虑到他有可能超时，哪个单子超时，快超时了？还是说是优先送哪个单子？对。还是优先送哪个单，这个规则要靠到时候现场客户他们自己来定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对，他总有一个优先级。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要给我们一个规则在这里，还是说是由近到远。去送，那由近到远的话就好算了嘛。嗯。如果说有有那个外卖员怕要要快快到时间了，他要搞个加急，多5毛钱或者多一块钱是吧？嗯，那这样的话，那优先自己优先加急的单先送，这个位置要他自己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你别搞这个逻辑，这个逻辑一加起又又复杂了，又他妈又多了一个加急，哈哈，加急费什么的。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但也不是不行啊，这个这个要看他自己，客户那边去决定嘛。是吧？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你就很简单，这个事情你就问他，就是超时怎么去定义？因为我们不知道他有没有超时。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不，我们记不了超时，我们只我们只能给他就是加急。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。我们继续啊，这个的话就代理代理的话这边就是很很简单，就是我去地推地推商户也好，还是酒店也好。那么只要是他推出来的东西，那么就会有返点。嗯，啊，只要就会有返点。那具体返点，这个规则要搞清楚。啊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怎么关联上，这个也要搞，也要搞清楚。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嗯，是的。然后这是下级的一些主体，就是它下面的，就是地推的一些一些一些。比如说主题叫什么呀？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他是按交易来分分分佣吗？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你要看哪一层，一般是按那个。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还是说入住的那个来费用。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按入住，你说按，你我。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以交易额来分佣的话，我靠，我开一个开一个地方之后我一辈子都吃这个分佣吗？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是的呀。是的呀，所以这个到时候规则搞清楚。是按一次性的，还是说按这种交易而来？嗯，但我估计按贺总意思是可可能是按那个按那个分分层来。然后这边现在给他开户啊，开开户，就算录入他信息，当然信息肯定不止于此啊，不止于此。包括营业执照那些东西，对吧？然后费用的明细。提现、运营分析等等这些，啊，这些。这肯定是要完善的啊。哎，这个怎么返回去啊？这玩意。好的。好，再讲那个。品牌酒店嘛，好吧，这是它的一个总览。啊，它有门店管理。品牌酒店既然是品牌的话，那么它下面肯定有有很多的直直直酒店。对吧。比如说像什么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小区物业是规划在酒店里的吗？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啊？没有啊。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小区物业单独自己的吗？单独的。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都是单独的，都是单独的，因为它可能有一些不一样。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有那个物业。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然后这是楼层，对吧？然后机器人有哪些，然后配送的订单，然后异常的处理，然后可能有一些故障，或者说什么情况呢。这个我们还要转人工，让人工去处理一下。还怎么样？这个具体有哪些返回的东西，我们可以跟他们那边技术去沟通。地图的部署啊，这只是做了一个简单的，然后具体怎么样的，肯定也是，这只是给客户看的而已。知道吧？最终怎么样，也是要跟他们技术去沟通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他们给我东西。这是酒店酒店自己刷吗？还是说是机器人那边自己刷？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这个东西是做了调研之后，做了调研之后才展出来这种效果。因为我我以前也没有搞过这东西，我也不知道它到底是什么样的。语音分析，这都常规的一些数据。然后规则配置，比如说外卖费用是多少，然后服务时间段什么时候，多少低电量的话就停止接单了。要去充电了，对吧？然后多少等等等等这些啊，我们尽量完善一点啊，因为，对，因为我现在我们做的肯定都是个初初步的原型。只是给客户看的，让客户知道哎我们做这些东西在后面肯定要去细化的啊，陈工。嗯嗯嗯，像下面成员管理呀，角色管理那就不讲了，来操作是，对吧？这酒店的。酒店呢，像公寓啊，其实都类似啊。公寓的话，它其实名称不一样，它叫项目管理，就有哪些项目哪些项目。啊。这也是，这这实际上就是住户嘛，地址什么的。啊，到时候统一一下吧，还是统一一下。免得这叫，像我那个叫什么呢？我觉得统一一下算了。这都一样啊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没事。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嗯，这都是一样的。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就是如果小，如果小区的电梯不支持那个，就是。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那他那是他们的事情，那他们就要去给我，他们自己去协调哈。嗯，对，有人没办法去解决这个事情。因为我们只解决软件的事情，对，硬件有问题那你就给我去换。要么换电梯的煤气门，要么换电梯，对吧？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那到时候我们要把对接对接记录要记一下，免得免得那个跟硬件对接时间拉的周期很长，就会硬件的周期肯定会往后往后拉的。因为他们跟我讲，智元的，我们对接的那个机。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那个机器人是智元啊，智元机器人，然后他们也要去做开发，也要去定制的机器人，也要去做这个机器人。那么他们现在估计贺总说的，估计也要一两个月。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他们那边还没有弄弄好，那我那我们这边交付怎么弄？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也要一两个月。合同里面写得很清楚，就说客户那边因为什么延迟的，那我们顺延。当然这个后面也要出相关的纸质的东西给他们，让他们签字。这个你搞过吗？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对吧？那那就项目一开始，这些东西就要先确认。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是的，我们现在讲完之后，那么这东西到时候发给你们，你们看一下，就说需要什么东西，需要什么支持的。你们列个清单。好，对吧列个清单，然后我这边去给到客户，让客户那边去准备。嗯，知道吧？反正我这东西发你了，你什么时候给我？对吧？行。有记录就行了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行，那我那边就搞个记录。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啊，时间表。物业这种场景的话，它就比较复杂了，是吧？它可能一个物业公司可能有多个小区，每个小区有楼栋单元，对吧？也可能只有楼栋。他没有单元的，对不对？但这种场景的话还好，我无非就给他设置一个单元嘛，对吧？然后室外的路线怎么样的，这个还是一样的，我看后面是怎么弄。然后机器人的管理啊、配送订单呐、异常处理啊，这都下面功能都是一样的啊，只是小区啊。它的一些基础的结构不一样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，我们再看这个平台端。平台端的话就是用户和骑手，对吧？然后商户，然后代理，然后品牌公寓物业，这都是一些主体的管理。那下面是一些调度相关的，供应商是谁？这个机器人供应商有哪些？厂家嘛，对吧？然后机器人，所有机器人它属于哪个厂家呢？然后配送的订单异常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部署与交付，啊部署交付是这样的，就是我可以看到哪些地方是需要去去去部署这些机器人呢。这会相当于是一个记录，但我感觉好像意义不大。意义不大我就把它去掉吧。然后维修维修订单。哦，这个东西啊，这个东西说一下，就是维修这个东西的话，他客户的意思是我们不住在我们自己的平台了。相当于是我们还是给，单独做一个，单独给那个智源那边做个简单的后台。就是让他们去接收的订单，就我们就不管这个维修的事情，让智源去去处理就完了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在网上做这样的功能。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这边只提交。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对，就是说用，就是客户方那边，就是酒店什么的，哎机器有问题了，那么他就提交这个机器有问题。然后实际上就直接到，我们后台也能看得见，只是说我们不处理，然后是交给志远那边去处理。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对，丢给志远一个一个一个地址，然后我们登录。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我们这边我们这边要看到那个处理结果。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能看到数据，对对对，能看到数据。嗯。对对对，然后这边是一些数据，然后财务的一些东西，比如说打款啊什么东西啊，因为他们都是新的小程序。不可能现在一开始就能做到自动自动的打款过什么，这肯定是有手动的过程。行。然后这边是佣金的一些配置，这是规则的配置，成员这些。就这些了，基本上。啊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佣金配置的话，它不同的，酒店啊或者物业公司，它是可以单独去编辑的。啊，只能每个每个主体去编辑，而不是说这个统一的标准。看还有什么问题？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就资金流方面，然后能不能就是详细讲一下，也就钱怎么来的，然后后面怎么去，是，就是怎么去分下去。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那，钱啊钱是这样的。他钱其实很简单，所有的钱，一个是骑手，一个是用户，但主要来源是用户。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嗯，知道吧？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用户买东西支付，付的那个配送费。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对，主要是配送费。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他赚的是配配送费。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他配送费怎么会付到这边来？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嗯，是啊。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就是那个，你，配送费怎么会给到他？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美团的配送费怎么给他？不是，那个机器人的配送费。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我是，就是，比如说啊，我是骑手啊，我骑手我现在扫码开仓，我并不是扫个码就开仓了，我是要支付5毛钱或者多少钱。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他可以设置0，他可以设置设置充值的那些钱自动扣就行了。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对，也也可以，就是说有些特殊的地方可能我不需要骑手来付钱，我只需要用户。客户下单就行了。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哦。就客户。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就是就是比如说骑手这边把东西放进去了，然后到你房间门口了，你要开仓，扫码支付5毛钱。理理解没有？嗯。所以这是两头收钱，他们他们赚的也可以是一头收钱。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哦，知道吧？就用户要下单的时候，必须要相当于付款了之后才能把这个单下了。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不是，他取餐的时候才好。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两种场景，一种场景是我点了外卖，我在美团的那个平台点了外卖，是，对吧？我在美外卖的备注里面留了我的房间信息、手机号信息，对吧？好，骑手接到这个单之后，看到的备注。骑手就扫码开仓。因为有些地方他不让骑手上去的。是，啊，扫码开仓，那么我扫码开仓的钱，如果骑手设置了需要支付的话，那么就，他可能要设。支付5毛钱或者多少钱。行，好，开仓以后把东西放进去。嗯，好。关仓，接下来就是送，送到他房间门口了。那么他想要拿到这个餐，他就要支付5毛钱。知道吧？行。但是一般用户支付的是9块9毛9，好像是9毛9。就是将近一块钱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就是如果客户不支付，那这个餐拿不到，打不开。行，那这个事情就不归我们管。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对，好。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知道吧？它实际上本质上只是一个，说是一个机器人是个跑腿的角色，我支付机器人跑腿费。啊，不管是骑手也好，还是用户也好。都支付的是跑腿费。他解决的就是最后的100米嘛，说的是。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哈哈哈哈。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这个在酒店行不通，酒店都是免费送。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当然还有一种场景就是酒店内部人员。我要，比如说客户要个牙刷，我就可以免费使用这个机器人给他送过去。这是 OK 的。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行，那那刚刚讲了一种，就是一种途径，就是一，就是配送的场景嘛，就是就是点外卖的场景嘛。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还有种场景就是我在小程序上直接买东西，嗯，对吧？我买东西的话，它下面实际上就会商品多少钱，配送费多少，这时候实际上已经一起支付了。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然后机器人送到门口的时候，我去，我只需要扫码就开仓了，就不需要再支付了。嗯，对吧？这是两种场景。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然后跟商户结算。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行，那那就，也就是说收钱，资金流渠道就是这两种。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然后一个是商品的钱，还有一个是配送的钱，配送的钱到平台嘛，商品钱也是在平台实际上。嗯，只是说别人跟商户那边结算的时候，我们可以选择T+1，也可以选择。当然T+1是后面的事情。嗯，前面的话肯定是商家提现，然后我们给他打过去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嗯。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行，就是资金结算，那他们要去对接第三方还是？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听我说完。还一个就是除了这个以外呢，然后平台这边不是不是还有代理吗？代理推广这些门店，那么可能会，就会有这些配送费。比如说，哎，每送一单，我可能给他分多少，比如说分2分钱、5分钱，多少钱啊？这是这是个费用规则怎么预定？行，包括可能还会跟物业分，跟公寓分，跟酒店分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可以，好，知道吧？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嗯。就是啊，就是这个钱的怎么流转，对吧？好，那么就是微信支付，就是微信支付。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他这个资金结算就是要对接第三方吧？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结算结算，不就微信支付吗？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我说就是结算给代理商啊，或者是。要结算给商户。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对。到时到时候估计是，就是给他们，他们提供一个什么账号啊，然后看系统那边。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行，我我们先看一下微信那边有没有资金结算的。好像微信好像有有微信有微信支付有有。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比如说那个。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微信会一般都会，他们一般都会配第三方。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你看看他们到底到底是用哪一个。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他们你问到时候签6，微信是签6。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到时候到时候跟客户对接一下，他们有没有自己认可的这种第三方的这种分账。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你录音了吗？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有有录音。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还有那个像银行也也可以做分账的。嗯。</w:t>
      </w:r>
    </w:p>
    <w:p>
      <w:pPr>
        <w:rPr/>
      </w:pPr>
    </w:p>
    <w:p>
      <w:pPr>
        <w:rPr/>
      </w:pPr>
      <w:r>
        <w:rPr/>
        <w:t>说话人 4</w:t>
      </w:r>
    </w:p>
    <w:p>
      <w:pPr>
        <w:rPr/>
      </w:pPr>
      <w:r>
        <w:rPr/>
        <w:t>是。嗯。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它比比微信要便宜多了，第三方。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看还有什么问题？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剩下的就是把剩下的就是把这个原型完善完善之后，然后你们定一个计划出来。这个计划就是 UI 什么时候介入，开发前期开发什么时候介入，什么时候到要到客户现场。开始，前期去什么样的人？什么阶段再去什么样的人？把这个定个定个这个东西出来。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这好说。嗯。你就主要看现在产品嘛。如果说这个产品完善的话，大概需要多少天？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现在有些很很多东西不确定的，要调研。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不确定找客户去啊，我操，合同签了，你随时去。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这个就是客户之前也说了，就是要。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对啊，你找他们问嘛，你说那边要安排一个对接人嘛，如果他们没一直没有时间一直没有时间。然后自己安排一个对接人嘛。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对，凡是你要什么资源你跟我讲，我去找客户。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对，还，知道吧，还有一个就是陈风吹这边搞，一个，还有，手头上还有个 OV，还有一个那个汽车配件的。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OV 重要吗？我觉得 OV 不重要。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但是老板那边，这几天这几天被催了好多。</w:t>
      </w:r>
    </w:p>
    <w:p>
      <w:pPr>
        <w:rPr/>
      </w:pPr>
    </w:p>
    <w:p>
      <w:pPr>
        <w:rPr/>
      </w:pPr>
      <w:r>
        <w:rPr/>
        <w:t>说话人 1</w:t>
      </w:r>
    </w:p>
    <w:p>
      <w:pPr>
        <w:rPr/>
      </w:pPr>
      <w:r>
        <w:rPr/>
        <w:t>把问题反馈给罗总，让罗总去解决。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这个不是老何回来了吗？对呀，老何不是回来了吗？你让他弄就行了。嗯。然后你那个汽车配件那个东西，到时候直接按照跟客户沟通的，让让让那个 AI 来跑就行了。抽时间跟客户对接一下相关的需求就行了，把那个东西搞快一点。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什么时候你到时候你哪些地方你忙不过来，你可以找我，我可以帮你配合。嗯，好吧。反正现在都回来了嘛，对吧。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然后那个前端的优安赶紧再设计出来，设计一版，设计一张两张先给客户提提前确认风格。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啊，OK，那就优先级我们这样，小程序优先级最高。然后搞完之后，怎么再去完善后台的一些细节？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对，后台这个都是管理平台，随时加减都行。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后台的话到时候直接。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就是跟客户需要确认的东西提前做就行了。嗯。好吧，那先这样吧。嗯。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行吧。就那产品，也就是说今天就要开始介入去搞这个。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好啊，这东西我跟你讲啊，这个项目啊。他妈的，你说。10月18号10月18号10月18号，交付。延期15天，一天，就要赔赔多少钱？</w:t>
      </w:r>
    </w:p>
    <w:p>
      <w:pPr>
        <w:rPr/>
      </w:pPr>
    </w:p>
    <w:p>
      <w:pPr>
        <w:rPr/>
      </w:pPr>
      <w:r>
        <w:rPr/>
        <w:t>说话人 6</w:t>
      </w:r>
    </w:p>
    <w:p>
      <w:pPr>
        <w:rPr/>
      </w:pPr>
      <w:r>
        <w:rPr/>
        <w:t>万分之五好像是。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赔要赔万分之五好像是200还是300啊？延期就赔这么多。然后超过了多少天？嗯，超过了超过10天。嗯。</w:t>
      </w:r>
    </w:p>
    <w:p>
      <w:pPr>
        <w:rPr/>
      </w:pPr>
    </w:p>
    <w:p>
      <w:pPr>
        <w:rPr/>
      </w:pPr>
      <w:r>
        <w:rPr/>
        <w:t>说话人 6</w:t>
      </w:r>
    </w:p>
    <w:p>
      <w:pPr>
        <w:rPr/>
      </w:pPr>
      <w:r>
        <w:rPr/>
        <w:t>15天。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15天。15天超过15天就就涉及到这个这个违约了。</w:t>
      </w:r>
    </w:p>
    <w:p>
      <w:pPr>
        <w:rPr/>
      </w:pPr>
    </w:p>
    <w:p>
      <w:pPr>
        <w:rPr/>
      </w:pPr>
      <w:r>
        <w:rPr/>
        <w:t>说话人 6</w:t>
      </w:r>
    </w:p>
    <w:p>
      <w:pPr>
        <w:rPr/>
      </w:pPr>
      <w:r>
        <w:rPr/>
        <w:t>15个工作日是吧？对，15个工作日。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就涉及到违约了。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9月底开发完。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所以9月底我一定要开发完。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然后10月份要要开始，要要要整个试，他们要试用。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对，要交付给客户。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啊，那那跟客户所有的对接或者硬件方面的一个对接都要有一个是，所以有个凭证，所以就什么时候对接的。什么时候回复的。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可以。就没关系，我已经，我我到时候我有群，我到时候把你们这些人都拉进去，知道吧？只要有聊天记录就行了，这都是证据。好，会后产品做产品的事情，就是我们首先有这个小程序，还有这个后台的关于原型，这是最重要的。小程序出来之后，UI 接入。好吧？对，这是产品要做的事情。那么技术这边需要评估的是什么？就是需要哪些。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比如说涉及到知识机器人的硬件呢，对吧，需要哪些资源，需要客户哪些东西提供的，提前给我。包括还有哪些，列一个清单出来，对，怎么清单出来？</w:t>
      </w:r>
    </w:p>
    <w:p>
      <w:pPr>
        <w:rPr/>
      </w:pPr>
    </w:p>
    <w:p>
      <w:pPr>
        <w:rPr/>
      </w:pPr>
      <w:r>
        <w:rPr/>
        <w:t>说话人 3</w:t>
      </w:r>
    </w:p>
    <w:p>
      <w:pPr>
        <w:rPr/>
      </w:pPr>
      <w:r>
        <w:rPr/>
        <w:t>什么时间之前必须要提对。</w:t>
      </w:r>
    </w:p>
    <w:p>
      <w:pPr>
        <w:rPr/>
      </w:pPr>
    </w:p>
    <w:p>
      <w:pPr>
        <w:rPr/>
      </w:pPr>
      <w:r>
        <w:rPr/>
        <w:t>说话人 2</w:t>
      </w:r>
    </w:p>
    <w:p>
      <w:pPr>
        <w:rPr/>
      </w:pPr>
      <w:r>
        <w:rPr/>
        <w:t>你整完之后，到时候我们产品那边也看一下，对吧？看哪些地方产品也是需要的。包括什么时候，这不是有录音吗？对吧？一会让让 AI 把，就是我刚刚讨论的所有问题总结出来，然后后面要做哪些事情。对吧要练出两句话来。好好吧。还是来。是你电脑。好的。</w:t>
      </w:r>
    </w:p>
    <w:p>
      <w:pPr>
        <w:rPr/>
      </w:pPr>
    </w:p>
    <w:p>
      <w:pPr>
        <w:rPr/>
      </w:pPr>
      <w:r>
        <w:rPr/>
        <w:t>说话人 5</w:t>
      </w:r>
    </w:p>
    <w:p>
      <w:pPr>
        <w:rPr/>
      </w:pPr>
      <w:r>
        <w:rPr/>
        <w:t>哈哈哈。看，一模一样的。开了40分，39分钟啊。</w:t>
      </w:r>
    </w:p>
    <w:p>
      <w:pPr>
        <w:rPr/>
      </w:pPr>
    </w:p>
    <w:p>
      <w:pPr>
        <w:rPr/>
      </w:pPr>
      <w:r>
        <w:rPr/>
        <w:t>以上文本由 AI 总结生成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table of figures" w:semiHidden="true" w:unhideWhenUsed="true"/>
    <w:lsdException w:name="List Number 5" w:semiHidden="true" w:unhideWhenUsed="true"/>
    <w:lsdException w:name="Strong" w:uiPriority="22" w:qFormat="true"/>
    <w:lsdException w:name="heading 3" w:uiPriority="9" w:semiHidden="true" w:unhideWhenUsed="true" w:qFormat="true"/>
    <w:lsdException w:name="List Bullet 3" w:semiHidden="true" w:unhideWhenUsed="true"/>
    <w:lsdException w:name="toc 9" w:uiPriority="39" w:semiHidden="true" w:unhideWhenUsed="true"/>
    <w:lsdException w:name="Subtitle" w:uiPriority="11" w:qFormat="true"/>
    <w:lsdException w:name="Body Text Indent" w:semiHidden="true" w:unhideWhenUsed="true"/>
    <w:lsdException w:name="index 7" w:semiHidden="true" w:unhideWhenUsed="true"/>
    <w:lsdException w:name="toc 8" w:uiPriority="39" w:semiHidden="true" w:unhideWhenUsed="true"/>
    <w:lsdException w:name="index 5" w:semiHidden="true" w:unhideWhenUsed="true"/>
    <w:lsdException w:name="List Continue 3" w:semiHidden="true" w:unhideWhenUsed="true"/>
    <w:lsdException w:name="List Number" w:semiHidden="true" w:unhideWhenUsed="true"/>
    <w:lsdException w:name="index heading" w:semiHidden="true" w:unhideWhenUsed="true"/>
    <w:lsdException w:name="heading 5" w:uiPriority="9" w:semiHidden="true" w:unhideWhenUsed="true" w:qFormat="true"/>
    <w:lsdException w:name="toc 1" w:uiPriority="39" w:semiHidden="true" w:unhideWhenUsed="true"/>
    <w:lsdException w:name="index 4" w:semiHidden="true" w:unhideWhenUsed="true"/>
    <w:lsdException w:name="List 5" w:semiHidden="true" w:unhideWhenUsed="true"/>
    <w:lsdException w:name="annotation reference" w:semiHidden="true" w:unhideWhenUsed="true"/>
    <w:lsdException w:name="caption" w:uiPriority="35" w:semiHidden="true" w:unhideWhenUsed="true" w:qFormat="true"/>
    <w:lsdException w:name="index 9" w:semiHidden="true" w:unhideWhenUsed="true"/>
    <w:lsdException w:name="index 6" w:semiHidden="true" w:unhideWhenUsed="true"/>
    <w:lsdException w:name="List" w:semiHidden="true" w:unhideWhenUsed="true"/>
    <w:lsdException w:name="Body Text Indent 2" w:semiHidden="true" w:unhideWhenUsed="true"/>
    <w:lsdException w:name="header" w:semiHidden="true" w:unhideWhenUsed="true"/>
    <w:lsdException w:name="toc 5" w:uiPriority="39" w:semiHidden="true" w:unhideWhenUsed="true"/>
    <w:lsdException w:name="List Bullet 5" w:semiHidden="true" w:unhideWhenUsed="true"/>
    <w:lsdException w:name="endnote reference" w:semiHidden="true" w:unhideWhenUsed="true"/>
    <w:lsdException w:name="Signature" w:semiHidden="true" w:unhideWhenUsed="true"/>
    <w:lsdException w:name="Normal Indent" w:semiHidden="true" w:unhideWhenUsed="true"/>
    <w:lsdException w:name="Block Text" w:semiHidden="true" w:unhideWhenUsed="true"/>
    <w:lsdException w:name="heading 8" w:uiPriority="9" w:semiHidden="true" w:unhideWhenUsed="true" w:qFormat="true"/>
    <w:lsdException w:name="Salutation" w:semiHidden="true" w:unhideWhenUsed="true"/>
    <w:lsdException w:name="footnote text" w:semiHidden="true" w:unhideWhenUsed="true"/>
    <w:lsdException w:name="envelope return" w:semiHidden="true" w:unhideWhenUsed="true"/>
    <w:lsdException w:name="List Continue" w:semiHidden="true" w:unhideWhenUsed="true"/>
    <w:lsdException w:name="List Bullet" w:semiHidden="true" w:unhideWhenUsed="true"/>
    <w:lsdException w:name="heading 6" w:uiPriority="9" w:semiHidden="true" w:unhideWhenUsed="true" w:qFormat="true"/>
    <w:lsdException w:name="line number" w:semiHidden="true" w:unhideWhenUsed="true"/>
    <w:lsdException w:name="List Number 2" w:semiHidden="true" w:unhideWhenUsed="true"/>
    <w:lsdException w:name="toc 2" w:uiPriority="39" w:semiHidden="true" w:unhideWhenUsed="true"/>
    <w:lsdException w:name="List Continue 4" w:semiHidden="true" w:unhideWhenUsed="true"/>
    <w:lsdException w:name="Closing" w:semiHidden="true" w:unhideWhenUsed="true"/>
    <w:lsdException w:name="toc 4" w:uiPriority="39" w:semiHidden="true" w:unhideWhenUsed="true"/>
    <w:lsdException w:name="List Number 4" w:semiHidden="true" w:unhideWhenUsed="true"/>
    <w:lsdException w:name="List 3" w:semiHidden="true" w:unhideWhenUsed="true"/>
    <w:lsdException w:name="footnote reference" w:semiHidden="true" w:unhideWhenUsed="true"/>
    <w:lsdException w:name="heading 1" w:uiPriority="9" w:qFormat="true"/>
    <w:lsdException w:name="FollowedHyperlink" w:semiHidden="true" w:unhideWhenUsed="true"/>
    <w:lsdException w:name="Body Text" w:semiHidden="true" w:unhideWhenUsed="true"/>
    <w:lsdException w:name="List Bullet 2" w:semiHidden="true" w:unhideWhenUsed="true"/>
    <w:lsdException w:name="index 3" w:semiHidden="true" w:unhideWhenUsed="true"/>
    <w:lsdException w:name="Message Header" w:semiHidden="true" w:unhideWhenUsed="true"/>
    <w:lsdException w:name="toa heading" w:semiHidden="true" w:unhideWhenUsed="true"/>
    <w:lsdException w:name="heading 2" w:uiPriority="9" w:semiHidden="true" w:unhideWhenUsed="true" w:qFormat="true"/>
    <w:lsdException w:name="Default Paragraph Font" w:uiPriority="1" w:semiHidden="true" w:unhideWhenUsed="true"/>
    <w:lsdException w:name="List 4" w:semiHidden="true" w:unhideWhenUsed="true"/>
    <w:lsdException w:name="Title" w:uiPriority="10" w:qFormat="true"/>
    <w:lsdException w:name="toc 6" w:uiPriority="39" w:semiHidden="true" w:unhideWhenUsed="true"/>
    <w:lsdException w:name="List Bullet 4" w:semiHidden="true" w:unhideWhenUsed="true"/>
    <w:lsdException w:name="heading 9" w:uiPriority="9" w:semiHidden="true" w:unhideWhenUsed="true" w:qFormat="true"/>
    <w:lsdException w:name="heading 7" w:uiPriority="9" w:semiHidden="true" w:unhideWhenUsed="true" w:qFormat="true"/>
    <w:lsdException w:name="footer" w:semiHidden="true" w:unhideWhenUsed="true"/>
    <w:lsdException w:name="Hyperlink" w:semiHidden="true" w:unhideWhenUsed="true"/>
    <w:lsdException w:name="toc 7" w:uiPriority="39" w:semiHidden="true" w:unhideWhenUsed="true"/>
    <w:lsdException w:name="index 2" w:semiHidden="true" w:unhideWhenUsed="true"/>
    <w:lsdException w:name="Date" w:semiHidden="true" w:unhideWhenUsed="true"/>
    <w:lsdException w:name="index 1" w:semiHidden="true" w:unhideWhenUsed="true"/>
    <w:lsdException w:name="Body Text Indent 3" w:semiHidden="true" w:unhideWhenUsed="true"/>
    <w:lsdException w:name="List Continue 2" w:semiHidden="true" w:unhideWhenUsed="true"/>
    <w:lsdException w:name="endnote text" w:semiHidden="true" w:unhideWhenUsed="true"/>
    <w:lsdException w:name="index 8" w:semiHidden="true" w:unhideWhenUsed="true"/>
    <w:lsdException w:name="table of authorities" w:semiHidden="true" w:unhideWhenUsed="true"/>
    <w:lsdException w:name="List Continue 5" w:semiHidden="true" w:unhideWhenUsed="true"/>
    <w:lsdException w:name="page number" w:semiHidden="true" w:unhideWhenUsed="true"/>
    <w:lsdException w:name="macro" w:semiHidden="true" w:unhideWhenUsed="true"/>
    <w:lsdException w:name="Normal" w:uiPriority="0" w:qFormat="true"/>
    <w:lsdException w:name="heading 4" w:uiPriority="9" w:semiHidden="true" w:unhideWhenUsed="true" w:qFormat="true"/>
    <w:lsdException w:name="List 2" w:semiHidden="true" w:unhideWhenUsed="true"/>
    <w:lsdException w:name="Body Text First Indent 2" w:semiHidden="true" w:unhideWhenUsed="true"/>
    <w:lsdException w:name="toc 3" w:uiPriority="39" w:semiHidden="true" w:unhideWhenUsed="true"/>
    <w:lsdException w:name="List Number 3" w:semiHidden="true" w:unhideWhenUsed="true"/>
    <w:lsdException w:name="Note Heading" w:semiHidden="true" w:unhideWhenUsed="true"/>
    <w:lsdException w:name="Body Text First Indent" w:semiHidden="true" w:unhideWhenUsed="true"/>
    <w:lsdException w:name="annotation text" w:semiHidden="true" w:unhideWhenUsed="true"/>
    <w:lsdException w:name="envelope address" w:semiHidden="true" w:unhideWhenUsed="true"/>
    <w:lsdException w:name="Body Text 2" w:semiHidden="true" w:unhideWhenUsed="true"/>
    <w:lsdException w:name="Body Text 3" w:semiHidden="true" w:unhideWhenUsed="true"/>
  </w:latentStyle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2026-08-06T11:32:04Z</dcterms:created>
  <dcterms:modified xsi:type="dcterms:W3CDTF">2026-08-06T11:32:04Z</dcterms:modified>
</cp:coreProperties>
</file>