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663" w:rsidRDefault="006A247E">
      <w:r>
        <w:rPr>
          <w:rFonts w:hint="eastAsia"/>
        </w:rPr>
        <w:t>操作脚本：</w:t>
      </w:r>
      <w:r>
        <w:rPr>
          <w:rFonts w:hint="eastAsia"/>
        </w:rPr>
        <w:t>M</w:t>
      </w:r>
      <w:r>
        <w:t>eshReplace</w:t>
      </w:r>
    </w:p>
    <w:p w:rsidR="006A247E" w:rsidRDefault="006A247E">
      <w:r>
        <w:rPr>
          <w:rFonts w:hint="eastAsia"/>
        </w:rPr>
        <w:t>操作脚本界面：</w:t>
      </w:r>
      <w:r>
        <w:rPr>
          <w:rFonts w:hint="eastAsia"/>
        </w:rPr>
        <w:t>Me</w:t>
      </w:r>
      <w:r>
        <w:t>shReplaceEditor</w:t>
      </w:r>
    </w:p>
    <w:p w:rsidR="006A247E" w:rsidRDefault="006A247E" w:rsidP="006A24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选中</w:t>
      </w:r>
      <w:r>
        <w:rPr>
          <w:rFonts w:hint="eastAsia"/>
        </w:rPr>
        <w:t>M</w:t>
      </w:r>
      <w:r>
        <w:t>eshReplace</w:t>
      </w:r>
      <w:r>
        <w:rPr>
          <w:rFonts w:hint="eastAsia"/>
        </w:rPr>
        <w:t>物体，固定操作界面，右键点击</w:t>
      </w:r>
      <w:r>
        <w:rPr>
          <w:rFonts w:hint="eastAsia"/>
        </w:rPr>
        <w:t>P</w:t>
      </w:r>
      <w:r>
        <w:t>roperties</w:t>
      </w:r>
    </w:p>
    <w:p w:rsidR="006A247E" w:rsidRDefault="006A247E" w:rsidP="006A247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4F57DC" wp14:editId="2B57C5DB">
            <wp:extent cx="5274310" cy="3322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6A247E" w:rsidRDefault="006A247E" w:rsidP="006A24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观察场景，找出重复的模型，创建基本模型预设</w:t>
      </w:r>
    </w:p>
    <w:p w:rsidR="006A247E" w:rsidRDefault="006A247E" w:rsidP="006A24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644967" wp14:editId="03C83000">
            <wp:extent cx="5274310" cy="2903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E" w:rsidRDefault="006A247E" w:rsidP="006A24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设置替换模型的预设和目标</w:t>
      </w:r>
    </w:p>
    <w:p w:rsidR="00CD6A28" w:rsidRDefault="00710953" w:rsidP="00CD6A2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7687A2" wp14:editId="49BDDA6F">
            <wp:extent cx="4952381" cy="55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7E" w:rsidRDefault="006A247E" w:rsidP="006A24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设置对齐方式</w:t>
      </w:r>
    </w:p>
    <w:p w:rsidR="00710953" w:rsidRDefault="00710953" w:rsidP="0071095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9576483" wp14:editId="517CD49A">
            <wp:extent cx="4914286" cy="10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53" w:rsidRDefault="00710953" w:rsidP="00710953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Align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有4种方式，P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ivot,Min,Max,Center。</w:t>
      </w:r>
    </w:p>
    <w:p w:rsidR="00710953" w:rsidRPr="00710953" w:rsidRDefault="00710953" w:rsidP="00710953">
      <w:pPr>
        <w:pStyle w:val="a5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由于目标对象模型和预设模型的轴心不一定相同，推荐用M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ax,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具体多试几遍。</w:t>
      </w:r>
    </w:p>
    <w:p w:rsidR="006A247E" w:rsidRDefault="006A247E" w:rsidP="006A24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“预览”效果</w:t>
      </w:r>
    </w:p>
    <w:p w:rsidR="00710953" w:rsidRDefault="00710953" w:rsidP="0071095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FA541C4" wp14:editId="49215406">
            <wp:extent cx="1561905" cy="53333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53" w:rsidRDefault="00710953" w:rsidP="007109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De</w:t>
      </w:r>
      <w:r>
        <w:t>stroy</w:t>
      </w:r>
      <w:r>
        <w:rPr>
          <w:rFonts w:hint="eastAsia"/>
        </w:rPr>
        <w:t>和</w:t>
      </w:r>
      <w:r>
        <w:t>Hidden</w:t>
      </w:r>
      <w:r>
        <w:rPr>
          <w:rFonts w:hint="eastAsia"/>
        </w:rPr>
        <w:t>都为</w:t>
      </w:r>
      <w:r>
        <w:rPr>
          <w:rFonts w:hint="eastAsia"/>
        </w:rPr>
        <w:t>f</w:t>
      </w:r>
      <w:r>
        <w:t>alse</w:t>
      </w:r>
      <w:r>
        <w:t>，</w:t>
      </w:r>
      <w:r>
        <w:rPr>
          <w:rFonts w:hint="eastAsia"/>
        </w:rPr>
        <w:t>点击</w:t>
      </w:r>
      <w:r>
        <w:rPr>
          <w:rFonts w:hint="eastAsia"/>
        </w:rPr>
        <w:t>R</w:t>
      </w:r>
      <w:r>
        <w:t>eplace</w:t>
      </w:r>
      <w:r>
        <w:t>，</w:t>
      </w:r>
      <w:r>
        <w:rPr>
          <w:rFonts w:hint="eastAsia"/>
        </w:rPr>
        <w:t>创建新模型，查看“预览”。</w:t>
      </w:r>
    </w:p>
    <w:p w:rsidR="00601C27" w:rsidRDefault="006A247E" w:rsidP="00601C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应用替换</w:t>
      </w:r>
    </w:p>
    <w:p w:rsidR="00710953" w:rsidRDefault="00601C27" w:rsidP="007109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D</w:t>
      </w:r>
      <w:r>
        <w:t>estroy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rue</w:t>
      </w:r>
      <w:r>
        <w:t>，</w:t>
      </w:r>
      <w:r>
        <w:rPr>
          <w:rFonts w:hint="eastAsia"/>
        </w:rPr>
        <w:t>点击</w:t>
      </w:r>
      <w:r>
        <w:t>Replace</w:t>
      </w:r>
      <w:r>
        <w:t>，</w:t>
      </w:r>
      <w:r>
        <w:rPr>
          <w:rFonts w:hint="eastAsia"/>
        </w:rPr>
        <w:t>应用替换效果。</w:t>
      </w:r>
      <w:bookmarkStart w:id="0" w:name="_GoBack"/>
      <w:bookmarkEnd w:id="0"/>
    </w:p>
    <w:sectPr w:rsidR="00710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D97" w:rsidRDefault="00736D97" w:rsidP="006A247E">
      <w:r>
        <w:separator/>
      </w:r>
    </w:p>
  </w:endnote>
  <w:endnote w:type="continuationSeparator" w:id="0">
    <w:p w:rsidR="00736D97" w:rsidRDefault="00736D97" w:rsidP="006A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D97" w:rsidRDefault="00736D97" w:rsidP="006A247E">
      <w:r>
        <w:separator/>
      </w:r>
    </w:p>
  </w:footnote>
  <w:footnote w:type="continuationSeparator" w:id="0">
    <w:p w:rsidR="00736D97" w:rsidRDefault="00736D97" w:rsidP="006A2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42C73"/>
    <w:multiLevelType w:val="hybridMultilevel"/>
    <w:tmpl w:val="50B23038"/>
    <w:lvl w:ilvl="0" w:tplc="455E7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91"/>
    <w:rsid w:val="001D4648"/>
    <w:rsid w:val="0049079C"/>
    <w:rsid w:val="005A1D91"/>
    <w:rsid w:val="00601C27"/>
    <w:rsid w:val="00614E26"/>
    <w:rsid w:val="00651675"/>
    <w:rsid w:val="006A247E"/>
    <w:rsid w:val="006F2CA1"/>
    <w:rsid w:val="00710953"/>
    <w:rsid w:val="00736D97"/>
    <w:rsid w:val="007D614B"/>
    <w:rsid w:val="008F4200"/>
    <w:rsid w:val="00A81B45"/>
    <w:rsid w:val="00BF17CA"/>
    <w:rsid w:val="00CB7663"/>
    <w:rsid w:val="00C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58B85-B1C0-4CAF-9ADE-C72A2970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47E"/>
    <w:rPr>
      <w:sz w:val="18"/>
      <w:szCs w:val="18"/>
    </w:rPr>
  </w:style>
  <w:style w:type="paragraph" w:styleId="a5">
    <w:name w:val="List Paragraph"/>
    <w:basedOn w:val="a"/>
    <w:uiPriority w:val="34"/>
    <w:qFormat/>
    <w:rsid w:val="006A2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5</cp:revision>
  <dcterms:created xsi:type="dcterms:W3CDTF">2021-07-15T06:47:00Z</dcterms:created>
  <dcterms:modified xsi:type="dcterms:W3CDTF">2021-07-15T06:59:00Z</dcterms:modified>
</cp:coreProperties>
</file>