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6D87" w14:textId="6E005316" w:rsidR="00D90A87" w:rsidRDefault="00D56931" w:rsidP="00C634F6">
      <w:pPr>
        <w:pStyle w:val="1"/>
        <w:jc w:val="center"/>
      </w:pPr>
      <w:r>
        <w:rPr>
          <w:rFonts w:hint="eastAsia"/>
        </w:rPr>
        <w:t>物流信息调用接口</w:t>
      </w:r>
    </w:p>
    <w:p w14:paraId="12C06F1A" w14:textId="77777777" w:rsidR="000E2A15" w:rsidRDefault="00231159">
      <w:r>
        <w:rPr>
          <w:rFonts w:hint="eastAsia"/>
        </w:rPr>
        <w:t>接口对象</w:t>
      </w:r>
    </w:p>
    <w:p w14:paraId="51DA530B" w14:textId="379F7EC2" w:rsidR="00D56931" w:rsidRDefault="000E2A15">
      <w:r>
        <w:rPr>
          <w:rFonts w:hint="eastAsia"/>
        </w:rPr>
        <w:t>对接企业：</w:t>
      </w:r>
      <w:r w:rsidR="00231159">
        <w:rPr>
          <w:rFonts w:hint="eastAsia"/>
        </w:rPr>
        <w:t>快递鸟</w:t>
      </w:r>
    </w:p>
    <w:p w14:paraId="3F200182" w14:textId="49E6B48A" w:rsidR="00231159" w:rsidRDefault="00231159">
      <w:pPr>
        <w:rPr>
          <w:rFonts w:hint="eastAsia"/>
        </w:rPr>
      </w:pPr>
      <w:r>
        <w:rPr>
          <w:rFonts w:hint="eastAsia"/>
        </w:rPr>
        <w:t>账号：kst</w:t>
      </w:r>
      <w:r>
        <w:t>001</w:t>
      </w:r>
    </w:p>
    <w:p w14:paraId="4FF60E50" w14:textId="145F8B21" w:rsidR="00231159" w:rsidRDefault="00231159">
      <w:r>
        <w:rPr>
          <w:rFonts w:hint="eastAsia"/>
        </w:rPr>
        <w:t>密码：k</w:t>
      </w:r>
      <w:r>
        <w:t>st123</w:t>
      </w:r>
    </w:p>
    <w:p w14:paraId="30693FAA" w14:textId="77777777" w:rsidR="006F4E60" w:rsidRDefault="006F4E60">
      <w:pPr>
        <w:rPr>
          <w:rFonts w:hint="eastAsia"/>
        </w:rPr>
      </w:pPr>
      <w:bookmarkStart w:id="0" w:name="_GoBack"/>
      <w:bookmarkEnd w:id="0"/>
    </w:p>
    <w:p w14:paraId="2DEB2F7F" w14:textId="50BC2BF5" w:rsidR="00231159" w:rsidRDefault="006F4E60">
      <w:r>
        <w:rPr>
          <w:rFonts w:hint="eastAsia"/>
        </w:rPr>
        <w:t>接口</w:t>
      </w:r>
      <w:r w:rsidR="00231159">
        <w:rPr>
          <w:rFonts w:hint="eastAsia"/>
        </w:rPr>
        <w:t>文档地址</w:t>
      </w:r>
    </w:p>
    <w:p w14:paraId="3FAAE0BC" w14:textId="197C6876" w:rsidR="0066074A" w:rsidRDefault="006F4E60" w:rsidP="0066074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即时查询：</w:t>
      </w:r>
      <w:hyperlink r:id="rId7" w:history="1">
        <w:r w:rsidR="0066074A" w:rsidRPr="009A77C2">
          <w:rPr>
            <w:rStyle w:val="a7"/>
          </w:rPr>
          <w:t>http://www.kdniao.com/api-track</w:t>
        </w:r>
      </w:hyperlink>
    </w:p>
    <w:p w14:paraId="2D5FC18E" w14:textId="0D872CFD" w:rsidR="0066074A" w:rsidRPr="0066074A" w:rsidRDefault="0066074A" w:rsidP="0066074A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说明：用于前端用户在订单查询详情页中点击物流查询时，显示对应的物流信息</w:t>
      </w:r>
    </w:p>
    <w:p w14:paraId="2941B872" w14:textId="45807FF4" w:rsidR="00231159" w:rsidRDefault="00231159" w:rsidP="0066074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单号识别：</w:t>
      </w:r>
      <w:hyperlink r:id="rId8" w:history="1">
        <w:r w:rsidR="006F4E60" w:rsidRPr="009A77C2">
          <w:rPr>
            <w:rStyle w:val="a7"/>
          </w:rPr>
          <w:t>http://www.kdniao.com/api-recognise</w:t>
        </w:r>
      </w:hyperlink>
    </w:p>
    <w:p w14:paraId="3FEB6B4F" w14:textId="4F618B74" w:rsidR="0066074A" w:rsidRDefault="0066074A" w:rsidP="0066074A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说明：用于后端医务人员扫码</w:t>
      </w:r>
      <w:r w:rsidR="009D73D9">
        <w:rPr>
          <w:rFonts w:hint="eastAsia"/>
        </w:rPr>
        <w:t>录入快递单号时，识别快递公司与快递公司编码</w:t>
      </w:r>
      <w:r w:rsidR="007E0A0C">
        <w:rPr>
          <w:rFonts w:hint="eastAsia"/>
        </w:rPr>
        <w:t>，其中</w:t>
      </w:r>
      <w:r w:rsidR="007E0A0C">
        <w:rPr>
          <w:rFonts w:hint="eastAsia"/>
        </w:rPr>
        <w:t>快递公司编码</w:t>
      </w:r>
      <w:r w:rsidR="007E0A0C">
        <w:rPr>
          <w:rFonts w:hint="eastAsia"/>
        </w:rPr>
        <w:t>用与即时查询时调用接口时的输入值</w:t>
      </w:r>
    </w:p>
    <w:p w14:paraId="066524F4" w14:textId="77777777" w:rsidR="006F4E60" w:rsidRPr="006F4E60" w:rsidRDefault="006F4E60">
      <w:pPr>
        <w:rPr>
          <w:rFonts w:hint="eastAsia"/>
        </w:rPr>
      </w:pPr>
    </w:p>
    <w:sectPr w:rsidR="006F4E60" w:rsidRPr="006F4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ED494" w14:textId="77777777" w:rsidR="00EA28A6" w:rsidRDefault="00EA28A6" w:rsidP="00D56931">
      <w:r>
        <w:separator/>
      </w:r>
    </w:p>
  </w:endnote>
  <w:endnote w:type="continuationSeparator" w:id="0">
    <w:p w14:paraId="4E7E3ED3" w14:textId="77777777" w:rsidR="00EA28A6" w:rsidRDefault="00EA28A6" w:rsidP="00D5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17D45" w14:textId="77777777" w:rsidR="00EA28A6" w:rsidRDefault="00EA28A6" w:rsidP="00D56931">
      <w:r>
        <w:separator/>
      </w:r>
    </w:p>
  </w:footnote>
  <w:footnote w:type="continuationSeparator" w:id="0">
    <w:p w14:paraId="7C94EDAF" w14:textId="77777777" w:rsidR="00EA28A6" w:rsidRDefault="00EA28A6" w:rsidP="00D56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F6FB3"/>
    <w:multiLevelType w:val="hybridMultilevel"/>
    <w:tmpl w:val="B262E71A"/>
    <w:lvl w:ilvl="0" w:tplc="B8AEA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9"/>
    <w:rsid w:val="000E2A15"/>
    <w:rsid w:val="001C4609"/>
    <w:rsid w:val="00231159"/>
    <w:rsid w:val="0066074A"/>
    <w:rsid w:val="006F4E60"/>
    <w:rsid w:val="007E0A0C"/>
    <w:rsid w:val="009D73D9"/>
    <w:rsid w:val="00C634F6"/>
    <w:rsid w:val="00D56931"/>
    <w:rsid w:val="00D90A87"/>
    <w:rsid w:val="00EA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150A1"/>
  <w15:chartTrackingRefBased/>
  <w15:docId w15:val="{041EEB4B-1CA4-407D-80E8-9853CE30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9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9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34F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6F4E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4E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6074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660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dniao.com/api-recogn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dniao.com/api-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咸鱼</dc:creator>
  <cp:keywords/>
  <dc:description/>
  <cp:lastModifiedBy>周 咸鱼</cp:lastModifiedBy>
  <cp:revision>3</cp:revision>
  <dcterms:created xsi:type="dcterms:W3CDTF">2018-08-29T08:20:00Z</dcterms:created>
  <dcterms:modified xsi:type="dcterms:W3CDTF">2018-08-29T09:47:00Z</dcterms:modified>
</cp:coreProperties>
</file>