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F4" w:rsidRPr="009A27F4" w:rsidRDefault="009A27F4" w:rsidP="009A27F4"/>
    <w:p w:rsidR="00D725DE" w:rsidRDefault="00D725DE" w:rsidP="00E66CEA">
      <w:pPr>
        <w:pStyle w:val="2"/>
        <w:numPr>
          <w:ilvl w:val="1"/>
          <w:numId w:val="4"/>
        </w:numPr>
      </w:pPr>
      <w:bookmarkStart w:id="0" w:name="_Toc309823384"/>
      <w:r w:rsidRPr="00654FA9">
        <w:rPr>
          <w:rFonts w:hint="eastAsia"/>
        </w:rPr>
        <w:t>数据库实体表</w:t>
      </w:r>
      <w:bookmarkEnd w:id="0"/>
    </w:p>
    <w:p w:rsidR="00FD1A93" w:rsidRDefault="00FD1A93" w:rsidP="00FD1A93"/>
    <w:p w:rsidR="00F47B38" w:rsidRDefault="007754BE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 w:rsidR="00F47B38">
        <w:rPr>
          <w:rFonts w:hint="eastAsia"/>
        </w:rPr>
        <w:t>表</w:t>
      </w:r>
      <w:r w:rsidR="00F47B38">
        <w:rPr>
          <w:rFonts w:hint="eastAsia"/>
        </w:rPr>
        <w:t>QY_ACTIVITY</w:t>
      </w:r>
      <w:r w:rsidR="00322331">
        <w:t>(</w:t>
      </w:r>
      <w:r w:rsidR="00322331">
        <w:rPr>
          <w:rFonts w:hint="eastAsia"/>
        </w:rPr>
        <w:t>企微</w:t>
      </w:r>
      <w:r w:rsidR="00322331">
        <w:rPr>
          <w:rFonts w:hint="eastAsia"/>
        </w:rPr>
        <w:t>-</w:t>
      </w:r>
      <w:r w:rsidR="00322331">
        <w:rPr>
          <w:rFonts w:hint="eastAsia"/>
        </w:rPr>
        <w:t>活动邀约</w:t>
      </w:r>
      <w:r w:rsidR="00322331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F24467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TITLE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主题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EXPIRETIME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报名截止时间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活动开始时间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ENDTIME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活动结束时间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INTRO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简介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text(65535)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TOTALNUMBER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报名人数</w:t>
            </w:r>
            <w:r>
              <w:t xml:space="preserve"> </w:t>
            </w:r>
            <w:r>
              <w:t>默认</w:t>
            </w:r>
            <w:r>
              <w:t>0=</w:t>
            </w:r>
            <w:r>
              <w:t>不限制人数</w:t>
            </w:r>
            <w:r>
              <w:t xml:space="preserve">  N=N</w:t>
            </w:r>
            <w:r>
              <w:t>个人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PLACE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活动地点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C205B5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205B5">
              <w:rPr>
                <w:rFonts w:hint="eastAsia"/>
              </w:rPr>
              <w:t>状态</w:t>
            </w:r>
            <w:r w:rsidRPr="00C205B5">
              <w:rPr>
                <w:rFonts w:hint="eastAsia"/>
              </w:rPr>
              <w:t xml:space="preserve"> 0=</w:t>
            </w:r>
            <w:r w:rsidRPr="00C205B5">
              <w:rPr>
                <w:rFonts w:hint="eastAsia"/>
              </w:rPr>
              <w:t>未开始</w:t>
            </w:r>
            <w:r w:rsidRPr="00C205B5">
              <w:rPr>
                <w:rFonts w:hint="eastAsia"/>
              </w:rPr>
              <w:t xml:space="preserve"> 1=</w:t>
            </w:r>
            <w:r w:rsidRPr="00C205B5">
              <w:rPr>
                <w:rFonts w:hint="eastAsia"/>
              </w:rPr>
              <w:t>进行中</w:t>
            </w:r>
            <w:r w:rsidRPr="00C205B5">
              <w:rPr>
                <w:rFonts w:hint="eastAsia"/>
              </w:rPr>
              <w:t xml:space="preserve"> 2=</w:t>
            </w:r>
            <w:r w:rsidRPr="00C205B5">
              <w:rPr>
                <w:rFonts w:hint="eastAsia"/>
              </w:rPr>
              <w:t>已结束</w:t>
            </w:r>
            <w:r w:rsidRPr="00C205B5">
              <w:rPr>
                <w:rFonts w:hint="eastAsia"/>
              </w:rPr>
              <w:t xml:space="preserve">  10=</w:t>
            </w:r>
            <w:r w:rsidRPr="00C205B5">
              <w:rPr>
                <w:rFonts w:hint="eastAsia"/>
              </w:rPr>
              <w:t>未发布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发起人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发起人姓名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QY_ATTACHMENT</w:t>
      </w:r>
      <w:r w:rsidR="001C0FD6">
        <w:t>(</w:t>
      </w:r>
      <w:r w:rsidR="001C0FD6">
        <w:rPr>
          <w:rFonts w:hint="eastAsia"/>
        </w:rPr>
        <w:t>企微</w:t>
      </w:r>
      <w:r w:rsidR="001C0FD6">
        <w:rPr>
          <w:rFonts w:hint="eastAsia"/>
        </w:rPr>
        <w:t>-</w:t>
      </w:r>
      <w:r w:rsidR="001C0FD6">
        <w:rPr>
          <w:rFonts w:hint="eastAsia"/>
        </w:rPr>
        <w:t>附件</w:t>
      </w:r>
      <w:r w:rsidR="00654F94">
        <w:rPr>
          <w:rFonts w:hint="eastAsia"/>
        </w:rPr>
        <w:t>信息</w:t>
      </w:r>
      <w:r w:rsidR="001C0FD6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F24467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附件对应的订单</w:t>
            </w:r>
            <w:r>
              <w:t>ID</w:t>
            </w:r>
            <w:r>
              <w:t>、会议</w:t>
            </w:r>
            <w:r>
              <w:t>ID</w:t>
            </w:r>
            <w:r>
              <w:t>等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URL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附件地址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附件名称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</w:t>
            </w:r>
            <w:r>
              <w:t>默认</w:t>
            </w:r>
            <w:r>
              <w:t>0=</w:t>
            </w:r>
            <w:r>
              <w:t>有效</w:t>
            </w:r>
            <w:r>
              <w:t xml:space="preserve"> 1=</w:t>
            </w:r>
            <w:r>
              <w:t>无效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325B4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1325B4" w:rsidRDefault="001325B4" w:rsidP="003E0F19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1325B4" w:rsidRDefault="001325B4" w:rsidP="006D1536">
            <w:pPr>
              <w:widowControl/>
              <w:jc w:val="left"/>
            </w:pPr>
            <w:r>
              <w:rPr>
                <w:rFonts w:hint="eastAsia"/>
              </w:rPr>
              <w:t>ATTACHMENT</w:t>
            </w:r>
            <w:r>
              <w:t>TYPE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325B4" w:rsidRDefault="001325B4" w:rsidP="006D1536">
            <w:pPr>
              <w:widowControl/>
              <w:jc w:val="left"/>
            </w:pPr>
            <w:r>
              <w:rPr>
                <w:rFonts w:hint="eastAsia"/>
              </w:rPr>
              <w:t>附件类型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附件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325B4" w:rsidRDefault="001325B4" w:rsidP="006D1536">
            <w:pPr>
              <w:widowControl/>
              <w:jc w:val="left"/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325B4" w:rsidRPr="00654FA9" w:rsidRDefault="001325B4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325B4" w:rsidRDefault="0033299A" w:rsidP="006D1536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325B4" w:rsidRPr="00654FA9" w:rsidRDefault="001325B4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创建时间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QY_FAULT_PROCESS</w:t>
      </w:r>
      <w:r w:rsidR="0068088F">
        <w:rPr>
          <w:rFonts w:hint="eastAsia"/>
        </w:rPr>
        <w:t>(</w:t>
      </w:r>
      <w:r w:rsidR="0068088F">
        <w:rPr>
          <w:rFonts w:hint="eastAsia"/>
        </w:rPr>
        <w:t>企微</w:t>
      </w:r>
      <w:r w:rsidR="0068088F">
        <w:rPr>
          <w:rFonts w:hint="eastAsia"/>
        </w:rPr>
        <w:t>-</w:t>
      </w:r>
      <w:r w:rsidR="0068088F">
        <w:rPr>
          <w:rFonts w:hint="eastAsia"/>
        </w:rPr>
        <w:t>故障受理流程</w:t>
      </w:r>
      <w:r w:rsidR="0068088F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F24467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lastRenderedPageBreak/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ORDERID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故障单编号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REMARK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QY_FAULT_REPAIR</w:t>
      </w:r>
      <w:r w:rsidR="00643781">
        <w:t>(</w:t>
      </w:r>
      <w:r w:rsidR="00655961">
        <w:rPr>
          <w:rFonts w:hint="eastAsia"/>
        </w:rPr>
        <w:t>企微</w:t>
      </w:r>
      <w:r w:rsidR="00655961">
        <w:rPr>
          <w:rFonts w:hint="eastAsia"/>
        </w:rPr>
        <w:t>-</w:t>
      </w:r>
      <w:r w:rsidR="00643781">
        <w:rPr>
          <w:rFonts w:hint="eastAsia"/>
        </w:rPr>
        <w:t>故障报修</w:t>
      </w:r>
      <w:r w:rsidR="00643781">
        <w:t>)</w:t>
      </w:r>
    </w:p>
    <w:tbl>
      <w:tblPr>
        <w:tblpPr w:leftFromText="180" w:rightFromText="180" w:vertAnchor="text" w:horzAnchor="margin" w:tblpY="1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722E5E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9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ORDERID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订单编号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TITLE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故障标题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CONTENT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故障描述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varchar(512)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APPLYERID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申请人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APPLYERNAME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申请人姓名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RESULT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验收结果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订单状态</w:t>
            </w:r>
            <w:r>
              <w:t xml:space="preserve"> 0=</w:t>
            </w:r>
            <w:r>
              <w:t>待受理</w:t>
            </w:r>
            <w:r>
              <w:t xml:space="preserve"> 1=</w:t>
            </w:r>
            <w:r>
              <w:t>处理中</w:t>
            </w:r>
            <w:r>
              <w:t xml:space="preserve"> 2=</w:t>
            </w:r>
            <w:r>
              <w:t>已驳回</w:t>
            </w:r>
            <w:r>
              <w:t xml:space="preserve"> 3=</w:t>
            </w:r>
            <w:r>
              <w:t>已完成</w:t>
            </w:r>
            <w:r>
              <w:t xml:space="preserve"> 4=</w:t>
            </w:r>
            <w:r>
              <w:t>已验收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申请时间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722E5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QY_MEETING</w:t>
      </w:r>
      <w:r w:rsidR="006D1536">
        <w:t>(</w:t>
      </w:r>
      <w:r w:rsidR="00222200">
        <w:rPr>
          <w:rFonts w:hint="eastAsia"/>
        </w:rPr>
        <w:t>企微</w:t>
      </w:r>
      <w:r w:rsidR="00222200">
        <w:rPr>
          <w:rFonts w:hint="eastAsia"/>
        </w:rPr>
        <w:t>-</w:t>
      </w:r>
      <w:r w:rsidR="006D1536">
        <w:rPr>
          <w:rFonts w:hint="eastAsia"/>
        </w:rPr>
        <w:t>会议</w:t>
      </w:r>
      <w:r w:rsidR="006D1536">
        <w:t>)</w:t>
      </w:r>
    </w:p>
    <w:tbl>
      <w:tblPr>
        <w:tblpPr w:leftFromText="180" w:rightFromText="180" w:vertAnchor="text" w:horzAnchor="margin" w:tblpY="1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76"/>
        <w:gridCol w:w="23"/>
        <w:gridCol w:w="922"/>
        <w:gridCol w:w="23"/>
        <w:gridCol w:w="969"/>
        <w:gridCol w:w="23"/>
        <w:gridCol w:w="1678"/>
        <w:gridCol w:w="23"/>
      </w:tblGrid>
      <w:tr w:rsidR="003E0F19" w:rsidRPr="00654FA9" w:rsidTr="00ED3A48">
        <w:trPr>
          <w:gridAfter w:val="1"/>
          <w:wAfter w:w="23" w:type="dxa"/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gridSpan w:val="2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gridSpan w:val="2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gridSpan w:val="2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53905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53905" w:rsidRDefault="00553905" w:rsidP="003E0F19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53905" w:rsidRDefault="005B0846" w:rsidP="006D1536">
            <w:pPr>
              <w:widowControl/>
              <w:jc w:val="left"/>
            </w:pPr>
            <w:r>
              <w:t>MEERING</w:t>
            </w:r>
            <w:r w:rsidR="00553905"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53905" w:rsidRDefault="009A0AC9" w:rsidP="006D1536">
            <w:pPr>
              <w:widowControl/>
              <w:jc w:val="left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53905" w:rsidRDefault="00BC4EDD" w:rsidP="006D1536">
            <w:pPr>
              <w:widowControl/>
              <w:jc w:val="left"/>
            </w:pPr>
            <w:r>
              <w:t>varchar(32)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53905" w:rsidRDefault="00553905" w:rsidP="006D1536">
            <w:pPr>
              <w:widowControl/>
              <w:jc w:val="left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53905" w:rsidRDefault="00BC4EDD" w:rsidP="006D1536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53905" w:rsidRPr="00654FA9" w:rsidRDefault="00553905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TITLE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会议主题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MEETINGDATE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会议日期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date(0)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TIMESTART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会议开始时间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TIMEEND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会议结束时间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D3A48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ADDRESSID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会议地</w:t>
            </w:r>
            <w:r w:rsidR="00F07F8E">
              <w:t>址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  <w:gridSpan w:val="2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ADDRESS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会议地址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CONTENT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会议议题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text(65535)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CREDITS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会议学分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NUMBER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参会人数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REMIND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会议提醒</w:t>
            </w:r>
            <w:r>
              <w:t xml:space="preserve">  </w:t>
            </w:r>
            <w:r>
              <w:t>默认</w:t>
            </w:r>
            <w:r>
              <w:t>=0</w:t>
            </w:r>
            <w:r>
              <w:t>不提醒</w:t>
            </w:r>
            <w:r>
              <w:t xml:space="preserve"> 5=5</w:t>
            </w:r>
            <w:r>
              <w:t>分钟</w:t>
            </w:r>
            <w:r>
              <w:t xml:space="preserve"> 15=15</w:t>
            </w:r>
            <w:r>
              <w:t>分钟</w:t>
            </w:r>
            <w:r>
              <w:t xml:space="preserve"> 30=30</w:t>
            </w:r>
            <w:r>
              <w:t>分钟</w:t>
            </w:r>
            <w:r>
              <w:t xml:space="preserve"> 45=45</w:t>
            </w:r>
            <w:r>
              <w:t>分钟</w:t>
            </w:r>
            <w:r>
              <w:t xml:space="preserve"> 60=1</w:t>
            </w:r>
            <w:r>
              <w:t>小时</w:t>
            </w:r>
            <w:r>
              <w:t xml:space="preserve"> 1440=1</w:t>
            </w:r>
            <w:r>
              <w:t>天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lastRenderedPageBreak/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SIGNIN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会议签到</w:t>
            </w:r>
            <w:r>
              <w:t xml:space="preserve"> </w:t>
            </w:r>
            <w:r>
              <w:t>默认</w:t>
            </w:r>
            <w:r>
              <w:t>=0</w:t>
            </w:r>
            <w:r>
              <w:t>不签到</w:t>
            </w:r>
            <w:r>
              <w:t xml:space="preserve"> 1=</w:t>
            </w:r>
            <w:r>
              <w:t>定位签到</w:t>
            </w:r>
            <w:r>
              <w:t xml:space="preserve"> 2=</w:t>
            </w:r>
            <w:r>
              <w:t>扫码签到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ISPUSH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消息推送</w:t>
            </w:r>
            <w:r>
              <w:t xml:space="preserve"> 0=</w:t>
            </w:r>
            <w:r>
              <w:t>不推送</w:t>
            </w:r>
            <w:r>
              <w:t xml:space="preserve"> 1=</w:t>
            </w:r>
            <w:r>
              <w:t>推送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0=</w:t>
            </w:r>
            <w:r>
              <w:t>草稿</w:t>
            </w:r>
            <w:r>
              <w:t xml:space="preserve"> 1=</w:t>
            </w:r>
            <w:r>
              <w:t>发布</w:t>
            </w:r>
            <w:r>
              <w:t xml:space="preserve"> 2=</w:t>
            </w:r>
            <w:r>
              <w:t>删除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20664" w:rsidRPr="00654FA9" w:rsidTr="00ED3A48">
        <w:trPr>
          <w:gridAfter w:val="1"/>
          <w:wAfter w:w="23" w:type="dxa"/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操作人姓名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bottom"/>
          </w:tcPr>
          <w:p w:rsidR="00520664" w:rsidRPr="00654FA9" w:rsidRDefault="00520664" w:rsidP="0052066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C55E14" w:rsidRDefault="00C55E14" w:rsidP="00C55E14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</w:t>
      </w:r>
      <w:r>
        <w:t>MEETING_</w:t>
      </w:r>
      <w:r>
        <w:rPr>
          <w:rFonts w:hint="eastAsia"/>
        </w:rPr>
        <w:t>EQUIPMENT(</w:t>
      </w:r>
      <w:r>
        <w:rPr>
          <w:rFonts w:hint="eastAsia"/>
        </w:rPr>
        <w:t>企微</w:t>
      </w:r>
      <w:r>
        <w:rPr>
          <w:rFonts w:hint="eastAsia"/>
        </w:rPr>
        <w:t>-</w:t>
      </w:r>
      <w:r>
        <w:rPr>
          <w:rFonts w:hint="eastAsia"/>
        </w:rPr>
        <w:t>会议</w:t>
      </w:r>
      <w:r>
        <w:rPr>
          <w:rFonts w:hint="eastAsia"/>
        </w:rPr>
        <w:t>-</w:t>
      </w:r>
      <w:r>
        <w:rPr>
          <w:rFonts w:hint="eastAsia"/>
        </w:rPr>
        <w:t>设备管理</w:t>
      </w:r>
      <w:r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76"/>
        <w:gridCol w:w="945"/>
        <w:gridCol w:w="992"/>
        <w:gridCol w:w="1701"/>
      </w:tblGrid>
      <w:tr w:rsidR="00C55E14" w:rsidRPr="00654FA9" w:rsidTr="00371590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C55E14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5E14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设备名称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5E14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</w:t>
            </w:r>
            <w:r>
              <w:t>默认</w:t>
            </w:r>
            <w:r>
              <w:t>0=</w:t>
            </w:r>
            <w:r>
              <w:t>正常</w:t>
            </w:r>
            <w:r>
              <w:t xml:space="preserve"> 1=</w:t>
            </w:r>
            <w:r>
              <w:t>删除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5E14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5E14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5E14" w:rsidRPr="00654FA9" w:rsidRDefault="00C55E14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C55E14" w:rsidRDefault="00C55E14" w:rsidP="00FD1A93"/>
    <w:p w:rsidR="00C55E14" w:rsidRDefault="00C55E14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QY_MEETING_ROOM</w:t>
      </w:r>
      <w:r w:rsidR="00F1181D">
        <w:t>(</w:t>
      </w:r>
      <w:r w:rsidR="0061093C">
        <w:rPr>
          <w:rFonts w:hint="eastAsia"/>
        </w:rPr>
        <w:t>企微</w:t>
      </w:r>
      <w:r w:rsidR="0061093C">
        <w:rPr>
          <w:rFonts w:hint="eastAsia"/>
        </w:rPr>
        <w:t>-</w:t>
      </w:r>
      <w:r w:rsidR="00F1181D">
        <w:rPr>
          <w:rFonts w:hint="eastAsia"/>
        </w:rPr>
        <w:t>会议室管理</w:t>
      </w:r>
      <w:r w:rsidR="00F1181D">
        <w:t>)</w:t>
      </w:r>
    </w:p>
    <w:tbl>
      <w:tblPr>
        <w:tblpPr w:leftFromText="180" w:rightFromText="180" w:vertAnchor="text" w:horzAnchor="margin" w:tblpY="1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ED3A48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9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会议室名称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ACCOMMODATE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可容纳人数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ED3A48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PLACEID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ED3A48" w:rsidRPr="00654FA9" w:rsidRDefault="00ED3A48" w:rsidP="00ED3A4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PLACE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地址</w:t>
            </w:r>
            <w:r w:rsidR="00ED3A48">
              <w:rPr>
                <w:rFonts w:hint="eastAsia"/>
              </w:rPr>
              <w:t>名称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EQUIPMENTID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设备</w:t>
            </w:r>
            <w:r>
              <w:t xml:space="preserve">ID </w:t>
            </w:r>
            <w:r>
              <w:t>多个用逗号分隔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</w:t>
            </w:r>
            <w:r>
              <w:t>默认</w:t>
            </w:r>
            <w:r>
              <w:t>0=</w:t>
            </w:r>
            <w:r>
              <w:t>开放</w:t>
            </w:r>
            <w:r>
              <w:t xml:space="preserve"> 1=</w:t>
            </w:r>
            <w:r>
              <w:t>停用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ED3A48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QY_MEETING_SIGN</w:t>
      </w:r>
      <w:r w:rsidR="008967B4">
        <w:t>(</w:t>
      </w:r>
      <w:r w:rsidR="003B7913">
        <w:rPr>
          <w:rFonts w:hint="eastAsia"/>
        </w:rPr>
        <w:t>企微</w:t>
      </w:r>
      <w:r w:rsidR="003B7913">
        <w:rPr>
          <w:rFonts w:hint="eastAsia"/>
        </w:rPr>
        <w:t>-</w:t>
      </w:r>
      <w:r w:rsidR="008967B4">
        <w:rPr>
          <w:rFonts w:hint="eastAsia"/>
        </w:rPr>
        <w:t>会议</w:t>
      </w:r>
      <w:r w:rsidR="008967B4">
        <w:rPr>
          <w:rFonts w:hint="eastAsia"/>
        </w:rPr>
        <w:t>-</w:t>
      </w:r>
      <w:r w:rsidR="008967B4">
        <w:rPr>
          <w:rFonts w:hint="eastAsia"/>
        </w:rPr>
        <w:t>签到</w:t>
      </w:r>
      <w:r w:rsidR="00032FD4">
        <w:rPr>
          <w:rFonts w:hint="eastAsia"/>
        </w:rPr>
        <w:t>、签退</w:t>
      </w:r>
      <w:r w:rsidR="008967B4">
        <w:rPr>
          <w:rFonts w:hint="eastAsia"/>
        </w:rPr>
        <w:t>情况</w:t>
      </w:r>
      <w:r w:rsidR="008967B4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F24467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lastRenderedPageBreak/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附件对应的订单</w:t>
            </w:r>
            <w:r>
              <w:t>ID</w:t>
            </w:r>
            <w:r>
              <w:t>、会议</w:t>
            </w:r>
            <w:r>
              <w:t>ID</w:t>
            </w:r>
            <w:r>
              <w:t>等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LATITUDE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纬度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LONGITUDE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维度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ACCURACY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位置精度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PLACE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签到、签退地点名称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签到人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签到人姓名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签到、签退时间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SIGNTYPE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类型</w:t>
            </w:r>
            <w:r>
              <w:t xml:space="preserve">  0=</w:t>
            </w:r>
            <w:r>
              <w:t>签到</w:t>
            </w:r>
            <w:r>
              <w:t xml:space="preserve"> 1=</w:t>
            </w:r>
            <w:r>
              <w:t>签退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940D4E" w:rsidRDefault="0044366D" w:rsidP="00940D4E">
      <w:pPr>
        <w:numPr>
          <w:ilvl w:val="0"/>
          <w:numId w:val="2"/>
        </w:numPr>
        <w:outlineLvl w:val="2"/>
      </w:pPr>
      <w:r>
        <w:rPr>
          <w:rFonts w:hint="eastAsia"/>
        </w:rPr>
        <w:t>表</w:t>
      </w:r>
      <w:r>
        <w:rPr>
          <w:rFonts w:hint="eastAsia"/>
        </w:rPr>
        <w:t>QY_MEETING</w:t>
      </w:r>
      <w:r>
        <w:t>_</w:t>
      </w:r>
      <w:r>
        <w:rPr>
          <w:rFonts w:hint="eastAsia"/>
        </w:rPr>
        <w:t>APPROVAL</w:t>
      </w:r>
      <w:r>
        <w:t>(</w:t>
      </w:r>
      <w:r>
        <w:rPr>
          <w:rFonts w:hint="eastAsia"/>
        </w:rPr>
        <w:t>企微</w:t>
      </w:r>
      <w:r>
        <w:rPr>
          <w:rFonts w:hint="eastAsia"/>
        </w:rPr>
        <w:t>-</w:t>
      </w:r>
      <w:r>
        <w:rPr>
          <w:rFonts w:hint="eastAsia"/>
        </w:rPr>
        <w:t>会议</w:t>
      </w:r>
      <w:r>
        <w:rPr>
          <w:rFonts w:hint="eastAsia"/>
        </w:rPr>
        <w:t>-</w:t>
      </w:r>
      <w:r>
        <w:rPr>
          <w:rFonts w:hint="eastAsia"/>
        </w:rPr>
        <w:t>事项审批</w:t>
      </w:r>
      <w:r>
        <w:rPr>
          <w:rFonts w:hint="eastAsia"/>
        </w:rPr>
        <w:t>)</w:t>
      </w:r>
    </w:p>
    <w:tbl>
      <w:tblPr>
        <w:tblpPr w:leftFromText="180" w:rightFromText="180" w:vertAnchor="text" w:horzAnchor="margin" w:tblpY="1"/>
        <w:tblW w:w="11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2126"/>
        <w:gridCol w:w="1559"/>
        <w:gridCol w:w="1299"/>
        <w:gridCol w:w="945"/>
        <w:gridCol w:w="992"/>
        <w:gridCol w:w="1701"/>
      </w:tblGrid>
      <w:tr w:rsidR="002C4B9F" w:rsidRPr="00654FA9" w:rsidTr="002C4B9F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99" w:type="dxa"/>
            <w:shd w:val="clear" w:color="auto" w:fill="D9D9D9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APPROVALID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审批编号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成员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成员名称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DEPTNAME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部门名称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MEETINGID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MEETINGTITLE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会议主题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REASON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请假原因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REMARK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备注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</w:t>
            </w:r>
            <w:r>
              <w:t>默认</w:t>
            </w:r>
            <w:r>
              <w:t>0=</w:t>
            </w:r>
            <w:r>
              <w:t>待审批</w:t>
            </w:r>
            <w:r>
              <w:t xml:space="preserve"> 1=</w:t>
            </w:r>
            <w:r>
              <w:t>通过</w:t>
            </w:r>
            <w:r>
              <w:t xml:space="preserve"> 2=</w:t>
            </w:r>
            <w:r>
              <w:t>驳回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C4B9F" w:rsidRPr="00654FA9" w:rsidTr="002C4B9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</w:tcPr>
          <w:p w:rsidR="002C4B9F" w:rsidRDefault="002C4B9F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C4B9F" w:rsidRPr="00654FA9" w:rsidRDefault="002C4B9F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940D4E" w:rsidRDefault="00940D4E" w:rsidP="00FD1A93"/>
    <w:p w:rsidR="00940D4E" w:rsidRDefault="00940D4E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QY_MEMBER</w:t>
      </w:r>
      <w:r w:rsidR="000B1F16">
        <w:t xml:space="preserve"> </w:t>
      </w:r>
      <w:r w:rsidR="00F44E4D">
        <w:t>(</w:t>
      </w:r>
      <w:r w:rsidR="00080C6E">
        <w:rPr>
          <w:rFonts w:hint="eastAsia"/>
        </w:rPr>
        <w:t>企微</w:t>
      </w:r>
      <w:r w:rsidR="00E903F8">
        <w:rPr>
          <w:rFonts w:hint="eastAsia"/>
        </w:rPr>
        <w:t>-</w:t>
      </w:r>
      <w:r w:rsidR="00F44E4D">
        <w:rPr>
          <w:rFonts w:hint="eastAsia"/>
        </w:rPr>
        <w:t>成员</w:t>
      </w:r>
      <w:r w:rsidR="000B1F16">
        <w:rPr>
          <w:rFonts w:hint="eastAsia"/>
        </w:rPr>
        <w:t>列表</w:t>
      </w:r>
      <w:r w:rsidR="00F44E4D">
        <w:t>)</w:t>
      </w:r>
    </w:p>
    <w:tbl>
      <w:tblPr>
        <w:tblpPr w:leftFromText="180" w:rightFromText="180" w:vertAnchor="text" w:horzAnchor="margin" w:tblpY="1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C81F4F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9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成员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</w:t>
            </w:r>
            <w:r w:rsidR="00D369CA">
              <w:t>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成员名称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62533E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62533E" w:rsidRDefault="00C81F4F" w:rsidP="003E0F19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62533E" w:rsidRDefault="0062533E" w:rsidP="006D1536">
            <w:pPr>
              <w:widowControl/>
              <w:jc w:val="left"/>
              <w:rPr>
                <w:rFonts w:hint="eastAsia"/>
              </w:rPr>
            </w:pPr>
            <w:r w:rsidRPr="0062533E">
              <w:t>DEPTID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62533E" w:rsidRDefault="00D369CA" w:rsidP="006D1536">
            <w:pPr>
              <w:widowControl/>
              <w:jc w:val="left"/>
              <w:rPr>
                <w:rFonts w:hint="eastAsia"/>
              </w:rPr>
            </w:pPr>
            <w:r w:rsidRPr="00D369CA">
              <w:rPr>
                <w:rFonts w:hint="eastAsia"/>
              </w:rPr>
              <w:t>部门</w:t>
            </w:r>
            <w:r w:rsidRPr="00D369CA">
              <w:rPr>
                <w:rFonts w:hint="eastAsia"/>
              </w:rPr>
              <w:t>IDS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62533E" w:rsidRDefault="00D369CA" w:rsidP="006D1536">
            <w:pPr>
              <w:widowControl/>
              <w:jc w:val="left"/>
            </w:pPr>
            <w:r>
              <w:t>varchar(2</w:t>
            </w:r>
            <w:r>
              <w:t>0</w:t>
            </w:r>
            <w:r>
              <w:t>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62533E" w:rsidRPr="00654FA9" w:rsidRDefault="0062533E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62533E" w:rsidRDefault="00D369CA" w:rsidP="006D1536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62533E" w:rsidRPr="00654FA9" w:rsidRDefault="0062533E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153DCA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153DCA" w:rsidRDefault="00C81F4F" w:rsidP="003E0F19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153DCA" w:rsidRDefault="00153DCA" w:rsidP="006D1536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>
              <w:t>EPTNAME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53DCA" w:rsidRDefault="00153DCA" w:rsidP="006D1536">
            <w:pPr>
              <w:widowControl/>
              <w:jc w:val="left"/>
            </w:pPr>
            <w:r>
              <w:rPr>
                <w:rFonts w:hint="eastAsia"/>
              </w:rPr>
              <w:t>部门</w:t>
            </w:r>
            <w:r w:rsidR="00D369CA">
              <w:rPr>
                <w:rFonts w:hint="eastAsia"/>
              </w:rPr>
              <w:t>名</w:t>
            </w:r>
            <w:r w:rsidR="00D369CA">
              <w:rPr>
                <w:rFonts w:hint="eastAsia"/>
              </w:rPr>
              <w:t>s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153DCA" w:rsidRDefault="009070C0" w:rsidP="006D1536">
            <w:pPr>
              <w:widowControl/>
              <w:jc w:val="left"/>
            </w:pPr>
            <w:r>
              <w:t>varchar(2</w:t>
            </w:r>
            <w:r w:rsidR="00D369CA">
              <w:t>0</w:t>
            </w:r>
            <w:r>
              <w:t>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153DCA" w:rsidRPr="00654FA9" w:rsidRDefault="00153DCA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153DCA" w:rsidRDefault="009070C0" w:rsidP="006D1536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53DCA" w:rsidRPr="00654FA9" w:rsidRDefault="00153DCA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B1F16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0B1F16" w:rsidRPr="00654FA9" w:rsidRDefault="00C81F4F" w:rsidP="000B1F1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0B1F16" w:rsidRDefault="000B1F16" w:rsidP="000B1F16">
            <w:pPr>
              <w:widowControl/>
              <w:jc w:val="left"/>
            </w:pPr>
            <w:r>
              <w:rPr>
                <w:rFonts w:ascii="Consolas" w:hAnsi="Consolas" w:cs="Consolas"/>
                <w:color w:val="BED6FF"/>
                <w:kern w:val="0"/>
                <w:sz w:val="20"/>
                <w:szCs w:val="20"/>
                <w:shd w:val="clear" w:color="auto" w:fill="32393E"/>
              </w:rPr>
              <w:t>MEMBERAVATAR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B1F16" w:rsidRDefault="000B1F16" w:rsidP="000B1F16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0B1F16" w:rsidRDefault="000B1F16" w:rsidP="000B1F16">
            <w:pPr>
              <w:widowControl/>
              <w:jc w:val="left"/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0B1F16" w:rsidRPr="00654FA9" w:rsidRDefault="000B1F16" w:rsidP="000B1F1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0B1F16" w:rsidRDefault="000B1F16" w:rsidP="000B1F16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0B1F16" w:rsidRPr="00654FA9" w:rsidRDefault="000B1F16" w:rsidP="000B1F1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81F4F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noWrap/>
          </w:tcPr>
          <w:p w:rsidR="00C81F4F" w:rsidRPr="00D11178" w:rsidRDefault="00C81F4F" w:rsidP="00C81F4F">
            <w:r w:rsidRPr="00D11178">
              <w:t>SEX</w:t>
            </w:r>
          </w:p>
        </w:tc>
        <w:tc>
          <w:tcPr>
            <w:tcW w:w="1559" w:type="dxa"/>
            <w:shd w:val="clear" w:color="auto" w:fill="auto"/>
            <w:noWrap/>
          </w:tcPr>
          <w:p w:rsidR="00C81F4F" w:rsidRPr="00D11178" w:rsidRDefault="00C81F4F" w:rsidP="00C81F4F">
            <w:r w:rsidRPr="00C81F4F">
              <w:rPr>
                <w:rFonts w:hint="eastAsia"/>
              </w:rPr>
              <w:t>性别。</w:t>
            </w:r>
            <w:r w:rsidRPr="00C81F4F">
              <w:rPr>
                <w:rFonts w:hint="eastAsia"/>
              </w:rPr>
              <w:t>0</w:t>
            </w:r>
            <w:r w:rsidRPr="00C81F4F">
              <w:rPr>
                <w:rFonts w:hint="eastAsia"/>
              </w:rPr>
              <w:t>表示未定义，</w:t>
            </w:r>
            <w:r w:rsidRPr="00C81F4F">
              <w:rPr>
                <w:rFonts w:hint="eastAsia"/>
              </w:rPr>
              <w:t>1</w:t>
            </w:r>
            <w:r w:rsidRPr="00C81F4F">
              <w:rPr>
                <w:rFonts w:hint="eastAsia"/>
              </w:rPr>
              <w:t>表示男</w:t>
            </w:r>
            <w:r w:rsidRPr="00C81F4F">
              <w:rPr>
                <w:rFonts w:hint="eastAsia"/>
              </w:rPr>
              <w:lastRenderedPageBreak/>
              <w:t>性，</w:t>
            </w:r>
            <w:r w:rsidRPr="00C81F4F">
              <w:rPr>
                <w:rFonts w:hint="eastAsia"/>
              </w:rPr>
              <w:t>2</w:t>
            </w:r>
            <w:r w:rsidRPr="00C81F4F">
              <w:rPr>
                <w:rFonts w:hint="eastAsia"/>
              </w:rPr>
              <w:t>表示女性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lastRenderedPageBreak/>
              <w:t>varchar(</w:t>
            </w:r>
            <w:r>
              <w:t>2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81F4F" w:rsidRPr="00654FA9" w:rsidRDefault="00C81F4F" w:rsidP="00C81F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81F4F" w:rsidRPr="00654FA9" w:rsidRDefault="00C81F4F" w:rsidP="00C81F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81F4F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noWrap/>
          </w:tcPr>
          <w:p w:rsidR="00C81F4F" w:rsidRPr="00D11178" w:rsidRDefault="00C81F4F" w:rsidP="00C81F4F">
            <w:r w:rsidRPr="00D11178">
              <w:t>POSITION</w:t>
            </w:r>
          </w:p>
        </w:tc>
        <w:tc>
          <w:tcPr>
            <w:tcW w:w="1559" w:type="dxa"/>
            <w:shd w:val="clear" w:color="auto" w:fill="auto"/>
            <w:noWrap/>
          </w:tcPr>
          <w:p w:rsidR="00C81F4F" w:rsidRPr="00D11178" w:rsidRDefault="00C81F4F" w:rsidP="00C81F4F">
            <w:r w:rsidRPr="00C81F4F">
              <w:rPr>
                <w:rFonts w:hint="eastAsia"/>
              </w:rPr>
              <w:t>职务信息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t>varchar(1</w:t>
            </w:r>
            <w:r>
              <w:t>0</w:t>
            </w:r>
            <w:r>
              <w:t>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81F4F" w:rsidRPr="00654FA9" w:rsidRDefault="00C81F4F" w:rsidP="00C81F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81F4F" w:rsidRPr="00654FA9" w:rsidRDefault="00C81F4F" w:rsidP="00C81F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81F4F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noWrap/>
          </w:tcPr>
          <w:p w:rsidR="00C81F4F" w:rsidRDefault="00C81F4F" w:rsidP="00C81F4F">
            <w:r w:rsidRPr="00D11178">
              <w:t>MOBILE</w:t>
            </w:r>
          </w:p>
        </w:tc>
        <w:tc>
          <w:tcPr>
            <w:tcW w:w="1559" w:type="dxa"/>
            <w:shd w:val="clear" w:color="auto" w:fill="auto"/>
            <w:noWrap/>
          </w:tcPr>
          <w:p w:rsidR="00C81F4F" w:rsidRDefault="00C81F4F" w:rsidP="00C81F4F">
            <w:r w:rsidRPr="00C81F4F">
              <w:rPr>
                <w:rFonts w:hint="eastAsia"/>
              </w:rPr>
              <w:t>手机号码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t>varchar(1</w:t>
            </w:r>
            <w:r>
              <w:t>8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81F4F" w:rsidRPr="00654FA9" w:rsidRDefault="00C81F4F" w:rsidP="00C81F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81F4F" w:rsidRDefault="00C81F4F" w:rsidP="00C81F4F">
            <w:pPr>
              <w:widowControl/>
              <w:jc w:val="left"/>
            </w:pPr>
            <w:r>
              <w:rPr>
                <w:rFonts w:hint="eastAsia"/>
              </w:rPr>
              <w:t>是</w:t>
            </w:r>
            <w:bookmarkStart w:id="1" w:name="_GoBack"/>
            <w:bookmarkEnd w:id="1"/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81F4F" w:rsidRPr="00654FA9" w:rsidRDefault="00C81F4F" w:rsidP="00C81F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C81F4F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C81F4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C81F4F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QY_MEMBER_CREDITS_INFO</w:t>
      </w:r>
      <w:r w:rsidR="00C4445C">
        <w:t>(</w:t>
      </w:r>
      <w:r w:rsidR="00322EE2">
        <w:rPr>
          <w:rFonts w:hint="eastAsia"/>
        </w:rPr>
        <w:t>企微</w:t>
      </w:r>
      <w:r w:rsidR="00322EE2">
        <w:rPr>
          <w:rFonts w:hint="eastAsia"/>
        </w:rPr>
        <w:t>-</w:t>
      </w:r>
      <w:r w:rsidR="00C4445C">
        <w:rPr>
          <w:rFonts w:hint="eastAsia"/>
        </w:rPr>
        <w:t>成员积分明细</w:t>
      </w:r>
      <w:r w:rsidR="00C4445C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F24467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成员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MEETINGID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MEETINGTITLE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会议主题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CREDITS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学分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>表</w:t>
      </w:r>
      <w:r>
        <w:rPr>
          <w:rFonts w:hint="eastAsia"/>
        </w:rPr>
        <w:t>QY_QUESTION</w:t>
      </w:r>
      <w:r w:rsidR="0089129E">
        <w:t>(</w:t>
      </w:r>
      <w:r w:rsidR="004F3650">
        <w:rPr>
          <w:rFonts w:hint="eastAsia"/>
        </w:rPr>
        <w:t>企微</w:t>
      </w:r>
      <w:r w:rsidR="004F3650">
        <w:rPr>
          <w:rFonts w:hint="eastAsia"/>
        </w:rPr>
        <w:t>-</w:t>
      </w:r>
      <w:r w:rsidR="008E397B">
        <w:rPr>
          <w:rFonts w:hint="eastAsia"/>
        </w:rPr>
        <w:t>投票与问卷</w:t>
      </w:r>
      <w:r w:rsidR="008E397B">
        <w:rPr>
          <w:rFonts w:hint="eastAsia"/>
        </w:rPr>
        <w:t>-</w:t>
      </w:r>
      <w:r w:rsidR="004F3650">
        <w:rPr>
          <w:rFonts w:hint="eastAsia"/>
        </w:rPr>
        <w:t>问题</w:t>
      </w:r>
      <w:r w:rsidR="0089129E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F24467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 xml:space="preserve"> </w:t>
            </w:r>
            <w:r>
              <w:t>问题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THEMEID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投票或问卷主题</w:t>
            </w:r>
            <w:r w:rsidR="003F4C4E"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9E5B88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 xml:space="preserve">varchar </w:t>
            </w:r>
            <w:r w:rsidR="005C662C">
              <w:t>(</w:t>
            </w:r>
            <w:r>
              <w:t>32</w:t>
            </w:r>
            <w:r w:rsidR="005C662C"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C03503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255D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255D9" w:rsidRDefault="00C255D9" w:rsidP="003E0F19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255D9" w:rsidRDefault="00C255D9" w:rsidP="006D1536">
            <w:pPr>
              <w:widowControl/>
              <w:jc w:val="left"/>
            </w:pPr>
            <w:r>
              <w:t>QUESTNAME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255D9" w:rsidRDefault="00C255D9" w:rsidP="006D1536">
            <w:pPr>
              <w:widowControl/>
              <w:jc w:val="left"/>
            </w:pPr>
            <w:r>
              <w:rPr>
                <w:rFonts w:hint="eastAsia"/>
              </w:rPr>
              <w:t>问题名称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255D9" w:rsidRDefault="00C03503" w:rsidP="006D1536">
            <w:pPr>
              <w:widowControl/>
              <w:jc w:val="left"/>
            </w:pPr>
            <w:r>
              <w:t>varchar(255</w:t>
            </w:r>
            <w:r>
              <w:rPr>
                <w:rFonts w:hint="eastAsia"/>
              </w:rP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255D9" w:rsidRPr="00654FA9" w:rsidRDefault="00C255D9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255D9" w:rsidRDefault="00EB6514" w:rsidP="006D1536">
            <w:pPr>
              <w:widowControl/>
              <w:jc w:val="left"/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255D9" w:rsidRPr="00654FA9" w:rsidRDefault="00C255D9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QUESTTYPE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问题类型</w:t>
            </w:r>
            <w:r>
              <w:t xml:space="preserve"> 0=</w:t>
            </w:r>
            <w:r>
              <w:t>单选</w:t>
            </w:r>
            <w:r>
              <w:t xml:space="preserve"> 1=</w:t>
            </w:r>
            <w:r>
              <w:t>多选</w:t>
            </w:r>
            <w:r>
              <w:t xml:space="preserve"> 2=</w:t>
            </w:r>
            <w:r>
              <w:t>问答</w:t>
            </w:r>
            <w:r>
              <w:t xml:space="preserve"> 3=</w:t>
            </w:r>
            <w:r>
              <w:t>打分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SORTNUM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排序编号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0=</w:t>
            </w:r>
            <w:r>
              <w:t>有效</w:t>
            </w:r>
            <w:r>
              <w:t xml:space="preserve"> 1=</w:t>
            </w:r>
            <w:r>
              <w:t>无效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ISMUST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该题是否必答</w:t>
            </w:r>
            <w:r>
              <w:t xml:space="preserve"> </w:t>
            </w:r>
            <w:r>
              <w:t>默认</w:t>
            </w:r>
            <w:r>
              <w:t>0=</w:t>
            </w:r>
            <w:r>
              <w:t>是</w:t>
            </w:r>
            <w:r>
              <w:t xml:space="preserve"> 1=</w:t>
            </w:r>
            <w:r>
              <w:t>否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操作人姓名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QY_QUESTIONITEM</w:t>
      </w:r>
      <w:r w:rsidR="00205361">
        <w:rPr>
          <w:rFonts w:hint="eastAsia"/>
        </w:rPr>
        <w:t>(</w:t>
      </w:r>
      <w:r w:rsidR="00205361">
        <w:rPr>
          <w:rFonts w:hint="eastAsia"/>
        </w:rPr>
        <w:t>企微</w:t>
      </w:r>
      <w:r w:rsidR="00205361">
        <w:rPr>
          <w:rFonts w:hint="eastAsia"/>
        </w:rPr>
        <w:t>-</w:t>
      </w:r>
      <w:r w:rsidR="00836CB0">
        <w:rPr>
          <w:rFonts w:hint="eastAsia"/>
        </w:rPr>
        <w:t>投票与问卷</w:t>
      </w:r>
      <w:r w:rsidR="00836CB0">
        <w:rPr>
          <w:rFonts w:hint="eastAsia"/>
        </w:rPr>
        <w:t>-</w:t>
      </w:r>
      <w:r w:rsidR="00205361">
        <w:rPr>
          <w:rFonts w:hint="eastAsia"/>
        </w:rPr>
        <w:t>问题选项</w:t>
      </w:r>
      <w:r w:rsidR="00205361">
        <w:t>)</w:t>
      </w:r>
    </w:p>
    <w:tbl>
      <w:tblPr>
        <w:tblpPr w:leftFromText="180" w:rightFromText="180" w:vertAnchor="text" w:horzAnchor="margin" w:tblpY="1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A1534C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9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 xml:space="preserve"> </w:t>
            </w:r>
            <w:r>
              <w:t>选项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QUESTID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问题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ITEMVALUE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选项值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SORTNUM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排序编号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lastRenderedPageBreak/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</w:t>
            </w:r>
            <w:r>
              <w:t>默认</w:t>
            </w:r>
            <w:r>
              <w:t>0=</w:t>
            </w:r>
            <w:r>
              <w:t>有效</w:t>
            </w:r>
            <w:r>
              <w:t xml:space="preserve"> 1=</w:t>
            </w:r>
            <w:r>
              <w:t>无效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</w:t>
            </w:r>
            <w:r>
              <w:t>ID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操作人姓名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A1534C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9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47B38" w:rsidRDefault="00F47B38" w:rsidP="00BE1F6A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QY_VOTE_QUESTION</w:t>
      </w:r>
      <w:r w:rsidR="004E72B8">
        <w:t>(</w:t>
      </w:r>
      <w:r w:rsidR="004E72B8">
        <w:rPr>
          <w:rFonts w:hint="eastAsia"/>
        </w:rPr>
        <w:t>企微</w:t>
      </w:r>
      <w:r w:rsidR="004E72B8">
        <w:rPr>
          <w:rFonts w:hint="eastAsia"/>
        </w:rPr>
        <w:t>-</w:t>
      </w:r>
      <w:r w:rsidR="004E72B8">
        <w:rPr>
          <w:rFonts w:hint="eastAsia"/>
        </w:rPr>
        <w:t>投票与问卷调查</w:t>
      </w:r>
      <w:r w:rsidR="004E72B8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99"/>
        <w:gridCol w:w="945"/>
        <w:gridCol w:w="992"/>
        <w:gridCol w:w="1701"/>
      </w:tblGrid>
      <w:tr w:rsidR="003E0F19" w:rsidRPr="00654FA9" w:rsidTr="00F24467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C59BE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8C59BE" w:rsidRDefault="008C59BE" w:rsidP="003E0F19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8C59BE" w:rsidRDefault="008C59BE" w:rsidP="006D1536">
            <w:pPr>
              <w:widowControl/>
              <w:jc w:val="left"/>
            </w:pPr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8C59BE" w:rsidRDefault="008C59BE" w:rsidP="006D1536">
            <w:pPr>
              <w:widowControl/>
              <w:jc w:val="left"/>
            </w:pPr>
            <w:r>
              <w:rPr>
                <w:rFonts w:hint="eastAsia"/>
              </w:rPr>
              <w:t>投票、问卷</w:t>
            </w:r>
            <w:r w:rsidR="00B370C4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8C59BE" w:rsidRDefault="00980617" w:rsidP="006D1536">
            <w:pPr>
              <w:widowControl/>
              <w:jc w:val="left"/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8C59BE" w:rsidRDefault="008C59BE" w:rsidP="006D1536">
            <w:pPr>
              <w:widowControl/>
              <w:jc w:val="left"/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C59BE" w:rsidRDefault="00980617" w:rsidP="006D1536"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8C59BE" w:rsidRPr="00654FA9" w:rsidRDefault="008C59BE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TITLE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主题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980617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BEGININTRO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首语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ENDINGINTRO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尾语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开始时间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ENDTIME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截止时间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THEMETYPE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类型</w:t>
            </w:r>
            <w:r>
              <w:t xml:space="preserve">  0=</w:t>
            </w:r>
            <w:r>
              <w:t>投票</w:t>
            </w:r>
            <w:r>
              <w:t xml:space="preserve"> 1=</w:t>
            </w:r>
            <w:r>
              <w:t>问卷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REMARK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varchar(255)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0=</w:t>
            </w:r>
            <w:r>
              <w:t>待发布</w:t>
            </w:r>
            <w:r>
              <w:t xml:space="preserve"> 1=</w:t>
            </w:r>
            <w:r>
              <w:t>发布</w:t>
            </w:r>
            <w:r>
              <w:t xml:space="preserve"> 2=</w:t>
            </w:r>
            <w:r>
              <w:t>结束</w:t>
            </w:r>
            <w:r>
              <w:t xml:space="preserve"> 3=</w:t>
            </w:r>
            <w:r>
              <w:t>删除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操作人姓名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C510C7" w:rsidRDefault="00C510C7" w:rsidP="00C510C7">
      <w:pPr>
        <w:numPr>
          <w:ilvl w:val="0"/>
          <w:numId w:val="2"/>
        </w:numPr>
        <w:outlineLvl w:val="2"/>
      </w:pPr>
      <w:r>
        <w:rPr>
          <w:rFonts w:hint="eastAsia"/>
        </w:rPr>
        <w:t>表</w:t>
      </w:r>
      <w:r>
        <w:rPr>
          <w:rFonts w:hint="eastAsia"/>
        </w:rPr>
        <w:t>QY_QUESTION_ANSWER</w:t>
      </w:r>
      <w:r w:rsidR="00AB63F9">
        <w:rPr>
          <w:rFonts w:hint="eastAsia"/>
        </w:rPr>
        <w:t>(</w:t>
      </w:r>
      <w:r w:rsidR="00AB63F9">
        <w:rPr>
          <w:rFonts w:hint="eastAsia"/>
        </w:rPr>
        <w:t>企微</w:t>
      </w:r>
      <w:r w:rsidR="00AB63F9">
        <w:rPr>
          <w:rFonts w:hint="eastAsia"/>
        </w:rPr>
        <w:t>-</w:t>
      </w:r>
      <w:r w:rsidR="00AB63F9">
        <w:rPr>
          <w:rFonts w:hint="eastAsia"/>
        </w:rPr>
        <w:t>投票与问卷</w:t>
      </w:r>
      <w:r w:rsidR="00AB63F9">
        <w:rPr>
          <w:rFonts w:hint="eastAsia"/>
        </w:rPr>
        <w:t>-</w:t>
      </w:r>
      <w:r w:rsidR="00AB63F9">
        <w:rPr>
          <w:rFonts w:hint="eastAsia"/>
        </w:rPr>
        <w:t>答案</w:t>
      </w:r>
      <w:r w:rsidR="00AB63F9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405"/>
        <w:gridCol w:w="945"/>
        <w:gridCol w:w="992"/>
        <w:gridCol w:w="1701"/>
      </w:tblGrid>
      <w:tr w:rsidR="00C510C7" w:rsidRPr="00654FA9" w:rsidTr="000D5E8F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 xml:space="preserve"> </w:t>
            </w:r>
            <w:r>
              <w:t>选项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452B63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52B63">
              <w:t>THEMEID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397C5D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投票、问卷</w:t>
            </w:r>
            <w:r>
              <w:rPr>
                <w:rFonts w:hint="eastAsia"/>
              </w:rPr>
              <w:t>UI</w:t>
            </w:r>
            <w:r>
              <w:t>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QUESTID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问题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ANSWER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397C5D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答案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OTHERANSWER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397C5D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其他答案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操作人姓名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510C7" w:rsidRPr="00654FA9" w:rsidTr="000D5E8F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510C7" w:rsidRPr="00654FA9" w:rsidRDefault="00C510C7" w:rsidP="000D5E8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C510C7" w:rsidRDefault="00C510C7" w:rsidP="00FD1A93"/>
    <w:p w:rsidR="00C510C7" w:rsidRDefault="00C510C7" w:rsidP="00FD1A93"/>
    <w:p w:rsidR="00F47B38" w:rsidRDefault="00F47B38" w:rsidP="00C510C7">
      <w:pPr>
        <w:numPr>
          <w:ilvl w:val="0"/>
          <w:numId w:val="2"/>
        </w:numPr>
        <w:outlineLvl w:val="2"/>
      </w:pP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QY_WARN_VALUE</w:t>
      </w:r>
      <w:r w:rsidR="00BA047E">
        <w:t>(</w:t>
      </w:r>
      <w:r w:rsidR="00E30A9E">
        <w:rPr>
          <w:rFonts w:hint="eastAsia"/>
        </w:rPr>
        <w:t>企微</w:t>
      </w:r>
      <w:r w:rsidR="00E30A9E">
        <w:rPr>
          <w:rFonts w:hint="eastAsia"/>
        </w:rPr>
        <w:t>-</w:t>
      </w:r>
      <w:r w:rsidR="00BA047E">
        <w:rPr>
          <w:rFonts w:hint="eastAsia"/>
        </w:rPr>
        <w:t>危急值</w:t>
      </w:r>
      <w:r w:rsidR="00BA047E"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76"/>
        <w:gridCol w:w="945"/>
        <w:gridCol w:w="992"/>
        <w:gridCol w:w="1701"/>
      </w:tblGrid>
      <w:tr w:rsidR="003E0F19" w:rsidRPr="00654FA9" w:rsidTr="00F24467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5C662C" w:rsidRPr="00654FA9" w:rsidRDefault="00640697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5C662C" w:rsidRPr="00654FA9" w:rsidRDefault="00640697" w:rsidP="00640697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lastRenderedPageBreak/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LISORDERID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lis</w:t>
            </w:r>
            <w:r>
              <w:t>系统报告单号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WARD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病区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BEDNO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床位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INHOSPITALNO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住院号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患者姓名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CHECKITEAM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检查项目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RESULT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9D4A79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结果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REFERENCE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参考值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REMARK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备注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DOCTORCODE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主治医生工号</w:t>
            </w:r>
            <w: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状态</w:t>
            </w:r>
            <w:r>
              <w:t xml:space="preserve"> 0=</w:t>
            </w:r>
            <w:r>
              <w:t>未读</w:t>
            </w:r>
            <w:r>
              <w:t xml:space="preserve">  1=</w:t>
            </w:r>
            <w:r>
              <w:t>已读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3E0F19" w:rsidRPr="00654FA9" w:rsidTr="00F24467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3E0F19" w:rsidRPr="00654FA9" w:rsidRDefault="003E0F19" w:rsidP="003E0F1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5C662C" w:rsidRPr="00654FA9" w:rsidRDefault="005C662C" w:rsidP="006D153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FD1A93" w:rsidRDefault="00FD1A93" w:rsidP="00FD1A93"/>
    <w:p w:rsidR="00BC57FE" w:rsidRDefault="00BC57FE" w:rsidP="00FD1A93"/>
    <w:p w:rsidR="00BC57FE" w:rsidRDefault="00BC57FE" w:rsidP="00C510C7">
      <w:pPr>
        <w:numPr>
          <w:ilvl w:val="0"/>
          <w:numId w:val="2"/>
        </w:numPr>
        <w:outlineLvl w:val="2"/>
      </w:pPr>
      <w:r>
        <w:rPr>
          <w:rFonts w:hint="eastAsia"/>
        </w:rPr>
        <w:t>表</w:t>
      </w:r>
      <w:r>
        <w:rPr>
          <w:rFonts w:hint="eastAsia"/>
        </w:rPr>
        <w:t>QY_TO_MEMBER</w:t>
      </w:r>
      <w:r>
        <w:t>(</w:t>
      </w:r>
      <w:r>
        <w:rPr>
          <w:rFonts w:hint="eastAsia"/>
        </w:rPr>
        <w:t>企微</w:t>
      </w:r>
      <w:r>
        <w:rPr>
          <w:rFonts w:hint="eastAsia"/>
        </w:rPr>
        <w:t>-</w:t>
      </w:r>
      <w:r>
        <w:rPr>
          <w:rFonts w:hint="eastAsia"/>
        </w:rPr>
        <w:t>参与人员</w:t>
      </w:r>
      <w:r>
        <w:t>)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276"/>
        <w:gridCol w:w="945"/>
        <w:gridCol w:w="992"/>
        <w:gridCol w:w="1701"/>
      </w:tblGrid>
      <w:tr w:rsidR="00BC57FE" w:rsidRPr="00654FA9" w:rsidTr="00371590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C57FE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C57FE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成员对应的订单</w:t>
            </w:r>
            <w:r>
              <w:t>ID</w:t>
            </w:r>
            <w:r>
              <w:t>、会议</w:t>
            </w:r>
            <w:r>
              <w:t>ID</w:t>
            </w:r>
            <w:r>
              <w:t>等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C57FE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人员</w:t>
            </w:r>
            <w:r>
              <w:t>ID</w:t>
            </w:r>
            <w:r>
              <w:t>、或者部门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430273">
              <w:t>50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C57FE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人员名称、或者部门名称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</w:t>
            </w:r>
            <w:r w:rsidR="00430273">
              <w:t>50</w:t>
            </w:r>
            <w:r>
              <w:t>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5703E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85703E" w:rsidRDefault="0085703E" w:rsidP="00371590">
            <w:pPr>
              <w:widowControl/>
              <w:jc w:val="left"/>
            </w:pP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85703E" w:rsidRDefault="003D1E13" w:rsidP="00371590">
            <w:pPr>
              <w:widowControl/>
              <w:jc w:val="left"/>
              <w:rPr>
                <w:rFonts w:ascii="Consolas" w:hAnsi="Consolas" w:cs="Consolas"/>
                <w:color w:val="BED6FF"/>
                <w:kern w:val="0"/>
                <w:sz w:val="20"/>
                <w:szCs w:val="20"/>
                <w:shd w:val="clear" w:color="auto" w:fill="32393E"/>
              </w:rPr>
            </w:pPr>
            <w:r>
              <w:rPr>
                <w:rFonts w:ascii="Consolas" w:hAnsi="Consolas" w:cs="Consolas" w:hint="eastAsia"/>
                <w:color w:val="BED6FF"/>
                <w:kern w:val="0"/>
                <w:sz w:val="20"/>
                <w:szCs w:val="20"/>
                <w:shd w:val="clear" w:color="auto" w:fill="32393E"/>
              </w:rPr>
              <w:t>I</w:t>
            </w:r>
            <w:r>
              <w:rPr>
                <w:rFonts w:ascii="Consolas" w:hAnsi="Consolas" w:cs="Consolas"/>
                <w:color w:val="BED6FF"/>
                <w:kern w:val="0"/>
                <w:sz w:val="20"/>
                <w:szCs w:val="20"/>
                <w:shd w:val="clear" w:color="auto" w:fill="32393E"/>
              </w:rPr>
              <w:t>SDEPT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7A70E1" w:rsidRDefault="003D1E13" w:rsidP="00371590">
            <w:pPr>
              <w:widowControl/>
              <w:jc w:val="left"/>
            </w:pPr>
            <w:r>
              <w:rPr>
                <w:rFonts w:hint="eastAsia"/>
              </w:rPr>
              <w:t>是否部门</w:t>
            </w:r>
            <w:r>
              <w:rPr>
                <w:rFonts w:hint="eastAsia"/>
              </w:rPr>
              <w:t xml:space="preserve"> </w:t>
            </w:r>
          </w:p>
          <w:p w:rsidR="0085703E" w:rsidRDefault="003D1E13" w:rsidP="00371590">
            <w:pPr>
              <w:widowControl/>
              <w:jc w:val="left"/>
            </w:pPr>
            <w:r>
              <w:t>0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否、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85703E" w:rsidRDefault="0021060B" w:rsidP="00371590">
            <w:pPr>
              <w:widowControl/>
              <w:jc w:val="left"/>
            </w:pPr>
            <w:r>
              <w:t>int(1)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85703E" w:rsidRPr="00654FA9" w:rsidRDefault="0085703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85703E" w:rsidRDefault="003D1E13" w:rsidP="00371590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85703E" w:rsidRPr="00654FA9" w:rsidRDefault="0085703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C57FE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MEMBERTYPE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类型</w:t>
            </w:r>
            <w:r>
              <w:t xml:space="preserve"> 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0=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参与人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1=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会议记录人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 2=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参加（报名）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3=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请假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4=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维修人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5=</w:t>
            </w:r>
            <w:r w:rsidR="00F87D1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可见人员</w:t>
            </w:r>
            <w:r w:rsidR="00F02B40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</w:t>
            </w:r>
            <w:r w:rsidR="00F02B40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6</w:t>
            </w:r>
            <w:r w:rsidR="00F02B40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=</w:t>
            </w:r>
            <w:r w:rsidR="00F02B40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会议发起人</w:t>
            </w:r>
            <w:r w:rsidR="000D5E8F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</w:t>
            </w:r>
            <w:r w:rsidR="000D5E8F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7</w:t>
            </w:r>
            <w:r w:rsidR="000D5E8F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=</w:t>
            </w:r>
            <w:r w:rsidR="00592B39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投票</w:t>
            </w:r>
            <w:r w:rsidR="000D5E8F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发起人</w:t>
            </w:r>
            <w:r w:rsidR="00592B39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</w:t>
            </w:r>
            <w:r w:rsidR="00592B39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8</w:t>
            </w:r>
            <w:r w:rsidR="00592B39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=</w:t>
            </w:r>
            <w:r w:rsidR="00592B39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问卷发起人</w:t>
            </w:r>
            <w:r w:rsidR="00673725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</w:t>
            </w:r>
            <w:r w:rsidR="00673725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9</w:t>
            </w:r>
            <w:r w:rsidR="00673725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=</w:t>
            </w:r>
            <w:r w:rsidR="00673725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活动发起人</w:t>
            </w:r>
            <w:r w:rsidR="00870C91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 xml:space="preserve"> </w:t>
            </w:r>
            <w:r w:rsidR="00870C91">
              <w:rPr>
                <w:rFonts w:ascii="Consolas" w:hAnsi="Consolas" w:cs="Consolas"/>
                <w:color w:val="CCDF32"/>
                <w:kern w:val="0"/>
                <w:sz w:val="20"/>
                <w:szCs w:val="20"/>
                <w:shd w:val="clear" w:color="auto" w:fill="32393E"/>
              </w:rPr>
              <w:t>10</w:t>
            </w:r>
            <w:r w:rsidR="00870C91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=</w:t>
            </w:r>
            <w:r w:rsidR="00870C91">
              <w:rPr>
                <w:rFonts w:ascii="Consolas" w:hAnsi="Consolas" w:cs="Consolas" w:hint="eastAsia"/>
                <w:color w:val="CCDF32"/>
                <w:kern w:val="0"/>
                <w:sz w:val="20"/>
                <w:szCs w:val="20"/>
                <w:shd w:val="clear" w:color="auto" w:fill="32393E"/>
              </w:rPr>
              <w:t>阅读人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C57FE" w:rsidRPr="00654FA9" w:rsidTr="00371590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创建时间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BC57FE" w:rsidRPr="00654FA9" w:rsidRDefault="00BC57FE" w:rsidP="0037159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BC57FE" w:rsidRDefault="00BC57FE" w:rsidP="00FD1A93"/>
    <w:p w:rsidR="009E3433" w:rsidRDefault="009E3433" w:rsidP="009E3433">
      <w:pPr>
        <w:numPr>
          <w:ilvl w:val="0"/>
          <w:numId w:val="6"/>
        </w:numPr>
        <w:outlineLvl w:val="2"/>
      </w:pPr>
      <w:r>
        <w:rPr>
          <w:rFonts w:hint="eastAsia"/>
        </w:rPr>
        <w:t>表</w:t>
      </w:r>
      <w:r>
        <w:rPr>
          <w:rFonts w:hint="eastAsia"/>
        </w:rPr>
        <w:t>QY_MSG_PUSH</w:t>
      </w:r>
      <w:r>
        <w:rPr>
          <w:rFonts w:hint="eastAsia"/>
        </w:rPr>
        <w:t>（企微</w:t>
      </w:r>
      <w:r>
        <w:rPr>
          <w:rFonts w:hint="eastAsia"/>
        </w:rPr>
        <w:t>-</w:t>
      </w:r>
      <w:r>
        <w:rPr>
          <w:rFonts w:hint="eastAsia"/>
        </w:rPr>
        <w:t>消息推送）</w:t>
      </w:r>
    </w:p>
    <w:tbl>
      <w:tblPr>
        <w:tblpPr w:leftFromText="180" w:rightFromText="180" w:vertAnchor="text" w:horzAnchor="margin" w:tblpY="1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2126"/>
        <w:gridCol w:w="1559"/>
        <w:gridCol w:w="1405"/>
        <w:gridCol w:w="945"/>
        <w:gridCol w:w="992"/>
        <w:gridCol w:w="1701"/>
      </w:tblGrid>
      <w:tr w:rsidR="009E3433" w:rsidRPr="00654FA9" w:rsidTr="0062533E">
        <w:trPr>
          <w:trHeight w:val="249"/>
        </w:trPr>
        <w:tc>
          <w:tcPr>
            <w:tcW w:w="758" w:type="dxa"/>
            <w:shd w:val="clear" w:color="auto" w:fill="D9D9D9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126" w:type="dxa"/>
            <w:shd w:val="clear" w:color="auto" w:fill="D9D9D9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D9D9D9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字段意义</w:t>
            </w:r>
          </w:p>
        </w:tc>
        <w:tc>
          <w:tcPr>
            <w:tcW w:w="1276" w:type="dxa"/>
            <w:shd w:val="clear" w:color="auto" w:fill="D9D9D9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945" w:type="dxa"/>
            <w:shd w:val="clear" w:color="auto" w:fill="D9D9D9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</w:t>
            </w: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主键</w:t>
            </w:r>
          </w:p>
        </w:tc>
        <w:tc>
          <w:tcPr>
            <w:tcW w:w="992" w:type="dxa"/>
            <w:shd w:val="clear" w:color="auto" w:fill="D9D9D9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701" w:type="dxa"/>
            <w:shd w:val="clear" w:color="auto" w:fill="D9D9D9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654FA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主键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对应的业务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MSGTITLE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消息标题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MSGCONTENT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消息描述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varchar(512)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MSGURL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点击跳转地址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PICURL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A72CC5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封面图片地址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TOUSER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成员</w:t>
            </w:r>
            <w:r>
              <w:t>ID</w:t>
            </w:r>
            <w:r>
              <w:t>列表（消息接收者，多个接收者用</w:t>
            </w:r>
            <w:r>
              <w:t>‘|’</w:t>
            </w:r>
            <w:r>
              <w:t>分隔，最多支持</w:t>
            </w:r>
            <w:r>
              <w:t>1000</w:t>
            </w:r>
            <w:r>
              <w:t>个）。特殊情况：指定为</w:t>
            </w:r>
            <w:r>
              <w:t>@all</w:t>
            </w:r>
            <w:r>
              <w:t>，则向关注该企业应用的全部成员发送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TOPARTY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部门</w:t>
            </w:r>
            <w:r>
              <w:t>ID</w:t>
            </w:r>
            <w:r>
              <w:t>列表，多个接收者用</w:t>
            </w:r>
            <w:r>
              <w:t>‘|’</w:t>
            </w:r>
            <w:r>
              <w:t>分隔，最多支持</w:t>
            </w:r>
            <w:r>
              <w:t>100</w:t>
            </w:r>
            <w:r>
              <w:t>个。当</w:t>
            </w:r>
            <w:r>
              <w:t>touser</w:t>
            </w:r>
            <w:r>
              <w:t>为</w:t>
            </w:r>
            <w:r>
              <w:t>@all</w:t>
            </w:r>
            <w:r>
              <w:t>时忽略本参数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9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BTNTXT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按钮文字。</w:t>
            </w:r>
            <w:r>
              <w:t xml:space="preserve"> </w:t>
            </w:r>
            <w:r>
              <w:t>默认为</w:t>
            </w:r>
            <w:r>
              <w:t>“</w:t>
            </w:r>
            <w:r>
              <w:t>详情</w:t>
            </w:r>
            <w:r>
              <w:t>”</w:t>
            </w:r>
            <w:r>
              <w:t>，</w:t>
            </w:r>
            <w:r>
              <w:t xml:space="preserve"> </w:t>
            </w:r>
            <w:r>
              <w:t>不超过</w:t>
            </w:r>
            <w:r>
              <w:t>4</w:t>
            </w:r>
            <w:r>
              <w:t>个文字，超过自动截断。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10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MSGTYPE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Default="009E3433" w:rsidP="0062533E">
            <w:pPr>
              <w:widowControl/>
              <w:jc w:val="left"/>
            </w:pPr>
            <w:r>
              <w:t>消息类型</w:t>
            </w:r>
            <w:r>
              <w:t xml:space="preserve"> 1=</w:t>
            </w:r>
            <w:r>
              <w:t>文本卡片消息</w:t>
            </w:r>
          </w:p>
          <w:p w:rsidR="009063C6" w:rsidRPr="00654FA9" w:rsidRDefault="009063C6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2=图文消息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11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CONFIGKEY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配置中心</w:t>
            </w:r>
            <w:r>
              <w:t>key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12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RESULT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发送结果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varchar(500)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13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RETRY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重试次数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int(10)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是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OPERATORID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</w:t>
            </w:r>
            <w:r>
              <w:t>ID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varchar(32)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15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OPERATORNAME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操作人姓名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varchar(20)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INSERTTIME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插入时间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9E3433" w:rsidRPr="00654FA9" w:rsidTr="0062533E">
        <w:trPr>
          <w:trHeight w:val="258"/>
        </w:trPr>
        <w:tc>
          <w:tcPr>
            <w:tcW w:w="758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17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UPDATETIME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修改时间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datetime(0)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9E3433" w:rsidRPr="00654FA9" w:rsidRDefault="009E3433" w:rsidP="0062533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9E3433" w:rsidRDefault="009E3433" w:rsidP="009E3433"/>
    <w:p w:rsidR="0085703E" w:rsidRDefault="0085703E" w:rsidP="00FD1A93"/>
    <w:sectPr w:rsidR="0085703E" w:rsidSect="00A92EE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FF" w:rsidRDefault="00872DFF" w:rsidP="00A92EE4">
      <w:r>
        <w:separator/>
      </w:r>
    </w:p>
  </w:endnote>
  <w:endnote w:type="continuationSeparator" w:id="0">
    <w:p w:rsidR="00872DFF" w:rsidRDefault="00872DFF" w:rsidP="00A9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33E" w:rsidRPr="00D07E06" w:rsidRDefault="0062533E" w:rsidP="00A17644">
    <w:pPr>
      <w:pStyle w:val="a5"/>
      <w:jc w:val="center"/>
      <w:rPr>
        <w:rFonts w:ascii="Cambria" w:hAnsi="Cambria"/>
      </w:rPr>
    </w:pPr>
    <w:r>
      <w:rPr>
        <w:rFonts w:ascii="Cambria" w:hAnsi="Cambria" w:hint="eastAsia"/>
      </w:rPr>
      <w:t>-</w:t>
    </w:r>
    <w:r w:rsidRPr="00D07E06">
      <w:rPr>
        <w:rFonts w:ascii="Cambria" w:hAnsi="Cambria"/>
      </w:rPr>
      <w:fldChar w:fldCharType="begin"/>
    </w:r>
    <w:r w:rsidRPr="00D07E06">
      <w:rPr>
        <w:rFonts w:ascii="Cambria" w:hAnsi="Cambria"/>
      </w:rPr>
      <w:instrText xml:space="preserve"> PAGE   \* MERGEFORMAT </w:instrText>
    </w:r>
    <w:r w:rsidRPr="00D07E06">
      <w:rPr>
        <w:rFonts w:ascii="Cambria" w:hAnsi="Cambria"/>
      </w:rPr>
      <w:fldChar w:fldCharType="separate"/>
    </w:r>
    <w:r w:rsidRPr="00BE1F6A">
      <w:rPr>
        <w:rFonts w:ascii="Cambria" w:hAnsi="Cambria"/>
        <w:noProof/>
        <w:lang w:val="zh-CN"/>
      </w:rPr>
      <w:t>4</w:t>
    </w:r>
    <w:r w:rsidRPr="00D07E06">
      <w:rPr>
        <w:rFonts w:ascii="Cambria" w:hAnsi="Cambria"/>
      </w:rPr>
      <w:fldChar w:fldCharType="end"/>
    </w:r>
    <w:r>
      <w:rPr>
        <w:rFonts w:ascii="Cambria" w:hAnsi="Cambria" w:hint="eastAsia"/>
      </w:rPr>
      <w:t>-</w:t>
    </w:r>
  </w:p>
  <w:p w:rsidR="0062533E" w:rsidRDefault="0062533E" w:rsidP="00014B2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FF" w:rsidRDefault="00872DFF" w:rsidP="00A92EE4">
      <w:r>
        <w:separator/>
      </w:r>
    </w:p>
  </w:footnote>
  <w:footnote w:type="continuationSeparator" w:id="0">
    <w:p w:rsidR="00872DFF" w:rsidRDefault="00872DFF" w:rsidP="00A92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33E" w:rsidRDefault="0062533E" w:rsidP="00A17644">
    <w:pPr>
      <w:pStyle w:val="a3"/>
      <w:jc w:val="right"/>
    </w:pPr>
    <w:r>
      <w:rPr>
        <w:rFonts w:hint="eastAsia"/>
      </w:rPr>
      <w:t>系统表结构设计说明书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933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0394534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6B21C65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24930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A074AF2"/>
    <w:multiLevelType w:val="hybridMultilevel"/>
    <w:tmpl w:val="E910A068"/>
    <w:lvl w:ilvl="0" w:tplc="40348792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789C4755"/>
    <w:multiLevelType w:val="multilevel"/>
    <w:tmpl w:val="0409001F"/>
    <w:lvl w:ilvl="0">
      <w:start w:val="1"/>
      <w:numFmt w:val="decimal"/>
      <w:lvlText w:val="%1."/>
      <w:lvlJc w:val="left"/>
      <w:pPr>
        <w:ind w:left="567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E4"/>
    <w:rsid w:val="00005780"/>
    <w:rsid w:val="00010B47"/>
    <w:rsid w:val="00014B2E"/>
    <w:rsid w:val="0003013C"/>
    <w:rsid w:val="000309FD"/>
    <w:rsid w:val="00032FD4"/>
    <w:rsid w:val="00062F60"/>
    <w:rsid w:val="00080C6E"/>
    <w:rsid w:val="00091F57"/>
    <w:rsid w:val="000B1F16"/>
    <w:rsid w:val="000B47FC"/>
    <w:rsid w:val="000D5E8F"/>
    <w:rsid w:val="000E1C07"/>
    <w:rsid w:val="000E375E"/>
    <w:rsid w:val="000E58DF"/>
    <w:rsid w:val="00110442"/>
    <w:rsid w:val="00114D19"/>
    <w:rsid w:val="001325B4"/>
    <w:rsid w:val="00133747"/>
    <w:rsid w:val="001424FF"/>
    <w:rsid w:val="00153DCA"/>
    <w:rsid w:val="001605F0"/>
    <w:rsid w:val="001A7FE9"/>
    <w:rsid w:val="001C0FD6"/>
    <w:rsid w:val="001C43A3"/>
    <w:rsid w:val="001C5929"/>
    <w:rsid w:val="001D4AC0"/>
    <w:rsid w:val="001E0D4C"/>
    <w:rsid w:val="001F5AC2"/>
    <w:rsid w:val="00205361"/>
    <w:rsid w:val="0021060B"/>
    <w:rsid w:val="00222200"/>
    <w:rsid w:val="002237DD"/>
    <w:rsid w:val="0022438E"/>
    <w:rsid w:val="00246540"/>
    <w:rsid w:val="002A0418"/>
    <w:rsid w:val="002A4B2E"/>
    <w:rsid w:val="002B571C"/>
    <w:rsid w:val="002C4B9F"/>
    <w:rsid w:val="003145CE"/>
    <w:rsid w:val="00314D4F"/>
    <w:rsid w:val="00322331"/>
    <w:rsid w:val="00322EE2"/>
    <w:rsid w:val="00324576"/>
    <w:rsid w:val="00331AB7"/>
    <w:rsid w:val="0033299A"/>
    <w:rsid w:val="00335B19"/>
    <w:rsid w:val="00344511"/>
    <w:rsid w:val="00355923"/>
    <w:rsid w:val="00371590"/>
    <w:rsid w:val="00376AF6"/>
    <w:rsid w:val="00377678"/>
    <w:rsid w:val="00394CD1"/>
    <w:rsid w:val="00395E6D"/>
    <w:rsid w:val="00397C5D"/>
    <w:rsid w:val="003B7913"/>
    <w:rsid w:val="003C207C"/>
    <w:rsid w:val="003D1E13"/>
    <w:rsid w:val="003D5F5B"/>
    <w:rsid w:val="003E0F19"/>
    <w:rsid w:val="003E2702"/>
    <w:rsid w:val="003E2AD4"/>
    <w:rsid w:val="003F4C4E"/>
    <w:rsid w:val="003F649F"/>
    <w:rsid w:val="0041253B"/>
    <w:rsid w:val="00416291"/>
    <w:rsid w:val="0042187B"/>
    <w:rsid w:val="00430273"/>
    <w:rsid w:val="0044366D"/>
    <w:rsid w:val="00444CBE"/>
    <w:rsid w:val="00445CC5"/>
    <w:rsid w:val="00452B63"/>
    <w:rsid w:val="004606AE"/>
    <w:rsid w:val="0049425D"/>
    <w:rsid w:val="004B0052"/>
    <w:rsid w:val="004E72B8"/>
    <w:rsid w:val="004F3650"/>
    <w:rsid w:val="00520664"/>
    <w:rsid w:val="0052410E"/>
    <w:rsid w:val="0053342F"/>
    <w:rsid w:val="00545D4D"/>
    <w:rsid w:val="00553905"/>
    <w:rsid w:val="005661C5"/>
    <w:rsid w:val="00566852"/>
    <w:rsid w:val="00592B39"/>
    <w:rsid w:val="005A4754"/>
    <w:rsid w:val="005B0846"/>
    <w:rsid w:val="005C190E"/>
    <w:rsid w:val="005C662C"/>
    <w:rsid w:val="005D23D6"/>
    <w:rsid w:val="005D3080"/>
    <w:rsid w:val="005E42C5"/>
    <w:rsid w:val="0061093C"/>
    <w:rsid w:val="006113C4"/>
    <w:rsid w:val="0062533E"/>
    <w:rsid w:val="00640697"/>
    <w:rsid w:val="00643781"/>
    <w:rsid w:val="00652F51"/>
    <w:rsid w:val="00654F94"/>
    <w:rsid w:val="00655961"/>
    <w:rsid w:val="00673725"/>
    <w:rsid w:val="00677C38"/>
    <w:rsid w:val="0068088F"/>
    <w:rsid w:val="006B071A"/>
    <w:rsid w:val="006C64C1"/>
    <w:rsid w:val="006C72E3"/>
    <w:rsid w:val="006D1536"/>
    <w:rsid w:val="006D28B3"/>
    <w:rsid w:val="006E3BAD"/>
    <w:rsid w:val="006E4E05"/>
    <w:rsid w:val="0071099B"/>
    <w:rsid w:val="00714D1B"/>
    <w:rsid w:val="00722E5E"/>
    <w:rsid w:val="00723F6A"/>
    <w:rsid w:val="00732755"/>
    <w:rsid w:val="0073641B"/>
    <w:rsid w:val="00740C30"/>
    <w:rsid w:val="00742ECA"/>
    <w:rsid w:val="00743698"/>
    <w:rsid w:val="0076070A"/>
    <w:rsid w:val="007754BE"/>
    <w:rsid w:val="007A70E1"/>
    <w:rsid w:val="007B0167"/>
    <w:rsid w:val="007B3A7F"/>
    <w:rsid w:val="007C0990"/>
    <w:rsid w:val="007F21FA"/>
    <w:rsid w:val="00836CB0"/>
    <w:rsid w:val="008439D2"/>
    <w:rsid w:val="0085418C"/>
    <w:rsid w:val="0085703E"/>
    <w:rsid w:val="00857B1C"/>
    <w:rsid w:val="00870C91"/>
    <w:rsid w:val="00872DFF"/>
    <w:rsid w:val="0089129E"/>
    <w:rsid w:val="008912DE"/>
    <w:rsid w:val="008967B4"/>
    <w:rsid w:val="008A4ACC"/>
    <w:rsid w:val="008B702A"/>
    <w:rsid w:val="008C59BE"/>
    <w:rsid w:val="008E397B"/>
    <w:rsid w:val="009063C6"/>
    <w:rsid w:val="00906B42"/>
    <w:rsid w:val="009070C0"/>
    <w:rsid w:val="00911190"/>
    <w:rsid w:val="00911AEA"/>
    <w:rsid w:val="00926972"/>
    <w:rsid w:val="0093023A"/>
    <w:rsid w:val="00936A59"/>
    <w:rsid w:val="00940D4E"/>
    <w:rsid w:val="00955E32"/>
    <w:rsid w:val="00973317"/>
    <w:rsid w:val="00980617"/>
    <w:rsid w:val="00994BF4"/>
    <w:rsid w:val="009A0AC9"/>
    <w:rsid w:val="009A27F4"/>
    <w:rsid w:val="009C44CF"/>
    <w:rsid w:val="009D4A79"/>
    <w:rsid w:val="009D5BCD"/>
    <w:rsid w:val="009D678E"/>
    <w:rsid w:val="009E3433"/>
    <w:rsid w:val="009E5B88"/>
    <w:rsid w:val="009F63E5"/>
    <w:rsid w:val="009F6E4B"/>
    <w:rsid w:val="00A0033D"/>
    <w:rsid w:val="00A1534C"/>
    <w:rsid w:val="00A17644"/>
    <w:rsid w:val="00A219FE"/>
    <w:rsid w:val="00A31D85"/>
    <w:rsid w:val="00A57FFE"/>
    <w:rsid w:val="00A64440"/>
    <w:rsid w:val="00A668AC"/>
    <w:rsid w:val="00A72CC5"/>
    <w:rsid w:val="00A80664"/>
    <w:rsid w:val="00A8713B"/>
    <w:rsid w:val="00A92EE4"/>
    <w:rsid w:val="00AA4432"/>
    <w:rsid w:val="00AA70D8"/>
    <w:rsid w:val="00AB63F9"/>
    <w:rsid w:val="00AE0949"/>
    <w:rsid w:val="00AF0334"/>
    <w:rsid w:val="00B31A36"/>
    <w:rsid w:val="00B32D5A"/>
    <w:rsid w:val="00B370C4"/>
    <w:rsid w:val="00B505F3"/>
    <w:rsid w:val="00B54C18"/>
    <w:rsid w:val="00B6561D"/>
    <w:rsid w:val="00B96D7E"/>
    <w:rsid w:val="00BA047E"/>
    <w:rsid w:val="00BA51A5"/>
    <w:rsid w:val="00BC4EDD"/>
    <w:rsid w:val="00BC57FE"/>
    <w:rsid w:val="00BD0091"/>
    <w:rsid w:val="00BD69CC"/>
    <w:rsid w:val="00BE11A8"/>
    <w:rsid w:val="00BE1F6A"/>
    <w:rsid w:val="00BF2AB4"/>
    <w:rsid w:val="00BF64A0"/>
    <w:rsid w:val="00C03503"/>
    <w:rsid w:val="00C1655E"/>
    <w:rsid w:val="00C205B5"/>
    <w:rsid w:val="00C255D9"/>
    <w:rsid w:val="00C36F77"/>
    <w:rsid w:val="00C4445C"/>
    <w:rsid w:val="00C510C7"/>
    <w:rsid w:val="00C55E14"/>
    <w:rsid w:val="00C81F4F"/>
    <w:rsid w:val="00C82F82"/>
    <w:rsid w:val="00C8521B"/>
    <w:rsid w:val="00C97852"/>
    <w:rsid w:val="00CA5E7C"/>
    <w:rsid w:val="00CA6D45"/>
    <w:rsid w:val="00CB03A0"/>
    <w:rsid w:val="00CE4DAA"/>
    <w:rsid w:val="00CF6780"/>
    <w:rsid w:val="00D369CA"/>
    <w:rsid w:val="00D5214C"/>
    <w:rsid w:val="00D666C2"/>
    <w:rsid w:val="00D725DE"/>
    <w:rsid w:val="00DA6B67"/>
    <w:rsid w:val="00DC4C85"/>
    <w:rsid w:val="00E0083E"/>
    <w:rsid w:val="00E22BE9"/>
    <w:rsid w:val="00E30A9E"/>
    <w:rsid w:val="00E51E95"/>
    <w:rsid w:val="00E63FD8"/>
    <w:rsid w:val="00E66CEA"/>
    <w:rsid w:val="00E72B6E"/>
    <w:rsid w:val="00E75BCC"/>
    <w:rsid w:val="00E903F8"/>
    <w:rsid w:val="00EA666D"/>
    <w:rsid w:val="00EB6514"/>
    <w:rsid w:val="00EC0002"/>
    <w:rsid w:val="00EC1DEE"/>
    <w:rsid w:val="00ED3A48"/>
    <w:rsid w:val="00EE2A55"/>
    <w:rsid w:val="00EF0AE2"/>
    <w:rsid w:val="00EF655E"/>
    <w:rsid w:val="00F02B40"/>
    <w:rsid w:val="00F07F8E"/>
    <w:rsid w:val="00F1181D"/>
    <w:rsid w:val="00F24467"/>
    <w:rsid w:val="00F30C69"/>
    <w:rsid w:val="00F32FD3"/>
    <w:rsid w:val="00F42450"/>
    <w:rsid w:val="00F44E4D"/>
    <w:rsid w:val="00F47B38"/>
    <w:rsid w:val="00F62611"/>
    <w:rsid w:val="00F7324B"/>
    <w:rsid w:val="00F87C75"/>
    <w:rsid w:val="00F87D10"/>
    <w:rsid w:val="00FC7E7E"/>
    <w:rsid w:val="00FD1A93"/>
    <w:rsid w:val="00FD20B7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A727B"/>
  <w15:docId w15:val="{24EB248F-0874-48D5-8B35-2ED5821D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561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742ECA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725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2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2EE4"/>
    <w:rPr>
      <w:sz w:val="18"/>
      <w:szCs w:val="18"/>
    </w:rPr>
  </w:style>
  <w:style w:type="paragraph" w:styleId="a5">
    <w:name w:val="footer"/>
    <w:basedOn w:val="a"/>
    <w:link w:val="a6"/>
    <w:rsid w:val="00A92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2EE4"/>
    <w:rPr>
      <w:sz w:val="18"/>
      <w:szCs w:val="18"/>
    </w:rPr>
  </w:style>
  <w:style w:type="table" w:styleId="a7">
    <w:name w:val="Table Grid"/>
    <w:basedOn w:val="a1"/>
    <w:rsid w:val="00A92E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itle"/>
    <w:basedOn w:val="a"/>
    <w:next w:val="a"/>
    <w:link w:val="a9"/>
    <w:qFormat/>
    <w:rsid w:val="001A7FE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A7FE9"/>
    <w:rPr>
      <w:rFonts w:ascii="Cambria" w:hAnsi="Cambria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742ECA"/>
    <w:rPr>
      <w:rFonts w:ascii="Times New Roman" w:hAnsi="Times New Roman"/>
      <w:b/>
      <w:bCs/>
      <w:kern w:val="44"/>
      <w:sz w:val="44"/>
      <w:szCs w:val="44"/>
    </w:rPr>
  </w:style>
  <w:style w:type="paragraph" w:styleId="aa">
    <w:name w:val="Document Map"/>
    <w:basedOn w:val="a"/>
    <w:link w:val="ab"/>
    <w:rsid w:val="00742ECA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742ECA"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D725DE"/>
    <w:rPr>
      <w:rFonts w:ascii="Cambria" w:hAnsi="Cambria"/>
      <w:b/>
      <w:bCs/>
      <w:kern w:val="2"/>
      <w:sz w:val="32"/>
      <w:szCs w:val="32"/>
    </w:rPr>
  </w:style>
  <w:style w:type="paragraph" w:styleId="TOC">
    <w:name w:val="TOC Heading"/>
    <w:basedOn w:val="1"/>
    <w:next w:val="a"/>
    <w:qFormat/>
    <w:rsid w:val="008B702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rsid w:val="008B702A"/>
    <w:pPr>
      <w:tabs>
        <w:tab w:val="left" w:pos="426"/>
        <w:tab w:val="right" w:leader="dot" w:pos="8296"/>
      </w:tabs>
      <w:spacing w:line="360" w:lineRule="auto"/>
    </w:pPr>
    <w:rPr>
      <w:rFonts w:ascii="宋体" w:hAnsi="宋体"/>
      <w:noProof/>
      <w:sz w:val="24"/>
      <w:szCs w:val="24"/>
    </w:rPr>
  </w:style>
  <w:style w:type="paragraph" w:styleId="TOC2">
    <w:name w:val="toc 2"/>
    <w:basedOn w:val="a"/>
    <w:next w:val="a"/>
    <w:autoRedefine/>
    <w:rsid w:val="008B702A"/>
    <w:pPr>
      <w:ind w:leftChars="200" w:left="420"/>
    </w:pPr>
  </w:style>
  <w:style w:type="paragraph" w:styleId="TOC3">
    <w:name w:val="toc 3"/>
    <w:basedOn w:val="a"/>
    <w:next w:val="a"/>
    <w:autoRedefine/>
    <w:rsid w:val="008B702A"/>
    <w:pPr>
      <w:ind w:leftChars="400" w:left="840"/>
    </w:pPr>
  </w:style>
  <w:style w:type="character" w:styleId="ac">
    <w:name w:val="Hyperlink"/>
    <w:basedOn w:val="a0"/>
    <w:rsid w:val="008B7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3403</TotalTime>
  <Pages>8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無</cp:lastModifiedBy>
  <cp:revision>128</cp:revision>
  <dcterms:created xsi:type="dcterms:W3CDTF">2018-12-10T08:11:00Z</dcterms:created>
  <dcterms:modified xsi:type="dcterms:W3CDTF">2019-01-25T07:49:00Z</dcterms:modified>
</cp:coreProperties>
</file>