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DFBB" w14:textId="77777777" w:rsidR="00BE29D3" w:rsidRDefault="00BE29D3" w:rsidP="00BE29D3">
      <w:pPr>
        <w:bidi/>
        <w:rPr>
          <w:rtl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7CC0F0B5" wp14:editId="10DF3F8D">
            <wp:extent cx="5486400" cy="3200400"/>
            <wp:effectExtent l="1905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FBA0348" w14:textId="77777777" w:rsidR="00350E2D" w:rsidRDefault="00350E2D"/>
    <w:sectPr w:rsidR="0035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D3"/>
    <w:rsid w:val="00350E2D"/>
    <w:rsid w:val="00BE29D3"/>
    <w:rsid w:val="00E935AF"/>
    <w:rsid w:val="00FA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9207"/>
  <w15:chartTrackingRefBased/>
  <w15:docId w15:val="{25AEDBEE-308F-423C-9ECE-890A05D5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9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424644-4CC8-4372-A082-DC054C59363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7C9A07A-F924-459C-BCC2-9017EBDC30AF}">
      <dgm:prSet phldrT="[Text]"/>
      <dgm:spPr/>
      <dgm:t>
        <a:bodyPr/>
        <a:lstStyle/>
        <a:p>
          <a:r>
            <a:rPr lang="he-IL"/>
            <a:t>הפעלת שרת</a:t>
          </a:r>
          <a:endParaRPr lang="en-US"/>
        </a:p>
      </dgm:t>
    </dgm:pt>
    <dgm:pt modelId="{84DC73D8-7790-48C0-9A42-1908BBB8321F}" type="parTrans" cxnId="{E6BCF35E-507E-45A2-A288-F5FE2770AB47}">
      <dgm:prSet/>
      <dgm:spPr/>
      <dgm:t>
        <a:bodyPr/>
        <a:lstStyle/>
        <a:p>
          <a:endParaRPr lang="en-US"/>
        </a:p>
      </dgm:t>
    </dgm:pt>
    <dgm:pt modelId="{9DD88ACA-31A4-4616-B322-63145AB8992E}" type="sibTrans" cxnId="{E6BCF35E-507E-45A2-A288-F5FE2770AB47}">
      <dgm:prSet/>
      <dgm:spPr/>
      <dgm:t>
        <a:bodyPr/>
        <a:lstStyle/>
        <a:p>
          <a:endParaRPr lang="en-US"/>
        </a:p>
      </dgm:t>
    </dgm:pt>
    <dgm:pt modelId="{CB57C990-3CC2-4F09-833C-8C9BFE4CFAAB}">
      <dgm:prSet phldrT="[Text]"/>
      <dgm:spPr/>
      <dgm:t>
        <a:bodyPr/>
        <a:lstStyle/>
        <a:p>
          <a:r>
            <a:rPr lang="he-IL"/>
            <a:t>חיבור משתמש</a:t>
          </a:r>
          <a:endParaRPr lang="en-US"/>
        </a:p>
      </dgm:t>
    </dgm:pt>
    <dgm:pt modelId="{48AC6E1D-7BE7-4AB5-AB7E-F262497DCFD8}" type="parTrans" cxnId="{A43D90F4-B2CB-476F-88E2-E42046141DBA}">
      <dgm:prSet/>
      <dgm:spPr/>
      <dgm:t>
        <a:bodyPr/>
        <a:lstStyle/>
        <a:p>
          <a:endParaRPr lang="en-US"/>
        </a:p>
      </dgm:t>
    </dgm:pt>
    <dgm:pt modelId="{B5D1F52F-4923-4ECD-B61E-E847573FF59F}" type="sibTrans" cxnId="{A43D90F4-B2CB-476F-88E2-E42046141DBA}">
      <dgm:prSet/>
      <dgm:spPr/>
      <dgm:t>
        <a:bodyPr/>
        <a:lstStyle/>
        <a:p>
          <a:endParaRPr lang="en-US"/>
        </a:p>
      </dgm:t>
    </dgm:pt>
    <dgm:pt modelId="{883E1091-AA7D-45DB-9C5B-8E76359A6D5E}">
      <dgm:prSet phldrT="[Text]"/>
      <dgm:spPr/>
      <dgm:t>
        <a:bodyPr/>
        <a:lstStyle/>
        <a:p>
          <a:r>
            <a:rPr lang="he-IL"/>
            <a:t>בחירת שם</a:t>
          </a:r>
          <a:endParaRPr lang="en-US"/>
        </a:p>
      </dgm:t>
    </dgm:pt>
    <dgm:pt modelId="{823DBC03-68B0-47C0-91C0-439F3BE7DC05}" type="parTrans" cxnId="{4309DE7F-F297-43EE-AC7D-14FE951713C0}">
      <dgm:prSet/>
      <dgm:spPr/>
      <dgm:t>
        <a:bodyPr/>
        <a:lstStyle/>
        <a:p>
          <a:endParaRPr lang="en-US"/>
        </a:p>
      </dgm:t>
    </dgm:pt>
    <dgm:pt modelId="{5EFFA37C-66AC-4D5F-9180-F76A569E6479}" type="sibTrans" cxnId="{4309DE7F-F297-43EE-AC7D-14FE951713C0}">
      <dgm:prSet/>
      <dgm:spPr/>
      <dgm:t>
        <a:bodyPr/>
        <a:lstStyle/>
        <a:p>
          <a:endParaRPr lang="en-US"/>
        </a:p>
      </dgm:t>
    </dgm:pt>
    <dgm:pt modelId="{A1956822-6A80-4DA2-92B3-A2381B708BD8}">
      <dgm:prSet phldrT="[Text]"/>
      <dgm:spPr/>
      <dgm:t>
        <a:bodyPr/>
        <a:lstStyle/>
        <a:p>
          <a:r>
            <a:rPr lang="he-IL"/>
            <a:t>פעולות</a:t>
          </a:r>
          <a:endParaRPr lang="en-US"/>
        </a:p>
      </dgm:t>
    </dgm:pt>
    <dgm:pt modelId="{C67C28D6-3415-43BB-8155-B65ABE55E505}" type="parTrans" cxnId="{E39D108D-8CF4-4E98-826E-3B890FFE7794}">
      <dgm:prSet/>
      <dgm:spPr/>
      <dgm:t>
        <a:bodyPr/>
        <a:lstStyle/>
        <a:p>
          <a:endParaRPr lang="en-US"/>
        </a:p>
      </dgm:t>
    </dgm:pt>
    <dgm:pt modelId="{157EDF5E-295E-46CA-93B1-E732E5E489A8}" type="sibTrans" cxnId="{E39D108D-8CF4-4E98-826E-3B890FFE7794}">
      <dgm:prSet/>
      <dgm:spPr/>
      <dgm:t>
        <a:bodyPr/>
        <a:lstStyle/>
        <a:p>
          <a:endParaRPr lang="en-US"/>
        </a:p>
      </dgm:t>
    </dgm:pt>
    <dgm:pt modelId="{09C8A7A6-AE28-4EDD-902C-506C0C892F83}">
      <dgm:prSet phldrT="[Text]"/>
      <dgm:spPr/>
      <dgm:t>
        <a:bodyPr/>
        <a:lstStyle/>
        <a:p>
          <a:r>
            <a:rPr lang="he-IL"/>
            <a:t>שליחת מכתב לכל המשתמשים</a:t>
          </a:r>
          <a:endParaRPr lang="en-US"/>
        </a:p>
      </dgm:t>
    </dgm:pt>
    <dgm:pt modelId="{2D8EEC74-087E-4C93-8DA7-C74272A344AE}" type="parTrans" cxnId="{92E524B1-7AF3-4214-B360-DDA73F692910}">
      <dgm:prSet/>
      <dgm:spPr/>
      <dgm:t>
        <a:bodyPr/>
        <a:lstStyle/>
        <a:p>
          <a:endParaRPr lang="en-US"/>
        </a:p>
      </dgm:t>
    </dgm:pt>
    <dgm:pt modelId="{18442161-45B2-4C73-ABF3-C112D2A50665}" type="sibTrans" cxnId="{92E524B1-7AF3-4214-B360-DDA73F692910}">
      <dgm:prSet/>
      <dgm:spPr/>
      <dgm:t>
        <a:bodyPr/>
        <a:lstStyle/>
        <a:p>
          <a:endParaRPr lang="en-US"/>
        </a:p>
      </dgm:t>
    </dgm:pt>
    <dgm:pt modelId="{18E06FC9-E3AB-4C73-8783-00DAF0472F61}">
      <dgm:prSet phldrT="[Text]"/>
      <dgm:spPr/>
      <dgm:t>
        <a:bodyPr/>
        <a:lstStyle/>
        <a:p>
          <a:r>
            <a:rPr lang="he-IL"/>
            <a:t>קבלת רשימת משתמשים</a:t>
          </a:r>
          <a:endParaRPr lang="en-US"/>
        </a:p>
      </dgm:t>
    </dgm:pt>
    <dgm:pt modelId="{585E7A90-1ADD-4F9C-BD74-E38E5B86E573}" type="parTrans" cxnId="{A6865FC1-2CEF-42F4-A5BD-4B979D54061C}">
      <dgm:prSet/>
      <dgm:spPr/>
      <dgm:t>
        <a:bodyPr/>
        <a:lstStyle/>
        <a:p>
          <a:endParaRPr lang="en-US"/>
        </a:p>
      </dgm:t>
    </dgm:pt>
    <dgm:pt modelId="{5BE663D9-0D18-495A-A397-DC515271E2CA}" type="sibTrans" cxnId="{A6865FC1-2CEF-42F4-A5BD-4B979D54061C}">
      <dgm:prSet/>
      <dgm:spPr/>
      <dgm:t>
        <a:bodyPr/>
        <a:lstStyle/>
        <a:p>
          <a:endParaRPr lang="en-US"/>
        </a:p>
      </dgm:t>
    </dgm:pt>
    <dgm:pt modelId="{B7671C7D-8CED-459D-9F31-47F471BCCB3B}">
      <dgm:prSet phldrT="[Text]"/>
      <dgm:spPr/>
      <dgm:t>
        <a:bodyPr/>
        <a:lstStyle/>
        <a:p>
          <a:r>
            <a:rPr lang="he-IL"/>
            <a:t>שליחת מכתב פרטי</a:t>
          </a:r>
          <a:endParaRPr lang="en-US"/>
        </a:p>
      </dgm:t>
    </dgm:pt>
    <dgm:pt modelId="{3573DF3B-C92F-440F-BEDA-D75802FAB191}" type="parTrans" cxnId="{DEDA9F64-36F9-4A4F-A7AE-C98F6DA2316C}">
      <dgm:prSet/>
      <dgm:spPr/>
      <dgm:t>
        <a:bodyPr/>
        <a:lstStyle/>
        <a:p>
          <a:endParaRPr lang="en-US"/>
        </a:p>
      </dgm:t>
    </dgm:pt>
    <dgm:pt modelId="{5A8B5D5F-26A2-4EA8-AC24-AD7E3BBC71E0}" type="sibTrans" cxnId="{DEDA9F64-36F9-4A4F-A7AE-C98F6DA2316C}">
      <dgm:prSet/>
      <dgm:spPr/>
      <dgm:t>
        <a:bodyPr/>
        <a:lstStyle/>
        <a:p>
          <a:endParaRPr lang="en-US"/>
        </a:p>
      </dgm:t>
    </dgm:pt>
    <dgm:pt modelId="{1E944662-CFA5-4395-A225-457E8D7009C6}">
      <dgm:prSet phldrT="[Text]"/>
      <dgm:spPr/>
      <dgm:t>
        <a:bodyPr/>
        <a:lstStyle/>
        <a:p>
          <a:r>
            <a:rPr lang="he-IL"/>
            <a:t>ניתוק</a:t>
          </a:r>
          <a:endParaRPr lang="en-US"/>
        </a:p>
      </dgm:t>
    </dgm:pt>
    <dgm:pt modelId="{6989A377-84E2-4871-A069-D99A8EA925FF}" type="parTrans" cxnId="{EE383884-7A6F-44DE-8D02-8B36FAD804C1}">
      <dgm:prSet/>
      <dgm:spPr/>
      <dgm:t>
        <a:bodyPr/>
        <a:lstStyle/>
        <a:p>
          <a:endParaRPr lang="en-US"/>
        </a:p>
      </dgm:t>
    </dgm:pt>
    <dgm:pt modelId="{D2782C24-6ED6-47BF-B00D-BE71CF48897D}" type="sibTrans" cxnId="{EE383884-7A6F-44DE-8D02-8B36FAD804C1}">
      <dgm:prSet/>
      <dgm:spPr/>
      <dgm:t>
        <a:bodyPr/>
        <a:lstStyle/>
        <a:p>
          <a:endParaRPr lang="en-US"/>
        </a:p>
      </dgm:t>
    </dgm:pt>
    <dgm:pt modelId="{070EEB91-DD99-479A-B14F-2A23FB1FFCF1}" type="pres">
      <dgm:prSet presAssocID="{E4424644-4CC8-4372-A082-DC054C593631}" presName="Name0" presStyleCnt="0">
        <dgm:presLayoutVars>
          <dgm:dir/>
          <dgm:resizeHandles val="exact"/>
        </dgm:presLayoutVars>
      </dgm:prSet>
      <dgm:spPr/>
    </dgm:pt>
    <dgm:pt modelId="{B69AAC6D-2AD0-4D99-9B87-25E2AC54EF5F}" type="pres">
      <dgm:prSet presAssocID="{87C9A07A-F924-459C-BCC2-9017EBDC30AF}" presName="node" presStyleLbl="node1" presStyleIdx="0" presStyleCnt="4">
        <dgm:presLayoutVars>
          <dgm:bulletEnabled val="1"/>
        </dgm:presLayoutVars>
      </dgm:prSet>
      <dgm:spPr/>
    </dgm:pt>
    <dgm:pt modelId="{787C4608-CF81-4BFF-949C-0F666876B322}" type="pres">
      <dgm:prSet presAssocID="{9DD88ACA-31A4-4616-B322-63145AB8992E}" presName="sibTrans" presStyleLbl="sibTrans2D1" presStyleIdx="0" presStyleCnt="3"/>
      <dgm:spPr/>
    </dgm:pt>
    <dgm:pt modelId="{1DF561B4-EAEF-4BBF-A7C2-C225FEB56A56}" type="pres">
      <dgm:prSet presAssocID="{9DD88ACA-31A4-4616-B322-63145AB8992E}" presName="connectorText" presStyleLbl="sibTrans2D1" presStyleIdx="0" presStyleCnt="3"/>
      <dgm:spPr/>
    </dgm:pt>
    <dgm:pt modelId="{F4274B5A-7A54-4807-919F-ABB9F3D1CCB3}" type="pres">
      <dgm:prSet presAssocID="{CB57C990-3CC2-4F09-833C-8C9BFE4CFAAB}" presName="node" presStyleLbl="node1" presStyleIdx="1" presStyleCnt="4">
        <dgm:presLayoutVars>
          <dgm:bulletEnabled val="1"/>
        </dgm:presLayoutVars>
      </dgm:prSet>
      <dgm:spPr/>
    </dgm:pt>
    <dgm:pt modelId="{DF4F1952-7F11-44ED-9BB8-BB1B8831C17F}" type="pres">
      <dgm:prSet presAssocID="{B5D1F52F-4923-4ECD-B61E-E847573FF59F}" presName="sibTrans" presStyleLbl="sibTrans2D1" presStyleIdx="1" presStyleCnt="3"/>
      <dgm:spPr/>
    </dgm:pt>
    <dgm:pt modelId="{F7E4CC95-1DB7-4DE3-AF8B-AE98ED8A90B6}" type="pres">
      <dgm:prSet presAssocID="{B5D1F52F-4923-4ECD-B61E-E847573FF59F}" presName="connectorText" presStyleLbl="sibTrans2D1" presStyleIdx="1" presStyleCnt="3"/>
      <dgm:spPr/>
    </dgm:pt>
    <dgm:pt modelId="{FCAC0A2D-3BE7-4AA2-B4FE-D6D8662DC4BD}" type="pres">
      <dgm:prSet presAssocID="{883E1091-AA7D-45DB-9C5B-8E76359A6D5E}" presName="node" presStyleLbl="node1" presStyleIdx="2" presStyleCnt="4">
        <dgm:presLayoutVars>
          <dgm:bulletEnabled val="1"/>
        </dgm:presLayoutVars>
      </dgm:prSet>
      <dgm:spPr/>
    </dgm:pt>
    <dgm:pt modelId="{CC5D77C7-7964-48E1-AD66-21346FB17AE9}" type="pres">
      <dgm:prSet presAssocID="{5EFFA37C-66AC-4D5F-9180-F76A569E6479}" presName="sibTrans" presStyleLbl="sibTrans2D1" presStyleIdx="2" presStyleCnt="3"/>
      <dgm:spPr/>
    </dgm:pt>
    <dgm:pt modelId="{AD927D92-1007-4DF9-BC11-47FAB549182A}" type="pres">
      <dgm:prSet presAssocID="{5EFFA37C-66AC-4D5F-9180-F76A569E6479}" presName="connectorText" presStyleLbl="sibTrans2D1" presStyleIdx="2" presStyleCnt="3"/>
      <dgm:spPr/>
    </dgm:pt>
    <dgm:pt modelId="{30681290-1C39-4147-99A8-18F18CAC1CAE}" type="pres">
      <dgm:prSet presAssocID="{A1956822-6A80-4DA2-92B3-A2381B708BD8}" presName="node" presStyleLbl="node1" presStyleIdx="3" presStyleCnt="4">
        <dgm:presLayoutVars>
          <dgm:bulletEnabled val="1"/>
        </dgm:presLayoutVars>
      </dgm:prSet>
      <dgm:spPr/>
    </dgm:pt>
  </dgm:ptLst>
  <dgm:cxnLst>
    <dgm:cxn modelId="{8DBC1920-C84D-4E7A-A98F-BE81AC396F30}" type="presOf" srcId="{B5D1F52F-4923-4ECD-B61E-E847573FF59F}" destId="{F7E4CC95-1DB7-4DE3-AF8B-AE98ED8A90B6}" srcOrd="1" destOrd="0" presId="urn:microsoft.com/office/officeart/2005/8/layout/process1"/>
    <dgm:cxn modelId="{D627A931-3B01-490E-867D-0DFFBC66C9F6}" type="presOf" srcId="{E4424644-4CC8-4372-A082-DC054C593631}" destId="{070EEB91-DD99-479A-B14F-2A23FB1FFCF1}" srcOrd="0" destOrd="0" presId="urn:microsoft.com/office/officeart/2005/8/layout/process1"/>
    <dgm:cxn modelId="{1DBFE631-3B5F-4EEB-872C-C266FC269B49}" type="presOf" srcId="{883E1091-AA7D-45DB-9C5B-8E76359A6D5E}" destId="{FCAC0A2D-3BE7-4AA2-B4FE-D6D8662DC4BD}" srcOrd="0" destOrd="0" presId="urn:microsoft.com/office/officeart/2005/8/layout/process1"/>
    <dgm:cxn modelId="{B3320E39-082E-4E57-9175-1BB8B4C384E1}" type="presOf" srcId="{CB57C990-3CC2-4F09-833C-8C9BFE4CFAAB}" destId="{F4274B5A-7A54-4807-919F-ABB9F3D1CCB3}" srcOrd="0" destOrd="0" presId="urn:microsoft.com/office/officeart/2005/8/layout/process1"/>
    <dgm:cxn modelId="{E6BCF35E-507E-45A2-A288-F5FE2770AB47}" srcId="{E4424644-4CC8-4372-A082-DC054C593631}" destId="{87C9A07A-F924-459C-BCC2-9017EBDC30AF}" srcOrd="0" destOrd="0" parTransId="{84DC73D8-7790-48C0-9A42-1908BBB8321F}" sibTransId="{9DD88ACA-31A4-4616-B322-63145AB8992E}"/>
    <dgm:cxn modelId="{DEDA9F64-36F9-4A4F-A7AE-C98F6DA2316C}" srcId="{A1956822-6A80-4DA2-92B3-A2381B708BD8}" destId="{B7671C7D-8CED-459D-9F31-47F471BCCB3B}" srcOrd="2" destOrd="0" parTransId="{3573DF3B-C92F-440F-BEDA-D75802FAB191}" sibTransId="{5A8B5D5F-26A2-4EA8-AC24-AD7E3BBC71E0}"/>
    <dgm:cxn modelId="{5E8FEB65-EC80-4493-A52B-664F4F578EB9}" type="presOf" srcId="{5EFFA37C-66AC-4D5F-9180-F76A569E6479}" destId="{CC5D77C7-7964-48E1-AD66-21346FB17AE9}" srcOrd="0" destOrd="0" presId="urn:microsoft.com/office/officeart/2005/8/layout/process1"/>
    <dgm:cxn modelId="{5F1CBA6B-8A5B-4C03-90F4-A3D064E0684C}" type="presOf" srcId="{87C9A07A-F924-459C-BCC2-9017EBDC30AF}" destId="{B69AAC6D-2AD0-4D99-9B87-25E2AC54EF5F}" srcOrd="0" destOrd="0" presId="urn:microsoft.com/office/officeart/2005/8/layout/process1"/>
    <dgm:cxn modelId="{66840F52-C93D-4E89-992D-EE2DEDAAF38B}" type="presOf" srcId="{18E06FC9-E3AB-4C73-8783-00DAF0472F61}" destId="{30681290-1C39-4147-99A8-18F18CAC1CAE}" srcOrd="0" destOrd="2" presId="urn:microsoft.com/office/officeart/2005/8/layout/process1"/>
    <dgm:cxn modelId="{4309DE7F-F297-43EE-AC7D-14FE951713C0}" srcId="{E4424644-4CC8-4372-A082-DC054C593631}" destId="{883E1091-AA7D-45DB-9C5B-8E76359A6D5E}" srcOrd="2" destOrd="0" parTransId="{823DBC03-68B0-47C0-91C0-439F3BE7DC05}" sibTransId="{5EFFA37C-66AC-4D5F-9180-F76A569E6479}"/>
    <dgm:cxn modelId="{A17D3682-4A49-4D80-9C91-9CC85F34775D}" type="presOf" srcId="{B7671C7D-8CED-459D-9F31-47F471BCCB3B}" destId="{30681290-1C39-4147-99A8-18F18CAC1CAE}" srcOrd="0" destOrd="3" presId="urn:microsoft.com/office/officeart/2005/8/layout/process1"/>
    <dgm:cxn modelId="{20221884-2E7B-4E8C-AFBA-DF82B7D53B80}" type="presOf" srcId="{B5D1F52F-4923-4ECD-B61E-E847573FF59F}" destId="{DF4F1952-7F11-44ED-9BB8-BB1B8831C17F}" srcOrd="0" destOrd="0" presId="urn:microsoft.com/office/officeart/2005/8/layout/process1"/>
    <dgm:cxn modelId="{EE383884-7A6F-44DE-8D02-8B36FAD804C1}" srcId="{A1956822-6A80-4DA2-92B3-A2381B708BD8}" destId="{1E944662-CFA5-4395-A225-457E8D7009C6}" srcOrd="3" destOrd="0" parTransId="{6989A377-84E2-4871-A069-D99A8EA925FF}" sibTransId="{D2782C24-6ED6-47BF-B00D-BE71CF48897D}"/>
    <dgm:cxn modelId="{4A3EF38C-E8E2-48FC-BDCE-4599F0EC0EB2}" type="presOf" srcId="{5EFFA37C-66AC-4D5F-9180-F76A569E6479}" destId="{AD927D92-1007-4DF9-BC11-47FAB549182A}" srcOrd="1" destOrd="0" presId="urn:microsoft.com/office/officeart/2005/8/layout/process1"/>
    <dgm:cxn modelId="{E39D108D-8CF4-4E98-826E-3B890FFE7794}" srcId="{E4424644-4CC8-4372-A082-DC054C593631}" destId="{A1956822-6A80-4DA2-92B3-A2381B708BD8}" srcOrd="3" destOrd="0" parTransId="{C67C28D6-3415-43BB-8155-B65ABE55E505}" sibTransId="{157EDF5E-295E-46CA-93B1-E732E5E489A8}"/>
    <dgm:cxn modelId="{84975292-ED23-4695-8614-DEB88BAD2FF6}" type="presOf" srcId="{9DD88ACA-31A4-4616-B322-63145AB8992E}" destId="{1DF561B4-EAEF-4BBF-A7C2-C225FEB56A56}" srcOrd="1" destOrd="0" presId="urn:microsoft.com/office/officeart/2005/8/layout/process1"/>
    <dgm:cxn modelId="{19A910A0-E03B-4C61-A8EE-314CC6FBC43A}" type="presOf" srcId="{A1956822-6A80-4DA2-92B3-A2381B708BD8}" destId="{30681290-1C39-4147-99A8-18F18CAC1CAE}" srcOrd="0" destOrd="0" presId="urn:microsoft.com/office/officeart/2005/8/layout/process1"/>
    <dgm:cxn modelId="{7044C6A1-BEAF-47A6-BC7C-6764D23337EF}" type="presOf" srcId="{9DD88ACA-31A4-4616-B322-63145AB8992E}" destId="{787C4608-CF81-4BFF-949C-0F666876B322}" srcOrd="0" destOrd="0" presId="urn:microsoft.com/office/officeart/2005/8/layout/process1"/>
    <dgm:cxn modelId="{92E524B1-7AF3-4214-B360-DDA73F692910}" srcId="{A1956822-6A80-4DA2-92B3-A2381B708BD8}" destId="{09C8A7A6-AE28-4EDD-902C-506C0C892F83}" srcOrd="0" destOrd="0" parTransId="{2D8EEC74-087E-4C93-8DA7-C74272A344AE}" sibTransId="{18442161-45B2-4C73-ABF3-C112D2A50665}"/>
    <dgm:cxn modelId="{A6865FC1-2CEF-42F4-A5BD-4B979D54061C}" srcId="{A1956822-6A80-4DA2-92B3-A2381B708BD8}" destId="{18E06FC9-E3AB-4C73-8783-00DAF0472F61}" srcOrd="1" destOrd="0" parTransId="{585E7A90-1ADD-4F9C-BD74-E38E5B86E573}" sibTransId="{5BE663D9-0D18-495A-A397-DC515271E2CA}"/>
    <dgm:cxn modelId="{547CCBE9-C928-4671-B5E7-A63269BBAD01}" type="presOf" srcId="{1E944662-CFA5-4395-A225-457E8D7009C6}" destId="{30681290-1C39-4147-99A8-18F18CAC1CAE}" srcOrd="0" destOrd="4" presId="urn:microsoft.com/office/officeart/2005/8/layout/process1"/>
    <dgm:cxn modelId="{6F8BBBEA-2D88-4960-B6D0-0BEAE2098378}" type="presOf" srcId="{09C8A7A6-AE28-4EDD-902C-506C0C892F83}" destId="{30681290-1C39-4147-99A8-18F18CAC1CAE}" srcOrd="0" destOrd="1" presId="urn:microsoft.com/office/officeart/2005/8/layout/process1"/>
    <dgm:cxn modelId="{A43D90F4-B2CB-476F-88E2-E42046141DBA}" srcId="{E4424644-4CC8-4372-A082-DC054C593631}" destId="{CB57C990-3CC2-4F09-833C-8C9BFE4CFAAB}" srcOrd="1" destOrd="0" parTransId="{48AC6E1D-7BE7-4AB5-AB7E-F262497DCFD8}" sibTransId="{B5D1F52F-4923-4ECD-B61E-E847573FF59F}"/>
    <dgm:cxn modelId="{CBDD21F9-254D-4762-BC88-0C9F7037B441}" type="presParOf" srcId="{070EEB91-DD99-479A-B14F-2A23FB1FFCF1}" destId="{B69AAC6D-2AD0-4D99-9B87-25E2AC54EF5F}" srcOrd="0" destOrd="0" presId="urn:microsoft.com/office/officeart/2005/8/layout/process1"/>
    <dgm:cxn modelId="{816D6B92-B79C-4BA0-BBEE-645B68E07266}" type="presParOf" srcId="{070EEB91-DD99-479A-B14F-2A23FB1FFCF1}" destId="{787C4608-CF81-4BFF-949C-0F666876B322}" srcOrd="1" destOrd="0" presId="urn:microsoft.com/office/officeart/2005/8/layout/process1"/>
    <dgm:cxn modelId="{AF0D4DDB-9C39-4147-84E8-A150081D7B79}" type="presParOf" srcId="{787C4608-CF81-4BFF-949C-0F666876B322}" destId="{1DF561B4-EAEF-4BBF-A7C2-C225FEB56A56}" srcOrd="0" destOrd="0" presId="urn:microsoft.com/office/officeart/2005/8/layout/process1"/>
    <dgm:cxn modelId="{A8E173E8-F346-4293-9453-A1B33CBEC49A}" type="presParOf" srcId="{070EEB91-DD99-479A-B14F-2A23FB1FFCF1}" destId="{F4274B5A-7A54-4807-919F-ABB9F3D1CCB3}" srcOrd="2" destOrd="0" presId="urn:microsoft.com/office/officeart/2005/8/layout/process1"/>
    <dgm:cxn modelId="{3AE39696-C2E6-4182-B66B-90B2AFA3DCBB}" type="presParOf" srcId="{070EEB91-DD99-479A-B14F-2A23FB1FFCF1}" destId="{DF4F1952-7F11-44ED-9BB8-BB1B8831C17F}" srcOrd="3" destOrd="0" presId="urn:microsoft.com/office/officeart/2005/8/layout/process1"/>
    <dgm:cxn modelId="{758F21E8-1002-46C4-91B0-6858CA2F474F}" type="presParOf" srcId="{DF4F1952-7F11-44ED-9BB8-BB1B8831C17F}" destId="{F7E4CC95-1DB7-4DE3-AF8B-AE98ED8A90B6}" srcOrd="0" destOrd="0" presId="urn:microsoft.com/office/officeart/2005/8/layout/process1"/>
    <dgm:cxn modelId="{6C143D74-46E1-4949-9FC6-ACF48047F701}" type="presParOf" srcId="{070EEB91-DD99-479A-B14F-2A23FB1FFCF1}" destId="{FCAC0A2D-3BE7-4AA2-B4FE-D6D8662DC4BD}" srcOrd="4" destOrd="0" presId="urn:microsoft.com/office/officeart/2005/8/layout/process1"/>
    <dgm:cxn modelId="{693A7354-6BA1-40D3-BEED-260019DB7A2F}" type="presParOf" srcId="{070EEB91-DD99-479A-B14F-2A23FB1FFCF1}" destId="{CC5D77C7-7964-48E1-AD66-21346FB17AE9}" srcOrd="5" destOrd="0" presId="urn:microsoft.com/office/officeart/2005/8/layout/process1"/>
    <dgm:cxn modelId="{AB8C2455-0000-4A02-BE6B-8CFB65AC459E}" type="presParOf" srcId="{CC5D77C7-7964-48E1-AD66-21346FB17AE9}" destId="{AD927D92-1007-4DF9-BC11-47FAB549182A}" srcOrd="0" destOrd="0" presId="urn:microsoft.com/office/officeart/2005/8/layout/process1"/>
    <dgm:cxn modelId="{4F1C4A3C-178C-4FC9-B474-17D6D04E274E}" type="presParOf" srcId="{070EEB91-DD99-479A-B14F-2A23FB1FFCF1}" destId="{30681290-1C39-4147-99A8-18F18CAC1CAE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9AAC6D-2AD0-4D99-9B87-25E2AC54EF5F}">
      <dsp:nvSpPr>
        <dsp:cNvPr id="0" name=""/>
        <dsp:cNvSpPr/>
      </dsp:nvSpPr>
      <dsp:spPr>
        <a:xfrm>
          <a:off x="2411" y="868883"/>
          <a:ext cx="1054149" cy="14626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300" kern="1200"/>
            <a:t>הפעלת שרת</a:t>
          </a:r>
          <a:endParaRPr lang="en-US" sz="1300" kern="1200"/>
        </a:p>
      </dsp:txBody>
      <dsp:txXfrm>
        <a:off x="33286" y="899758"/>
        <a:ext cx="992399" cy="1400882"/>
      </dsp:txXfrm>
    </dsp:sp>
    <dsp:sp modelId="{787C4608-CF81-4BFF-949C-0F666876B322}">
      <dsp:nvSpPr>
        <dsp:cNvPr id="0" name=""/>
        <dsp:cNvSpPr/>
      </dsp:nvSpPr>
      <dsp:spPr>
        <a:xfrm>
          <a:off x="116197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161975" y="1521771"/>
        <a:ext cx="156435" cy="156857"/>
      </dsp:txXfrm>
    </dsp:sp>
    <dsp:sp modelId="{F4274B5A-7A54-4807-919F-ABB9F3D1CCB3}">
      <dsp:nvSpPr>
        <dsp:cNvPr id="0" name=""/>
        <dsp:cNvSpPr/>
      </dsp:nvSpPr>
      <dsp:spPr>
        <a:xfrm>
          <a:off x="1478220" y="868883"/>
          <a:ext cx="1054149" cy="14626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300" kern="1200"/>
            <a:t>חיבור משתמש</a:t>
          </a:r>
          <a:endParaRPr lang="en-US" sz="1300" kern="1200"/>
        </a:p>
      </dsp:txBody>
      <dsp:txXfrm>
        <a:off x="1509095" y="899758"/>
        <a:ext cx="992399" cy="1400882"/>
      </dsp:txXfrm>
    </dsp:sp>
    <dsp:sp modelId="{DF4F1952-7F11-44ED-9BB8-BB1B8831C17F}">
      <dsp:nvSpPr>
        <dsp:cNvPr id="0" name=""/>
        <dsp:cNvSpPr/>
      </dsp:nvSpPr>
      <dsp:spPr>
        <a:xfrm>
          <a:off x="263778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637785" y="1521771"/>
        <a:ext cx="156435" cy="156857"/>
      </dsp:txXfrm>
    </dsp:sp>
    <dsp:sp modelId="{FCAC0A2D-3BE7-4AA2-B4FE-D6D8662DC4BD}">
      <dsp:nvSpPr>
        <dsp:cNvPr id="0" name=""/>
        <dsp:cNvSpPr/>
      </dsp:nvSpPr>
      <dsp:spPr>
        <a:xfrm>
          <a:off x="2954029" y="868883"/>
          <a:ext cx="1054149" cy="14626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300" kern="1200"/>
            <a:t>בחירת שם</a:t>
          </a:r>
          <a:endParaRPr lang="en-US" sz="1300" kern="1200"/>
        </a:p>
      </dsp:txBody>
      <dsp:txXfrm>
        <a:off x="2984904" y="899758"/>
        <a:ext cx="992399" cy="1400882"/>
      </dsp:txXfrm>
    </dsp:sp>
    <dsp:sp modelId="{CC5D77C7-7964-48E1-AD66-21346FB17AE9}">
      <dsp:nvSpPr>
        <dsp:cNvPr id="0" name=""/>
        <dsp:cNvSpPr/>
      </dsp:nvSpPr>
      <dsp:spPr>
        <a:xfrm>
          <a:off x="4113594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113594" y="1521771"/>
        <a:ext cx="156435" cy="156857"/>
      </dsp:txXfrm>
    </dsp:sp>
    <dsp:sp modelId="{30681290-1C39-4147-99A8-18F18CAC1CAE}">
      <dsp:nvSpPr>
        <dsp:cNvPr id="0" name=""/>
        <dsp:cNvSpPr/>
      </dsp:nvSpPr>
      <dsp:spPr>
        <a:xfrm>
          <a:off x="4429839" y="868883"/>
          <a:ext cx="1054149" cy="14626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300" kern="1200"/>
            <a:t>פעולות</a:t>
          </a:r>
          <a:endParaRPr lang="en-US" sz="13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e-IL" sz="1000" kern="1200"/>
            <a:t>שליחת מכתב לכל המשתמשים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e-IL" sz="1000" kern="1200"/>
            <a:t>קבלת רשימת משתמשים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e-IL" sz="1000" kern="1200"/>
            <a:t>שליחת מכתב פרטי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he-IL" sz="1000" kern="1200"/>
            <a:t>ניתוק</a:t>
          </a:r>
          <a:endParaRPr lang="en-US" sz="1000" kern="1200"/>
        </a:p>
      </dsp:txBody>
      <dsp:txXfrm>
        <a:off x="4460714" y="899758"/>
        <a:ext cx="992399" cy="14008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ליאם צרור</dc:creator>
  <cp:keywords/>
  <dc:description/>
  <cp:lastModifiedBy>ליאם צרור</cp:lastModifiedBy>
  <cp:revision>2</cp:revision>
  <dcterms:created xsi:type="dcterms:W3CDTF">2022-07-14T13:07:00Z</dcterms:created>
  <dcterms:modified xsi:type="dcterms:W3CDTF">2022-07-14T13:07:00Z</dcterms:modified>
</cp:coreProperties>
</file>