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E2A7" w14:textId="34900AA1" w:rsidR="0056532D" w:rsidRDefault="00B1036A">
      <w:hyperlink r:id="rId4" w:history="1">
        <w:r w:rsidRPr="00B1036A">
          <w:rPr>
            <w:rStyle w:val="Hyperlink"/>
          </w:rPr>
          <w:t>https://orgmemory-ngpcmv2kb33z4zxepyv9pv.streamlit.app/</w:t>
        </w:r>
      </w:hyperlink>
    </w:p>
    <w:sectPr w:rsidR="0056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6A"/>
    <w:rsid w:val="0012139B"/>
    <w:rsid w:val="00523547"/>
    <w:rsid w:val="0056532D"/>
    <w:rsid w:val="00AF1F80"/>
    <w:rsid w:val="00B1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C317"/>
  <w15:chartTrackingRefBased/>
  <w15:docId w15:val="{2311FB5E-FE85-4E09-84BB-F7A914B2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rgmemory-ngpcmv2kb33z4zxepyv9pv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HK</dc:creator>
  <cp:keywords/>
  <dc:description/>
  <cp:lastModifiedBy>LIKITHA HK</cp:lastModifiedBy>
  <cp:revision>1</cp:revision>
  <dcterms:created xsi:type="dcterms:W3CDTF">2026-03-04T09:27:00Z</dcterms:created>
  <dcterms:modified xsi:type="dcterms:W3CDTF">2026-03-04T09:28:00Z</dcterms:modified>
</cp:coreProperties>
</file>