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eastAsia="微软雅黑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Boss沟通指南</w:t>
      </w:r>
    </w:p>
    <w:p>
      <w:pPr>
        <w:spacing w:line="220" w:lineRule="atLeast"/>
        <w:rPr>
          <w:rFonts w:hint="eastAsia" w:eastAsia="微软雅黑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无论什么时候竞争的压力都很大，都需要我们尽全力去争取。那么很大的概率面试官不回复你，不要觉得这种途径不靠谱，</w:t>
      </w:r>
      <w:r>
        <w:rPr>
          <w:rFonts w:hint="eastAsia"/>
          <w:b/>
          <w:bCs/>
          <w:sz w:val="36"/>
          <w:szCs w:val="36"/>
          <w:lang w:val="en-US" w:eastAsia="zh-CN"/>
        </w:rPr>
        <w:t>继续沟通</w:t>
      </w:r>
      <w:r>
        <w:rPr>
          <w:rFonts w:hint="eastAsia"/>
          <w:b/>
          <w:bCs/>
          <w:sz w:val="24"/>
          <w:szCs w:val="24"/>
          <w:lang w:val="en-US" w:eastAsia="zh-CN"/>
        </w:rPr>
        <w:t>，直到约到面试机会为止！！！！！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一．我：您好，看到咱们公司在招聘前端开发的职位，我现在也在找这方面的工作，方不方便电话沟通一下？</w:t>
      </w:r>
    </w:p>
    <w:p>
      <w:pPr>
        <w:spacing w:line="220" w:lineRule="atLeast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BOSS：（看了之后没有回信息</w:t>
      </w:r>
      <w:r>
        <w:rPr>
          <w:rFonts w:hint="eastAsia"/>
          <w:b/>
          <w:bCs/>
          <w:lang w:eastAsia="zh-CN"/>
        </w:rPr>
        <w:t>，继续沟通</w:t>
      </w:r>
      <w:r>
        <w:rPr>
          <w:rFonts w:hint="eastAsia"/>
          <w:b/>
          <w:bCs/>
        </w:rPr>
        <w:t>）</w:t>
      </w:r>
    </w:p>
    <w:bookmarkEnd w:id="0"/>
    <w:p>
      <w:pPr>
        <w:spacing w:line="220" w:lineRule="atLeast"/>
        <w:rPr>
          <w:rFonts w:hint="eastAsia"/>
        </w:rPr>
      </w:pPr>
      <w:r>
        <w:rPr>
          <w:rFonts w:hint="eastAsia"/>
        </w:rPr>
        <w:t>我：看过咱们公司招聘岗位的需求，跟我之前做的工作内容挺相符的。这些技术都可以直接上手，方便的话可以约一下面试时间。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如果面试官回复就交换电话，电话打过去尽量约面谈。</w:t>
      </w:r>
      <w:r>
        <w:rPr>
          <w:rFonts w:hint="eastAsia"/>
          <w:b/>
          <w:bCs/>
          <w:lang w:eastAsia="zh-CN"/>
        </w:rPr>
        <w:t>尽量不要发简历过去。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二．我：您好，看到咱们公司在招聘前端开发的职位，我现在也在找这方面的工作，方不方便电话沟通一下？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BOSS:我们要求三年工作经验，本科学历。</w:t>
      </w:r>
      <w:r>
        <w:rPr>
          <w:rFonts w:hint="eastAsia"/>
          <w:lang w:eastAsia="zh-CN"/>
        </w:rPr>
        <w:t>（或者其他方面的要求感觉我们不符合。）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我：虽然我只有两年工作经验，专科学历，但是我看了咱们公司招聘的岗位需求，跟我之前的工作内容大多都是相同的，</w:t>
      </w:r>
      <w:r>
        <w:rPr>
          <w:rFonts w:hint="eastAsia"/>
          <w:lang w:eastAsia="zh-CN"/>
        </w:rPr>
        <w:t>技术能力</w:t>
      </w:r>
      <w:r>
        <w:rPr>
          <w:rFonts w:hint="eastAsia"/>
        </w:rPr>
        <w:t>完全没问题，而且可以直接上手做。</w:t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面试官让发简历的时候尽量先不发简历，先交换电话，能约面试就约面试，实在不行的话再发简历。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三．我：您好，看到咱们公司在招聘前端开发的职位，我现在也在找这方面的工作，方不方便电话沟通一下？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BOSS:我们公司要求会XXX技术，能在入职以后直接能上手做项目的人。</w:t>
      </w:r>
    </w:p>
    <w:p>
      <w:pPr>
        <w:spacing w:line="220" w:lineRule="atLeast"/>
      </w:pPr>
      <w:r>
        <w:rPr>
          <w:rFonts w:hint="eastAsia"/>
        </w:rPr>
        <w:t>我：您放心，咱们公司这边发布的岗位需求我已经看过了，您说的这些技术点我完全没有问题，我有过两年真实的工作经验，做过XXX项目，用到的技术点都是XXX.所以直接上手肯定没有问题。如果您这边方便的话就可以尽快约面试，我这边随时都可以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02211"/>
    <w:rsid w:val="002557D4"/>
    <w:rsid w:val="00323B43"/>
    <w:rsid w:val="003D37D8"/>
    <w:rsid w:val="00426133"/>
    <w:rsid w:val="004358AB"/>
    <w:rsid w:val="004C7B1C"/>
    <w:rsid w:val="005E235E"/>
    <w:rsid w:val="0078022D"/>
    <w:rsid w:val="008B7726"/>
    <w:rsid w:val="009A444F"/>
    <w:rsid w:val="00AF38D5"/>
    <w:rsid w:val="00D31D50"/>
    <w:rsid w:val="073F7806"/>
    <w:rsid w:val="23E26912"/>
    <w:rsid w:val="24467052"/>
    <w:rsid w:val="365B1275"/>
    <w:rsid w:val="43220458"/>
    <w:rsid w:val="6E506B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2016-11-17T09:16:32Z</cp:lastPrinted>
  <dcterms:modified xsi:type="dcterms:W3CDTF">2016-11-17T09:22:01Z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