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E182F7" w14:textId="0D99966F" w:rsidR="004C2C94" w:rsidRPr="002555F5" w:rsidRDefault="007132BA" w:rsidP="00166B55">
      <w:pPr>
        <w:spacing w:before="120" w:after="120" w:line="360" w:lineRule="auto"/>
        <w:rPr>
          <w:rFonts w:ascii="等线" w:eastAsia="等线" w:hAnsi="等线" w:cs="Calibri"/>
          <w:b/>
          <w:color w:val="000000" w:themeColor="text1"/>
          <w:sz w:val="44"/>
          <w:szCs w:val="44"/>
        </w:rPr>
      </w:pPr>
      <w:r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>云台开发手册</w:t>
      </w:r>
      <w:proofErr w:type="gramStart"/>
      <w:r w:rsidR="00FA2F09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r w:rsidR="00AD6B3B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proofErr w:type="gramEnd"/>
      <w:r w:rsidR="00AD6B3B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r w:rsidR="00FA2F09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r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云台控制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云台转动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云台转动
          <w:br/>
          // @Summary        云台转动
          <w:br/>
          // @Description    云台转动
          <w:br/>
          // @Param	 method   query   int     true	 "转动方向: 0上,1下,2左,3右,4左上,5右上,6左下,7右下"
          <w:br/>
          // @Param	 speed	  query   uint8   true	 "转动速度"
          <w:br/>
          // @Success  200
          <w:br/>
          // @Failure  400000   操作失败
          <w:br/>
          // @router   /turn [put]
          <w:br/>
          func (c *Controller) Turn()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var (
          <w:br/>
          	PelcoMap = make(map[int][2]byte)
          <w:br/>
          <w:br/>
          	//PelcoDMap pelco-d中部分指令集合
          <w:br/>
          	PelcoDMap = map[int][2]byte{
          <w:br/>
          		TurnUp:          {0x00, 0x08},
          <w:br/>
          		TurnDown:        {0x00, 0x10},
          <w:br/>
          		TurnLeft:        {0x00, 0x04},
          <w:br/>
          		TurnRight:       {0x00, 0x02},
          <w:br/>
          		TurnUpLeft:      {0x00, 0x0c},
          <w:br/>
          		TurnUpRight:     {0x00, 0x0a},
          <w:br/>
          		TurnDownLeft:    {0x00, 0x14},
          <w:br/>
          		TurnDownRight:   {0x00, 0x12},
          <w:br/>
          )  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var (  
          <w:br/>
           //PelcoPMap pelco-p中部分指令集合
          <w:br/>
          	PelcoPMap = map[int][2]byte{
          <w:br/>
          		TurnUp:          {0x00, 0x08},
          <w:br/>
          		TurnDown:        {0x00, 0x10},
          <w:br/>
          		TurnLeft:        {0x00, 0x04},
          <w:br/>
          		TurnRight:       {0x00, 0x02},
          <w:br/>
          		TurnUpLeft:      {0x00, 0x0c},
          <w:br/>
          		TurnUpRight:     {0x00, 0x0a},
          <w:br/>
          		TurnDownLeft:    {0x00, 0x14},
          <w:br/>
          		TurnDownRight:   {0x00, 0x12},
          <w:br/>
          ) 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 操作云台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操作云台
          <w:br/>
          // @Summary        操作云台
          <w:br/>
          // @Description    改变云台光圈大小,焦距长短,聚焦远近或停止
          <w:br/>
          // @Param	 method  query   int   true  "执行方法: 8焦距变短,9焦距变长,10聚焦变近,11聚焦变远,12光圈变小,13光圈变大"
          <w:br/>
          // @Success  200
          <w:br/>
          // @Failure  400000        操作失败
          <w:br/>
          // @router   /operation [put]
          <w:br/>
          func (c *Controller) Operate()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	FocalShorter           //变倍短---8
          <w:br/>
          	FocalLonger            //变倍长
          <w:br/>
          	FocusCloser            //聚焦短
          <w:br/>
          	FocusFarther           //聚焦长
          <w:br/>
          	ApertureSmaller        //光圈小
          <w:br/>
          	ApertureLarger         //光圈大---13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		FocalShorter:    {0x00, 0x20},
          <w:br/>
          		FocalLonger:     {0x00, 0x40},
          <w:br/>
          		FocusCloser:     {0x00, 0x80},
          <w:br/>
          		FocusFarther:    {0x01, 0x00},
          <w:br/>
          		ApertureSmaller: {0x02, 0x00},
          <w:br/>
          		ApertureLarger:  {0x04, 0x00},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辅助功能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辅助命令操作
          <w:br/>
          // @Summary        辅助命令操作
          <w:br/>
          // @Description    辅助命令操作
          <w:br/>
          // @Param	 id         path 	uint8    true	"辅助命令编号"
          <w:br/>
          // @Param	 method     query 	string   true	"执行方法: 18设置辅助命令,19清空辅助命令"
          <w:br/>
          // @Success  200
          <w:br/>
          // @Failure  400000     操作失败
          <w:br/>
          // @router   /auxiliary [put]
          <w:br/>
          func (c *Controller) AuxiliaryOpt() {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	SetAuxiliary           //设置辅助功能---18
          <w:br/>
          	ClearAuxiliary         //清除辅助功能---19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		SetAuxiliary:    {0x00, 0x09},
          <w:br/>
          		ClearAuxiliary:  {0x00, 0x0b},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回到水平零点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回到水平零点
          <w:br/>
          // @Summary        回到水平零点
          <w:br/>
          // @Description    回到水平零点，水平零位检测	FF 01 00 07 00 22 sum
          <w:br/>
          // @Success  200
          <w:br/>
          // @Failure  400000     操作失败
          <w:br/>
          // @router   /zero [put]
          <w:br/>
          func (c *Controller) GoToZeroPan()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快速定位（3D定位）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快速定位（3D定位）
          <w:br/>
          // @Summary        快速定位（3D定位）
          <w:br/>
          // @Description    快速定位（3D定位），自动聚焦和光圈
          <w:br/>
          // @Param	 panPosition      query 	float32    true	"水平坐标"
          <w:br/>
          // @Param	 tiltPosition     query 	float32   true	"垂直坐标"
          <w:br/>
          // @Success  200
          <w:br/>
          // @Failure  400000     操作失败
          <w:br/>
          // @router   /moveDirectly [post]
          <w:br/>
          func (c *Controller) MoveDirectly()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快速定位（3D定位）
          <w:br/>
          type RapidPositioning struct {
          <w:br/>
          	PanPosition  float32 `description:"水平坐标"`
          <w:br/>
          	TiltPosition float32 `description:"垂直坐标"`
          <w:br/>
          	Zoom         int8    `description:"变倍固定值，自动聚焦和光圈"`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预置点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添加预置点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增加预设点
          <w:br/>
          // @Summary        增加预设点
          <w:br/>
          // @Description    增加预设点
          <w:br/>
          // @Param	 id     path 	uint8     true	  "预设点id"
          <w:br/>
          // @Param    name   query   string    true    "预设点名称"
          <w:br/>
          // @Success  200
          <w:br/>
          // @Failure  400000     操作失败
          <w:br/>
          // @router   /point/id/:id [post]
          <w:br/>
          func (c *Controller) AddPoint()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修改预置点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修改预设点
          <w:br/>
          // @Summary        修改预设点
          <w:br/>
          // @Description    修改预设点
          <w:br/>
          // @Param	   id     query 	uint8     true	  "预设点id"
          <w:br/>
          // @Param    name   query   string    true    "预设点新名称"
          <w:br/>
          // @Success  200
          <w:br/>
          // @Failure  400000     操作失败
          <w:br/>
          // @router   /point/id/:id [put]
          <w:br/>
          func (c *Controller) ModifyPoint()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获取所有预置点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获取所有预设点
          <w:br/>
          // @Summary        获取所有预设点
          <w:br/>
          // @Description    获取所有预设点
          <w:br/>
          // @Success  200    {object} []conf.PresetPoint
          <w:br/>
          // @router   /points [get]
          <w:br/>
          func (c *Controller) GetPoint()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删除预置点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删除预设点
          <w:br/>
          // @Summary        删除预设点
          <w:br/>
          // @Description    删除预设点
          <w:br/>
          // @Param	 id	        path   []uint8   true  "预设点id"
          <w:br/>
          // @Success  200
          <w:br/>
          // @Failure  400000     操作失败
          <w:br/>
          // @router   /point [delete]
          <w:br/>
          func (c *Controller) DeletePoint()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转至预置点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转至预设点
          <w:br/>
          // @Summary        转至预设点
          <w:br/>
          // @Description    转至预设点
          <w:br/>
          // @Param	 id         path 	uint8     true	  "预设点id"
          <w:br/>
          // @Success  200
          <w:br/>
          // @Failure  400000     操作失败
          <w:br/>
          // @router   /point/id/:id/turn [put]
          <w:br/>
          func (c *Controller) TurnToPoint()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清空预置点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删除全部预设点
          <w:br/>
          // @Summary        删除全部预设点
          <w:br/>
          // @Description    删除全部预设点
          <w:br/>
          // @Param	 id	        path   []uint8   true  "全部预设点id"
          <w:br/>
          // @Success  200
          <w:br/>
          // @Failure  400000     操作失败
          <w:br/>
          // @router   /deleteAllPoint [delete]
          <w:br/>
          func (c *Controller) DeleteAllPoint(){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结构体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type PresetPoints []PresetPoint
          <w:br/>
          type PresetPoint struct {
          <w:br/>
              ID   uint8  `description:"预设点id"`
          <w:br/>
              Name string `description:"预设点名称"`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6个接口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巡航组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添加巡航组和预置点（保存）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3.巡航组预置点
          <w:br/>
          type CruisePreset struct {
          <w:br/>
          	ID            uint             `description:"ID"`
          <w:br/>
          	Name          string           `description:"名字"`
          <w:br/>
          	Enable        bool             `description:"使能"`
          <w:br/>
          	Preset        conf.PresetPoint `description:"关联预置点"`
          <w:br/>
          	ResidenceTime uint             `description:"停留时间（s）"`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添加巡航组和预置点（保存）
          <w:br/>
          // @Summary        添加巡航组和预置点（保存）
          <w:br/>
          // @Description    添加巡航组和预置点（保存），接收前端传过来的JSON
          <w:br/>
          // @Param	 cruisePreset      body 	dsd.CruisePreset    true	"水平坐标"
          <w:br/>
          // @Success  200
          <w:br/>
          // @Failure  400000     操作失败
          <w:br/>
          // @router   /addCruisePreset [post]
          <w:br/>
          func (c *Controller) AddCruisePreset()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删除巡航组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删除巡航组和预置点
          <w:br/>
          // @Summary        删除巡航组和预置点
          <w:br/>
          // @Description    删除巡航组和预置点
          <w:br/>
          // @Param	 id         path 	uint8    true	"删除巡航组id"
          <w:br/>
          // @Success  200
          <w:br/>
          // @Failure  400000     操作失败
          <w:br/>
          // @router   /deleteCruise [delete]
          <w:br/>
          func (c *Controller) DeleteCruise()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修改巡航名称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修改巡航组和预置点
          <w:br/>
          // @Summary        修改巡航组和预置点
          <w:br/>
          // @Description    修改巡航组和预置点
          <w:br/>
          // @Param	 id         path 	uint8    true	"修改巡航组id"
          <w:br/>
          // @Param	 name         path 	string    true	"修改巡航组名称"
          <w:br/>
          // @Success  200
          <w:br/>
          // @Failure  400000     操作失败
          <w:br/>
          // @router   /modifyCruise [put]
          <w:br/>
          func (c *Controller) ModifyCruise()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查询巡航组和预置点（刷新）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查询巡航组和预置点
          <w:br/>
          // @Summary        查询巡航组和预置点
          <w:br/>
          // @Description    查询巡航组和预置点
          <w:br/>
          // @Success  200
          <w:br/>
          // @Failure  400000     操作失败
          <w:br/>
          // @router   /getCruise [get]
          <w:br/>
          func (c *Controller) GetCruise()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开始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开启自动巡航
          <w:br/>
          // @Summary        开启自动巡航
          <w:br/>
          // @Description    开启自动巡航
          <w:br/>
          // @Success        200
          <w:br/>
          // @router         /startTour [post]
          <w:br/>
          func (c *Controller) StartTour()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停止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关闭自动巡航
          <w:br/>
          // @Summary        关闭自动巡航
          <w:br/>
          // @Description    关闭自动巡航
          <w:br/>
          // @Success        200
          <w:br/>
          // @router         /stopTour [put]
          <w:br/>
          func (c *Controller) StopTour()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线性扫描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设置左右边界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4.线性扫描
          <w:br/>
          type LinearSweep struct {
          <w:br/>
          	ID                 uint    `description:"ID"`
          <w:br/>
          	Speed              uint    `description:"线扫速度"`
          <w:br/>
          	ResidenceTimeLeft  uint    `description:"停留时间（左）"`
          <w:br/>
          	ResidenceTimeRight uint    `description:"停留时间（右）"`
          <w:br/>
          	LeftMargin         float64 `description:"设置左边界"`
          <w:br/>
          	RightMargin        float64 `description:"设置右边界"`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添加线性扫描
          <w:br/>
          // @Summary        添加线性扫描
          <w:br/>
          // @Description    添加线性扫描，接收前端传过来的JSON，先设置左右边界，根据使能判断是否线扫开始
          <w:br/>
          // @Param	 cruise      body 	dsd.LinearSweep    true	"水平坐标"
          <w:br/>
          // @Success  200
          <w:br/>
          // @Failure  400000     操作失败
          <w:br/>
          // @router   /addLineSweep [post]
          <w:br/>
          func (c *Controller) AddLineSweep()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线扫开始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线扫开始
          <w:br/>
          // @Summary        线扫开始
          <w:br/>
          // @Description    线扫开始
          <w:br/>
          // @Param	 id     path  	uint8    true	"线扫开始id"
          <w:br/>
          // @Success  200
          <w:br/>
          // @Failure  400000     操作失败
          <w:br/>
          // @router   /startlineSweep [post]
          <w:br/>
          func (c *Controller) StartLineSweep()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线扫停止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线扫停止
          <w:br/>
          // @Summary        线扫停止
          <w:br/>
          // @Description    线扫停止
          <w:br/>
          // @Param	 id     path  	uint8    true	"线扫停止id"
          <w:br/>
          // @Success  200
          <w:br/>
          // @Failure  400000     操作失败
          <w:br/>
          // @router   /stopLineSweep [post]
          <w:br/>
          func (c *Controller) StopLineSweep()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巡迹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巡迹开始记录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5.巡迹
          <w:br/>
          type Track struct {
          <w:br/>
          	Enable bool  `description:"使能"`
          <w:br/>
          	ID     uint8 `description:"ID"`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巡迹开始记录
          <w:br/>
          // @Summary        巡迹开始记录
          <w:br/>
          // @Description    巡迹开始记录
          <w:br/>
          // @Param	 id     path  	uint8    true	"巡迹开始记录id"
          <w:br/>
          // @Success  200
          <w:br/>
          // @Failure  400000     操作失败
          <w:br/>
          // @router   /startPatrolRecord [post]
          <w:br/>
          func (c *Controller) StartPatrolRecord()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巡迹停止记录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巡迹停止记录
          <w:br/>
          // @Summary        巡迹停止记录
          <w:br/>
          // @Description    巡迹停止记录
          <w:br/>
          // @Param	 id     path  	uint8    true	"巡迹停止记录id"
          <w:br/>
          // @Success  200
          <w:br/>
          // @Failure  400000     操作失败
          <w:br/>
          // @router   /stopPatrolRecord [post]
          <w:br/>
          func (c *Controller) StopPatrolRecord()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开始巡迹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巡迹开始
          <w:br/>
          // @Summary        巡迹开始
          <w:br/>
          // @Description    巡迹开始
          <w:br/>
          // @Param	 id     path  	uint8    true	"巡迹开始id"
          <w:br/>
          // @Success  200
          <w:br/>
          // @Failure  400000     操作失败
          <w:br/>
          // @router   /startPatrol [post]
          <w:br/>
          func (c *Controller) StartPatrol()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停止巡迹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巡迹停止
          <w:br/>
          // @Summary        巡迹停止
          <w:br/>
          // @Description    巡迹停止
          <w:br/>
          // @Param	 id     path  	uint8    true	"巡迹停止id"
          <w:br/>
          // @Success  200
          <w:br/>
          // @Failure  400000     操作失败
          <w:br/>
          // @router   /stopPatrol [post]
          <w:br/>
          func (c *Controller) StopPatrol()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水平旋转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开始旋转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水平旋转开始
          <w:br/>
          // @Summary        水平旋转开始
          <w:br/>
          // @Description    水平旋转开始
          <w:br/>
          // @Param	 speed         path 	uint8     true	  “速度"
          <w:br/>
          // @Param	 direction         path 	uint8     true	  “方向：0 顺时针，1 逆时针"
          <w:br/>
          // @Success  200
          <w:br/>
          // @Failure  400000     操作失败
          <w:br/>
          // @router   /startMove [post]
          <w:br/>
          func (c *Controller) StartMove()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停止旋转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水平旋转停止
          <w:br/>
          // @Summary        水平旋转停止
          <w:br/>
          // @Description    水平旋转停止，调用FF 0B 00 00 00 00 0B
          <w:br/>
          // @Success  200
          <w:br/>
          // @Failure  400000     操作失败
          <w:br/>
          // @router   /stopMove [post]
          <w:br/>
          func (c *Controller) StopMove()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空闲动作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确定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预置点、巡航组、线性扫描、巡迹动作
          <w:br/>
          type Action struct {
          <w:br/>
          	Preset    conf.PresetPoint `description:"关联预置点"`
          <w:br/>
          	Cruise    CruisePreset     `description:"关联巡航组"`
          <w:br/>
          	LineScan  LinearSweep      `description:"关联线性扫描"`
          <w:br/>
          	PatrolScan Patrol            `description:"关联巡迹"`
          <w:br/>
          }
          <w:br/>
          <w:br/>
          // 7.空闲动作
          <w:br/>
          type IdleMotion struct {
          <w:br/>
          	Enable   bool   `description:"使能"`
          <w:br/>
          	Action   PTZAction`description:"空闲动作"`
          <w:br/>
          	FreeTime uint8  `description:"空闲时间 1~60分钟"`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添加空闲动作
          <w:br/>
          // @Summary        添加空闲动作
          <w:br/>
          // @Description    添加空闲动作,接收前端传过来的JSON
          <w:br/>
          // @Param	 cruise      body 	dsd.IdleMotion    true	"空闲动作JSON"
          <w:br/>
          // @Success  200
          <w:br/>
          // @Failure  400000     操作失败
          <w:br/>
          // @router   /idleMotion [post]
          <w:br/>
          func (c *Controller) IdleMotion()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刷新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刷新空闲动作
          <w:br/>
          // @Summary        刷新空闲动作
          <w:br/>
          // @Description    刷新空闲动作,给前端返回JSON，前端做判断
          <w:br/>
          // @Success  200
          <w:br/>
          // @Failure  400000     操作失败
          <w:br/>
          // @router   /refreshIdleMotion [get]
          <w:br/>
          func (c *Controller) RefreshIdleMotion()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开机动作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添加开机动作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预置点、巡航组、线性扫描、巡迹动作
          <w:br/>
          type Action struct {
          <w:br/>
          	Preset    conf.PresetPoint `description:"关联预置点"`
          <w:br/>
          	Cruise    CruisePreset     `description:"关联巡航组"`
          <w:br/>
          	LineScan  LinearSweep      `description:"关联线性扫描"`
          <w:br/>
          	PatrolScan Patrol            `description:"关联巡迹"`
          <w:br/>
          }
          <w:br/>
          // 8.开机动作
          <w:br/>
          type BootMotion struct {
          <w:br/>
          	Enable bool   `description:"使能"`
          <w:br/>
          	Action PTZAction`description:"关联预置点、巡航组、线性扫描、巡迹动作"`
          <w:br/>
          	Auto   string `description:"关联开机自动动作"`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添加开机动作
          <w:br/>
          // @Summary        添加空闲动作
          <w:br/>
          // @Description    添加开机动作,接收前端传过来的JSON
          <w:br/>
          // @Param	 cruise      body 	dsd.BootMotion    true	"开机动作JSON"
          <w:br/>
          // @Success  200
          <w:br/>
          // @Failure  400000     操作失败
          <w:br/>
          // @router   /bootMotion [post]
          <w:br/>
          func (c *Controller) BootMotion()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刷新开机动作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刷新开机动作
          <w:br/>
          // @Summary        刷新开机动作
          <w:br/>
          // @Description    刷新开机动作,给前端返回JSON，前端做判断,前端选项是否与配置文件的相同，不同的恢复到配置的状态
          <w:br/>
          // @Success  200
          <w:br/>
          // @Failure  400000     操作失败
          <w:br/>
          // @router   /refreshbootMotion [get]
          <w:br/>
          func (c *Controller) RefreshBootMotion()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区域扫描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开始区域扫描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9.区域扫描
          <w:br/>
          type RegionScan struct {
          <w:br/>
          	Enable      bool    `description:"使能"`
          <w:br/>
          	UpMargin    float64 `description:"设置上边界"`
          <w:br/>
          	DownMargin  float64 `description:"设置下边界"`
          <w:br/>
          	LeftMargin  float64 `description:"设置左边界"`
          <w:br/>
          	RightMargin float64 `description:"设置右边界"`
          <w:br/>
          	RegionPreset []conf.PresetPoint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开始区域扫描
          <w:br/>
          // @Summary        开始区域扫描
          <w:br/>
          // @Description    开始区域扫描,接收前端传过来的JSON,根据使能判断。“弓”字扫描，8个预置点组合成巡航组；烟雾及火点检测，火点屏蔽区域，触发火点居中及联动放大。
          <w:br/>
          // @Param	 cruise      body 	dsd.RegionScan    true	"开机动作JSON"
          <w:br/>
          // @Success  200
          <w:br/>
          // @Failure  400000     操作失败
          <w:br/>
          // @router   /startRegionScan [post]
          <w:br/>
          func (c *Controller) StartRegionScan()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停止区域扫描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停止区域扫描
          <w:br/>
          // @Summary        停止区域扫描
          <w:br/>
          // @Description    停止区域扫描,接收前端传过来的JSON
          <w:br/>
          // @Param	 cruise      body 	dsd.RegionScan    true	"开机动作JSON"
          <w:br/>
          // @Success  200
          <w:br/>
          // @Failure  400000     操作失败
          <w:br/>
          // @router   /stopRegionScan [post]
          <w:br/>
          func (c *Controller) StopRegionScan()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云台限位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垂直限位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水平限位
          <w:br/>
          // @Summary        水平限位
          <w:br/>
          // @Description    水平限位,接收前端传过来的JSON
          <w:br/>
          // @Param	 cruise      body 	dsd.PanLimits    true	"水平限位JSON"
          <w:br/>
          // @Success  200
          <w:br/>
          // @Failure  400000     操作失败
          <w:br/>
          // @router   /panLimit [post]
          <w:br/>
          func (c *Controller) PanLimit()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水平限高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垂直限位
          <w:br/>
          // @Summary        垂直限位
          <w:br/>
          // @Description    垂直限位,接收前端传过来的JSON
          <w:br/>
          // @Param	 cruise      body 	dsd.TiltLimits    true	"垂直限位JSON"
          <w:br/>
          // @Success  200
          <w:br/>
          // @Failure  400000     操作失败
          <w:br/>
          // @router   /tiltLimit [post]
          <w:br/>
          func (c *Controller) TiltLimit()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X轴原点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X轴原点
          <w:br/>
          // @Summary        X轴原点
          <w:br/>
          // @Description    X轴原点
          <w:br/>
          // @Success  200
          <w:br/>
          // @Failure  400000     操作失败
          <w:br/>
          // @router   /xOriginPoint [post]
          <w:br/>
          func (c *Controller) XOriginPoint() {
          <w:br/>
          	// FF 0B 00 4B 00 00 56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11.定时任务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添加定时任务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11.定时任务
          <w:br/>
          type PTZCrontab struct {
          <w:br/>
          	Enable           bool  `description:"使能"`
          <w:br/>
          	ID               uint8 `description:"ID"`
          <w:br/>
          	PTZCrontabAction Action
          <w:br/>
          	AutoReset        uint8              `description:""`
          <w:br/>
          	Schedule         types.WeekSchedule `description:"布防计划"`
          <w:br/>
          }
          <w:br/>
          <w:br/>
          //Linkage 联动动作
          <w:br/>
          type Linkage struct {
          <w:br/>
          	Record      types.LinkChannel `description:"联动录像通道"`
          <w:br/>
          	Snap        types.LinkChannel `description:"联动抓图通道"`
          <w:br/>
          	AlarmOut    types.LinkChannel `description:"联动I/O通道"`
          <w:br/>
          	PTZ         PTZAction            `description:"联动云台操作"`
          <w:br/>
          	SMTP        bool              `description:"联动发送邮件"`
          <w:br/>
          	FTP         bool              `description:"联动上传FTP"`
          <w:br/>
          	Buzzer      bool              `description:"联动蜂鸣器"`
          <w:br/>
          	VoicePrompt types.LinkVoice   `description:"联动语音提示"`
          <w:br/>
          	Flash       types.LinkLight   `description:"联动白光灯闪光"`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添加定时任务
          <w:br/>
          // @Summary        添加定时任务
          <w:br/>
          // @Description    添加定时任务,接收前端传过来的JSON
          <w:br/>
          // @Param	 cruise      body 	dsd.PTZCrontab    true	"定时任务JSON"
          <w:br/>
          // @Success  200
          <w:br/>
          // @Failure  400000     操作失败
          <w:br/>
          // @router   /addPTZCronTab [post]
          <w:br/>
          func (c *Controller) AddPTZCronTab()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刷新定时任务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刷新定时任务
          <w:br/>
          // @Summary        刷新定时任务
          <w:br/>
          // @Description    刷新定时任务,给前端返回JSON，前端做判断,前端选项是否与配置文件的相同，不同的恢复到配置的状态
          <w:br/>
          // @Success  200
          <w:br/>
          // @Failure  400000     操作失败
          <w:br/>
          // @router   /refreshPTZCronTab [get]
          <w:br/>
          func (c *Controller) RefreshPTZCronTab()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清空任务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删除定时任务
          <w:br/>
          // @Summary        删除定时任务
          <w:br/>
          // @Description    删除定时任务
          <w:br/>
          // @Param	 id	  query   uint8   true	 "定时任务id"
          <w:br/>
          // @Success  200
          <w:br/>
          // @Failure  400000     操作失败
          <w:br/>
          // @router   /deletePTZCronTab [delete]
          <w:br/>
          func (c *Controller) DeletePTZCronTab()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云台重启、恢复默认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云台重启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云台重启
          <w:br/>
          // @Summary        云台重启
          <w:br/>
          // @Description    云台重启
          <w:br/>
          // @Success  200
          <w:br/>
          // @Failure  400000     操作失败
          <w:br/>
          // @router   /ptzReboot [post]
          <w:br/>
          func (c *Controller) PTZReboot() {
          <w:br/>
          // FF 0B 00 0F 00 00 1A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恢复默认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恢复默认
          <w:br/>
          // @Summary        恢复默认
          <w:br/>
          // @Description    恢复默认，清除所有云台配置，恢复到默认配置。
          <w:br/>
          // @Success  200
          <w:br/>
          // @Failure  400000     操作失败
          <w:br/>
          // @router   /ptzDefaultConfig [post]
          <w:br/>
          func (c *Controller) PTZDefaultConfig()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精确定位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
          // @Title          精确定位
          <w:br/>
          // @Summary        精确定位
          <w:br/>
          // @Description    精确定位
          <w:br/>
          // @Param	 pan	  query   uint8   true	 "水平角度(0~3600) "
          <w:br/>
          // @Param	 tilt	  query   uint8   true	 "垂直角度(-900~900) "
          <w:br/>
          // @Param	 zoom	  query   uint8   true	 "变倍(1~128) "
          <w:br/>
          // @Success  200
          <w:br/>
          // @Failure  400000     操作失败
          <w:br/>
          // @router   /ptzPosition [post]
          <w:br/>
          func (c *Controller) PTZPosition() {
          <w:br/>
          <w:br/>
          }
        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sectPr w:rsidR="00853D24" w:rsidRPr="002555F5" w:rsidSect="00265F40">
      <w:footerReference w:type="even" r:id="rId8"/>
      <w:footerReference w:type="default" r:id="rId9"/>
      <w:pgSz w:w="11900" w:h="16840"/>
      <w:pgMar w:top="726" w:right="1170" w:bottom="1440" w:left="1233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017342" w14:textId="77777777" w:rsidR="00D6533E" w:rsidRDefault="00D6533E" w:rsidP="00AD61F6">
      <w:r>
        <w:separator/>
      </w:r>
    </w:p>
  </w:endnote>
  <w:endnote w:type="continuationSeparator" w:id="0">
    <w:p w14:paraId="728A22FA" w14:textId="77777777" w:rsidR="00D6533E" w:rsidRDefault="00D6533E" w:rsidP="00AD6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89B160" w14:textId="77777777" w:rsidR="00985521" w:rsidRPr="002555F5" w:rsidRDefault="00985521" w:rsidP="00985521">
    <w:pPr>
      <w:pStyle w:val="ac"/>
      <w:framePr w:wrap="none" w:vAnchor="text" w:hAnchor="margin" w:xAlign="center" w:y="1"/>
      <w:rPr>
        <w:rStyle w:val="ae"/>
        <w:rFonts w:ascii="等线" w:eastAsia="等线" w:hAnsi="等线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51634CE4" w14:textId="77777777" w:rsidR="00985521" w:rsidRPr="002555F5" w:rsidRDefault="00985521">
    <w:pPr>
      <w:pStyle w:val="ac"/>
      <w:rPr>
        <w:rFonts w:ascii="等线" w:eastAsia="等线" w:hAnsi="等线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CDD428" w14:textId="77777777" w:rsidR="00985521" w:rsidRPr="002555F5" w:rsidRDefault="00985521" w:rsidP="00985521">
    <w:pPr>
      <w:pStyle w:val="ac"/>
      <w:framePr w:wrap="none" w:vAnchor="text" w:hAnchor="margin" w:xAlign="center" w:y="1"/>
      <w:rPr>
        <w:rStyle w:val="ae"/>
        <w:rFonts w:ascii="等线" w:eastAsia="等线" w:hAnsi="等线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557D29">
      <w:rPr>
        <w:rStyle w:val="ae"/>
        <w:noProof/>
      </w:rPr>
      <w:t xml:space="preserve">8</w:t>
    </w:r>
    <w:r>
      <w:rPr>
        <w:rStyle w:val="ae"/>
      </w:rPr>
      <w:fldChar w:fldCharType="end"/>
    </w:r>
  </w:p>
  <w:p w14:paraId="146D2FC2" w14:textId="77777777" w:rsidR="00985521" w:rsidRPr="002555F5" w:rsidRDefault="00985521">
    <w:pPr>
      <w:pStyle w:val="ac"/>
      <w:rPr>
        <w:rFonts w:ascii="等线" w:eastAsia="等线" w:hAnsi="等线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125BEF" w14:textId="77777777" w:rsidR="00D6533E" w:rsidRDefault="00D6533E" w:rsidP="00AD61F6">
      <w:r>
        <w:separator/>
      </w:r>
    </w:p>
  </w:footnote>
  <w:footnote w:type="continuationSeparator" w:id="0">
    <w:p w14:paraId="09D62758" w14:textId="77777777" w:rsidR="00D6533E" w:rsidRDefault="00D6533E" w:rsidP="00AD6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alt="markerstar-green" style="width:24pt;height:24pt;visibility:visible;mso-wrap-style:square" o:bullet="t">
        <v:imagedata r:id="rId1" o:title="markerstar-green"/>
      </v:shape>
    </w:pict>
  </w:numPicBullet>
  <w:abstractNum w:abstractNumId="0" w15:restartNumberingAfterBreak="0">
    <w:nsid w:val="0A562535"/>
    <w:multiLevelType w:val="hybridMultilevel"/>
    <w:tmpl w:val="76DE86E8"/>
    <w:lvl w:ilvl="0" w:tplc="BDD4242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4B0901"/>
    <w:multiLevelType w:val="multilevel"/>
    <w:tmpl w:val="F89E4770"/>
    <w:lvl w:ilvl="0">
      <w:start w:val="1"/>
      <w:numFmt w:val="upperRoman"/>
      <w:lvlText w:val="%1."/>
      <w:lvlJc w:val="righ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D01F8D"/>
    <w:multiLevelType w:val="hybridMultilevel"/>
    <w:tmpl w:val="1278DD6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1DAC167E"/>
    <w:multiLevelType w:val="hybridMultilevel"/>
    <w:tmpl w:val="35D0BA46"/>
    <w:lvl w:ilvl="0" w:tplc="D31EAEAA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8835197"/>
    <w:multiLevelType w:val="hybridMultilevel"/>
    <w:tmpl w:val="5E84505E"/>
    <w:lvl w:ilvl="0" w:tplc="2B38905A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1493572"/>
    <w:multiLevelType w:val="multilevel"/>
    <w:tmpl w:val="1796201A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6" w15:restartNumberingAfterBreak="0">
    <w:nsid w:val="572F7C25"/>
    <w:multiLevelType w:val="multilevel"/>
    <w:tmpl w:val="BF080762"/>
    <w:lvl w:ilvl="0">
      <w:start w:val="1"/>
      <w:numFmt w:val="decimal"/>
      <w:lvlText w:val="%1"/>
      <w:lvlJc w:val="left"/>
      <w:pPr>
        <w:ind w:left="620" w:hanging="62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3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28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06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eastAsia"/>
      </w:rPr>
    </w:lvl>
  </w:abstractNum>
  <w:abstractNum w:abstractNumId="7" w15:restartNumberingAfterBreak="0">
    <w:nsid w:val="58C014E0"/>
    <w:multiLevelType w:val="multilevel"/>
    <w:tmpl w:val="F642D13C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ind w:left="114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34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276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474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520" w:hanging="2160"/>
      </w:pPr>
      <w:rPr>
        <w:rFonts w:hint="eastAsia"/>
      </w:rPr>
    </w:lvl>
  </w:abstractNum>
  <w:abstractNum w:abstractNumId="8" w15:restartNumberingAfterBreak="0">
    <w:nsid w:val="607D6176"/>
    <w:multiLevelType w:val="hybridMultilevel"/>
    <w:tmpl w:val="286E4CBA"/>
    <w:lvl w:ilvl="0" w:tplc="3FC84E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50840A8"/>
    <w:multiLevelType w:val="hybridMultilevel"/>
    <w:tmpl w:val="FA02CF78"/>
    <w:lvl w:ilvl="0" w:tplc="4308D63A">
      <w:start w:val="1"/>
      <w:numFmt w:val="decimal"/>
      <w:lvlText w:val="%1."/>
      <w:lvlJc w:val="left"/>
      <w:pPr>
        <w:ind w:left="720" w:hanging="720"/>
      </w:pPr>
      <w:rPr>
        <w:rFonts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9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130"/>
    <w:rsid w:val="000119E2"/>
    <w:rsid w:val="000167A8"/>
    <w:rsid w:val="00016B3F"/>
    <w:rsid w:val="00027CAC"/>
    <w:rsid w:val="00047E63"/>
    <w:rsid w:val="00052E85"/>
    <w:rsid w:val="000648E2"/>
    <w:rsid w:val="00065426"/>
    <w:rsid w:val="00082E88"/>
    <w:rsid w:val="00084A93"/>
    <w:rsid w:val="00092882"/>
    <w:rsid w:val="000949A1"/>
    <w:rsid w:val="000A1B7F"/>
    <w:rsid w:val="000A79EC"/>
    <w:rsid w:val="000B7A48"/>
    <w:rsid w:val="000C1F6F"/>
    <w:rsid w:val="000C5300"/>
    <w:rsid w:val="000D03DF"/>
    <w:rsid w:val="000D3514"/>
    <w:rsid w:val="000D35B4"/>
    <w:rsid w:val="000D4653"/>
    <w:rsid w:val="000E0678"/>
    <w:rsid w:val="000E4796"/>
    <w:rsid w:val="000F2FBB"/>
    <w:rsid w:val="00124CC3"/>
    <w:rsid w:val="00125516"/>
    <w:rsid w:val="0013037F"/>
    <w:rsid w:val="00135D58"/>
    <w:rsid w:val="00146BAF"/>
    <w:rsid w:val="001549B6"/>
    <w:rsid w:val="00156CB0"/>
    <w:rsid w:val="00166B55"/>
    <w:rsid w:val="00172762"/>
    <w:rsid w:val="001739B2"/>
    <w:rsid w:val="001A364C"/>
    <w:rsid w:val="001C0E38"/>
    <w:rsid w:val="001E2B5F"/>
    <w:rsid w:val="001E6DD9"/>
    <w:rsid w:val="00203318"/>
    <w:rsid w:val="002103DD"/>
    <w:rsid w:val="0023158B"/>
    <w:rsid w:val="00232CBA"/>
    <w:rsid w:val="002379AE"/>
    <w:rsid w:val="00247BDC"/>
    <w:rsid w:val="002555F5"/>
    <w:rsid w:val="00265F40"/>
    <w:rsid w:val="00285E26"/>
    <w:rsid w:val="002877E6"/>
    <w:rsid w:val="002A6B05"/>
    <w:rsid w:val="002D1BC2"/>
    <w:rsid w:val="002D5D30"/>
    <w:rsid w:val="002E1767"/>
    <w:rsid w:val="00304BAF"/>
    <w:rsid w:val="0034345E"/>
    <w:rsid w:val="00355AC5"/>
    <w:rsid w:val="00355AEF"/>
    <w:rsid w:val="003657CE"/>
    <w:rsid w:val="0037791E"/>
    <w:rsid w:val="003D2A8E"/>
    <w:rsid w:val="003E741D"/>
    <w:rsid w:val="00407173"/>
    <w:rsid w:val="004072A3"/>
    <w:rsid w:val="0042000D"/>
    <w:rsid w:val="004238FA"/>
    <w:rsid w:val="00424387"/>
    <w:rsid w:val="00446297"/>
    <w:rsid w:val="00451BEA"/>
    <w:rsid w:val="004576BB"/>
    <w:rsid w:val="00472FB8"/>
    <w:rsid w:val="00483D20"/>
    <w:rsid w:val="004871D8"/>
    <w:rsid w:val="004B1DBB"/>
    <w:rsid w:val="004B1FEE"/>
    <w:rsid w:val="004B5283"/>
    <w:rsid w:val="004B78C6"/>
    <w:rsid w:val="004C2C94"/>
    <w:rsid w:val="004C669A"/>
    <w:rsid w:val="004E1E9E"/>
    <w:rsid w:val="004F7BC5"/>
    <w:rsid w:val="00500C46"/>
    <w:rsid w:val="005044F0"/>
    <w:rsid w:val="00505A23"/>
    <w:rsid w:val="00515F5D"/>
    <w:rsid w:val="00524948"/>
    <w:rsid w:val="00526FFD"/>
    <w:rsid w:val="0055587D"/>
    <w:rsid w:val="00556E0A"/>
    <w:rsid w:val="00557D29"/>
    <w:rsid w:val="00571C10"/>
    <w:rsid w:val="005916B6"/>
    <w:rsid w:val="005A4C6A"/>
    <w:rsid w:val="005B44B5"/>
    <w:rsid w:val="005B56DD"/>
    <w:rsid w:val="005D58E9"/>
    <w:rsid w:val="005D6595"/>
    <w:rsid w:val="005E59AE"/>
    <w:rsid w:val="00605193"/>
    <w:rsid w:val="00615A0F"/>
    <w:rsid w:val="00682D4D"/>
    <w:rsid w:val="00684348"/>
    <w:rsid w:val="00687605"/>
    <w:rsid w:val="006A0EBA"/>
    <w:rsid w:val="006A13B1"/>
    <w:rsid w:val="006A3416"/>
    <w:rsid w:val="006C5176"/>
    <w:rsid w:val="006C72FC"/>
    <w:rsid w:val="006F0EA3"/>
    <w:rsid w:val="006F4C03"/>
    <w:rsid w:val="00703932"/>
    <w:rsid w:val="007132BA"/>
    <w:rsid w:val="0072087E"/>
    <w:rsid w:val="007214B8"/>
    <w:rsid w:val="0072793D"/>
    <w:rsid w:val="0078075A"/>
    <w:rsid w:val="00781EFD"/>
    <w:rsid w:val="007841C5"/>
    <w:rsid w:val="0079681E"/>
    <w:rsid w:val="007978DC"/>
    <w:rsid w:val="007B3277"/>
    <w:rsid w:val="007C1B10"/>
    <w:rsid w:val="007D226A"/>
    <w:rsid w:val="007E4472"/>
    <w:rsid w:val="008242B7"/>
    <w:rsid w:val="00831DAC"/>
    <w:rsid w:val="00832FE0"/>
    <w:rsid w:val="00835E45"/>
    <w:rsid w:val="00844186"/>
    <w:rsid w:val="008448D5"/>
    <w:rsid w:val="00853D24"/>
    <w:rsid w:val="00874552"/>
    <w:rsid w:val="00885CD2"/>
    <w:rsid w:val="00886B81"/>
    <w:rsid w:val="008A4407"/>
    <w:rsid w:val="008C2872"/>
    <w:rsid w:val="008E1C6F"/>
    <w:rsid w:val="008E6F1C"/>
    <w:rsid w:val="008F3D55"/>
    <w:rsid w:val="00914DAD"/>
    <w:rsid w:val="00917BE2"/>
    <w:rsid w:val="0094240B"/>
    <w:rsid w:val="00945A30"/>
    <w:rsid w:val="009565A9"/>
    <w:rsid w:val="00981389"/>
    <w:rsid w:val="00985521"/>
    <w:rsid w:val="00991580"/>
    <w:rsid w:val="00995D81"/>
    <w:rsid w:val="009B143D"/>
    <w:rsid w:val="009B1F5B"/>
    <w:rsid w:val="009B5323"/>
    <w:rsid w:val="009C0AE5"/>
    <w:rsid w:val="009C2840"/>
    <w:rsid w:val="009D0130"/>
    <w:rsid w:val="009D42BB"/>
    <w:rsid w:val="009E6F27"/>
    <w:rsid w:val="009F5752"/>
    <w:rsid w:val="009F5AE2"/>
    <w:rsid w:val="00A04A7F"/>
    <w:rsid w:val="00A135DF"/>
    <w:rsid w:val="00A16B9F"/>
    <w:rsid w:val="00A3630B"/>
    <w:rsid w:val="00A5683A"/>
    <w:rsid w:val="00A76EB9"/>
    <w:rsid w:val="00AA49BB"/>
    <w:rsid w:val="00AB5BF5"/>
    <w:rsid w:val="00AC1D1D"/>
    <w:rsid w:val="00AD5223"/>
    <w:rsid w:val="00AD61F6"/>
    <w:rsid w:val="00AD6B3B"/>
    <w:rsid w:val="00AE34EB"/>
    <w:rsid w:val="00AE3F6E"/>
    <w:rsid w:val="00AE550C"/>
    <w:rsid w:val="00AE75F3"/>
    <w:rsid w:val="00B10A2E"/>
    <w:rsid w:val="00B11557"/>
    <w:rsid w:val="00B13E67"/>
    <w:rsid w:val="00B33D81"/>
    <w:rsid w:val="00B41492"/>
    <w:rsid w:val="00B4453F"/>
    <w:rsid w:val="00B5159F"/>
    <w:rsid w:val="00B54E4A"/>
    <w:rsid w:val="00B626B8"/>
    <w:rsid w:val="00B8120B"/>
    <w:rsid w:val="00B907FF"/>
    <w:rsid w:val="00BC30EC"/>
    <w:rsid w:val="00BE2B4C"/>
    <w:rsid w:val="00BE7FDD"/>
    <w:rsid w:val="00C02533"/>
    <w:rsid w:val="00C062C8"/>
    <w:rsid w:val="00C176C2"/>
    <w:rsid w:val="00C24658"/>
    <w:rsid w:val="00C24799"/>
    <w:rsid w:val="00C31C8E"/>
    <w:rsid w:val="00C74E0A"/>
    <w:rsid w:val="00C846B0"/>
    <w:rsid w:val="00C972E0"/>
    <w:rsid w:val="00CA7BCF"/>
    <w:rsid w:val="00CC4290"/>
    <w:rsid w:val="00CD72D1"/>
    <w:rsid w:val="00CD77B9"/>
    <w:rsid w:val="00D042E4"/>
    <w:rsid w:val="00D20495"/>
    <w:rsid w:val="00D36C98"/>
    <w:rsid w:val="00D50890"/>
    <w:rsid w:val="00D6533E"/>
    <w:rsid w:val="00D74043"/>
    <w:rsid w:val="00D756F2"/>
    <w:rsid w:val="00D8162B"/>
    <w:rsid w:val="00D84849"/>
    <w:rsid w:val="00DA3263"/>
    <w:rsid w:val="00DA3601"/>
    <w:rsid w:val="00DC7FF7"/>
    <w:rsid w:val="00DE6DA0"/>
    <w:rsid w:val="00E03BA0"/>
    <w:rsid w:val="00E442DA"/>
    <w:rsid w:val="00E52D0D"/>
    <w:rsid w:val="00E54EEC"/>
    <w:rsid w:val="00E5516F"/>
    <w:rsid w:val="00E604C9"/>
    <w:rsid w:val="00E73AC0"/>
    <w:rsid w:val="00E87617"/>
    <w:rsid w:val="00E937C7"/>
    <w:rsid w:val="00E97D9B"/>
    <w:rsid w:val="00EB3D5B"/>
    <w:rsid w:val="00EB4548"/>
    <w:rsid w:val="00EC6250"/>
    <w:rsid w:val="00ED16F0"/>
    <w:rsid w:val="00EE37D4"/>
    <w:rsid w:val="00EF1D2A"/>
    <w:rsid w:val="00EF578D"/>
    <w:rsid w:val="00F00C34"/>
    <w:rsid w:val="00F1115D"/>
    <w:rsid w:val="00F22CD1"/>
    <w:rsid w:val="00F916AC"/>
    <w:rsid w:val="00FA2F09"/>
    <w:rsid w:val="00FB448F"/>
    <w:rsid w:val="00FC020B"/>
    <w:rsid w:val="00FC3765"/>
    <w:rsid w:val="00FD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309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42DA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Char"/>
    <w:uiPriority w:val="9"/>
    <w:qFormat/>
    <w:rsid w:val="00016B3F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44F0"/>
    <w:pPr>
      <w:keepNext/>
      <w:keepLines/>
      <w:widowControl w:val="0"/>
      <w:numPr>
        <w:ilvl w:val="1"/>
        <w:numId w:val="6"/>
      </w:numPr>
      <w:spacing w:before="260" w:after="260" w:line="416" w:lineRule="auto"/>
      <w:outlineLvl w:val="1"/>
    </w:pPr>
    <w:rPr>
      <w:rFonts w:ascii="Helvetica Neue" w:eastAsia="Helvetica Neue" w:hAnsi="Helvetica Neue" w:cstheme="majorBidi"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6B3F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16B3F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16B3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27CAC"/>
  </w:style>
  <w:style w:type="character" w:customStyle="1" w:styleId="Char">
    <w:name w:val="日期 Char"/>
    <w:basedOn w:val="a0"/>
    <w:link w:val="a3"/>
    <w:uiPriority w:val="99"/>
    <w:semiHidden/>
    <w:rsid w:val="00027CAC"/>
  </w:style>
  <w:style w:type="paragraph" w:styleId="a4">
    <w:name w:val="List Paragraph"/>
    <w:basedOn w:val="a"/>
    <w:uiPriority w:val="34"/>
    <w:qFormat/>
    <w:rsid w:val="00FD2EDF"/>
    <w:pPr>
      <w:widowControl w:val="0"/>
      <w:ind w:firstLine="420"/>
      <w:jc w:val="both"/>
    </w:pPr>
    <w:rPr>
      <w:rFonts w:asciiTheme="minorHAnsi" w:hAnsiTheme="minorHAnsi" w:cstheme="minorBidi"/>
      <w:kern w:val="2"/>
    </w:rPr>
  </w:style>
  <w:style w:type="paragraph" w:styleId="10">
    <w:name w:val="toc 1"/>
    <w:basedOn w:val="a"/>
    <w:next w:val="a"/>
    <w:autoRedefine/>
    <w:uiPriority w:val="39"/>
    <w:unhideWhenUsed/>
    <w:rsid w:val="00FD2EDF"/>
    <w:pPr>
      <w:widowControl w:val="0"/>
      <w:spacing w:before="120"/>
    </w:pPr>
    <w:rPr>
      <w:rFonts w:asciiTheme="minorHAnsi" w:eastAsiaTheme="minorHAnsi" w:hAnsiTheme="minorHAnsi" w:cstheme="minorBidi"/>
      <w:b/>
      <w:bCs/>
      <w:kern w:val="2"/>
      <w:sz w:val="22"/>
      <w:szCs w:val="22"/>
    </w:rPr>
  </w:style>
  <w:style w:type="paragraph" w:styleId="20">
    <w:name w:val="toc 2"/>
    <w:basedOn w:val="a"/>
    <w:next w:val="a"/>
    <w:autoRedefine/>
    <w:uiPriority w:val="39"/>
    <w:unhideWhenUsed/>
    <w:rsid w:val="00FD2EDF"/>
    <w:pPr>
      <w:widowControl w:val="0"/>
      <w:ind w:left="240"/>
    </w:pPr>
    <w:rPr>
      <w:rFonts w:asciiTheme="minorHAnsi" w:eastAsiaTheme="minorHAnsi" w:hAnsiTheme="minorHAnsi" w:cstheme="minorBidi"/>
      <w:i/>
      <w:iCs/>
      <w:kern w:val="2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FD2EDF"/>
    <w:pPr>
      <w:widowControl w:val="0"/>
      <w:ind w:left="480"/>
    </w:pPr>
    <w:rPr>
      <w:rFonts w:asciiTheme="minorHAnsi" w:eastAsiaTheme="minorHAnsi" w:hAnsiTheme="minorHAnsi" w:cstheme="minorBidi"/>
      <w:kern w:val="2"/>
      <w:sz w:val="22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FD2EDF"/>
    <w:pPr>
      <w:widowControl w:val="0"/>
      <w:ind w:left="72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FD2EDF"/>
    <w:pPr>
      <w:widowControl w:val="0"/>
      <w:ind w:left="96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FD2EDF"/>
    <w:pPr>
      <w:widowControl w:val="0"/>
      <w:ind w:left="120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FD2EDF"/>
    <w:pPr>
      <w:widowControl w:val="0"/>
      <w:ind w:left="144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FD2EDF"/>
    <w:pPr>
      <w:widowControl w:val="0"/>
      <w:ind w:left="168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FD2EDF"/>
    <w:pPr>
      <w:widowControl w:val="0"/>
      <w:ind w:left="1920"/>
    </w:pPr>
    <w:rPr>
      <w:rFonts w:asciiTheme="minorHAnsi" w:eastAsiaTheme="minorHAnsi" w:hAnsiTheme="minorHAnsi" w:cstheme="minorBidi"/>
      <w:kern w:val="2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016B3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44F0"/>
    <w:rPr>
      <w:rFonts w:ascii="Helvetica Neue" w:eastAsia="Helvetica Neue" w:hAnsi="Helvetica Neue" w:cstheme="majorBidi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16B3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16B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16B3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16B3F"/>
    <w:rPr>
      <w:rFonts w:asciiTheme="majorHAnsi" w:eastAsiaTheme="majorEastAsia" w:hAnsiTheme="majorHAnsi"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016B3F"/>
    <w:rPr>
      <w:b/>
      <w:bCs/>
    </w:rPr>
  </w:style>
  <w:style w:type="character" w:customStyle="1" w:styleId="8Char">
    <w:name w:val="标题 8 Char"/>
    <w:basedOn w:val="a0"/>
    <w:link w:val="8"/>
    <w:uiPriority w:val="9"/>
    <w:semiHidden/>
    <w:rsid w:val="00016B3F"/>
    <w:rPr>
      <w:rFonts w:asciiTheme="majorHAnsi" w:eastAsiaTheme="majorEastAsia" w:hAnsiTheme="majorHAnsi" w:cstheme="majorBidi"/>
    </w:rPr>
  </w:style>
  <w:style w:type="character" w:customStyle="1" w:styleId="9Char">
    <w:name w:val="标题 9 Char"/>
    <w:basedOn w:val="a0"/>
    <w:link w:val="9"/>
    <w:uiPriority w:val="9"/>
    <w:semiHidden/>
    <w:rsid w:val="00016B3F"/>
    <w:rPr>
      <w:rFonts w:asciiTheme="majorHAnsi" w:eastAsiaTheme="majorEastAsia" w:hAnsiTheme="majorHAnsi" w:cstheme="majorBidi"/>
      <w:sz w:val="21"/>
      <w:szCs w:val="21"/>
    </w:rPr>
  </w:style>
  <w:style w:type="character" w:styleId="a5">
    <w:name w:val="Hyperlink"/>
    <w:basedOn w:val="a0"/>
    <w:uiPriority w:val="99"/>
    <w:unhideWhenUsed/>
    <w:rsid w:val="00A16B9F"/>
    <w:rPr>
      <w:color w:val="0563C1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124CC3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124CC3"/>
    <w:pPr>
      <w:widowControl w:val="0"/>
    </w:pPr>
    <w:rPr>
      <w:rFonts w:asciiTheme="minorHAnsi" w:hAnsiTheme="minorHAnsi" w:cstheme="minorBidi"/>
      <w:kern w:val="2"/>
    </w:rPr>
  </w:style>
  <w:style w:type="character" w:customStyle="1" w:styleId="Char0">
    <w:name w:val="批注文字 Char"/>
    <w:basedOn w:val="a0"/>
    <w:link w:val="a7"/>
    <w:uiPriority w:val="99"/>
    <w:semiHidden/>
    <w:rsid w:val="00124CC3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124CC3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124CC3"/>
    <w:rPr>
      <w:b/>
      <w:bCs/>
    </w:rPr>
  </w:style>
  <w:style w:type="paragraph" w:styleId="a9">
    <w:name w:val="Balloon Text"/>
    <w:basedOn w:val="a"/>
    <w:link w:val="Char2"/>
    <w:uiPriority w:val="99"/>
    <w:semiHidden/>
    <w:unhideWhenUsed/>
    <w:rsid w:val="00124CC3"/>
    <w:rPr>
      <w:rFonts w:ascii="宋体" w:eastAsia="宋体"/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24CC3"/>
    <w:rPr>
      <w:rFonts w:ascii="宋体" w:eastAsia="宋体"/>
      <w:sz w:val="18"/>
      <w:szCs w:val="18"/>
    </w:rPr>
  </w:style>
  <w:style w:type="paragraph" w:styleId="aa">
    <w:name w:val="No Spacing"/>
    <w:link w:val="Char3"/>
    <w:uiPriority w:val="1"/>
    <w:qFormat/>
    <w:rsid w:val="00853D24"/>
    <w:rPr>
      <w:rFonts w:eastAsia="Microsoft YaHei UI"/>
      <w:kern w:val="0"/>
      <w:sz w:val="22"/>
      <w:szCs w:val="22"/>
    </w:rPr>
  </w:style>
  <w:style w:type="character" w:customStyle="1" w:styleId="Char3">
    <w:name w:val="无间隔 Char"/>
    <w:basedOn w:val="a0"/>
    <w:link w:val="aa"/>
    <w:uiPriority w:val="1"/>
    <w:rsid w:val="00853D24"/>
    <w:rPr>
      <w:rFonts w:eastAsia="Microsoft YaHei UI"/>
      <w:kern w:val="0"/>
      <w:sz w:val="22"/>
      <w:szCs w:val="22"/>
    </w:rPr>
  </w:style>
  <w:style w:type="paragraph" w:styleId="ab">
    <w:name w:val="header"/>
    <w:basedOn w:val="a"/>
    <w:link w:val="Char4"/>
    <w:uiPriority w:val="99"/>
    <w:unhideWhenUsed/>
    <w:rsid w:val="00AD61F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4">
    <w:name w:val="页眉 Char"/>
    <w:basedOn w:val="a0"/>
    <w:link w:val="ab"/>
    <w:uiPriority w:val="99"/>
    <w:rsid w:val="00AD61F6"/>
    <w:rPr>
      <w:sz w:val="18"/>
      <w:szCs w:val="18"/>
    </w:rPr>
  </w:style>
  <w:style w:type="paragraph" w:styleId="ac">
    <w:name w:val="footer"/>
    <w:basedOn w:val="a"/>
    <w:link w:val="Char5"/>
    <w:uiPriority w:val="99"/>
    <w:unhideWhenUsed/>
    <w:rsid w:val="00AD61F6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5">
    <w:name w:val="页脚 Char"/>
    <w:basedOn w:val="a0"/>
    <w:link w:val="ac"/>
    <w:uiPriority w:val="99"/>
    <w:rsid w:val="00AD61F6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844186"/>
    <w:rPr>
      <w:color w:val="954F72" w:themeColor="followedHyperlink"/>
      <w:u w:val="single"/>
    </w:rPr>
  </w:style>
  <w:style w:type="character" w:styleId="ae">
    <w:name w:val="page number"/>
    <w:basedOn w:val="a0"/>
    <w:uiPriority w:val="99"/>
    <w:semiHidden/>
    <w:unhideWhenUsed/>
    <w:rsid w:val="00985521"/>
  </w:style>
  <w:style w:type="paragraph" w:styleId="TOC">
    <w:name w:val="TOC Heading"/>
    <w:basedOn w:val="1"/>
    <w:next w:val="a"/>
    <w:uiPriority w:val="39"/>
    <w:unhideWhenUsed/>
    <w:qFormat/>
    <w:rsid w:val="002A6B0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C82C478-7A21-4160-97B8-929A1C361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8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Central topic</vt:lpstr>
    </vt:vector>
  </TitlesOfParts>
  <Company/>
  <LinksUpToDate>false</LinksUpToDate>
  <CharactersWithSpaces>5513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topic</dc:title>
  <dc:subject>Label 1, Label 2, Label 3</dc:subject>
  <dc:creator>Microsoft Office User</dc:creator>
  <cp:keywords/>
  <dc:description/>
  <cp:lastModifiedBy>test</cp:lastModifiedBy>
  <cp:revision>152</cp:revision>
  <dcterms:created xsi:type="dcterms:W3CDTF">2018-03-30T03:16:00Z</dcterms:created>
  <dcterms:modified xsi:type="dcterms:W3CDTF">2018-08-02T07:25:00Z</dcterms:modified>
</cp:coreProperties>
</file>