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初始化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创建ptz客户端对象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New
          <w:br/>
           **  功能说明:   创建ptz客户端对象，返回指针对象。
          <w:br/>
           **  入参    :   无
          <w:br/>
           **  出参    :   *PtzClient
          <w:br/>
           *************************************************************/
          <w:br/>
          // New .
          <w:br/>
          func New() (ptr *PtzClient)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获取ptz客户端实例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GetIns
          <w:br/>
           **  功能说明:   获取ptz客户端实例
          <w:br/>
           **  入参    :   无
          <w:br/>
           **  出参    :   *PtzClient
          <w:br/>
           *************************************************************/
          <w:br/>
          // GetIns .
          <w:br/>
          func GetIns() *PtzClient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ptz客户端初始化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Init
          <w:br/>
           **  功能说明:   ptz客户端初始化，初始化指定串口，实例赋值，设置默认配置，注册配置回调函数。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 Init .
          <w:br/>
          func (client *PtzClient) Init()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Start
          <w:br/>
           **  功能说明:   ptz客户端开始，获取当前配置，设置串口属性。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//Start .
          <w:br/>
          func (client *PtzClient) Start()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Stop
          <w:br/>
           **  功能说明:   ptz客户端停止，销毁串口。
          <w:br/>
           **  入参    :   无
          <w:br/>
           **  出参    :   无
          <w:br/>
           *************************************************************/
          <w:br/>
          //Stop .
          <w:br/>
          func (cli *PtzClient) Stop()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配置回调函数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OnApplyConfig
          <w:br/>
           **  功能说明:   配置回调函数：协议判断，设置串口属性。
          <w:br/>
           **  入参    :   (val interface{})
          <w:br/>
           **  出参    :   (bool, int32)
          <w:br/>
           **  返回    :   成功：true，0; 失败：true，1-需要重启系统,2-将自动重启系统,4-验证失败,8-回调执行失败
          <w:br/>
           *************************************************************/
          <w:br/>
          //OnApplyConfig 配置回调函数
          <w:br/>
          func (client *PtzClient) OnApplyConfig(val interface{}) (bool, int32)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485串口发送命令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SendCommand
          <w:br/>
           **  功能说明:   485串口发送命令，写入数据。
          <w:br/>
           **  入参    :   (input *dsd.InputParam)，结构体指针
          <w:br/>
           **  出参    :   bool
          <w:br/>
           **  返回    :   true:成功;false：失败
          <w:br/>
           *************************************************************/
          <w:br/>
          // SendPTZCommand 发送指令
          <w:br/>
          func (client *PtzClient) SendCommand(input *dsd.InputParam)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串口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串口类型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const (
          <w:br/>
          	TypeNone  = iota // 无, 防止创建时未传递类型
          <w:br/>
          	TypeRs232        // 通用串口
          <w:br/>
          	TypeRs485        // 通用485
          <w:br/>
          	TypeRs422        // 通用422
          <w:br/>
          	TypePtz          // 云台控制485
          <w:br/>
          	TypeMax          // 最大类型数
          <w:br/>
          )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//CommAttribute 串口属性
          <w:br/>
          type CommAttribute struct {
          <w:br/>
          	BodeRate uint32 `description:"波特率"`
          <w:br/>
          	DataBits uint8  `description:"数据位数"`
          <w:br/>
          	Parity   uint8  `description:"奇偶校验选项,0无,1奇校验,2偶校验,3标志校验,4空校验"`
          <w:br/>
          	StopBits uint8  `description:"停止位,0:1,1:1.5,2:2"`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初始化指定串口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InitComm
          <w:br/>
           **  功能说明:   初始化指定串口
          <w:br/>
           **  入参    :   (commtype uint8)，串口类型
          <w:br/>
           **  出参    :   bool
          <w:br/>
           **  返回    :   true:成功;false：失败
          <w:br/>
           *************************************************************/
          <w:br/>
          //InitComm 初始化指定串口
          <w:br/>
          func InitComm(commtype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SetCommAttr
          <w:br/>
           **  功能说明:   设置串口属性
          <w:br/>
           **  入参    :   1.commtype:串口类型
          <w:br/>
           **          :   2.CommAttribute:串口属性
          <w:br/>
           **  出参    :   bool
          <w:br/>
           **  返回    :   true:成功;false：失败
          <w:br/>
           *************************************************************/
          <w:br/>
          //SetCommAttr 设置串口属性
          <w:br/>
          func SetCommAttr(commtype uint8, attr CommAttribute)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销毁串口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DestroyComm
          <w:br/>
           **  功能说明:   销毁串口
          <w:br/>
           **  入参    :   commtype uint8:串口类型
          <w:br/>
           **  出参    :   bool
          <w:br/>
           **  返回    :   true:成功;false：失败
          <w:br/>
           *************************************************************/
          <w:br/>
          // DestroyComm 销毁串口
          <w:br/>
          func DestroyComm(commtype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读取数据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ReadComm
          <w:br/>
           **  功能说明:   读取数据
          <w:br/>
           **  入参    :   1.commtype:串口类型
          <w:br/>
           **          :   2.len:命令长度
          <w:br/>
           **  出参    :   1.[]byte:返回的字节数组
          <w:br/>
            **         :   2.bool:返回布尔值
          <w:br/>
           **  返回    :   true:成功;false：失败
          <w:br/>
           *************************************************************/
          <w:br/>
          // ReadComm 读取数据
          <w:br/>
          func ReadComm(commtype uint8, len int) ([]byte, bool)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写入数据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WriteComm
          <w:br/>
           **  功能说明:   写入数据
          <w:br/>
           **  入参    :   1.commtype:串口类型
          <w:br/>
           **          :   2.data:数组字节
          <w:br/>
           **  出参    :   bool
          <w:br/>
           **  返回    :   true:成功;false：失败
          <w:br/>
           *************************************************************/
          <w:br/>
          // WriteComm 写入数据
          <w:br/>
          func WriteComm(commtype uint8, data []byte)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清串口设备缓存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FlushComm
          <w:br/>
           **  功能说明:   清串口设备缓存
          <w:br/>
           **  入参    :   1.commtype:串口类型
          <w:br/>
           **          :   2.queueSec:清空队列，0:清空输入队列, 1: 清空输出队列, 2:清空输入输出队列。
          <w:br/>
           **  出参    :   bool
          <w:br/>
           **  返回    :   true:成功;false：失败
          <w:br/>
           *************************************************************/
          <w:br/>
          // FlushComm 清串口设备缓存
          <w:br/>
          func FlushComm(commtype uint8, queueSec int)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SetAuxiliary:    {0x00, 0x09},
          <w:br/>
          		ClearAuxiliary:  {0x00, 0x0b},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FlushComm
          <w:br/>
           **  功能说明:   清串口设备缓存
          <w:br/>
           **  入参    :   1.commtype:串口类型
          <w:br/>
           **          :   2.queueSec:清空队列，0:清空输入队列, 1: 清空输出队列, 2:清空输入输出队列。
          <w:br/>
           **  出参    :   bool
          <w:br/>
           **  返回    :   true:成功;false：失败
          <w:br/>
           *************************************************************/
          <w:br/>
          // FlushComm 清串口设备缓存
          <w:br/>
          func FlushComm(commtype uint8, queueSec int)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6个接口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