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43256" w14:textId="77777777" w:rsidR="00FB6D51" w:rsidRDefault="00FB6D51">
      <w:r>
        <w:t>Crea un juego interactivo de matemáticas para estudiantes universitarios de primer semestre.</w:t>
      </w:r>
    </w:p>
    <w:p w14:paraId="5B2BEFEC" w14:textId="77777777" w:rsidR="00FB6D51" w:rsidRDefault="00FB6D51">
      <w:r>
        <w:t>El juego debe ser dinámico, divertido y fácil de usar. Incluye preguntas de matemáticas de dificultad progresiva, con 3 opciones de respuesta, o donde ellos mismos tienen que sacar el resultado resolviendo las operaciones (esto lo harán en un ahora en blanco que ellos tendrán) y pondrán su respuesta</w:t>
      </w:r>
    </w:p>
    <w:p w14:paraId="3FA01E81" w14:textId="77777777" w:rsidR="00FB6D51" w:rsidRDefault="00FB6D51">
      <w:r>
        <w:t>El jugador debe responder una pregunta a la vez y recibir inmediatamente una explicación sencilla de por qué su respuesta es correcta o incorrecta.</w:t>
      </w:r>
    </w:p>
    <w:p w14:paraId="7CBF18AC" w14:textId="77777777" w:rsidR="00FB6D51" w:rsidRDefault="00FB6D51">
      <w:r>
        <w:t>Incluye:</w:t>
      </w:r>
    </w:p>
    <w:p w14:paraId="4A226835" w14:textId="77777777" w:rsidR="00FB6D51" w:rsidRDefault="00FB6D51">
      <w:r>
        <w:t>Sistema de puntos, van a ser 20 preguntas y cada a una vale 5 puntos, donde el resultado perfecto sería 100/100</w:t>
      </w:r>
    </w:p>
    <w:p w14:paraId="25049E7C" w14:textId="77777777" w:rsidR="00FB6D51" w:rsidRDefault="00FB6D51">
      <w:r>
        <w:t>Tiempo limitado para responder es de una hora y media</w:t>
      </w:r>
    </w:p>
    <w:p w14:paraId="3D40BDBC" w14:textId="77777777" w:rsidR="00FB6D51" w:rsidRDefault="00FB6D51">
      <w:r>
        <w:t xml:space="preserve">Niveles de dificultad: fácil, medio y difícil (entre más preguntas </w:t>
      </w:r>
      <w:proofErr w:type="spellStart"/>
      <w:r>
        <w:t>respondamla</w:t>
      </w:r>
      <w:proofErr w:type="spellEnd"/>
      <w:r>
        <w:t xml:space="preserve"> dificultad va subiendo).</w:t>
      </w:r>
    </w:p>
    <w:p w14:paraId="77BBA218" w14:textId="77777777" w:rsidR="00FB6D51" w:rsidRDefault="00FB6D51">
      <w:r>
        <w:t>Pantalla final con el puntaje y cantidad de respuestas correctas.</w:t>
      </w:r>
    </w:p>
    <w:p w14:paraId="744679E3" w14:textId="77777777" w:rsidR="00FB6D51" w:rsidRDefault="00FB6D51">
      <w:r>
        <w:t>Botón para volver a jugar.</w:t>
      </w:r>
    </w:p>
    <w:p w14:paraId="4EBEED61" w14:textId="77777777" w:rsidR="00FB6D51" w:rsidRDefault="00FB6D51">
      <w:r>
        <w:t>Preguntas diferentes cada vez que se inicia el juego.</w:t>
      </w:r>
    </w:p>
    <w:p w14:paraId="0DA57C15" w14:textId="77777777" w:rsidR="00FB6D51" w:rsidRDefault="00FB6D51"/>
    <w:p w14:paraId="2095DCF1" w14:textId="77777777" w:rsidR="00FB6D51" w:rsidRDefault="00FB6D51">
      <w:r>
        <w:t>Los temas matemáticos serán:</w:t>
      </w:r>
    </w:p>
    <w:p w14:paraId="3049BC94" w14:textId="77777777" w:rsidR="00FB6D51" w:rsidRDefault="00FB6D51"/>
    <w:p w14:paraId="17D447FE" w14:textId="05FF3921" w:rsidR="00FB6D51" w:rsidRDefault="00FB6D51" w:rsidP="00FB6D51">
      <w:pPr>
        <w:pStyle w:val="Prrafodelista"/>
        <w:numPr>
          <w:ilvl w:val="0"/>
          <w:numId w:val="1"/>
        </w:numPr>
      </w:pPr>
      <w:r>
        <w:t>Formulas de cónicas (2 ejércitos)</w:t>
      </w:r>
    </w:p>
    <w:p w14:paraId="45DAA707" w14:textId="77777777" w:rsidR="00FB6D51" w:rsidRDefault="00FB6D51"/>
    <w:p w14:paraId="70468385" w14:textId="77777777" w:rsidR="00FB6D51" w:rsidRDefault="00FB6D51"/>
    <w:p w14:paraId="5C306633" w14:textId="1C575E5B" w:rsidR="00FB6D51" w:rsidRDefault="00FB6D51" w:rsidP="00FB6D51">
      <w:pPr>
        <w:pStyle w:val="Prrafodelista"/>
        <w:numPr>
          <w:ilvl w:val="0"/>
          <w:numId w:val="1"/>
        </w:numPr>
      </w:pPr>
      <w:r>
        <w:t>Punto en el plano cartesiano (2 ejercicio)</w:t>
      </w:r>
    </w:p>
    <w:p w14:paraId="47CD871F" w14:textId="77777777" w:rsidR="00FB6D51" w:rsidRDefault="00FB6D51"/>
    <w:p w14:paraId="32C58CE0" w14:textId="77777777" w:rsidR="00FB6D51" w:rsidRDefault="00FB6D51"/>
    <w:p w14:paraId="5FBA3455" w14:textId="2A3DCE8B" w:rsidR="00FB6D51" w:rsidRDefault="00FB6D51" w:rsidP="00FB6D51">
      <w:pPr>
        <w:pStyle w:val="Prrafodelista"/>
        <w:numPr>
          <w:ilvl w:val="0"/>
          <w:numId w:val="1"/>
        </w:numPr>
      </w:pPr>
      <w:r>
        <w:t>Propiedades de los números reales (2 ejercicio)</w:t>
      </w:r>
    </w:p>
    <w:p w14:paraId="05767B3F" w14:textId="77777777" w:rsidR="00FB6D51" w:rsidRDefault="00FB6D51"/>
    <w:p w14:paraId="2D62D59D" w14:textId="77777777" w:rsidR="00FB6D51" w:rsidRDefault="00FB6D51"/>
    <w:p w14:paraId="43A9A494" w14:textId="3AB98A09" w:rsidR="00FB6D51" w:rsidRDefault="00FB6D51" w:rsidP="00FB6D51">
      <w:pPr>
        <w:pStyle w:val="Prrafodelista"/>
        <w:numPr>
          <w:ilvl w:val="0"/>
          <w:numId w:val="1"/>
        </w:numPr>
      </w:pPr>
      <w:r>
        <w:t>Exponentes (2 ejercicio)</w:t>
      </w:r>
    </w:p>
    <w:p w14:paraId="5E1B929D" w14:textId="77777777" w:rsidR="00FB6D51" w:rsidRDefault="00FB6D51"/>
    <w:p w14:paraId="62D46A7F" w14:textId="77777777" w:rsidR="00FB6D51" w:rsidRDefault="00FB6D51"/>
    <w:p w14:paraId="0A0685B2" w14:textId="7E120231" w:rsidR="00FB6D51" w:rsidRDefault="00FB6D51" w:rsidP="00FB6D51">
      <w:pPr>
        <w:pStyle w:val="Prrafodelista"/>
        <w:numPr>
          <w:ilvl w:val="0"/>
          <w:numId w:val="1"/>
        </w:numPr>
      </w:pPr>
      <w:r>
        <w:t>Intervalos en la recta (2 ejercicio)</w:t>
      </w:r>
    </w:p>
    <w:p w14:paraId="3743C54C" w14:textId="77777777" w:rsidR="00FB6D51" w:rsidRDefault="00FB6D51"/>
    <w:p w14:paraId="3DF4C0F6" w14:textId="77777777" w:rsidR="00FB6D51" w:rsidRDefault="00FB6D51"/>
    <w:p w14:paraId="719B7ABA" w14:textId="4CC3A57C" w:rsidR="00FB6D51" w:rsidRDefault="00FB6D51" w:rsidP="00FB6D51">
      <w:pPr>
        <w:pStyle w:val="Prrafodelista"/>
        <w:numPr>
          <w:ilvl w:val="0"/>
          <w:numId w:val="1"/>
        </w:numPr>
      </w:pPr>
      <w:r>
        <w:t>Pendiente  (2 ejercicio)</w:t>
      </w:r>
    </w:p>
    <w:p w14:paraId="74C017D8" w14:textId="77777777" w:rsidR="00FB6D51" w:rsidRDefault="00FB6D51"/>
    <w:p w14:paraId="085FB76D" w14:textId="77777777" w:rsidR="00FB6D51" w:rsidRDefault="00FB6D51"/>
    <w:p w14:paraId="5B0C911C" w14:textId="2EEF6C0D" w:rsidR="00FB6D51" w:rsidRDefault="00FB6D51" w:rsidP="00FB6D51">
      <w:pPr>
        <w:pStyle w:val="Prrafodelista"/>
        <w:numPr>
          <w:ilvl w:val="0"/>
          <w:numId w:val="1"/>
        </w:numPr>
      </w:pPr>
      <w:r>
        <w:t>Perpendicular (2 ejercicio)</w:t>
      </w:r>
    </w:p>
    <w:p w14:paraId="0C27C813" w14:textId="77777777" w:rsidR="00FB6D51" w:rsidRDefault="00FB6D51"/>
    <w:p w14:paraId="6D333FC4" w14:textId="77777777" w:rsidR="00FB6D51" w:rsidRDefault="00FB6D51"/>
    <w:p w14:paraId="62222B40" w14:textId="56407C4C" w:rsidR="00FB6D51" w:rsidRDefault="00FB6D51" w:rsidP="00FB6D51">
      <w:pPr>
        <w:pStyle w:val="Prrafodelista"/>
        <w:numPr>
          <w:ilvl w:val="0"/>
          <w:numId w:val="1"/>
        </w:numPr>
      </w:pPr>
      <w:r>
        <w:t>Factor común (2 ejercicio)</w:t>
      </w:r>
    </w:p>
    <w:p w14:paraId="53E2296A" w14:textId="77777777" w:rsidR="00FB6D51" w:rsidRDefault="00FB6D51"/>
    <w:p w14:paraId="265BA851" w14:textId="77777777" w:rsidR="00FB6D51" w:rsidRDefault="00FB6D51"/>
    <w:p w14:paraId="2554F8FB" w14:textId="277A0D59" w:rsidR="00FB6D51" w:rsidRDefault="00FB6D51" w:rsidP="00FB6D51">
      <w:pPr>
        <w:pStyle w:val="Prrafodelista"/>
        <w:numPr>
          <w:ilvl w:val="0"/>
          <w:numId w:val="1"/>
        </w:numPr>
      </w:pPr>
      <w:r>
        <w:t>Productos notables (2 ejercicio)</w:t>
      </w:r>
    </w:p>
    <w:p w14:paraId="47E06896" w14:textId="77777777" w:rsidR="00FB6D51" w:rsidRDefault="00FB6D51"/>
    <w:p w14:paraId="07190D33" w14:textId="77777777" w:rsidR="00FB6D51" w:rsidRDefault="00FB6D51"/>
    <w:p w14:paraId="671C14AC" w14:textId="7504F10B" w:rsidR="00FB6D51" w:rsidRDefault="00FB6D51" w:rsidP="00FB6D51">
      <w:pPr>
        <w:pStyle w:val="Prrafodelista"/>
        <w:numPr>
          <w:ilvl w:val="0"/>
          <w:numId w:val="1"/>
        </w:numPr>
      </w:pPr>
      <w:r>
        <w:t>Factorización (2 ejercicio)</w:t>
      </w:r>
    </w:p>
    <w:p w14:paraId="3B51FEB3" w14:textId="77777777" w:rsidR="00FB6D51" w:rsidRDefault="00FB6D51"/>
    <w:p w14:paraId="53A4E84D" w14:textId="77777777" w:rsidR="00FB6D51" w:rsidRDefault="00FB6D51"/>
    <w:p w14:paraId="7870B28D" w14:textId="4BAADEB6" w:rsidR="00FB6D51" w:rsidRDefault="00FB6D51" w:rsidP="00FB6D51">
      <w:pPr>
        <w:pStyle w:val="Prrafodelista"/>
        <w:numPr>
          <w:ilvl w:val="0"/>
          <w:numId w:val="1"/>
        </w:numPr>
      </w:pPr>
      <w:r>
        <w:t>Desplazamiento (4 ejercicio)</w:t>
      </w:r>
    </w:p>
    <w:p w14:paraId="167ED099" w14:textId="77777777" w:rsidR="00FB6D51" w:rsidRDefault="00FB6D51"/>
    <w:p w14:paraId="1A153D59" w14:textId="77777777" w:rsidR="00FB6D51" w:rsidRDefault="00FB6D51"/>
    <w:p w14:paraId="3BDF48EA" w14:textId="1C133125" w:rsidR="00FB6D51" w:rsidRDefault="00FB6D51" w:rsidP="00FB6D51">
      <w:pPr>
        <w:pStyle w:val="Prrafodelista"/>
        <w:numPr>
          <w:ilvl w:val="0"/>
          <w:numId w:val="1"/>
        </w:numPr>
      </w:pPr>
      <w:r>
        <w:t>Composición de funciones (2 ejercicio)</w:t>
      </w:r>
    </w:p>
    <w:p w14:paraId="7FFCFAB7" w14:textId="77777777" w:rsidR="00FB6D51" w:rsidRDefault="00FB6D51"/>
    <w:p w14:paraId="272B4A26" w14:textId="77777777" w:rsidR="00FB6D51" w:rsidRDefault="00FB6D51"/>
    <w:p w14:paraId="42C85D76" w14:textId="4C1B2FB1" w:rsidR="00FB6D51" w:rsidRDefault="00FB6D51" w:rsidP="00FB6D51">
      <w:pPr>
        <w:pStyle w:val="Prrafodelista"/>
        <w:numPr>
          <w:ilvl w:val="0"/>
          <w:numId w:val="1"/>
        </w:numPr>
      </w:pPr>
      <w:r>
        <w:t>Logaritmos y exponenciales (2 ejercicio)</w:t>
      </w:r>
    </w:p>
    <w:p w14:paraId="1BB6408D" w14:textId="77777777" w:rsidR="00FB6D51" w:rsidRDefault="00FB6D51"/>
    <w:p w14:paraId="39D71C0B" w14:textId="77777777" w:rsidR="00FB6D51" w:rsidRDefault="00FB6D51"/>
    <w:p w14:paraId="0C5B9C07" w14:textId="0E695C1A" w:rsidR="00FB6D51" w:rsidRDefault="00FB6D51" w:rsidP="00FB6D51">
      <w:pPr>
        <w:pStyle w:val="Prrafodelista"/>
        <w:numPr>
          <w:ilvl w:val="0"/>
          <w:numId w:val="1"/>
        </w:numPr>
      </w:pPr>
      <w:r>
        <w:t>Dominio de nuevas funciones a partir de funciones viejas (2 ejercicio)</w:t>
      </w:r>
    </w:p>
    <w:p w14:paraId="317D7DB4" w14:textId="77777777" w:rsidR="00FB6D51" w:rsidRDefault="00FB6D51"/>
    <w:p w14:paraId="364C2EF8" w14:textId="77777777" w:rsidR="00FB6D51" w:rsidRDefault="00FB6D51"/>
    <w:p w14:paraId="23B2AC00" w14:textId="7AC6A0C6" w:rsidR="00FB6D51" w:rsidRDefault="00FB6D51" w:rsidP="00FB6D51">
      <w:pPr>
        <w:pStyle w:val="Prrafodelista"/>
        <w:numPr>
          <w:ilvl w:val="0"/>
          <w:numId w:val="1"/>
        </w:numPr>
      </w:pPr>
      <w:r>
        <w:t>Cónicas (lo más fácil de este tema) (1 ejercicio)</w:t>
      </w:r>
    </w:p>
    <w:p w14:paraId="187D2F8E" w14:textId="77777777" w:rsidR="00FB6D51" w:rsidRDefault="00FB6D51"/>
    <w:p w14:paraId="15960CDE" w14:textId="77777777" w:rsidR="00FB6D51" w:rsidRDefault="00FB6D51"/>
    <w:p w14:paraId="38784F8E" w14:textId="65A537FB" w:rsidR="00FB6D51" w:rsidRDefault="00FB6D51" w:rsidP="00FB6D51">
      <w:pPr>
        <w:pStyle w:val="Prrafodelista"/>
        <w:numPr>
          <w:ilvl w:val="0"/>
          <w:numId w:val="1"/>
        </w:numPr>
      </w:pPr>
      <w:r>
        <w:t>Función inversa (1 ejercicio)</w:t>
      </w:r>
    </w:p>
    <w:p w14:paraId="7A90C92F" w14:textId="77777777" w:rsidR="00FB6D51" w:rsidRDefault="00FB6D51"/>
    <w:p w14:paraId="1F82FEAC" w14:textId="77777777" w:rsidR="00FB6D51" w:rsidRDefault="00FB6D51"/>
    <w:p w14:paraId="7F70C3DA" w14:textId="45BFB389" w:rsidR="00FB6D51" w:rsidRDefault="00FB6D51" w:rsidP="00FB6D51">
      <w:pPr>
        <w:pStyle w:val="Prrafodelista"/>
        <w:numPr>
          <w:ilvl w:val="0"/>
          <w:numId w:val="1"/>
        </w:numPr>
      </w:pPr>
      <w:r>
        <w:t>Funciones trigonométricas (1 ejercicio)</w:t>
      </w:r>
    </w:p>
    <w:p w14:paraId="24168B51" w14:textId="77777777" w:rsidR="00FB6D51" w:rsidRDefault="00FB6D51"/>
    <w:p w14:paraId="0FEB6557" w14:textId="77777777" w:rsidR="00FB6D51" w:rsidRDefault="00FB6D51"/>
    <w:p w14:paraId="549B75F3" w14:textId="1371DB5A" w:rsidR="00FB6D51" w:rsidRDefault="00FB6D51" w:rsidP="00FB6D51">
      <w:pPr>
        <w:pStyle w:val="Prrafodelista"/>
        <w:numPr>
          <w:ilvl w:val="0"/>
          <w:numId w:val="1"/>
        </w:numPr>
      </w:pPr>
      <w:r>
        <w:t xml:space="preserve">Uso de la calculadora ( aparecerá una calculadora y tienes que poner la fórmula para sacar seno, coseno… De funciones trigonométricas y sus </w:t>
      </w:r>
      <w:proofErr w:type="spellStart"/>
      <w:r>
        <w:t>arc</w:t>
      </w:r>
      <w:proofErr w:type="spellEnd"/>
      <w:r>
        <w:t>) (4 ejercicios)</w:t>
      </w:r>
    </w:p>
    <w:p w14:paraId="6B08BFB8" w14:textId="77777777" w:rsidR="00FB6D51" w:rsidRDefault="00FB6D51"/>
    <w:p w14:paraId="49AFEAE2" w14:textId="77777777" w:rsidR="00FB6D51" w:rsidRDefault="00FB6D51"/>
    <w:p w14:paraId="7CD2AF4C" w14:textId="11F8D5A7" w:rsidR="00FB6D51" w:rsidRDefault="00FB6D51" w:rsidP="00FB6D51">
      <w:pPr>
        <w:pStyle w:val="Prrafodelista"/>
        <w:numPr>
          <w:ilvl w:val="0"/>
          <w:numId w:val="1"/>
        </w:numPr>
      </w:pPr>
      <w:r>
        <w:t xml:space="preserve">Gráficas donde selecciones </w:t>
      </w:r>
      <w:proofErr w:type="spellStart"/>
      <w:r>
        <w:t>lafgrafica</w:t>
      </w:r>
      <w:proofErr w:type="spellEnd"/>
      <w:r>
        <w:t xml:space="preserve"> correcta</w:t>
      </w:r>
    </w:p>
    <w:p w14:paraId="399BF696" w14:textId="77777777" w:rsidR="00FB6D51" w:rsidRDefault="00FB6D51"/>
    <w:p w14:paraId="2F4FBBA0" w14:textId="77777777" w:rsidR="00FB6D51" w:rsidRDefault="00FB6D51"/>
    <w:p w14:paraId="20DDA884" w14:textId="3F6CC5BA" w:rsidR="00FB6D51" w:rsidRDefault="00FB6D51" w:rsidP="00FB6D51">
      <w:pPr>
        <w:pStyle w:val="Prrafodelista"/>
        <w:numPr>
          <w:ilvl w:val="0"/>
          <w:numId w:val="1"/>
        </w:numPr>
      </w:pPr>
      <w:r>
        <w:t xml:space="preserve">Use la </w:t>
      </w:r>
      <w:proofErr w:type="spellStart"/>
      <w:r>
        <w:t>gráfca</w:t>
      </w:r>
      <w:proofErr w:type="spellEnd"/>
      <w:r>
        <w:t xml:space="preserve"> dada de f, para trazar la </w:t>
      </w:r>
      <w:proofErr w:type="spellStart"/>
      <w:r>
        <w:t>gráfca</w:t>
      </w:r>
      <w:proofErr w:type="spellEnd"/>
      <w:r>
        <w:t xml:space="preserve"> de f 1 (ese será el ejercicio y yo te paso la gráfica y el jugador hace el resto) (1 ejercicio).</w:t>
      </w:r>
    </w:p>
    <w:p w14:paraId="72969D0D" w14:textId="77777777" w:rsidR="00FB6D51" w:rsidRDefault="00FB6D51"/>
    <w:p w14:paraId="1713F868" w14:textId="77777777" w:rsidR="00FB6D51" w:rsidRDefault="00FB6D51"/>
    <w:p w14:paraId="742D6AD8" w14:textId="77777777" w:rsidR="00FB6D51" w:rsidRDefault="00FB6D51"/>
    <w:p w14:paraId="0D68E219" w14:textId="77777777" w:rsidR="00FB6D51" w:rsidRDefault="00FB6D51">
      <w:r>
        <w:t xml:space="preserve">Lo que quiero es que en cada a planeta van estos temas y los que son </w:t>
      </w:r>
      <w:proofErr w:type="spellStart"/>
      <w:r>
        <w:t>fácilescvan</w:t>
      </w:r>
      <w:proofErr w:type="spellEnd"/>
      <w:r>
        <w:t xml:space="preserve"> a tener 2 ejercicios donde su responsabilidad bien los 2 obtendrás 5 puntos</w:t>
      </w:r>
    </w:p>
    <w:p w14:paraId="0BB695B4" w14:textId="77777777" w:rsidR="00FB6D51" w:rsidRDefault="00FB6D51"/>
    <w:p w14:paraId="7699CBD7" w14:textId="77777777" w:rsidR="00FB6D51" w:rsidRDefault="00FB6D51">
      <w:r>
        <w:t xml:space="preserve">Usa un diseño parecido al juego  </w:t>
      </w:r>
      <w:proofErr w:type="spellStart"/>
      <w:r>
        <w:t>Outer</w:t>
      </w:r>
      <w:proofErr w:type="spellEnd"/>
      <w:r>
        <w:t xml:space="preserve"> </w:t>
      </w:r>
      <w:proofErr w:type="spellStart"/>
      <w:r>
        <w:t>Wilds</w:t>
      </w:r>
      <w:proofErr w:type="spellEnd"/>
      <w:r>
        <w:t xml:space="preserve"> es, sin exagerar, una de las mayores obras maestras del diseño de videojuegos. Desarrollado por </w:t>
      </w:r>
      <w:proofErr w:type="spellStart"/>
      <w:r>
        <w:t>Mobius</w:t>
      </w:r>
      <w:proofErr w:type="spellEnd"/>
      <w:r>
        <w:t xml:space="preserve"> Digital, es un juego de exploración y misterio espacial donde tu curiosidad es la única guía. Empiezas el juego siendo el recluta más nuevo de </w:t>
      </w:r>
      <w:proofErr w:type="spellStart"/>
      <w:r>
        <w:t>Outer</w:t>
      </w:r>
      <w:proofErr w:type="spellEnd"/>
      <w:r>
        <w:t xml:space="preserve"> </w:t>
      </w:r>
      <w:proofErr w:type="spellStart"/>
      <w:r>
        <w:t>Wilds</w:t>
      </w:r>
      <w:proofErr w:type="spellEnd"/>
      <w:r>
        <w:t xml:space="preserve"> </w:t>
      </w:r>
      <w:proofErr w:type="spellStart"/>
      <w:r>
        <w:t>Ventures,el</w:t>
      </w:r>
      <w:proofErr w:type="spellEnd"/>
      <w:r>
        <w:t xml:space="preserve"> programa espacial de un planeta de alienígenas pacíficos de cuatro ojos. Te subes a tu nave (que parece armada con madera, chatarra y cinta aislante) sales al espacio. A los 22 minutos de juego, el sol se convierte en una supernova y destruye todo el sistema solar. Morirías para siempre, pero despiertas exactamente en el mismo segundo en el que empezó el juego, mirando al cielo. Estás atrapado en un bucle temporal y eres el único que lo sabe. Este juego cuenta con 7 o 8 planetas a explorar.</w:t>
      </w:r>
    </w:p>
    <w:p w14:paraId="052DF2D1" w14:textId="77777777" w:rsidR="00FB6D51" w:rsidRDefault="00FB6D51">
      <w:r>
        <w:t>Con esta idea lo que quiero es que lo adaptes a mi juego de matemáticas donde en vez de durar 22 min durará 90 min y en vez de 7 o 8 planetas serán 20 donde en cada planeta te hacen una pregunta diferente los planetas serán planetas reales, serán los siguientes.</w:t>
      </w:r>
    </w:p>
    <w:p w14:paraId="4EC8EB34" w14:textId="77777777" w:rsidR="00FB6D51" w:rsidRDefault="00FB6D51"/>
    <w:p w14:paraId="0CF41B56" w14:textId="11438496" w:rsidR="00FB6D51" w:rsidRDefault="00FB6D51" w:rsidP="00FB6D51">
      <w:pPr>
        <w:pStyle w:val="Prrafodelista"/>
        <w:numPr>
          <w:ilvl w:val="0"/>
          <w:numId w:val="2"/>
        </w:numPr>
      </w:pPr>
      <w:r>
        <w:t>Mercurio</w:t>
      </w:r>
    </w:p>
    <w:p w14:paraId="0BC965DF" w14:textId="77777777" w:rsidR="00FB6D51" w:rsidRDefault="00FB6D51"/>
    <w:p w14:paraId="4855D542" w14:textId="77777777" w:rsidR="00FB6D51" w:rsidRDefault="00FB6D51"/>
    <w:p w14:paraId="1FE31620" w14:textId="31AB4BAC" w:rsidR="00FB6D51" w:rsidRDefault="00FB6D51" w:rsidP="00FB6D51">
      <w:pPr>
        <w:pStyle w:val="Prrafodelista"/>
        <w:numPr>
          <w:ilvl w:val="0"/>
          <w:numId w:val="2"/>
        </w:numPr>
      </w:pPr>
      <w:r>
        <w:t>Venus</w:t>
      </w:r>
    </w:p>
    <w:p w14:paraId="65D49899" w14:textId="77777777" w:rsidR="00FB6D51" w:rsidRDefault="00FB6D51"/>
    <w:p w14:paraId="27EF10A8" w14:textId="77777777" w:rsidR="00FB6D51" w:rsidRDefault="00FB6D51"/>
    <w:p w14:paraId="195EC62A" w14:textId="7BB3770B" w:rsidR="00FB6D51" w:rsidRDefault="00FB6D51" w:rsidP="00FB6D51">
      <w:pPr>
        <w:pStyle w:val="Prrafodelista"/>
        <w:numPr>
          <w:ilvl w:val="0"/>
          <w:numId w:val="2"/>
        </w:numPr>
      </w:pPr>
      <w:r>
        <w:t>Tierra</w:t>
      </w:r>
    </w:p>
    <w:p w14:paraId="63E4F785" w14:textId="77777777" w:rsidR="00FB6D51" w:rsidRDefault="00FB6D51"/>
    <w:p w14:paraId="61F8A758" w14:textId="77777777" w:rsidR="00FB6D51" w:rsidRDefault="00FB6D51"/>
    <w:p w14:paraId="1B38C8BE" w14:textId="4AAED1F1" w:rsidR="00FB6D51" w:rsidRDefault="00FB6D51" w:rsidP="00FB6D51">
      <w:pPr>
        <w:pStyle w:val="Prrafodelista"/>
        <w:numPr>
          <w:ilvl w:val="0"/>
          <w:numId w:val="2"/>
        </w:numPr>
      </w:pPr>
      <w:r>
        <w:t>Marte</w:t>
      </w:r>
    </w:p>
    <w:p w14:paraId="6C79D878" w14:textId="77777777" w:rsidR="00FB6D51" w:rsidRDefault="00FB6D51"/>
    <w:p w14:paraId="19725D52" w14:textId="77777777" w:rsidR="00FB6D51" w:rsidRDefault="00FB6D51"/>
    <w:p w14:paraId="5372D1A7" w14:textId="41634F74" w:rsidR="00FB6D51" w:rsidRDefault="00FB6D51" w:rsidP="00FB6D51">
      <w:pPr>
        <w:pStyle w:val="Prrafodelista"/>
        <w:numPr>
          <w:ilvl w:val="0"/>
          <w:numId w:val="2"/>
        </w:numPr>
      </w:pPr>
      <w:r>
        <w:t>Júpiter</w:t>
      </w:r>
    </w:p>
    <w:p w14:paraId="76E1DCB7" w14:textId="77777777" w:rsidR="00FB6D51" w:rsidRDefault="00FB6D51"/>
    <w:p w14:paraId="51DD4BA5" w14:textId="77777777" w:rsidR="00FB6D51" w:rsidRDefault="00FB6D51"/>
    <w:p w14:paraId="31ABD9D3" w14:textId="334911FB" w:rsidR="00FB6D51" w:rsidRDefault="00FB6D51" w:rsidP="00FB6D51">
      <w:pPr>
        <w:pStyle w:val="Prrafodelista"/>
        <w:numPr>
          <w:ilvl w:val="0"/>
          <w:numId w:val="2"/>
        </w:numPr>
      </w:pPr>
      <w:r>
        <w:t>Saturno</w:t>
      </w:r>
    </w:p>
    <w:p w14:paraId="28D0482C" w14:textId="77777777" w:rsidR="00FB6D51" w:rsidRDefault="00FB6D51"/>
    <w:p w14:paraId="596D95A0" w14:textId="77777777" w:rsidR="00FB6D51" w:rsidRDefault="00FB6D51"/>
    <w:p w14:paraId="5C120C91" w14:textId="5AB0312B" w:rsidR="00FB6D51" w:rsidRDefault="00FB6D51" w:rsidP="00FB6D51">
      <w:pPr>
        <w:pStyle w:val="Prrafodelista"/>
        <w:numPr>
          <w:ilvl w:val="0"/>
          <w:numId w:val="2"/>
        </w:numPr>
      </w:pPr>
      <w:r>
        <w:t>Urano</w:t>
      </w:r>
    </w:p>
    <w:p w14:paraId="3B78F0AA" w14:textId="77777777" w:rsidR="00FB6D51" w:rsidRDefault="00FB6D51"/>
    <w:p w14:paraId="29B5895E" w14:textId="77777777" w:rsidR="00FB6D51" w:rsidRDefault="00FB6D51"/>
    <w:p w14:paraId="3463AC4C" w14:textId="450EF545" w:rsidR="00FB6D51" w:rsidRDefault="00FB6D51" w:rsidP="00FB6D51">
      <w:pPr>
        <w:pStyle w:val="Prrafodelista"/>
        <w:numPr>
          <w:ilvl w:val="0"/>
          <w:numId w:val="2"/>
        </w:numPr>
      </w:pPr>
      <w:r>
        <w:t>Neptuno</w:t>
      </w:r>
    </w:p>
    <w:p w14:paraId="6ED5AE95" w14:textId="77777777" w:rsidR="00FB6D51" w:rsidRDefault="00FB6D51"/>
    <w:p w14:paraId="16977534" w14:textId="77777777" w:rsidR="00FB6D51" w:rsidRDefault="00FB6D51"/>
    <w:p w14:paraId="4B781518" w14:textId="1BF33E41" w:rsidR="00FB6D51" w:rsidRDefault="00FB6D51" w:rsidP="00FB6D51">
      <w:pPr>
        <w:pStyle w:val="Prrafodelista"/>
        <w:numPr>
          <w:ilvl w:val="0"/>
          <w:numId w:val="2"/>
        </w:numPr>
      </w:pPr>
      <w:r>
        <w:t>Plutón</w:t>
      </w:r>
    </w:p>
    <w:p w14:paraId="58CE2551" w14:textId="77777777" w:rsidR="00FB6D51" w:rsidRDefault="00FB6D51"/>
    <w:p w14:paraId="777A67F8" w14:textId="77777777" w:rsidR="00FB6D51" w:rsidRDefault="00FB6D51"/>
    <w:p w14:paraId="2DF3833D" w14:textId="2D8E3232" w:rsidR="00FB6D51" w:rsidRDefault="00FB6D51" w:rsidP="00FB6D51">
      <w:pPr>
        <w:pStyle w:val="Prrafodelista"/>
        <w:numPr>
          <w:ilvl w:val="0"/>
          <w:numId w:val="2"/>
        </w:numPr>
      </w:pPr>
      <w:proofErr w:type="spellStart"/>
      <w:r>
        <w:t>Aegir</w:t>
      </w:r>
      <w:proofErr w:type="spellEnd"/>
    </w:p>
    <w:p w14:paraId="71FE9572" w14:textId="77777777" w:rsidR="00FB6D51" w:rsidRDefault="00FB6D51"/>
    <w:p w14:paraId="4EB831E5" w14:textId="77777777" w:rsidR="00FB6D51" w:rsidRDefault="00FB6D51"/>
    <w:p w14:paraId="0B5F0539" w14:textId="05080402" w:rsidR="00FB6D51" w:rsidRDefault="00FB6D51" w:rsidP="00FB6D51">
      <w:pPr>
        <w:pStyle w:val="Prrafodelista"/>
        <w:numPr>
          <w:ilvl w:val="0"/>
          <w:numId w:val="2"/>
        </w:numPr>
      </w:pPr>
      <w:proofErr w:type="spellStart"/>
      <w:r>
        <w:t>Amateru</w:t>
      </w:r>
      <w:proofErr w:type="spellEnd"/>
    </w:p>
    <w:p w14:paraId="575805D1" w14:textId="77777777" w:rsidR="00FB6D51" w:rsidRDefault="00FB6D51"/>
    <w:p w14:paraId="66E3FFE9" w14:textId="77777777" w:rsidR="00FB6D51" w:rsidRDefault="00FB6D51"/>
    <w:p w14:paraId="53DD7771" w14:textId="655EE9F3" w:rsidR="00FB6D51" w:rsidRDefault="00FB6D51" w:rsidP="00FB6D51">
      <w:pPr>
        <w:pStyle w:val="Prrafodelista"/>
        <w:numPr>
          <w:ilvl w:val="0"/>
          <w:numId w:val="2"/>
        </w:numPr>
      </w:pPr>
      <w:proofErr w:type="spellStart"/>
      <w:r>
        <w:t>Balarama</w:t>
      </w:r>
      <w:proofErr w:type="spellEnd"/>
    </w:p>
    <w:p w14:paraId="723C162B" w14:textId="77777777" w:rsidR="00FB6D51" w:rsidRDefault="00FB6D51"/>
    <w:p w14:paraId="062B73F3" w14:textId="77777777" w:rsidR="00FB6D51" w:rsidRDefault="00FB6D51"/>
    <w:p w14:paraId="4C0BDC36" w14:textId="28D3F5E2" w:rsidR="00FB6D51" w:rsidRDefault="00FB6D51" w:rsidP="00FB6D51">
      <w:pPr>
        <w:pStyle w:val="Prrafodelista"/>
        <w:numPr>
          <w:ilvl w:val="0"/>
          <w:numId w:val="2"/>
        </w:numPr>
      </w:pPr>
      <w:r>
        <w:t>Dimidio</w:t>
      </w:r>
    </w:p>
    <w:p w14:paraId="7E0BE086" w14:textId="77777777" w:rsidR="00FB6D51" w:rsidRDefault="00FB6D51"/>
    <w:p w14:paraId="28B17DE0" w14:textId="77777777" w:rsidR="00FB6D51" w:rsidRDefault="00FB6D51"/>
    <w:p w14:paraId="3C36C454" w14:textId="29AC396C" w:rsidR="00FB6D51" w:rsidRDefault="00FB6D51" w:rsidP="00FB6D51">
      <w:pPr>
        <w:pStyle w:val="Prrafodelista"/>
        <w:numPr>
          <w:ilvl w:val="0"/>
          <w:numId w:val="2"/>
        </w:numPr>
      </w:pPr>
      <w:proofErr w:type="spellStart"/>
      <w:r>
        <w:t>Kala</w:t>
      </w:r>
      <w:proofErr w:type="spellEnd"/>
    </w:p>
    <w:p w14:paraId="1C16AF12" w14:textId="77777777" w:rsidR="00FB6D51" w:rsidRDefault="00FB6D51"/>
    <w:p w14:paraId="2D47163D" w14:textId="77777777" w:rsidR="00FB6D51" w:rsidRDefault="00FB6D51"/>
    <w:p w14:paraId="1B2CEDB1" w14:textId="09D0F71F" w:rsidR="00FB6D51" w:rsidRDefault="00FB6D51" w:rsidP="00FB6D51">
      <w:pPr>
        <w:pStyle w:val="Prrafodelista"/>
        <w:numPr>
          <w:ilvl w:val="0"/>
          <w:numId w:val="2"/>
        </w:numPr>
      </w:pPr>
      <w:proofErr w:type="spellStart"/>
      <w:r>
        <w:t>Ladon</w:t>
      </w:r>
      <w:proofErr w:type="spellEnd"/>
    </w:p>
    <w:p w14:paraId="25A75660" w14:textId="77777777" w:rsidR="00FB6D51" w:rsidRDefault="00FB6D51"/>
    <w:p w14:paraId="1FA967C2" w14:textId="77777777" w:rsidR="00FB6D51" w:rsidRDefault="00FB6D51"/>
    <w:p w14:paraId="40FE50DF" w14:textId="2A084638" w:rsidR="00FB6D51" w:rsidRDefault="00FB6D51" w:rsidP="00FB6D51">
      <w:pPr>
        <w:pStyle w:val="Prrafodelista"/>
        <w:numPr>
          <w:ilvl w:val="0"/>
          <w:numId w:val="2"/>
        </w:numPr>
      </w:pPr>
      <w:proofErr w:type="spellStart"/>
      <w:r>
        <w:t>Madriu</w:t>
      </w:r>
      <w:proofErr w:type="spellEnd"/>
    </w:p>
    <w:p w14:paraId="77715B37" w14:textId="77777777" w:rsidR="00FB6D51" w:rsidRDefault="00FB6D51"/>
    <w:p w14:paraId="52C555E0" w14:textId="77777777" w:rsidR="00FB6D51" w:rsidRDefault="00FB6D51"/>
    <w:p w14:paraId="777C46D1" w14:textId="442404EF" w:rsidR="00FB6D51" w:rsidRDefault="00FB6D51" w:rsidP="00FB6D51">
      <w:pPr>
        <w:pStyle w:val="Prrafodelista"/>
        <w:numPr>
          <w:ilvl w:val="0"/>
          <w:numId w:val="2"/>
        </w:numPr>
      </w:pPr>
      <w:proofErr w:type="spellStart"/>
      <w:r>
        <w:t>Noifas</w:t>
      </w:r>
      <w:proofErr w:type="spellEnd"/>
    </w:p>
    <w:p w14:paraId="75B5B4F6" w14:textId="77777777" w:rsidR="00FB6D51" w:rsidRDefault="00FB6D51"/>
    <w:p w14:paraId="56EC36EE" w14:textId="77777777" w:rsidR="00FB6D51" w:rsidRDefault="00FB6D51"/>
    <w:p w14:paraId="3F042227" w14:textId="3D9B928C" w:rsidR="00FB6D51" w:rsidRDefault="00FB6D51" w:rsidP="00FB6D51">
      <w:pPr>
        <w:pStyle w:val="Prrafodelista"/>
        <w:numPr>
          <w:ilvl w:val="0"/>
          <w:numId w:val="2"/>
        </w:numPr>
      </w:pPr>
      <w:r>
        <w:t>Petra</w:t>
      </w:r>
    </w:p>
    <w:p w14:paraId="1C9EF5E8" w14:textId="77777777" w:rsidR="00FB6D51" w:rsidRDefault="00FB6D51"/>
    <w:p w14:paraId="194C808D" w14:textId="77777777" w:rsidR="00FB6D51" w:rsidRDefault="00FB6D51"/>
    <w:p w14:paraId="26EC6EB3" w14:textId="6DBA2BD4" w:rsidR="00FB6D51" w:rsidRDefault="00FB6D51" w:rsidP="00FB6D51">
      <w:pPr>
        <w:pStyle w:val="Prrafodelista"/>
        <w:numPr>
          <w:ilvl w:val="0"/>
          <w:numId w:val="2"/>
        </w:numPr>
      </w:pPr>
      <w:proofErr w:type="spellStart"/>
      <w:r>
        <w:t>Riosuko</w:t>
      </w:r>
      <w:proofErr w:type="spellEnd"/>
    </w:p>
    <w:p w14:paraId="575F9BD2" w14:textId="77777777" w:rsidR="00FB6D51" w:rsidRDefault="00FB6D51"/>
    <w:p w14:paraId="09E9BC7B" w14:textId="77777777" w:rsidR="00FB6D51" w:rsidRDefault="00FB6D51"/>
    <w:p w14:paraId="66F07174" w14:textId="320A9879" w:rsidR="00FB6D51" w:rsidRDefault="00FB6D51" w:rsidP="00FB6D51">
      <w:pPr>
        <w:pStyle w:val="Prrafodelista"/>
        <w:numPr>
          <w:ilvl w:val="0"/>
          <w:numId w:val="2"/>
        </w:numPr>
      </w:pPr>
      <w:proofErr w:type="spellStart"/>
      <w:r>
        <w:t>Tadmor</w:t>
      </w:r>
      <w:proofErr w:type="spellEnd"/>
    </w:p>
    <w:p w14:paraId="313D66E1" w14:textId="77777777" w:rsidR="00FB6D51" w:rsidRDefault="00FB6D51">
      <w:r>
        <w:t xml:space="preserve">Los fondos pueden ser el planeta </w:t>
      </w:r>
      <w:proofErr w:type="spellStart"/>
      <w:r>
        <w:t>ospon</w:t>
      </w:r>
      <w:proofErr w:type="spellEnd"/>
      <w:r>
        <w:t xml:space="preserve"> algo relacionado al el o esto lo dejó a tu creatividad sorprenderme.</w:t>
      </w:r>
    </w:p>
    <w:p w14:paraId="1BA08342" w14:textId="77777777" w:rsidR="00FB6D51" w:rsidRDefault="00FB6D51">
      <w:r>
        <w:t>El juego debe funcionar directamente en la pantalla y permitir que el estudiante interactúe mediante botones.</w:t>
      </w:r>
    </w:p>
    <w:p w14:paraId="77D83352" w14:textId="77777777" w:rsidR="00FB6D51" w:rsidRDefault="00FB6D51"/>
    <w:p w14:paraId="3C35C168" w14:textId="77777777" w:rsidR="00FB6D51" w:rsidRDefault="00FB6D51"/>
    <w:p w14:paraId="75498CEB" w14:textId="77777777" w:rsidR="00FB6D51" w:rsidRDefault="00FB6D51">
      <w:r>
        <w:t>Bueno me encantaría que cambiaras un poco el diseño como el del juego en lo cierto que sean de calculadora me gustaría que por material es una pusieras en la calculadora donde pues la persona tenga que escribir poner el chip el alma o Pues de ese no te sobre uno así es así quiero esa parte del juego segundo en los que son de desplazamiento me gustaría que pusieras una casita y que uno mismo modificar la casita y la desplazara entonces ejemplo que se reflejara entonces uno mismo coge la cacique Y hace como si la pudieras reflejar o alguna figura sencilla antes me gustaría que fuera más así</w:t>
      </w:r>
    </w:p>
    <w:p w14:paraId="21B000EB" w14:textId="77777777" w:rsidR="00FB6D51" w:rsidRDefault="00FB6D51"/>
    <w:p w14:paraId="78200046" w14:textId="77777777" w:rsidR="00FB6D51" w:rsidRDefault="00FB6D51">
      <w:proofErr w:type="spellStart"/>
      <w:r>
        <w:t>Okay</w:t>
      </w:r>
      <w:proofErr w:type="spellEnd"/>
      <w:r>
        <w:t xml:space="preserve"> y te acuerdas la imagen que te el último punto o el penúltimo creo que es, quiero que trate de eso, de que muestres, pongas la imagen y eso es reflejarlo, entonces que la persona ubique los otros puntos y eso hace como que, sí pues se vea reflejado, entonces quisiera que esos dos puntos fueran así. No, que pusieras las dos gráficas y que la propia persona, como con un lapicito, trazara los otros puntos y trazara cómo se tiene que ver.</w:t>
      </w:r>
    </w:p>
    <w:p w14:paraId="7EB77383" w14:textId="77777777" w:rsidR="00FB6D51" w:rsidRDefault="00FB6D51"/>
    <w:p w14:paraId="5ED772FB" w14:textId="77777777" w:rsidR="00FB6D51" w:rsidRDefault="00FB6D51"/>
    <w:p w14:paraId="0A62F3E8" w14:textId="77777777" w:rsidR="00FB6D51" w:rsidRDefault="00FB6D51">
      <w:r>
        <w:t xml:space="preserve">Y me gustaría que en vez de dar, o sea, hagan una pregunta tan, no te den de uno a los cinco puntos, sino que como yo ya lo expliqué en el primer </w:t>
      </w:r>
      <w:proofErr w:type="spellStart"/>
      <w:r>
        <w:t>prompt</w:t>
      </w:r>
      <w:proofErr w:type="spellEnd"/>
      <w:r>
        <w:t>, quiero que para la primera hagan dos preguntas. Entonces, cuando tú respondes esas dos preguntas, ellos deciden ya cuántos puntos dar. Si respondes una bien, te dan tres puntos. Si respondes dos bien, te dan los cinco puntos. Los ejercicios que son de un punto, pues si le respondes bien, cinco puntos. Y los que tengan cuatro puntos, pues prácticamente cada uno vale uno. Y si respondes todas bien, pues son cinco puntos. Y eso es lo que quiero, como que modifiques y lo mejores.</w:t>
      </w:r>
    </w:p>
    <w:p w14:paraId="1133D444" w14:textId="77777777" w:rsidR="00FB6D51" w:rsidRDefault="00FB6D51"/>
    <w:p w14:paraId="0C62E509" w14:textId="77777777" w:rsidR="00FB6D51" w:rsidRDefault="00FB6D51"/>
    <w:p w14:paraId="48F943D0" w14:textId="77777777" w:rsidR="00FB6D51" w:rsidRDefault="00FB6D51">
      <w:r>
        <w:t xml:space="preserve">Y me gustaría que en vez de dar, o sea, hagan una pregunta tan, no te den de uno a los cinco puntos, sino que como yo ya lo expliqué en el primer </w:t>
      </w:r>
      <w:proofErr w:type="spellStart"/>
      <w:r>
        <w:t>prompt</w:t>
      </w:r>
      <w:proofErr w:type="spellEnd"/>
      <w:r>
        <w:t>, quiero que para la primera hagan dos preguntas. Entonces, cuando tú respondes esas dos preguntas, ellos deciden ya cuántos puntos dar. Si respondes una bien, te dan tres puntos. Si respondes dos bien, te dan los cinco puntos. Los ejercicios que son de un punto, pues si le respondes bien, cinco puntos. Y los que tengan cuatro puntos, pues prácticamente cada uno vale uno. Y si respondes todas bien, pues son cinco puntos. Y  Sí me gusta la idea de que sea más interactuante sea la misma persona la que vaya deslizándose hoy por ahí vaya trazando la línea no tiene que quedar perfecta no tiene que quedar súper recta Pues con tal de que se entienda que sí está bien Por dónde está pasando o se leen los puntos</w:t>
      </w:r>
    </w:p>
    <w:p w14:paraId="2BD8CA9C" w14:textId="6A982FF3" w:rsidR="00FB6D51" w:rsidRDefault="00FB6D51"/>
    <w:p w14:paraId="6BF0CC88" w14:textId="77777777" w:rsidR="00C26454" w:rsidRDefault="00C26454"/>
    <w:p w14:paraId="491471CD" w14:textId="77777777" w:rsidR="00F60FAF" w:rsidRDefault="00F60FAF">
      <w:r>
        <w:t>Claro. Te dejo un **resumen maestro unificado** con todas las ideas, mejoras y requisitos que surgieron en nuestra conversación, excluyendo únicamente el código HTML/CSS/JavaScript.</w:t>
      </w:r>
    </w:p>
    <w:p w14:paraId="305EA84E" w14:textId="77777777" w:rsidR="00F60FAF" w:rsidRDefault="00F60FAF">
      <w:pPr>
        <w:pBdr>
          <w:bottom w:val="single" w:sz="6" w:space="1" w:color="auto"/>
        </w:pBdr>
      </w:pPr>
    </w:p>
    <w:p w14:paraId="496F5591" w14:textId="77777777" w:rsidR="00F60FAF" w:rsidRDefault="00F60FAF"/>
    <w:p w14:paraId="4F32707E" w14:textId="77777777" w:rsidR="00F60FAF" w:rsidRDefault="00F60FAF">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80"/>
          </mc:Choice>
          <mc:Fallback>
            <w:t>🚀</w:t>
          </mc:Fallback>
        </mc:AlternateContent>
      </w:r>
      <w:r>
        <w:t xml:space="preserve"> </w:t>
      </w:r>
      <w:proofErr w:type="spellStart"/>
      <w:r>
        <w:t>Math</w:t>
      </w:r>
      <w:proofErr w:type="spellEnd"/>
      <w:r>
        <w:t xml:space="preserve"> </w:t>
      </w:r>
      <w:proofErr w:type="spellStart"/>
      <w:r>
        <w:t>Odyssey</w:t>
      </w:r>
      <w:proofErr w:type="spellEnd"/>
      <w:r>
        <w:t>: El Bucle Matemático</w:t>
      </w:r>
    </w:p>
    <w:p w14:paraId="5D12834A" w14:textId="77777777" w:rsidR="00F60FAF" w:rsidRDefault="00F60FAF"/>
    <w:p w14:paraId="2A438ED7" w14:textId="77777777" w:rsidR="00F60FAF" w:rsidRDefault="00F60FAF">
      <w:r>
        <w:t xml:space="preserve">Quiero que este proyecto sea mucho más que un cuestionario de matemáticas. Deseo una experiencia </w:t>
      </w:r>
      <w:proofErr w:type="spellStart"/>
      <w:r>
        <w:t>inmersiva</w:t>
      </w:r>
      <w:proofErr w:type="spellEnd"/>
      <w:r>
        <w:t xml:space="preserve"> de exploración espacial donde el estudiante se sienta realmente como un astronauta viajando por el universo. El sistema solar debe estar vivo, con planetas en movimiento alrededor de sus órbitas, estrellas, nebulosas y efectos visuales que transmitan profundidad y aventura. Cada vez que el jugador seleccione un planeta, no debe aparecer inmediatamente la pregunta; en su lugar, debe despegar en una nave espacial, viajar por el espacio, atravesar un portal o túnel de </w:t>
      </w:r>
      <w:proofErr w:type="spellStart"/>
      <w:r>
        <w:t>hipervelocidad</w:t>
      </w:r>
      <w:proofErr w:type="spellEnd"/>
      <w:r>
        <w:t xml:space="preserve"> y aterrizar en el planeta elegido mediante una animación fluida e interactiva. Quiero que cada planeta tenga su propio ambiente visual, colores, efectos y personalidad para que la exploración resulte emocionante. El objetivo es que el juego se sienta como una verdadera aventura espacial educativa, donde aprender matemáticas sea parte de una misión de exploración y descubrimiento, con mecánicas interactivas, animaciones, elementos manipulables y una experiencia mucho más cercana a un videojuego moderno que a un examen tradicional.</w:t>
      </w:r>
    </w:p>
    <w:p w14:paraId="7CCBA997" w14:textId="77777777" w:rsidR="00F60FAF" w:rsidRDefault="00F60FAF">
      <w:pPr>
        <w:pBdr>
          <w:bottom w:val="single" w:sz="6" w:space="1" w:color="auto"/>
        </w:pBdr>
      </w:pPr>
    </w:p>
    <w:p w14:paraId="2E542D7A" w14:textId="77777777" w:rsidR="00F60FAF" w:rsidRDefault="00F60FAF"/>
    <w:p w14:paraId="6E6177C9" w14:textId="77777777" w:rsidR="00F60FAF" w:rsidRDefault="00F60FAF">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E"/>
          </mc:Choice>
          <mc:Fallback>
            <w:t>🎮</w:t>
          </mc:Fallback>
        </mc:AlternateContent>
      </w:r>
      <w:r>
        <w:t xml:space="preserve"> Concepto General</w:t>
      </w:r>
    </w:p>
    <w:p w14:paraId="2C3D4B63" w14:textId="77777777" w:rsidR="00F60FAF" w:rsidRDefault="00F60FAF"/>
    <w:p w14:paraId="4681E80F" w14:textId="77777777" w:rsidR="00F60FAF" w:rsidRDefault="00F60FAF">
      <w:r>
        <w:t>Crear un videojuego educativo e interactivo de matemáticas para estudiantes universitarios de primer semestre.</w:t>
      </w:r>
    </w:p>
    <w:p w14:paraId="00B07227" w14:textId="77777777" w:rsidR="00F60FAF" w:rsidRDefault="00F60FAF"/>
    <w:p w14:paraId="0C17E876" w14:textId="77777777" w:rsidR="00F60FAF" w:rsidRDefault="00F60FAF">
      <w:r>
        <w:t>El juego debe ser:</w:t>
      </w:r>
    </w:p>
    <w:p w14:paraId="0C3DA361" w14:textId="77777777" w:rsidR="00F60FAF" w:rsidRDefault="00F60FAF"/>
    <w:p w14:paraId="33B17B2C" w14:textId="77777777" w:rsidR="00F60FAF" w:rsidRDefault="00F60FAF">
      <w:r>
        <w:t>- Dinámico.</w:t>
      </w:r>
    </w:p>
    <w:p w14:paraId="3ACF0849" w14:textId="77777777" w:rsidR="00F60FAF" w:rsidRDefault="00F60FAF">
      <w:r>
        <w:t>- Divertido.</w:t>
      </w:r>
    </w:p>
    <w:p w14:paraId="337DAAAE" w14:textId="77777777" w:rsidR="00F60FAF" w:rsidRDefault="00F60FAF">
      <w:r>
        <w:t>- Intuitivo.</w:t>
      </w:r>
    </w:p>
    <w:p w14:paraId="7709A262" w14:textId="77777777" w:rsidR="00F60FAF" w:rsidRDefault="00F60FAF">
      <w:r>
        <w:t>- Fácil de usar.</w:t>
      </w:r>
    </w:p>
    <w:p w14:paraId="47A78D40" w14:textId="77777777" w:rsidR="00F60FAF" w:rsidRDefault="00F60FAF">
      <w:r>
        <w:t>- Visualmente atractivo.</w:t>
      </w:r>
    </w:p>
    <w:p w14:paraId="01E2AFA3" w14:textId="77777777" w:rsidR="00F60FAF" w:rsidRDefault="00F60FAF">
      <w:r>
        <w:t>- Educativo.</w:t>
      </w:r>
    </w:p>
    <w:p w14:paraId="7078BC74" w14:textId="77777777" w:rsidR="00F60FAF" w:rsidRDefault="00F60FAF">
      <w:r>
        <w:t>- Altamente interactivo.</w:t>
      </w:r>
    </w:p>
    <w:p w14:paraId="62E2AFD8" w14:textId="77777777" w:rsidR="00F60FAF" w:rsidRDefault="00F60FAF"/>
    <w:p w14:paraId="2D80CC0F" w14:textId="77777777" w:rsidR="00F60FAF" w:rsidRDefault="00F60FAF">
      <w:r>
        <w:t>No quiero una página de preguntas y respuestas tradicional.</w:t>
      </w:r>
    </w:p>
    <w:p w14:paraId="41212614" w14:textId="77777777" w:rsidR="00F60FAF" w:rsidRDefault="00F60FAF"/>
    <w:p w14:paraId="2FBEA3CF" w14:textId="77777777" w:rsidR="00F60FAF" w:rsidRDefault="00F60FAF">
      <w:r>
        <w:t>Quiero una experiencia similar a una aventura espacial donde el estudiante explore el universo mientras aprende matemáticas.</w:t>
      </w:r>
    </w:p>
    <w:p w14:paraId="3F9F0E2C" w14:textId="77777777" w:rsidR="00F60FAF" w:rsidRDefault="00F60FAF">
      <w:pPr>
        <w:pBdr>
          <w:bottom w:val="single" w:sz="6" w:space="1" w:color="auto"/>
        </w:pBdr>
      </w:pPr>
    </w:p>
    <w:p w14:paraId="2596CE35" w14:textId="77777777" w:rsidR="00F60FAF" w:rsidRDefault="00F60FAF"/>
    <w:p w14:paraId="25719482" w14:textId="77777777" w:rsidR="00F60FAF" w:rsidRDefault="00F60FAF">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0C"/>
          </mc:Choice>
          <mc:Fallback>
            <w:t>🌌</w:t>
          </mc:Fallback>
        </mc:AlternateContent>
      </w:r>
      <w:r>
        <w:t xml:space="preserve"> Inspiración</w:t>
      </w:r>
    </w:p>
    <w:p w14:paraId="115AFD1F" w14:textId="77777777" w:rsidR="00F60FAF" w:rsidRDefault="00F60FAF"/>
    <w:p w14:paraId="6AAD4315" w14:textId="77777777" w:rsidR="00F60FAF" w:rsidRDefault="00F60FAF">
      <w:r>
        <w:t>Tomar inspiración de la sensación de exploración y descubrimiento de juegos como:</w:t>
      </w:r>
    </w:p>
    <w:p w14:paraId="13F37F02" w14:textId="77777777" w:rsidR="00F60FAF" w:rsidRDefault="00F60FAF"/>
    <w:p w14:paraId="7F5C254C" w14:textId="77777777" w:rsidR="00F60FAF" w:rsidRDefault="00F60FAF">
      <w:r>
        <w:t xml:space="preserve">- </w:t>
      </w:r>
      <w:proofErr w:type="spellStart"/>
      <w:r>
        <w:t>Outer</w:t>
      </w:r>
      <w:proofErr w:type="spellEnd"/>
      <w:r>
        <w:t xml:space="preserve"> </w:t>
      </w:r>
      <w:proofErr w:type="spellStart"/>
      <w:r>
        <w:t>Wilds</w:t>
      </w:r>
      <w:proofErr w:type="spellEnd"/>
      <w:r>
        <w:t>.</w:t>
      </w:r>
    </w:p>
    <w:p w14:paraId="0D0FCFF2" w14:textId="286C5F62" w:rsidR="00F60FAF" w:rsidRDefault="00F60FAF">
      <w:r>
        <w:t xml:space="preserve">- No </w:t>
      </w:r>
      <w:proofErr w:type="spellStart"/>
      <w:r>
        <w:t>Man’s</w:t>
      </w:r>
      <w:proofErr w:type="spellEnd"/>
      <w:r>
        <w:t xml:space="preserve"> </w:t>
      </w:r>
      <w:proofErr w:type="spellStart"/>
      <w:r>
        <w:t>Sky</w:t>
      </w:r>
      <w:proofErr w:type="spellEnd"/>
      <w:r>
        <w:t>.</w:t>
      </w:r>
    </w:p>
    <w:p w14:paraId="32A929A4" w14:textId="77777777" w:rsidR="00F60FAF" w:rsidRDefault="00F60FAF">
      <w:r>
        <w:t xml:space="preserve">- </w:t>
      </w:r>
      <w:proofErr w:type="spellStart"/>
      <w:r>
        <w:t>Journey</w:t>
      </w:r>
      <w:proofErr w:type="spellEnd"/>
      <w:r>
        <w:t>.</w:t>
      </w:r>
    </w:p>
    <w:p w14:paraId="1EAF514C" w14:textId="77777777" w:rsidR="00F60FAF" w:rsidRDefault="00F60FAF"/>
    <w:p w14:paraId="46CE867C" w14:textId="77777777" w:rsidR="00F60FAF" w:rsidRDefault="00F60FAF">
      <w:r>
        <w:t>No se trata de copiar estos juegos, sino de capturar:</w:t>
      </w:r>
    </w:p>
    <w:p w14:paraId="7C0A0D86" w14:textId="77777777" w:rsidR="00F60FAF" w:rsidRDefault="00F60FAF"/>
    <w:p w14:paraId="28B5BCA6" w14:textId="77777777" w:rsidR="00F60FAF" w:rsidRDefault="00F60FAF">
      <w:r>
        <w:t>- La exploración.</w:t>
      </w:r>
    </w:p>
    <w:p w14:paraId="5F130697" w14:textId="77777777" w:rsidR="00F60FAF" w:rsidRDefault="00F60FAF">
      <w:r>
        <w:t>- La curiosidad.</w:t>
      </w:r>
    </w:p>
    <w:p w14:paraId="77F0CA56" w14:textId="77777777" w:rsidR="00F60FAF" w:rsidRDefault="00F60FAF">
      <w:r>
        <w:t>- El misterio.</w:t>
      </w:r>
    </w:p>
    <w:p w14:paraId="6B8F2C44" w14:textId="77777777" w:rsidR="00F60FAF" w:rsidRDefault="00F60FAF">
      <w:r>
        <w:t>- El deseo de descubrir.</w:t>
      </w:r>
    </w:p>
    <w:p w14:paraId="6EA2239D" w14:textId="77777777" w:rsidR="00F60FAF" w:rsidRDefault="00F60FAF">
      <w:r>
        <w:t>- La sensación de estar viajando por el espacio.</w:t>
      </w:r>
    </w:p>
    <w:p w14:paraId="5D3D2210" w14:textId="77777777" w:rsidR="00F60FAF" w:rsidRDefault="00F60FAF">
      <w:pPr>
        <w:pBdr>
          <w:bottom w:val="single" w:sz="6" w:space="1" w:color="auto"/>
        </w:pBdr>
      </w:pPr>
    </w:p>
    <w:p w14:paraId="6AF7CCBF" w14:textId="77777777" w:rsidR="00F60FAF" w:rsidRDefault="00F60FAF"/>
    <w:p w14:paraId="3F76B871" w14:textId="77777777" w:rsidR="00F60FAF" w:rsidRDefault="00F60FAF">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3F3"/>
          </mc:Choice>
          <mc:Fallback>
            <w:t>⏳</w:t>
          </mc:Fallback>
        </mc:AlternateContent>
      </w:r>
      <w:r>
        <w:t xml:space="preserve"> Historia</w:t>
      </w:r>
    </w:p>
    <w:p w14:paraId="488EA709" w14:textId="77777777" w:rsidR="00F60FAF" w:rsidRDefault="00F60FAF"/>
    <w:p w14:paraId="23AAD1E6" w14:textId="77777777" w:rsidR="00F60FAF" w:rsidRDefault="00F60FAF">
      <w:r>
        <w:t>El jugador es un explorador espacial atrapado en un bucle temporal.</w:t>
      </w:r>
    </w:p>
    <w:p w14:paraId="6B431EEC" w14:textId="77777777" w:rsidR="00F60FAF" w:rsidRDefault="00F60FAF"/>
    <w:p w14:paraId="090630AF" w14:textId="77777777" w:rsidR="00F60FAF" w:rsidRDefault="00F60FAF">
      <w:r>
        <w:t>Dispone de:</w:t>
      </w:r>
    </w:p>
    <w:p w14:paraId="4D866118" w14:textId="77777777" w:rsidR="00F60FAF" w:rsidRDefault="00F60FAF"/>
    <w:p w14:paraId="3747C669" w14:textId="77777777" w:rsidR="00F60FAF" w:rsidRDefault="00F60FAF">
      <w:r>
        <w:t>### 90 minutos</w:t>
      </w:r>
    </w:p>
    <w:p w14:paraId="57938B2D" w14:textId="77777777" w:rsidR="00F60FAF" w:rsidRDefault="00F60FAF"/>
    <w:p w14:paraId="524F1FCD" w14:textId="5F256A36" w:rsidR="00F60FAF" w:rsidRDefault="00F60FAF">
      <w:r>
        <w:t>Para romper el ciclo.</w:t>
      </w:r>
    </w:p>
    <w:p w14:paraId="4083EF3D" w14:textId="77777777" w:rsidR="00F60FAF" w:rsidRDefault="00F60FAF"/>
    <w:p w14:paraId="207DC2FD" w14:textId="77777777" w:rsidR="00F60FAF" w:rsidRDefault="00F60FAF">
      <w:r>
        <w:t>Mientras explora planetas matemáticos debe recuperar fragmentos de conocimiento.</w:t>
      </w:r>
    </w:p>
    <w:p w14:paraId="13AE36DC" w14:textId="77777777" w:rsidR="00F60FAF" w:rsidRDefault="00F60FAF"/>
    <w:p w14:paraId="1D7B4C52" w14:textId="77777777" w:rsidR="00F60FAF" w:rsidRDefault="00F60FAF">
      <w:r>
        <w:t>Cuando el tiempo se agota, el sistema solar colapsa y finaliza la partida.</w:t>
      </w:r>
    </w:p>
    <w:p w14:paraId="1E2BBAAF" w14:textId="77777777" w:rsidR="00F60FAF" w:rsidRDefault="00F60FAF">
      <w:pPr>
        <w:pBdr>
          <w:bottom w:val="single" w:sz="6" w:space="1" w:color="auto"/>
        </w:pBdr>
      </w:pPr>
    </w:p>
    <w:p w14:paraId="029F9281" w14:textId="77777777" w:rsidR="00F60FAF" w:rsidRDefault="00F60FAF"/>
    <w:p w14:paraId="3EC4145D" w14:textId="77777777" w:rsidR="00F60FAF" w:rsidRDefault="00F60FAF">
      <w:r>
        <w:t># 🪐 Sistema Solar</w:t>
      </w:r>
    </w:p>
    <w:p w14:paraId="034E01CB" w14:textId="77777777" w:rsidR="00F60FAF" w:rsidRDefault="00F60FAF"/>
    <w:p w14:paraId="62A7703B" w14:textId="77777777" w:rsidR="00F60FAF" w:rsidRDefault="00F60FAF">
      <w:r>
        <w:t>Al iniciar el juego debe mostrarse:</w:t>
      </w:r>
    </w:p>
    <w:p w14:paraId="4C897D13" w14:textId="77777777" w:rsidR="00F60FAF" w:rsidRDefault="00F60FAF"/>
    <w:p w14:paraId="51901320" w14:textId="77777777" w:rsidR="00F60FAF" w:rsidRDefault="00F60FAF">
      <w:r>
        <w:t>- Un sol central.</w:t>
      </w:r>
    </w:p>
    <w:p w14:paraId="1F3A8892" w14:textId="77777777" w:rsidR="00F60FAF" w:rsidRDefault="00F60FAF">
      <w:r>
        <w:t>- 20 planetas orbitando.</w:t>
      </w:r>
    </w:p>
    <w:p w14:paraId="239609A1" w14:textId="77777777" w:rsidR="00F60FAF" w:rsidRDefault="00F60FAF">
      <w:r>
        <w:t>- Órbitas visibles.</w:t>
      </w:r>
    </w:p>
    <w:p w14:paraId="4DFC2EFE" w14:textId="77777777" w:rsidR="00F60FAF" w:rsidRDefault="00F60FAF">
      <w:r>
        <w:t>- Fondo estrellado animado.</w:t>
      </w:r>
    </w:p>
    <w:p w14:paraId="5EA3A761" w14:textId="77777777" w:rsidR="00F60FAF" w:rsidRDefault="00F60FAF">
      <w:r>
        <w:t>- Nebulosas.</w:t>
      </w:r>
    </w:p>
    <w:p w14:paraId="47591DAA" w14:textId="77777777" w:rsidR="00F60FAF" w:rsidRDefault="00F60FAF">
      <w:r>
        <w:t>- Meteoritos ocasionales.</w:t>
      </w:r>
    </w:p>
    <w:p w14:paraId="40D3CC0A" w14:textId="77777777" w:rsidR="00F60FAF" w:rsidRDefault="00F60FAF">
      <w:r>
        <w:t>- Cometas.</w:t>
      </w:r>
    </w:p>
    <w:p w14:paraId="184767D6" w14:textId="77777777" w:rsidR="00F60FAF" w:rsidRDefault="00F60FAF">
      <w:r>
        <w:t>- Profundidad visual.</w:t>
      </w:r>
    </w:p>
    <w:p w14:paraId="06674C2C" w14:textId="77777777" w:rsidR="00F60FAF" w:rsidRDefault="00F60FAF">
      <w:r>
        <w:t>- Movimiento constante.</w:t>
      </w:r>
    </w:p>
    <w:p w14:paraId="43E1D5C7" w14:textId="77777777" w:rsidR="00F60FAF" w:rsidRDefault="00F60FAF"/>
    <w:p w14:paraId="49D30A0F" w14:textId="77777777" w:rsidR="00F60FAF" w:rsidRDefault="00F60FAF">
      <w:r>
        <w:t>Los planetas deben verse vivos y en movimiento.</w:t>
      </w:r>
    </w:p>
    <w:p w14:paraId="4035C853" w14:textId="77777777" w:rsidR="00F60FAF" w:rsidRDefault="00F60FAF">
      <w:pPr>
        <w:pBdr>
          <w:bottom w:val="single" w:sz="6" w:space="1" w:color="auto"/>
        </w:pBdr>
      </w:pPr>
    </w:p>
    <w:p w14:paraId="0D5C34F4" w14:textId="77777777" w:rsidR="00F60FAF" w:rsidRDefault="00F60FAF"/>
    <w:p w14:paraId="25683754" w14:textId="77777777" w:rsidR="00F60FAF" w:rsidRDefault="00F60FAF">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80"/>
          </mc:Choice>
          <mc:Fallback>
            <w:t>🚀</w:t>
          </mc:Fallback>
        </mc:AlternateContent>
      </w:r>
      <w:r>
        <w:t xml:space="preserve"> Nave Espacial</w:t>
      </w:r>
    </w:p>
    <w:p w14:paraId="2A1F5E52" w14:textId="77777777" w:rsidR="00F60FAF" w:rsidRDefault="00F60FAF"/>
    <w:p w14:paraId="10722A3D" w14:textId="77777777" w:rsidR="00F60FAF" w:rsidRDefault="00F60FAF">
      <w:r>
        <w:t>El estudiante debe contar con una nave espacial.</w:t>
      </w:r>
    </w:p>
    <w:p w14:paraId="06CB0D5A" w14:textId="77777777" w:rsidR="00F60FAF" w:rsidRDefault="00F60FAF"/>
    <w:p w14:paraId="36CBE919" w14:textId="77777777" w:rsidR="00F60FAF" w:rsidRDefault="00F60FAF">
      <w:r>
        <w:t>La nave debe:</w:t>
      </w:r>
    </w:p>
    <w:p w14:paraId="47BA2EC9" w14:textId="77777777" w:rsidR="00F60FAF" w:rsidRDefault="00F60FAF"/>
    <w:p w14:paraId="4CA1B288" w14:textId="77777777" w:rsidR="00F60FAF" w:rsidRDefault="00F60FAF">
      <w:r>
        <w:t>- Flotar suavemente.</w:t>
      </w:r>
    </w:p>
    <w:p w14:paraId="724AD941" w14:textId="77777777" w:rsidR="00F60FAF" w:rsidRDefault="00F60FAF">
      <w:r>
        <w:t>- Tener animaciones.</w:t>
      </w:r>
    </w:p>
    <w:p w14:paraId="3C7D8840" w14:textId="77777777" w:rsidR="00F60FAF" w:rsidRDefault="00F60FAF">
      <w:r>
        <w:t>- Despegar.</w:t>
      </w:r>
    </w:p>
    <w:p w14:paraId="36E0DFD5" w14:textId="77777777" w:rsidR="00F60FAF" w:rsidRDefault="00F60FAF">
      <w:r>
        <w:t>- Aterrizar.</w:t>
      </w:r>
    </w:p>
    <w:p w14:paraId="6BF7CD63" w14:textId="77777777" w:rsidR="00F60FAF" w:rsidRDefault="00F60FAF">
      <w:r>
        <w:t>- Mostrar efectos de partículas.</w:t>
      </w:r>
    </w:p>
    <w:p w14:paraId="1C8F3518" w14:textId="77777777" w:rsidR="00F60FAF" w:rsidRDefault="00F60FAF">
      <w:pPr>
        <w:pBdr>
          <w:bottom w:val="single" w:sz="6" w:space="1" w:color="auto"/>
        </w:pBdr>
      </w:pPr>
    </w:p>
    <w:p w14:paraId="102C628F" w14:textId="77777777" w:rsidR="00F60FAF" w:rsidRDefault="00F60FAF"/>
    <w:p w14:paraId="11CDC2C5" w14:textId="77777777" w:rsidR="00F60FAF" w:rsidRDefault="00F60FAF">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20"/>
          </mc:Choice>
          <mc:Fallback>
            <w:t>🌠</w:t>
          </mc:Fallback>
        </mc:AlternateContent>
      </w:r>
      <w:r>
        <w:t xml:space="preserve"> Viajes Espaciales</w:t>
      </w:r>
    </w:p>
    <w:p w14:paraId="1DB5C999" w14:textId="77777777" w:rsidR="00F60FAF" w:rsidRDefault="00F60FAF"/>
    <w:p w14:paraId="6203B7BD" w14:textId="77777777" w:rsidR="00F60FAF" w:rsidRDefault="00F60FAF">
      <w:r>
        <w:t>Cuando el jugador elija un planeta:</w:t>
      </w:r>
    </w:p>
    <w:p w14:paraId="43ACC09A" w14:textId="77777777" w:rsidR="00F60FAF" w:rsidRDefault="00F60FAF"/>
    <w:p w14:paraId="55659FD9" w14:textId="77777777" w:rsidR="00F60FAF" w:rsidRDefault="00F60FAF">
      <w:r>
        <w:t>NO debe aparecer inmediatamente un ejercicio.</w:t>
      </w:r>
    </w:p>
    <w:p w14:paraId="36B221BF" w14:textId="77777777" w:rsidR="00F60FAF" w:rsidRDefault="00F60FAF"/>
    <w:p w14:paraId="6AC57506" w14:textId="77777777" w:rsidR="00F60FAF" w:rsidRDefault="00F60FAF">
      <w:r>
        <w:t>Debe ocurrir:</w:t>
      </w:r>
    </w:p>
    <w:p w14:paraId="342762D0" w14:textId="77777777" w:rsidR="00F60FAF" w:rsidRDefault="00F60FAF"/>
    <w:p w14:paraId="66069429" w14:textId="77777777" w:rsidR="00F60FAF" w:rsidRDefault="00F60FAF">
      <w:r>
        <w:t>1. La nave despega.</w:t>
      </w:r>
    </w:p>
    <w:p w14:paraId="256ED77E" w14:textId="77777777" w:rsidR="00F60FAF" w:rsidRDefault="00F60FAF">
      <w:r>
        <w:t>2. Sale al espacio.</w:t>
      </w:r>
    </w:p>
    <w:p w14:paraId="284DB426" w14:textId="77777777" w:rsidR="00F60FAF" w:rsidRDefault="00F60FAF">
      <w:r>
        <w:t>3. Acelera.</w:t>
      </w:r>
    </w:p>
    <w:p w14:paraId="4804D232" w14:textId="77777777" w:rsidR="00F60FAF" w:rsidRDefault="00F60FAF">
      <w:r>
        <w:t>4. Aparece un portal.</w:t>
      </w:r>
    </w:p>
    <w:p w14:paraId="7C00B16F" w14:textId="77777777" w:rsidR="00F60FAF" w:rsidRDefault="00F60FAF">
      <w:r>
        <w:t>5. Entra al portal.</w:t>
      </w:r>
    </w:p>
    <w:p w14:paraId="41A3F765" w14:textId="77777777" w:rsidR="00F60FAF" w:rsidRDefault="00F60FAF">
      <w:r>
        <w:t xml:space="preserve">6. Se observa un efecto de </w:t>
      </w:r>
      <w:proofErr w:type="spellStart"/>
      <w:r>
        <w:t>hipervelocidad</w:t>
      </w:r>
      <w:proofErr w:type="spellEnd"/>
      <w:r>
        <w:t>.</w:t>
      </w:r>
    </w:p>
    <w:p w14:paraId="4A56B223" w14:textId="77777777" w:rsidR="00F60FAF" w:rsidRDefault="00F60FAF">
      <w:r>
        <w:t>7. Las estrellas se desplazan.</w:t>
      </w:r>
    </w:p>
    <w:p w14:paraId="7AFCB763" w14:textId="77777777" w:rsidR="00F60FAF" w:rsidRDefault="00F60FAF">
      <w:r>
        <w:t>8. El jugador viaja.</w:t>
      </w:r>
    </w:p>
    <w:p w14:paraId="4C144687" w14:textId="77777777" w:rsidR="00F60FAF" w:rsidRDefault="00F60FAF">
      <w:r>
        <w:t>9. Llega al planeta.</w:t>
      </w:r>
    </w:p>
    <w:p w14:paraId="40E282BB" w14:textId="77777777" w:rsidR="00F60FAF" w:rsidRDefault="00F60FAF">
      <w:r>
        <w:t>10. Aterriza.</w:t>
      </w:r>
    </w:p>
    <w:p w14:paraId="4CBE2A08" w14:textId="77777777" w:rsidR="00F60FAF" w:rsidRDefault="00F60FAF">
      <w:r>
        <w:t>11. Inicia el desafío.</w:t>
      </w:r>
    </w:p>
    <w:p w14:paraId="365F568A" w14:textId="77777777" w:rsidR="00F60FAF" w:rsidRDefault="00F60FAF">
      <w:pPr>
        <w:pBdr>
          <w:bottom w:val="single" w:sz="6" w:space="1" w:color="auto"/>
        </w:pBdr>
      </w:pPr>
    </w:p>
    <w:p w14:paraId="2BE86878" w14:textId="77777777" w:rsidR="00F60FAF" w:rsidRDefault="00F60FAF"/>
    <w:p w14:paraId="0DFC926D" w14:textId="77777777" w:rsidR="00F60FAF" w:rsidRDefault="00F60FAF">
      <w:r>
        <w:t># 🪐 Planetas</w:t>
      </w:r>
    </w:p>
    <w:p w14:paraId="2D8A0703" w14:textId="77777777" w:rsidR="00F60FAF" w:rsidRDefault="00F60FAF"/>
    <w:p w14:paraId="233BC666" w14:textId="77777777" w:rsidR="00F60FAF" w:rsidRDefault="00F60FAF">
      <w:r>
        <w:t>Los planetas serán:</w:t>
      </w:r>
    </w:p>
    <w:p w14:paraId="4736F565" w14:textId="77777777" w:rsidR="00F60FAF" w:rsidRDefault="00F60FAF"/>
    <w:p w14:paraId="22710254" w14:textId="77777777" w:rsidR="00F60FAF" w:rsidRDefault="00F60FAF">
      <w:r>
        <w:t>1. Mercurio</w:t>
      </w:r>
    </w:p>
    <w:p w14:paraId="647313CD" w14:textId="77777777" w:rsidR="00F60FAF" w:rsidRDefault="00F60FAF">
      <w:r>
        <w:t>2. Venus</w:t>
      </w:r>
    </w:p>
    <w:p w14:paraId="2DCB7DA9" w14:textId="77777777" w:rsidR="00F60FAF" w:rsidRDefault="00F60FAF">
      <w:r>
        <w:t>3. Tierra</w:t>
      </w:r>
    </w:p>
    <w:p w14:paraId="72A07C3B" w14:textId="77777777" w:rsidR="00F60FAF" w:rsidRDefault="00F60FAF">
      <w:r>
        <w:t>4. Marte</w:t>
      </w:r>
    </w:p>
    <w:p w14:paraId="11CADA59" w14:textId="77777777" w:rsidR="00F60FAF" w:rsidRDefault="00F60FAF">
      <w:r>
        <w:t>5. Júpiter</w:t>
      </w:r>
    </w:p>
    <w:p w14:paraId="2E274600" w14:textId="77777777" w:rsidR="00F60FAF" w:rsidRDefault="00F60FAF">
      <w:r>
        <w:t>6. Saturno</w:t>
      </w:r>
    </w:p>
    <w:p w14:paraId="33B53449" w14:textId="77777777" w:rsidR="00F60FAF" w:rsidRDefault="00F60FAF">
      <w:r>
        <w:t>7. Urano</w:t>
      </w:r>
    </w:p>
    <w:p w14:paraId="49A39688" w14:textId="77777777" w:rsidR="00F60FAF" w:rsidRDefault="00F60FAF">
      <w:r>
        <w:t>8. Neptuno</w:t>
      </w:r>
    </w:p>
    <w:p w14:paraId="23D2BA39" w14:textId="77777777" w:rsidR="00F60FAF" w:rsidRDefault="00F60FAF">
      <w:r>
        <w:t>9. Plutón</w:t>
      </w:r>
    </w:p>
    <w:p w14:paraId="663ED5E0" w14:textId="77777777" w:rsidR="00F60FAF" w:rsidRDefault="00F60FAF">
      <w:r>
        <w:t xml:space="preserve">10. </w:t>
      </w:r>
      <w:proofErr w:type="spellStart"/>
      <w:r>
        <w:t>Aegir</w:t>
      </w:r>
      <w:proofErr w:type="spellEnd"/>
    </w:p>
    <w:p w14:paraId="139FE2EC" w14:textId="77777777" w:rsidR="00F60FAF" w:rsidRDefault="00F60FAF">
      <w:r>
        <w:t xml:space="preserve">11. </w:t>
      </w:r>
      <w:proofErr w:type="spellStart"/>
      <w:r>
        <w:t>Amateru</w:t>
      </w:r>
      <w:proofErr w:type="spellEnd"/>
    </w:p>
    <w:p w14:paraId="77D12477" w14:textId="77777777" w:rsidR="00F60FAF" w:rsidRDefault="00F60FAF">
      <w:r>
        <w:t xml:space="preserve">12. </w:t>
      </w:r>
      <w:proofErr w:type="spellStart"/>
      <w:r>
        <w:t>Balarama</w:t>
      </w:r>
      <w:proofErr w:type="spellEnd"/>
    </w:p>
    <w:p w14:paraId="2D70D3EE" w14:textId="77777777" w:rsidR="00F60FAF" w:rsidRDefault="00F60FAF">
      <w:r>
        <w:t>13. Dimidio</w:t>
      </w:r>
    </w:p>
    <w:p w14:paraId="5C7F1E1C" w14:textId="77777777" w:rsidR="00F60FAF" w:rsidRDefault="00F60FAF">
      <w:r>
        <w:t xml:space="preserve">14. </w:t>
      </w:r>
      <w:proofErr w:type="spellStart"/>
      <w:r>
        <w:t>Kala</w:t>
      </w:r>
      <w:proofErr w:type="spellEnd"/>
    </w:p>
    <w:p w14:paraId="13B31169" w14:textId="77777777" w:rsidR="00F60FAF" w:rsidRDefault="00F60FAF">
      <w:r>
        <w:t xml:space="preserve">15. </w:t>
      </w:r>
      <w:proofErr w:type="spellStart"/>
      <w:r>
        <w:t>Ladon</w:t>
      </w:r>
      <w:proofErr w:type="spellEnd"/>
    </w:p>
    <w:p w14:paraId="57AF9893" w14:textId="77777777" w:rsidR="00F60FAF" w:rsidRDefault="00F60FAF">
      <w:r>
        <w:t xml:space="preserve">16. </w:t>
      </w:r>
      <w:proofErr w:type="spellStart"/>
      <w:r>
        <w:t>Madriu</w:t>
      </w:r>
      <w:proofErr w:type="spellEnd"/>
    </w:p>
    <w:p w14:paraId="067D186C" w14:textId="77777777" w:rsidR="00F60FAF" w:rsidRDefault="00F60FAF">
      <w:r>
        <w:t xml:space="preserve">17. </w:t>
      </w:r>
      <w:proofErr w:type="spellStart"/>
      <w:r>
        <w:t>Noifas</w:t>
      </w:r>
      <w:proofErr w:type="spellEnd"/>
    </w:p>
    <w:p w14:paraId="081E929F" w14:textId="77777777" w:rsidR="00F60FAF" w:rsidRDefault="00F60FAF">
      <w:r>
        <w:t>18. Petra</w:t>
      </w:r>
    </w:p>
    <w:p w14:paraId="17EB97C2" w14:textId="77777777" w:rsidR="00F60FAF" w:rsidRDefault="00F60FAF">
      <w:r>
        <w:t xml:space="preserve">19. </w:t>
      </w:r>
      <w:proofErr w:type="spellStart"/>
      <w:r>
        <w:t>Riosuko</w:t>
      </w:r>
      <w:proofErr w:type="spellEnd"/>
    </w:p>
    <w:p w14:paraId="4429B795" w14:textId="77777777" w:rsidR="00F60FAF" w:rsidRDefault="00F60FAF">
      <w:r>
        <w:t xml:space="preserve">20. </w:t>
      </w:r>
      <w:proofErr w:type="spellStart"/>
      <w:r>
        <w:t>Tadmor</w:t>
      </w:r>
      <w:proofErr w:type="spellEnd"/>
    </w:p>
    <w:p w14:paraId="0F749B42" w14:textId="77777777" w:rsidR="00F60FAF" w:rsidRDefault="00F60FAF"/>
    <w:p w14:paraId="0774FB70" w14:textId="77777777" w:rsidR="00F60FAF" w:rsidRDefault="00F60FAF">
      <w:r>
        <w:t>Cada planeta debe tener:</w:t>
      </w:r>
    </w:p>
    <w:p w14:paraId="2DDE9D9A" w14:textId="77777777" w:rsidR="00F60FAF" w:rsidRDefault="00F60FAF"/>
    <w:p w14:paraId="5050F356" w14:textId="77777777" w:rsidR="00F60FAF" w:rsidRDefault="00F60FAF">
      <w:r>
        <w:t>- Colores únicos.</w:t>
      </w:r>
    </w:p>
    <w:p w14:paraId="4C9414A4" w14:textId="77777777" w:rsidR="00F60FAF" w:rsidRDefault="00F60FAF">
      <w:r>
        <w:t>- Fondo único.</w:t>
      </w:r>
    </w:p>
    <w:p w14:paraId="67E8AEB8" w14:textId="77777777" w:rsidR="00F60FAF" w:rsidRDefault="00F60FAF">
      <w:r>
        <w:t>- Ambiente único.</w:t>
      </w:r>
    </w:p>
    <w:p w14:paraId="6483AC32" w14:textId="77777777" w:rsidR="00F60FAF" w:rsidRDefault="00F60FAF">
      <w:r>
        <w:t>- Efectos visuales propios.</w:t>
      </w:r>
    </w:p>
    <w:p w14:paraId="2A71F4D3" w14:textId="77777777" w:rsidR="00F60FAF" w:rsidRDefault="00F60FAF">
      <w:r>
        <w:t>- Música propia opcional.</w:t>
      </w:r>
    </w:p>
    <w:p w14:paraId="70CA0363" w14:textId="77777777" w:rsidR="00F60FAF" w:rsidRDefault="00F60FAF">
      <w:pPr>
        <w:pBdr>
          <w:bottom w:val="single" w:sz="6" w:space="1" w:color="auto"/>
        </w:pBdr>
      </w:pPr>
    </w:p>
    <w:p w14:paraId="056B6083" w14:textId="77777777" w:rsidR="00F60FAF" w:rsidRDefault="00F60FAF"/>
    <w:p w14:paraId="03622602" w14:textId="77777777" w:rsidR="00F60FAF" w:rsidRDefault="00F60FAF">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DA"/>
          </mc:Choice>
          <mc:Fallback>
            <w:t>📚</w:t>
          </mc:Fallback>
        </mc:AlternateContent>
      </w:r>
      <w:r>
        <w:t xml:space="preserve"> Temas Matemáticos</w:t>
      </w:r>
    </w:p>
    <w:p w14:paraId="6758D8D7" w14:textId="77777777" w:rsidR="00F60FAF" w:rsidRDefault="00F60FAF"/>
    <w:p w14:paraId="5683A032" w14:textId="77777777" w:rsidR="00F60FAF" w:rsidRDefault="00F60FAF">
      <w:r>
        <w:t>## 1. Fórmulas de cónicas</w:t>
      </w:r>
    </w:p>
    <w:p w14:paraId="12A5942E" w14:textId="77777777" w:rsidR="00F60FAF" w:rsidRDefault="00F60FAF"/>
    <w:p w14:paraId="75325F68" w14:textId="77777777" w:rsidR="00F60FAF" w:rsidRDefault="00F60FAF">
      <w:r>
        <w:t>2 ejercicios.</w:t>
      </w:r>
    </w:p>
    <w:p w14:paraId="2883098D" w14:textId="77777777" w:rsidR="00F60FAF" w:rsidRDefault="00F60FAF">
      <w:pPr>
        <w:pBdr>
          <w:bottom w:val="single" w:sz="6" w:space="1" w:color="auto"/>
        </w:pBdr>
      </w:pPr>
    </w:p>
    <w:p w14:paraId="4192E121" w14:textId="77777777" w:rsidR="00F60FAF" w:rsidRDefault="00F60FAF"/>
    <w:p w14:paraId="3AD378A5" w14:textId="77777777" w:rsidR="00F60FAF" w:rsidRDefault="00F60FAF">
      <w:r>
        <w:t>## 2. Punto en el plano cartesiano</w:t>
      </w:r>
    </w:p>
    <w:p w14:paraId="5DC81A9F" w14:textId="77777777" w:rsidR="00F60FAF" w:rsidRDefault="00F60FAF"/>
    <w:p w14:paraId="60B226F1" w14:textId="77777777" w:rsidR="00F60FAF" w:rsidRDefault="00F60FAF">
      <w:r>
        <w:t>2 ejercicios.</w:t>
      </w:r>
    </w:p>
    <w:p w14:paraId="2D8CDBF2" w14:textId="77777777" w:rsidR="00F60FAF" w:rsidRDefault="00F60FAF">
      <w:pPr>
        <w:pBdr>
          <w:bottom w:val="single" w:sz="6" w:space="1" w:color="auto"/>
        </w:pBdr>
      </w:pPr>
    </w:p>
    <w:p w14:paraId="697CDD7A" w14:textId="77777777" w:rsidR="00F60FAF" w:rsidRDefault="00F60FAF"/>
    <w:p w14:paraId="76498395" w14:textId="77777777" w:rsidR="00F60FAF" w:rsidRDefault="00F60FAF">
      <w:r>
        <w:t>## 3. Propiedades de los números reales</w:t>
      </w:r>
    </w:p>
    <w:p w14:paraId="7D49EB67" w14:textId="77777777" w:rsidR="00F60FAF" w:rsidRDefault="00F60FAF"/>
    <w:p w14:paraId="17D8CD6D" w14:textId="77777777" w:rsidR="00F60FAF" w:rsidRDefault="00F60FAF">
      <w:r>
        <w:t>2 ejercicios.</w:t>
      </w:r>
    </w:p>
    <w:p w14:paraId="734D7D93" w14:textId="77777777" w:rsidR="00F60FAF" w:rsidRDefault="00F60FAF">
      <w:pPr>
        <w:pBdr>
          <w:bottom w:val="single" w:sz="6" w:space="1" w:color="auto"/>
        </w:pBdr>
      </w:pPr>
    </w:p>
    <w:p w14:paraId="2963E35B" w14:textId="77777777" w:rsidR="00F60FAF" w:rsidRDefault="00F60FAF"/>
    <w:p w14:paraId="7815D1E1" w14:textId="77777777" w:rsidR="00F60FAF" w:rsidRDefault="00F60FAF">
      <w:r>
        <w:t>## 4. Exponentes</w:t>
      </w:r>
    </w:p>
    <w:p w14:paraId="78218AF0" w14:textId="77777777" w:rsidR="00F60FAF" w:rsidRDefault="00F60FAF"/>
    <w:p w14:paraId="39DC1019" w14:textId="77777777" w:rsidR="00F60FAF" w:rsidRDefault="00F60FAF">
      <w:r>
        <w:t>2 ejercicios.</w:t>
      </w:r>
    </w:p>
    <w:p w14:paraId="4A62731C" w14:textId="77777777" w:rsidR="00F60FAF" w:rsidRDefault="00F60FAF">
      <w:pPr>
        <w:pBdr>
          <w:bottom w:val="single" w:sz="6" w:space="1" w:color="auto"/>
        </w:pBdr>
      </w:pPr>
    </w:p>
    <w:p w14:paraId="5E0B6B4D" w14:textId="77777777" w:rsidR="00F60FAF" w:rsidRDefault="00F60FAF"/>
    <w:p w14:paraId="772043C8" w14:textId="77777777" w:rsidR="00F60FAF" w:rsidRDefault="00F60FAF">
      <w:r>
        <w:t>## 5. Intervalos en la recta</w:t>
      </w:r>
    </w:p>
    <w:p w14:paraId="2BD5558E" w14:textId="77777777" w:rsidR="00F60FAF" w:rsidRDefault="00F60FAF"/>
    <w:p w14:paraId="323FF2D7" w14:textId="77777777" w:rsidR="00F60FAF" w:rsidRDefault="00F60FAF">
      <w:r>
        <w:t>2 ejercicios.</w:t>
      </w:r>
    </w:p>
    <w:p w14:paraId="5A53FC2B" w14:textId="77777777" w:rsidR="00F60FAF" w:rsidRDefault="00F60FAF">
      <w:pPr>
        <w:pBdr>
          <w:bottom w:val="single" w:sz="6" w:space="1" w:color="auto"/>
        </w:pBdr>
      </w:pPr>
    </w:p>
    <w:p w14:paraId="4128458E" w14:textId="77777777" w:rsidR="00F60FAF" w:rsidRDefault="00F60FAF"/>
    <w:p w14:paraId="410127EF" w14:textId="77777777" w:rsidR="00F60FAF" w:rsidRDefault="00F60FAF">
      <w:r>
        <w:t>## 6. Pendiente</w:t>
      </w:r>
    </w:p>
    <w:p w14:paraId="6465E360" w14:textId="77777777" w:rsidR="00F60FAF" w:rsidRDefault="00F60FAF"/>
    <w:p w14:paraId="33D0B4C4" w14:textId="77777777" w:rsidR="00F60FAF" w:rsidRDefault="00F60FAF">
      <w:r>
        <w:t>2 ejercicios.</w:t>
      </w:r>
    </w:p>
    <w:p w14:paraId="68B38357" w14:textId="77777777" w:rsidR="00F60FAF" w:rsidRDefault="00F60FAF">
      <w:pPr>
        <w:pBdr>
          <w:bottom w:val="single" w:sz="6" w:space="1" w:color="auto"/>
        </w:pBdr>
      </w:pPr>
    </w:p>
    <w:p w14:paraId="47A91903" w14:textId="77777777" w:rsidR="00F60FAF" w:rsidRDefault="00F60FAF"/>
    <w:p w14:paraId="3D316F44" w14:textId="77777777" w:rsidR="00F60FAF" w:rsidRDefault="00F60FAF">
      <w:r>
        <w:t>## 7. Perpendicularidad</w:t>
      </w:r>
    </w:p>
    <w:p w14:paraId="2C86621D" w14:textId="77777777" w:rsidR="00F60FAF" w:rsidRDefault="00F60FAF"/>
    <w:p w14:paraId="3A6EC748" w14:textId="77777777" w:rsidR="00F60FAF" w:rsidRDefault="00F60FAF">
      <w:r>
        <w:t>2 ejercicios.</w:t>
      </w:r>
    </w:p>
    <w:p w14:paraId="46DFD957" w14:textId="77777777" w:rsidR="00F60FAF" w:rsidRDefault="00F60FAF">
      <w:pPr>
        <w:pBdr>
          <w:bottom w:val="single" w:sz="6" w:space="1" w:color="auto"/>
        </w:pBdr>
      </w:pPr>
    </w:p>
    <w:p w14:paraId="1CDCEBB1" w14:textId="77777777" w:rsidR="00F60FAF" w:rsidRDefault="00F60FAF"/>
    <w:p w14:paraId="624A93FB" w14:textId="77777777" w:rsidR="00F60FAF" w:rsidRDefault="00F60FAF">
      <w:r>
        <w:t>## 8. Factor común</w:t>
      </w:r>
    </w:p>
    <w:p w14:paraId="621BE43D" w14:textId="77777777" w:rsidR="00F60FAF" w:rsidRDefault="00F60FAF"/>
    <w:p w14:paraId="630FF31E" w14:textId="77777777" w:rsidR="00F60FAF" w:rsidRDefault="00F60FAF">
      <w:r>
        <w:t>2 ejercicios.</w:t>
      </w:r>
    </w:p>
    <w:p w14:paraId="75EEA282" w14:textId="77777777" w:rsidR="00F60FAF" w:rsidRDefault="00F60FAF">
      <w:pPr>
        <w:pBdr>
          <w:bottom w:val="single" w:sz="6" w:space="1" w:color="auto"/>
        </w:pBdr>
      </w:pPr>
    </w:p>
    <w:p w14:paraId="694ECF4C" w14:textId="77777777" w:rsidR="00F60FAF" w:rsidRDefault="00F60FAF"/>
    <w:p w14:paraId="0F7379AB" w14:textId="77777777" w:rsidR="00F60FAF" w:rsidRDefault="00F60FAF">
      <w:r>
        <w:t>## 9. Productos notables</w:t>
      </w:r>
    </w:p>
    <w:p w14:paraId="5C0F4D8A" w14:textId="77777777" w:rsidR="00F60FAF" w:rsidRDefault="00F60FAF"/>
    <w:p w14:paraId="521E9EB8" w14:textId="77777777" w:rsidR="00F60FAF" w:rsidRDefault="00F60FAF">
      <w:r>
        <w:t>2 ejercicios.</w:t>
      </w:r>
    </w:p>
    <w:p w14:paraId="7BBBCEC8" w14:textId="77777777" w:rsidR="00F60FAF" w:rsidRDefault="00F60FAF">
      <w:pPr>
        <w:pBdr>
          <w:bottom w:val="single" w:sz="6" w:space="1" w:color="auto"/>
        </w:pBdr>
      </w:pPr>
    </w:p>
    <w:p w14:paraId="5C1BA8F6" w14:textId="77777777" w:rsidR="00F60FAF" w:rsidRDefault="00F60FAF"/>
    <w:p w14:paraId="2C2DC68D" w14:textId="77777777" w:rsidR="00F60FAF" w:rsidRDefault="00F60FAF">
      <w:r>
        <w:t>## 10. Factorización</w:t>
      </w:r>
    </w:p>
    <w:p w14:paraId="7326D940" w14:textId="77777777" w:rsidR="00F60FAF" w:rsidRDefault="00F60FAF"/>
    <w:p w14:paraId="346957C6" w14:textId="77777777" w:rsidR="00F60FAF" w:rsidRDefault="00F60FAF">
      <w:r>
        <w:t>2 ejercicios.</w:t>
      </w:r>
    </w:p>
    <w:p w14:paraId="48591395" w14:textId="77777777" w:rsidR="00F60FAF" w:rsidRDefault="00F60FAF">
      <w:pPr>
        <w:pBdr>
          <w:bottom w:val="single" w:sz="6" w:space="1" w:color="auto"/>
        </w:pBdr>
      </w:pPr>
    </w:p>
    <w:p w14:paraId="6C92EBCA" w14:textId="77777777" w:rsidR="00F60FAF" w:rsidRDefault="00F60FAF"/>
    <w:p w14:paraId="5B6CA3C2" w14:textId="77777777" w:rsidR="00F60FAF" w:rsidRDefault="00F60FAF">
      <w:r>
        <w:t>## 11. Desplazamientos</w:t>
      </w:r>
    </w:p>
    <w:p w14:paraId="71D34195" w14:textId="77777777" w:rsidR="00F60FAF" w:rsidRDefault="00F60FAF"/>
    <w:p w14:paraId="5087F7D9" w14:textId="77777777" w:rsidR="00F60FAF" w:rsidRDefault="00F60FAF">
      <w:r>
        <w:t>4 ejercicios interactivos.</w:t>
      </w:r>
    </w:p>
    <w:p w14:paraId="0B3C304E" w14:textId="77777777" w:rsidR="00F60FAF" w:rsidRDefault="00F60FAF">
      <w:pPr>
        <w:pBdr>
          <w:bottom w:val="single" w:sz="6" w:space="1" w:color="auto"/>
        </w:pBdr>
      </w:pPr>
    </w:p>
    <w:p w14:paraId="215D9BE7" w14:textId="77777777" w:rsidR="00F60FAF" w:rsidRDefault="00F60FAF"/>
    <w:p w14:paraId="1F32B933" w14:textId="77777777" w:rsidR="00F60FAF" w:rsidRDefault="00F60FAF">
      <w:r>
        <w:t>## 12. Composición de funciones</w:t>
      </w:r>
    </w:p>
    <w:p w14:paraId="77F7898E" w14:textId="77777777" w:rsidR="00F60FAF" w:rsidRDefault="00F60FAF"/>
    <w:p w14:paraId="6E64F6FB" w14:textId="77777777" w:rsidR="00F60FAF" w:rsidRDefault="00F60FAF">
      <w:r>
        <w:t>2 ejercicios.</w:t>
      </w:r>
    </w:p>
    <w:p w14:paraId="3263F8B1" w14:textId="77777777" w:rsidR="00F60FAF" w:rsidRDefault="00F60FAF">
      <w:pPr>
        <w:pBdr>
          <w:bottom w:val="single" w:sz="6" w:space="1" w:color="auto"/>
        </w:pBdr>
      </w:pPr>
    </w:p>
    <w:p w14:paraId="32E6006A" w14:textId="77777777" w:rsidR="00F60FAF" w:rsidRDefault="00F60FAF"/>
    <w:p w14:paraId="3CAA9F20" w14:textId="77777777" w:rsidR="00F60FAF" w:rsidRDefault="00F60FAF">
      <w:r>
        <w:t>## 13. Logaritmos y exponenciales</w:t>
      </w:r>
    </w:p>
    <w:p w14:paraId="78A76670" w14:textId="77777777" w:rsidR="00F60FAF" w:rsidRDefault="00F60FAF"/>
    <w:p w14:paraId="4911D265" w14:textId="77777777" w:rsidR="00F60FAF" w:rsidRDefault="00F60FAF">
      <w:r>
        <w:t>2 ejercicios.</w:t>
      </w:r>
    </w:p>
    <w:p w14:paraId="4BC14256" w14:textId="77777777" w:rsidR="00F60FAF" w:rsidRDefault="00F60FAF">
      <w:pPr>
        <w:pBdr>
          <w:bottom w:val="single" w:sz="6" w:space="1" w:color="auto"/>
        </w:pBdr>
      </w:pPr>
    </w:p>
    <w:p w14:paraId="29B82BC8" w14:textId="77777777" w:rsidR="00F60FAF" w:rsidRDefault="00F60FAF"/>
    <w:p w14:paraId="197450E7" w14:textId="77777777" w:rsidR="00F60FAF" w:rsidRDefault="00F60FAF">
      <w:r>
        <w:t>## 14. Dominio de funciones</w:t>
      </w:r>
    </w:p>
    <w:p w14:paraId="1E507F11" w14:textId="77777777" w:rsidR="00F60FAF" w:rsidRDefault="00F60FAF"/>
    <w:p w14:paraId="11277E27" w14:textId="77777777" w:rsidR="00F60FAF" w:rsidRDefault="00F60FAF">
      <w:r>
        <w:t>2 ejercicios.</w:t>
      </w:r>
    </w:p>
    <w:p w14:paraId="331F62E1" w14:textId="77777777" w:rsidR="00F60FAF" w:rsidRDefault="00F60FAF">
      <w:pPr>
        <w:pBdr>
          <w:bottom w:val="single" w:sz="6" w:space="1" w:color="auto"/>
        </w:pBdr>
      </w:pPr>
    </w:p>
    <w:p w14:paraId="4F109B47" w14:textId="77777777" w:rsidR="00F60FAF" w:rsidRDefault="00F60FAF"/>
    <w:p w14:paraId="4B21CA75" w14:textId="77777777" w:rsidR="00F60FAF" w:rsidRDefault="00F60FAF">
      <w:r>
        <w:t>## 15. Cónicas básicas</w:t>
      </w:r>
    </w:p>
    <w:p w14:paraId="6A60D846" w14:textId="77777777" w:rsidR="00F60FAF" w:rsidRDefault="00F60FAF"/>
    <w:p w14:paraId="2055D33E" w14:textId="77777777" w:rsidR="00F60FAF" w:rsidRDefault="00F60FAF">
      <w:r>
        <w:t>1 ejercicio.</w:t>
      </w:r>
    </w:p>
    <w:p w14:paraId="1795B4E3" w14:textId="77777777" w:rsidR="00F60FAF" w:rsidRDefault="00F60FAF">
      <w:pPr>
        <w:pBdr>
          <w:bottom w:val="single" w:sz="6" w:space="1" w:color="auto"/>
        </w:pBdr>
      </w:pPr>
    </w:p>
    <w:p w14:paraId="4273CAB2" w14:textId="77777777" w:rsidR="00F60FAF" w:rsidRDefault="00F60FAF"/>
    <w:p w14:paraId="6F33DF96" w14:textId="77777777" w:rsidR="00F60FAF" w:rsidRDefault="00F60FAF">
      <w:r>
        <w:t>## 16. Función inversa</w:t>
      </w:r>
    </w:p>
    <w:p w14:paraId="34155DED" w14:textId="77777777" w:rsidR="00F60FAF" w:rsidRDefault="00F60FAF"/>
    <w:p w14:paraId="32C11E3F" w14:textId="77777777" w:rsidR="00F60FAF" w:rsidRDefault="00F60FAF">
      <w:r>
        <w:t>1 ejercicio.</w:t>
      </w:r>
    </w:p>
    <w:p w14:paraId="35B225DD" w14:textId="77777777" w:rsidR="00F60FAF" w:rsidRDefault="00F60FAF">
      <w:pPr>
        <w:pBdr>
          <w:bottom w:val="single" w:sz="6" w:space="1" w:color="auto"/>
        </w:pBdr>
      </w:pPr>
    </w:p>
    <w:p w14:paraId="139A26C5" w14:textId="77777777" w:rsidR="00F60FAF" w:rsidRDefault="00F60FAF"/>
    <w:p w14:paraId="1BCE11D6" w14:textId="77777777" w:rsidR="00F60FAF" w:rsidRDefault="00F60FAF">
      <w:r>
        <w:t>## 17. Funciones trigonométricas</w:t>
      </w:r>
    </w:p>
    <w:p w14:paraId="4B8EF00B" w14:textId="77777777" w:rsidR="00F60FAF" w:rsidRDefault="00F60FAF"/>
    <w:p w14:paraId="459BC3C4" w14:textId="77777777" w:rsidR="00F60FAF" w:rsidRDefault="00F60FAF">
      <w:r>
        <w:t>1 ejercicio.</w:t>
      </w:r>
    </w:p>
    <w:p w14:paraId="03B21404" w14:textId="77777777" w:rsidR="00F60FAF" w:rsidRDefault="00F60FAF">
      <w:pPr>
        <w:pBdr>
          <w:bottom w:val="single" w:sz="6" w:space="1" w:color="auto"/>
        </w:pBdr>
      </w:pPr>
    </w:p>
    <w:p w14:paraId="364430B7" w14:textId="77777777" w:rsidR="00F60FAF" w:rsidRDefault="00F60FAF"/>
    <w:p w14:paraId="710DBE8F" w14:textId="77777777" w:rsidR="00F60FAF" w:rsidRDefault="00F60FAF">
      <w:r>
        <w:t>## 18. Uso de calculadora</w:t>
      </w:r>
    </w:p>
    <w:p w14:paraId="37546B3C" w14:textId="77777777" w:rsidR="00F60FAF" w:rsidRDefault="00F60FAF"/>
    <w:p w14:paraId="3CA2BD3B" w14:textId="77777777" w:rsidR="00F60FAF" w:rsidRDefault="00F60FAF">
      <w:r>
        <w:t>4 ejercicios.</w:t>
      </w:r>
    </w:p>
    <w:p w14:paraId="4A425181" w14:textId="77777777" w:rsidR="00F60FAF" w:rsidRDefault="00F60FAF">
      <w:pPr>
        <w:pBdr>
          <w:bottom w:val="single" w:sz="6" w:space="1" w:color="auto"/>
        </w:pBdr>
      </w:pPr>
    </w:p>
    <w:p w14:paraId="729EB6A0" w14:textId="77777777" w:rsidR="00F60FAF" w:rsidRDefault="00F60FAF"/>
    <w:p w14:paraId="4DD1073E" w14:textId="77777777" w:rsidR="00F60FAF" w:rsidRDefault="00F60FAF">
      <w:r>
        <w:t>## 19. Selección de gráficas</w:t>
      </w:r>
    </w:p>
    <w:p w14:paraId="670FBDBF" w14:textId="77777777" w:rsidR="00F60FAF" w:rsidRDefault="00F60FAF"/>
    <w:p w14:paraId="61EF3BA0" w14:textId="77777777" w:rsidR="00F60FAF" w:rsidRDefault="00F60FAF">
      <w:r>
        <w:t>Ejercicios visuales.</w:t>
      </w:r>
    </w:p>
    <w:p w14:paraId="31CF50E7" w14:textId="77777777" w:rsidR="00F60FAF" w:rsidRDefault="00F60FAF">
      <w:pPr>
        <w:pBdr>
          <w:bottom w:val="single" w:sz="6" w:space="1" w:color="auto"/>
        </w:pBdr>
      </w:pPr>
    </w:p>
    <w:p w14:paraId="5E726B78" w14:textId="77777777" w:rsidR="00F60FAF" w:rsidRDefault="00F60FAF"/>
    <w:p w14:paraId="6691C836" w14:textId="77777777" w:rsidR="00F60FAF" w:rsidRDefault="00F60FAF">
      <w:r>
        <w:t>## 20. Trazado de función inversa</w:t>
      </w:r>
    </w:p>
    <w:p w14:paraId="01BAB5DC" w14:textId="77777777" w:rsidR="00F60FAF" w:rsidRDefault="00F60FAF"/>
    <w:p w14:paraId="72DF5E29" w14:textId="77777777" w:rsidR="00F60FAF" w:rsidRDefault="00F60FAF">
      <w:r>
        <w:t>1 ejercicio.</w:t>
      </w:r>
    </w:p>
    <w:p w14:paraId="7E2C2F4C" w14:textId="77777777" w:rsidR="00F60FAF" w:rsidRDefault="00F60FAF">
      <w:pPr>
        <w:pBdr>
          <w:bottom w:val="single" w:sz="6" w:space="1" w:color="auto"/>
        </w:pBdr>
      </w:pPr>
    </w:p>
    <w:p w14:paraId="52181B91" w14:textId="77777777" w:rsidR="00F60FAF" w:rsidRDefault="00F60FAF"/>
    <w:p w14:paraId="01E67248" w14:textId="77777777" w:rsidR="00F60FAF" w:rsidRDefault="00F60FAF">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8"/>
          </mc:Choice>
          <mc:Fallback>
            <w:t>📈</w:t>
          </mc:Fallback>
        </mc:AlternateContent>
      </w:r>
      <w:r>
        <w:t xml:space="preserve"> Sistema de Dificultad</w:t>
      </w:r>
    </w:p>
    <w:p w14:paraId="00BAE58A" w14:textId="77777777" w:rsidR="00F60FAF" w:rsidRDefault="00F60FAF"/>
    <w:p w14:paraId="1D048726" w14:textId="77777777" w:rsidR="00F60FAF" w:rsidRDefault="00F60FAF">
      <w:r>
        <w:t>## Fácil</w:t>
      </w:r>
    </w:p>
    <w:p w14:paraId="51C18720" w14:textId="77777777" w:rsidR="00F60FAF" w:rsidRDefault="00F60FAF"/>
    <w:p w14:paraId="0869CAEB" w14:textId="77777777" w:rsidR="00F60FAF" w:rsidRDefault="00F60FAF">
      <w:r>
        <w:t>Primeros planetas.</w:t>
      </w:r>
    </w:p>
    <w:p w14:paraId="5D9A4940" w14:textId="77777777" w:rsidR="00F60FAF" w:rsidRDefault="00F60FAF"/>
    <w:p w14:paraId="02F8F8B7" w14:textId="77777777" w:rsidR="00F60FAF" w:rsidRDefault="00F60FAF">
      <w:r>
        <w:t>Preguntas sencillas.</w:t>
      </w:r>
    </w:p>
    <w:p w14:paraId="246A3D81" w14:textId="77777777" w:rsidR="00F60FAF" w:rsidRDefault="00F60FAF">
      <w:pPr>
        <w:pBdr>
          <w:bottom w:val="single" w:sz="6" w:space="1" w:color="auto"/>
        </w:pBdr>
      </w:pPr>
    </w:p>
    <w:p w14:paraId="41B01026" w14:textId="77777777" w:rsidR="00F60FAF" w:rsidRDefault="00F60FAF"/>
    <w:p w14:paraId="1A6862B1" w14:textId="77777777" w:rsidR="00F60FAF" w:rsidRDefault="00F60FAF">
      <w:r>
        <w:t>## Medio</w:t>
      </w:r>
    </w:p>
    <w:p w14:paraId="319ECE75" w14:textId="77777777" w:rsidR="00F60FAF" w:rsidRDefault="00F60FAF"/>
    <w:p w14:paraId="34633426" w14:textId="77777777" w:rsidR="00F60FAF" w:rsidRDefault="00F60FAF">
      <w:r>
        <w:t>Planetas intermedios.</w:t>
      </w:r>
    </w:p>
    <w:p w14:paraId="5CD460E2" w14:textId="77777777" w:rsidR="00F60FAF" w:rsidRDefault="00F60FAF"/>
    <w:p w14:paraId="5A959817" w14:textId="77777777" w:rsidR="00F60FAF" w:rsidRDefault="00F60FAF">
      <w:r>
        <w:t>Aplicación de conceptos.</w:t>
      </w:r>
    </w:p>
    <w:p w14:paraId="37F889F7" w14:textId="77777777" w:rsidR="00F60FAF" w:rsidRDefault="00F60FAF">
      <w:pPr>
        <w:pBdr>
          <w:bottom w:val="single" w:sz="6" w:space="1" w:color="auto"/>
        </w:pBdr>
      </w:pPr>
    </w:p>
    <w:p w14:paraId="08091BB7" w14:textId="77777777" w:rsidR="00F60FAF" w:rsidRDefault="00F60FAF"/>
    <w:p w14:paraId="60790030" w14:textId="77777777" w:rsidR="00F60FAF" w:rsidRDefault="00F60FAF">
      <w:r>
        <w:t>## Difícil</w:t>
      </w:r>
    </w:p>
    <w:p w14:paraId="1D0920EF" w14:textId="77777777" w:rsidR="00F60FAF" w:rsidRDefault="00F60FAF"/>
    <w:p w14:paraId="02412F18" w14:textId="77777777" w:rsidR="00F60FAF" w:rsidRDefault="00F60FAF">
      <w:r>
        <w:t>Últimos planetas.</w:t>
      </w:r>
    </w:p>
    <w:p w14:paraId="19B85D06" w14:textId="77777777" w:rsidR="00F60FAF" w:rsidRDefault="00F60FAF"/>
    <w:p w14:paraId="50D57697" w14:textId="77777777" w:rsidR="00F60FAF" w:rsidRDefault="00F60FAF">
      <w:r>
        <w:t>Interpretación gráfica.</w:t>
      </w:r>
    </w:p>
    <w:p w14:paraId="28334D4F" w14:textId="77777777" w:rsidR="00F60FAF" w:rsidRDefault="00F60FAF"/>
    <w:p w14:paraId="532989FE" w14:textId="77777777" w:rsidR="00F60FAF" w:rsidRDefault="00F60FAF">
      <w:r>
        <w:t>Funciones.</w:t>
      </w:r>
    </w:p>
    <w:p w14:paraId="7B9FBB3F" w14:textId="77777777" w:rsidR="00F60FAF" w:rsidRDefault="00F60FAF"/>
    <w:p w14:paraId="39DF6842" w14:textId="77777777" w:rsidR="00F60FAF" w:rsidRDefault="00F60FAF">
      <w:r>
        <w:t>Transformaciones.</w:t>
      </w:r>
    </w:p>
    <w:p w14:paraId="4AAF75EE" w14:textId="77777777" w:rsidR="00F60FAF" w:rsidRDefault="00F60FAF"/>
    <w:p w14:paraId="484C1004" w14:textId="77777777" w:rsidR="00F60FAF" w:rsidRDefault="00F60FAF">
      <w:r>
        <w:t>Análisis.</w:t>
      </w:r>
    </w:p>
    <w:p w14:paraId="290F3A27" w14:textId="77777777" w:rsidR="00F60FAF" w:rsidRDefault="00F60FAF">
      <w:pPr>
        <w:pBdr>
          <w:bottom w:val="single" w:sz="6" w:space="1" w:color="auto"/>
        </w:pBdr>
      </w:pPr>
    </w:p>
    <w:p w14:paraId="75E54B19" w14:textId="77777777" w:rsidR="00F60FAF" w:rsidRDefault="00F60FAF"/>
    <w:p w14:paraId="787EEB53" w14:textId="77777777" w:rsidR="00F60FAF" w:rsidRDefault="00F60FAF">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t xml:space="preserve"> Sistema de Preguntas</w:t>
      </w:r>
    </w:p>
    <w:p w14:paraId="3816C8E9" w14:textId="77777777" w:rsidR="00F60FAF" w:rsidRDefault="00F60FAF"/>
    <w:p w14:paraId="5D2672ED" w14:textId="77777777" w:rsidR="00F60FAF" w:rsidRDefault="00F60FAF">
      <w:r>
        <w:t>Las preguntas pueden ser:</w:t>
      </w:r>
    </w:p>
    <w:p w14:paraId="2713D799" w14:textId="77777777" w:rsidR="00F60FAF" w:rsidRDefault="00F60FAF"/>
    <w:p w14:paraId="3F42D8D5" w14:textId="77777777" w:rsidR="00F60FAF" w:rsidRDefault="00F60FAF">
      <w:r>
        <w:t>## Opción múltiple</w:t>
      </w:r>
    </w:p>
    <w:p w14:paraId="02852B77" w14:textId="77777777" w:rsidR="00F60FAF" w:rsidRDefault="00F60FAF"/>
    <w:p w14:paraId="49E11DAA" w14:textId="77777777" w:rsidR="00F60FAF" w:rsidRDefault="00F60FAF">
      <w:r>
        <w:t>Con 3 opciones.</w:t>
      </w:r>
    </w:p>
    <w:p w14:paraId="5C3BEDC2" w14:textId="77777777" w:rsidR="00F60FAF" w:rsidRDefault="00F60FAF">
      <w:pPr>
        <w:pBdr>
          <w:bottom w:val="single" w:sz="6" w:space="1" w:color="auto"/>
        </w:pBdr>
      </w:pPr>
    </w:p>
    <w:p w14:paraId="2E47E743" w14:textId="77777777" w:rsidR="00F60FAF" w:rsidRDefault="00F60FAF"/>
    <w:p w14:paraId="177FCD76" w14:textId="77777777" w:rsidR="00F60FAF" w:rsidRDefault="00F60FAF">
      <w:r>
        <w:t>## Respuesta abierta</w:t>
      </w:r>
    </w:p>
    <w:p w14:paraId="1CF9E35D" w14:textId="77777777" w:rsidR="00F60FAF" w:rsidRDefault="00F60FAF"/>
    <w:p w14:paraId="399422CE" w14:textId="77777777" w:rsidR="00F60FAF" w:rsidRDefault="00F60FAF">
      <w:r>
        <w:t>El estudiante escribe la respuesta.</w:t>
      </w:r>
    </w:p>
    <w:p w14:paraId="0307FF46" w14:textId="77777777" w:rsidR="00F60FAF" w:rsidRDefault="00F60FAF">
      <w:pPr>
        <w:pBdr>
          <w:bottom w:val="single" w:sz="6" w:space="1" w:color="auto"/>
        </w:pBdr>
      </w:pPr>
    </w:p>
    <w:p w14:paraId="6BCACE06" w14:textId="77777777" w:rsidR="00F60FAF" w:rsidRDefault="00F60FAF"/>
    <w:p w14:paraId="5E4EB377" w14:textId="77777777" w:rsidR="00F60FAF" w:rsidRDefault="00F60FAF">
      <w:r>
        <w:t># ✅ Retroalimentación inmediata</w:t>
      </w:r>
    </w:p>
    <w:p w14:paraId="0C47BCAB" w14:textId="77777777" w:rsidR="00F60FAF" w:rsidRDefault="00F60FAF"/>
    <w:p w14:paraId="371D96D5" w14:textId="77777777" w:rsidR="00F60FAF" w:rsidRDefault="00F60FAF">
      <w:r>
        <w:t>Después de responder:</w:t>
      </w:r>
    </w:p>
    <w:p w14:paraId="05303164" w14:textId="77777777" w:rsidR="00F60FAF" w:rsidRDefault="00F60FAF"/>
    <w:p w14:paraId="24E36BCC" w14:textId="2091C46C" w:rsidR="00F60FAF" w:rsidRDefault="00F60FAF">
      <w:r>
        <w:t xml:space="preserve">### </w:t>
      </w:r>
      <w:r w:rsidR="00972653">
        <w:t>Correcto</w:t>
      </w:r>
    </w:p>
    <w:p w14:paraId="2B6D0960" w14:textId="77777777" w:rsidR="00972653" w:rsidRDefault="00972653"/>
    <w:p w14:paraId="4C58F09F" w14:textId="77777777" w:rsidR="00972653" w:rsidRDefault="00972653"/>
    <w:p w14:paraId="1320BA85" w14:textId="77777777" w:rsidR="00972653" w:rsidRDefault="00972653"/>
    <w:p w14:paraId="43AB39DD" w14:textId="6C0E075F" w:rsidR="00F60FAF" w:rsidRDefault="00972653">
      <w:r>
        <w:t xml:space="preserve">Ahora quita esa temática de </w:t>
      </w:r>
      <w:proofErr w:type="spellStart"/>
      <w:r>
        <w:t>One</w:t>
      </w:r>
      <w:proofErr w:type="spellEnd"/>
      <w:r>
        <w:t xml:space="preserve"> </w:t>
      </w:r>
      <w:proofErr w:type="spellStart"/>
      <w:r>
        <w:t>Piece</w:t>
      </w:r>
      <w:proofErr w:type="spellEnd"/>
      <w:r>
        <w:t xml:space="preserve"> no me gusto ese diseño como quedó y pon los botones de izquierda, un botón de derecha y un botón para soltar la pieza, y la velocidad un poco más </w:t>
      </w:r>
      <w:proofErr w:type="spellStart"/>
      <w:r>
        <w:t>rapid</w:t>
      </w:r>
      <w:proofErr w:type="spellEnd"/>
      <w:r>
        <w:t xml:space="preserve"> aún el a dicha se demora </w:t>
      </w:r>
      <w:proofErr w:type="spellStart"/>
      <w:r>
        <w:t>muchoooo</w:t>
      </w:r>
      <w:proofErr w:type="spellEnd"/>
      <w:r>
        <w:t xml:space="preserve"> en caer </w:t>
      </w:r>
    </w:p>
    <w:p w14:paraId="41320CF4" w14:textId="77777777" w:rsidR="00972653" w:rsidRDefault="00972653"/>
    <w:p w14:paraId="6969292E" w14:textId="77777777" w:rsidR="00972653" w:rsidRDefault="00972653"/>
    <w:p w14:paraId="6151BC1D" w14:textId="77777777" w:rsidR="00972653" w:rsidRDefault="00972653"/>
    <w:p w14:paraId="02859424" w14:textId="77777777" w:rsidR="00972653" w:rsidRDefault="00972653"/>
    <w:p w14:paraId="24D76BDC" w14:textId="77777777" w:rsidR="00972653" w:rsidRDefault="00972653"/>
    <w:p w14:paraId="0E98F855" w14:textId="77777777" w:rsidR="00972653" w:rsidRDefault="00972653"/>
    <w:p w14:paraId="1AD7BB70" w14:textId="77777777" w:rsidR="00F60FAF" w:rsidRDefault="00F60FAF">
      <w:r>
        <w:t>Mostrar:</w:t>
      </w:r>
    </w:p>
    <w:p w14:paraId="613E7D98" w14:textId="77777777" w:rsidR="00F60FAF" w:rsidRDefault="00F60FAF"/>
    <w:p w14:paraId="35651C1E" w14:textId="77777777" w:rsidR="00F60FAF" w:rsidRDefault="00F60FAF">
      <w:r>
        <w:t>- Mensaje positivo.</w:t>
      </w:r>
    </w:p>
    <w:p w14:paraId="02F473F5" w14:textId="77777777" w:rsidR="00F60FAF" w:rsidRDefault="00F60FAF">
      <w:r>
        <w:t>- Explicación breve.</w:t>
      </w:r>
    </w:p>
    <w:p w14:paraId="7711354C" w14:textId="77777777" w:rsidR="00F60FAF" w:rsidRDefault="00F60FAF">
      <w:r>
        <w:t>- Animación de éxito.</w:t>
      </w:r>
    </w:p>
    <w:p w14:paraId="6A36A6C3" w14:textId="77777777" w:rsidR="00F60FAF" w:rsidRDefault="00F60FAF"/>
    <w:p w14:paraId="4DA864E0" w14:textId="77777777" w:rsidR="00F60FAF" w:rsidRDefault="00F60FAF">
      <w:r>
        <w:t>### Incorrecto</w:t>
      </w:r>
    </w:p>
    <w:p w14:paraId="5032BDA4" w14:textId="77777777" w:rsidR="00F60FAF" w:rsidRDefault="00F60FAF"/>
    <w:p w14:paraId="45A2155E" w14:textId="77777777" w:rsidR="00F60FAF" w:rsidRDefault="00F60FAF">
      <w:r>
        <w:t>Mostrar:</w:t>
      </w:r>
    </w:p>
    <w:p w14:paraId="761A9A5A" w14:textId="77777777" w:rsidR="00F60FAF" w:rsidRDefault="00F60FAF"/>
    <w:p w14:paraId="75A05B6A" w14:textId="77777777" w:rsidR="00F60FAF" w:rsidRDefault="00F60FAF">
      <w:r>
        <w:t>- Respuesta correcta.</w:t>
      </w:r>
    </w:p>
    <w:p w14:paraId="23DFE0EE" w14:textId="77777777" w:rsidR="00F60FAF" w:rsidRDefault="00F60FAF">
      <w:r>
        <w:t>- Explicación sencilla.</w:t>
      </w:r>
    </w:p>
    <w:p w14:paraId="5EC4C1D5" w14:textId="77777777" w:rsidR="00F60FAF" w:rsidRDefault="00F60FAF">
      <w:r>
        <w:t>- Procedimiento paso a paso.</w:t>
      </w:r>
    </w:p>
    <w:p w14:paraId="3D4CEB23" w14:textId="77777777" w:rsidR="00F60FAF" w:rsidRDefault="00F60FAF">
      <w:pPr>
        <w:pBdr>
          <w:bottom w:val="single" w:sz="6" w:space="1" w:color="auto"/>
        </w:pBdr>
      </w:pPr>
    </w:p>
    <w:p w14:paraId="5CB8BBD4" w14:textId="77777777" w:rsidR="00F60FAF" w:rsidRDefault="00F60FAF"/>
    <w:p w14:paraId="360AAED3" w14:textId="77777777" w:rsidR="00F60FAF" w:rsidRDefault="00F60FAF">
      <w:r>
        <w:t># ⭐ Sistema de Puntuación</w:t>
      </w:r>
    </w:p>
    <w:p w14:paraId="52E1A354" w14:textId="77777777" w:rsidR="00F60FAF" w:rsidRDefault="00F60FAF"/>
    <w:p w14:paraId="35439CB7" w14:textId="77777777" w:rsidR="00F60FAF" w:rsidRDefault="00F60FAF">
      <w:r>
        <w:t>Puntaje máximo:</w:t>
      </w:r>
    </w:p>
    <w:p w14:paraId="7DDFF217" w14:textId="77777777" w:rsidR="00F60FAF" w:rsidRDefault="00F60FAF"/>
    <w:p w14:paraId="135765DA" w14:textId="77777777" w:rsidR="00F60FAF" w:rsidRDefault="00F60FAF">
      <w:r>
        <w:t>### 100 puntos</w:t>
      </w:r>
    </w:p>
    <w:p w14:paraId="1AEB1BAA" w14:textId="77777777" w:rsidR="00F60FAF" w:rsidRDefault="00F60FAF">
      <w:pPr>
        <w:pBdr>
          <w:bottom w:val="single" w:sz="6" w:space="1" w:color="auto"/>
        </w:pBdr>
      </w:pPr>
    </w:p>
    <w:p w14:paraId="7C4C056C" w14:textId="77777777" w:rsidR="00F60FAF" w:rsidRDefault="00F60FAF"/>
    <w:p w14:paraId="0B790A68" w14:textId="77777777" w:rsidR="00F60FAF" w:rsidRDefault="00F60FAF">
      <w:r>
        <w:t>## Planetas con 2 ejercicios</w:t>
      </w:r>
    </w:p>
    <w:p w14:paraId="3D90E929" w14:textId="77777777" w:rsidR="00F60FAF" w:rsidRDefault="00F60FAF"/>
    <w:p w14:paraId="7B4D9844" w14:textId="77777777" w:rsidR="00F60FAF" w:rsidRDefault="00F60FAF">
      <w:r>
        <w:t>2/2 correctos:</w:t>
      </w:r>
    </w:p>
    <w:p w14:paraId="6AD768C1" w14:textId="77777777" w:rsidR="00F60FAF" w:rsidRDefault="00F60FAF"/>
    <w:p w14:paraId="64DA9E49" w14:textId="77777777" w:rsidR="00F60FAF" w:rsidRDefault="00F60FAF">
      <w:r>
        <w:t>5 puntos.</w:t>
      </w:r>
    </w:p>
    <w:p w14:paraId="31F73F32" w14:textId="77777777" w:rsidR="00F60FAF" w:rsidRDefault="00F60FAF"/>
    <w:p w14:paraId="7540317C" w14:textId="43DA2905" w:rsidR="00F60FAF" w:rsidRDefault="00F60FAF">
      <w:r>
        <w:t>½ correcto:</w:t>
      </w:r>
    </w:p>
    <w:p w14:paraId="3AB75776" w14:textId="77777777" w:rsidR="00F60FAF" w:rsidRDefault="00F60FAF"/>
    <w:p w14:paraId="26A3159F" w14:textId="77777777" w:rsidR="00F60FAF" w:rsidRDefault="00F60FAF">
      <w:r>
        <w:t>3 puntos.</w:t>
      </w:r>
    </w:p>
    <w:p w14:paraId="598140BD" w14:textId="77777777" w:rsidR="00F60FAF" w:rsidRDefault="00F60FAF"/>
    <w:p w14:paraId="4E9D738B" w14:textId="77777777" w:rsidR="00F60FAF" w:rsidRDefault="00F60FAF">
      <w:r>
        <w:t>0/2 correctos:</w:t>
      </w:r>
    </w:p>
    <w:p w14:paraId="09667005" w14:textId="77777777" w:rsidR="00F60FAF" w:rsidRDefault="00F60FAF"/>
    <w:p w14:paraId="39E41F19" w14:textId="77777777" w:rsidR="00F60FAF" w:rsidRDefault="00F60FAF">
      <w:r>
        <w:t>0 puntos.</w:t>
      </w:r>
    </w:p>
    <w:p w14:paraId="7F89CD28" w14:textId="77777777" w:rsidR="00F60FAF" w:rsidRDefault="00F60FAF">
      <w:pPr>
        <w:pBdr>
          <w:bottom w:val="single" w:sz="6" w:space="1" w:color="auto"/>
        </w:pBdr>
      </w:pPr>
    </w:p>
    <w:p w14:paraId="1553F8CA" w14:textId="77777777" w:rsidR="00F60FAF" w:rsidRDefault="00F60FAF"/>
    <w:p w14:paraId="517C0F22" w14:textId="77777777" w:rsidR="00F60FAF" w:rsidRDefault="00F60FAF">
      <w:r>
        <w:t>## Planetas con 4 ejercicios</w:t>
      </w:r>
    </w:p>
    <w:p w14:paraId="1F5D7C92" w14:textId="77777777" w:rsidR="00F60FAF" w:rsidRDefault="00F60FAF"/>
    <w:p w14:paraId="6080B21F" w14:textId="77777777" w:rsidR="00F60FAF" w:rsidRDefault="00F60FAF">
      <w:r>
        <w:t>Cada ejercicio vale:</w:t>
      </w:r>
    </w:p>
    <w:p w14:paraId="443E3B3C" w14:textId="77777777" w:rsidR="00F60FAF" w:rsidRDefault="00F60FAF"/>
    <w:p w14:paraId="22733CD3" w14:textId="77777777" w:rsidR="00F60FAF" w:rsidRDefault="00F60FAF">
      <w:r>
        <w:t>1.25 puntos.</w:t>
      </w:r>
    </w:p>
    <w:p w14:paraId="39F11DD4" w14:textId="77777777" w:rsidR="00F60FAF" w:rsidRDefault="00F60FAF"/>
    <w:p w14:paraId="72122A2D" w14:textId="77777777" w:rsidR="00F60FAF" w:rsidRDefault="00F60FAF">
      <w:r>
        <w:t>Si responde los 4:</w:t>
      </w:r>
    </w:p>
    <w:p w14:paraId="3DE8EA39" w14:textId="77777777" w:rsidR="00F60FAF" w:rsidRDefault="00F60FAF"/>
    <w:p w14:paraId="2B6E5983" w14:textId="77777777" w:rsidR="00F60FAF" w:rsidRDefault="00F60FAF">
      <w:r>
        <w:t>5 puntos.</w:t>
      </w:r>
    </w:p>
    <w:p w14:paraId="436CB109" w14:textId="77777777" w:rsidR="00F60FAF" w:rsidRDefault="00F60FAF">
      <w:pPr>
        <w:pBdr>
          <w:bottom w:val="single" w:sz="6" w:space="1" w:color="auto"/>
        </w:pBdr>
      </w:pPr>
    </w:p>
    <w:p w14:paraId="46F8190E" w14:textId="77777777" w:rsidR="00F60FAF" w:rsidRDefault="00F60FAF"/>
    <w:p w14:paraId="36E5F8CA" w14:textId="77777777" w:rsidR="00F60FAF" w:rsidRDefault="00F60FAF">
      <w:r>
        <w:t>## Planetas con 1 ejercicio</w:t>
      </w:r>
    </w:p>
    <w:p w14:paraId="2F863AE5" w14:textId="77777777" w:rsidR="00F60FAF" w:rsidRDefault="00F60FAF"/>
    <w:p w14:paraId="4B8E310B" w14:textId="77777777" w:rsidR="00F60FAF" w:rsidRDefault="00F60FAF">
      <w:r>
        <w:t>Correcto:</w:t>
      </w:r>
    </w:p>
    <w:p w14:paraId="28FC4246" w14:textId="77777777" w:rsidR="00F60FAF" w:rsidRDefault="00F60FAF"/>
    <w:p w14:paraId="708731A5" w14:textId="77777777" w:rsidR="00F60FAF" w:rsidRDefault="00F60FAF">
      <w:r>
        <w:t>5 puntos.</w:t>
      </w:r>
    </w:p>
    <w:p w14:paraId="0D888C51" w14:textId="77777777" w:rsidR="00F60FAF" w:rsidRDefault="00F60FAF"/>
    <w:p w14:paraId="4A7BBF30" w14:textId="77777777" w:rsidR="00F60FAF" w:rsidRDefault="00F60FAF">
      <w:r>
        <w:t>Incorrecto:</w:t>
      </w:r>
    </w:p>
    <w:p w14:paraId="08628462" w14:textId="77777777" w:rsidR="00F60FAF" w:rsidRDefault="00F60FAF"/>
    <w:p w14:paraId="467D6550" w14:textId="77777777" w:rsidR="00F60FAF" w:rsidRDefault="00F60FAF">
      <w:r>
        <w:t>0 puntos.</w:t>
      </w:r>
    </w:p>
    <w:p w14:paraId="53A4935D" w14:textId="77777777" w:rsidR="00F60FAF" w:rsidRDefault="00F60FAF">
      <w:pPr>
        <w:pBdr>
          <w:bottom w:val="single" w:sz="6" w:space="1" w:color="auto"/>
        </w:pBdr>
      </w:pPr>
    </w:p>
    <w:p w14:paraId="4AC71584" w14:textId="77777777" w:rsidR="00F60FAF" w:rsidRDefault="00F60FAF"/>
    <w:p w14:paraId="52914A22" w14:textId="77777777" w:rsidR="00F60FAF" w:rsidRDefault="00F60FAF">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E0"/>
          </mc:Choice>
          <mc:Fallback>
            <w:t>🏠</w:t>
          </mc:Fallback>
        </mc:AlternateContent>
      </w:r>
      <w:r>
        <w:t xml:space="preserve"> Transformaciones Interactivas</w:t>
      </w:r>
    </w:p>
    <w:p w14:paraId="2AD5EABF" w14:textId="77777777" w:rsidR="00F60FAF" w:rsidRDefault="00F60FAF"/>
    <w:p w14:paraId="6B9B668B" w14:textId="77777777" w:rsidR="00F60FAF" w:rsidRDefault="00F60FAF">
      <w:r>
        <w:t>No quiero preguntas tradicionales.</w:t>
      </w:r>
    </w:p>
    <w:p w14:paraId="43B9D570" w14:textId="77777777" w:rsidR="00F60FAF" w:rsidRDefault="00F60FAF"/>
    <w:p w14:paraId="4B3DF597" w14:textId="77777777" w:rsidR="00F60FAF" w:rsidRDefault="00F60FAF">
      <w:r>
        <w:t>Quiero actividades manipulables.</w:t>
      </w:r>
    </w:p>
    <w:p w14:paraId="23037BC6" w14:textId="77777777" w:rsidR="00F60FAF" w:rsidRDefault="00F60FAF"/>
    <w:p w14:paraId="57B00D35" w14:textId="77777777" w:rsidR="00F60FAF" w:rsidRDefault="00F60FAF">
      <w:r>
        <w:t>Debe aparecer una casa o figura sencilla en un plano cartesiano.</w:t>
      </w:r>
    </w:p>
    <w:p w14:paraId="17F77F86" w14:textId="77777777" w:rsidR="00F60FAF" w:rsidRDefault="00F60FAF"/>
    <w:p w14:paraId="0CE40648" w14:textId="77777777" w:rsidR="00F60FAF" w:rsidRDefault="00F60FAF">
      <w:r>
        <w:t>El estudiante debe:</w:t>
      </w:r>
    </w:p>
    <w:p w14:paraId="22D1C064" w14:textId="77777777" w:rsidR="00F60FAF" w:rsidRDefault="00F60FAF"/>
    <w:p w14:paraId="63CE73B3" w14:textId="77777777" w:rsidR="00F60FAF" w:rsidRDefault="00F60FAF">
      <w:r>
        <w:t>- Arrastrar vértices.</w:t>
      </w:r>
    </w:p>
    <w:p w14:paraId="02397CC9" w14:textId="77777777" w:rsidR="00F60FAF" w:rsidRDefault="00F60FAF">
      <w:r>
        <w:t>- Mover puntos.</w:t>
      </w:r>
    </w:p>
    <w:p w14:paraId="7274EDEE" w14:textId="77777777" w:rsidR="00F60FAF" w:rsidRDefault="00F60FAF">
      <w:r>
        <w:t>- Reflejar figuras.</w:t>
      </w:r>
    </w:p>
    <w:p w14:paraId="0AD8A52C" w14:textId="77777777" w:rsidR="00F60FAF" w:rsidRDefault="00F60FAF">
      <w:r>
        <w:t>- Trasladarlas.</w:t>
      </w:r>
    </w:p>
    <w:p w14:paraId="34454DFF" w14:textId="77777777" w:rsidR="00F60FAF" w:rsidRDefault="00F60FAF">
      <w:r>
        <w:t>- Modificarlas.</w:t>
      </w:r>
    </w:p>
    <w:p w14:paraId="61CDEE46" w14:textId="77777777" w:rsidR="00F60FAF" w:rsidRDefault="00F60FAF"/>
    <w:p w14:paraId="343AEDF0" w14:textId="77777777" w:rsidR="00F60FAF" w:rsidRDefault="00F60FAF">
      <w:r>
        <w:t>Ejercicios:</w:t>
      </w:r>
    </w:p>
    <w:p w14:paraId="53C6E95A" w14:textId="77777777" w:rsidR="00F60FAF" w:rsidRDefault="00F60FAF"/>
    <w:p w14:paraId="10F30162" w14:textId="77777777" w:rsidR="00F60FAF" w:rsidRDefault="00F60FAF">
      <w:r>
        <w:t>- Reflexión respecto al eje X.</w:t>
      </w:r>
    </w:p>
    <w:p w14:paraId="5588BE5A" w14:textId="77777777" w:rsidR="00F60FAF" w:rsidRDefault="00F60FAF">
      <w:r>
        <w:t>- Reflexión respecto al eje Y.</w:t>
      </w:r>
    </w:p>
    <w:p w14:paraId="79FB73E9" w14:textId="77777777" w:rsidR="00F60FAF" w:rsidRDefault="00F60FAF">
      <w:r>
        <w:t>- Traslaciones.</w:t>
      </w:r>
    </w:p>
    <w:p w14:paraId="3E9A9D18" w14:textId="77777777" w:rsidR="00F60FAF" w:rsidRDefault="00F60FAF">
      <w:r>
        <w:t>- Simetría central.</w:t>
      </w:r>
    </w:p>
    <w:p w14:paraId="4C896754" w14:textId="77777777" w:rsidR="00F60FAF" w:rsidRDefault="00F60FAF"/>
    <w:p w14:paraId="4E4DD18A" w14:textId="77777777" w:rsidR="00F60FAF" w:rsidRDefault="00F60FAF">
      <w:r>
        <w:t>No es necesario que quede perfecto.</w:t>
      </w:r>
    </w:p>
    <w:p w14:paraId="1A6C74AD" w14:textId="77777777" w:rsidR="00F60FAF" w:rsidRDefault="00F60FAF"/>
    <w:p w14:paraId="4DC4C6A5" w14:textId="77777777" w:rsidR="00F60FAF" w:rsidRDefault="00F60FAF">
      <w:r>
        <w:t>Solo que matemáticamente tenga sentido.</w:t>
      </w:r>
    </w:p>
    <w:p w14:paraId="110591D1" w14:textId="77777777" w:rsidR="00F60FAF" w:rsidRDefault="00F60FAF">
      <w:pPr>
        <w:pBdr>
          <w:bottom w:val="single" w:sz="6" w:space="1" w:color="auto"/>
        </w:pBdr>
      </w:pPr>
    </w:p>
    <w:p w14:paraId="2F0C9F82" w14:textId="77777777" w:rsidR="00F60FAF" w:rsidRDefault="00F60FAF"/>
    <w:p w14:paraId="12500FE7" w14:textId="77777777" w:rsidR="00F60FAF" w:rsidRDefault="00F60FAF">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EE"/>
          </mc:Choice>
          <mc:Fallback>
            <w:t>🧮</w:t>
          </mc:Fallback>
        </mc:AlternateContent>
      </w:r>
      <w:r>
        <w:t xml:space="preserve"> Calculadora Científica Interactiva</w:t>
      </w:r>
    </w:p>
    <w:p w14:paraId="247EC3F2" w14:textId="77777777" w:rsidR="00F60FAF" w:rsidRDefault="00F60FAF"/>
    <w:p w14:paraId="2E2FE924" w14:textId="77777777" w:rsidR="00F60FAF" w:rsidRDefault="00F60FAF">
      <w:r>
        <w:t>No quiero preguntas normales.</w:t>
      </w:r>
    </w:p>
    <w:p w14:paraId="7F0FD5D4" w14:textId="77777777" w:rsidR="00F60FAF" w:rsidRDefault="00F60FAF"/>
    <w:p w14:paraId="1D8B185C" w14:textId="77777777" w:rsidR="00F60FAF" w:rsidRDefault="00F60FAF">
      <w:r>
        <w:t>Debe aparecer una calculadora real.</w:t>
      </w:r>
    </w:p>
    <w:p w14:paraId="7C323BF0" w14:textId="77777777" w:rsidR="00F60FAF" w:rsidRDefault="00F60FAF"/>
    <w:p w14:paraId="2E326112" w14:textId="77777777" w:rsidR="00F60FAF" w:rsidRDefault="00F60FAF">
      <w:r>
        <w:t>Con botones:</w:t>
      </w:r>
    </w:p>
    <w:p w14:paraId="5DC2C52E" w14:textId="77777777" w:rsidR="00F60FAF" w:rsidRDefault="00F60FAF"/>
    <w:p w14:paraId="14136728" w14:textId="77777777" w:rsidR="00F60FAF" w:rsidRDefault="00F60FAF">
      <w:r>
        <w:t>- sin</w:t>
      </w:r>
    </w:p>
    <w:p w14:paraId="47691D28" w14:textId="77777777" w:rsidR="00F60FAF" w:rsidRDefault="00F60FAF">
      <w:r>
        <w:t xml:space="preserve">- </w:t>
      </w:r>
      <w:proofErr w:type="spellStart"/>
      <w:r>
        <w:t>cos</w:t>
      </w:r>
      <w:proofErr w:type="spellEnd"/>
    </w:p>
    <w:p w14:paraId="26906724" w14:textId="77777777" w:rsidR="00F60FAF" w:rsidRDefault="00F60FAF">
      <w:r>
        <w:t>- tan</w:t>
      </w:r>
    </w:p>
    <w:p w14:paraId="0CD1A13B" w14:textId="77777777" w:rsidR="00F60FAF" w:rsidRDefault="00F60FAF">
      <w:r>
        <w:t xml:space="preserve">- </w:t>
      </w:r>
      <w:proofErr w:type="spellStart"/>
      <w:r>
        <w:t>arcsin</w:t>
      </w:r>
      <w:proofErr w:type="spellEnd"/>
    </w:p>
    <w:p w14:paraId="6122FD0B" w14:textId="77777777" w:rsidR="00F60FAF" w:rsidRDefault="00F60FAF">
      <w:r>
        <w:t xml:space="preserve">- </w:t>
      </w:r>
      <w:proofErr w:type="spellStart"/>
      <w:r>
        <w:t>arccos</w:t>
      </w:r>
      <w:proofErr w:type="spellEnd"/>
    </w:p>
    <w:p w14:paraId="16527A12" w14:textId="77777777" w:rsidR="00F60FAF" w:rsidRDefault="00F60FAF">
      <w:r>
        <w:t xml:space="preserve">- </w:t>
      </w:r>
      <w:proofErr w:type="spellStart"/>
      <w:r>
        <w:t>arctan</w:t>
      </w:r>
      <w:proofErr w:type="spellEnd"/>
    </w:p>
    <w:p w14:paraId="7521CDAB" w14:textId="77777777" w:rsidR="00F60FAF" w:rsidRDefault="00F60FAF">
      <w:r>
        <w:t>- √</w:t>
      </w:r>
    </w:p>
    <w:p w14:paraId="2CDBFDC0" w14:textId="77777777" w:rsidR="00F60FAF" w:rsidRDefault="00F60FAF">
      <w:r>
        <w:t>- π</w:t>
      </w:r>
    </w:p>
    <w:p w14:paraId="0EA2867F" w14:textId="77777777" w:rsidR="00F60FAF" w:rsidRDefault="00F60FAF"/>
    <w:p w14:paraId="0C0E5E27" w14:textId="77777777" w:rsidR="00F60FAF" w:rsidRDefault="00F60FAF">
      <w:r>
        <w:t>El estudiante debe usarla para resolver los ejercicios.</w:t>
      </w:r>
    </w:p>
    <w:p w14:paraId="1E3EB17F" w14:textId="77777777" w:rsidR="00F60FAF" w:rsidRDefault="00F60FAF"/>
    <w:p w14:paraId="662C18DF" w14:textId="77777777" w:rsidR="00F60FAF" w:rsidRDefault="00F60FAF">
      <w:r>
        <w:t>Por ejemplo:</w:t>
      </w:r>
    </w:p>
    <w:p w14:paraId="44C304A5" w14:textId="77777777" w:rsidR="00F60FAF" w:rsidRDefault="00F60FAF"/>
    <w:p w14:paraId="0895FB6C" w14:textId="77777777" w:rsidR="00F60FAF" w:rsidRDefault="00F60FAF">
      <w:r>
        <w:t>Resolver:</w:t>
      </w:r>
    </w:p>
    <w:p w14:paraId="7CDB0AAA" w14:textId="77777777" w:rsidR="00F60FAF" w:rsidRDefault="00F60FAF"/>
    <w:p w14:paraId="7A3510F1" w14:textId="5F4E2F88" w:rsidR="00F60FAF" w:rsidRDefault="00F60FAF">
      <w:r>
        <w:t>Sin(30°)</w:t>
      </w:r>
    </w:p>
    <w:p w14:paraId="60D7F10C" w14:textId="77777777" w:rsidR="00F60FAF" w:rsidRDefault="00F60FAF"/>
    <w:p w14:paraId="5747512B" w14:textId="044E0990" w:rsidR="00F60FAF" w:rsidRDefault="00F60FAF">
      <w:r>
        <w:t>Usando realmente la calculadora.</w:t>
      </w:r>
    </w:p>
    <w:p w14:paraId="6601C978" w14:textId="77777777" w:rsidR="00F60FAF" w:rsidRDefault="00F60FAF">
      <w:pPr>
        <w:pBdr>
          <w:bottom w:val="single" w:sz="6" w:space="1" w:color="auto"/>
        </w:pBdr>
      </w:pPr>
    </w:p>
    <w:p w14:paraId="68D764B3" w14:textId="77777777" w:rsidR="00F60FAF" w:rsidRDefault="00F60FAF"/>
    <w:p w14:paraId="2A3F23EF" w14:textId="77777777" w:rsidR="00F60FAF" w:rsidRDefault="00F60FAF">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A"/>
          </mc:Choice>
          <mc:Fallback>
            <w:t>📊</w:t>
          </mc:Fallback>
        </mc:AlternateContent>
      </w:r>
      <w:r>
        <w:t xml:space="preserve"> Gráficas Interactivas</w:t>
      </w:r>
    </w:p>
    <w:p w14:paraId="535259CB" w14:textId="77777777" w:rsidR="00F60FAF" w:rsidRDefault="00F60FAF"/>
    <w:p w14:paraId="194BB603" w14:textId="77777777" w:rsidR="00F60FAF" w:rsidRDefault="00F60FAF">
      <w:r>
        <w:t>Debe haber actividades donde:</w:t>
      </w:r>
    </w:p>
    <w:p w14:paraId="08924ED6" w14:textId="77777777" w:rsidR="00F60FAF" w:rsidRDefault="00F60FAF"/>
    <w:p w14:paraId="6FE70EA1" w14:textId="77777777" w:rsidR="00F60FAF" w:rsidRDefault="00F60FAF">
      <w:r>
        <w:t>- El estudiante seleccione la gráfica correcta.</w:t>
      </w:r>
    </w:p>
    <w:p w14:paraId="0E291ABF" w14:textId="77777777" w:rsidR="00F60FAF" w:rsidRDefault="00F60FAF">
      <w:r>
        <w:t>- Compare gráficas.</w:t>
      </w:r>
    </w:p>
    <w:p w14:paraId="59F3C636" w14:textId="77777777" w:rsidR="00F60FAF" w:rsidRDefault="00F60FAF">
      <w:r>
        <w:t>- Analice comportamientos.</w:t>
      </w:r>
    </w:p>
    <w:p w14:paraId="7807E1A0" w14:textId="77777777" w:rsidR="00F60FAF" w:rsidRDefault="00F60FAF">
      <w:pPr>
        <w:pBdr>
          <w:bottom w:val="single" w:sz="6" w:space="1" w:color="auto"/>
        </w:pBdr>
      </w:pPr>
    </w:p>
    <w:p w14:paraId="63415FA4" w14:textId="77777777" w:rsidR="00F60FAF" w:rsidRDefault="00F60FAF"/>
    <w:p w14:paraId="5DFEF6A2" w14:textId="77777777" w:rsidR="00F60FAF" w:rsidRDefault="00F60FAF">
      <w:r>
        <w:t># ✏️ Dibujo de Gráficas</w:t>
      </w:r>
    </w:p>
    <w:p w14:paraId="19489FD0" w14:textId="77777777" w:rsidR="00F60FAF" w:rsidRDefault="00F60FAF"/>
    <w:p w14:paraId="1227A4D0" w14:textId="77777777" w:rsidR="00F60FAF" w:rsidRDefault="00F60FAF">
      <w:r>
        <w:t>Quiero actividades donde el estudiante:</w:t>
      </w:r>
    </w:p>
    <w:p w14:paraId="15EA8686" w14:textId="77777777" w:rsidR="00F60FAF" w:rsidRDefault="00F60FAF"/>
    <w:p w14:paraId="613776AE" w14:textId="77777777" w:rsidR="00F60FAF" w:rsidRDefault="00F60FAF">
      <w:r>
        <w:t>- Dibuje puntos.</w:t>
      </w:r>
    </w:p>
    <w:p w14:paraId="27D0CD4D" w14:textId="77777777" w:rsidR="00F60FAF" w:rsidRDefault="00F60FAF">
      <w:r>
        <w:t>- Trace segmentos.</w:t>
      </w:r>
    </w:p>
    <w:p w14:paraId="1060BF85" w14:textId="77777777" w:rsidR="00F60FAF" w:rsidRDefault="00F60FAF">
      <w:r>
        <w:t>- Dibuje líneas.</w:t>
      </w:r>
    </w:p>
    <w:p w14:paraId="6A9FFBCC" w14:textId="77777777" w:rsidR="00F60FAF" w:rsidRDefault="00F60FAF">
      <w:r>
        <w:t>- Use un lápiz digital.</w:t>
      </w:r>
    </w:p>
    <w:p w14:paraId="168BC0F1" w14:textId="77777777" w:rsidR="00F60FAF" w:rsidRDefault="00F60FAF"/>
    <w:p w14:paraId="0A758C62" w14:textId="77777777" w:rsidR="00F60FAF" w:rsidRDefault="00F60FAF">
      <w:r>
        <w:t>No tiene que quedar perfecto.</w:t>
      </w:r>
    </w:p>
    <w:p w14:paraId="5A97533B" w14:textId="77777777" w:rsidR="00F60FAF" w:rsidRDefault="00F60FAF">
      <w:pPr>
        <w:pBdr>
          <w:bottom w:val="single" w:sz="6" w:space="1" w:color="auto"/>
        </w:pBdr>
      </w:pPr>
    </w:p>
    <w:p w14:paraId="74101C2A" w14:textId="77777777" w:rsidR="00F60FAF" w:rsidRDefault="00F60FAF"/>
    <w:p w14:paraId="29155D89" w14:textId="77777777" w:rsidR="00F60FAF" w:rsidRDefault="00F60FAF">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8"/>
          </mc:Choice>
          <mc:Fallback>
            <w:t>🎨</w:t>
          </mc:Fallback>
        </mc:AlternateContent>
      </w:r>
      <w:r>
        <w:t xml:space="preserve"> Función Inversa</w:t>
      </w:r>
    </w:p>
    <w:p w14:paraId="33B2285D" w14:textId="77777777" w:rsidR="00F60FAF" w:rsidRDefault="00F60FAF"/>
    <w:p w14:paraId="54C33839" w14:textId="77777777" w:rsidR="00F60FAF" w:rsidRDefault="00F60FAF">
      <w:r>
        <w:t>Debe mostrarse una gráfica dada.</w:t>
      </w:r>
    </w:p>
    <w:p w14:paraId="6050C4A3" w14:textId="77777777" w:rsidR="00F60FAF" w:rsidRDefault="00F60FAF"/>
    <w:p w14:paraId="15948A91" w14:textId="77777777" w:rsidR="00F60FAF" w:rsidRDefault="00F60FAF">
      <w:r>
        <w:t>El estudiante debe:</w:t>
      </w:r>
    </w:p>
    <w:p w14:paraId="7E949EFC" w14:textId="77777777" w:rsidR="00F60FAF" w:rsidRDefault="00F60FAF"/>
    <w:p w14:paraId="26A4203C" w14:textId="77777777" w:rsidR="00F60FAF" w:rsidRDefault="00F60FAF">
      <w:r>
        <w:t>- Marcar puntos.</w:t>
      </w:r>
    </w:p>
    <w:p w14:paraId="01756CDA" w14:textId="77777777" w:rsidR="00F60FAF" w:rsidRDefault="00F60FAF">
      <w:r>
        <w:t>- Trazar nuevos puntos.</w:t>
      </w:r>
    </w:p>
    <w:p w14:paraId="10DD8C83" w14:textId="77777777" w:rsidR="00F60FAF" w:rsidRDefault="00F60FAF">
      <w:r>
        <w:t>- Dibujar la función inversa.</w:t>
      </w:r>
    </w:p>
    <w:p w14:paraId="1E64429A" w14:textId="77777777" w:rsidR="00F60FAF" w:rsidRDefault="00F60FAF"/>
    <w:p w14:paraId="075BD817" w14:textId="77777777" w:rsidR="00F60FAF" w:rsidRDefault="00F60FAF">
      <w:r>
        <w:t>La evaluación debe ser flexible.</w:t>
      </w:r>
    </w:p>
    <w:p w14:paraId="697DA6C8" w14:textId="77777777" w:rsidR="00F60FAF" w:rsidRDefault="00F60FAF">
      <w:pPr>
        <w:pBdr>
          <w:bottom w:val="single" w:sz="6" w:space="1" w:color="auto"/>
        </w:pBdr>
      </w:pPr>
    </w:p>
    <w:p w14:paraId="4BC52815" w14:textId="77777777" w:rsidR="00F60FAF" w:rsidRDefault="00F60FAF"/>
    <w:p w14:paraId="659F98ED" w14:textId="77777777" w:rsidR="00F60FAF" w:rsidRDefault="00F60FAF">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504"/>
          </mc:Choice>
          <mc:Fallback>
            <w:t>🔄</w:t>
          </mc:Fallback>
        </mc:AlternateContent>
      </w:r>
      <w:r>
        <w:t xml:space="preserve"> Preguntas Aleatorias</w:t>
      </w:r>
    </w:p>
    <w:p w14:paraId="36BA9A22" w14:textId="77777777" w:rsidR="00F60FAF" w:rsidRDefault="00F60FAF"/>
    <w:p w14:paraId="2FB7E29E" w14:textId="77777777" w:rsidR="00F60FAF" w:rsidRDefault="00F60FAF">
      <w:r>
        <w:t>Cada vez que se inicia el juego:</w:t>
      </w:r>
    </w:p>
    <w:p w14:paraId="3C7DA030" w14:textId="77777777" w:rsidR="00F60FAF" w:rsidRDefault="00F60FAF"/>
    <w:p w14:paraId="3A7734A5" w14:textId="77777777" w:rsidR="00F60FAF" w:rsidRDefault="00F60FAF">
      <w:r>
        <w:t>Deben cambiar:</w:t>
      </w:r>
    </w:p>
    <w:p w14:paraId="0A2B644D" w14:textId="77777777" w:rsidR="00F60FAF" w:rsidRDefault="00F60FAF"/>
    <w:p w14:paraId="3DB3A6F4" w14:textId="77777777" w:rsidR="00F60FAF" w:rsidRDefault="00F60FAF">
      <w:r>
        <w:t>- Números.</w:t>
      </w:r>
    </w:p>
    <w:p w14:paraId="3018B555" w14:textId="77777777" w:rsidR="00F60FAF" w:rsidRDefault="00F60FAF">
      <w:r>
        <w:t>- Coordenadas.</w:t>
      </w:r>
    </w:p>
    <w:p w14:paraId="3EF15DCA" w14:textId="77777777" w:rsidR="00F60FAF" w:rsidRDefault="00F60FAF">
      <w:r>
        <w:t>- Pendientes.</w:t>
      </w:r>
    </w:p>
    <w:p w14:paraId="4CA7D50A" w14:textId="77777777" w:rsidR="00F60FAF" w:rsidRDefault="00F60FAF">
      <w:r>
        <w:t>- Funciones.</w:t>
      </w:r>
    </w:p>
    <w:p w14:paraId="5DA4C57C" w14:textId="77777777" w:rsidR="00F60FAF" w:rsidRDefault="00F60FAF">
      <w:r>
        <w:t>- Ejercicios.</w:t>
      </w:r>
    </w:p>
    <w:p w14:paraId="1539129F" w14:textId="77777777" w:rsidR="00F60FAF" w:rsidRDefault="00F60FAF"/>
    <w:p w14:paraId="498C18CE" w14:textId="77777777" w:rsidR="00F60FAF" w:rsidRDefault="00F60FAF">
      <w:r>
        <w:t>No quiero que las partidas se repitan.</w:t>
      </w:r>
    </w:p>
    <w:p w14:paraId="1EA075C6" w14:textId="77777777" w:rsidR="00F60FAF" w:rsidRDefault="00F60FAF">
      <w:pPr>
        <w:pBdr>
          <w:bottom w:val="single" w:sz="6" w:space="1" w:color="auto"/>
        </w:pBdr>
      </w:pPr>
    </w:p>
    <w:p w14:paraId="11C3DE46" w14:textId="77777777" w:rsidR="00F60FAF" w:rsidRDefault="00F60FAF"/>
    <w:p w14:paraId="2232E4C5" w14:textId="77777777" w:rsidR="00F60FAF" w:rsidRDefault="00F60FAF">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C6"/>
          </mc:Choice>
          <mc:Fallback>
            <w:t>🏆</w:t>
          </mc:Fallback>
        </mc:AlternateContent>
      </w:r>
      <w:r>
        <w:t xml:space="preserve"> Pantalla Final</w:t>
      </w:r>
    </w:p>
    <w:p w14:paraId="157F1C08" w14:textId="77777777" w:rsidR="00F60FAF" w:rsidRDefault="00F60FAF"/>
    <w:p w14:paraId="486316CD" w14:textId="77777777" w:rsidR="00F60FAF" w:rsidRDefault="00F60FAF">
      <w:r>
        <w:t>Mostrar:</w:t>
      </w:r>
    </w:p>
    <w:p w14:paraId="1C6EA3A5" w14:textId="77777777" w:rsidR="00F60FAF" w:rsidRDefault="00F60FAF"/>
    <w:p w14:paraId="5B88BD5E" w14:textId="77777777" w:rsidR="00F60FAF" w:rsidRDefault="00F60FAF">
      <w:r>
        <w:t>- Puntaje obtenido.</w:t>
      </w:r>
    </w:p>
    <w:p w14:paraId="27D5A37B" w14:textId="77777777" w:rsidR="00F60FAF" w:rsidRDefault="00F60FAF">
      <w:r>
        <w:t>- Respuestas correctas.</w:t>
      </w:r>
    </w:p>
    <w:p w14:paraId="49ED617A" w14:textId="77777777" w:rsidR="00F60FAF" w:rsidRDefault="00F60FAF">
      <w:r>
        <w:t>- Respuestas incorrectas.</w:t>
      </w:r>
    </w:p>
    <w:p w14:paraId="32C15D36" w14:textId="77777777" w:rsidR="00F60FAF" w:rsidRDefault="00F60FAF">
      <w:r>
        <w:t>- Tiempo restante.</w:t>
      </w:r>
    </w:p>
    <w:p w14:paraId="3F21BCEE" w14:textId="77777777" w:rsidR="00F60FAF" w:rsidRDefault="00F60FAF">
      <w:r>
        <w:t>- Porcentaje de éxito.</w:t>
      </w:r>
    </w:p>
    <w:p w14:paraId="0C59C7E9" w14:textId="77777777" w:rsidR="00F60FAF" w:rsidRDefault="00F60FAF">
      <w:pPr>
        <w:pBdr>
          <w:bottom w:val="single" w:sz="6" w:space="1" w:color="auto"/>
        </w:pBdr>
      </w:pPr>
    </w:p>
    <w:p w14:paraId="02C69E95" w14:textId="77777777" w:rsidR="00F60FAF" w:rsidRDefault="00F60FAF"/>
    <w:p w14:paraId="18BE5E79" w14:textId="77777777" w:rsidR="00F60FAF" w:rsidRDefault="00F60FAF">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96"/>
          </mc:Choice>
          <mc:Fallback>
            <w:t>🎖</w:t>
          </mc:Fallback>
        </mc:AlternateContent>
      </w:r>
      <w:r>
        <w:t xml:space="preserve"> Rangos Finales</w:t>
      </w:r>
    </w:p>
    <w:p w14:paraId="5A3AFF1B" w14:textId="77777777" w:rsidR="00F60FAF" w:rsidRDefault="00F60FAF"/>
    <w:p w14:paraId="245993AA" w14:textId="77777777" w:rsidR="00F60FAF" w:rsidRDefault="00F60FAF">
      <w:r>
        <w:t>90–100</w:t>
      </w:r>
    </w:p>
    <w:p w14:paraId="1B82A6F8" w14:textId="77777777" w:rsidR="00F60FAF" w:rsidRDefault="00F60FAF"/>
    <w:p w14:paraId="7E4C3322" w14:textId="77777777" w:rsidR="00F60FAF" w:rsidRDefault="00F60FAF">
      <w:r>
        <w:rPr>
          <mc:AlternateContent>
            <mc:Choice Requires="w16se"/>
            <mc:Fallback>
              <w:rFonts w:ascii="Segoe UI Emoji" w:eastAsia="Segoe UI Emoji" w:hAnsi="Segoe UI Emoji" w:cs="Segoe UI Emoji"/>
            </mc:Fallback>
          </mc:AlternateContent>
        </w:rPr>
        <mc:AlternateContent>
          <mc:Choice Requires="w16se">
            <w16se:symEx w16se:font="Segoe UI Emoji" w16se:char="1F31F"/>
          </mc:Choice>
          <mc:Fallback>
            <w:t>🌟</w:t>
          </mc:Fallback>
        </mc:AlternateContent>
      </w:r>
      <w:r>
        <w:t xml:space="preserve"> Maestro del Cosmos</w:t>
      </w:r>
    </w:p>
    <w:p w14:paraId="4C52A4A6" w14:textId="77777777" w:rsidR="00F60FAF" w:rsidRDefault="00F60FAF"/>
    <w:p w14:paraId="1983538B" w14:textId="77777777" w:rsidR="00F60FAF" w:rsidRDefault="00F60FAF">
      <w:r>
        <w:t>80–89</w:t>
      </w:r>
    </w:p>
    <w:p w14:paraId="5E28A9CD" w14:textId="77777777" w:rsidR="00F60FAF" w:rsidRDefault="00F60FAF"/>
    <w:p w14:paraId="5907010D" w14:textId="77777777" w:rsidR="00F60FAF" w:rsidRDefault="00F60FAF">
      <w:r>
        <w:rPr>
          <mc:AlternateContent>
            <mc:Choice Requires="w16se"/>
            <mc:Fallback>
              <w:rFonts w:ascii="Segoe UI Emoji" w:eastAsia="Segoe UI Emoji" w:hAnsi="Segoe UI Emoji" w:cs="Segoe UI Emoji"/>
            </mc:Fallback>
          </mc:AlternateContent>
        </w:rPr>
        <mc:AlternateContent>
          <mc:Choice Requires="w16se">
            <w16se:symEx w16se:font="Segoe UI Emoji" w16se:char="1F680"/>
          </mc:Choice>
          <mc:Fallback>
            <w:t>🚀</w:t>
          </mc:Fallback>
        </mc:AlternateContent>
      </w:r>
      <w:r>
        <w:t xml:space="preserve"> Explorador Estelar</w:t>
      </w:r>
    </w:p>
    <w:p w14:paraId="7CC038EB" w14:textId="77777777" w:rsidR="00F60FAF" w:rsidRDefault="00F60FAF"/>
    <w:p w14:paraId="75549078" w14:textId="77777777" w:rsidR="00F60FAF" w:rsidRDefault="00F60FAF">
      <w:r>
        <w:t>70–79</w:t>
      </w:r>
    </w:p>
    <w:p w14:paraId="48374A99" w14:textId="77777777" w:rsidR="00F60FAF" w:rsidRDefault="00F60FAF"/>
    <w:p w14:paraId="0C35A4EE" w14:textId="77777777" w:rsidR="00F60FAF" w:rsidRDefault="00F60FAF">
      <w:r>
        <w:t>🪐 Navegante Matemático</w:t>
      </w:r>
    </w:p>
    <w:p w14:paraId="0104EDAC" w14:textId="77777777" w:rsidR="00F60FAF" w:rsidRDefault="00F60FAF"/>
    <w:p w14:paraId="351E7D3B" w14:textId="77777777" w:rsidR="00F60FAF" w:rsidRDefault="00F60FAF">
      <w:r>
        <w:t>60–69</w:t>
      </w:r>
    </w:p>
    <w:p w14:paraId="6DB71E8B" w14:textId="77777777" w:rsidR="00F60FAF" w:rsidRDefault="00F60FAF"/>
    <w:p w14:paraId="251BA53C" w14:textId="77777777" w:rsidR="00F60FAF" w:rsidRDefault="00F60FAF">
      <w:r>
        <w:rPr>
          <mc:AlternateContent>
            <mc:Choice Requires="w16se"/>
            <mc:Fallback>
              <w:rFonts w:ascii="Segoe UI Emoji" w:eastAsia="Segoe UI Emoji" w:hAnsi="Segoe UI Emoji" w:cs="Segoe UI Emoji"/>
            </mc:Fallback>
          </mc:AlternateContent>
        </w:rPr>
        <mc:AlternateContent>
          <mc:Choice Requires="w16se">
            <w16se:symEx w16se:font="Segoe UI Emoji" w16se:char="2604"/>
          </mc:Choice>
          <mc:Fallback>
            <w:t>☄</w:t>
          </mc:Fallback>
        </mc:AlternateContent>
      </w:r>
      <w:r>
        <w:t>️ Aprendiz Espacial</w:t>
      </w:r>
    </w:p>
    <w:p w14:paraId="309EABB7" w14:textId="77777777" w:rsidR="00F60FAF" w:rsidRDefault="00F60FAF"/>
    <w:p w14:paraId="522E58CE" w14:textId="77777777" w:rsidR="00F60FAF" w:rsidRDefault="00F60FAF">
      <w:r>
        <w:t>Menos de 60</w:t>
      </w:r>
    </w:p>
    <w:p w14:paraId="5711C20F" w14:textId="77777777" w:rsidR="00F60FAF" w:rsidRDefault="00F60FAF"/>
    <w:p w14:paraId="5F4E9084" w14:textId="77777777" w:rsidR="00F60FAF" w:rsidRDefault="00F60FAF">
      <w:r>
        <w:rPr>
          <mc:AlternateContent>
            <mc:Choice Requires="w16se"/>
            <mc:Fallback>
              <w:rFonts w:ascii="Segoe UI Emoji" w:eastAsia="Segoe UI Emoji" w:hAnsi="Segoe UI Emoji" w:cs="Segoe UI Emoji"/>
            </mc:Fallback>
          </mc:AlternateContent>
        </w:rPr>
        <mc:AlternateContent>
          <mc:Choice Requires="w16se">
            <w16se:symEx w16se:font="Segoe UI Emoji" w16se:char="1F311"/>
          </mc:Choice>
          <mc:Fallback>
            <w:t>🌑</w:t>
          </mc:Fallback>
        </mc:AlternateContent>
      </w:r>
      <w:r>
        <w:t xml:space="preserve"> Perdido en el Bucle</w:t>
      </w:r>
    </w:p>
    <w:p w14:paraId="640AF456" w14:textId="77777777" w:rsidR="00F60FAF" w:rsidRDefault="00F60FAF">
      <w:pPr>
        <w:pBdr>
          <w:bottom w:val="single" w:sz="6" w:space="1" w:color="auto"/>
        </w:pBdr>
      </w:pPr>
    </w:p>
    <w:p w14:paraId="79BE548A" w14:textId="77777777" w:rsidR="00F60FAF" w:rsidRDefault="00F60FAF"/>
    <w:p w14:paraId="15BE3376" w14:textId="77777777" w:rsidR="00F60FAF" w:rsidRDefault="00F60FAF">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525"/>
          </mc:Choice>
          <mc:Fallback>
            <w:t>🔥</w:t>
          </mc:Fallback>
        </mc:AlternateContent>
      </w:r>
      <w:r>
        <w:t xml:space="preserve"> Extras Deseados</w:t>
      </w:r>
    </w:p>
    <w:p w14:paraId="3CC8FCFA" w14:textId="77777777" w:rsidR="00F60FAF" w:rsidRDefault="00F60FAF"/>
    <w:p w14:paraId="059DC4C3" w14:textId="77777777" w:rsidR="00F60FAF" w:rsidRDefault="00F60FAF">
      <w:r>
        <w:t>- Sistema de logros.</w:t>
      </w:r>
    </w:p>
    <w:p w14:paraId="10921A53" w14:textId="77777777" w:rsidR="00F60FAF" w:rsidRDefault="00F60FAF">
      <w:r>
        <w:t>- Insignias.</w:t>
      </w:r>
    </w:p>
    <w:p w14:paraId="50089F71" w14:textId="77777777" w:rsidR="00F60FAF" w:rsidRDefault="00F60FAF">
      <w:r>
        <w:t>- Música espacial.</w:t>
      </w:r>
    </w:p>
    <w:p w14:paraId="75D9A237" w14:textId="77777777" w:rsidR="00F60FAF" w:rsidRDefault="00F60FAF">
      <w:r>
        <w:t>- Efectos de sonido.</w:t>
      </w:r>
    </w:p>
    <w:p w14:paraId="393114F6" w14:textId="77777777" w:rsidR="00F60FAF" w:rsidRDefault="00F60FAF">
      <w:r>
        <w:t>- Guardado automático.</w:t>
      </w:r>
    </w:p>
    <w:p w14:paraId="2AFDFA4F" w14:textId="77777777" w:rsidR="00F60FAF" w:rsidRDefault="00F60FAF">
      <w:r>
        <w:t>- Pantalla completa.</w:t>
      </w:r>
    </w:p>
    <w:p w14:paraId="6C78737A" w14:textId="77777777" w:rsidR="00F60FAF" w:rsidRDefault="00F60FAF">
      <w:r>
        <w:t>- Animaciones fluidas.</w:t>
      </w:r>
    </w:p>
    <w:p w14:paraId="63F2F3CC" w14:textId="77777777" w:rsidR="00F60FAF" w:rsidRDefault="00F60FAF">
      <w:r>
        <w:t>- Portales.</w:t>
      </w:r>
    </w:p>
    <w:p w14:paraId="7A7FC946" w14:textId="77777777" w:rsidR="00F60FAF" w:rsidRDefault="00F60FAF">
      <w:r>
        <w:t>- Viajes interestelares.</w:t>
      </w:r>
    </w:p>
    <w:p w14:paraId="13597F6A" w14:textId="77777777" w:rsidR="00F60FAF" w:rsidRDefault="00F60FAF">
      <w:r>
        <w:t>- Experiencia visual moderna.</w:t>
      </w:r>
    </w:p>
    <w:p w14:paraId="6B79B815" w14:textId="77777777" w:rsidR="00F60FAF" w:rsidRDefault="00F60FAF">
      <w:r>
        <w:t>- Sensación de aventura espacial.</w:t>
      </w:r>
    </w:p>
    <w:p w14:paraId="3797EEC5" w14:textId="77777777" w:rsidR="00F60FAF" w:rsidRDefault="00F60FAF">
      <w:pPr>
        <w:pBdr>
          <w:bottom w:val="single" w:sz="6" w:space="1" w:color="auto"/>
        </w:pBdr>
      </w:pPr>
    </w:p>
    <w:p w14:paraId="2832F617" w14:textId="77777777" w:rsidR="00F60FAF" w:rsidRDefault="00F60FAF"/>
    <w:p w14:paraId="4617A001" w14:textId="77777777" w:rsidR="00F60FAF" w:rsidRDefault="00F60FAF">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t xml:space="preserve"> Objetivo Final</w:t>
      </w:r>
    </w:p>
    <w:p w14:paraId="1362236D" w14:textId="77777777" w:rsidR="00F60FAF" w:rsidRDefault="00F60FAF"/>
    <w:p w14:paraId="36F5D701" w14:textId="77777777" w:rsidR="00F60FAF" w:rsidRDefault="00F60FAF">
      <w:r>
        <w:t>El resultado no debe parecer un examen convertido en página web.</w:t>
      </w:r>
    </w:p>
    <w:p w14:paraId="10460301" w14:textId="77777777" w:rsidR="00F60FAF" w:rsidRDefault="00F60FAF"/>
    <w:p w14:paraId="68EDF555" w14:textId="77777777" w:rsidR="00F60FAF" w:rsidRDefault="00F60FAF">
      <w:r>
        <w:t xml:space="preserve">Debe sentirse como un verdadero videojuego educativo de exploración espacial en el que aprender matemáticas forme parte de una aventura interactiva, </w:t>
      </w:r>
      <w:proofErr w:type="spellStart"/>
      <w:r>
        <w:t>inmersiva</w:t>
      </w:r>
      <w:proofErr w:type="spellEnd"/>
      <w:r>
        <w:t xml:space="preserve">, divertida y memorable.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80"/>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0C"/>
          </mc:Choice>
          <mc:Fallback>
            <w:t>🌌</w:t>
          </mc:Fallback>
        </mc:AlternateContent>
      </w:r>
      <w:r>
        <w: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DA"/>
          </mc:Choice>
          <mc:Fallback>
            <w:t>📚</w:t>
          </mc:Fallback>
        </mc:AlternateContent>
      </w:r>
    </w:p>
    <w:p w14:paraId="6A93C736" w14:textId="77777777" w:rsidR="00C26454" w:rsidRDefault="00C26454"/>
    <w:p w14:paraId="5A9834AC" w14:textId="77777777" w:rsidR="00AC5AC3" w:rsidRDefault="00AC5AC3"/>
    <w:p w14:paraId="1843224E" w14:textId="77777777" w:rsidR="00B2288B" w:rsidRDefault="00B2288B" w:rsidP="00B2288B">
      <w:r>
        <w:t xml:space="preserve">Ahora has que el juego cambie de temática que ahora sea un juego tipo </w:t>
      </w:r>
      <w:proofErr w:type="spellStart"/>
      <w:r>
        <w:t>tetris</w:t>
      </w:r>
      <w:proofErr w:type="spellEnd"/>
      <w:r>
        <w:t xml:space="preserve"> donde crea un </w:t>
      </w:r>
      <w:proofErr w:type="spellStart"/>
      <w:r>
        <w:t>promp</w:t>
      </w:r>
      <w:proofErr w:type="spellEnd"/>
      <w:r>
        <w:t xml:space="preserve"> con lo siguiente </w:t>
      </w:r>
    </w:p>
    <w:p w14:paraId="6287CBBF" w14:textId="77777777" w:rsidR="00B2288B" w:rsidRDefault="00B2288B" w:rsidP="00B2288B">
      <w:r>
        <w:t xml:space="preserve">1. El juego sea </w:t>
      </w:r>
      <w:proofErr w:type="spellStart"/>
      <w:r>
        <w:t>tetris</w:t>
      </w:r>
      <w:proofErr w:type="spellEnd"/>
      <w:r>
        <w:t xml:space="preserve"> </w:t>
      </w:r>
    </w:p>
    <w:p w14:paraId="0EA04E2F" w14:textId="77777777" w:rsidR="00B2288B" w:rsidRDefault="00B2288B" w:rsidP="00B2288B">
      <w:r>
        <w:t xml:space="preserve">2. Cada respuesta correcta sea +5 puntos </w:t>
      </w:r>
    </w:p>
    <w:p w14:paraId="36E414DA" w14:textId="77777777" w:rsidR="00B2288B" w:rsidRDefault="00B2288B" w:rsidP="00B2288B">
      <w:r>
        <w:t xml:space="preserve">3. Cada respuesta incorrecta sea -2 puntos  </w:t>
      </w:r>
    </w:p>
    <w:p w14:paraId="6700B660" w14:textId="77777777" w:rsidR="00B2288B" w:rsidRDefault="00B2288B" w:rsidP="00B2288B">
      <w:r>
        <w:t xml:space="preserve">4. Las preguntas tengan cierto grado de dificultad donde cada pregunta tenga un grado diferente de dificultad </w:t>
      </w:r>
    </w:p>
    <w:p w14:paraId="21617025" w14:textId="77777777" w:rsidR="00B2288B" w:rsidRDefault="00B2288B" w:rsidP="00B2288B">
      <w:r>
        <w:t xml:space="preserve">5. Las preguntas sean más aleatorias porque casi todas las respuestas fueron la a y eso quita la a </w:t>
      </w:r>
      <w:proofErr w:type="spellStart"/>
      <w:r>
        <w:t>jugabilidad</w:t>
      </w:r>
      <w:proofErr w:type="spellEnd"/>
    </w:p>
    <w:p w14:paraId="0469606B" w14:textId="32180B2B" w:rsidR="00AC5AC3" w:rsidRDefault="00B2288B">
      <w:r>
        <w:t xml:space="preserve">6. Temática </w:t>
      </w:r>
      <w:proofErr w:type="spellStart"/>
      <w:r>
        <w:t>One</w:t>
      </w:r>
      <w:proofErr w:type="spellEnd"/>
      <w:r>
        <w:t xml:space="preserve"> </w:t>
      </w:r>
      <w:proofErr w:type="spellStart"/>
      <w:r>
        <w:t>Piece</w:t>
      </w:r>
      <w:proofErr w:type="spellEnd"/>
    </w:p>
    <w:p w14:paraId="53B089C8" w14:textId="77777777" w:rsidR="00C26454" w:rsidRDefault="00C26454"/>
    <w:p w14:paraId="15952095" w14:textId="77777777" w:rsidR="00C26454" w:rsidRDefault="00C26454"/>
    <w:p w14:paraId="426D529B" w14:textId="77777777" w:rsidR="001E0E2D" w:rsidRDefault="001E0E2D">
      <w:pPr>
        <w:pStyle w:val="NormalWeb"/>
      </w:pPr>
      <w:r>
        <w:t xml:space="preserve">Aquí tienes un </w:t>
      </w:r>
      <w:proofErr w:type="spellStart"/>
      <w:r>
        <w:rPr>
          <w:rStyle w:val="Fuerte"/>
        </w:rPr>
        <w:t>prompt</w:t>
      </w:r>
      <w:proofErr w:type="spellEnd"/>
      <w:r>
        <w:rPr>
          <w:rStyle w:val="Fuerte"/>
        </w:rPr>
        <w:t xml:space="preserve"> mejorado</w:t>
      </w:r>
      <w:r>
        <w:t xml:space="preserve"> para transformar tu proyecto en un videojuego educativo tipo </w:t>
      </w:r>
      <w:proofErr w:type="spellStart"/>
      <w:r>
        <w:rPr>
          <w:rStyle w:val="Fuerte"/>
        </w:rPr>
        <w:t>Tetris</w:t>
      </w:r>
      <w:proofErr w:type="spellEnd"/>
      <w:r>
        <w:rPr>
          <w:rStyle w:val="Fuerte"/>
        </w:rPr>
        <w:t xml:space="preserve"> matemático con temática de </w:t>
      </w:r>
      <w:proofErr w:type="spellStart"/>
      <w:r>
        <w:rPr>
          <w:rStyle w:val="Fuerte"/>
        </w:rPr>
        <w:t>One</w:t>
      </w:r>
      <w:proofErr w:type="spellEnd"/>
      <w:r>
        <w:rPr>
          <w:rStyle w:val="Fuerte"/>
        </w:rPr>
        <w:t xml:space="preserve"> </w:t>
      </w:r>
      <w:proofErr w:type="spellStart"/>
      <w:r>
        <w:rPr>
          <w:rStyle w:val="Fuerte"/>
        </w:rPr>
        <w:t>Piece</w:t>
      </w:r>
      <w:proofErr w:type="spellEnd"/>
      <w:r>
        <w:t>:</w:t>
      </w:r>
    </w:p>
    <w:p w14:paraId="7706E99C" w14:textId="77777777" w:rsidR="001E0E2D" w:rsidRDefault="001E0E2D">
      <w:pPr>
        <w:rPr>
          <w:rFonts w:eastAsia="Times New Roman"/>
        </w:rPr>
      </w:pPr>
      <w:r>
        <w:rPr>
          <w:rFonts w:eastAsia="Times New Roman"/>
          <w:noProof/>
        </w:rPr>
        <mc:AlternateContent>
          <mc:Choice Requires="wps">
            <w:drawing>
              <wp:inline distT="0" distB="0" distL="0" distR="0" wp14:anchorId="1C895E57" wp14:editId="5CF4F969">
                <wp:extent cx="5612130" cy="1270"/>
                <wp:effectExtent l="0" t="31750" r="0" b="36830"/>
                <wp:docPr id="723463020" name="Rectángulo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2A62DE" id="Rectángulo 19"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PWSgQ/eAAAA&#13;&#10;CAEAAA8AAAAAAAAAAAAAAAAAnAQAAGRycy9kb3ducmV2LnhtbFBLBQYAAAAABAAEAPMAAACnBQAA&#13;&#10;AAA=&#13;&#10;" filled="f">
                <w10:anchorlock/>
              </v:rect>
            </w:pict>
          </mc:Fallback>
        </mc:AlternateContent>
      </w:r>
    </w:p>
    <w:p w14:paraId="5F3CF5B0" w14:textId="77777777" w:rsidR="001E0E2D" w:rsidRDefault="001E0E2D">
      <w:pPr>
        <w:pStyle w:val="Ttulo1"/>
        <w:rPr>
          <w:rFonts w:eastAsia="Times New Roman"/>
        </w:rPr>
      </w:pPr>
      <w:r>
        <w:rPr>
          <w:rFonts w:ascii="Segoe UI Emoji" w:eastAsia="Times New Roman" w:hAnsi="Segoe UI Emoji" w:cs="Segoe UI Emoji"/>
        </w:rPr>
        <w:t>🏴‍☠️</w:t>
      </w:r>
      <w:r>
        <w:rPr>
          <w:rFonts w:eastAsia="Times New Roman"/>
        </w:rPr>
        <w:t xml:space="preserve"> </w:t>
      </w:r>
      <w:proofErr w:type="spellStart"/>
      <w:r>
        <w:rPr>
          <w:rFonts w:eastAsia="Times New Roman"/>
        </w:rPr>
        <w:t>Math</w:t>
      </w:r>
      <w:proofErr w:type="spellEnd"/>
      <w:r>
        <w:rPr>
          <w:rFonts w:eastAsia="Times New Roman"/>
        </w:rPr>
        <w:t xml:space="preserve"> </w:t>
      </w:r>
      <w:proofErr w:type="spellStart"/>
      <w:r>
        <w:rPr>
          <w:rFonts w:eastAsia="Times New Roman"/>
        </w:rPr>
        <w:t>Tetris</w:t>
      </w:r>
      <w:proofErr w:type="spellEnd"/>
      <w:r>
        <w:rPr>
          <w:rFonts w:eastAsia="Times New Roman"/>
        </w:rPr>
        <w:t xml:space="preserve">: Grand Line </w:t>
      </w:r>
      <w:proofErr w:type="spellStart"/>
      <w:r>
        <w:rPr>
          <w:rFonts w:eastAsia="Times New Roman"/>
        </w:rPr>
        <w:t>Challenge</w:t>
      </w:r>
      <w:proofErr w:type="spellEnd"/>
    </w:p>
    <w:p w14:paraId="40AA500E" w14:textId="77777777" w:rsidR="001E0E2D" w:rsidRDefault="001E0E2D">
      <w:pPr>
        <w:pStyle w:val="NormalWeb"/>
      </w:pPr>
      <w:r>
        <w:t>Actúa como un equipo profesional de diseñadores de videojuegos, programadores expertos en HTML5, CSS3 y JavaScript, diseñadores UX/UI y profesores universitarios de matemáticas.</w:t>
      </w:r>
    </w:p>
    <w:p w14:paraId="60CE113C" w14:textId="77777777" w:rsidR="001E0E2D" w:rsidRDefault="001E0E2D">
      <w:pPr>
        <w:pStyle w:val="NormalWeb"/>
      </w:pPr>
      <w:r>
        <w:t>Crea un videojuego educativo llamado:</w:t>
      </w:r>
    </w:p>
    <w:p w14:paraId="5C781711" w14:textId="77777777" w:rsidR="001E0E2D" w:rsidRDefault="001E0E2D">
      <w:pPr>
        <w:pStyle w:val="Ttulo1"/>
        <w:rPr>
          <w:rFonts w:eastAsia="Times New Roman"/>
        </w:rPr>
      </w:pPr>
      <w:r>
        <w:rPr>
          <w:rFonts w:ascii="Segoe UI Emoji" w:eastAsia="Times New Roman" w:hAnsi="Segoe UI Emoji" w:cs="Segoe UI Emoji"/>
        </w:rPr>
        <w:t>🏴‍☠️</w:t>
      </w:r>
      <w:r>
        <w:rPr>
          <w:rFonts w:eastAsia="Times New Roman"/>
        </w:rPr>
        <w:t xml:space="preserve"> </w:t>
      </w:r>
      <w:proofErr w:type="spellStart"/>
      <w:r>
        <w:rPr>
          <w:rFonts w:eastAsia="Times New Roman"/>
        </w:rPr>
        <w:t>Math</w:t>
      </w:r>
      <w:proofErr w:type="spellEnd"/>
      <w:r>
        <w:rPr>
          <w:rFonts w:eastAsia="Times New Roman"/>
        </w:rPr>
        <w:t xml:space="preserve"> </w:t>
      </w:r>
      <w:proofErr w:type="spellStart"/>
      <w:r>
        <w:rPr>
          <w:rFonts w:eastAsia="Times New Roman"/>
        </w:rPr>
        <w:t>Tetris</w:t>
      </w:r>
      <w:proofErr w:type="spellEnd"/>
      <w:r>
        <w:rPr>
          <w:rFonts w:eastAsia="Times New Roman"/>
        </w:rPr>
        <w:t xml:space="preserve">: Grand Line </w:t>
      </w:r>
      <w:proofErr w:type="spellStart"/>
      <w:r>
        <w:rPr>
          <w:rFonts w:eastAsia="Times New Roman"/>
        </w:rPr>
        <w:t>Challenge</w:t>
      </w:r>
      <w:proofErr w:type="spellEnd"/>
    </w:p>
    <w:p w14:paraId="0619D314" w14:textId="77777777" w:rsidR="001E0E2D" w:rsidRDefault="001E0E2D">
      <w:pPr>
        <w:pStyle w:val="Ttulo2"/>
        <w:rPr>
          <w:rFonts w:eastAsia="Times New Roman"/>
        </w:rPr>
      </w:pPr>
      <w:r>
        <w:rPr>
          <w:rFonts w:ascii="Segoe UI Emoji" w:eastAsia="Times New Roman" w:hAnsi="Segoe UI Emoji" w:cs="Segoe UI Emoji"/>
        </w:rPr>
        <w:t>🎮</w:t>
      </w:r>
      <w:r>
        <w:rPr>
          <w:rFonts w:eastAsia="Times New Roman"/>
        </w:rPr>
        <w:t xml:space="preserve"> Concepto General</w:t>
      </w:r>
    </w:p>
    <w:p w14:paraId="27C348F6" w14:textId="77777777" w:rsidR="001E0E2D" w:rsidRDefault="001E0E2D">
      <w:pPr>
        <w:pStyle w:val="NormalWeb"/>
      </w:pPr>
      <w:r>
        <w:t xml:space="preserve">El juego combina la mecánica clásica de </w:t>
      </w:r>
      <w:proofErr w:type="spellStart"/>
      <w:r>
        <w:rPr>
          <w:rStyle w:val="Fuerte"/>
        </w:rPr>
        <w:t>Tetris</w:t>
      </w:r>
      <w:proofErr w:type="spellEnd"/>
      <w:r>
        <w:t xml:space="preserve"> con desafíos matemáticos universitarios.</w:t>
      </w:r>
    </w:p>
    <w:p w14:paraId="09D2BCAB" w14:textId="77777777" w:rsidR="001E0E2D" w:rsidRDefault="001E0E2D">
      <w:pPr>
        <w:pStyle w:val="NormalWeb"/>
      </w:pPr>
      <w:r>
        <w:t xml:space="preserve">El jugador controla bloques que caen mientras navega por la Grand Line inspirada en el universo de </w:t>
      </w:r>
      <w:proofErr w:type="spellStart"/>
      <w:r>
        <w:t>One</w:t>
      </w:r>
      <w:proofErr w:type="spellEnd"/>
      <w:r>
        <w:t xml:space="preserve"> </w:t>
      </w:r>
      <w:proofErr w:type="spellStart"/>
      <w:r>
        <w:t>Piece</w:t>
      </w:r>
      <w:proofErr w:type="spellEnd"/>
      <w:r>
        <w:t>.</w:t>
      </w:r>
    </w:p>
    <w:p w14:paraId="749CA18B" w14:textId="77777777" w:rsidR="001E0E2D" w:rsidRDefault="001E0E2D">
      <w:pPr>
        <w:pStyle w:val="NormalWeb"/>
      </w:pPr>
      <w:r>
        <w:t>El objetivo es obtener la mayor cantidad de puntos posible resolviendo correctamente problemas matemáticos mientras juega.</w:t>
      </w:r>
    </w:p>
    <w:p w14:paraId="37EE3EE4" w14:textId="77777777" w:rsidR="001E0E2D" w:rsidRDefault="001E0E2D">
      <w:pPr>
        <w:pStyle w:val="NormalWeb"/>
      </w:pPr>
      <w:r>
        <w:t xml:space="preserve">No quiero un simple cuestionario con apariencia de </w:t>
      </w:r>
      <w:proofErr w:type="spellStart"/>
      <w:r>
        <w:t>Tetris</w:t>
      </w:r>
      <w:proofErr w:type="spellEnd"/>
      <w:r>
        <w:t>.</w:t>
      </w:r>
    </w:p>
    <w:p w14:paraId="49EF9229" w14:textId="77777777" w:rsidR="001E0E2D" w:rsidRDefault="001E0E2D">
      <w:pPr>
        <w:pStyle w:val="NormalWeb"/>
      </w:pPr>
      <w:r>
        <w:t xml:space="preserve">Quiero un </w:t>
      </w:r>
      <w:proofErr w:type="spellStart"/>
      <w:r>
        <w:t>Tetris</w:t>
      </w:r>
      <w:proofErr w:type="spellEnd"/>
      <w:r>
        <w:t xml:space="preserve"> real donde las matemáticas estén integradas como parte de la experiencia.</w:t>
      </w:r>
    </w:p>
    <w:p w14:paraId="06C706DD" w14:textId="77777777" w:rsidR="001E0E2D" w:rsidRDefault="001E0E2D">
      <w:pPr>
        <w:rPr>
          <w:rFonts w:eastAsia="Times New Roman"/>
        </w:rPr>
      </w:pPr>
      <w:r>
        <w:rPr>
          <w:rFonts w:eastAsia="Times New Roman"/>
          <w:noProof/>
        </w:rPr>
        <mc:AlternateContent>
          <mc:Choice Requires="wps">
            <w:drawing>
              <wp:inline distT="0" distB="0" distL="0" distR="0" wp14:anchorId="3D1107C3" wp14:editId="51639CC7">
                <wp:extent cx="5612130" cy="1270"/>
                <wp:effectExtent l="0" t="31750" r="0" b="36830"/>
                <wp:docPr id="1516149637" name="Rectángulo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9F5804" id="Rectángulo 18"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PWSgQ/eAAAA&#13;&#10;CAEAAA8AAAAAAAAAAAAAAAAAnAQAAGRycy9kb3ducmV2LnhtbFBLBQYAAAAABAAEAPMAAACnBQAA&#13;&#10;AAA=&#13;&#10;" filled="f">
                <w10:anchorlock/>
              </v:rect>
            </w:pict>
          </mc:Fallback>
        </mc:AlternateContent>
      </w:r>
    </w:p>
    <w:p w14:paraId="1C5F0934" w14:textId="77777777" w:rsidR="001E0E2D" w:rsidRDefault="001E0E2D">
      <w:pPr>
        <w:pStyle w:val="Ttulo1"/>
        <w:rPr>
          <w:rFonts w:eastAsia="Times New Roman"/>
        </w:rPr>
      </w:pPr>
      <w:r>
        <w:rPr>
          <w:rFonts w:ascii="Segoe UI Emoji" w:eastAsia="Times New Roman" w:hAnsi="Segoe UI Emoji" w:cs="Segoe UI Emoji"/>
        </w:rPr>
        <w:t>🌊</w:t>
      </w:r>
      <w:r>
        <w:rPr>
          <w:rFonts w:eastAsia="Times New Roman"/>
        </w:rPr>
        <w:t xml:space="preserve"> Temática </w:t>
      </w:r>
      <w:proofErr w:type="spellStart"/>
      <w:r>
        <w:rPr>
          <w:rFonts w:eastAsia="Times New Roman"/>
        </w:rPr>
        <w:t>One</w:t>
      </w:r>
      <w:proofErr w:type="spellEnd"/>
      <w:r>
        <w:rPr>
          <w:rFonts w:eastAsia="Times New Roman"/>
        </w:rPr>
        <w:t xml:space="preserve"> </w:t>
      </w:r>
      <w:proofErr w:type="spellStart"/>
      <w:r>
        <w:rPr>
          <w:rFonts w:eastAsia="Times New Roman"/>
        </w:rPr>
        <w:t>Piece</w:t>
      </w:r>
      <w:proofErr w:type="spellEnd"/>
    </w:p>
    <w:p w14:paraId="04F0DD38" w14:textId="77777777" w:rsidR="001E0E2D" w:rsidRDefault="001E0E2D">
      <w:pPr>
        <w:pStyle w:val="NormalWeb"/>
      </w:pPr>
      <w:r>
        <w:t>Inspiración visual:</w:t>
      </w:r>
    </w:p>
    <w:p w14:paraId="27637234" w14:textId="77777777" w:rsidR="001E0E2D" w:rsidRDefault="001E0E2D" w:rsidP="001E0E2D">
      <w:pPr>
        <w:numPr>
          <w:ilvl w:val="0"/>
          <w:numId w:val="3"/>
        </w:numPr>
        <w:spacing w:before="100" w:beforeAutospacing="1" w:after="100" w:afterAutospacing="1" w:line="240" w:lineRule="auto"/>
        <w:rPr>
          <w:rFonts w:eastAsia="Times New Roman"/>
        </w:rPr>
      </w:pPr>
      <w:proofErr w:type="spellStart"/>
      <w:r>
        <w:rPr>
          <w:rFonts w:eastAsia="Times New Roman"/>
        </w:rPr>
        <w:t>Going</w:t>
      </w:r>
      <w:proofErr w:type="spellEnd"/>
      <w:r>
        <w:rPr>
          <w:rFonts w:eastAsia="Times New Roman"/>
        </w:rPr>
        <w:t xml:space="preserve"> </w:t>
      </w:r>
      <w:proofErr w:type="spellStart"/>
      <w:r>
        <w:rPr>
          <w:rFonts w:eastAsia="Times New Roman"/>
        </w:rPr>
        <w:t>Merry</w:t>
      </w:r>
      <w:proofErr w:type="spellEnd"/>
    </w:p>
    <w:p w14:paraId="2D210BF5" w14:textId="77777777" w:rsidR="001E0E2D" w:rsidRDefault="001E0E2D" w:rsidP="001E0E2D">
      <w:pPr>
        <w:numPr>
          <w:ilvl w:val="0"/>
          <w:numId w:val="3"/>
        </w:numPr>
        <w:spacing w:before="100" w:beforeAutospacing="1" w:after="100" w:afterAutospacing="1" w:line="240" w:lineRule="auto"/>
        <w:rPr>
          <w:rFonts w:eastAsia="Times New Roman"/>
        </w:rPr>
      </w:pPr>
      <w:proofErr w:type="spellStart"/>
      <w:r>
        <w:rPr>
          <w:rFonts w:eastAsia="Times New Roman"/>
        </w:rPr>
        <w:t>Thousand</w:t>
      </w:r>
      <w:proofErr w:type="spellEnd"/>
      <w:r>
        <w:rPr>
          <w:rFonts w:eastAsia="Times New Roman"/>
        </w:rPr>
        <w:t xml:space="preserve"> </w:t>
      </w:r>
      <w:proofErr w:type="spellStart"/>
      <w:r>
        <w:rPr>
          <w:rFonts w:eastAsia="Times New Roman"/>
        </w:rPr>
        <w:t>Sunny</w:t>
      </w:r>
      <w:proofErr w:type="spellEnd"/>
    </w:p>
    <w:p w14:paraId="67D49263" w14:textId="77777777" w:rsidR="001E0E2D" w:rsidRDefault="001E0E2D" w:rsidP="001E0E2D">
      <w:pPr>
        <w:numPr>
          <w:ilvl w:val="0"/>
          <w:numId w:val="3"/>
        </w:numPr>
        <w:spacing w:before="100" w:beforeAutospacing="1" w:after="100" w:afterAutospacing="1" w:line="240" w:lineRule="auto"/>
        <w:rPr>
          <w:rFonts w:eastAsia="Times New Roman"/>
        </w:rPr>
      </w:pPr>
      <w:r>
        <w:rPr>
          <w:rFonts w:eastAsia="Times New Roman"/>
        </w:rPr>
        <w:t>Grand Line</w:t>
      </w:r>
    </w:p>
    <w:p w14:paraId="6100DEBE" w14:textId="77777777" w:rsidR="001E0E2D" w:rsidRDefault="001E0E2D" w:rsidP="001E0E2D">
      <w:pPr>
        <w:numPr>
          <w:ilvl w:val="0"/>
          <w:numId w:val="3"/>
        </w:numPr>
        <w:spacing w:before="100" w:beforeAutospacing="1" w:after="100" w:afterAutospacing="1" w:line="240" w:lineRule="auto"/>
        <w:rPr>
          <w:rFonts w:eastAsia="Times New Roman"/>
        </w:rPr>
      </w:pPr>
      <w:r>
        <w:rPr>
          <w:rFonts w:eastAsia="Times New Roman"/>
        </w:rPr>
        <w:t>Islas del Nuevo Mundo</w:t>
      </w:r>
    </w:p>
    <w:p w14:paraId="796E05BF" w14:textId="77777777" w:rsidR="001E0E2D" w:rsidRDefault="001E0E2D" w:rsidP="001E0E2D">
      <w:pPr>
        <w:numPr>
          <w:ilvl w:val="0"/>
          <w:numId w:val="3"/>
        </w:numPr>
        <w:spacing w:before="100" w:beforeAutospacing="1" w:after="100" w:afterAutospacing="1" w:line="240" w:lineRule="auto"/>
        <w:rPr>
          <w:rFonts w:eastAsia="Times New Roman"/>
        </w:rPr>
      </w:pPr>
      <w:r>
        <w:rPr>
          <w:rFonts w:eastAsia="Times New Roman"/>
        </w:rPr>
        <w:t>Mapas del tesoro</w:t>
      </w:r>
    </w:p>
    <w:p w14:paraId="0CDF71B7" w14:textId="77777777" w:rsidR="001E0E2D" w:rsidRDefault="001E0E2D" w:rsidP="001E0E2D">
      <w:pPr>
        <w:numPr>
          <w:ilvl w:val="0"/>
          <w:numId w:val="3"/>
        </w:numPr>
        <w:spacing w:before="100" w:beforeAutospacing="1" w:after="100" w:afterAutospacing="1" w:line="240" w:lineRule="auto"/>
        <w:rPr>
          <w:rFonts w:eastAsia="Times New Roman"/>
        </w:rPr>
      </w:pPr>
      <w:r>
        <w:rPr>
          <w:rFonts w:eastAsia="Times New Roman"/>
        </w:rPr>
        <w:t>Log Pose</w:t>
      </w:r>
    </w:p>
    <w:p w14:paraId="731A4096" w14:textId="77777777" w:rsidR="001E0E2D" w:rsidRDefault="001E0E2D" w:rsidP="001E0E2D">
      <w:pPr>
        <w:numPr>
          <w:ilvl w:val="0"/>
          <w:numId w:val="3"/>
        </w:numPr>
        <w:spacing w:before="100" w:beforeAutospacing="1" w:after="100" w:afterAutospacing="1" w:line="240" w:lineRule="auto"/>
        <w:rPr>
          <w:rFonts w:eastAsia="Times New Roman"/>
        </w:rPr>
      </w:pPr>
      <w:r>
        <w:rPr>
          <w:rFonts w:eastAsia="Times New Roman"/>
        </w:rPr>
        <w:t xml:space="preserve">Den </w:t>
      </w:r>
      <w:proofErr w:type="spellStart"/>
      <w:r>
        <w:rPr>
          <w:rFonts w:eastAsia="Times New Roman"/>
        </w:rPr>
        <w:t>Den</w:t>
      </w:r>
      <w:proofErr w:type="spellEnd"/>
      <w:r>
        <w:rPr>
          <w:rFonts w:eastAsia="Times New Roman"/>
        </w:rPr>
        <w:t xml:space="preserve"> </w:t>
      </w:r>
      <w:proofErr w:type="spellStart"/>
      <w:r>
        <w:rPr>
          <w:rFonts w:eastAsia="Times New Roman"/>
        </w:rPr>
        <w:t>Mushi</w:t>
      </w:r>
      <w:proofErr w:type="spellEnd"/>
    </w:p>
    <w:p w14:paraId="512CA2CB" w14:textId="77777777" w:rsidR="001E0E2D" w:rsidRDefault="001E0E2D" w:rsidP="001E0E2D">
      <w:pPr>
        <w:numPr>
          <w:ilvl w:val="0"/>
          <w:numId w:val="3"/>
        </w:numPr>
        <w:spacing w:before="100" w:beforeAutospacing="1" w:after="100" w:afterAutospacing="1" w:line="240" w:lineRule="auto"/>
        <w:rPr>
          <w:rFonts w:eastAsia="Times New Roman"/>
        </w:rPr>
      </w:pPr>
      <w:r>
        <w:rPr>
          <w:rFonts w:eastAsia="Times New Roman"/>
        </w:rPr>
        <w:t>Recompensas piratas</w:t>
      </w:r>
    </w:p>
    <w:p w14:paraId="386E1997" w14:textId="77777777" w:rsidR="001E0E2D" w:rsidRDefault="001E0E2D">
      <w:pPr>
        <w:pStyle w:val="NormalWeb"/>
      </w:pPr>
      <w:r>
        <w:t>Sin copiar contenido oficial.</w:t>
      </w:r>
    </w:p>
    <w:p w14:paraId="72D89982" w14:textId="77777777" w:rsidR="001E0E2D" w:rsidRDefault="001E0E2D">
      <w:pPr>
        <w:pStyle w:val="NormalWeb"/>
      </w:pPr>
      <w:r>
        <w:t>Debe ser una inspiración visual y de aventura marítima.</w:t>
      </w:r>
    </w:p>
    <w:p w14:paraId="7A860064" w14:textId="77777777" w:rsidR="001E0E2D" w:rsidRDefault="001E0E2D">
      <w:pPr>
        <w:rPr>
          <w:rFonts w:eastAsia="Times New Roman"/>
        </w:rPr>
      </w:pPr>
      <w:r>
        <w:rPr>
          <w:rFonts w:eastAsia="Times New Roman"/>
          <w:noProof/>
        </w:rPr>
        <mc:AlternateContent>
          <mc:Choice Requires="wps">
            <w:drawing>
              <wp:inline distT="0" distB="0" distL="0" distR="0" wp14:anchorId="75826F6F" wp14:editId="27F9D9CE">
                <wp:extent cx="5612130" cy="1270"/>
                <wp:effectExtent l="0" t="31750" r="0" b="36830"/>
                <wp:docPr id="394981369" name="Rectángulo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8FB3CA" id="Rectángulo 17"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PWSgQ/eAAAA&#13;&#10;CAEAAA8AAAAAAAAAAAAAAAAAnAQAAGRycy9kb3ducmV2LnhtbFBLBQYAAAAABAAEAPMAAACnBQAA&#13;&#10;AAA=&#13;&#10;" filled="f">
                <w10:anchorlock/>
              </v:rect>
            </w:pict>
          </mc:Fallback>
        </mc:AlternateContent>
      </w:r>
    </w:p>
    <w:p w14:paraId="01C9F963" w14:textId="77777777" w:rsidR="001E0E2D" w:rsidRDefault="001E0E2D">
      <w:pPr>
        <w:pStyle w:val="Ttulo1"/>
        <w:rPr>
          <w:rFonts w:eastAsia="Times New Roman"/>
        </w:rPr>
      </w:pPr>
      <w:r>
        <w:rPr>
          <w:rFonts w:ascii="Segoe UI Emoji" w:eastAsia="Times New Roman" w:hAnsi="Segoe UI Emoji" w:cs="Segoe UI Emoji"/>
        </w:rPr>
        <w:t>🏴‍☠️</w:t>
      </w:r>
      <w:r>
        <w:rPr>
          <w:rFonts w:eastAsia="Times New Roman"/>
        </w:rPr>
        <w:t xml:space="preserve"> Historia</w:t>
      </w:r>
    </w:p>
    <w:p w14:paraId="3C710496" w14:textId="77777777" w:rsidR="001E0E2D" w:rsidRDefault="001E0E2D">
      <w:pPr>
        <w:pStyle w:val="NormalWeb"/>
      </w:pPr>
      <w:r>
        <w:t>El jugador es un joven pirata matemático.</w:t>
      </w:r>
    </w:p>
    <w:p w14:paraId="56C9BC1F" w14:textId="77777777" w:rsidR="001E0E2D" w:rsidRDefault="001E0E2D">
      <w:pPr>
        <w:pStyle w:val="NormalWeb"/>
      </w:pPr>
      <w:r>
        <w:t>Debe recorrer la Grand Line resolviendo desafíos matemáticos para encontrar el Tesoro del Conocimiento.</w:t>
      </w:r>
    </w:p>
    <w:p w14:paraId="1442C2A3" w14:textId="77777777" w:rsidR="001E0E2D" w:rsidRDefault="001E0E2D">
      <w:pPr>
        <w:pStyle w:val="NormalWeb"/>
      </w:pPr>
      <w:r>
        <w:t>Cada nivel representa una isla diferente.</w:t>
      </w:r>
    </w:p>
    <w:p w14:paraId="6031A4BB" w14:textId="77777777" w:rsidR="001E0E2D" w:rsidRDefault="001E0E2D">
      <w:pPr>
        <w:rPr>
          <w:rFonts w:eastAsia="Times New Roman"/>
        </w:rPr>
      </w:pPr>
      <w:r>
        <w:rPr>
          <w:rFonts w:eastAsia="Times New Roman"/>
          <w:noProof/>
        </w:rPr>
        <mc:AlternateContent>
          <mc:Choice Requires="wps">
            <w:drawing>
              <wp:inline distT="0" distB="0" distL="0" distR="0" wp14:anchorId="37257DA4" wp14:editId="3451D332">
                <wp:extent cx="5612130" cy="1270"/>
                <wp:effectExtent l="0" t="31750" r="0" b="36830"/>
                <wp:docPr id="1789876080"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D8F496" id="Rectángulo 16"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PWSgQ/eAAAA&#13;&#10;CAEAAA8AAAAAAAAAAAAAAAAAnAQAAGRycy9kb3ducmV2LnhtbFBLBQYAAAAABAAEAPMAAACnBQAA&#13;&#10;AAA=&#13;&#10;" filled="f">
                <w10:anchorlock/>
              </v:rect>
            </w:pict>
          </mc:Fallback>
        </mc:AlternateContent>
      </w:r>
    </w:p>
    <w:p w14:paraId="6B8978A4" w14:textId="77777777" w:rsidR="001E0E2D" w:rsidRDefault="001E0E2D">
      <w:pPr>
        <w:pStyle w:val="Ttulo1"/>
        <w:rPr>
          <w:rFonts w:eastAsia="Times New Roman"/>
        </w:rPr>
      </w:pPr>
      <w:r>
        <w:rPr>
          <w:rFonts w:ascii="Segoe UI Emoji" w:eastAsia="Times New Roman" w:hAnsi="Segoe UI Emoji" w:cs="Segoe UI Emoji"/>
        </w:rPr>
        <w:t>🧩</w:t>
      </w:r>
      <w:r>
        <w:rPr>
          <w:rFonts w:eastAsia="Times New Roman"/>
        </w:rPr>
        <w:t xml:space="preserve"> Mecánica </w:t>
      </w:r>
      <w:proofErr w:type="spellStart"/>
      <w:r>
        <w:rPr>
          <w:rFonts w:eastAsia="Times New Roman"/>
        </w:rPr>
        <w:t>Tetris</w:t>
      </w:r>
      <w:proofErr w:type="spellEnd"/>
    </w:p>
    <w:p w14:paraId="13E61C33" w14:textId="77777777" w:rsidR="001E0E2D" w:rsidRDefault="001E0E2D">
      <w:pPr>
        <w:pStyle w:val="NormalWeb"/>
      </w:pPr>
      <w:r>
        <w:t>Debe incluir:</w:t>
      </w:r>
    </w:p>
    <w:p w14:paraId="7DD4844D" w14:textId="77777777" w:rsidR="001E0E2D" w:rsidRDefault="001E0E2D">
      <w:pPr>
        <w:pStyle w:val="NormalWeb"/>
      </w:pPr>
      <w:r>
        <w:rPr>
          <w:rFonts w:ascii="Segoe UI Emoji" w:hAnsi="Segoe UI Emoji" w:cs="Segoe UI Emoji"/>
        </w:rPr>
        <w:t>✅</w:t>
      </w:r>
      <w:r>
        <w:t xml:space="preserve"> Bloques clásicos </w:t>
      </w:r>
      <w:proofErr w:type="spellStart"/>
      <w:r>
        <w:t>Tetris</w:t>
      </w:r>
      <w:proofErr w:type="spellEnd"/>
      <w:r>
        <w:t>.</w:t>
      </w:r>
    </w:p>
    <w:p w14:paraId="5CE46B84" w14:textId="77777777" w:rsidR="001E0E2D" w:rsidRDefault="001E0E2D">
      <w:pPr>
        <w:pStyle w:val="NormalWeb"/>
      </w:pPr>
      <w:r>
        <w:rPr>
          <w:rFonts w:ascii="Segoe UI Emoji" w:hAnsi="Segoe UI Emoji" w:cs="Segoe UI Emoji"/>
        </w:rPr>
        <w:t>✅</w:t>
      </w:r>
      <w:r>
        <w:t xml:space="preserve"> Rotación de piezas.</w:t>
      </w:r>
    </w:p>
    <w:p w14:paraId="41FD9639" w14:textId="77777777" w:rsidR="001E0E2D" w:rsidRDefault="001E0E2D">
      <w:pPr>
        <w:pStyle w:val="NormalWeb"/>
      </w:pPr>
      <w:r>
        <w:rPr>
          <w:rFonts w:ascii="Segoe UI Emoji" w:hAnsi="Segoe UI Emoji" w:cs="Segoe UI Emoji"/>
        </w:rPr>
        <w:t>✅</w:t>
      </w:r>
      <w:r>
        <w:t xml:space="preserve"> Aumento gradual de velocidad.</w:t>
      </w:r>
    </w:p>
    <w:p w14:paraId="3878D86E" w14:textId="77777777" w:rsidR="001E0E2D" w:rsidRDefault="001E0E2D">
      <w:pPr>
        <w:pStyle w:val="NormalWeb"/>
      </w:pPr>
      <w:r>
        <w:rPr>
          <w:rFonts w:ascii="Segoe UI Emoji" w:hAnsi="Segoe UI Emoji" w:cs="Segoe UI Emoji"/>
        </w:rPr>
        <w:t>✅</w:t>
      </w:r>
      <w:r>
        <w:t xml:space="preserve"> Piezas aleatorias.</w:t>
      </w:r>
    </w:p>
    <w:p w14:paraId="0F13D7FE" w14:textId="77777777" w:rsidR="001E0E2D" w:rsidRDefault="001E0E2D">
      <w:pPr>
        <w:pStyle w:val="NormalWeb"/>
      </w:pPr>
      <w:r>
        <w:rPr>
          <w:rFonts w:ascii="Segoe UI Emoji" w:hAnsi="Segoe UI Emoji" w:cs="Segoe UI Emoji"/>
        </w:rPr>
        <w:t>✅</w:t>
      </w:r>
      <w:r>
        <w:t xml:space="preserve"> Vista previa de la siguiente pieza.</w:t>
      </w:r>
    </w:p>
    <w:p w14:paraId="0751F18F" w14:textId="77777777" w:rsidR="001E0E2D" w:rsidRDefault="001E0E2D">
      <w:pPr>
        <w:pStyle w:val="NormalWeb"/>
      </w:pPr>
      <w:r>
        <w:rPr>
          <w:rFonts w:ascii="Segoe UI Emoji" w:hAnsi="Segoe UI Emoji" w:cs="Segoe UI Emoji"/>
        </w:rPr>
        <w:t>✅</w:t>
      </w:r>
      <w:r>
        <w:t xml:space="preserve"> Nivel actual.</w:t>
      </w:r>
    </w:p>
    <w:p w14:paraId="6DACBCF5" w14:textId="77777777" w:rsidR="001E0E2D" w:rsidRDefault="001E0E2D">
      <w:pPr>
        <w:pStyle w:val="NormalWeb"/>
      </w:pPr>
      <w:r>
        <w:rPr>
          <w:rFonts w:ascii="Segoe UI Emoji" w:hAnsi="Segoe UI Emoji" w:cs="Segoe UI Emoji"/>
        </w:rPr>
        <w:t>✅</w:t>
      </w:r>
      <w:r>
        <w:t xml:space="preserve"> Líneas completadas.</w:t>
      </w:r>
    </w:p>
    <w:p w14:paraId="16DA042F" w14:textId="77777777" w:rsidR="001E0E2D" w:rsidRDefault="001E0E2D">
      <w:pPr>
        <w:pStyle w:val="NormalWeb"/>
      </w:pPr>
      <w:r>
        <w:rPr>
          <w:rFonts w:ascii="Segoe UI Emoji" w:hAnsi="Segoe UI Emoji" w:cs="Segoe UI Emoji"/>
        </w:rPr>
        <w:t>✅</w:t>
      </w:r>
      <w:r>
        <w:t xml:space="preserve"> Puntaje total.</w:t>
      </w:r>
    </w:p>
    <w:p w14:paraId="44DF383F" w14:textId="77777777" w:rsidR="001E0E2D" w:rsidRDefault="001E0E2D">
      <w:pPr>
        <w:pStyle w:val="NormalWeb"/>
      </w:pPr>
      <w:r>
        <w:rPr>
          <w:rFonts w:ascii="Segoe UI Emoji" w:hAnsi="Segoe UI Emoji" w:cs="Segoe UI Emoji"/>
        </w:rPr>
        <w:t>✅</w:t>
      </w:r>
      <w:r>
        <w:t xml:space="preserve"> Récord personal.</w:t>
      </w:r>
    </w:p>
    <w:p w14:paraId="427D9311" w14:textId="77777777" w:rsidR="001E0E2D" w:rsidRDefault="001E0E2D">
      <w:pPr>
        <w:rPr>
          <w:rFonts w:eastAsia="Times New Roman"/>
        </w:rPr>
      </w:pPr>
      <w:r>
        <w:rPr>
          <w:rFonts w:eastAsia="Times New Roman"/>
          <w:noProof/>
        </w:rPr>
        <mc:AlternateContent>
          <mc:Choice Requires="wps">
            <w:drawing>
              <wp:inline distT="0" distB="0" distL="0" distR="0" wp14:anchorId="421FFE1B" wp14:editId="60641C96">
                <wp:extent cx="5612130" cy="1270"/>
                <wp:effectExtent l="0" t="31750" r="0" b="36830"/>
                <wp:docPr id="1136033585" name="Rectángulo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CB9B0A" id="Rectángulo 15"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PWSgQ/eAAAA&#13;&#10;CAEAAA8AAAAAAAAAAAAAAAAAnAQAAGRycy9kb3ducmV2LnhtbFBLBQYAAAAABAAEAPMAAACnBQAA&#13;&#10;AAA=&#13;&#10;" filled="f">
                <w10:anchorlock/>
              </v:rect>
            </w:pict>
          </mc:Fallback>
        </mc:AlternateContent>
      </w:r>
    </w:p>
    <w:p w14:paraId="667FC645" w14:textId="77777777" w:rsidR="001E0E2D" w:rsidRDefault="001E0E2D">
      <w:pPr>
        <w:pStyle w:val="Ttulo1"/>
        <w:rPr>
          <w:rFonts w:eastAsia="Times New Roman"/>
        </w:rPr>
      </w:pPr>
      <w:r>
        <w:rPr>
          <w:rFonts w:ascii="Segoe UI Emoji" w:eastAsia="Times New Roman" w:hAnsi="Segoe UI Emoji" w:cs="Segoe UI Emoji"/>
        </w:rPr>
        <w:t>📚</w:t>
      </w:r>
      <w:r>
        <w:rPr>
          <w:rFonts w:eastAsia="Times New Roman"/>
        </w:rPr>
        <w:t xml:space="preserve"> Sistema de Preguntas Matemáticas</w:t>
      </w:r>
    </w:p>
    <w:p w14:paraId="4EE62FC4" w14:textId="77777777" w:rsidR="001E0E2D" w:rsidRDefault="001E0E2D">
      <w:pPr>
        <w:pStyle w:val="NormalWeb"/>
      </w:pPr>
      <w:r>
        <w:t>Las preguntas aparecen:</w:t>
      </w:r>
    </w:p>
    <w:p w14:paraId="6FC33EDA" w14:textId="77777777" w:rsidR="001E0E2D" w:rsidRDefault="001E0E2D" w:rsidP="001E0E2D">
      <w:pPr>
        <w:numPr>
          <w:ilvl w:val="0"/>
          <w:numId w:val="4"/>
        </w:numPr>
        <w:spacing w:before="100" w:beforeAutospacing="1" w:after="100" w:afterAutospacing="1" w:line="240" w:lineRule="auto"/>
        <w:rPr>
          <w:rFonts w:eastAsia="Times New Roman"/>
        </w:rPr>
      </w:pPr>
      <w:r>
        <w:rPr>
          <w:rFonts w:eastAsia="Times New Roman"/>
        </w:rPr>
        <w:t>Al completar determinadas líneas.</w:t>
      </w:r>
    </w:p>
    <w:p w14:paraId="304F2A6E" w14:textId="77777777" w:rsidR="001E0E2D" w:rsidRDefault="001E0E2D" w:rsidP="001E0E2D">
      <w:pPr>
        <w:numPr>
          <w:ilvl w:val="0"/>
          <w:numId w:val="4"/>
        </w:numPr>
        <w:spacing w:before="100" w:beforeAutospacing="1" w:after="100" w:afterAutospacing="1" w:line="240" w:lineRule="auto"/>
        <w:rPr>
          <w:rFonts w:eastAsia="Times New Roman"/>
        </w:rPr>
      </w:pPr>
      <w:r>
        <w:rPr>
          <w:rFonts w:eastAsia="Times New Roman"/>
        </w:rPr>
        <w:t>Al subir de nivel.</w:t>
      </w:r>
    </w:p>
    <w:p w14:paraId="681B93C0" w14:textId="77777777" w:rsidR="001E0E2D" w:rsidRDefault="001E0E2D" w:rsidP="001E0E2D">
      <w:pPr>
        <w:numPr>
          <w:ilvl w:val="0"/>
          <w:numId w:val="4"/>
        </w:numPr>
        <w:spacing w:before="100" w:beforeAutospacing="1" w:after="100" w:afterAutospacing="1" w:line="240" w:lineRule="auto"/>
        <w:rPr>
          <w:rFonts w:eastAsia="Times New Roman"/>
        </w:rPr>
      </w:pPr>
      <w:r>
        <w:rPr>
          <w:rFonts w:eastAsia="Times New Roman"/>
        </w:rPr>
        <w:t>Al activar eventos especiales.</w:t>
      </w:r>
    </w:p>
    <w:p w14:paraId="05002C22" w14:textId="77777777" w:rsidR="001E0E2D" w:rsidRDefault="001E0E2D">
      <w:pPr>
        <w:pStyle w:val="NormalWeb"/>
      </w:pPr>
      <w:r>
        <w:t xml:space="preserve">Nunca deben interrumpir excesivamente la </w:t>
      </w:r>
      <w:proofErr w:type="spellStart"/>
      <w:r>
        <w:t>jugabilidad</w:t>
      </w:r>
      <w:proofErr w:type="spellEnd"/>
      <w:r>
        <w:t>.</w:t>
      </w:r>
    </w:p>
    <w:p w14:paraId="72A9BFBB" w14:textId="77777777" w:rsidR="001E0E2D" w:rsidRDefault="001E0E2D">
      <w:pPr>
        <w:rPr>
          <w:rFonts w:eastAsia="Times New Roman"/>
        </w:rPr>
      </w:pPr>
      <w:r>
        <w:rPr>
          <w:rFonts w:eastAsia="Times New Roman"/>
          <w:noProof/>
        </w:rPr>
        <mc:AlternateContent>
          <mc:Choice Requires="wps">
            <w:drawing>
              <wp:inline distT="0" distB="0" distL="0" distR="0" wp14:anchorId="7BA98AF8" wp14:editId="32453C30">
                <wp:extent cx="5612130" cy="1270"/>
                <wp:effectExtent l="0" t="31750" r="0" b="36830"/>
                <wp:docPr id="929998926" name="Rectángulo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3AFC56" id="Rectángulo 14"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PWSgQ/eAAAA&#13;&#10;CAEAAA8AAAAAAAAAAAAAAAAAnAQAAGRycy9kb3ducmV2LnhtbFBLBQYAAAAABAAEAPMAAACnBQAA&#13;&#10;AAA=&#13;&#10;" filled="f">
                <w10:anchorlock/>
              </v:rect>
            </w:pict>
          </mc:Fallback>
        </mc:AlternateContent>
      </w:r>
    </w:p>
    <w:p w14:paraId="752D6FA7" w14:textId="77777777" w:rsidR="001E0E2D" w:rsidRDefault="001E0E2D">
      <w:pPr>
        <w:pStyle w:val="Ttulo1"/>
        <w:rPr>
          <w:rFonts w:eastAsia="Times New Roman"/>
        </w:rPr>
      </w:pPr>
      <w:r>
        <w:rPr>
          <w:rFonts w:ascii="Segoe UI Emoji" w:eastAsia="Times New Roman" w:hAnsi="Segoe UI Emoji" w:cs="Segoe UI Emoji"/>
        </w:rPr>
        <w:t>⭐</w:t>
      </w:r>
      <w:r>
        <w:rPr>
          <w:rFonts w:eastAsia="Times New Roman"/>
        </w:rPr>
        <w:t xml:space="preserve"> Sistema de Puntuación</w:t>
      </w:r>
    </w:p>
    <w:p w14:paraId="6B214A22" w14:textId="77777777" w:rsidR="001E0E2D" w:rsidRDefault="001E0E2D">
      <w:pPr>
        <w:pStyle w:val="Ttulo2"/>
        <w:rPr>
          <w:rFonts w:eastAsia="Times New Roman"/>
        </w:rPr>
      </w:pPr>
      <w:r>
        <w:rPr>
          <w:rFonts w:eastAsia="Times New Roman"/>
        </w:rPr>
        <w:t>Respuesta correcta</w:t>
      </w:r>
    </w:p>
    <w:p w14:paraId="7725ECEA" w14:textId="77777777" w:rsidR="001E0E2D" w:rsidRDefault="001E0E2D">
      <w:pPr>
        <w:pStyle w:val="NormalWeb"/>
      </w:pPr>
      <w:r>
        <w:t>+5 puntos</w:t>
      </w:r>
    </w:p>
    <w:p w14:paraId="04FEC2E0" w14:textId="77777777" w:rsidR="001E0E2D" w:rsidRDefault="001E0E2D">
      <w:pPr>
        <w:pStyle w:val="NormalWeb"/>
      </w:pPr>
      <w:r>
        <w:t>Además:</w:t>
      </w:r>
    </w:p>
    <w:p w14:paraId="3C86B436" w14:textId="77777777" w:rsidR="001E0E2D" w:rsidRDefault="001E0E2D" w:rsidP="001E0E2D">
      <w:pPr>
        <w:numPr>
          <w:ilvl w:val="0"/>
          <w:numId w:val="5"/>
        </w:numPr>
        <w:spacing w:before="100" w:beforeAutospacing="1" w:after="100" w:afterAutospacing="1" w:line="240" w:lineRule="auto"/>
        <w:rPr>
          <w:rFonts w:eastAsia="Times New Roman"/>
        </w:rPr>
      </w:pPr>
      <w:r>
        <w:rPr>
          <w:rFonts w:eastAsia="Times New Roman"/>
        </w:rPr>
        <w:t>Animación de celebración.</w:t>
      </w:r>
    </w:p>
    <w:p w14:paraId="16BC553C" w14:textId="77777777" w:rsidR="001E0E2D" w:rsidRDefault="001E0E2D" w:rsidP="001E0E2D">
      <w:pPr>
        <w:numPr>
          <w:ilvl w:val="0"/>
          <w:numId w:val="5"/>
        </w:numPr>
        <w:spacing w:before="100" w:beforeAutospacing="1" w:after="100" w:afterAutospacing="1" w:line="240" w:lineRule="auto"/>
        <w:rPr>
          <w:rFonts w:eastAsia="Times New Roman"/>
        </w:rPr>
      </w:pPr>
      <w:r>
        <w:rPr>
          <w:rFonts w:eastAsia="Times New Roman"/>
        </w:rPr>
        <w:t>Efectos visuales.</w:t>
      </w:r>
    </w:p>
    <w:p w14:paraId="521E9B90" w14:textId="77777777" w:rsidR="001E0E2D" w:rsidRDefault="001E0E2D" w:rsidP="001E0E2D">
      <w:pPr>
        <w:numPr>
          <w:ilvl w:val="0"/>
          <w:numId w:val="5"/>
        </w:numPr>
        <w:spacing w:before="100" w:beforeAutospacing="1" w:after="100" w:afterAutospacing="1" w:line="240" w:lineRule="auto"/>
        <w:rPr>
          <w:rFonts w:eastAsia="Times New Roman"/>
        </w:rPr>
      </w:pPr>
      <w:r>
        <w:rPr>
          <w:rFonts w:eastAsia="Times New Roman"/>
        </w:rPr>
        <w:t>Sonido positivo.</w:t>
      </w:r>
    </w:p>
    <w:p w14:paraId="7B42C910" w14:textId="77777777" w:rsidR="001E0E2D" w:rsidRDefault="001E0E2D">
      <w:pPr>
        <w:spacing w:after="0"/>
        <w:rPr>
          <w:rFonts w:eastAsia="Times New Roman"/>
        </w:rPr>
      </w:pPr>
      <w:r>
        <w:rPr>
          <w:rFonts w:eastAsia="Times New Roman"/>
          <w:noProof/>
        </w:rPr>
        <mc:AlternateContent>
          <mc:Choice Requires="wps">
            <w:drawing>
              <wp:inline distT="0" distB="0" distL="0" distR="0" wp14:anchorId="2522CD17" wp14:editId="4322A20E">
                <wp:extent cx="5612130" cy="1270"/>
                <wp:effectExtent l="0" t="31750" r="0" b="36830"/>
                <wp:docPr id="1592695731" name="Rectángulo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1A12A6" id="Rectángulo 13"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PWSgQ/eAAAA&#13;&#10;CAEAAA8AAAAAAAAAAAAAAAAAnAQAAGRycy9kb3ducmV2LnhtbFBLBQYAAAAABAAEAPMAAACnBQAA&#13;&#10;AAA=&#13;&#10;" filled="f">
                <w10:anchorlock/>
              </v:rect>
            </w:pict>
          </mc:Fallback>
        </mc:AlternateContent>
      </w:r>
    </w:p>
    <w:p w14:paraId="4C285E47" w14:textId="77777777" w:rsidR="001E0E2D" w:rsidRDefault="001E0E2D">
      <w:pPr>
        <w:pStyle w:val="Ttulo2"/>
        <w:rPr>
          <w:rFonts w:eastAsia="Times New Roman"/>
        </w:rPr>
      </w:pPr>
      <w:r>
        <w:rPr>
          <w:rFonts w:eastAsia="Times New Roman"/>
        </w:rPr>
        <w:t>Respuesta incorrecta</w:t>
      </w:r>
    </w:p>
    <w:p w14:paraId="43B5A02F" w14:textId="77777777" w:rsidR="001E0E2D" w:rsidRDefault="001E0E2D">
      <w:pPr>
        <w:pStyle w:val="NormalWeb"/>
      </w:pPr>
      <w:r>
        <w:t>-2 puntos</w:t>
      </w:r>
    </w:p>
    <w:p w14:paraId="29CF1579" w14:textId="77777777" w:rsidR="001E0E2D" w:rsidRDefault="001E0E2D">
      <w:pPr>
        <w:pStyle w:val="NormalWeb"/>
      </w:pPr>
      <w:r>
        <w:t>Además:</w:t>
      </w:r>
    </w:p>
    <w:p w14:paraId="08779A1A" w14:textId="77777777" w:rsidR="001E0E2D" w:rsidRDefault="001E0E2D" w:rsidP="001E0E2D">
      <w:pPr>
        <w:numPr>
          <w:ilvl w:val="0"/>
          <w:numId w:val="6"/>
        </w:numPr>
        <w:spacing w:before="100" w:beforeAutospacing="1" w:after="100" w:afterAutospacing="1" w:line="240" w:lineRule="auto"/>
        <w:rPr>
          <w:rFonts w:eastAsia="Times New Roman"/>
        </w:rPr>
      </w:pPr>
      <w:r>
        <w:rPr>
          <w:rFonts w:eastAsia="Times New Roman"/>
        </w:rPr>
        <w:t>Mostrar explicación breve.</w:t>
      </w:r>
    </w:p>
    <w:p w14:paraId="6F5F946F" w14:textId="77777777" w:rsidR="001E0E2D" w:rsidRDefault="001E0E2D" w:rsidP="001E0E2D">
      <w:pPr>
        <w:numPr>
          <w:ilvl w:val="0"/>
          <w:numId w:val="6"/>
        </w:numPr>
        <w:spacing w:before="100" w:beforeAutospacing="1" w:after="100" w:afterAutospacing="1" w:line="240" w:lineRule="auto"/>
        <w:rPr>
          <w:rFonts w:eastAsia="Times New Roman"/>
        </w:rPr>
      </w:pPr>
      <w:r>
        <w:rPr>
          <w:rFonts w:eastAsia="Times New Roman"/>
        </w:rPr>
        <w:t>No castigar excesivamente al jugador.</w:t>
      </w:r>
    </w:p>
    <w:p w14:paraId="40CE60FB" w14:textId="77777777" w:rsidR="001E0E2D" w:rsidRDefault="001E0E2D">
      <w:pPr>
        <w:spacing w:after="0"/>
        <w:rPr>
          <w:rFonts w:eastAsia="Times New Roman"/>
        </w:rPr>
      </w:pPr>
      <w:r>
        <w:rPr>
          <w:rFonts w:eastAsia="Times New Roman"/>
          <w:noProof/>
        </w:rPr>
        <mc:AlternateContent>
          <mc:Choice Requires="wps">
            <w:drawing>
              <wp:inline distT="0" distB="0" distL="0" distR="0" wp14:anchorId="22AFBD7E" wp14:editId="4B054C69">
                <wp:extent cx="5612130" cy="1270"/>
                <wp:effectExtent l="0" t="31750" r="0" b="36830"/>
                <wp:docPr id="409351733" name="Rectángulo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EDF971" id="Rectángulo 12"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PWSgQ/eAAAA&#13;&#10;CAEAAA8AAAAAAAAAAAAAAAAAnAQAAGRycy9kb3ducmV2LnhtbFBLBQYAAAAABAAEAPMAAACnBQAA&#13;&#10;AAA=&#13;&#10;" filled="f">
                <w10:anchorlock/>
              </v:rect>
            </w:pict>
          </mc:Fallback>
        </mc:AlternateContent>
      </w:r>
    </w:p>
    <w:p w14:paraId="486B645C" w14:textId="77777777" w:rsidR="001E0E2D" w:rsidRDefault="001E0E2D">
      <w:pPr>
        <w:pStyle w:val="Ttulo1"/>
        <w:rPr>
          <w:rFonts w:eastAsia="Times New Roman"/>
        </w:rPr>
      </w:pPr>
      <w:r>
        <w:rPr>
          <w:rFonts w:ascii="Segoe UI Emoji" w:eastAsia="Times New Roman" w:hAnsi="Segoe UI Emoji" w:cs="Segoe UI Emoji"/>
        </w:rPr>
        <w:t>🎯</w:t>
      </w:r>
      <w:r>
        <w:rPr>
          <w:rFonts w:eastAsia="Times New Roman"/>
        </w:rPr>
        <w:t xml:space="preserve"> Dificultad Progresiva</w:t>
      </w:r>
    </w:p>
    <w:p w14:paraId="5AF5FBD5" w14:textId="77777777" w:rsidR="001E0E2D" w:rsidRDefault="001E0E2D">
      <w:pPr>
        <w:pStyle w:val="NormalWeb"/>
      </w:pPr>
      <w:r>
        <w:t>No todas las preguntas deben tener la misma dificultad.</w:t>
      </w:r>
    </w:p>
    <w:p w14:paraId="29CAEF20" w14:textId="77777777" w:rsidR="001E0E2D" w:rsidRDefault="001E0E2D">
      <w:pPr>
        <w:rPr>
          <w:rFonts w:eastAsia="Times New Roman"/>
        </w:rPr>
      </w:pPr>
      <w:r>
        <w:rPr>
          <w:rFonts w:eastAsia="Times New Roman"/>
          <w:noProof/>
        </w:rPr>
        <mc:AlternateContent>
          <mc:Choice Requires="wps">
            <w:drawing>
              <wp:inline distT="0" distB="0" distL="0" distR="0" wp14:anchorId="2551367B" wp14:editId="37A3DA76">
                <wp:extent cx="5612130" cy="1270"/>
                <wp:effectExtent l="0" t="31750" r="0" b="36830"/>
                <wp:docPr id="1868980856" name="Rectángulo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481232" id="Rectángulo 11"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PWSgQ/eAAAA&#13;&#10;CAEAAA8AAAAAAAAAAAAAAAAAnAQAAGRycy9kb3ducmV2LnhtbFBLBQYAAAAABAAEAPMAAACnBQAA&#13;&#10;AAA=&#13;&#10;" filled="f">
                <w10:anchorlock/>
              </v:rect>
            </w:pict>
          </mc:Fallback>
        </mc:AlternateContent>
      </w:r>
    </w:p>
    <w:p w14:paraId="694462CF" w14:textId="77777777" w:rsidR="001E0E2D" w:rsidRDefault="001E0E2D">
      <w:pPr>
        <w:pStyle w:val="Ttulo2"/>
        <w:rPr>
          <w:rFonts w:eastAsia="Times New Roman"/>
        </w:rPr>
      </w:pPr>
      <w:r>
        <w:rPr>
          <w:rFonts w:eastAsia="Times New Roman"/>
        </w:rPr>
        <w:t>Fácil</w:t>
      </w:r>
    </w:p>
    <w:p w14:paraId="7F8F8446" w14:textId="77777777" w:rsidR="001E0E2D" w:rsidRDefault="001E0E2D" w:rsidP="001E0E2D">
      <w:pPr>
        <w:numPr>
          <w:ilvl w:val="0"/>
          <w:numId w:val="7"/>
        </w:numPr>
        <w:spacing w:before="100" w:beforeAutospacing="1" w:after="100" w:afterAutospacing="1" w:line="240" w:lineRule="auto"/>
        <w:rPr>
          <w:rFonts w:eastAsia="Times New Roman"/>
        </w:rPr>
      </w:pPr>
      <w:r>
        <w:rPr>
          <w:rFonts w:eastAsia="Times New Roman"/>
        </w:rPr>
        <w:t>Operaciones básicas.</w:t>
      </w:r>
    </w:p>
    <w:p w14:paraId="3FD272E8" w14:textId="77777777" w:rsidR="001E0E2D" w:rsidRDefault="001E0E2D" w:rsidP="001E0E2D">
      <w:pPr>
        <w:numPr>
          <w:ilvl w:val="0"/>
          <w:numId w:val="7"/>
        </w:numPr>
        <w:spacing w:before="100" w:beforeAutospacing="1" w:after="100" w:afterAutospacing="1" w:line="240" w:lineRule="auto"/>
        <w:rPr>
          <w:rFonts w:eastAsia="Times New Roman"/>
        </w:rPr>
      </w:pPr>
      <w:r>
        <w:rPr>
          <w:rFonts w:eastAsia="Times New Roman"/>
        </w:rPr>
        <w:t>Exponentes sencillos.</w:t>
      </w:r>
    </w:p>
    <w:p w14:paraId="078F0354" w14:textId="77777777" w:rsidR="001E0E2D" w:rsidRDefault="001E0E2D" w:rsidP="001E0E2D">
      <w:pPr>
        <w:numPr>
          <w:ilvl w:val="0"/>
          <w:numId w:val="7"/>
        </w:numPr>
        <w:spacing w:before="100" w:beforeAutospacing="1" w:after="100" w:afterAutospacing="1" w:line="240" w:lineRule="auto"/>
        <w:rPr>
          <w:rFonts w:eastAsia="Times New Roman"/>
        </w:rPr>
      </w:pPr>
      <w:r>
        <w:rPr>
          <w:rFonts w:eastAsia="Times New Roman"/>
        </w:rPr>
        <w:t>Intervalos simples.</w:t>
      </w:r>
    </w:p>
    <w:p w14:paraId="147F6737" w14:textId="77777777" w:rsidR="001E0E2D" w:rsidRDefault="001E0E2D">
      <w:pPr>
        <w:spacing w:after="0"/>
        <w:rPr>
          <w:rFonts w:eastAsia="Times New Roman"/>
        </w:rPr>
      </w:pPr>
      <w:r>
        <w:rPr>
          <w:rFonts w:eastAsia="Times New Roman"/>
          <w:noProof/>
        </w:rPr>
        <mc:AlternateContent>
          <mc:Choice Requires="wps">
            <w:drawing>
              <wp:inline distT="0" distB="0" distL="0" distR="0" wp14:anchorId="2400A92D" wp14:editId="4866E1B0">
                <wp:extent cx="5612130" cy="1270"/>
                <wp:effectExtent l="0" t="31750" r="0" b="36830"/>
                <wp:docPr id="1128989802" name="Rectángulo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F46DA34" id="Rectángulo 10"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PWSgQ/eAAAA&#13;&#10;CAEAAA8AAAAAAAAAAAAAAAAAnAQAAGRycy9kb3ducmV2LnhtbFBLBQYAAAAABAAEAPMAAACnBQAA&#13;&#10;AAA=&#13;&#10;" filled="f">
                <w10:anchorlock/>
              </v:rect>
            </w:pict>
          </mc:Fallback>
        </mc:AlternateContent>
      </w:r>
    </w:p>
    <w:p w14:paraId="76A75735" w14:textId="77777777" w:rsidR="001E0E2D" w:rsidRDefault="001E0E2D">
      <w:pPr>
        <w:pStyle w:val="Ttulo2"/>
        <w:rPr>
          <w:rFonts w:eastAsia="Times New Roman"/>
        </w:rPr>
      </w:pPr>
      <w:r>
        <w:rPr>
          <w:rFonts w:eastAsia="Times New Roman"/>
        </w:rPr>
        <w:t>Media</w:t>
      </w:r>
    </w:p>
    <w:p w14:paraId="0CC98F3B" w14:textId="77777777" w:rsidR="001E0E2D" w:rsidRDefault="001E0E2D" w:rsidP="001E0E2D">
      <w:pPr>
        <w:numPr>
          <w:ilvl w:val="0"/>
          <w:numId w:val="8"/>
        </w:numPr>
        <w:spacing w:before="100" w:beforeAutospacing="1" w:after="100" w:afterAutospacing="1" w:line="240" w:lineRule="auto"/>
        <w:rPr>
          <w:rFonts w:eastAsia="Times New Roman"/>
        </w:rPr>
      </w:pPr>
      <w:r>
        <w:rPr>
          <w:rFonts w:eastAsia="Times New Roman"/>
        </w:rPr>
        <w:t>Logaritmos.</w:t>
      </w:r>
    </w:p>
    <w:p w14:paraId="2B889164" w14:textId="77777777" w:rsidR="001E0E2D" w:rsidRDefault="001E0E2D" w:rsidP="001E0E2D">
      <w:pPr>
        <w:numPr>
          <w:ilvl w:val="0"/>
          <w:numId w:val="8"/>
        </w:numPr>
        <w:spacing w:before="100" w:beforeAutospacing="1" w:after="100" w:afterAutospacing="1" w:line="240" w:lineRule="auto"/>
        <w:rPr>
          <w:rFonts w:eastAsia="Times New Roman"/>
        </w:rPr>
      </w:pPr>
      <w:r>
        <w:rPr>
          <w:rFonts w:eastAsia="Times New Roman"/>
        </w:rPr>
        <w:t>Pendientes.</w:t>
      </w:r>
    </w:p>
    <w:p w14:paraId="313E83B1" w14:textId="77777777" w:rsidR="001E0E2D" w:rsidRDefault="001E0E2D" w:rsidP="001E0E2D">
      <w:pPr>
        <w:numPr>
          <w:ilvl w:val="0"/>
          <w:numId w:val="8"/>
        </w:numPr>
        <w:spacing w:before="100" w:beforeAutospacing="1" w:after="100" w:afterAutospacing="1" w:line="240" w:lineRule="auto"/>
        <w:rPr>
          <w:rFonts w:eastAsia="Times New Roman"/>
        </w:rPr>
      </w:pPr>
      <w:r>
        <w:rPr>
          <w:rFonts w:eastAsia="Times New Roman"/>
        </w:rPr>
        <w:t>Factores comunes.</w:t>
      </w:r>
    </w:p>
    <w:p w14:paraId="464EF963" w14:textId="77777777" w:rsidR="001E0E2D" w:rsidRDefault="001E0E2D" w:rsidP="001E0E2D">
      <w:pPr>
        <w:numPr>
          <w:ilvl w:val="0"/>
          <w:numId w:val="8"/>
        </w:numPr>
        <w:spacing w:before="100" w:beforeAutospacing="1" w:after="100" w:afterAutospacing="1" w:line="240" w:lineRule="auto"/>
        <w:rPr>
          <w:rFonts w:eastAsia="Times New Roman"/>
        </w:rPr>
      </w:pPr>
      <w:r>
        <w:rPr>
          <w:rFonts w:eastAsia="Times New Roman"/>
        </w:rPr>
        <w:t>Composición de funciones.</w:t>
      </w:r>
    </w:p>
    <w:p w14:paraId="5EC22DDE" w14:textId="77777777" w:rsidR="001E0E2D" w:rsidRDefault="001E0E2D">
      <w:pPr>
        <w:spacing w:after="0"/>
        <w:rPr>
          <w:rFonts w:eastAsia="Times New Roman"/>
        </w:rPr>
      </w:pPr>
      <w:r>
        <w:rPr>
          <w:rFonts w:eastAsia="Times New Roman"/>
          <w:noProof/>
        </w:rPr>
        <mc:AlternateContent>
          <mc:Choice Requires="wps">
            <w:drawing>
              <wp:inline distT="0" distB="0" distL="0" distR="0" wp14:anchorId="2DECFB93" wp14:editId="777BF9AF">
                <wp:extent cx="5612130" cy="1270"/>
                <wp:effectExtent l="0" t="31750" r="0" b="36830"/>
                <wp:docPr id="426402112" name="Rectángulo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7EFCB6" id="Rectángulo 9"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PWSgQ/eAAAA&#13;&#10;CAEAAA8AAAAAAAAAAAAAAAAAnAQAAGRycy9kb3ducmV2LnhtbFBLBQYAAAAABAAEAPMAAACnBQAA&#13;&#10;AAA=&#13;&#10;" filled="f">
                <w10:anchorlock/>
              </v:rect>
            </w:pict>
          </mc:Fallback>
        </mc:AlternateContent>
      </w:r>
    </w:p>
    <w:p w14:paraId="5A6694DC" w14:textId="77777777" w:rsidR="001E0E2D" w:rsidRDefault="001E0E2D">
      <w:pPr>
        <w:pStyle w:val="Ttulo2"/>
        <w:rPr>
          <w:rFonts w:eastAsia="Times New Roman"/>
        </w:rPr>
      </w:pPr>
      <w:r>
        <w:rPr>
          <w:rFonts w:eastAsia="Times New Roman"/>
        </w:rPr>
        <w:t>Difícil</w:t>
      </w:r>
    </w:p>
    <w:p w14:paraId="2C699563" w14:textId="77777777" w:rsidR="001E0E2D" w:rsidRDefault="001E0E2D" w:rsidP="001E0E2D">
      <w:pPr>
        <w:numPr>
          <w:ilvl w:val="0"/>
          <w:numId w:val="9"/>
        </w:numPr>
        <w:spacing w:before="100" w:beforeAutospacing="1" w:after="100" w:afterAutospacing="1" w:line="240" w:lineRule="auto"/>
        <w:rPr>
          <w:rFonts w:eastAsia="Times New Roman"/>
        </w:rPr>
      </w:pPr>
      <w:r>
        <w:rPr>
          <w:rFonts w:eastAsia="Times New Roman"/>
        </w:rPr>
        <w:t>Dominio de funciones.</w:t>
      </w:r>
    </w:p>
    <w:p w14:paraId="6994CC28" w14:textId="77777777" w:rsidR="001E0E2D" w:rsidRDefault="001E0E2D" w:rsidP="001E0E2D">
      <w:pPr>
        <w:numPr>
          <w:ilvl w:val="0"/>
          <w:numId w:val="9"/>
        </w:numPr>
        <w:spacing w:before="100" w:beforeAutospacing="1" w:after="100" w:afterAutospacing="1" w:line="240" w:lineRule="auto"/>
        <w:rPr>
          <w:rFonts w:eastAsia="Times New Roman"/>
        </w:rPr>
      </w:pPr>
      <w:r>
        <w:rPr>
          <w:rFonts w:eastAsia="Times New Roman"/>
        </w:rPr>
        <w:t>Función inversa.</w:t>
      </w:r>
    </w:p>
    <w:p w14:paraId="0C690888" w14:textId="77777777" w:rsidR="001E0E2D" w:rsidRDefault="001E0E2D" w:rsidP="001E0E2D">
      <w:pPr>
        <w:numPr>
          <w:ilvl w:val="0"/>
          <w:numId w:val="9"/>
        </w:numPr>
        <w:spacing w:before="100" w:beforeAutospacing="1" w:after="100" w:afterAutospacing="1" w:line="240" w:lineRule="auto"/>
        <w:rPr>
          <w:rFonts w:eastAsia="Times New Roman"/>
        </w:rPr>
      </w:pPr>
      <w:r>
        <w:rPr>
          <w:rFonts w:eastAsia="Times New Roman"/>
        </w:rPr>
        <w:t>Cónicas.</w:t>
      </w:r>
    </w:p>
    <w:p w14:paraId="3478EF65" w14:textId="77777777" w:rsidR="001E0E2D" w:rsidRDefault="001E0E2D" w:rsidP="001E0E2D">
      <w:pPr>
        <w:numPr>
          <w:ilvl w:val="0"/>
          <w:numId w:val="9"/>
        </w:numPr>
        <w:spacing w:before="100" w:beforeAutospacing="1" w:after="100" w:afterAutospacing="1" w:line="240" w:lineRule="auto"/>
        <w:rPr>
          <w:rFonts w:eastAsia="Times New Roman"/>
        </w:rPr>
      </w:pPr>
      <w:r>
        <w:rPr>
          <w:rFonts w:eastAsia="Times New Roman"/>
        </w:rPr>
        <w:t>Gráficas.</w:t>
      </w:r>
    </w:p>
    <w:p w14:paraId="1E84D30E" w14:textId="77777777" w:rsidR="001E0E2D" w:rsidRDefault="001E0E2D" w:rsidP="001E0E2D">
      <w:pPr>
        <w:numPr>
          <w:ilvl w:val="0"/>
          <w:numId w:val="9"/>
        </w:numPr>
        <w:spacing w:before="100" w:beforeAutospacing="1" w:after="100" w:afterAutospacing="1" w:line="240" w:lineRule="auto"/>
        <w:rPr>
          <w:rFonts w:eastAsia="Times New Roman"/>
        </w:rPr>
      </w:pPr>
      <w:r>
        <w:rPr>
          <w:rFonts w:eastAsia="Times New Roman"/>
        </w:rPr>
        <w:t>Trigonometría.</w:t>
      </w:r>
    </w:p>
    <w:p w14:paraId="68A17FFF" w14:textId="77777777" w:rsidR="001E0E2D" w:rsidRDefault="001E0E2D">
      <w:pPr>
        <w:spacing w:after="0"/>
        <w:rPr>
          <w:rFonts w:eastAsia="Times New Roman"/>
        </w:rPr>
      </w:pPr>
      <w:r>
        <w:rPr>
          <w:rFonts w:eastAsia="Times New Roman"/>
          <w:noProof/>
        </w:rPr>
        <mc:AlternateContent>
          <mc:Choice Requires="wps">
            <w:drawing>
              <wp:inline distT="0" distB="0" distL="0" distR="0" wp14:anchorId="6A26B31F" wp14:editId="69B29289">
                <wp:extent cx="5612130" cy="1270"/>
                <wp:effectExtent l="0" t="31750" r="0" b="36830"/>
                <wp:docPr id="26158289" name="Rectángulo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60B6A8C" id="Rectángulo 8"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PWSgQ/eAAAA&#13;&#10;CAEAAA8AAAAAAAAAAAAAAAAAnAQAAGRycy9kb3ducmV2LnhtbFBLBQYAAAAABAAEAPMAAACnBQAA&#13;&#10;AAA=&#13;&#10;" filled="f">
                <w10:anchorlock/>
              </v:rect>
            </w:pict>
          </mc:Fallback>
        </mc:AlternateContent>
      </w:r>
    </w:p>
    <w:p w14:paraId="16B85785" w14:textId="77777777" w:rsidR="001E0E2D" w:rsidRDefault="001E0E2D">
      <w:pPr>
        <w:pStyle w:val="Ttulo1"/>
        <w:rPr>
          <w:rFonts w:eastAsia="Times New Roman"/>
        </w:rPr>
      </w:pPr>
      <w:r>
        <w:rPr>
          <w:rFonts w:ascii="Segoe UI Emoji" w:eastAsia="Times New Roman" w:hAnsi="Segoe UI Emoji" w:cs="Segoe UI Emoji"/>
        </w:rPr>
        <w:t>🎲</w:t>
      </w:r>
      <w:r>
        <w:rPr>
          <w:rFonts w:eastAsia="Times New Roman"/>
        </w:rPr>
        <w:t xml:space="preserve"> Preguntas Aleatorias</w:t>
      </w:r>
    </w:p>
    <w:p w14:paraId="390242CA" w14:textId="77777777" w:rsidR="001E0E2D" w:rsidRDefault="001E0E2D">
      <w:pPr>
        <w:pStyle w:val="NormalWeb"/>
      </w:pPr>
      <w:r>
        <w:t>Las preguntas deben generarse aleatoriamente.</w:t>
      </w:r>
    </w:p>
    <w:p w14:paraId="26C8FF13" w14:textId="77777777" w:rsidR="001E0E2D" w:rsidRDefault="001E0E2D">
      <w:pPr>
        <w:pStyle w:val="NormalWeb"/>
      </w:pPr>
      <w:r>
        <w:t>Cada partida debe ser diferente.</w:t>
      </w:r>
    </w:p>
    <w:p w14:paraId="07EE3E84" w14:textId="77777777" w:rsidR="001E0E2D" w:rsidRDefault="001E0E2D">
      <w:pPr>
        <w:pStyle w:val="NormalWeb"/>
      </w:pPr>
      <w:r>
        <w:t>Deben variar:</w:t>
      </w:r>
    </w:p>
    <w:p w14:paraId="59E113C9" w14:textId="77777777" w:rsidR="001E0E2D" w:rsidRDefault="001E0E2D" w:rsidP="001E0E2D">
      <w:pPr>
        <w:numPr>
          <w:ilvl w:val="0"/>
          <w:numId w:val="10"/>
        </w:numPr>
        <w:spacing w:before="100" w:beforeAutospacing="1" w:after="100" w:afterAutospacing="1" w:line="240" w:lineRule="auto"/>
        <w:rPr>
          <w:rFonts w:eastAsia="Times New Roman"/>
        </w:rPr>
      </w:pPr>
      <w:r>
        <w:rPr>
          <w:rFonts w:eastAsia="Times New Roman"/>
        </w:rPr>
        <w:t>Números.</w:t>
      </w:r>
    </w:p>
    <w:p w14:paraId="2AC0EAF3" w14:textId="77777777" w:rsidR="001E0E2D" w:rsidRDefault="001E0E2D" w:rsidP="001E0E2D">
      <w:pPr>
        <w:numPr>
          <w:ilvl w:val="0"/>
          <w:numId w:val="10"/>
        </w:numPr>
        <w:spacing w:before="100" w:beforeAutospacing="1" w:after="100" w:afterAutospacing="1" w:line="240" w:lineRule="auto"/>
        <w:rPr>
          <w:rFonts w:eastAsia="Times New Roman"/>
        </w:rPr>
      </w:pPr>
      <w:r>
        <w:rPr>
          <w:rFonts w:eastAsia="Times New Roman"/>
        </w:rPr>
        <w:t>Coordenadas.</w:t>
      </w:r>
    </w:p>
    <w:p w14:paraId="46023974" w14:textId="77777777" w:rsidR="001E0E2D" w:rsidRDefault="001E0E2D" w:rsidP="001E0E2D">
      <w:pPr>
        <w:numPr>
          <w:ilvl w:val="0"/>
          <w:numId w:val="10"/>
        </w:numPr>
        <w:spacing w:before="100" w:beforeAutospacing="1" w:after="100" w:afterAutospacing="1" w:line="240" w:lineRule="auto"/>
        <w:rPr>
          <w:rFonts w:eastAsia="Times New Roman"/>
        </w:rPr>
      </w:pPr>
      <w:r>
        <w:rPr>
          <w:rFonts w:eastAsia="Times New Roman"/>
        </w:rPr>
        <w:t>Funciones.</w:t>
      </w:r>
    </w:p>
    <w:p w14:paraId="5E62F46D" w14:textId="77777777" w:rsidR="001E0E2D" w:rsidRDefault="001E0E2D" w:rsidP="001E0E2D">
      <w:pPr>
        <w:numPr>
          <w:ilvl w:val="0"/>
          <w:numId w:val="10"/>
        </w:numPr>
        <w:spacing w:before="100" w:beforeAutospacing="1" w:after="100" w:afterAutospacing="1" w:line="240" w:lineRule="auto"/>
        <w:rPr>
          <w:rFonts w:eastAsia="Times New Roman"/>
        </w:rPr>
      </w:pPr>
      <w:r>
        <w:rPr>
          <w:rFonts w:eastAsia="Times New Roman"/>
        </w:rPr>
        <w:t>Opciones de respuesta.</w:t>
      </w:r>
    </w:p>
    <w:p w14:paraId="1547D8E9" w14:textId="77777777" w:rsidR="001E0E2D" w:rsidRDefault="001E0E2D">
      <w:pPr>
        <w:spacing w:after="0"/>
        <w:rPr>
          <w:rFonts w:eastAsia="Times New Roman"/>
        </w:rPr>
      </w:pPr>
      <w:r>
        <w:rPr>
          <w:rFonts w:eastAsia="Times New Roman"/>
          <w:noProof/>
        </w:rPr>
        <mc:AlternateContent>
          <mc:Choice Requires="wps">
            <w:drawing>
              <wp:inline distT="0" distB="0" distL="0" distR="0" wp14:anchorId="02AC8FA7" wp14:editId="310FB324">
                <wp:extent cx="5612130" cy="1270"/>
                <wp:effectExtent l="0" t="31750" r="0" b="36830"/>
                <wp:docPr id="1702337528" name="Rectángulo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A61D33" id="Rectángulo 7"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PWSgQ/eAAAA&#13;&#10;CAEAAA8AAAAAAAAAAAAAAAAAnAQAAGRycy9kb3ducmV2LnhtbFBLBQYAAAAABAAEAPMAAACnBQAA&#13;&#10;AAA=&#13;&#10;" filled="f">
                <w10:anchorlock/>
              </v:rect>
            </w:pict>
          </mc:Fallback>
        </mc:AlternateContent>
      </w:r>
    </w:p>
    <w:p w14:paraId="005917EC" w14:textId="77777777" w:rsidR="001E0E2D" w:rsidRDefault="001E0E2D">
      <w:pPr>
        <w:pStyle w:val="Ttulo1"/>
        <w:rPr>
          <w:rFonts w:eastAsia="Times New Roman"/>
        </w:rPr>
      </w:pPr>
      <w:r>
        <w:rPr>
          <w:rFonts w:ascii="Segoe UI Emoji" w:eastAsia="Times New Roman" w:hAnsi="Segoe UI Emoji" w:cs="Segoe UI Emoji"/>
        </w:rPr>
        <w:t>⚠️</w:t>
      </w:r>
      <w:r>
        <w:rPr>
          <w:rFonts w:eastAsia="Times New Roman"/>
        </w:rPr>
        <w:t xml:space="preserve"> Opciones de Respuesta Balanceadas</w:t>
      </w:r>
    </w:p>
    <w:p w14:paraId="74F771D4" w14:textId="77777777" w:rsidR="001E0E2D" w:rsidRDefault="001E0E2D">
      <w:pPr>
        <w:pStyle w:val="NormalWeb"/>
      </w:pPr>
      <w:r>
        <w:t>No quiero que la respuesta correcta sea casi siempre la opción A.</w:t>
      </w:r>
    </w:p>
    <w:p w14:paraId="53D6BB97" w14:textId="77777777" w:rsidR="001E0E2D" w:rsidRDefault="001E0E2D">
      <w:pPr>
        <w:pStyle w:val="NormalWeb"/>
      </w:pPr>
      <w:r>
        <w:t>La distribución debe ser equilibrada:</w:t>
      </w:r>
    </w:p>
    <w:p w14:paraId="6FE77561" w14:textId="77777777" w:rsidR="001E0E2D" w:rsidRDefault="001E0E2D" w:rsidP="001E0E2D">
      <w:pPr>
        <w:numPr>
          <w:ilvl w:val="0"/>
          <w:numId w:val="11"/>
        </w:numPr>
        <w:spacing w:before="100" w:beforeAutospacing="1" w:after="100" w:afterAutospacing="1" w:line="240" w:lineRule="auto"/>
        <w:rPr>
          <w:rFonts w:eastAsia="Times New Roman"/>
        </w:rPr>
      </w:pPr>
      <w:r>
        <w:rPr>
          <w:rFonts w:eastAsia="Times New Roman"/>
        </w:rPr>
        <w:t>Aproximadamente 33% opción A.</w:t>
      </w:r>
    </w:p>
    <w:p w14:paraId="1D8F0F2A" w14:textId="77777777" w:rsidR="001E0E2D" w:rsidRDefault="001E0E2D" w:rsidP="001E0E2D">
      <w:pPr>
        <w:numPr>
          <w:ilvl w:val="0"/>
          <w:numId w:val="11"/>
        </w:numPr>
        <w:spacing w:before="100" w:beforeAutospacing="1" w:after="100" w:afterAutospacing="1" w:line="240" w:lineRule="auto"/>
        <w:rPr>
          <w:rFonts w:eastAsia="Times New Roman"/>
        </w:rPr>
      </w:pPr>
      <w:r>
        <w:rPr>
          <w:rFonts w:eastAsia="Times New Roman"/>
        </w:rPr>
        <w:t>Aproximadamente 33% opción B.</w:t>
      </w:r>
    </w:p>
    <w:p w14:paraId="14457A94" w14:textId="77777777" w:rsidR="001E0E2D" w:rsidRDefault="001E0E2D" w:rsidP="001E0E2D">
      <w:pPr>
        <w:numPr>
          <w:ilvl w:val="0"/>
          <w:numId w:val="11"/>
        </w:numPr>
        <w:spacing w:before="100" w:beforeAutospacing="1" w:after="100" w:afterAutospacing="1" w:line="240" w:lineRule="auto"/>
        <w:rPr>
          <w:rFonts w:eastAsia="Times New Roman"/>
        </w:rPr>
      </w:pPr>
      <w:r>
        <w:rPr>
          <w:rFonts w:eastAsia="Times New Roman"/>
        </w:rPr>
        <w:t>Aproximadamente 33% opción C.</w:t>
      </w:r>
    </w:p>
    <w:p w14:paraId="487C3BB5" w14:textId="77777777" w:rsidR="001E0E2D" w:rsidRDefault="001E0E2D">
      <w:pPr>
        <w:pStyle w:val="NormalWeb"/>
      </w:pPr>
      <w:r>
        <w:t>Las respuestas correctas deben alternarse de forma aleatoria.</w:t>
      </w:r>
    </w:p>
    <w:p w14:paraId="610B7494" w14:textId="77777777" w:rsidR="001E0E2D" w:rsidRDefault="001E0E2D">
      <w:pPr>
        <w:pStyle w:val="NormalWeb"/>
      </w:pPr>
      <w:r>
        <w:t xml:space="preserve">Esto mejora la </w:t>
      </w:r>
      <w:proofErr w:type="spellStart"/>
      <w:r>
        <w:t>jugabilidad</w:t>
      </w:r>
      <w:proofErr w:type="spellEnd"/>
      <w:r>
        <w:t xml:space="preserve"> y evita patrones predecibles.</w:t>
      </w:r>
    </w:p>
    <w:p w14:paraId="0F844C34" w14:textId="77777777" w:rsidR="001E0E2D" w:rsidRDefault="001E0E2D">
      <w:pPr>
        <w:rPr>
          <w:rFonts w:eastAsia="Times New Roman"/>
        </w:rPr>
      </w:pPr>
      <w:r>
        <w:rPr>
          <w:rFonts w:eastAsia="Times New Roman"/>
          <w:noProof/>
        </w:rPr>
        <mc:AlternateContent>
          <mc:Choice Requires="wps">
            <w:drawing>
              <wp:inline distT="0" distB="0" distL="0" distR="0" wp14:anchorId="42582BC5" wp14:editId="4B93FE2E">
                <wp:extent cx="5612130" cy="1270"/>
                <wp:effectExtent l="0" t="31750" r="0" b="36830"/>
                <wp:docPr id="866545815" name="Rectá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2C8641" id="Rectángulo 6"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PWSgQ/eAAAA&#13;&#10;CAEAAA8AAAAAAAAAAAAAAAAAnAQAAGRycy9kb3ducmV2LnhtbFBLBQYAAAAABAAEAPMAAACnBQAA&#13;&#10;AAA=&#13;&#10;" filled="f">
                <w10:anchorlock/>
              </v:rect>
            </w:pict>
          </mc:Fallback>
        </mc:AlternateContent>
      </w:r>
    </w:p>
    <w:p w14:paraId="616C12B9" w14:textId="77777777" w:rsidR="001E0E2D" w:rsidRDefault="001E0E2D">
      <w:pPr>
        <w:pStyle w:val="Ttulo1"/>
        <w:rPr>
          <w:rFonts w:eastAsia="Times New Roman"/>
        </w:rPr>
      </w:pPr>
      <w:r>
        <w:rPr>
          <w:rFonts w:ascii="Segoe UI Emoji" w:eastAsia="Times New Roman" w:hAnsi="Segoe UI Emoji" w:cs="Segoe UI Emoji"/>
        </w:rPr>
        <w:t>📖</w:t>
      </w:r>
      <w:r>
        <w:rPr>
          <w:rFonts w:eastAsia="Times New Roman"/>
        </w:rPr>
        <w:t xml:space="preserve"> Retroalimentación Inmediata</w:t>
      </w:r>
    </w:p>
    <w:p w14:paraId="0A172704" w14:textId="77777777" w:rsidR="001E0E2D" w:rsidRDefault="001E0E2D">
      <w:pPr>
        <w:pStyle w:val="NormalWeb"/>
      </w:pPr>
      <w:r>
        <w:t>Después de responder:</w:t>
      </w:r>
    </w:p>
    <w:p w14:paraId="354075D5" w14:textId="77777777" w:rsidR="001E0E2D" w:rsidRDefault="001E0E2D">
      <w:pPr>
        <w:pStyle w:val="Ttulo2"/>
        <w:rPr>
          <w:rFonts w:eastAsia="Times New Roman"/>
        </w:rPr>
      </w:pPr>
      <w:r>
        <w:rPr>
          <w:rFonts w:eastAsia="Times New Roman"/>
        </w:rPr>
        <w:t>Correcta</w:t>
      </w:r>
    </w:p>
    <w:p w14:paraId="04F53AC2" w14:textId="77777777" w:rsidR="001E0E2D" w:rsidRDefault="001E0E2D">
      <w:pPr>
        <w:pStyle w:val="NormalWeb"/>
      </w:pPr>
      <w:r>
        <w:rPr>
          <w:rFonts w:ascii="Segoe UI Emoji" w:hAnsi="Segoe UI Emoji" w:cs="Segoe UI Emoji"/>
        </w:rPr>
        <w:t>✅</w:t>
      </w:r>
      <w:r>
        <w:t xml:space="preserve"> Correcto</w:t>
      </w:r>
    </w:p>
    <w:p w14:paraId="4EDBD7CD" w14:textId="77777777" w:rsidR="001E0E2D" w:rsidRDefault="001E0E2D">
      <w:pPr>
        <w:pStyle w:val="NormalWeb"/>
      </w:pPr>
      <w:r>
        <w:t>Explicación breve y fácil de entender.</w:t>
      </w:r>
    </w:p>
    <w:p w14:paraId="62F2BD92" w14:textId="77777777" w:rsidR="001E0E2D" w:rsidRDefault="001E0E2D">
      <w:pPr>
        <w:rPr>
          <w:rFonts w:eastAsia="Times New Roman"/>
        </w:rPr>
      </w:pPr>
      <w:r>
        <w:rPr>
          <w:rFonts w:eastAsia="Times New Roman"/>
          <w:noProof/>
        </w:rPr>
        <mc:AlternateContent>
          <mc:Choice Requires="wps">
            <w:drawing>
              <wp:inline distT="0" distB="0" distL="0" distR="0" wp14:anchorId="078B0DD8" wp14:editId="7C9ED6DB">
                <wp:extent cx="5612130" cy="1270"/>
                <wp:effectExtent l="0" t="31750" r="0" b="36830"/>
                <wp:docPr id="856749663"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1F8A7A" id="Rectángulo 5"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PWSgQ/eAAAA&#13;&#10;CAEAAA8AAAAAAAAAAAAAAAAAnAQAAGRycy9kb3ducmV2LnhtbFBLBQYAAAAABAAEAPMAAACnBQAA&#13;&#10;AAA=&#13;&#10;" filled="f">
                <w10:anchorlock/>
              </v:rect>
            </w:pict>
          </mc:Fallback>
        </mc:AlternateContent>
      </w:r>
    </w:p>
    <w:p w14:paraId="155F6BAC" w14:textId="77777777" w:rsidR="001E0E2D" w:rsidRDefault="001E0E2D">
      <w:pPr>
        <w:pStyle w:val="Ttulo2"/>
        <w:rPr>
          <w:rFonts w:eastAsia="Times New Roman"/>
        </w:rPr>
      </w:pPr>
      <w:r>
        <w:rPr>
          <w:rFonts w:eastAsia="Times New Roman"/>
        </w:rPr>
        <w:t>Incorrecta</w:t>
      </w:r>
    </w:p>
    <w:p w14:paraId="08B272F7" w14:textId="77777777" w:rsidR="001E0E2D" w:rsidRDefault="001E0E2D">
      <w:pPr>
        <w:pStyle w:val="NormalWeb"/>
      </w:pPr>
      <w:r>
        <w:rPr>
          <w:rFonts w:ascii="Segoe UI Emoji" w:hAnsi="Segoe UI Emoji" w:cs="Segoe UI Emoji"/>
        </w:rPr>
        <w:t>❌</w:t>
      </w:r>
      <w:r>
        <w:t xml:space="preserve"> Incorrecto</w:t>
      </w:r>
    </w:p>
    <w:p w14:paraId="40F11A2A" w14:textId="77777777" w:rsidR="001E0E2D" w:rsidRDefault="001E0E2D">
      <w:pPr>
        <w:pStyle w:val="NormalWeb"/>
      </w:pPr>
      <w:r>
        <w:t>Mostrar:</w:t>
      </w:r>
    </w:p>
    <w:p w14:paraId="7C858C14" w14:textId="77777777" w:rsidR="001E0E2D" w:rsidRDefault="001E0E2D" w:rsidP="001E0E2D">
      <w:pPr>
        <w:numPr>
          <w:ilvl w:val="0"/>
          <w:numId w:val="12"/>
        </w:numPr>
        <w:spacing w:before="100" w:beforeAutospacing="1" w:after="100" w:afterAutospacing="1" w:line="240" w:lineRule="auto"/>
        <w:rPr>
          <w:rFonts w:eastAsia="Times New Roman"/>
        </w:rPr>
      </w:pPr>
      <w:r>
        <w:rPr>
          <w:rFonts w:eastAsia="Times New Roman"/>
        </w:rPr>
        <w:t>Respuesta correcta.</w:t>
      </w:r>
    </w:p>
    <w:p w14:paraId="2A5BDEC4" w14:textId="77777777" w:rsidR="001E0E2D" w:rsidRDefault="001E0E2D" w:rsidP="001E0E2D">
      <w:pPr>
        <w:numPr>
          <w:ilvl w:val="0"/>
          <w:numId w:val="12"/>
        </w:numPr>
        <w:spacing w:before="100" w:beforeAutospacing="1" w:after="100" w:afterAutospacing="1" w:line="240" w:lineRule="auto"/>
        <w:rPr>
          <w:rFonts w:eastAsia="Times New Roman"/>
        </w:rPr>
      </w:pPr>
      <w:r>
        <w:rPr>
          <w:rFonts w:eastAsia="Times New Roman"/>
        </w:rPr>
        <w:t>Explicación sencilla.</w:t>
      </w:r>
    </w:p>
    <w:p w14:paraId="217DD6A7" w14:textId="77777777" w:rsidR="001E0E2D" w:rsidRDefault="001E0E2D" w:rsidP="001E0E2D">
      <w:pPr>
        <w:numPr>
          <w:ilvl w:val="0"/>
          <w:numId w:val="12"/>
        </w:numPr>
        <w:spacing w:before="100" w:beforeAutospacing="1" w:after="100" w:afterAutospacing="1" w:line="240" w:lineRule="auto"/>
        <w:rPr>
          <w:rFonts w:eastAsia="Times New Roman"/>
        </w:rPr>
      </w:pPr>
      <w:r>
        <w:rPr>
          <w:rFonts w:eastAsia="Times New Roman"/>
        </w:rPr>
        <w:t>Procedimiento resumido.</w:t>
      </w:r>
    </w:p>
    <w:p w14:paraId="73A08926" w14:textId="77777777" w:rsidR="001E0E2D" w:rsidRDefault="001E0E2D">
      <w:pPr>
        <w:spacing w:after="0"/>
        <w:rPr>
          <w:rFonts w:eastAsia="Times New Roman"/>
        </w:rPr>
      </w:pPr>
      <w:r>
        <w:rPr>
          <w:rFonts w:eastAsia="Times New Roman"/>
          <w:noProof/>
        </w:rPr>
        <mc:AlternateContent>
          <mc:Choice Requires="wps">
            <w:drawing>
              <wp:inline distT="0" distB="0" distL="0" distR="0" wp14:anchorId="74A58305" wp14:editId="0CA05393">
                <wp:extent cx="5612130" cy="1270"/>
                <wp:effectExtent l="0" t="31750" r="0" b="36830"/>
                <wp:docPr id="1490827076" name="Rectá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091B3D" id="Rectángulo 4"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PWSgQ/eAAAA&#13;&#10;CAEAAA8AAAAAAAAAAAAAAAAAnAQAAGRycy9kb3ducmV2LnhtbFBLBQYAAAAABAAEAPMAAACnBQAA&#13;&#10;AAA=&#13;&#10;" filled="f">
                <w10:anchorlock/>
              </v:rect>
            </w:pict>
          </mc:Fallback>
        </mc:AlternateContent>
      </w:r>
    </w:p>
    <w:p w14:paraId="70BA77C1" w14:textId="77777777" w:rsidR="001E0E2D" w:rsidRDefault="001E0E2D">
      <w:pPr>
        <w:pStyle w:val="Ttulo1"/>
        <w:rPr>
          <w:rFonts w:eastAsia="Times New Roman"/>
        </w:rPr>
      </w:pPr>
      <w:r>
        <w:rPr>
          <w:rFonts w:ascii="Segoe UI Emoji" w:eastAsia="Times New Roman" w:hAnsi="Segoe UI Emoji" w:cs="Segoe UI Emoji"/>
        </w:rPr>
        <w:t>🏝</w:t>
      </w:r>
      <w:r>
        <w:rPr>
          <w:rFonts w:eastAsia="Times New Roman"/>
        </w:rPr>
        <w:t xml:space="preserve"> Sistema de Islas</w:t>
      </w:r>
    </w:p>
    <w:p w14:paraId="3C91182E" w14:textId="77777777" w:rsidR="001E0E2D" w:rsidRDefault="001E0E2D">
      <w:pPr>
        <w:pStyle w:val="NormalWeb"/>
      </w:pPr>
      <w:r>
        <w:t>Cada cierto número de puntos el jugador desbloquea nuevas islas:</w:t>
      </w:r>
    </w:p>
    <w:p w14:paraId="25597A4C" w14:textId="77777777" w:rsidR="001E0E2D" w:rsidRDefault="001E0E2D" w:rsidP="001E0E2D">
      <w:pPr>
        <w:numPr>
          <w:ilvl w:val="0"/>
          <w:numId w:val="13"/>
        </w:numPr>
        <w:spacing w:before="100" w:beforeAutospacing="1" w:after="100" w:afterAutospacing="1" w:line="240" w:lineRule="auto"/>
        <w:rPr>
          <w:rFonts w:eastAsia="Times New Roman"/>
        </w:rPr>
      </w:pPr>
      <w:r>
        <w:rPr>
          <w:rFonts w:eastAsia="Times New Roman"/>
        </w:rPr>
        <w:t>East Blue</w:t>
      </w:r>
    </w:p>
    <w:p w14:paraId="74B58A6D" w14:textId="77777777" w:rsidR="001E0E2D" w:rsidRDefault="001E0E2D" w:rsidP="001E0E2D">
      <w:pPr>
        <w:numPr>
          <w:ilvl w:val="0"/>
          <w:numId w:val="13"/>
        </w:numPr>
        <w:spacing w:before="100" w:beforeAutospacing="1" w:after="100" w:afterAutospacing="1" w:line="240" w:lineRule="auto"/>
        <w:rPr>
          <w:rFonts w:eastAsia="Times New Roman"/>
        </w:rPr>
      </w:pPr>
      <w:proofErr w:type="spellStart"/>
      <w:r>
        <w:rPr>
          <w:rFonts w:eastAsia="Times New Roman"/>
        </w:rPr>
        <w:t>Arabasta</w:t>
      </w:r>
      <w:proofErr w:type="spellEnd"/>
    </w:p>
    <w:p w14:paraId="738C691C" w14:textId="77777777" w:rsidR="001E0E2D" w:rsidRDefault="001E0E2D" w:rsidP="001E0E2D">
      <w:pPr>
        <w:numPr>
          <w:ilvl w:val="0"/>
          <w:numId w:val="13"/>
        </w:numPr>
        <w:spacing w:before="100" w:beforeAutospacing="1" w:after="100" w:afterAutospacing="1" w:line="240" w:lineRule="auto"/>
        <w:rPr>
          <w:rFonts w:eastAsia="Times New Roman"/>
        </w:rPr>
      </w:pPr>
      <w:proofErr w:type="spellStart"/>
      <w:r>
        <w:rPr>
          <w:rFonts w:eastAsia="Times New Roman"/>
        </w:rPr>
        <w:t>Skypiea</w:t>
      </w:r>
      <w:proofErr w:type="spellEnd"/>
    </w:p>
    <w:p w14:paraId="6CA95E91" w14:textId="77777777" w:rsidR="001E0E2D" w:rsidRDefault="001E0E2D" w:rsidP="001E0E2D">
      <w:pPr>
        <w:numPr>
          <w:ilvl w:val="0"/>
          <w:numId w:val="13"/>
        </w:numPr>
        <w:spacing w:before="100" w:beforeAutospacing="1" w:after="100" w:afterAutospacing="1" w:line="240" w:lineRule="auto"/>
        <w:rPr>
          <w:rFonts w:eastAsia="Times New Roman"/>
        </w:rPr>
      </w:pPr>
      <w:proofErr w:type="spellStart"/>
      <w:r>
        <w:rPr>
          <w:rFonts w:eastAsia="Times New Roman"/>
        </w:rPr>
        <w:t>Water</w:t>
      </w:r>
      <w:proofErr w:type="spellEnd"/>
      <w:r>
        <w:rPr>
          <w:rFonts w:eastAsia="Times New Roman"/>
        </w:rPr>
        <w:t xml:space="preserve"> </w:t>
      </w:r>
      <w:proofErr w:type="spellStart"/>
      <w:r>
        <w:rPr>
          <w:rFonts w:eastAsia="Times New Roman"/>
        </w:rPr>
        <w:t>Seven</w:t>
      </w:r>
      <w:proofErr w:type="spellEnd"/>
    </w:p>
    <w:p w14:paraId="389DC335" w14:textId="77777777" w:rsidR="001E0E2D" w:rsidRDefault="001E0E2D" w:rsidP="001E0E2D">
      <w:pPr>
        <w:numPr>
          <w:ilvl w:val="0"/>
          <w:numId w:val="13"/>
        </w:numPr>
        <w:spacing w:before="100" w:beforeAutospacing="1" w:after="100" w:afterAutospacing="1" w:line="240" w:lineRule="auto"/>
        <w:rPr>
          <w:rFonts w:eastAsia="Times New Roman"/>
        </w:rPr>
      </w:pPr>
      <w:r>
        <w:rPr>
          <w:rFonts w:eastAsia="Times New Roman"/>
        </w:rPr>
        <w:t xml:space="preserve">Thriller </w:t>
      </w:r>
      <w:proofErr w:type="spellStart"/>
      <w:r>
        <w:rPr>
          <w:rFonts w:eastAsia="Times New Roman"/>
        </w:rPr>
        <w:t>Bark</w:t>
      </w:r>
      <w:proofErr w:type="spellEnd"/>
    </w:p>
    <w:p w14:paraId="17569CB3" w14:textId="77777777" w:rsidR="001E0E2D" w:rsidRDefault="001E0E2D" w:rsidP="001E0E2D">
      <w:pPr>
        <w:numPr>
          <w:ilvl w:val="0"/>
          <w:numId w:val="13"/>
        </w:numPr>
        <w:spacing w:before="100" w:beforeAutospacing="1" w:after="100" w:afterAutospacing="1" w:line="240" w:lineRule="auto"/>
        <w:rPr>
          <w:rFonts w:eastAsia="Times New Roman"/>
        </w:rPr>
      </w:pPr>
      <w:proofErr w:type="spellStart"/>
      <w:r>
        <w:rPr>
          <w:rFonts w:eastAsia="Times New Roman"/>
        </w:rPr>
        <w:t>Marineford</w:t>
      </w:r>
      <w:proofErr w:type="spellEnd"/>
    </w:p>
    <w:p w14:paraId="70C64DB3" w14:textId="77777777" w:rsidR="001E0E2D" w:rsidRDefault="001E0E2D" w:rsidP="001E0E2D">
      <w:pPr>
        <w:numPr>
          <w:ilvl w:val="0"/>
          <w:numId w:val="13"/>
        </w:numPr>
        <w:spacing w:before="100" w:beforeAutospacing="1" w:after="100" w:afterAutospacing="1" w:line="240" w:lineRule="auto"/>
        <w:rPr>
          <w:rFonts w:eastAsia="Times New Roman"/>
        </w:rPr>
      </w:pPr>
      <w:proofErr w:type="spellStart"/>
      <w:r>
        <w:rPr>
          <w:rFonts w:eastAsia="Times New Roman"/>
        </w:rPr>
        <w:t>Dressrosa</w:t>
      </w:r>
      <w:proofErr w:type="spellEnd"/>
    </w:p>
    <w:p w14:paraId="029FC198" w14:textId="77777777" w:rsidR="001E0E2D" w:rsidRDefault="001E0E2D" w:rsidP="001E0E2D">
      <w:pPr>
        <w:numPr>
          <w:ilvl w:val="0"/>
          <w:numId w:val="13"/>
        </w:numPr>
        <w:spacing w:before="100" w:beforeAutospacing="1" w:after="100" w:afterAutospacing="1" w:line="240" w:lineRule="auto"/>
        <w:rPr>
          <w:rFonts w:eastAsia="Times New Roman"/>
        </w:rPr>
      </w:pPr>
      <w:proofErr w:type="spellStart"/>
      <w:r>
        <w:rPr>
          <w:rFonts w:eastAsia="Times New Roman"/>
        </w:rPr>
        <w:t>Whole</w:t>
      </w:r>
      <w:proofErr w:type="spellEnd"/>
      <w:r>
        <w:rPr>
          <w:rFonts w:eastAsia="Times New Roman"/>
        </w:rPr>
        <w:t xml:space="preserve"> Cake</w:t>
      </w:r>
    </w:p>
    <w:p w14:paraId="45D2978B" w14:textId="77777777" w:rsidR="001E0E2D" w:rsidRDefault="001E0E2D" w:rsidP="001E0E2D">
      <w:pPr>
        <w:numPr>
          <w:ilvl w:val="0"/>
          <w:numId w:val="13"/>
        </w:numPr>
        <w:spacing w:before="100" w:beforeAutospacing="1" w:after="100" w:afterAutospacing="1" w:line="240" w:lineRule="auto"/>
        <w:rPr>
          <w:rFonts w:eastAsia="Times New Roman"/>
        </w:rPr>
      </w:pPr>
      <w:proofErr w:type="spellStart"/>
      <w:r>
        <w:rPr>
          <w:rFonts w:eastAsia="Times New Roman"/>
        </w:rPr>
        <w:t>Wano</w:t>
      </w:r>
      <w:proofErr w:type="spellEnd"/>
    </w:p>
    <w:p w14:paraId="3B0C9999" w14:textId="77777777" w:rsidR="001E0E2D" w:rsidRDefault="001E0E2D" w:rsidP="001E0E2D">
      <w:pPr>
        <w:numPr>
          <w:ilvl w:val="0"/>
          <w:numId w:val="13"/>
        </w:numPr>
        <w:spacing w:before="100" w:beforeAutospacing="1" w:after="100" w:afterAutospacing="1" w:line="240" w:lineRule="auto"/>
        <w:rPr>
          <w:rFonts w:eastAsia="Times New Roman"/>
        </w:rPr>
      </w:pPr>
      <w:proofErr w:type="spellStart"/>
      <w:r>
        <w:rPr>
          <w:rFonts w:eastAsia="Times New Roman"/>
        </w:rPr>
        <w:t>Laugh</w:t>
      </w:r>
      <w:proofErr w:type="spellEnd"/>
      <w:r>
        <w:rPr>
          <w:rFonts w:eastAsia="Times New Roman"/>
        </w:rPr>
        <w:t xml:space="preserve"> Tale</w:t>
      </w:r>
    </w:p>
    <w:p w14:paraId="6D6D54DA" w14:textId="77777777" w:rsidR="001E0E2D" w:rsidRDefault="001E0E2D">
      <w:pPr>
        <w:pStyle w:val="NormalWeb"/>
      </w:pPr>
      <w:r>
        <w:t>Cada isla cambia:</w:t>
      </w:r>
    </w:p>
    <w:p w14:paraId="165D19F9" w14:textId="77777777" w:rsidR="001E0E2D" w:rsidRDefault="001E0E2D" w:rsidP="001E0E2D">
      <w:pPr>
        <w:numPr>
          <w:ilvl w:val="0"/>
          <w:numId w:val="14"/>
        </w:numPr>
        <w:spacing w:before="100" w:beforeAutospacing="1" w:after="100" w:afterAutospacing="1" w:line="240" w:lineRule="auto"/>
        <w:rPr>
          <w:rFonts w:eastAsia="Times New Roman"/>
        </w:rPr>
      </w:pPr>
      <w:r>
        <w:rPr>
          <w:rFonts w:eastAsia="Times New Roman"/>
        </w:rPr>
        <w:t>Fondo.</w:t>
      </w:r>
    </w:p>
    <w:p w14:paraId="0CBA12CB" w14:textId="77777777" w:rsidR="001E0E2D" w:rsidRDefault="001E0E2D" w:rsidP="001E0E2D">
      <w:pPr>
        <w:numPr>
          <w:ilvl w:val="0"/>
          <w:numId w:val="14"/>
        </w:numPr>
        <w:spacing w:before="100" w:beforeAutospacing="1" w:after="100" w:afterAutospacing="1" w:line="240" w:lineRule="auto"/>
        <w:rPr>
          <w:rFonts w:eastAsia="Times New Roman"/>
        </w:rPr>
      </w:pPr>
      <w:r>
        <w:rPr>
          <w:rFonts w:eastAsia="Times New Roman"/>
        </w:rPr>
        <w:t>Música.</w:t>
      </w:r>
    </w:p>
    <w:p w14:paraId="596FA519" w14:textId="77777777" w:rsidR="001E0E2D" w:rsidRDefault="001E0E2D" w:rsidP="001E0E2D">
      <w:pPr>
        <w:numPr>
          <w:ilvl w:val="0"/>
          <w:numId w:val="14"/>
        </w:numPr>
        <w:spacing w:before="100" w:beforeAutospacing="1" w:after="100" w:afterAutospacing="1" w:line="240" w:lineRule="auto"/>
        <w:rPr>
          <w:rFonts w:eastAsia="Times New Roman"/>
        </w:rPr>
      </w:pPr>
      <w:r>
        <w:rPr>
          <w:rFonts w:eastAsia="Times New Roman"/>
        </w:rPr>
        <w:t>Decoración.</w:t>
      </w:r>
    </w:p>
    <w:p w14:paraId="2B1DA87E" w14:textId="77777777" w:rsidR="001E0E2D" w:rsidRDefault="001E0E2D">
      <w:pPr>
        <w:spacing w:after="0"/>
        <w:rPr>
          <w:rFonts w:eastAsia="Times New Roman"/>
        </w:rPr>
      </w:pPr>
      <w:r>
        <w:rPr>
          <w:rFonts w:eastAsia="Times New Roman"/>
          <w:noProof/>
        </w:rPr>
        <mc:AlternateContent>
          <mc:Choice Requires="wps">
            <w:drawing>
              <wp:inline distT="0" distB="0" distL="0" distR="0" wp14:anchorId="7DB2F282" wp14:editId="550E69B3">
                <wp:extent cx="5612130" cy="1270"/>
                <wp:effectExtent l="0" t="31750" r="0" b="36830"/>
                <wp:docPr id="744381569"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C4F4AD" id="Rectángulo 3"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PWSgQ/eAAAA&#13;&#10;CAEAAA8AAAAAAAAAAAAAAAAAnAQAAGRycy9kb3ducmV2LnhtbFBLBQYAAAAABAAEAPMAAACnBQAA&#13;&#10;AAA=&#13;&#10;" filled="f">
                <w10:anchorlock/>
              </v:rect>
            </w:pict>
          </mc:Fallback>
        </mc:AlternateContent>
      </w:r>
    </w:p>
    <w:p w14:paraId="2BD5BFA5" w14:textId="77777777" w:rsidR="001E0E2D" w:rsidRDefault="001E0E2D">
      <w:pPr>
        <w:pStyle w:val="Ttulo1"/>
        <w:rPr>
          <w:rFonts w:eastAsia="Times New Roman"/>
        </w:rPr>
      </w:pPr>
      <w:r>
        <w:rPr>
          <w:rFonts w:ascii="Segoe UI Emoji" w:eastAsia="Times New Roman" w:hAnsi="Segoe UI Emoji" w:cs="Segoe UI Emoji"/>
        </w:rPr>
        <w:t>🏆</w:t>
      </w:r>
      <w:r>
        <w:rPr>
          <w:rFonts w:eastAsia="Times New Roman"/>
        </w:rPr>
        <w:t xml:space="preserve"> Pantalla Final</w:t>
      </w:r>
    </w:p>
    <w:p w14:paraId="4225D690" w14:textId="77777777" w:rsidR="001E0E2D" w:rsidRDefault="001E0E2D">
      <w:pPr>
        <w:pStyle w:val="NormalWeb"/>
      </w:pPr>
      <w:r>
        <w:t>Mostrar:</w:t>
      </w:r>
    </w:p>
    <w:p w14:paraId="40A51FF0" w14:textId="77777777" w:rsidR="001E0E2D" w:rsidRDefault="001E0E2D" w:rsidP="001E0E2D">
      <w:pPr>
        <w:numPr>
          <w:ilvl w:val="0"/>
          <w:numId w:val="15"/>
        </w:numPr>
        <w:spacing w:before="100" w:beforeAutospacing="1" w:after="100" w:afterAutospacing="1" w:line="240" w:lineRule="auto"/>
        <w:rPr>
          <w:rFonts w:eastAsia="Times New Roman"/>
        </w:rPr>
      </w:pPr>
      <w:r>
        <w:rPr>
          <w:rFonts w:eastAsia="Times New Roman"/>
        </w:rPr>
        <w:t>Puntaje total.</w:t>
      </w:r>
    </w:p>
    <w:p w14:paraId="19C71AEC" w14:textId="77777777" w:rsidR="001E0E2D" w:rsidRDefault="001E0E2D" w:rsidP="001E0E2D">
      <w:pPr>
        <w:numPr>
          <w:ilvl w:val="0"/>
          <w:numId w:val="15"/>
        </w:numPr>
        <w:spacing w:before="100" w:beforeAutospacing="1" w:after="100" w:afterAutospacing="1" w:line="240" w:lineRule="auto"/>
        <w:rPr>
          <w:rFonts w:eastAsia="Times New Roman"/>
        </w:rPr>
      </w:pPr>
      <w:r>
        <w:rPr>
          <w:rFonts w:eastAsia="Times New Roman"/>
        </w:rPr>
        <w:t>Líneas completadas.</w:t>
      </w:r>
    </w:p>
    <w:p w14:paraId="06609652" w14:textId="77777777" w:rsidR="001E0E2D" w:rsidRDefault="001E0E2D" w:rsidP="001E0E2D">
      <w:pPr>
        <w:numPr>
          <w:ilvl w:val="0"/>
          <w:numId w:val="15"/>
        </w:numPr>
        <w:spacing w:before="100" w:beforeAutospacing="1" w:after="100" w:afterAutospacing="1" w:line="240" w:lineRule="auto"/>
        <w:rPr>
          <w:rFonts w:eastAsia="Times New Roman"/>
        </w:rPr>
      </w:pPr>
      <w:r>
        <w:rPr>
          <w:rFonts w:eastAsia="Times New Roman"/>
        </w:rPr>
        <w:t>Preguntas correctas.</w:t>
      </w:r>
    </w:p>
    <w:p w14:paraId="42737F50" w14:textId="77777777" w:rsidR="001E0E2D" w:rsidRDefault="001E0E2D" w:rsidP="001E0E2D">
      <w:pPr>
        <w:numPr>
          <w:ilvl w:val="0"/>
          <w:numId w:val="15"/>
        </w:numPr>
        <w:spacing w:before="100" w:beforeAutospacing="1" w:after="100" w:afterAutospacing="1" w:line="240" w:lineRule="auto"/>
        <w:rPr>
          <w:rFonts w:eastAsia="Times New Roman"/>
        </w:rPr>
      </w:pPr>
      <w:r>
        <w:rPr>
          <w:rFonts w:eastAsia="Times New Roman"/>
        </w:rPr>
        <w:t>Preguntas incorrectas.</w:t>
      </w:r>
    </w:p>
    <w:p w14:paraId="63E7EA64" w14:textId="77777777" w:rsidR="001E0E2D" w:rsidRDefault="001E0E2D" w:rsidP="001E0E2D">
      <w:pPr>
        <w:numPr>
          <w:ilvl w:val="0"/>
          <w:numId w:val="15"/>
        </w:numPr>
        <w:spacing w:before="100" w:beforeAutospacing="1" w:after="100" w:afterAutospacing="1" w:line="240" w:lineRule="auto"/>
        <w:rPr>
          <w:rFonts w:eastAsia="Times New Roman"/>
        </w:rPr>
      </w:pPr>
      <w:r>
        <w:rPr>
          <w:rFonts w:eastAsia="Times New Roman"/>
        </w:rPr>
        <w:t>Nivel alcanzado.</w:t>
      </w:r>
    </w:p>
    <w:p w14:paraId="5317DF5C" w14:textId="77777777" w:rsidR="001E0E2D" w:rsidRDefault="001E0E2D">
      <w:pPr>
        <w:spacing w:after="0"/>
        <w:rPr>
          <w:rFonts w:eastAsia="Times New Roman"/>
        </w:rPr>
      </w:pPr>
      <w:r>
        <w:rPr>
          <w:rFonts w:eastAsia="Times New Roman"/>
          <w:noProof/>
        </w:rPr>
        <mc:AlternateContent>
          <mc:Choice Requires="wps">
            <w:drawing>
              <wp:inline distT="0" distB="0" distL="0" distR="0" wp14:anchorId="24F9D743" wp14:editId="1FC3FA03">
                <wp:extent cx="5612130" cy="1270"/>
                <wp:effectExtent l="0" t="31750" r="0" b="36830"/>
                <wp:docPr id="790936698"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D829E4" id="Rectángulo 2"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PWSgQ/eAAAA&#13;&#10;CAEAAA8AAAAAAAAAAAAAAAAAnAQAAGRycy9kb3ducmV2LnhtbFBLBQYAAAAABAAEAPMAAACnBQAA&#13;&#10;AAA=&#13;&#10;" filled="f">
                <w10:anchorlock/>
              </v:rect>
            </w:pict>
          </mc:Fallback>
        </mc:AlternateContent>
      </w:r>
    </w:p>
    <w:p w14:paraId="55E0AEE0" w14:textId="77777777" w:rsidR="001E0E2D" w:rsidRDefault="001E0E2D">
      <w:pPr>
        <w:pStyle w:val="Ttulo1"/>
        <w:rPr>
          <w:rFonts w:eastAsia="Times New Roman"/>
        </w:rPr>
      </w:pPr>
      <w:r>
        <w:rPr>
          <w:rFonts w:ascii="Segoe UI Emoji" w:eastAsia="Times New Roman" w:hAnsi="Segoe UI Emoji" w:cs="Segoe UI Emoji"/>
        </w:rPr>
        <w:t>🎖</w:t>
      </w:r>
      <w:r>
        <w:rPr>
          <w:rFonts w:eastAsia="Times New Roman"/>
        </w:rPr>
        <w:t xml:space="preserve"> Rangos Piratas</w:t>
      </w:r>
    </w:p>
    <w:p w14:paraId="27A1BB24" w14:textId="77777777" w:rsidR="001E0E2D" w:rsidRDefault="001E0E2D">
      <w:pPr>
        <w:pStyle w:val="NormalWeb"/>
      </w:pPr>
      <w:r>
        <w:t>90% o más:</w:t>
      </w:r>
    </w:p>
    <w:p w14:paraId="02951FE9" w14:textId="77777777" w:rsidR="001E0E2D" w:rsidRDefault="001E0E2D">
      <w:pPr>
        <w:pStyle w:val="NormalWeb"/>
      </w:pPr>
      <w:r>
        <w:rPr>
          <w:rFonts w:ascii="Segoe UI Emoji" w:hAnsi="Segoe UI Emoji" w:cs="Segoe UI Emoji"/>
        </w:rPr>
        <w:t>👑</w:t>
      </w:r>
      <w:r>
        <w:t xml:space="preserve"> Rey de los Piratas Matemáticos</w:t>
      </w:r>
    </w:p>
    <w:p w14:paraId="2DF5DA3A" w14:textId="77777777" w:rsidR="001E0E2D" w:rsidRDefault="001E0E2D">
      <w:pPr>
        <w:pStyle w:val="NormalWeb"/>
      </w:pPr>
      <w:r>
        <w:t>80%-89%:</w:t>
      </w:r>
    </w:p>
    <w:p w14:paraId="4BC1BFD5" w14:textId="77777777" w:rsidR="001E0E2D" w:rsidRDefault="001E0E2D">
      <w:pPr>
        <w:pStyle w:val="NormalWeb"/>
      </w:pPr>
      <w:r>
        <w:rPr>
          <w:rFonts w:ascii="Segoe UI Emoji" w:hAnsi="Segoe UI Emoji" w:cs="Segoe UI Emoji"/>
        </w:rPr>
        <w:t>🏴‍☠️</w:t>
      </w:r>
      <w:r>
        <w:t xml:space="preserve"> </w:t>
      </w:r>
      <w:proofErr w:type="spellStart"/>
      <w:r>
        <w:t>Yonko</w:t>
      </w:r>
      <w:proofErr w:type="spellEnd"/>
      <w:r>
        <w:t xml:space="preserve"> Matemático</w:t>
      </w:r>
    </w:p>
    <w:p w14:paraId="62E93A46" w14:textId="77777777" w:rsidR="001E0E2D" w:rsidRDefault="001E0E2D">
      <w:pPr>
        <w:pStyle w:val="NormalWeb"/>
      </w:pPr>
      <w:r>
        <w:t>70%-79%:</w:t>
      </w:r>
    </w:p>
    <w:p w14:paraId="286D7EDA" w14:textId="77777777" w:rsidR="001E0E2D" w:rsidRDefault="001E0E2D">
      <w:pPr>
        <w:pStyle w:val="NormalWeb"/>
      </w:pPr>
      <w:r>
        <w:rPr>
          <w:rFonts w:ascii="Segoe UI Emoji" w:hAnsi="Segoe UI Emoji" w:cs="Segoe UI Emoji"/>
        </w:rPr>
        <w:t>⚔️</w:t>
      </w:r>
      <w:r>
        <w:t xml:space="preserve"> Capitán de la Grand Line</w:t>
      </w:r>
    </w:p>
    <w:p w14:paraId="0BA8287F" w14:textId="77777777" w:rsidR="001E0E2D" w:rsidRDefault="001E0E2D">
      <w:pPr>
        <w:pStyle w:val="NormalWeb"/>
      </w:pPr>
      <w:r>
        <w:t>60%-69%:</w:t>
      </w:r>
    </w:p>
    <w:p w14:paraId="4D26458F" w14:textId="77777777" w:rsidR="001E0E2D" w:rsidRDefault="001E0E2D">
      <w:pPr>
        <w:pStyle w:val="NormalWeb"/>
      </w:pPr>
      <w:r>
        <w:rPr>
          <w:rFonts w:ascii="Segoe UI Emoji" w:hAnsi="Segoe UI Emoji" w:cs="Segoe UI Emoji"/>
        </w:rPr>
        <w:t>🧭</w:t>
      </w:r>
      <w:r>
        <w:t xml:space="preserve"> Navegante Experto</w:t>
      </w:r>
    </w:p>
    <w:p w14:paraId="50476C58" w14:textId="77777777" w:rsidR="001E0E2D" w:rsidRDefault="001E0E2D">
      <w:pPr>
        <w:pStyle w:val="NormalWeb"/>
      </w:pPr>
      <w:r>
        <w:t>Menos de 60%:</w:t>
      </w:r>
    </w:p>
    <w:p w14:paraId="5F144D4D" w14:textId="77777777" w:rsidR="001E0E2D" w:rsidRDefault="001E0E2D">
      <w:pPr>
        <w:pStyle w:val="NormalWeb"/>
      </w:pPr>
      <w:r>
        <w:rPr>
          <w:rFonts w:ascii="Segoe UI Emoji" w:hAnsi="Segoe UI Emoji" w:cs="Segoe UI Emoji"/>
        </w:rPr>
        <w:t>🌊</w:t>
      </w:r>
      <w:r>
        <w:t xml:space="preserve"> Aprendiz de Pirata</w:t>
      </w:r>
    </w:p>
    <w:p w14:paraId="28E65AF1" w14:textId="77777777" w:rsidR="001E0E2D" w:rsidRDefault="001E0E2D">
      <w:pPr>
        <w:rPr>
          <w:rFonts w:eastAsia="Times New Roman"/>
        </w:rPr>
      </w:pPr>
      <w:r>
        <w:rPr>
          <w:rFonts w:eastAsia="Times New Roman"/>
          <w:noProof/>
        </w:rPr>
        <mc:AlternateContent>
          <mc:Choice Requires="wps">
            <w:drawing>
              <wp:inline distT="0" distB="0" distL="0" distR="0" wp14:anchorId="3C5B024F" wp14:editId="0A74538A">
                <wp:extent cx="5612130" cy="1270"/>
                <wp:effectExtent l="0" t="31750" r="0" b="36830"/>
                <wp:docPr id="2091788822"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F7490B" id="Rectángulo 1"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PWSgQ/eAAAA&#13;&#10;CAEAAA8AAAAAAAAAAAAAAAAAnAQAAGRycy9kb3ducmV2LnhtbFBLBQYAAAAABAAEAPMAAACnBQAA&#13;&#10;AAA=&#13;&#10;" filled="f">
                <w10:anchorlock/>
              </v:rect>
            </w:pict>
          </mc:Fallback>
        </mc:AlternateContent>
      </w:r>
    </w:p>
    <w:p w14:paraId="283B8C78" w14:textId="77777777" w:rsidR="001E0E2D" w:rsidRDefault="001E0E2D">
      <w:pPr>
        <w:pStyle w:val="Ttulo1"/>
        <w:rPr>
          <w:rFonts w:eastAsia="Times New Roman"/>
        </w:rPr>
      </w:pPr>
      <w:r>
        <w:rPr>
          <w:rFonts w:ascii="Segoe UI Emoji" w:eastAsia="Times New Roman" w:hAnsi="Segoe UI Emoji" w:cs="Segoe UI Emoji"/>
        </w:rPr>
        <w:t>✨</w:t>
      </w:r>
      <w:r>
        <w:rPr>
          <w:rFonts w:eastAsia="Times New Roman"/>
        </w:rPr>
        <w:t xml:space="preserve"> Extras</w:t>
      </w:r>
    </w:p>
    <w:p w14:paraId="0F88A4EC" w14:textId="77777777" w:rsidR="001E0E2D" w:rsidRDefault="001E0E2D">
      <w:pPr>
        <w:pStyle w:val="NormalWeb"/>
      </w:pPr>
      <w:r>
        <w:t>Incluir:</w:t>
      </w:r>
    </w:p>
    <w:p w14:paraId="082BB699" w14:textId="77777777" w:rsidR="001E0E2D" w:rsidRDefault="001E0E2D" w:rsidP="001E0E2D">
      <w:pPr>
        <w:numPr>
          <w:ilvl w:val="0"/>
          <w:numId w:val="16"/>
        </w:numPr>
        <w:spacing w:before="100" w:beforeAutospacing="1" w:after="100" w:afterAutospacing="1" w:line="240" w:lineRule="auto"/>
        <w:rPr>
          <w:rFonts w:eastAsia="Times New Roman"/>
        </w:rPr>
      </w:pPr>
      <w:r>
        <w:rPr>
          <w:rFonts w:eastAsia="Times New Roman"/>
        </w:rPr>
        <w:t>Efectos visuales inspirados en el mar.</w:t>
      </w:r>
    </w:p>
    <w:p w14:paraId="1008BC4A" w14:textId="77777777" w:rsidR="001E0E2D" w:rsidRDefault="001E0E2D" w:rsidP="001E0E2D">
      <w:pPr>
        <w:numPr>
          <w:ilvl w:val="0"/>
          <w:numId w:val="16"/>
        </w:numPr>
        <w:spacing w:before="100" w:beforeAutospacing="1" w:after="100" w:afterAutospacing="1" w:line="240" w:lineRule="auto"/>
        <w:rPr>
          <w:rFonts w:eastAsia="Times New Roman"/>
        </w:rPr>
      </w:pPr>
      <w:r>
        <w:rPr>
          <w:rFonts w:eastAsia="Times New Roman"/>
        </w:rPr>
        <w:t>Animaciones fluidas.</w:t>
      </w:r>
    </w:p>
    <w:p w14:paraId="3A2C18E8" w14:textId="77777777" w:rsidR="001E0E2D" w:rsidRDefault="001E0E2D" w:rsidP="001E0E2D">
      <w:pPr>
        <w:numPr>
          <w:ilvl w:val="0"/>
          <w:numId w:val="16"/>
        </w:numPr>
        <w:spacing w:before="100" w:beforeAutospacing="1" w:after="100" w:afterAutospacing="1" w:line="240" w:lineRule="auto"/>
        <w:rPr>
          <w:rFonts w:eastAsia="Times New Roman"/>
        </w:rPr>
      </w:pPr>
      <w:r>
        <w:rPr>
          <w:rFonts w:eastAsia="Times New Roman"/>
        </w:rPr>
        <w:t>Sistema de logros.</w:t>
      </w:r>
    </w:p>
    <w:p w14:paraId="48C454B2" w14:textId="77777777" w:rsidR="001E0E2D" w:rsidRDefault="001E0E2D" w:rsidP="001E0E2D">
      <w:pPr>
        <w:numPr>
          <w:ilvl w:val="0"/>
          <w:numId w:val="16"/>
        </w:numPr>
        <w:spacing w:before="100" w:beforeAutospacing="1" w:after="100" w:afterAutospacing="1" w:line="240" w:lineRule="auto"/>
        <w:rPr>
          <w:rFonts w:eastAsia="Times New Roman"/>
        </w:rPr>
      </w:pPr>
      <w:r>
        <w:rPr>
          <w:rFonts w:eastAsia="Times New Roman"/>
        </w:rPr>
        <w:t>Tabla de récords.</w:t>
      </w:r>
    </w:p>
    <w:p w14:paraId="2EF21764" w14:textId="77777777" w:rsidR="001E0E2D" w:rsidRDefault="001E0E2D" w:rsidP="001E0E2D">
      <w:pPr>
        <w:numPr>
          <w:ilvl w:val="0"/>
          <w:numId w:val="16"/>
        </w:numPr>
        <w:spacing w:before="100" w:beforeAutospacing="1" w:after="100" w:afterAutospacing="1" w:line="240" w:lineRule="auto"/>
        <w:rPr>
          <w:rFonts w:eastAsia="Times New Roman"/>
        </w:rPr>
      </w:pPr>
      <w:r>
        <w:rPr>
          <w:rFonts w:eastAsia="Times New Roman"/>
        </w:rPr>
        <w:t>Modo pantalla completa.</w:t>
      </w:r>
    </w:p>
    <w:p w14:paraId="1878324B" w14:textId="77777777" w:rsidR="001E0E2D" w:rsidRDefault="001E0E2D" w:rsidP="001E0E2D">
      <w:pPr>
        <w:numPr>
          <w:ilvl w:val="0"/>
          <w:numId w:val="16"/>
        </w:numPr>
        <w:spacing w:before="100" w:beforeAutospacing="1" w:after="100" w:afterAutospacing="1" w:line="240" w:lineRule="auto"/>
        <w:rPr>
          <w:rFonts w:eastAsia="Times New Roman"/>
        </w:rPr>
      </w:pPr>
      <w:r>
        <w:rPr>
          <w:rFonts w:eastAsia="Times New Roman"/>
        </w:rPr>
        <w:t>Guardado automático.</w:t>
      </w:r>
    </w:p>
    <w:p w14:paraId="562E2E5A" w14:textId="77777777" w:rsidR="001E0E2D" w:rsidRDefault="001E0E2D" w:rsidP="001E0E2D">
      <w:pPr>
        <w:numPr>
          <w:ilvl w:val="0"/>
          <w:numId w:val="16"/>
        </w:numPr>
        <w:spacing w:before="100" w:beforeAutospacing="1" w:after="100" w:afterAutospacing="1" w:line="240" w:lineRule="auto"/>
        <w:rPr>
          <w:rFonts w:eastAsia="Times New Roman"/>
        </w:rPr>
      </w:pPr>
      <w:r>
        <w:rPr>
          <w:rFonts w:eastAsia="Times New Roman"/>
        </w:rPr>
        <w:t>Compatibilidad con teclado y dispositivos móviles.</w:t>
      </w:r>
    </w:p>
    <w:p w14:paraId="44B51AFF" w14:textId="77777777" w:rsidR="001E0E2D" w:rsidRDefault="001E0E2D">
      <w:pPr>
        <w:pStyle w:val="Ttulo2"/>
        <w:rPr>
          <w:rFonts w:eastAsia="Times New Roman"/>
        </w:rPr>
      </w:pPr>
      <w:r>
        <w:rPr>
          <w:rFonts w:eastAsia="Times New Roman"/>
        </w:rPr>
        <w:t>Objetivo Final</w:t>
      </w:r>
    </w:p>
    <w:p w14:paraId="72D97C7B" w14:textId="77777777" w:rsidR="001E0E2D" w:rsidRDefault="001E0E2D">
      <w:pPr>
        <w:pStyle w:val="NormalWeb"/>
      </w:pPr>
      <w:r>
        <w:t xml:space="preserve">El resultado debe parecer un videojuego de </w:t>
      </w:r>
      <w:proofErr w:type="spellStart"/>
      <w:r>
        <w:t>Tetris</w:t>
      </w:r>
      <w:proofErr w:type="spellEnd"/>
      <w:r>
        <w:t xml:space="preserve"> moderno con temática inspirada en </w:t>
      </w:r>
      <w:proofErr w:type="spellStart"/>
      <w:r>
        <w:t>One</w:t>
      </w:r>
      <w:proofErr w:type="spellEnd"/>
      <w:r>
        <w:t xml:space="preserve"> </w:t>
      </w:r>
      <w:proofErr w:type="spellStart"/>
      <w:r>
        <w:t>Piece</w:t>
      </w:r>
      <w:proofErr w:type="spellEnd"/>
      <w:r>
        <w:t xml:space="preserve">, donde aprender matemáticas sea parte de una aventura divertida, competitiva y altamente </w:t>
      </w:r>
      <w:proofErr w:type="spellStart"/>
      <w:r>
        <w:t>rejugable</w:t>
      </w:r>
      <w:proofErr w:type="spellEnd"/>
      <w:r>
        <w:t xml:space="preserve">, no un examen disfrazado de videojuego. </w:t>
      </w:r>
      <w:r>
        <w:rPr>
          <w:rFonts w:ascii="Segoe UI Emoji" w:hAnsi="Segoe UI Emoji" w:cs="Segoe UI Emoji"/>
        </w:rPr>
        <w:t>🏴‍☠️🧩📚🌊</w:t>
      </w:r>
    </w:p>
    <w:p w14:paraId="30D09D27" w14:textId="77777777" w:rsidR="00E861E1" w:rsidRDefault="00E861E1" w:rsidP="00E861E1">
      <w:r>
        <w:t>Aquí tienes toda la conversación en texto plano, listo para copiar y pegar (sin negritas, sin almohadillas, sin bloques de código, sin HTML):</w:t>
      </w:r>
    </w:p>
    <w:p w14:paraId="4E29BD2E" w14:textId="77777777" w:rsidR="00E861E1" w:rsidRDefault="00E861E1" w:rsidP="00E861E1"/>
    <w:p w14:paraId="324B69A6" w14:textId="77777777" w:rsidR="00E861E1" w:rsidRDefault="00E861E1" w:rsidP="00E861E1">
      <w:r>
        <w:t>---</w:t>
      </w:r>
    </w:p>
    <w:p w14:paraId="1220DA47" w14:textId="77777777" w:rsidR="00E861E1" w:rsidRDefault="00E861E1" w:rsidP="00E861E1"/>
    <w:p w14:paraId="11628886" w14:textId="77777777" w:rsidR="00E861E1" w:rsidRDefault="00E861E1" w:rsidP="00E861E1">
      <w:r>
        <w:t>CONVERSACIÓN COMPLETA — COSMIC TETRIS / FUNDAMENTOS DE CÁLCULO</w:t>
      </w:r>
    </w:p>
    <w:p w14:paraId="0C1C2F09" w14:textId="77777777" w:rsidR="00E861E1" w:rsidRDefault="00E861E1" w:rsidP="00E861E1"/>
    <w:p w14:paraId="30452225" w14:textId="77777777" w:rsidR="00E861E1" w:rsidRDefault="00E861E1" w:rsidP="00E861E1">
      <w:r>
        <w:t>---</w:t>
      </w:r>
    </w:p>
    <w:p w14:paraId="673BAFEB" w14:textId="77777777" w:rsidR="00E861E1" w:rsidRDefault="00E861E1" w:rsidP="00E861E1"/>
    <w:p w14:paraId="77D8B956" w14:textId="77777777" w:rsidR="00E861E1" w:rsidRDefault="00E861E1" w:rsidP="00E861E1">
      <w:r>
        <w:t>USUARIO:</w:t>
      </w:r>
    </w:p>
    <w:p w14:paraId="504B18D2" w14:textId="77777777" w:rsidR="00E861E1" w:rsidRDefault="00E861E1" w:rsidP="00E861E1"/>
    <w:p w14:paraId="6C03FE70" w14:textId="77777777" w:rsidR="00E861E1" w:rsidRDefault="00E861E1" w:rsidP="00E861E1">
      <w:r>
        <w:t>Adjuntó un archivo llamado deepseek_html_20260929_78bda8 (2).</w:t>
      </w:r>
      <w:proofErr w:type="spellStart"/>
      <w:r>
        <w:t>html</w:t>
      </w:r>
      <w:proofErr w:type="spellEnd"/>
      <w:r>
        <w:t xml:space="preserve"> que contenía un juego completo tipo </w:t>
      </w:r>
      <w:proofErr w:type="spellStart"/>
      <w:r>
        <w:t>Tetris</w:t>
      </w:r>
      <w:proofErr w:type="spellEnd"/>
      <w:r>
        <w:t xml:space="preserve"> llamado "</w:t>
      </w:r>
      <w:proofErr w:type="spellStart"/>
      <w:r>
        <w:t>Cosmic</w:t>
      </w:r>
      <w:proofErr w:type="spellEnd"/>
      <w:r>
        <w:t xml:space="preserve"> </w:t>
      </w:r>
      <w:proofErr w:type="spellStart"/>
      <w:r>
        <w:t>Tetris</w:t>
      </w:r>
      <w:proofErr w:type="spellEnd"/>
      <w:r>
        <w:t xml:space="preserve"> - Fundamentos de Cálculo", con:</w:t>
      </w:r>
    </w:p>
    <w:p w14:paraId="7044F9D5" w14:textId="77777777" w:rsidR="00E861E1" w:rsidRDefault="00E861E1" w:rsidP="00E861E1"/>
    <w:p w14:paraId="213156D8" w14:textId="77777777" w:rsidR="00E861E1" w:rsidRDefault="00E861E1" w:rsidP="00E861E1">
      <w:r>
        <w:t xml:space="preserve">- Un tablero </w:t>
      </w:r>
      <w:proofErr w:type="spellStart"/>
      <w:r>
        <w:t>canvas</w:t>
      </w:r>
      <w:proofErr w:type="spellEnd"/>
      <w:r>
        <w:t xml:space="preserve"> 10x20 con piezas cósmicas (Cometa, Luna, Nebulosa, Galaxia, Agujero Negro, Planeta, Estrella).</w:t>
      </w:r>
    </w:p>
    <w:p w14:paraId="7CDD56AF" w14:textId="77777777" w:rsidR="00E861E1" w:rsidRDefault="00E861E1" w:rsidP="00E861E1">
      <w:r>
        <w:t>- Un banco de preguntas de matemáticas con retroalimentación paso a paso.</w:t>
      </w:r>
    </w:p>
    <w:p w14:paraId="52537CF2" w14:textId="77777777" w:rsidR="00E861E1" w:rsidRDefault="00E861E1" w:rsidP="00E861E1">
      <w:r>
        <w:t>- Sistema de puntuación: +5 por acierto, −2 por error, meta 100 puntos.</w:t>
      </w:r>
    </w:p>
    <w:p w14:paraId="67ED360A" w14:textId="77777777" w:rsidR="00E861E1" w:rsidRDefault="00E861E1" w:rsidP="00E861E1">
      <w:r>
        <w:t>- Pantallas de inicio, pregunta, pausa y fin de juego.</w:t>
      </w:r>
    </w:p>
    <w:p w14:paraId="123F0D94" w14:textId="77777777" w:rsidR="00E861E1" w:rsidRDefault="00E861E1" w:rsidP="00E861E1">
      <w:r>
        <w:t>- Efectos visuales (estrellas, nebulosa), sonidos y controles táctiles/teclado.</w:t>
      </w:r>
    </w:p>
    <w:p w14:paraId="17F8A87B" w14:textId="77777777" w:rsidR="00E861E1" w:rsidRDefault="00E861E1" w:rsidP="00E861E1"/>
    <w:p w14:paraId="396435A0" w14:textId="77777777" w:rsidR="00E861E1" w:rsidRDefault="00E861E1" w:rsidP="00E861E1">
      <w:r>
        <w:t>Y escribió:</w:t>
      </w:r>
    </w:p>
    <w:p w14:paraId="546A04C7" w14:textId="77777777" w:rsidR="00E861E1" w:rsidRDefault="00E861E1" w:rsidP="00E861E1"/>
    <w:p w14:paraId="02463557" w14:textId="77777777" w:rsidR="00E861E1" w:rsidRDefault="00E861E1" w:rsidP="00E861E1">
      <w:r>
        <w:t xml:space="preserve">"Haz que el juego cumpla con esas condiciones para tener la mejor </w:t>
      </w:r>
      <w:proofErr w:type="spellStart"/>
      <w:r>
        <w:t>calificacion</w:t>
      </w:r>
      <w:proofErr w:type="spellEnd"/>
      <w:r>
        <w:t>"</w:t>
      </w:r>
    </w:p>
    <w:p w14:paraId="5A79056C" w14:textId="77777777" w:rsidR="00E861E1" w:rsidRDefault="00E861E1" w:rsidP="00E861E1"/>
    <w:p w14:paraId="6FD1F0A0" w14:textId="77777777" w:rsidR="00E861E1" w:rsidRDefault="00E861E1" w:rsidP="00E861E1">
      <w:r>
        <w:t>Luego adjuntó la RÚBRICA DE EVALUACIÓN: JUEGO MATEMÁTICO con estos criterios:</w:t>
      </w:r>
    </w:p>
    <w:p w14:paraId="64092CA6" w14:textId="77777777" w:rsidR="00E861E1" w:rsidRDefault="00E861E1" w:rsidP="00E861E1"/>
    <w:p w14:paraId="4F02C62E" w14:textId="77777777" w:rsidR="00E861E1" w:rsidRDefault="00E861E1" w:rsidP="00E861E1">
      <w:r>
        <w:t xml:space="preserve">1. GEOMETRÍA ANALÍTICA (15 </w:t>
      </w:r>
      <w:proofErr w:type="spellStart"/>
      <w:r>
        <w:t>pts</w:t>
      </w:r>
      <w:proofErr w:type="spellEnd"/>
      <w:r>
        <w:t>)</w:t>
      </w:r>
    </w:p>
    <w:p w14:paraId="38799F70" w14:textId="77777777" w:rsidR="00E861E1" w:rsidRDefault="00E861E1" w:rsidP="00E861E1">
      <w:r>
        <w:t>Distancia entre puntos, plano cartesiano, intervalos, ecuación lineal pendiente y punto-pendiente.</w:t>
      </w:r>
    </w:p>
    <w:p w14:paraId="2CE66587" w14:textId="77777777" w:rsidR="00E861E1" w:rsidRDefault="00E861E1" w:rsidP="00E861E1">
      <w:r>
        <w:t>Excelente: El juego incluye y evalúa correctamente los 5 elementos solicitados de geometría analítica dentro de su dinámica.</w:t>
      </w:r>
    </w:p>
    <w:p w14:paraId="1DD1BDB8" w14:textId="77777777" w:rsidR="00E861E1" w:rsidRDefault="00E861E1" w:rsidP="00E861E1">
      <w:r>
        <w:t>En Proceso / Parcial: Faltan elementos clave o su aplicación en el juego es incompleta o imprecisa.</w:t>
      </w:r>
    </w:p>
    <w:p w14:paraId="1267EEDF" w14:textId="77777777" w:rsidR="00E861E1" w:rsidRDefault="00E861E1" w:rsidP="00E861E1"/>
    <w:p w14:paraId="3843AF3D" w14:textId="77777777" w:rsidR="00E861E1" w:rsidRDefault="00E861E1" w:rsidP="00E861E1">
      <w:r>
        <w:t xml:space="preserve">2. TEORÍA DE FUNCIONES (15 </w:t>
      </w:r>
      <w:proofErr w:type="spellStart"/>
      <w:r>
        <w:t>pts</w:t>
      </w:r>
      <w:proofErr w:type="spellEnd"/>
      <w:r>
        <w:t>)</w:t>
      </w:r>
    </w:p>
    <w:p w14:paraId="17A682EA" w14:textId="77777777" w:rsidR="00E861E1" w:rsidRDefault="00E861E1" w:rsidP="00E861E1">
      <w:r>
        <w:t>Funciones, evaluación, dominios, inversa y operaciones entre funciones.</w:t>
      </w:r>
    </w:p>
    <w:p w14:paraId="69F916FC" w14:textId="77777777" w:rsidR="00E861E1" w:rsidRDefault="00E861E1" w:rsidP="00E861E1">
      <w:r>
        <w:t>Excelente: El juego integra y evalúa correctamente los 5 aspectos teóricos y operativos de funciones.</w:t>
      </w:r>
    </w:p>
    <w:p w14:paraId="13F3A26F" w14:textId="77777777" w:rsidR="00E861E1" w:rsidRDefault="00E861E1" w:rsidP="00E861E1">
      <w:r>
        <w:t>En Proceso / Parcial: Faltan elementos o la lógica operativa de las funciones presenta errores conceptuales.</w:t>
      </w:r>
    </w:p>
    <w:p w14:paraId="04AB2A7C" w14:textId="77777777" w:rsidR="00E861E1" w:rsidRDefault="00E861E1" w:rsidP="00E861E1"/>
    <w:p w14:paraId="35898654" w14:textId="77777777" w:rsidR="00E861E1" w:rsidRDefault="00E861E1" w:rsidP="00E861E1">
      <w:r>
        <w:t xml:space="preserve">3. INTRODUCCIÓN A LÍMITES (10 </w:t>
      </w:r>
      <w:proofErr w:type="spellStart"/>
      <w:r>
        <w:t>pts</w:t>
      </w:r>
      <w:proofErr w:type="spellEnd"/>
      <w:r>
        <w:t>)</w:t>
      </w:r>
    </w:p>
    <w:p w14:paraId="77F30F97" w14:textId="77777777" w:rsidR="00E861E1" w:rsidRDefault="00E861E1" w:rsidP="00E861E1">
      <w:r>
        <w:t>Concepto intuitivo, tabulación o cálculo básico de límites.</w:t>
      </w:r>
    </w:p>
    <w:p w14:paraId="42AA1435" w14:textId="77777777" w:rsidR="00E861E1" w:rsidRDefault="00E861E1" w:rsidP="00E861E1">
      <w:r>
        <w:t>Excelente: Se aborda la introducción a límites de forma correcta y coherente con la mecánica del juego.</w:t>
      </w:r>
    </w:p>
    <w:p w14:paraId="11D614F1" w14:textId="77777777" w:rsidR="00E861E1" w:rsidRDefault="00E861E1" w:rsidP="00E861E1">
      <w:r>
        <w:t>En Proceso / Parcial: El concepto de límite no se incluye en el juego o su aplicación es incorrecta.</w:t>
      </w:r>
    </w:p>
    <w:p w14:paraId="5CEE134D" w14:textId="77777777" w:rsidR="00E861E1" w:rsidRDefault="00E861E1" w:rsidP="00E861E1"/>
    <w:p w14:paraId="34676231" w14:textId="77777777" w:rsidR="00E861E1" w:rsidRDefault="00E861E1" w:rsidP="00E861E1">
      <w:r>
        <w:t xml:space="preserve">4. SISTEMA DE PUNTUACIÓN (15 </w:t>
      </w:r>
      <w:proofErr w:type="spellStart"/>
      <w:r>
        <w:t>pts</w:t>
      </w:r>
      <w:proofErr w:type="spellEnd"/>
      <w:r>
        <w:t>)</w:t>
      </w:r>
    </w:p>
    <w:p w14:paraId="7D2EB6E2" w14:textId="77777777" w:rsidR="00E861E1" w:rsidRDefault="00E861E1" w:rsidP="00E861E1">
      <w:r>
        <w:t>Verificación estricta de 100 puntos totales.</w:t>
      </w:r>
    </w:p>
    <w:p w14:paraId="042AE814" w14:textId="77777777" w:rsidR="00E861E1" w:rsidRDefault="00E861E1" w:rsidP="00E861E1">
      <w:r>
        <w:t>Excelente: El juego está diseñado exactamente para sumar un total máximo de 100 puntos distribuidos de forma lógica.</w:t>
      </w:r>
    </w:p>
    <w:p w14:paraId="7D15F0FF" w14:textId="77777777" w:rsidR="00E861E1" w:rsidRDefault="00E861E1" w:rsidP="00E861E1">
      <w:r>
        <w:t>En Proceso / Parcial: El puntaje total difiere de 100 o la contabilidad interna de puntos presenta fallos.</w:t>
      </w:r>
    </w:p>
    <w:p w14:paraId="4DCB6D82" w14:textId="77777777" w:rsidR="00E861E1" w:rsidRDefault="00E861E1" w:rsidP="00E861E1"/>
    <w:p w14:paraId="1034EC45" w14:textId="77777777" w:rsidR="00E861E1" w:rsidRDefault="00E861E1" w:rsidP="00E861E1">
      <w:r>
        <w:t xml:space="preserve">5. CRÉDITOS Y PUNTAJE FINAL (10 </w:t>
      </w:r>
      <w:proofErr w:type="spellStart"/>
      <w:r>
        <w:t>pts</w:t>
      </w:r>
      <w:proofErr w:type="spellEnd"/>
      <w:r>
        <w:t>)</w:t>
      </w:r>
    </w:p>
    <w:p w14:paraId="5958D6F3" w14:textId="77777777" w:rsidR="00E861E1" w:rsidRDefault="00E861E1" w:rsidP="00E861E1">
      <w:r>
        <w:t>Autoría y marcador visible al finalizar.</w:t>
      </w:r>
    </w:p>
    <w:p w14:paraId="403B17D9" w14:textId="77777777" w:rsidR="00E861E1" w:rsidRDefault="00E861E1" w:rsidP="00E861E1">
      <w:r>
        <w:t>Excelente: Muestra claramente en los créditos el nombre de quien lo hizo y despliega el puntaje total obtenido por el jugador.</w:t>
      </w:r>
    </w:p>
    <w:p w14:paraId="360EA511" w14:textId="77777777" w:rsidR="00E861E1" w:rsidRDefault="00E861E1" w:rsidP="00E861E1">
      <w:r>
        <w:t>En Proceso / Parcial: Falta el nombre del autor en los créditos o no muestra el puntaje final obtenido.</w:t>
      </w:r>
    </w:p>
    <w:p w14:paraId="6ADF50B8" w14:textId="77777777" w:rsidR="00E861E1" w:rsidRDefault="00E861E1" w:rsidP="00E861E1"/>
    <w:p w14:paraId="142890FE" w14:textId="77777777" w:rsidR="00E861E1" w:rsidRDefault="00E861E1" w:rsidP="00E861E1">
      <w:r>
        <w:t xml:space="preserve">6. JUGABILIDAD E INTERACTIVIDAD (10 </w:t>
      </w:r>
      <w:proofErr w:type="spellStart"/>
      <w:r>
        <w:t>pts</w:t>
      </w:r>
      <w:proofErr w:type="spellEnd"/>
      <w:r>
        <w:t>)</w:t>
      </w:r>
    </w:p>
    <w:p w14:paraId="734F1432" w14:textId="77777777" w:rsidR="00E861E1" w:rsidRDefault="00E861E1" w:rsidP="00E861E1">
      <w:r>
        <w:t>Simplicidad de uso y claridad de controles.</w:t>
      </w:r>
    </w:p>
    <w:p w14:paraId="3BC6BDA5" w14:textId="77777777" w:rsidR="00E861E1" w:rsidRDefault="00E861E1" w:rsidP="00E861E1">
      <w:r>
        <w:t>Excelente: El juego es intuitivo, fácil de jugar, con controles claros y una interfaz sumamente amigable.</w:t>
      </w:r>
    </w:p>
    <w:p w14:paraId="526649F8" w14:textId="77777777" w:rsidR="00E861E1" w:rsidRDefault="00E861E1" w:rsidP="00E861E1">
      <w:r>
        <w:t>En Proceso / Parcial: La interfaz es confusa, los controles fallan o la navegación es complicada para el usuario.</w:t>
      </w:r>
    </w:p>
    <w:p w14:paraId="39307F91" w14:textId="77777777" w:rsidR="00E861E1" w:rsidRDefault="00E861E1" w:rsidP="00E861E1"/>
    <w:p w14:paraId="149ABAAA" w14:textId="77777777" w:rsidR="00E861E1" w:rsidRDefault="00E861E1" w:rsidP="00E861E1">
      <w:r>
        <w:t xml:space="preserve">7. DIFICULTAD Y ESFUERZO DE RETOS (15 </w:t>
      </w:r>
      <w:proofErr w:type="spellStart"/>
      <w:r>
        <w:t>pts</w:t>
      </w:r>
      <w:proofErr w:type="spellEnd"/>
      <w:r>
        <w:t>)</w:t>
      </w:r>
    </w:p>
    <w:p w14:paraId="0EF7CF32" w14:textId="77777777" w:rsidR="00E861E1" w:rsidRDefault="00E861E1" w:rsidP="00E861E1">
      <w:r>
        <w:t>Grado de complejidad matemática y tiempo de desarrollo.</w:t>
      </w:r>
    </w:p>
    <w:p w14:paraId="53D476EC" w14:textId="77777777" w:rsidR="00E861E1" w:rsidRDefault="00E861E1" w:rsidP="00E861E1">
      <w:r>
        <w:t>Excelente: Los retos matemáticos exigen razonamiento real (dificultad adecuada) y reflejan un sólido tiempo de desarrollo.</w:t>
      </w:r>
    </w:p>
    <w:p w14:paraId="18E319B2" w14:textId="77777777" w:rsidR="00E861E1" w:rsidRDefault="00E861E1" w:rsidP="00E861E1">
      <w:r>
        <w:t>En Proceso / Parcial: Las preguntas son demasiado triviales o el nivel de dificultad está mal calibrado/incompleto.</w:t>
      </w:r>
    </w:p>
    <w:p w14:paraId="5B5D92F6" w14:textId="77777777" w:rsidR="00E861E1" w:rsidRDefault="00E861E1" w:rsidP="00E861E1"/>
    <w:p w14:paraId="2FDBC448" w14:textId="77777777" w:rsidR="00E861E1" w:rsidRDefault="00E861E1" w:rsidP="00E861E1">
      <w:r>
        <w:t xml:space="preserve">8. RETROALIMENTACIÓN (FEEDBACK) (10 </w:t>
      </w:r>
      <w:proofErr w:type="spellStart"/>
      <w:r>
        <w:t>pts</w:t>
      </w:r>
      <w:proofErr w:type="spellEnd"/>
      <w:r>
        <w:t>)</w:t>
      </w:r>
    </w:p>
    <w:p w14:paraId="1D05BAA0" w14:textId="77777777" w:rsidR="00E861E1" w:rsidRDefault="00E861E1" w:rsidP="00E861E1">
      <w:r>
        <w:t>Explicación del porqué del acierto o error.</w:t>
      </w:r>
    </w:p>
    <w:p w14:paraId="7FD55600" w14:textId="77777777" w:rsidR="00E861E1" w:rsidRDefault="00E861E1" w:rsidP="00E861E1">
      <w:r>
        <w:t>Excelente: El juego le indica al usuario el fundamento pedagógico de su respuesta al acertar o fallar.</w:t>
      </w:r>
    </w:p>
    <w:p w14:paraId="365141F3" w14:textId="77777777" w:rsidR="00E861E1" w:rsidRDefault="00E861E1" w:rsidP="00E861E1">
      <w:r>
        <w:t>En Proceso / Parcial: El juego solo muestra "correcto/incorrecto" sin explicar el razonamiento matemático detrás.</w:t>
      </w:r>
    </w:p>
    <w:p w14:paraId="665BDC2B" w14:textId="77777777" w:rsidR="00E861E1" w:rsidRDefault="00E861E1" w:rsidP="00E861E1"/>
    <w:p w14:paraId="6D1A561A" w14:textId="77777777" w:rsidR="00E861E1" w:rsidRDefault="00E861E1" w:rsidP="00E861E1">
      <w:r>
        <w:t>PUNTAJE TOTAL: 100</w:t>
      </w:r>
    </w:p>
    <w:p w14:paraId="266626A6" w14:textId="77777777" w:rsidR="00E861E1" w:rsidRDefault="00E861E1" w:rsidP="00E861E1"/>
    <w:p w14:paraId="37E563E1" w14:textId="77777777" w:rsidR="00E861E1" w:rsidRDefault="00E861E1" w:rsidP="00E861E1">
      <w:r>
        <w:t>---</w:t>
      </w:r>
    </w:p>
    <w:p w14:paraId="763583B4" w14:textId="77777777" w:rsidR="00E861E1" w:rsidRDefault="00E861E1" w:rsidP="00E861E1"/>
    <w:p w14:paraId="7E0A8FD7" w14:textId="77777777" w:rsidR="00E861E1" w:rsidRDefault="00E861E1" w:rsidP="00E861E1">
      <w:r>
        <w:t>ASISTENTE (primera respuesta):</w:t>
      </w:r>
    </w:p>
    <w:p w14:paraId="763D2A41" w14:textId="77777777" w:rsidR="00E861E1" w:rsidRDefault="00E861E1" w:rsidP="00E861E1"/>
    <w:p w14:paraId="238B0942" w14:textId="77777777" w:rsidR="00E861E1" w:rsidRDefault="00E861E1" w:rsidP="00E861E1">
      <w:r>
        <w:t>Le entregué el archivo HTML completo del juego modificado con todos los ajustes para cumplir la rúbrica, destacando:</w:t>
      </w:r>
    </w:p>
    <w:p w14:paraId="27EEF661" w14:textId="77777777" w:rsidR="00E861E1" w:rsidRDefault="00E861E1" w:rsidP="00E861E1"/>
    <w:p w14:paraId="156EB312" w14:textId="77777777" w:rsidR="00E861E1" w:rsidRDefault="00E861E1" w:rsidP="00E861E1">
      <w:r>
        <w:t xml:space="preserve">- Sistema de puntuación exacto: 20 preguntas × 5 </w:t>
      </w:r>
      <w:proofErr w:type="spellStart"/>
      <w:r>
        <w:t>pts</w:t>
      </w:r>
      <w:proofErr w:type="spellEnd"/>
      <w:r>
        <w:t xml:space="preserve"> = 100 pts. Acierto +5, error 0.</w:t>
      </w:r>
    </w:p>
    <w:p w14:paraId="52D8661F" w14:textId="77777777" w:rsidR="00E861E1" w:rsidRDefault="00E861E1" w:rsidP="00E861E1">
      <w:r>
        <w:t>- Autora visible: Constante AUTOR para poner el nombre, que aparece en pantalla inicial y final.</w:t>
      </w:r>
    </w:p>
    <w:p w14:paraId="52D29006" w14:textId="77777777" w:rsidR="00E861E1" w:rsidRDefault="00E861E1" w:rsidP="00E861E1">
      <w:r>
        <w:t>- Banco ampliado de preguntas cubriendo los 8 criterios de la rúbrica.</w:t>
      </w:r>
    </w:p>
    <w:p w14:paraId="72EC0B12" w14:textId="77777777" w:rsidR="00E861E1" w:rsidRDefault="00E861E1" w:rsidP="00E861E1">
      <w:r>
        <w:t>- Preguntas explícitas de:</w:t>
      </w:r>
    </w:p>
    <w:p w14:paraId="6471AA06" w14:textId="77777777" w:rsidR="00E861E1" w:rsidRDefault="00E861E1" w:rsidP="00E861E1">
      <w:r>
        <w:t xml:space="preserve">  - Geometría analítica: distancia entre puntos, plano cartesiano (cuadrantes y circunferencia), intervalos [2,5), pendiente (horizontal, dos puntos, perpendicular) y ecuación punto-pendiente y − y₁ = m(x − x₁).</w:t>
      </w:r>
    </w:p>
    <w:p w14:paraId="77948503" w14:textId="77777777" w:rsidR="00E861E1" w:rsidRDefault="00E861E1" w:rsidP="00E861E1">
      <w:r>
        <w:t xml:space="preserve">  - Funciones: evaluación f(3), dominio (√ y racional), inversa f</w:t>
      </w:r>
      <w:r>
        <w:rPr>
          <w:rFonts w:ascii="Roboto" w:hAnsi="Roboto" w:cs="Roboto"/>
        </w:rPr>
        <w:t>⁻</w:t>
      </w:r>
      <w:r>
        <w:t>¹, composición f(g(2)), (</w:t>
      </w:r>
      <w:proofErr w:type="spellStart"/>
      <w:r>
        <w:t>g</w:t>
      </w:r>
      <w:r>
        <w:rPr>
          <w:rFonts w:ascii="Segoe UI Symbol" w:hAnsi="Segoe UI Symbol" w:cs="Segoe UI Symbol"/>
        </w:rPr>
        <w:t>∘</w:t>
      </w:r>
      <w:r>
        <w:t>f</w:t>
      </w:r>
      <w:proofErr w:type="spellEnd"/>
      <w:r>
        <w:t>)(x), par/impar y transformaciones.</w:t>
      </w:r>
    </w:p>
    <w:p w14:paraId="17BFC651" w14:textId="77777777" w:rsidR="00E861E1" w:rsidRDefault="00E861E1" w:rsidP="00E861E1">
      <w:r>
        <w:t xml:space="preserve">  - Límites: concepto intuitivo, tabulación (0/0), cálculo básico, límite fundamental </w:t>
      </w:r>
      <w:proofErr w:type="spellStart"/>
      <w:r>
        <w:t>sen</w:t>
      </w:r>
      <w:proofErr w:type="spellEnd"/>
      <w:r>
        <w:t>(x)/x, leyes de límites (suma y producto), continuidad y asíntota vertical.</w:t>
      </w:r>
    </w:p>
    <w:p w14:paraId="3327DF6D" w14:textId="77777777" w:rsidR="00E861E1" w:rsidRDefault="00E861E1" w:rsidP="00E861E1">
      <w:r>
        <w:t>- Retroalimentación pedagógica: se muestra "✓/</w:t>
      </w:r>
      <w:r>
        <w:rPr>
          <w:rFonts w:ascii="Segoe UI Symbol" w:hAnsi="Segoe UI Symbol" w:cs="Segoe UI Symbol"/>
        </w:rPr>
        <w:t>✗</w:t>
      </w:r>
      <w:r>
        <w:t>", respuesta correcta, "¿Por qué?" y solución paso a paso.</w:t>
      </w:r>
    </w:p>
    <w:p w14:paraId="1BB335D0" w14:textId="77777777" w:rsidR="00E861E1" w:rsidRDefault="00E861E1" w:rsidP="00E861E1">
      <w:r>
        <w:t>- Créditos en pantalla inicial y final con el nombre del autor y el puntaje X / 100.</w:t>
      </w:r>
    </w:p>
    <w:p w14:paraId="45241E8A" w14:textId="77777777" w:rsidR="00E861E1" w:rsidRDefault="00E861E1" w:rsidP="00E861E1">
      <w:r>
        <w:t>- Menú y controles intactos: táctiles, teclado, pausa.</w:t>
      </w:r>
    </w:p>
    <w:p w14:paraId="15B473E5" w14:textId="77777777" w:rsidR="00E861E1" w:rsidRDefault="00E861E1" w:rsidP="00E861E1"/>
    <w:p w14:paraId="46CED0E9" w14:textId="77777777" w:rsidR="00E861E1" w:rsidRDefault="00E861E1" w:rsidP="00E861E1">
      <w:r>
        <w:t>Al final incluí una tabla resumen con cada criterio y su cumplimiento, y una nota pidiendo cambiar el nombre del autor antes de entregar.</w:t>
      </w:r>
    </w:p>
    <w:p w14:paraId="073167BE" w14:textId="77777777" w:rsidR="00E861E1" w:rsidRDefault="00E861E1" w:rsidP="00E861E1"/>
    <w:p w14:paraId="0D65A97C" w14:textId="77777777" w:rsidR="00E861E1" w:rsidRDefault="00E861E1" w:rsidP="00E861E1">
      <w:r>
        <w:t>---</w:t>
      </w:r>
    </w:p>
    <w:p w14:paraId="1023BC23" w14:textId="77777777" w:rsidR="00E861E1" w:rsidRDefault="00E861E1" w:rsidP="00E861E1"/>
    <w:p w14:paraId="45F54622" w14:textId="77777777" w:rsidR="00E861E1" w:rsidRDefault="00E861E1" w:rsidP="00E861E1">
      <w:r>
        <w:t>USUARIO:</w:t>
      </w:r>
    </w:p>
    <w:p w14:paraId="6D9061C3" w14:textId="77777777" w:rsidR="00E861E1" w:rsidRDefault="00E861E1" w:rsidP="00E861E1"/>
    <w:p w14:paraId="570366C1" w14:textId="77777777" w:rsidR="00E861E1" w:rsidRDefault="00E861E1" w:rsidP="00E861E1">
      <w:r>
        <w:t xml:space="preserve">"Creado por </w:t>
      </w:r>
      <w:proofErr w:type="spellStart"/>
      <w:r>
        <w:t>Lisbet</w:t>
      </w:r>
      <w:proofErr w:type="spellEnd"/>
      <w:r>
        <w:t xml:space="preserve"> </w:t>
      </w:r>
      <w:proofErr w:type="spellStart"/>
      <w:r>
        <w:t>Lopez</w:t>
      </w:r>
      <w:proofErr w:type="spellEnd"/>
    </w:p>
    <w:p w14:paraId="3889F020" w14:textId="77777777" w:rsidR="00E861E1" w:rsidRDefault="00E861E1" w:rsidP="00E861E1">
      <w:r>
        <w:t xml:space="preserve">Las preguntas son mas que solo 20 son hasta que el jugador complete los 100 puntos a excepción que </w:t>
      </w:r>
      <w:proofErr w:type="spellStart"/>
      <w:r>
        <w:t>puerda</w:t>
      </w:r>
      <w:proofErr w:type="spellEnd"/>
      <w:r>
        <w:t xml:space="preserve"> en </w:t>
      </w:r>
      <w:proofErr w:type="spellStart"/>
      <w:r>
        <w:t>tetris</w:t>
      </w:r>
      <w:proofErr w:type="spellEnd"/>
      <w:r>
        <w:t xml:space="preserve"> y cada pregunta mal son -2 puntos y las vidas son infinitas"</w:t>
      </w:r>
    </w:p>
    <w:p w14:paraId="1ECDD8B0" w14:textId="77777777" w:rsidR="00E861E1" w:rsidRDefault="00E861E1" w:rsidP="00E861E1"/>
    <w:p w14:paraId="59FEA257" w14:textId="77777777" w:rsidR="00E861E1" w:rsidRDefault="00E861E1" w:rsidP="00E861E1">
      <w:r>
        <w:t>---</w:t>
      </w:r>
    </w:p>
    <w:p w14:paraId="18A6CB9C" w14:textId="77777777" w:rsidR="00E861E1" w:rsidRDefault="00E861E1" w:rsidP="00E861E1"/>
    <w:p w14:paraId="51DDD7A4" w14:textId="77777777" w:rsidR="00E861E1" w:rsidRDefault="00E861E1" w:rsidP="00E861E1">
      <w:r>
        <w:t>ASISTENTE (segunda respuesta):</w:t>
      </w:r>
    </w:p>
    <w:p w14:paraId="46A6A2B8" w14:textId="77777777" w:rsidR="00E861E1" w:rsidRDefault="00E861E1" w:rsidP="00E861E1"/>
    <w:p w14:paraId="01BD3527" w14:textId="77777777" w:rsidR="00E861E1" w:rsidRDefault="00E861E1" w:rsidP="00E861E1">
      <w:r>
        <w:t>Le entregué el juego actualizado con estos cambios:</w:t>
      </w:r>
    </w:p>
    <w:p w14:paraId="52ACD782" w14:textId="77777777" w:rsidR="00E861E1" w:rsidRDefault="00E861E1" w:rsidP="00E861E1"/>
    <w:p w14:paraId="4BD474DD" w14:textId="77777777" w:rsidR="00E861E1" w:rsidRDefault="00E861E1" w:rsidP="00E861E1">
      <w:r>
        <w:t xml:space="preserve">- Autora: </w:t>
      </w:r>
      <w:proofErr w:type="spellStart"/>
      <w:r>
        <w:t>const</w:t>
      </w:r>
      <w:proofErr w:type="spellEnd"/>
      <w:r>
        <w:t xml:space="preserve"> AUTOR = '</w:t>
      </w:r>
      <w:proofErr w:type="spellStart"/>
      <w:r>
        <w:t>Lisbet</w:t>
      </w:r>
      <w:proofErr w:type="spellEnd"/>
      <w:r>
        <w:t xml:space="preserve"> </w:t>
      </w:r>
      <w:proofErr w:type="spellStart"/>
      <w:r>
        <w:t>Lopez</w:t>
      </w:r>
      <w:proofErr w:type="spellEnd"/>
      <w:r>
        <w:t>'; visible en pantalla inicial ("Creado por") y final ("Juego creado por").</w:t>
      </w:r>
    </w:p>
    <w:p w14:paraId="30941C93" w14:textId="77777777" w:rsidR="00E861E1" w:rsidRDefault="00E861E1" w:rsidP="00E861E1">
      <w:r>
        <w:t>- Preguntas infinitas: el juego genera preguntas aleatorias del banco continuamente cada 2 o 3 piezas hasta que el jugador llegue a 100 puntos. Se eliminó el límite de 20.</w:t>
      </w:r>
    </w:p>
    <w:p w14:paraId="3D190885" w14:textId="77777777" w:rsidR="00E861E1" w:rsidRDefault="00E861E1" w:rsidP="00E861E1">
      <w:r>
        <w:t>- +5 por acierto y −2 por error: POINTS_CORRECT = 5, POINTS_WRONG = -2. El marcador puede quedar negativo.</w:t>
      </w:r>
    </w:p>
    <w:p w14:paraId="0468BD59" w14:textId="77777777" w:rsidR="00E861E1" w:rsidRDefault="00E861E1" w:rsidP="00E861E1">
      <w:r>
        <w:t xml:space="preserve">- Vidas infinitas: no existe penalización por perder. Solo se pierde si el tablero de </w:t>
      </w:r>
      <w:proofErr w:type="spellStart"/>
      <w:r>
        <w:t>Tetris</w:t>
      </w:r>
      <w:proofErr w:type="spellEnd"/>
      <w:r>
        <w:t xml:space="preserve"> se llena.</w:t>
      </w:r>
    </w:p>
    <w:p w14:paraId="4134A971" w14:textId="77777777" w:rsidR="00E861E1" w:rsidRDefault="00E861E1" w:rsidP="00E861E1">
      <w:r>
        <w:t xml:space="preserve">- Meta 100 </w:t>
      </w:r>
      <w:proofErr w:type="spellStart"/>
      <w:r>
        <w:t>pts</w:t>
      </w:r>
      <w:proofErr w:type="spellEnd"/>
      <w:r>
        <w:t>: barra de progreso visual debajo del marcador que se llena hacia la meta.</w:t>
      </w:r>
    </w:p>
    <w:p w14:paraId="1C55310A" w14:textId="77777777" w:rsidR="00E861E1" w:rsidRDefault="00E861E1" w:rsidP="00E861E1">
      <w:r>
        <w:t>- Marcador final muestra X / 100, junto con líneas, aciertos y total de preguntas respondidas.</w:t>
      </w:r>
    </w:p>
    <w:p w14:paraId="0B471012" w14:textId="77777777" w:rsidR="00E861E1" w:rsidRDefault="00E861E1" w:rsidP="00E861E1">
      <w:r>
        <w:t>- Dinámica resultante:</w:t>
      </w:r>
    </w:p>
    <w:p w14:paraId="4040484C" w14:textId="77777777" w:rsidR="00E861E1" w:rsidRDefault="00E861E1" w:rsidP="00E861E1">
      <w:r>
        <w:t xml:space="preserve">  - Cada respuesta correcta acerca +5 a la meta.</w:t>
      </w:r>
    </w:p>
    <w:p w14:paraId="7D226991" w14:textId="77777777" w:rsidR="00E861E1" w:rsidRDefault="00E861E1" w:rsidP="00E861E1">
      <w:r>
        <w:t xml:space="preserve">  - Cada error aleja −2 (necesitarás más aciertos).</w:t>
      </w:r>
    </w:p>
    <w:p w14:paraId="2C38D756" w14:textId="77777777" w:rsidR="00E861E1" w:rsidRDefault="00E861E1" w:rsidP="00E861E1">
      <w:r>
        <w:t xml:space="preserve">  - Si aciertas 20 seguidas → 100 exactos (perfecto).</w:t>
      </w:r>
    </w:p>
    <w:p w14:paraId="1BA9DB3B" w14:textId="77777777" w:rsidR="00E861E1" w:rsidRDefault="00E861E1" w:rsidP="00E861E1">
      <w:r>
        <w:t xml:space="preserve">  - Si fallas, seguirás respondiendo preguntas hasta recuperar puntos y llegar a 100.</w:t>
      </w:r>
    </w:p>
    <w:p w14:paraId="5E4C29DE" w14:textId="77777777" w:rsidR="00E861E1" w:rsidRDefault="00E861E1" w:rsidP="00E861E1">
      <w:r>
        <w:t xml:space="preserve">  - La única forma de perder es dejar que el tablero se llene de fichas.</w:t>
      </w:r>
    </w:p>
    <w:p w14:paraId="2AEF15C6" w14:textId="77777777" w:rsidR="00E861E1" w:rsidRDefault="00E861E1" w:rsidP="00E861E1"/>
    <w:p w14:paraId="31230487" w14:textId="77777777" w:rsidR="00E861E1" w:rsidRDefault="00E861E1" w:rsidP="00E861E1">
      <w:r>
        <w:t>---</w:t>
      </w:r>
    </w:p>
    <w:p w14:paraId="27718058" w14:textId="77777777" w:rsidR="00E861E1" w:rsidRDefault="00E861E1" w:rsidP="00E861E1"/>
    <w:p w14:paraId="48556684" w14:textId="77777777" w:rsidR="00E861E1" w:rsidRDefault="00E861E1" w:rsidP="00E861E1">
      <w:r>
        <w:t>USUARIO:</w:t>
      </w:r>
    </w:p>
    <w:p w14:paraId="0F4AB8C9" w14:textId="77777777" w:rsidR="00E861E1" w:rsidRDefault="00E861E1" w:rsidP="00E861E1"/>
    <w:p w14:paraId="409FC0E6" w14:textId="77777777" w:rsidR="00E861E1" w:rsidRDefault="00E861E1" w:rsidP="00E861E1">
      <w:r>
        <w:t xml:space="preserve">Adjuntó el archivo CORTE 2 CALCULO </w:t>
      </w:r>
      <w:proofErr w:type="spellStart"/>
      <w:r>
        <w:t>DIF.docx</w:t>
      </w:r>
      <w:proofErr w:type="spellEnd"/>
      <w:r>
        <w:t xml:space="preserve"> (un documento extenso con capítulos de Cálculo Diferencial: números reales, exponentes, radicales, expresiones racionales, ecuaciones, desigualdades, geometría de coordenadas, funciones, gráficas, transformaciones, funciones inversas, logaritmos, límites, continuidad, tangente, velocidad, definición épsilon-delta, etc.) y escribió:</w:t>
      </w:r>
    </w:p>
    <w:p w14:paraId="4BB81524" w14:textId="77777777" w:rsidR="00E861E1" w:rsidRDefault="00E861E1" w:rsidP="00E861E1"/>
    <w:p w14:paraId="700FDAE5" w14:textId="77777777" w:rsidR="00E861E1" w:rsidRDefault="00E861E1" w:rsidP="00E861E1">
      <w:r>
        <w:t xml:space="preserve">"Sube el nivel de dificultad con los siguientes temas, donde sirva para practicar para un </w:t>
      </w:r>
      <w:proofErr w:type="spellStart"/>
      <w:r>
        <w:t>examin</w:t>
      </w:r>
      <w:proofErr w:type="spellEnd"/>
      <w:r>
        <w:t xml:space="preserve"> muy </w:t>
      </w:r>
      <w:proofErr w:type="spellStart"/>
      <w:r>
        <w:t>dificil</w:t>
      </w:r>
      <w:proofErr w:type="spellEnd"/>
      <w:r>
        <w:t xml:space="preserve">, </w:t>
      </w:r>
      <w:proofErr w:type="spellStart"/>
      <w:r>
        <w:t>conserca</w:t>
      </w:r>
      <w:proofErr w:type="spellEnd"/>
      <w:r>
        <w:t xml:space="preserve"> preguntas </w:t>
      </w:r>
      <w:proofErr w:type="spellStart"/>
      <w:r>
        <w:t>faciles</w:t>
      </w:r>
      <w:proofErr w:type="spellEnd"/>
      <w:r>
        <w:t xml:space="preserve"> pero </w:t>
      </w:r>
      <w:proofErr w:type="spellStart"/>
      <w:r>
        <w:t>tambien</w:t>
      </w:r>
      <w:proofErr w:type="spellEnd"/>
      <w:r>
        <w:t xml:space="preserve"> pon preguntas aun mas </w:t>
      </w:r>
      <w:proofErr w:type="spellStart"/>
      <w:r>
        <w:t>digiciles</w:t>
      </w:r>
      <w:proofErr w:type="spellEnd"/>
      <w:r>
        <w:t>"</w:t>
      </w:r>
    </w:p>
    <w:p w14:paraId="2B4D74B6" w14:textId="77777777" w:rsidR="00E861E1" w:rsidRDefault="00E861E1" w:rsidP="00E861E1"/>
    <w:p w14:paraId="558324C9" w14:textId="77777777" w:rsidR="00E861E1" w:rsidRDefault="00E861E1" w:rsidP="00E861E1">
      <w:r>
        <w:t>---</w:t>
      </w:r>
    </w:p>
    <w:p w14:paraId="2327157A" w14:textId="77777777" w:rsidR="00E861E1" w:rsidRDefault="00E861E1" w:rsidP="00E861E1"/>
    <w:p w14:paraId="2D6FB6B9" w14:textId="77777777" w:rsidR="00E861E1" w:rsidRDefault="00E861E1" w:rsidP="00E861E1">
      <w:r>
        <w:t>ASISTENTE (tercera respuesta):</w:t>
      </w:r>
    </w:p>
    <w:p w14:paraId="31C1A309" w14:textId="77777777" w:rsidR="00E861E1" w:rsidRDefault="00E861E1" w:rsidP="00E861E1"/>
    <w:p w14:paraId="6C986336" w14:textId="77777777" w:rsidR="00E861E1" w:rsidRDefault="00E861E1" w:rsidP="00E861E1">
      <w:r>
        <w:t>Le entregué el juego con un banco de preguntas mucho más amplio y difícil, alineado con el documento de Cálculo Diferencial (Corte 2). Cambios principales:</w:t>
      </w:r>
    </w:p>
    <w:p w14:paraId="2D2311BE" w14:textId="77777777" w:rsidR="00E861E1" w:rsidRDefault="00E861E1" w:rsidP="00E861E1"/>
    <w:p w14:paraId="356C7AEB" w14:textId="77777777" w:rsidR="00E861E1" w:rsidRDefault="00E861E1" w:rsidP="00E861E1">
      <w:r>
        <w:t xml:space="preserve">- Nuevo nivel de dificultad: </w:t>
      </w:r>
      <w:proofErr w:type="spellStart"/>
      <w:r>
        <w:t>diff</w:t>
      </w:r>
      <w:proofErr w:type="spellEnd"/>
      <w:r>
        <w:t xml:space="preserve">: 4 → </w:t>
      </w:r>
      <w:r>
        <w:rPr>
          <w:rFonts w:ascii="Segoe UI Symbol" w:hAnsi="Segoe UI Symbol" w:cs="Segoe UI Symbol"/>
        </w:rPr>
        <w:t>★★★★</w:t>
      </w:r>
      <w:r>
        <w:t xml:space="preserve"> MUY DIFÍCIL, con preguntas tipo examen exigente.</w:t>
      </w:r>
    </w:p>
    <w:p w14:paraId="1DB45B7F" w14:textId="77777777" w:rsidR="00E861E1" w:rsidRDefault="00E861E1" w:rsidP="00E861E1">
      <w:r>
        <w:t>- Distribución de dificultad: 20 % fácil · 35 % media · 30 % difícil · 15 % muy difícil.</w:t>
      </w:r>
    </w:p>
    <w:p w14:paraId="2B26CD9C" w14:textId="77777777" w:rsidR="00E861E1" w:rsidRDefault="00E861E1" w:rsidP="00E861E1">
      <w:r>
        <w:t>- Banco ampliado a ~70 preguntas que cubren todo el documento.</w:t>
      </w:r>
    </w:p>
    <w:p w14:paraId="0AAAB58A" w14:textId="77777777" w:rsidR="00E861E1" w:rsidRDefault="00E861E1" w:rsidP="00E861E1">
      <w:r>
        <w:t>- Temas nuevos del nivel 4:</w:t>
      </w:r>
    </w:p>
    <w:p w14:paraId="520316C5" w14:textId="77777777" w:rsidR="00E861E1" w:rsidRDefault="00E861E1" w:rsidP="00E861E1">
      <w:r>
        <w:t xml:space="preserve">  - Límites indeterminados 0/0 (factorización y racionalización).</w:t>
      </w:r>
    </w:p>
    <w:p w14:paraId="5B8D60C7" w14:textId="77777777" w:rsidR="00E861E1" w:rsidRDefault="00E861E1" w:rsidP="00E861E1">
      <w:r>
        <w:t xml:space="preserve">  - Límites laterales y asíntotas verticales/horizontales.</w:t>
      </w:r>
    </w:p>
    <w:p w14:paraId="59C68AA2" w14:textId="77777777" w:rsidR="00E861E1" w:rsidRDefault="00E861E1" w:rsidP="00E861E1">
      <w:r>
        <w:t xml:space="preserve">  - Continuidad en funciones por tramos.</w:t>
      </w:r>
    </w:p>
    <w:p w14:paraId="30C1489C" w14:textId="77777777" w:rsidR="00E861E1" w:rsidRDefault="00E861E1" w:rsidP="00E861E1">
      <w:r>
        <w:t xml:space="preserve">  - Dominios de composición (radical + denominador).</w:t>
      </w:r>
    </w:p>
    <w:p w14:paraId="020B67C3" w14:textId="77777777" w:rsidR="00E861E1" w:rsidRDefault="00E861E1" w:rsidP="00E861E1">
      <w:r>
        <w:t xml:space="preserve">  - Valor absoluto con ≥.</w:t>
      </w:r>
    </w:p>
    <w:p w14:paraId="0A984436" w14:textId="77777777" w:rsidR="00E861E1" w:rsidRDefault="00E861E1" w:rsidP="00E861E1">
      <w:r>
        <w:t xml:space="preserve">  - Desigualdades cuadráticas y racionales.</w:t>
      </w:r>
    </w:p>
    <w:p w14:paraId="0E7D9115" w14:textId="77777777" w:rsidR="00E861E1" w:rsidRDefault="00E861E1" w:rsidP="00E861E1">
      <w:r>
        <w:t xml:space="preserve">  - Ecuaciones logarítmicas.</w:t>
      </w:r>
    </w:p>
    <w:p w14:paraId="0233855A" w14:textId="77777777" w:rsidR="00E861E1" w:rsidRDefault="00E861E1" w:rsidP="00E861E1">
      <w:r>
        <w:t xml:space="preserve">  - Inversas racionales.</w:t>
      </w:r>
    </w:p>
    <w:p w14:paraId="0D8F70CD" w14:textId="77777777" w:rsidR="00E861E1" w:rsidRDefault="00E861E1" w:rsidP="00E861E1">
      <w:r>
        <w:t xml:space="preserve">  - Completar cuadrado.</w:t>
      </w:r>
    </w:p>
    <w:p w14:paraId="52E732EA" w14:textId="77777777" w:rsidR="00E861E1" w:rsidRDefault="00E861E1" w:rsidP="00E861E1">
      <w:r>
        <w:t xml:space="preserve">  - Rango por vértice.</w:t>
      </w:r>
    </w:p>
    <w:p w14:paraId="0A992A51" w14:textId="77777777" w:rsidR="00E861E1" w:rsidRDefault="00E861E1" w:rsidP="00E861E1">
      <w:r>
        <w:t xml:space="preserve">  - Derivada por definición de límite.</w:t>
      </w:r>
    </w:p>
    <w:p w14:paraId="30F9257E" w14:textId="77777777" w:rsidR="00E861E1" w:rsidRDefault="00E861E1" w:rsidP="00E861E1">
      <w:r>
        <w:t xml:space="preserve">  - Límites al infinito.</w:t>
      </w:r>
    </w:p>
    <w:p w14:paraId="612011DD" w14:textId="77777777" w:rsidR="00E861E1" w:rsidRDefault="00E861E1" w:rsidP="00E861E1">
      <w:r>
        <w:t xml:space="preserve">  - Factorización por agrupación.</w:t>
      </w:r>
    </w:p>
    <w:p w14:paraId="265A22E1" w14:textId="77777777" w:rsidR="00E861E1" w:rsidRDefault="00E861E1" w:rsidP="00E861E1">
      <w:r>
        <w:t xml:space="preserve">- </w:t>
      </w:r>
      <w:proofErr w:type="spellStart"/>
      <w:r>
        <w:t>Feedback</w:t>
      </w:r>
      <w:proofErr w:type="spellEnd"/>
      <w:r>
        <w:t xml:space="preserve"> reforzado: cada pregunta incluye solución paso a paso con cálculos y razonamiento.</w:t>
      </w:r>
    </w:p>
    <w:p w14:paraId="6AF8D22D" w14:textId="77777777" w:rsidR="00E861E1" w:rsidRDefault="00E861E1" w:rsidP="00E861E1">
      <w:r>
        <w:t xml:space="preserve">- Mecánica conservada: +5 acierto, −2 error, vidas infinitas, meta 100 </w:t>
      </w:r>
      <w:proofErr w:type="spellStart"/>
      <w:r>
        <w:t>pts</w:t>
      </w:r>
      <w:proofErr w:type="spellEnd"/>
      <w:r>
        <w:t xml:space="preserve">, autora </w:t>
      </w:r>
      <w:proofErr w:type="spellStart"/>
      <w:r>
        <w:t>Lisbet</w:t>
      </w:r>
      <w:proofErr w:type="spellEnd"/>
      <w:r>
        <w:t xml:space="preserve"> </w:t>
      </w:r>
      <w:proofErr w:type="spellStart"/>
      <w:r>
        <w:t>Lopez</w:t>
      </w:r>
      <w:proofErr w:type="spellEnd"/>
      <w:r>
        <w:t xml:space="preserve"> en créditos.</w:t>
      </w:r>
    </w:p>
    <w:p w14:paraId="66A3EA47" w14:textId="77777777" w:rsidR="00E861E1" w:rsidRDefault="00E861E1" w:rsidP="00E861E1">
      <w:r>
        <w:t xml:space="preserve">- Los estudiantes ahora se enfrentarán a preguntas que van desde lo básico (distancia, intervalos, </w:t>
      </w:r>
      <w:proofErr w:type="spellStart"/>
      <w:r>
        <w:t>sen</w:t>
      </w:r>
      <w:proofErr w:type="spellEnd"/>
      <w:r>
        <w:t>(30°)) hasta retos tipo examen de cálculo (límites con racionalización, continuidad por tramos, dominio de composición con radical y denominador, asíntotas, valor absoluto compuesto).</w:t>
      </w:r>
    </w:p>
    <w:p w14:paraId="395F8F38" w14:textId="77777777" w:rsidR="00E861E1" w:rsidRDefault="00E861E1" w:rsidP="00E861E1"/>
    <w:p w14:paraId="220620A0" w14:textId="77777777" w:rsidR="00E861E1" w:rsidRDefault="00E861E1" w:rsidP="00E861E1">
      <w:r>
        <w:t>Se incluyó una tabla resumen con cada criterio actualizado y su cumplimiento.</w:t>
      </w:r>
    </w:p>
    <w:p w14:paraId="601E6653" w14:textId="77777777" w:rsidR="00E861E1" w:rsidRDefault="00E861E1" w:rsidP="00E861E1"/>
    <w:p w14:paraId="094873F1" w14:textId="77777777" w:rsidR="00E861E1" w:rsidRDefault="00E861E1" w:rsidP="00E861E1">
      <w:r>
        <w:t>---</w:t>
      </w:r>
    </w:p>
    <w:p w14:paraId="3B94ACB5" w14:textId="77777777" w:rsidR="00E861E1" w:rsidRDefault="00E861E1" w:rsidP="00E861E1"/>
    <w:p w14:paraId="51B27285" w14:textId="77777777" w:rsidR="00E861E1" w:rsidRDefault="00E861E1" w:rsidP="00E861E1">
      <w:r>
        <w:t>USUARIO:</w:t>
      </w:r>
    </w:p>
    <w:p w14:paraId="45E03F31" w14:textId="77777777" w:rsidR="00E861E1" w:rsidRDefault="00E861E1" w:rsidP="00E861E1"/>
    <w:p w14:paraId="46E523B3" w14:textId="77777777" w:rsidR="00E861E1" w:rsidRDefault="00E861E1" w:rsidP="00E861E1">
      <w:r>
        <w:t xml:space="preserve">"Pon toda </w:t>
      </w:r>
      <w:proofErr w:type="spellStart"/>
      <w:r>
        <w:t>niestra</w:t>
      </w:r>
      <w:proofErr w:type="spellEnd"/>
      <w:r>
        <w:t xml:space="preserve"> </w:t>
      </w:r>
      <w:proofErr w:type="spellStart"/>
      <w:r>
        <w:t>conversacion</w:t>
      </w:r>
      <w:proofErr w:type="spellEnd"/>
      <w:r>
        <w:t xml:space="preserve"> para </w:t>
      </w:r>
      <w:proofErr w:type="spellStart"/>
      <w:r>
        <w:t>cooiat</w:t>
      </w:r>
      <w:proofErr w:type="spellEnd"/>
      <w:r>
        <w:t xml:space="preserve"> tanto lo que yo te dije como lo que me respondiste pero sin los comandos o los </w:t>
      </w:r>
      <w:proofErr w:type="spellStart"/>
      <w:r>
        <w:t>html</w:t>
      </w:r>
      <w:proofErr w:type="spellEnd"/>
      <w:r>
        <w:t>"</w:t>
      </w:r>
    </w:p>
    <w:p w14:paraId="5F976F41" w14:textId="77777777" w:rsidR="00E861E1" w:rsidRDefault="00E861E1" w:rsidP="00E861E1"/>
    <w:p w14:paraId="4F93F9AA" w14:textId="77777777" w:rsidR="00E861E1" w:rsidRDefault="00E861E1" w:rsidP="00E861E1">
      <w:r>
        <w:t>---</w:t>
      </w:r>
    </w:p>
    <w:p w14:paraId="7ADDBB8E" w14:textId="77777777" w:rsidR="00E861E1" w:rsidRDefault="00E861E1" w:rsidP="00E861E1"/>
    <w:p w14:paraId="27713DC2" w14:textId="77777777" w:rsidR="00E861E1" w:rsidRDefault="00E861E1" w:rsidP="00E861E1">
      <w:r>
        <w:t>ASISTENTE (cuarta respuesta):</w:t>
      </w:r>
    </w:p>
    <w:p w14:paraId="3E5B0907" w14:textId="77777777" w:rsidR="00E861E1" w:rsidRDefault="00E861E1" w:rsidP="00E861E1"/>
    <w:p w14:paraId="45762B4F" w14:textId="77777777" w:rsidR="00E861E1" w:rsidRDefault="00E861E1" w:rsidP="00E861E1">
      <w:r>
        <w:t>Transcribí toda la conversación en texto plano, sin bloques de código, sin etiquetas HTML y sin comandos. Solo el diálogo entre nosotros, con tus mensajes textuales y las descripciones de lo que te fui entregando en cada respuesta.</w:t>
      </w:r>
    </w:p>
    <w:p w14:paraId="61684067" w14:textId="77777777" w:rsidR="00E861E1" w:rsidRDefault="00E861E1" w:rsidP="00E861E1"/>
    <w:p w14:paraId="777B8CED" w14:textId="77777777" w:rsidR="00E861E1" w:rsidRDefault="00E861E1" w:rsidP="00E861E1">
      <w:r>
        <w:t>Además incluí un resumen del estado final del proyecto:</w:t>
      </w:r>
    </w:p>
    <w:p w14:paraId="59DA544F" w14:textId="77777777" w:rsidR="00E861E1" w:rsidRDefault="00E861E1" w:rsidP="00E861E1"/>
    <w:p w14:paraId="27E1506A" w14:textId="77777777" w:rsidR="00E861E1" w:rsidRDefault="00E861E1" w:rsidP="00E861E1">
      <w:r>
        <w:t xml:space="preserve">- Nombre del juego: </w:t>
      </w:r>
      <w:proofErr w:type="spellStart"/>
      <w:r>
        <w:t>Cosmic</w:t>
      </w:r>
      <w:proofErr w:type="spellEnd"/>
      <w:r>
        <w:t xml:space="preserve"> </w:t>
      </w:r>
      <w:proofErr w:type="spellStart"/>
      <w:r>
        <w:t>Tetris</w:t>
      </w:r>
      <w:proofErr w:type="spellEnd"/>
      <w:r>
        <w:t xml:space="preserve"> — Fundamentos de Cálculo Diferencial.</w:t>
      </w:r>
    </w:p>
    <w:p w14:paraId="09D6B3B3" w14:textId="77777777" w:rsidR="00E861E1" w:rsidRDefault="00E861E1" w:rsidP="00E861E1">
      <w:r>
        <w:t xml:space="preserve">- Autora: </w:t>
      </w:r>
      <w:proofErr w:type="spellStart"/>
      <w:r>
        <w:t>Lisbet</w:t>
      </w:r>
      <w:proofErr w:type="spellEnd"/>
      <w:r>
        <w:t xml:space="preserve"> </w:t>
      </w:r>
      <w:proofErr w:type="spellStart"/>
      <w:r>
        <w:t>Lopez</w:t>
      </w:r>
      <w:proofErr w:type="spellEnd"/>
      <w:r>
        <w:t xml:space="preserve"> (visible en créditos de pantalla inicial y final).</w:t>
      </w:r>
    </w:p>
    <w:p w14:paraId="0CB88E8E" w14:textId="77777777" w:rsidR="00E861E1" w:rsidRDefault="00E861E1" w:rsidP="00E861E1">
      <w:r>
        <w:t xml:space="preserve">- Mecánica: </w:t>
      </w:r>
      <w:proofErr w:type="spellStart"/>
      <w:r>
        <w:t>Tetris</w:t>
      </w:r>
      <w:proofErr w:type="spellEnd"/>
      <w:r>
        <w:t xml:space="preserve"> + preguntas de matemáticas.</w:t>
      </w:r>
    </w:p>
    <w:p w14:paraId="1F419DBA" w14:textId="77777777" w:rsidR="00E861E1" w:rsidRDefault="00E861E1" w:rsidP="00E861E1">
      <w:r>
        <w:t>- Puntuación: +5 por acierto, −2 por error, meta 100 puntos.</w:t>
      </w:r>
    </w:p>
    <w:p w14:paraId="334CAEA1" w14:textId="77777777" w:rsidR="00E861E1" w:rsidRDefault="00E861E1" w:rsidP="00E861E1">
      <w:r>
        <w:t>- Vidas: infinitas; solo se pierde si el tablero se llena.</w:t>
      </w:r>
    </w:p>
    <w:p w14:paraId="1FD429F6" w14:textId="77777777" w:rsidR="00E861E1" w:rsidRDefault="00E861E1" w:rsidP="00E861E1">
      <w:r>
        <w:t>- Dificultad: 4 niveles (</w:t>
      </w:r>
      <w:r>
        <w:rPr>
          <w:rFonts w:ascii="Segoe UI Symbol" w:hAnsi="Segoe UI Symbol" w:cs="Segoe UI Symbol"/>
        </w:rPr>
        <w:t>★</w:t>
      </w:r>
      <w:r>
        <w:t xml:space="preserve"> Fácil, </w:t>
      </w:r>
      <w:r>
        <w:rPr>
          <w:rFonts w:ascii="Segoe UI Symbol" w:hAnsi="Segoe UI Symbol" w:cs="Segoe UI Symbol"/>
        </w:rPr>
        <w:t>★★</w:t>
      </w:r>
      <w:r>
        <w:t xml:space="preserve"> Media, </w:t>
      </w:r>
      <w:r>
        <w:rPr>
          <w:rFonts w:ascii="Segoe UI Symbol" w:hAnsi="Segoe UI Symbol" w:cs="Segoe UI Symbol"/>
        </w:rPr>
        <w:t>★★★</w:t>
      </w:r>
      <w:r>
        <w:t xml:space="preserve"> Difícil, </w:t>
      </w:r>
      <w:r>
        <w:rPr>
          <w:rFonts w:ascii="Segoe UI Symbol" w:hAnsi="Segoe UI Symbol" w:cs="Segoe UI Symbol"/>
        </w:rPr>
        <w:t>★★★★</w:t>
      </w:r>
      <w:r>
        <w:t xml:space="preserve"> Muy Difícil).</w:t>
      </w:r>
    </w:p>
    <w:p w14:paraId="295A832F" w14:textId="77777777" w:rsidR="00E861E1" w:rsidRDefault="00E861E1" w:rsidP="00E861E1">
      <w:r>
        <w:t>- Retroalimentación: explicación + solución paso a paso después de cada respuesta.</w:t>
      </w:r>
    </w:p>
    <w:p w14:paraId="10675A20" w14:textId="77777777" w:rsidR="00E861E1" w:rsidRDefault="00E861E1" w:rsidP="00E861E1">
      <w:r>
        <w:t>- Banco de preguntas: cubre geometría analítica, teoría de funciones, introducción a límites, álgebra, logaritmos, desigualdades, valor absoluto, continuidad y derivada por definición.</w:t>
      </w:r>
    </w:p>
    <w:p w14:paraId="67F92C01" w14:textId="77777777" w:rsidR="00E861E1" w:rsidRDefault="00E861E1" w:rsidP="00E861E1">
      <w:r>
        <w:t>- Controles: teclado (flechas, espacio, P) y botones táctiles (móvil).</w:t>
      </w:r>
    </w:p>
    <w:p w14:paraId="5D1A0CE9" w14:textId="77777777" w:rsidR="00E861E1" w:rsidRDefault="00E861E1" w:rsidP="00E861E1">
      <w:r>
        <w:t xml:space="preserve">- Cumple la rúbrica de 100 </w:t>
      </w:r>
      <w:proofErr w:type="spellStart"/>
      <w:r>
        <w:t>pts</w:t>
      </w:r>
      <w:proofErr w:type="spellEnd"/>
      <w:r>
        <w:t xml:space="preserve"> con los 8 criterios evaluados.</w:t>
      </w:r>
    </w:p>
    <w:p w14:paraId="4B6E2BB9" w14:textId="77777777" w:rsidR="00E861E1" w:rsidRDefault="00E861E1" w:rsidP="00E861E1"/>
    <w:p w14:paraId="5C903352" w14:textId="77777777" w:rsidR="00E861E1" w:rsidRDefault="00E861E1" w:rsidP="00E861E1">
      <w:r>
        <w:t>---</w:t>
      </w:r>
    </w:p>
    <w:p w14:paraId="230DA5D6" w14:textId="77777777" w:rsidR="00E861E1" w:rsidRDefault="00E861E1" w:rsidP="00E861E1"/>
    <w:p w14:paraId="5D9FBC6F" w14:textId="77777777" w:rsidR="00E861E1" w:rsidRDefault="00E861E1" w:rsidP="00E861E1">
      <w:r>
        <w:t>USUARIO:</w:t>
      </w:r>
    </w:p>
    <w:p w14:paraId="540CE948" w14:textId="77777777" w:rsidR="00E861E1" w:rsidRDefault="00E861E1" w:rsidP="00E861E1"/>
    <w:p w14:paraId="0E5E4BC5" w14:textId="77777777" w:rsidR="00E861E1" w:rsidRDefault="00E861E1" w:rsidP="00E861E1">
      <w:r>
        <w:t xml:space="preserve">"Y lo de </w:t>
      </w:r>
      <w:proofErr w:type="spellStart"/>
      <w:r>
        <w:t>cooiar</w:t>
      </w:r>
      <w:proofErr w:type="spellEnd"/>
      <w:r>
        <w:t>"</w:t>
      </w:r>
    </w:p>
    <w:p w14:paraId="528D8B86" w14:textId="77777777" w:rsidR="00E861E1" w:rsidRDefault="00E861E1" w:rsidP="00E861E1"/>
    <w:p w14:paraId="1B2E6E0C" w14:textId="77777777" w:rsidR="00E861E1" w:rsidRDefault="00E861E1" w:rsidP="00E861E1">
      <w:r>
        <w:t>---</w:t>
      </w:r>
    </w:p>
    <w:p w14:paraId="5F407815" w14:textId="77777777" w:rsidR="00E861E1" w:rsidRDefault="00E861E1" w:rsidP="00E861E1"/>
    <w:p w14:paraId="1409932B" w14:textId="06F7D76A" w:rsidR="00B2288B" w:rsidRDefault="00B2288B"/>
    <w:p w14:paraId="44BC13AA" w14:textId="77777777" w:rsidR="00B2288B" w:rsidRDefault="00B2288B"/>
    <w:p w14:paraId="27EE476D" w14:textId="77777777" w:rsidR="00B2288B" w:rsidRDefault="00B2288B"/>
    <w:p w14:paraId="062FB801" w14:textId="77777777" w:rsidR="00B2288B" w:rsidRDefault="00B2288B"/>
    <w:p w14:paraId="33636D8A" w14:textId="77777777" w:rsidR="00B2288B" w:rsidRDefault="00B2288B"/>
    <w:p w14:paraId="0358891E" w14:textId="77777777" w:rsidR="00B2288B" w:rsidRDefault="00B2288B"/>
    <w:p w14:paraId="31387D84" w14:textId="77777777" w:rsidR="00B2288B" w:rsidRDefault="00B2288B"/>
    <w:p w14:paraId="1341E6A2" w14:textId="77777777" w:rsidR="00C26454" w:rsidRDefault="00C26454"/>
    <w:p w14:paraId="541BB118" w14:textId="77777777" w:rsidR="00C26454" w:rsidRDefault="00C26454"/>
    <w:p w14:paraId="69F453D2" w14:textId="77777777" w:rsidR="00C26454" w:rsidRDefault="00C26454"/>
    <w:p w14:paraId="0F09066E" w14:textId="77777777" w:rsidR="00C26454" w:rsidRDefault="00C26454"/>
    <w:p w14:paraId="3A4C8DD6" w14:textId="77777777" w:rsidR="00C26454" w:rsidRDefault="00C26454"/>
    <w:p w14:paraId="36E18D87" w14:textId="77777777" w:rsidR="00FB6D51" w:rsidRDefault="00FB6D51"/>
    <w:p w14:paraId="001DE502" w14:textId="77777777" w:rsidR="00FB6D51" w:rsidRDefault="00FB6D51"/>
    <w:sectPr w:rsidR="00FB6D51">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Roboto">
    <w:panose1 w:val="02000000000000000000"/>
    <w:charset w:val="00"/>
    <w:family w:val="auto"/>
    <w:pitch w:val="variable"/>
    <w:sig w:usb0="E00002FF" w:usb1="5000217F" w:usb2="00000021" w:usb3="00000000" w:csb0="0000019F" w:csb1="00000000"/>
  </w:font>
  <w:font w:name="Segoe UI Symbol">
    <w:panose1 w:val="020B0502040204020203"/>
    <w:charset w:val="00"/>
    <w:family w:val="swiss"/>
    <w:pitch w:val="variable"/>
    <w:sig w:usb0="800001E3" w:usb1="1200FFEF" w:usb2="0064C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5C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832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A75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A7A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B7D76"/>
    <w:multiLevelType w:val="hybridMultilevel"/>
    <w:tmpl w:val="4C687F38"/>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B3F3B35"/>
    <w:multiLevelType w:val="hybridMultilevel"/>
    <w:tmpl w:val="C5BA23FE"/>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3605E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C862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EB15A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1C04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63437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9A2C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816D5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A26EB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8011F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1B0BF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761422">
    <w:abstractNumId w:val="5"/>
  </w:num>
  <w:num w:numId="2" w16cid:durableId="2046363522">
    <w:abstractNumId w:val="4"/>
  </w:num>
  <w:num w:numId="3" w16cid:durableId="327484878">
    <w:abstractNumId w:val="11"/>
  </w:num>
  <w:num w:numId="4" w16cid:durableId="1835485539">
    <w:abstractNumId w:val="8"/>
  </w:num>
  <w:num w:numId="5" w16cid:durableId="1637492460">
    <w:abstractNumId w:val="3"/>
  </w:num>
  <w:num w:numId="6" w16cid:durableId="369887354">
    <w:abstractNumId w:val="9"/>
  </w:num>
  <w:num w:numId="7" w16cid:durableId="1661540626">
    <w:abstractNumId w:val="6"/>
  </w:num>
  <w:num w:numId="8" w16cid:durableId="780295406">
    <w:abstractNumId w:val="14"/>
  </w:num>
  <w:num w:numId="9" w16cid:durableId="233591535">
    <w:abstractNumId w:val="7"/>
  </w:num>
  <w:num w:numId="10" w16cid:durableId="800195553">
    <w:abstractNumId w:val="12"/>
  </w:num>
  <w:num w:numId="11" w16cid:durableId="750590189">
    <w:abstractNumId w:val="1"/>
  </w:num>
  <w:num w:numId="12" w16cid:durableId="264846088">
    <w:abstractNumId w:val="0"/>
  </w:num>
  <w:num w:numId="13" w16cid:durableId="1810854434">
    <w:abstractNumId w:val="13"/>
  </w:num>
  <w:num w:numId="14" w16cid:durableId="586889926">
    <w:abstractNumId w:val="10"/>
  </w:num>
  <w:num w:numId="15" w16cid:durableId="53237325">
    <w:abstractNumId w:val="2"/>
  </w:num>
  <w:num w:numId="16" w16cid:durableId="82080548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D51"/>
    <w:rsid w:val="001E0E2D"/>
    <w:rsid w:val="004E6A64"/>
    <w:rsid w:val="00972653"/>
    <w:rsid w:val="00AC5AC3"/>
    <w:rsid w:val="00B2288B"/>
    <w:rsid w:val="00C26454"/>
    <w:rsid w:val="00C65600"/>
    <w:rsid w:val="00DE4ED6"/>
    <w:rsid w:val="00E5161E"/>
    <w:rsid w:val="00E861E1"/>
    <w:rsid w:val="00F60FAF"/>
    <w:rsid w:val="00FB6D51"/>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704FAE29"/>
  <w15:chartTrackingRefBased/>
  <w15:docId w15:val="{84C71F0F-1270-574A-AE5A-446768B90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B6D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B6D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B6D5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B6D5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B6D5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B6D5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6D5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6D5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6D5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6D5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B6D5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B6D5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B6D5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B6D5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B6D5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B6D5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B6D5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B6D51"/>
    <w:rPr>
      <w:rFonts w:eastAsiaTheme="majorEastAsia" w:cstheme="majorBidi"/>
      <w:color w:val="272727" w:themeColor="text1" w:themeTint="D8"/>
    </w:rPr>
  </w:style>
  <w:style w:type="paragraph" w:styleId="Ttulo">
    <w:name w:val="Title"/>
    <w:basedOn w:val="Normal"/>
    <w:next w:val="Normal"/>
    <w:link w:val="TtuloCar"/>
    <w:uiPriority w:val="10"/>
    <w:qFormat/>
    <w:rsid w:val="00FB6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6D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B6D5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B6D5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B6D51"/>
    <w:pPr>
      <w:spacing w:before="160"/>
      <w:jc w:val="center"/>
    </w:pPr>
    <w:rPr>
      <w:i/>
      <w:iCs/>
      <w:color w:val="404040" w:themeColor="text1" w:themeTint="BF"/>
    </w:rPr>
  </w:style>
  <w:style w:type="character" w:customStyle="1" w:styleId="CitaCar">
    <w:name w:val="Cita Car"/>
    <w:basedOn w:val="Fuentedeprrafopredeter"/>
    <w:link w:val="Cita"/>
    <w:uiPriority w:val="29"/>
    <w:rsid w:val="00FB6D51"/>
    <w:rPr>
      <w:i/>
      <w:iCs/>
      <w:color w:val="404040" w:themeColor="text1" w:themeTint="BF"/>
    </w:rPr>
  </w:style>
  <w:style w:type="paragraph" w:styleId="Prrafodelista">
    <w:name w:val="List Paragraph"/>
    <w:basedOn w:val="Normal"/>
    <w:uiPriority w:val="34"/>
    <w:qFormat/>
    <w:rsid w:val="00FB6D51"/>
    <w:pPr>
      <w:ind w:left="720"/>
      <w:contextualSpacing/>
    </w:pPr>
  </w:style>
  <w:style w:type="character" w:styleId="nfasisintenso">
    <w:name w:val="Intense Emphasis"/>
    <w:basedOn w:val="Fuentedeprrafopredeter"/>
    <w:uiPriority w:val="21"/>
    <w:qFormat/>
    <w:rsid w:val="00FB6D51"/>
    <w:rPr>
      <w:i/>
      <w:iCs/>
      <w:color w:val="0F4761" w:themeColor="accent1" w:themeShade="BF"/>
    </w:rPr>
  </w:style>
  <w:style w:type="paragraph" w:styleId="Citadestacada">
    <w:name w:val="Intense Quote"/>
    <w:basedOn w:val="Normal"/>
    <w:next w:val="Normal"/>
    <w:link w:val="CitadestacadaCar"/>
    <w:uiPriority w:val="30"/>
    <w:qFormat/>
    <w:rsid w:val="00FB6D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B6D51"/>
    <w:rPr>
      <w:i/>
      <w:iCs/>
      <w:color w:val="0F4761" w:themeColor="accent1" w:themeShade="BF"/>
    </w:rPr>
  </w:style>
  <w:style w:type="character" w:styleId="Referenciaintensa">
    <w:name w:val="Intense Reference"/>
    <w:basedOn w:val="Fuentedeprrafopredeter"/>
    <w:uiPriority w:val="32"/>
    <w:qFormat/>
    <w:rsid w:val="00FB6D51"/>
    <w:rPr>
      <w:b/>
      <w:bCs/>
      <w:smallCaps/>
      <w:color w:val="0F4761" w:themeColor="accent1" w:themeShade="BF"/>
      <w:spacing w:val="5"/>
    </w:rPr>
  </w:style>
  <w:style w:type="paragraph" w:styleId="NormalWeb">
    <w:name w:val="Normal (Web)"/>
    <w:basedOn w:val="Normal"/>
    <w:uiPriority w:val="99"/>
    <w:semiHidden/>
    <w:unhideWhenUsed/>
    <w:rsid w:val="001E0E2D"/>
    <w:pPr>
      <w:spacing w:before="100" w:beforeAutospacing="1" w:after="100" w:afterAutospacing="1" w:line="240" w:lineRule="auto"/>
    </w:pPr>
    <w:rPr>
      <w:rFonts w:ascii="Times New Roman" w:hAnsi="Times New Roman" w:cs="Times New Roman"/>
      <w:kern w:val="0"/>
      <w14:ligatures w14:val="none"/>
    </w:rPr>
  </w:style>
  <w:style w:type="character" w:styleId="Fuerte">
    <w:name w:val="Strong"/>
    <w:basedOn w:val="Fuentedeprrafopredeter"/>
    <w:uiPriority w:val="22"/>
    <w:qFormat/>
    <w:rsid w:val="001E0E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4395</Words>
  <Characters>24174</Characters>
  <Application>Microsoft Office Word</Application>
  <DocSecurity>0</DocSecurity>
  <Lines>201</Lines>
  <Paragraphs>57</Paragraphs>
  <ScaleCrop>false</ScaleCrop>
  <Company/>
  <LinksUpToDate>false</LinksUpToDate>
  <CharactersWithSpaces>28512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lisbet lopez</dc:creator>
  <cp:keywords/>
  <dc:description/>
  <cp:lastModifiedBy>lisbet lopez</cp:lastModifiedBy>
  <cp:revision>2</cp:revision>
  <dcterms:created xsi:type="dcterms:W3CDTF">2026-10-02T03:45:00Z</dcterms:created>
  <dcterms:modified xsi:type="dcterms:W3CDTF">2026-10-02T03:45:00Z</dcterms:modified>
</cp:coreProperties>
</file>