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18F4DE8A" w:rsidR="00435064" w:rsidRDefault="00435064">
      <w:r>
        <w:br w:type="page"/>
      </w:r>
    </w:p>
    <w:p w14:paraId="050A14F3" w14:textId="77777777" w:rsidR="00F07B35" w:rsidRDefault="00F07B35"/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3113"/>
      </w:tblGrid>
      <w:tr w:rsidR="007855B8" w14:paraId="0A3FB7BD" w14:textId="77777777" w:rsidTr="005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26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Client_nom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Client_prenom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Client_date_naissance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  <w:proofErr w:type="spellEnd"/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Film_titre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83D086D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3CAE386F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Film_duree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Video_id</w:t>
            </w:r>
            <w:proofErr w:type="spellEnd"/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Video_version</w:t>
            </w:r>
            <w:proofErr w:type="spellEnd"/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de la vidéo (en, 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>, es, de..)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3F65DC" w14:paraId="48D2230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Genre_id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Genre_nom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F76294" w14:paraId="3B2094F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A510E" w14:textId="3AF05AE4" w:rsidR="00F76294" w:rsidRPr="00C307EE" w:rsidRDefault="00F76294" w:rsidP="003F65DC">
            <w:pPr>
              <w:rPr>
                <w:sz w:val="20"/>
                <w:szCs w:val="20"/>
              </w:rPr>
            </w:pPr>
            <w:proofErr w:type="spellStart"/>
            <w:r w:rsidRPr="00C307EE">
              <w:rPr>
                <w:sz w:val="20"/>
                <w:szCs w:val="20"/>
              </w:rPr>
              <w:t>Type_public_id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46731" w14:textId="40EA52A2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47AC3A" w14:textId="54E4F7B0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6F65A" w14:textId="4812302B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5A6E5" w14:textId="1411C116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auto incrémenté</w:t>
            </w:r>
          </w:p>
        </w:tc>
      </w:tr>
      <w:tr w:rsidR="003F65DC" w14:paraId="68498A2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AA0F2A5" w:rsidR="003F65DC" w:rsidRPr="00C307EE" w:rsidRDefault="00F76294" w:rsidP="003F65DC">
            <w:pPr>
              <w:rPr>
                <w:sz w:val="20"/>
                <w:szCs w:val="20"/>
              </w:rPr>
            </w:pPr>
            <w:proofErr w:type="spellStart"/>
            <w:r w:rsidRPr="00C307EE">
              <w:rPr>
                <w:sz w:val="20"/>
                <w:szCs w:val="20"/>
              </w:rPr>
              <w:t>Type_public_intitul</w:t>
            </w:r>
            <w:r w:rsidR="00C307EE" w:rsidRPr="00C307EE">
              <w:rPr>
                <w:sz w:val="20"/>
                <w:szCs w:val="20"/>
              </w:rPr>
              <w:t>e</w:t>
            </w:r>
            <w:proofErr w:type="spellEnd"/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3CE3419F" w:rsidR="003F65DC" w:rsidRPr="00C307EE" w:rsidRDefault="00D766F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13D77A4A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43DC6C2F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0CA9FA6E" w:rsidR="003F65DC" w:rsidRPr="00C307EE" w:rsidRDefault="0062274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536F75" w14:paraId="5E4B93F9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Realisateur_id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Realisateur_nom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1007BFFA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Realisateur_prenom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31C3839B" w:rsidR="003F65DC" w:rsidRPr="00D12A1A" w:rsidRDefault="004F212F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Acteur_id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658B3FAC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Acteur_nom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6F559C6F" w:rsidR="003F65DC" w:rsidRPr="00D12A1A" w:rsidRDefault="00460A3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D12A1A">
              <w:rPr>
                <w:sz w:val="20"/>
                <w:szCs w:val="20"/>
              </w:rPr>
              <w:t>Acteur_prenom</w:t>
            </w:r>
            <w:proofErr w:type="spellEnd"/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1959ADBD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06A8E1E9" w14:textId="77777777" w:rsidTr="00C4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430664" w:rsidRDefault="003F65DC" w:rsidP="003F65DC">
            <w:pPr>
              <w:rPr>
                <w:sz w:val="20"/>
                <w:szCs w:val="20"/>
              </w:rPr>
            </w:pPr>
            <w:proofErr w:type="spellStart"/>
            <w:r w:rsidRPr="00430664">
              <w:rPr>
                <w:sz w:val="20"/>
                <w:szCs w:val="20"/>
              </w:rPr>
              <w:t>Location_date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1218D6EB" w:rsidR="003F65DC" w:rsidRPr="00D12A1A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location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16E7AD44" w:rsidR="003F65DC" w:rsidRPr="00D12A1A" w:rsidRDefault="00D22A4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0511B"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60E8664" w:rsidR="003F65DC" w:rsidRPr="00D12A1A" w:rsidRDefault="0040511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 </w:t>
            </w:r>
            <w:r>
              <w:rPr>
                <w:sz w:val="20"/>
                <w:szCs w:val="20"/>
              </w:rPr>
              <w:br/>
              <w:t xml:space="preserve">AAAA-MM-JJ </w:t>
            </w:r>
            <w:proofErr w:type="spellStart"/>
            <w:r>
              <w:rPr>
                <w:sz w:val="20"/>
                <w:szCs w:val="20"/>
              </w:rPr>
              <w:t>HH:ii:ss</w:t>
            </w:r>
            <w:proofErr w:type="spellEnd"/>
            <w:r>
              <w:rPr>
                <w:sz w:val="20"/>
                <w:szCs w:val="20"/>
              </w:rPr>
              <w:br/>
            </w:r>
            <w:r w:rsidR="001244F1">
              <w:rPr>
                <w:sz w:val="20"/>
                <w:szCs w:val="20"/>
              </w:rPr>
              <w:t xml:space="preserve">ex : </w:t>
            </w:r>
            <w:r>
              <w:rPr>
                <w:sz w:val="20"/>
                <w:szCs w:val="20"/>
              </w:rPr>
              <w:t>2024-12-04 11 :26 :35</w:t>
            </w:r>
          </w:p>
        </w:tc>
      </w:tr>
      <w:tr w:rsidR="003F65DC" w14:paraId="2D8BA687" w14:textId="77777777" w:rsidTr="00C4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3C7BBCAE" w:rsidR="003F65DC" w:rsidRPr="00430664" w:rsidRDefault="001B03B2" w:rsidP="003F65DC">
            <w:pPr>
              <w:rPr>
                <w:sz w:val="20"/>
                <w:szCs w:val="20"/>
              </w:rPr>
            </w:pPr>
            <w:proofErr w:type="spellStart"/>
            <w:r w:rsidRPr="00430664">
              <w:rPr>
                <w:sz w:val="20"/>
                <w:szCs w:val="20"/>
              </w:rPr>
              <w:t>position_lecture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4EF1EC9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  <w:r w:rsidR="001244F1">
              <w:rPr>
                <w:sz w:val="20"/>
                <w:szCs w:val="20"/>
              </w:rPr>
              <w:t xml:space="preserve"> en secondes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5E7F33E6" w:rsidR="003F65DC" w:rsidRPr="00D12A1A" w:rsidRDefault="005B66F0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39538B14" w:rsidR="003F65DC" w:rsidRPr="00D12A1A" w:rsidRDefault="00CF356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399BF634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</w:t>
            </w:r>
            <w:r w:rsidR="003D5E93">
              <w:rPr>
                <w:sz w:val="20"/>
                <w:szCs w:val="20"/>
              </w:rPr>
              <w:t>&gt;= 0, &lt;= 21600 (6 heures)</w:t>
            </w:r>
          </w:p>
        </w:tc>
      </w:tr>
      <w:tr w:rsidR="003F65DC" w14:paraId="53724AE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7DD3" w14:textId="77777777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AFF9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CFC74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DE6DA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2E0492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013451" w14:textId="77777777" w:rsidR="005A5520" w:rsidRDefault="005A5520" w:rsidP="005A5520"/>
    <w:p w14:paraId="7EC1C1DD" w14:textId="77777777" w:rsidR="004824A8" w:rsidRDefault="004824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9C39E7" w14:textId="75CE19D4" w:rsidR="005A5520" w:rsidRDefault="00816462" w:rsidP="00BB5C54">
      <w:pPr>
        <w:pStyle w:val="Titre2"/>
      </w:pPr>
      <w:r>
        <w:lastRenderedPageBreak/>
        <w:t>Dépendances fonctionnelles</w:t>
      </w:r>
    </w:p>
    <w:p w14:paraId="59E9E933" w14:textId="1F641F33" w:rsidR="00BB5C54" w:rsidRDefault="004824A8" w:rsidP="00BB5C54"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client_date_naissance</w:t>
      </w:r>
      <w:proofErr w:type="spellEnd"/>
      <w:r>
        <w:t xml:space="preserve">, </w:t>
      </w:r>
      <w:proofErr w:type="spellStart"/>
      <w:r>
        <w:t>client_sol</w:t>
      </w:r>
      <w:r w:rsidR="0075079F">
        <w:t>d</w:t>
      </w:r>
      <w:r>
        <w:t>e</w:t>
      </w:r>
      <w:proofErr w:type="spellEnd"/>
    </w:p>
    <w:p w14:paraId="2BBA9C1A" w14:textId="70FEDDCA" w:rsidR="0075079F" w:rsidRDefault="0075079F" w:rsidP="00BB5C54">
      <w:proofErr w:type="spellStart"/>
      <w:r>
        <w:t>Genre_id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</w:p>
    <w:p w14:paraId="2AE21C4B" w14:textId="15A5D926" w:rsidR="0075079F" w:rsidRDefault="0016787F" w:rsidP="00BB5C54">
      <w:proofErr w:type="spellStart"/>
      <w:r>
        <w:t>Type_public_id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29854B0" w14:textId="3CFA3704" w:rsidR="0016787F" w:rsidRDefault="0016787F" w:rsidP="00BB5C54">
      <w:proofErr w:type="spellStart"/>
      <w:r>
        <w:t>Acteur</w:t>
      </w:r>
      <w:r w:rsidR="00CA196D"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</w:t>
      </w:r>
      <w:r w:rsidR="002C0015">
        <w:t>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601D77E7" w14:textId="58C78B6A" w:rsidR="00836B00" w:rsidRDefault="00836B00" w:rsidP="00BB5C54">
      <w:proofErr w:type="spellStart"/>
      <w:r>
        <w:t>Film_id</w:t>
      </w:r>
      <w:proofErr w:type="spellEnd"/>
      <w:r>
        <w:t xml:space="preserve"> -&gt; </w:t>
      </w:r>
      <w:proofErr w:type="spellStart"/>
      <w:r>
        <w:t>film_titre</w:t>
      </w:r>
      <w:proofErr w:type="spellEnd"/>
      <w:r>
        <w:t xml:space="preserve">, </w:t>
      </w:r>
      <w:proofErr w:type="spellStart"/>
      <w:r>
        <w:t>film_duree</w:t>
      </w:r>
      <w:proofErr w:type="spellEnd"/>
    </w:p>
    <w:p w14:paraId="780D6557" w14:textId="04E4EC48" w:rsidR="00836B00" w:rsidRDefault="00836B00" w:rsidP="00BB5C54">
      <w:proofErr w:type="spellStart"/>
      <w: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E0E42B0" w14:textId="159DD4C6" w:rsidR="00535A3B" w:rsidRDefault="00862D63" w:rsidP="00BB5C54">
      <w:proofErr w:type="spellStart"/>
      <w:r>
        <w:t>Réalisateur_id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réalisateur_nom</w:t>
      </w:r>
      <w:proofErr w:type="spellEnd"/>
      <w:r>
        <w:t xml:space="preserve">, </w:t>
      </w:r>
      <w:proofErr w:type="spellStart"/>
      <w:r>
        <w:t>réalisateur_prénom</w:t>
      </w:r>
      <w:proofErr w:type="spellEnd"/>
    </w:p>
    <w:p w14:paraId="707EBB2A" w14:textId="66E94527" w:rsidR="00816462" w:rsidRDefault="00816462" w:rsidP="00BB5C54">
      <w:pPr>
        <w:pStyle w:val="Titre2"/>
      </w:pPr>
      <w:r>
        <w:t>Règles de gestion</w:t>
      </w:r>
    </w:p>
    <w:p w14:paraId="47511227" w14:textId="581B76FE" w:rsidR="00CA196D" w:rsidRDefault="00B73ED7" w:rsidP="00CA196D">
      <w:r>
        <w:t xml:space="preserve">1 film est dirigé par </w:t>
      </w:r>
      <w:r w:rsidR="00C15BBE" w:rsidRPr="00C15BBE">
        <w:rPr>
          <w:b/>
          <w:bCs/>
        </w:rPr>
        <w:t>1</w:t>
      </w:r>
      <w:r w:rsidR="0093470E">
        <w:rPr>
          <w:b/>
          <w:bCs/>
        </w:rPr>
        <w:t xml:space="preserve"> seul</w:t>
      </w:r>
      <w:r w:rsidR="00C15BBE">
        <w:t xml:space="preserve"> réalisateur</w:t>
      </w:r>
      <w:r w:rsidR="00C15BBE">
        <w:br/>
        <w:t xml:space="preserve">1 réalisateur dirige </w:t>
      </w:r>
      <w:r w:rsidR="00317F0D">
        <w:t>0</w:t>
      </w:r>
      <w:r w:rsidR="0093470E">
        <w:t xml:space="preserve"> ou </w:t>
      </w:r>
      <w:r w:rsidR="0093470E" w:rsidRPr="0093470E">
        <w:rPr>
          <w:b/>
          <w:bCs/>
        </w:rPr>
        <w:t>plusieurs</w:t>
      </w:r>
      <w:r w:rsidR="0093470E">
        <w:t xml:space="preserve"> films</w:t>
      </w:r>
    </w:p>
    <w:p w14:paraId="11F2EC8B" w14:textId="4039619D" w:rsidR="0093470E" w:rsidRDefault="00E83C6A" w:rsidP="00CA196D">
      <w:r>
        <w:t xml:space="preserve">1 film est catégorisé par </w:t>
      </w:r>
      <w:r w:rsidR="00474709">
        <w:t xml:space="preserve">1 ou </w:t>
      </w:r>
      <w:r w:rsidR="00474709" w:rsidRPr="00474709">
        <w:rPr>
          <w:b/>
          <w:bCs/>
        </w:rPr>
        <w:t>plusieurs</w:t>
      </w:r>
      <w:r w:rsidR="00474709">
        <w:t xml:space="preserve"> </w:t>
      </w:r>
      <w:r>
        <w:t>genre</w:t>
      </w:r>
      <w:r w:rsidR="00E41718">
        <w:t>s</w:t>
      </w:r>
      <w:r>
        <w:br/>
        <w:t xml:space="preserve">1 genre </w:t>
      </w:r>
      <w:r w:rsidR="00474709">
        <w:t>catégorise</w:t>
      </w:r>
      <w:r>
        <w:t xml:space="preserve"> </w:t>
      </w:r>
      <w:r w:rsidR="00A43387">
        <w:t>0</w:t>
      </w:r>
      <w:r w:rsidR="00474709">
        <w:t xml:space="preserve"> ou </w:t>
      </w:r>
      <w:r w:rsidR="00474709" w:rsidRPr="00474709">
        <w:rPr>
          <w:b/>
          <w:bCs/>
        </w:rPr>
        <w:t>plusieurs</w:t>
      </w:r>
      <w:r>
        <w:t xml:space="preserve"> film</w:t>
      </w:r>
      <w:r w:rsidR="00E41718">
        <w:t>s</w:t>
      </w:r>
    </w:p>
    <w:p w14:paraId="4F1B549C" w14:textId="349C5AD7" w:rsidR="00987CAC" w:rsidRDefault="00987CAC" w:rsidP="00CA196D">
      <w:r>
        <w:t xml:space="preserve">1 film est joué par 1 ou </w:t>
      </w:r>
      <w:r w:rsidRPr="00987CAC">
        <w:rPr>
          <w:b/>
          <w:bCs/>
        </w:rPr>
        <w:t>plusieurs</w:t>
      </w:r>
      <w:r>
        <w:t xml:space="preserve"> acteurs</w:t>
      </w:r>
      <w:r w:rsidR="005653D9">
        <w:br/>
      </w:r>
      <w:r>
        <w:t>1 acteur</w:t>
      </w:r>
      <w:r w:rsidR="005653D9">
        <w:t xml:space="preserve"> </w:t>
      </w:r>
      <w:r w:rsidR="00367378">
        <w:t xml:space="preserve">joue dans 0 ou </w:t>
      </w:r>
      <w:r w:rsidR="00367378" w:rsidRPr="00367378">
        <w:rPr>
          <w:b/>
          <w:bCs/>
        </w:rPr>
        <w:t>plusieurs</w:t>
      </w:r>
      <w:r w:rsidR="00367378">
        <w:t xml:space="preserve"> films</w:t>
      </w:r>
    </w:p>
    <w:p w14:paraId="3606774B" w14:textId="4910C483" w:rsidR="0060303A" w:rsidRDefault="0060303A" w:rsidP="00CA196D">
      <w:r>
        <w:t>1 film</w:t>
      </w:r>
      <w:r w:rsidR="00DC17E7">
        <w:t xml:space="preserve"> correspond à 1 ou </w:t>
      </w:r>
      <w:r w:rsidR="00DC17E7" w:rsidRPr="00DC17E7">
        <w:rPr>
          <w:b/>
          <w:bCs/>
        </w:rPr>
        <w:t>plusieurs</w:t>
      </w:r>
      <w:r w:rsidR="00DC17E7">
        <w:t xml:space="preserve"> </w:t>
      </w:r>
      <w:r>
        <w:t xml:space="preserve"> vidéo</w:t>
      </w:r>
      <w:r w:rsidR="00DC17E7">
        <w:t>s</w:t>
      </w:r>
      <w:r>
        <w:br/>
        <w:t xml:space="preserve">1 vidéo </w:t>
      </w:r>
      <w:r w:rsidR="00DC17E7">
        <w:t xml:space="preserve">correspond à </w:t>
      </w:r>
      <w:r w:rsidR="00DC17E7" w:rsidRPr="00DC17E7">
        <w:rPr>
          <w:b/>
          <w:bCs/>
        </w:rPr>
        <w:t>1 seul</w:t>
      </w:r>
      <w:r w:rsidR="00DC17E7">
        <w:t xml:space="preserve"> film</w:t>
      </w:r>
    </w:p>
    <w:p w14:paraId="45A45BAA" w14:textId="1F8C8D62" w:rsidR="004A6E79" w:rsidRDefault="004A6E79" w:rsidP="00CA196D">
      <w:r>
        <w:t xml:space="preserve">1 film est loué par 0 ou </w:t>
      </w:r>
      <w:r w:rsidRPr="00061311">
        <w:rPr>
          <w:b/>
          <w:bCs/>
        </w:rPr>
        <w:t>plusieurs</w:t>
      </w:r>
      <w:r>
        <w:t xml:space="preserve"> clients</w:t>
      </w:r>
      <w:r>
        <w:br/>
        <w:t xml:space="preserve">1 client loue </w:t>
      </w:r>
      <w:r w:rsidR="00061311">
        <w:t xml:space="preserve">0 ou </w:t>
      </w:r>
      <w:r w:rsidR="00061311" w:rsidRPr="00061311">
        <w:rPr>
          <w:b/>
          <w:bCs/>
        </w:rPr>
        <w:t>plusieurs</w:t>
      </w:r>
      <w:r w:rsidR="00061311">
        <w:t xml:space="preserve"> films</w:t>
      </w:r>
    </w:p>
    <w:p w14:paraId="46F4F01E" w14:textId="09E7576F" w:rsidR="00061311" w:rsidRPr="00CA196D" w:rsidRDefault="00061311" w:rsidP="00CA196D">
      <w:r>
        <w:t xml:space="preserve">1 genre </w:t>
      </w:r>
      <w:r w:rsidR="00992411">
        <w:t>est ap</w:t>
      </w:r>
      <w:r w:rsidR="00A247AD">
        <w:t>p</w:t>
      </w:r>
      <w:r w:rsidR="00992411">
        <w:t>récié</w:t>
      </w:r>
      <w:r w:rsidR="00332E71">
        <w:t xml:space="preserve"> </w:t>
      </w:r>
      <w:r w:rsidR="00992411">
        <w:t>par</w:t>
      </w:r>
      <w:r w:rsidR="00332E71">
        <w:t xml:space="preserve"> </w:t>
      </w:r>
      <w:r w:rsidR="00E46E04">
        <w:t xml:space="preserve">0 ou </w:t>
      </w:r>
      <w:r w:rsidR="00E46E04" w:rsidRPr="00E46E04">
        <w:rPr>
          <w:b/>
          <w:bCs/>
        </w:rPr>
        <w:t>plusieurs</w:t>
      </w:r>
      <w:r>
        <w:t xml:space="preserve"> type</w:t>
      </w:r>
      <w:r w:rsidR="00D90A83">
        <w:t>s</w:t>
      </w:r>
      <w:r>
        <w:t xml:space="preserve"> de public</w:t>
      </w:r>
      <w:r w:rsidR="009B024F">
        <w:br/>
      </w:r>
      <w:r>
        <w:t>1 type de public</w:t>
      </w:r>
      <w:r w:rsidR="00332E71">
        <w:t xml:space="preserve"> </w:t>
      </w:r>
      <w:r w:rsidR="003901F0">
        <w:t xml:space="preserve">peut </w:t>
      </w:r>
      <w:r w:rsidR="00D90A83">
        <w:t>apprécie</w:t>
      </w:r>
      <w:r w:rsidR="003901F0">
        <w:t>r</w:t>
      </w:r>
      <w:r w:rsidR="00D90A83">
        <w:t xml:space="preserve"> 0 ou </w:t>
      </w:r>
      <w:r w:rsidR="00D90A83" w:rsidRPr="00D90A83">
        <w:rPr>
          <w:b/>
          <w:bCs/>
        </w:rPr>
        <w:t>plusieurs</w:t>
      </w:r>
      <w:r w:rsidR="00332E71">
        <w:t xml:space="preserve"> genre</w:t>
      </w:r>
      <w:r w:rsidR="00D90A83">
        <w:t>s</w:t>
      </w:r>
    </w:p>
    <w:sectPr w:rsidR="00061311" w:rsidRPr="00CA196D" w:rsidSect="00AA60F8">
      <w:pgSz w:w="11906" w:h="16838"/>
      <w:pgMar w:top="426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61311"/>
    <w:rsid w:val="000E5D2F"/>
    <w:rsid w:val="001244F1"/>
    <w:rsid w:val="001443D0"/>
    <w:rsid w:val="0016787F"/>
    <w:rsid w:val="001B03B2"/>
    <w:rsid w:val="001B6729"/>
    <w:rsid w:val="00221E17"/>
    <w:rsid w:val="002A3DA8"/>
    <w:rsid w:val="002A4D2B"/>
    <w:rsid w:val="002C0015"/>
    <w:rsid w:val="00317F0D"/>
    <w:rsid w:val="00332E71"/>
    <w:rsid w:val="00345681"/>
    <w:rsid w:val="003467A1"/>
    <w:rsid w:val="00367378"/>
    <w:rsid w:val="003901F0"/>
    <w:rsid w:val="00393010"/>
    <w:rsid w:val="003C40A9"/>
    <w:rsid w:val="003D088C"/>
    <w:rsid w:val="003D5E93"/>
    <w:rsid w:val="003F65DC"/>
    <w:rsid w:val="0040511B"/>
    <w:rsid w:val="00430664"/>
    <w:rsid w:val="00435064"/>
    <w:rsid w:val="00460A3B"/>
    <w:rsid w:val="00472E6C"/>
    <w:rsid w:val="00474709"/>
    <w:rsid w:val="004824A8"/>
    <w:rsid w:val="00496718"/>
    <w:rsid w:val="004A6E79"/>
    <w:rsid w:val="004F212F"/>
    <w:rsid w:val="00522CB3"/>
    <w:rsid w:val="00535A3B"/>
    <w:rsid w:val="00536F75"/>
    <w:rsid w:val="005653D9"/>
    <w:rsid w:val="005A5520"/>
    <w:rsid w:val="005B66F0"/>
    <w:rsid w:val="0060303A"/>
    <w:rsid w:val="00604BD0"/>
    <w:rsid w:val="00604C8C"/>
    <w:rsid w:val="00622746"/>
    <w:rsid w:val="00655041"/>
    <w:rsid w:val="0066659F"/>
    <w:rsid w:val="006A7E89"/>
    <w:rsid w:val="006E2B85"/>
    <w:rsid w:val="0075079F"/>
    <w:rsid w:val="00750851"/>
    <w:rsid w:val="007855B8"/>
    <w:rsid w:val="007F2528"/>
    <w:rsid w:val="007F361B"/>
    <w:rsid w:val="007F5760"/>
    <w:rsid w:val="00816462"/>
    <w:rsid w:val="00830B50"/>
    <w:rsid w:val="00836B00"/>
    <w:rsid w:val="00862D63"/>
    <w:rsid w:val="008B357B"/>
    <w:rsid w:val="008C790B"/>
    <w:rsid w:val="00931333"/>
    <w:rsid w:val="0093470E"/>
    <w:rsid w:val="009554B7"/>
    <w:rsid w:val="00974FAE"/>
    <w:rsid w:val="00987CAC"/>
    <w:rsid w:val="00992411"/>
    <w:rsid w:val="009B024F"/>
    <w:rsid w:val="009B5F31"/>
    <w:rsid w:val="009D206F"/>
    <w:rsid w:val="00A0665D"/>
    <w:rsid w:val="00A247AD"/>
    <w:rsid w:val="00A43387"/>
    <w:rsid w:val="00AA60F8"/>
    <w:rsid w:val="00AB4039"/>
    <w:rsid w:val="00AF0C7B"/>
    <w:rsid w:val="00AF4A45"/>
    <w:rsid w:val="00B51D5D"/>
    <w:rsid w:val="00B73ED7"/>
    <w:rsid w:val="00BB5C54"/>
    <w:rsid w:val="00C11E6B"/>
    <w:rsid w:val="00C15BBE"/>
    <w:rsid w:val="00C307EE"/>
    <w:rsid w:val="00C44FE9"/>
    <w:rsid w:val="00CA196D"/>
    <w:rsid w:val="00CE3897"/>
    <w:rsid w:val="00CF3569"/>
    <w:rsid w:val="00D12A1A"/>
    <w:rsid w:val="00D22A43"/>
    <w:rsid w:val="00D766F3"/>
    <w:rsid w:val="00D90A83"/>
    <w:rsid w:val="00DC17E7"/>
    <w:rsid w:val="00E41718"/>
    <w:rsid w:val="00E46E04"/>
    <w:rsid w:val="00E80AD6"/>
    <w:rsid w:val="00E8163E"/>
    <w:rsid w:val="00E83C6A"/>
    <w:rsid w:val="00EB1BA5"/>
    <w:rsid w:val="00EB689C"/>
    <w:rsid w:val="00EC45B5"/>
    <w:rsid w:val="00F07B35"/>
    <w:rsid w:val="00F76294"/>
    <w:rsid w:val="00FE472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LISSANDRE Laurent</cp:lastModifiedBy>
  <cp:revision>52</cp:revision>
  <dcterms:created xsi:type="dcterms:W3CDTF">2024-12-03T11:33:00Z</dcterms:created>
  <dcterms:modified xsi:type="dcterms:W3CDTF">2024-12-06T08:38:00Z</dcterms:modified>
</cp:coreProperties>
</file>