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8"/>
        <w:gridCol w:w="932"/>
        <w:gridCol w:w="977"/>
      </w:tblGrid>
      <w:tr w:rsidR="002918D3" w:rsidRPr="002918D3" w14:paraId="37F87821" w14:textId="77777777" w:rsidTr="002918D3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2AAD56" w14:textId="77777777" w:rsidR="002918D3" w:rsidRPr="002918D3" w:rsidRDefault="002918D3" w:rsidP="00587834">
            <w:pPr>
              <w:spacing w:after="0" w:line="240" w:lineRule="auto"/>
              <w:rPr>
                <w:b/>
                <w:bCs/>
              </w:rPr>
            </w:pPr>
            <w:r w:rsidRPr="002918D3">
              <w:rPr>
                <w:b/>
                <w:bCs/>
              </w:rPr>
              <w:t>title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489A5B" w14:textId="77777777" w:rsidR="002918D3" w:rsidRPr="002918D3" w:rsidRDefault="002918D3" w:rsidP="00587834">
            <w:pPr>
              <w:spacing w:after="0" w:line="240" w:lineRule="auto"/>
              <w:rPr>
                <w:b/>
                <w:bCs/>
              </w:rPr>
            </w:pPr>
            <w:r w:rsidRPr="002918D3">
              <w:rPr>
                <w:b/>
                <w:bCs/>
              </w:rPr>
              <w:t>serie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564DEF" w14:textId="77777777" w:rsidR="002918D3" w:rsidRPr="002918D3" w:rsidRDefault="002918D3" w:rsidP="00587834">
            <w:pPr>
              <w:spacing w:after="0" w:line="240" w:lineRule="auto"/>
              <w:rPr>
                <w:b/>
                <w:bCs/>
              </w:rPr>
            </w:pPr>
            <w:r w:rsidRPr="002918D3">
              <w:rPr>
                <w:b/>
                <w:bCs/>
              </w:rPr>
              <w:t>order</w:t>
            </w:r>
          </w:p>
        </w:tc>
      </w:tr>
      <w:tr w:rsidR="002918D3" w:rsidRPr="002918D3" w14:paraId="0B62891B" w14:textId="77777777" w:rsidTr="002918D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256D91" w14:textId="77777777" w:rsidR="002918D3" w:rsidRPr="002918D3" w:rsidRDefault="002918D3" w:rsidP="00587834">
            <w:pPr>
              <w:spacing w:after="0" w:line="240" w:lineRule="auto"/>
            </w:pPr>
            <w:r w:rsidRPr="002918D3">
              <w:t>Mini rézo social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E93CE1" w14:textId="06F8031F" w:rsidR="002918D3" w:rsidRPr="002918D3" w:rsidRDefault="008863F3" w:rsidP="00587834">
            <w:pPr>
              <w:spacing w:after="0" w:line="240" w:lineRule="auto"/>
            </w:pPr>
            <w:r w:rsidRPr="002918D3">
              <w:t>SQL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D1381E" w14:textId="77777777" w:rsidR="002918D3" w:rsidRPr="002918D3" w:rsidRDefault="002918D3" w:rsidP="00587834">
            <w:pPr>
              <w:spacing w:after="0" w:line="240" w:lineRule="auto"/>
            </w:pPr>
            <w:r w:rsidRPr="002918D3">
              <w:t>5</w:t>
            </w:r>
          </w:p>
        </w:tc>
      </w:tr>
    </w:tbl>
    <w:p w14:paraId="337A65CB" w14:textId="77777777" w:rsidR="002918D3" w:rsidRDefault="002918D3" w:rsidP="002918D3"/>
    <w:p w14:paraId="5E32843F" w14:textId="6500BCE2" w:rsidR="002918D3" w:rsidRPr="002918D3" w:rsidRDefault="002918D3" w:rsidP="002918D3">
      <w:r w:rsidRPr="002918D3">
        <w:t xml:space="preserve">Vous </w:t>
      </w:r>
      <w:r w:rsidR="008863F3" w:rsidRPr="002918D3">
        <w:t>avez la charge</w:t>
      </w:r>
      <w:r w:rsidRPr="002918D3">
        <w:t xml:space="preserve"> de l'implémentation d'une petite base de données pour un petit réseau social.</w:t>
      </w:r>
    </w:p>
    <w:p w14:paraId="53084641" w14:textId="77777777" w:rsidR="002918D3" w:rsidRDefault="002918D3" w:rsidP="002918D3">
      <w:r w:rsidRPr="002918D3">
        <w:t>L'ingénieur du projet s'est chargé de l'analyse du besoin et vous fournit le résultat de son travail.</w:t>
      </w:r>
    </w:p>
    <w:p w14:paraId="553DAC18" w14:textId="3820A64C" w:rsidR="00F2303B" w:rsidRPr="00F2303B" w:rsidRDefault="00F2303B" w:rsidP="004538E0">
      <w:pPr>
        <w:pBdr>
          <w:left w:val="single" w:sz="18" w:space="4" w:color="auto"/>
        </w:pBdr>
        <w:spacing w:after="0" w:line="240" w:lineRule="auto"/>
        <w:ind w:left="142" w:firstLine="142"/>
      </w:pPr>
      <w:r w:rsidRPr="00F2303B">
        <w:t xml:space="preserve">Un utilisateur est caractérisé par un identifiant, un nom d'utilisateur et une adresse </w:t>
      </w:r>
    </w:p>
    <w:p w14:paraId="2A92AA88" w14:textId="3DE77F80" w:rsidR="001A5851" w:rsidRDefault="001A5851" w:rsidP="004538E0">
      <w:pPr>
        <w:pBdr>
          <w:left w:val="single" w:sz="18" w:space="4" w:color="auto"/>
        </w:pBdr>
        <w:spacing w:after="0" w:line="240" w:lineRule="auto"/>
        <w:ind w:left="142" w:firstLine="142"/>
      </w:pPr>
      <w:r>
        <w:t>électronique.</w:t>
      </w:r>
    </w:p>
    <w:p w14:paraId="39FFFEF8" w14:textId="19BAB3DB" w:rsidR="00F2303B" w:rsidRPr="00F2303B" w:rsidRDefault="00F2303B" w:rsidP="004538E0">
      <w:pPr>
        <w:pBdr>
          <w:left w:val="single" w:sz="18" w:space="4" w:color="auto"/>
        </w:pBdr>
        <w:spacing w:after="0" w:line="240" w:lineRule="auto"/>
        <w:ind w:left="142" w:firstLine="142"/>
      </w:pPr>
      <w:r w:rsidRPr="00F2303B">
        <w:t>Un utilisateur peut publier du contenu.</w:t>
      </w:r>
    </w:p>
    <w:p w14:paraId="2CE5394D" w14:textId="2BE55C4D" w:rsidR="00F2303B" w:rsidRPr="00F2303B" w:rsidRDefault="00F2303B" w:rsidP="004538E0">
      <w:pPr>
        <w:pBdr>
          <w:left w:val="single" w:sz="18" w:space="4" w:color="auto"/>
        </w:pBdr>
        <w:spacing w:after="0" w:line="240" w:lineRule="auto"/>
        <w:ind w:left="142" w:firstLine="142"/>
      </w:pPr>
      <w:r w:rsidRPr="00F2303B">
        <w:t xml:space="preserve">Une publication est caractérisée par un identifiant, une date de publication, un titre et un </w:t>
      </w:r>
    </w:p>
    <w:p w14:paraId="397F8F16" w14:textId="58F78CE7" w:rsidR="001A5851" w:rsidRDefault="001A5851" w:rsidP="004538E0">
      <w:pPr>
        <w:pBdr>
          <w:left w:val="single" w:sz="18" w:space="4" w:color="auto"/>
        </w:pBdr>
        <w:spacing w:after="0" w:line="240" w:lineRule="auto"/>
        <w:ind w:left="142" w:firstLine="142"/>
      </w:pPr>
      <w:r w:rsidRPr="00F2303B">
        <w:t>contenu et on doit connaitre l'auteur de la publication.</w:t>
      </w:r>
    </w:p>
    <w:p w14:paraId="2B6EB5F9" w14:textId="03CBB8DC" w:rsidR="001A7AAE" w:rsidRPr="00F2303B" w:rsidRDefault="00F2303B" w:rsidP="004538E0">
      <w:pPr>
        <w:pBdr>
          <w:left w:val="single" w:sz="18" w:space="4" w:color="auto"/>
        </w:pBdr>
        <w:spacing w:after="0" w:line="240" w:lineRule="auto"/>
        <w:ind w:left="142" w:firstLine="142"/>
      </w:pPr>
      <w:r w:rsidRPr="00F2303B">
        <w:t>Les utilisateurs peuvent "aimer" des publications.</w:t>
      </w:r>
    </w:p>
    <w:p w14:paraId="7D95E180" w14:textId="3D2E6513" w:rsidR="002918D3" w:rsidRDefault="002918D3" w:rsidP="00587834">
      <w:pPr>
        <w:spacing w:before="240" w:after="0" w:line="720" w:lineRule="auto"/>
      </w:pPr>
      <w:r w:rsidRPr="002918D3">
        <w:t>Votre tâche consiste à créer la base de données correspondante.</w:t>
      </w:r>
    </w:p>
    <w:p w14:paraId="4AC2F7F2" w14:textId="77777777" w:rsidR="000342B1" w:rsidRPr="002918D3" w:rsidRDefault="000342B1" w:rsidP="00587834">
      <w:pPr>
        <w:spacing w:after="0" w:line="240" w:lineRule="auto"/>
      </w:pPr>
    </w:p>
    <w:p w14:paraId="79F8E6AE" w14:textId="77777777" w:rsidR="002918D3" w:rsidRPr="00C13F6B" w:rsidRDefault="002918D3" w:rsidP="00587834">
      <w:pPr>
        <w:spacing w:line="240" w:lineRule="auto"/>
        <w:rPr>
          <w:b/>
          <w:bCs/>
          <w:sz w:val="36"/>
          <w:szCs w:val="36"/>
        </w:rPr>
      </w:pPr>
      <w:r w:rsidRPr="00C13F6B">
        <w:rPr>
          <w:b/>
          <w:bCs/>
          <w:sz w:val="36"/>
          <w:szCs w:val="36"/>
        </w:rPr>
        <w:t>La base de données</w:t>
      </w:r>
    </w:p>
    <w:p w14:paraId="1CC02A20" w14:textId="77056341" w:rsidR="00B451E2" w:rsidRPr="002918D3" w:rsidRDefault="002918D3" w:rsidP="00B451E2">
      <w:pPr>
        <w:spacing w:after="240"/>
      </w:pPr>
      <w:r w:rsidRPr="002918D3">
        <w:rPr>
          <w:b/>
          <w:bCs/>
        </w:rPr>
        <w:t>Nom de la base de données à cr</w:t>
      </w:r>
      <w:r w:rsidR="003F6214">
        <w:rPr>
          <w:b/>
          <w:bCs/>
        </w:rPr>
        <w:t>é</w:t>
      </w:r>
      <w:r w:rsidRPr="002918D3">
        <w:rPr>
          <w:b/>
          <w:bCs/>
        </w:rPr>
        <w:t>er</w:t>
      </w:r>
      <w:r w:rsidR="003F6214">
        <w:rPr>
          <w:b/>
          <w:bCs/>
        </w:rPr>
        <w:t xml:space="preserve"> </w:t>
      </w:r>
      <w:r w:rsidRPr="002918D3">
        <w:t>: </w:t>
      </w:r>
      <w:r w:rsidRPr="002918D3">
        <w:rPr>
          <w:i/>
          <w:iCs/>
        </w:rPr>
        <w:t>rezo_social</w:t>
      </w:r>
      <w:r w:rsidRPr="002918D3">
        <w:t>.</w:t>
      </w:r>
    </w:p>
    <w:p w14:paraId="6327CA9A" w14:textId="20431462" w:rsidR="002918D3" w:rsidRPr="002918D3" w:rsidRDefault="002918D3" w:rsidP="002918D3">
      <w:r w:rsidRPr="002918D3">
        <w:rPr>
          <w:noProof/>
        </w:rPr>
        <w:drawing>
          <wp:inline distT="0" distB="0" distL="0" distR="0" wp14:anchorId="63F14681" wp14:editId="30FACACE">
            <wp:extent cx="5760720" cy="4270375"/>
            <wp:effectExtent l="0" t="0" r="0" b="0"/>
            <wp:docPr id="452842306" name="Image 2" descr="MCD et MLD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CD et MLD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7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45868" w14:textId="24AF41EC" w:rsidR="002918D3" w:rsidRPr="00C13F6B" w:rsidRDefault="002918D3" w:rsidP="00503879">
      <w:pPr>
        <w:spacing w:line="240" w:lineRule="auto"/>
        <w:rPr>
          <w:b/>
          <w:bCs/>
          <w:sz w:val="36"/>
          <w:szCs w:val="36"/>
        </w:rPr>
      </w:pPr>
      <w:r w:rsidRPr="00C13F6B">
        <w:rPr>
          <w:b/>
          <w:bCs/>
          <w:sz w:val="36"/>
          <w:szCs w:val="36"/>
        </w:rPr>
        <w:t>Préparez-vous !</w:t>
      </w:r>
    </w:p>
    <w:p w14:paraId="3E1034D2" w14:textId="77777777" w:rsidR="002918D3" w:rsidRPr="002918D3" w:rsidRDefault="002918D3" w:rsidP="0016604A">
      <w:pPr>
        <w:numPr>
          <w:ilvl w:val="0"/>
          <w:numId w:val="1"/>
        </w:numPr>
        <w:ind w:left="426"/>
      </w:pPr>
      <w:r w:rsidRPr="002918D3">
        <w:t>Lancer votre serveur SQL depuis Laragon</w:t>
      </w:r>
    </w:p>
    <w:p w14:paraId="0EC7281F" w14:textId="3A7E43DB" w:rsidR="002918D3" w:rsidRPr="002918D3" w:rsidRDefault="002918D3" w:rsidP="0016604A">
      <w:pPr>
        <w:numPr>
          <w:ilvl w:val="0"/>
          <w:numId w:val="1"/>
        </w:numPr>
        <w:ind w:left="426"/>
      </w:pPr>
      <w:r w:rsidRPr="002918D3">
        <w:t>Connectez</w:t>
      </w:r>
      <w:r w:rsidR="003715B1">
        <w:t>-</w:t>
      </w:r>
      <w:r w:rsidRPr="002918D3">
        <w:t>vous au serveur de base de données avec MySQL Workbench</w:t>
      </w:r>
    </w:p>
    <w:p w14:paraId="095AD9D9" w14:textId="77777777" w:rsidR="002918D3" w:rsidRDefault="002918D3" w:rsidP="00587834">
      <w:pPr>
        <w:numPr>
          <w:ilvl w:val="0"/>
          <w:numId w:val="1"/>
        </w:numPr>
        <w:spacing w:after="0"/>
        <w:ind w:left="425" w:hanging="357"/>
      </w:pPr>
      <w:r w:rsidRPr="002918D3">
        <w:lastRenderedPageBreak/>
        <w:t>Créer un répertoire pour le projet (pour stocker vos fichiers SQL).</w:t>
      </w:r>
    </w:p>
    <w:p w14:paraId="19687D84" w14:textId="77777777" w:rsidR="000342B1" w:rsidRPr="002918D3" w:rsidRDefault="000342B1" w:rsidP="00587834">
      <w:pPr>
        <w:spacing w:after="0" w:line="240" w:lineRule="auto"/>
        <w:ind w:left="68"/>
      </w:pPr>
    </w:p>
    <w:p w14:paraId="7D64103A" w14:textId="77777777" w:rsidR="002918D3" w:rsidRPr="00C13F6B" w:rsidRDefault="002918D3" w:rsidP="00503879">
      <w:pPr>
        <w:spacing w:line="240" w:lineRule="auto"/>
        <w:rPr>
          <w:b/>
          <w:bCs/>
          <w:sz w:val="36"/>
          <w:szCs w:val="36"/>
        </w:rPr>
      </w:pPr>
      <w:r w:rsidRPr="00C13F6B">
        <w:rPr>
          <w:b/>
          <w:bCs/>
          <w:sz w:val="36"/>
          <w:szCs w:val="36"/>
        </w:rPr>
        <w:t>Travail à réaliser</w:t>
      </w:r>
    </w:p>
    <w:p w14:paraId="02CF7C55" w14:textId="77777777" w:rsidR="002918D3" w:rsidRPr="002918D3" w:rsidRDefault="002918D3" w:rsidP="0016604A">
      <w:pPr>
        <w:numPr>
          <w:ilvl w:val="0"/>
          <w:numId w:val="2"/>
        </w:numPr>
        <w:ind w:left="426"/>
      </w:pPr>
      <w:r w:rsidRPr="002918D3">
        <w:t>Créer un 1er script SQL qui contiendra :</w:t>
      </w:r>
    </w:p>
    <w:p w14:paraId="6CE174B6" w14:textId="634D191F" w:rsidR="002918D3" w:rsidRPr="002918D3" w:rsidRDefault="003715B1" w:rsidP="0016604A">
      <w:pPr>
        <w:numPr>
          <w:ilvl w:val="1"/>
          <w:numId w:val="2"/>
        </w:numPr>
        <w:ind w:left="426"/>
      </w:pPr>
      <w:r w:rsidRPr="002918D3">
        <w:t>L’instruction</w:t>
      </w:r>
      <w:r w:rsidR="002918D3" w:rsidRPr="002918D3">
        <w:t xml:space="preserve"> pour supprimer la base de données si elle existe</w:t>
      </w:r>
    </w:p>
    <w:p w14:paraId="20474DED" w14:textId="16F250B3" w:rsidR="002918D3" w:rsidRPr="002918D3" w:rsidRDefault="003715B1" w:rsidP="0016604A">
      <w:pPr>
        <w:numPr>
          <w:ilvl w:val="1"/>
          <w:numId w:val="2"/>
        </w:numPr>
        <w:ind w:left="426"/>
      </w:pPr>
      <w:r w:rsidRPr="002918D3">
        <w:t>L’instruction</w:t>
      </w:r>
      <w:r w:rsidR="002918D3" w:rsidRPr="002918D3">
        <w:t xml:space="preserve"> pour créer la base de données</w:t>
      </w:r>
    </w:p>
    <w:p w14:paraId="6A85458D" w14:textId="7406329D" w:rsidR="002918D3" w:rsidRPr="002918D3" w:rsidRDefault="003715B1" w:rsidP="0016604A">
      <w:pPr>
        <w:numPr>
          <w:ilvl w:val="1"/>
          <w:numId w:val="2"/>
        </w:numPr>
        <w:ind w:left="426"/>
      </w:pPr>
      <w:r w:rsidRPr="002918D3">
        <w:t>Les</w:t>
      </w:r>
      <w:r w:rsidR="002918D3" w:rsidRPr="002918D3">
        <w:t xml:space="preserve"> instructions pour créer les différentes tables</w:t>
      </w:r>
    </w:p>
    <w:p w14:paraId="15CA24DE" w14:textId="2CD09EF5" w:rsidR="002918D3" w:rsidRPr="002918D3" w:rsidRDefault="002918D3" w:rsidP="0016604A">
      <w:pPr>
        <w:numPr>
          <w:ilvl w:val="0"/>
          <w:numId w:val="2"/>
        </w:numPr>
        <w:ind w:left="426"/>
      </w:pPr>
      <w:r w:rsidRPr="002918D3">
        <w:t>Créer un 2ème script SQL qui contiendra les in</w:t>
      </w:r>
      <w:r w:rsidR="003715B1">
        <w:t>s</w:t>
      </w:r>
      <w:r w:rsidRPr="002918D3">
        <w:t>tructions pour insérer le jeu d'essai fourni</w:t>
      </w:r>
    </w:p>
    <w:p w14:paraId="0939CDE1" w14:textId="53C9CD13" w:rsidR="0016604A" w:rsidRDefault="002918D3" w:rsidP="00587834">
      <w:pPr>
        <w:numPr>
          <w:ilvl w:val="0"/>
          <w:numId w:val="2"/>
        </w:numPr>
        <w:spacing w:after="0" w:line="240" w:lineRule="auto"/>
        <w:ind w:left="425" w:hanging="357"/>
      </w:pPr>
      <w:r w:rsidRPr="002918D3">
        <w:t>Créer un 3ème script SQL qui contiendra les requêtes à implémenter</w:t>
      </w:r>
    </w:p>
    <w:p w14:paraId="395DB0D3" w14:textId="77777777" w:rsidR="000342B1" w:rsidRPr="00B451E2" w:rsidRDefault="000342B1" w:rsidP="00587834">
      <w:pPr>
        <w:spacing w:after="0" w:line="240" w:lineRule="auto"/>
        <w:ind w:left="68"/>
      </w:pPr>
    </w:p>
    <w:p w14:paraId="015ABF40" w14:textId="632B2510" w:rsidR="002918D3" w:rsidRDefault="002918D3" w:rsidP="00587834">
      <w:pPr>
        <w:spacing w:line="240" w:lineRule="auto"/>
        <w:rPr>
          <w:b/>
          <w:bCs/>
          <w:sz w:val="36"/>
          <w:szCs w:val="36"/>
        </w:rPr>
      </w:pPr>
      <w:r w:rsidRPr="0016604A">
        <w:rPr>
          <w:b/>
          <w:bCs/>
          <w:sz w:val="36"/>
          <w:szCs w:val="36"/>
        </w:rPr>
        <w:t>Jeu d'essai</w:t>
      </w:r>
    </w:p>
    <w:p w14:paraId="1167AB08" w14:textId="77777777" w:rsidR="002918D3" w:rsidRPr="002918D3" w:rsidRDefault="002918D3" w:rsidP="0016604A">
      <w:r w:rsidRPr="002918D3">
        <w:rPr>
          <w:b/>
          <w:bCs/>
        </w:rPr>
        <w:t>Utilisateurs</w:t>
      </w:r>
    </w:p>
    <w:tbl>
      <w:tblPr>
        <w:tblW w:w="6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8"/>
        <w:gridCol w:w="2411"/>
        <w:gridCol w:w="3083"/>
      </w:tblGrid>
      <w:tr w:rsidR="002918D3" w:rsidRPr="002918D3" w14:paraId="41BA9E6B" w14:textId="77777777" w:rsidTr="0016604A">
        <w:trPr>
          <w:trHeight w:val="356"/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190EE6" w14:textId="77777777" w:rsidR="002918D3" w:rsidRPr="002918D3" w:rsidRDefault="002918D3" w:rsidP="00503879">
            <w:pPr>
              <w:spacing w:after="0" w:line="240" w:lineRule="auto"/>
              <w:rPr>
                <w:b/>
                <w:bCs/>
              </w:rPr>
            </w:pPr>
            <w:r w:rsidRPr="002918D3">
              <w:rPr>
                <w:b/>
                <w:bCs/>
              </w:rPr>
              <w:t>id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5D6D5A" w14:textId="77777777" w:rsidR="002918D3" w:rsidRPr="002918D3" w:rsidRDefault="002918D3" w:rsidP="00503879">
            <w:pPr>
              <w:spacing w:after="0" w:line="240" w:lineRule="auto"/>
              <w:rPr>
                <w:b/>
                <w:bCs/>
              </w:rPr>
            </w:pPr>
            <w:r w:rsidRPr="002918D3">
              <w:rPr>
                <w:b/>
                <w:bCs/>
              </w:rPr>
              <w:t>nom_utilisateur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38E51F" w14:textId="77777777" w:rsidR="002918D3" w:rsidRPr="002918D3" w:rsidRDefault="002918D3" w:rsidP="00503879">
            <w:pPr>
              <w:spacing w:after="0" w:line="240" w:lineRule="auto"/>
              <w:rPr>
                <w:b/>
                <w:bCs/>
              </w:rPr>
            </w:pPr>
            <w:r w:rsidRPr="002918D3">
              <w:rPr>
                <w:b/>
                <w:bCs/>
              </w:rPr>
              <w:t>email</w:t>
            </w:r>
          </w:p>
        </w:tc>
      </w:tr>
      <w:tr w:rsidR="002918D3" w:rsidRPr="002918D3" w14:paraId="4A91FED8" w14:textId="77777777" w:rsidTr="0016604A">
        <w:trPr>
          <w:trHeight w:val="356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5C45A4" w14:textId="77777777" w:rsidR="002918D3" w:rsidRPr="002918D3" w:rsidRDefault="002918D3" w:rsidP="00503879">
            <w:pPr>
              <w:spacing w:after="0" w:line="240" w:lineRule="auto"/>
            </w:pPr>
            <w:r w:rsidRPr="002918D3"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E86518" w14:textId="77777777" w:rsidR="002918D3" w:rsidRPr="002918D3" w:rsidRDefault="002918D3" w:rsidP="00503879">
            <w:pPr>
              <w:spacing w:after="0" w:line="240" w:lineRule="auto"/>
            </w:pPr>
            <w:r w:rsidRPr="002918D3">
              <w:t>Zorro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7B0C41" w14:textId="77777777" w:rsidR="002918D3" w:rsidRPr="002918D3" w:rsidRDefault="002918D3" w:rsidP="00503879">
            <w:pPr>
              <w:spacing w:after="0" w:line="240" w:lineRule="auto"/>
            </w:pPr>
            <w:hyperlink r:id="rId7" w:history="1">
              <w:r w:rsidRPr="002918D3">
                <w:rPr>
                  <w:rStyle w:val="Lienhypertexte"/>
                </w:rPr>
                <w:t>zorb@example.com</w:t>
              </w:r>
            </w:hyperlink>
          </w:p>
        </w:tc>
      </w:tr>
      <w:tr w:rsidR="002918D3" w:rsidRPr="002918D3" w14:paraId="26F3CABD" w14:textId="77777777" w:rsidTr="0016604A">
        <w:trPr>
          <w:trHeight w:val="356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EA7E28" w14:textId="77777777" w:rsidR="002918D3" w:rsidRPr="002918D3" w:rsidRDefault="002918D3" w:rsidP="00503879">
            <w:pPr>
              <w:spacing w:after="0" w:line="240" w:lineRule="auto"/>
            </w:pPr>
            <w:r w:rsidRPr="002918D3">
              <w:t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F6AEA2" w14:textId="77777777" w:rsidR="002918D3" w:rsidRPr="002918D3" w:rsidRDefault="002918D3" w:rsidP="00503879">
            <w:pPr>
              <w:spacing w:after="0" w:line="240" w:lineRule="auto"/>
            </w:pPr>
            <w:r w:rsidRPr="002918D3">
              <w:t>Patchouli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96381F" w14:textId="77777777" w:rsidR="002918D3" w:rsidRPr="002918D3" w:rsidRDefault="002918D3" w:rsidP="00503879">
            <w:pPr>
              <w:spacing w:after="0" w:line="240" w:lineRule="auto"/>
            </w:pPr>
            <w:hyperlink r:id="rId8" w:history="1">
              <w:r w:rsidRPr="002918D3">
                <w:rPr>
                  <w:rStyle w:val="Lienhypertexte"/>
                </w:rPr>
                <w:t>patchouli@example.fr</w:t>
              </w:r>
            </w:hyperlink>
          </w:p>
        </w:tc>
      </w:tr>
      <w:tr w:rsidR="002918D3" w:rsidRPr="002918D3" w14:paraId="2387910B" w14:textId="77777777" w:rsidTr="0016604A">
        <w:trPr>
          <w:trHeight w:val="344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B58774" w14:textId="77777777" w:rsidR="002918D3" w:rsidRPr="002918D3" w:rsidRDefault="002918D3" w:rsidP="00503879">
            <w:pPr>
              <w:spacing w:after="0" w:line="240" w:lineRule="auto"/>
            </w:pPr>
            <w:r w:rsidRPr="002918D3">
              <w:t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1A6254" w14:textId="77777777" w:rsidR="002918D3" w:rsidRPr="002918D3" w:rsidRDefault="002918D3" w:rsidP="00503879">
            <w:pPr>
              <w:spacing w:after="0" w:line="240" w:lineRule="auto"/>
            </w:pPr>
            <w:r w:rsidRPr="002918D3">
              <w:t>Eva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3B0DA6" w14:textId="77777777" w:rsidR="002918D3" w:rsidRPr="002918D3" w:rsidRDefault="002918D3" w:rsidP="00503879">
            <w:pPr>
              <w:spacing w:after="0" w:line="240" w:lineRule="auto"/>
            </w:pPr>
            <w:hyperlink r:id="rId9" w:history="1">
              <w:r w:rsidRPr="002918D3">
                <w:rPr>
                  <w:rStyle w:val="Lienhypertexte"/>
                </w:rPr>
                <w:t>eva.stt@example.com</w:t>
              </w:r>
            </w:hyperlink>
          </w:p>
        </w:tc>
      </w:tr>
    </w:tbl>
    <w:p w14:paraId="7905DA1E" w14:textId="77777777" w:rsidR="0016604A" w:rsidRDefault="0016604A" w:rsidP="002918D3">
      <w:pPr>
        <w:rPr>
          <w:b/>
          <w:bCs/>
        </w:rPr>
      </w:pPr>
    </w:p>
    <w:p w14:paraId="22D410AA" w14:textId="26392324" w:rsidR="002918D3" w:rsidRPr="002918D3" w:rsidRDefault="002918D3" w:rsidP="002918D3">
      <w:r w:rsidRPr="002918D3">
        <w:rPr>
          <w:b/>
          <w:bCs/>
        </w:rPr>
        <w:t>Publications</w:t>
      </w:r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"/>
        <w:gridCol w:w="2966"/>
        <w:gridCol w:w="2170"/>
        <w:gridCol w:w="3350"/>
        <w:gridCol w:w="595"/>
      </w:tblGrid>
      <w:tr w:rsidR="006853FC" w:rsidRPr="002918D3" w14:paraId="03AFEEF1" w14:textId="77777777" w:rsidTr="006853FC">
        <w:trPr>
          <w:tblHeader/>
        </w:trPr>
        <w:tc>
          <w:tcPr>
            <w:tcW w:w="993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90100B" w14:textId="77777777" w:rsidR="002918D3" w:rsidRPr="002918D3" w:rsidRDefault="002918D3" w:rsidP="00503879">
            <w:pPr>
              <w:spacing w:after="0" w:line="240" w:lineRule="auto"/>
              <w:rPr>
                <w:b/>
                <w:bCs/>
              </w:rPr>
            </w:pPr>
            <w:r w:rsidRPr="002918D3">
              <w:rPr>
                <w:b/>
                <w:bCs/>
              </w:rPr>
              <w:t>pub_id</w:t>
            </w:r>
          </w:p>
        </w:tc>
        <w:tc>
          <w:tcPr>
            <w:tcW w:w="3019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C43801" w14:textId="77777777" w:rsidR="002918D3" w:rsidRPr="002918D3" w:rsidRDefault="002918D3" w:rsidP="00503879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2918D3">
              <w:rPr>
                <w:b/>
                <w:bCs/>
              </w:rPr>
              <w:t>pub_date</w:t>
            </w:r>
            <w:proofErr w:type="spellEnd"/>
          </w:p>
        </w:tc>
        <w:tc>
          <w:tcPr>
            <w:tcW w:w="219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A57F8A" w14:textId="77777777" w:rsidR="002918D3" w:rsidRPr="002918D3" w:rsidRDefault="002918D3" w:rsidP="00503879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2918D3">
              <w:rPr>
                <w:b/>
                <w:bCs/>
              </w:rPr>
              <w:t>pub_titre</w:t>
            </w:r>
            <w:proofErr w:type="spellEnd"/>
          </w:p>
        </w:tc>
        <w:tc>
          <w:tcPr>
            <w:tcW w:w="340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1AB0AB" w14:textId="77777777" w:rsidR="002918D3" w:rsidRPr="002918D3" w:rsidRDefault="002918D3" w:rsidP="00503879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2918D3">
              <w:rPr>
                <w:b/>
                <w:bCs/>
              </w:rPr>
              <w:t>pub_contenu</w:t>
            </w:r>
            <w:proofErr w:type="spellEnd"/>
          </w:p>
        </w:tc>
        <w:tc>
          <w:tcPr>
            <w:tcW w:w="595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F85A5F" w14:textId="77777777" w:rsidR="002918D3" w:rsidRPr="002918D3" w:rsidRDefault="002918D3" w:rsidP="00503879">
            <w:pPr>
              <w:spacing w:after="0" w:line="240" w:lineRule="auto"/>
              <w:rPr>
                <w:b/>
                <w:bCs/>
              </w:rPr>
            </w:pPr>
            <w:r w:rsidRPr="002918D3">
              <w:rPr>
                <w:b/>
                <w:bCs/>
              </w:rPr>
              <w:t>id</w:t>
            </w:r>
          </w:p>
        </w:tc>
      </w:tr>
      <w:tr w:rsidR="006853FC" w:rsidRPr="002918D3" w14:paraId="44474895" w14:textId="77777777" w:rsidTr="006853FC">
        <w:tc>
          <w:tcPr>
            <w:tcW w:w="993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6E53C5" w14:textId="77777777" w:rsidR="002918D3" w:rsidRPr="00291905" w:rsidRDefault="002918D3" w:rsidP="00503879">
            <w:pPr>
              <w:spacing w:after="0" w:line="240" w:lineRule="auto"/>
              <w:rPr>
                <w:sz w:val="20"/>
                <w:szCs w:val="20"/>
              </w:rPr>
            </w:pPr>
            <w:r w:rsidRPr="00291905">
              <w:rPr>
                <w:sz w:val="20"/>
                <w:szCs w:val="20"/>
              </w:rPr>
              <w:t>1</w:t>
            </w:r>
          </w:p>
        </w:tc>
        <w:tc>
          <w:tcPr>
            <w:tcW w:w="3019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90533B" w14:textId="77777777" w:rsidR="002918D3" w:rsidRPr="00291905" w:rsidRDefault="002918D3" w:rsidP="00503879">
            <w:pPr>
              <w:spacing w:after="0" w:line="240" w:lineRule="auto"/>
              <w:rPr>
                <w:sz w:val="20"/>
                <w:szCs w:val="20"/>
              </w:rPr>
            </w:pPr>
            <w:r w:rsidRPr="00291905">
              <w:rPr>
                <w:sz w:val="20"/>
                <w:szCs w:val="20"/>
              </w:rPr>
              <w:t xml:space="preserve">2024-11-23 </w:t>
            </w:r>
            <w:proofErr w:type="gramStart"/>
            <w:r w:rsidRPr="00291905">
              <w:rPr>
                <w:sz w:val="20"/>
                <w:szCs w:val="20"/>
              </w:rPr>
              <w:t>14:</w:t>
            </w:r>
            <w:proofErr w:type="gramEnd"/>
            <w:r w:rsidRPr="00291905">
              <w:rPr>
                <w:sz w:val="20"/>
                <w:szCs w:val="20"/>
              </w:rPr>
              <w:t>30</w:t>
            </w:r>
          </w:p>
        </w:tc>
        <w:tc>
          <w:tcPr>
            <w:tcW w:w="219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D5CDC9" w14:textId="77777777" w:rsidR="002918D3" w:rsidRPr="00291905" w:rsidRDefault="002918D3" w:rsidP="00503879">
            <w:pPr>
              <w:spacing w:after="0" w:line="240" w:lineRule="auto"/>
              <w:rPr>
                <w:sz w:val="20"/>
                <w:szCs w:val="20"/>
              </w:rPr>
            </w:pPr>
            <w:r w:rsidRPr="00291905">
              <w:rPr>
                <w:sz w:val="20"/>
                <w:szCs w:val="20"/>
              </w:rPr>
              <w:t>Il fait beau</w:t>
            </w:r>
          </w:p>
        </w:tc>
        <w:tc>
          <w:tcPr>
            <w:tcW w:w="340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445935" w14:textId="77777777" w:rsidR="002918D3" w:rsidRPr="00291905" w:rsidRDefault="002918D3" w:rsidP="00503879">
            <w:pPr>
              <w:spacing w:after="0" w:line="240" w:lineRule="auto"/>
              <w:rPr>
                <w:sz w:val="20"/>
                <w:szCs w:val="20"/>
              </w:rPr>
            </w:pPr>
            <w:r w:rsidRPr="00291905">
              <w:rPr>
                <w:sz w:val="20"/>
                <w:szCs w:val="20"/>
              </w:rPr>
              <w:t>Quel beau soleil aujourd'hui !</w:t>
            </w:r>
          </w:p>
        </w:tc>
        <w:tc>
          <w:tcPr>
            <w:tcW w:w="595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1F2125" w14:textId="77777777" w:rsidR="002918D3" w:rsidRPr="00291905" w:rsidRDefault="002918D3" w:rsidP="00503879">
            <w:pPr>
              <w:spacing w:after="0" w:line="240" w:lineRule="auto"/>
              <w:rPr>
                <w:sz w:val="22"/>
                <w:szCs w:val="22"/>
              </w:rPr>
            </w:pPr>
            <w:r w:rsidRPr="00291905">
              <w:rPr>
                <w:sz w:val="22"/>
                <w:szCs w:val="22"/>
              </w:rPr>
              <w:t>3</w:t>
            </w:r>
          </w:p>
        </w:tc>
      </w:tr>
      <w:tr w:rsidR="006853FC" w:rsidRPr="002918D3" w14:paraId="63D94CB4" w14:textId="77777777" w:rsidTr="006853FC">
        <w:tc>
          <w:tcPr>
            <w:tcW w:w="993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B8422F" w14:textId="77777777" w:rsidR="002918D3" w:rsidRPr="00291905" w:rsidRDefault="002918D3" w:rsidP="00503879">
            <w:pPr>
              <w:spacing w:after="0" w:line="240" w:lineRule="auto"/>
              <w:rPr>
                <w:sz w:val="20"/>
                <w:szCs w:val="20"/>
              </w:rPr>
            </w:pPr>
            <w:r w:rsidRPr="00291905">
              <w:rPr>
                <w:sz w:val="20"/>
                <w:szCs w:val="20"/>
              </w:rPr>
              <w:t>2</w:t>
            </w:r>
          </w:p>
        </w:tc>
        <w:tc>
          <w:tcPr>
            <w:tcW w:w="3019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CFFEE9" w14:textId="77777777" w:rsidR="002918D3" w:rsidRPr="00291905" w:rsidRDefault="002918D3" w:rsidP="00503879">
            <w:pPr>
              <w:spacing w:after="0" w:line="240" w:lineRule="auto"/>
              <w:rPr>
                <w:sz w:val="20"/>
                <w:szCs w:val="20"/>
              </w:rPr>
            </w:pPr>
            <w:r w:rsidRPr="00291905">
              <w:rPr>
                <w:sz w:val="20"/>
                <w:szCs w:val="20"/>
              </w:rPr>
              <w:t xml:space="preserve">2024-11-23 </w:t>
            </w:r>
            <w:proofErr w:type="gramStart"/>
            <w:r w:rsidRPr="00291905">
              <w:rPr>
                <w:sz w:val="20"/>
                <w:szCs w:val="20"/>
              </w:rPr>
              <w:t>09:</w:t>
            </w:r>
            <w:proofErr w:type="gramEnd"/>
            <w:r w:rsidRPr="00291905">
              <w:rPr>
                <w:sz w:val="20"/>
                <w:szCs w:val="20"/>
              </w:rPr>
              <w:t>15</w:t>
            </w:r>
          </w:p>
        </w:tc>
        <w:tc>
          <w:tcPr>
            <w:tcW w:w="219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72F19B" w14:textId="77777777" w:rsidR="002918D3" w:rsidRPr="00291905" w:rsidRDefault="002918D3" w:rsidP="00503879">
            <w:pPr>
              <w:spacing w:after="0" w:line="240" w:lineRule="auto"/>
              <w:rPr>
                <w:sz w:val="20"/>
                <w:szCs w:val="20"/>
              </w:rPr>
            </w:pPr>
            <w:r w:rsidRPr="00291905">
              <w:rPr>
                <w:sz w:val="20"/>
                <w:szCs w:val="20"/>
              </w:rPr>
              <w:t>Les bonbons</w:t>
            </w:r>
          </w:p>
        </w:tc>
        <w:tc>
          <w:tcPr>
            <w:tcW w:w="340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ABB3A7" w14:textId="77777777" w:rsidR="002918D3" w:rsidRPr="00291905" w:rsidRDefault="002918D3" w:rsidP="00503879">
            <w:pPr>
              <w:spacing w:after="0" w:line="240" w:lineRule="auto"/>
              <w:rPr>
                <w:sz w:val="20"/>
                <w:szCs w:val="20"/>
              </w:rPr>
            </w:pPr>
            <w:r w:rsidRPr="00291905">
              <w:rPr>
                <w:sz w:val="20"/>
                <w:szCs w:val="20"/>
              </w:rPr>
              <w:t>Les bonbons, c'est bon</w:t>
            </w:r>
          </w:p>
        </w:tc>
        <w:tc>
          <w:tcPr>
            <w:tcW w:w="595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180088" w14:textId="77777777" w:rsidR="002918D3" w:rsidRPr="00291905" w:rsidRDefault="002918D3" w:rsidP="00503879">
            <w:pPr>
              <w:spacing w:after="0" w:line="240" w:lineRule="auto"/>
              <w:rPr>
                <w:sz w:val="22"/>
                <w:szCs w:val="22"/>
              </w:rPr>
            </w:pPr>
            <w:r w:rsidRPr="00291905">
              <w:rPr>
                <w:sz w:val="22"/>
                <w:szCs w:val="22"/>
              </w:rPr>
              <w:t>2</w:t>
            </w:r>
          </w:p>
        </w:tc>
      </w:tr>
      <w:tr w:rsidR="006853FC" w:rsidRPr="002918D3" w14:paraId="6DCAE563" w14:textId="77777777" w:rsidTr="006853FC">
        <w:tc>
          <w:tcPr>
            <w:tcW w:w="993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60736E" w14:textId="77777777" w:rsidR="002918D3" w:rsidRPr="00291905" w:rsidRDefault="002918D3" w:rsidP="00503879">
            <w:pPr>
              <w:spacing w:after="0" w:line="240" w:lineRule="auto"/>
              <w:rPr>
                <w:sz w:val="20"/>
                <w:szCs w:val="20"/>
              </w:rPr>
            </w:pPr>
            <w:r w:rsidRPr="00291905">
              <w:rPr>
                <w:sz w:val="20"/>
                <w:szCs w:val="20"/>
              </w:rPr>
              <w:t>3</w:t>
            </w:r>
          </w:p>
        </w:tc>
        <w:tc>
          <w:tcPr>
            <w:tcW w:w="3019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38F4DC" w14:textId="77777777" w:rsidR="002918D3" w:rsidRPr="00291905" w:rsidRDefault="002918D3" w:rsidP="00503879">
            <w:pPr>
              <w:spacing w:after="0" w:line="240" w:lineRule="auto"/>
              <w:rPr>
                <w:sz w:val="20"/>
                <w:szCs w:val="20"/>
              </w:rPr>
            </w:pPr>
            <w:r w:rsidRPr="00291905">
              <w:rPr>
                <w:sz w:val="20"/>
                <w:szCs w:val="20"/>
              </w:rPr>
              <w:t xml:space="preserve">2024-11-27 </w:t>
            </w:r>
            <w:proofErr w:type="gramStart"/>
            <w:r w:rsidRPr="00291905">
              <w:rPr>
                <w:sz w:val="20"/>
                <w:szCs w:val="20"/>
              </w:rPr>
              <w:t>08:</w:t>
            </w:r>
            <w:proofErr w:type="gramEnd"/>
            <w:r w:rsidRPr="00291905">
              <w:rPr>
                <w:sz w:val="20"/>
                <w:szCs w:val="20"/>
              </w:rPr>
              <w:t>17</w:t>
            </w:r>
          </w:p>
        </w:tc>
        <w:tc>
          <w:tcPr>
            <w:tcW w:w="219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169B13" w14:textId="77777777" w:rsidR="002918D3" w:rsidRPr="00291905" w:rsidRDefault="002918D3" w:rsidP="00503879">
            <w:pPr>
              <w:spacing w:after="0" w:line="240" w:lineRule="auto"/>
              <w:rPr>
                <w:sz w:val="20"/>
                <w:szCs w:val="20"/>
              </w:rPr>
            </w:pPr>
            <w:r w:rsidRPr="00291905">
              <w:rPr>
                <w:sz w:val="20"/>
                <w:szCs w:val="20"/>
              </w:rPr>
              <w:t>Super resto</w:t>
            </w:r>
          </w:p>
        </w:tc>
        <w:tc>
          <w:tcPr>
            <w:tcW w:w="340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480B1D" w14:textId="77777777" w:rsidR="002918D3" w:rsidRPr="00291905" w:rsidRDefault="002918D3" w:rsidP="00503879">
            <w:pPr>
              <w:spacing w:after="0" w:line="240" w:lineRule="auto"/>
              <w:rPr>
                <w:sz w:val="20"/>
                <w:szCs w:val="20"/>
              </w:rPr>
            </w:pPr>
            <w:r w:rsidRPr="00291905">
              <w:rPr>
                <w:sz w:val="20"/>
                <w:szCs w:val="20"/>
              </w:rPr>
              <w:t>J'ai découvert un super restaurant hier soir.</w:t>
            </w:r>
          </w:p>
        </w:tc>
        <w:tc>
          <w:tcPr>
            <w:tcW w:w="595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DEF787" w14:textId="77777777" w:rsidR="002918D3" w:rsidRPr="00291905" w:rsidRDefault="002918D3" w:rsidP="00503879">
            <w:pPr>
              <w:spacing w:after="0" w:line="240" w:lineRule="auto"/>
              <w:rPr>
                <w:sz w:val="22"/>
                <w:szCs w:val="22"/>
              </w:rPr>
            </w:pPr>
            <w:r w:rsidRPr="00291905">
              <w:rPr>
                <w:sz w:val="22"/>
                <w:szCs w:val="22"/>
              </w:rPr>
              <w:t>1</w:t>
            </w:r>
          </w:p>
        </w:tc>
      </w:tr>
      <w:tr w:rsidR="006853FC" w:rsidRPr="002918D3" w14:paraId="63DFB832" w14:textId="77777777" w:rsidTr="006853FC">
        <w:tc>
          <w:tcPr>
            <w:tcW w:w="993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CEF4BD" w14:textId="77777777" w:rsidR="002918D3" w:rsidRPr="00291905" w:rsidRDefault="002918D3" w:rsidP="00503879">
            <w:pPr>
              <w:spacing w:after="0" w:line="240" w:lineRule="auto"/>
              <w:rPr>
                <w:sz w:val="20"/>
                <w:szCs w:val="20"/>
              </w:rPr>
            </w:pPr>
            <w:r w:rsidRPr="00291905">
              <w:rPr>
                <w:sz w:val="20"/>
                <w:szCs w:val="20"/>
              </w:rPr>
              <w:t>4</w:t>
            </w:r>
          </w:p>
        </w:tc>
        <w:tc>
          <w:tcPr>
            <w:tcW w:w="3019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8FAE2E" w14:textId="77777777" w:rsidR="002918D3" w:rsidRPr="00291905" w:rsidRDefault="002918D3" w:rsidP="00503879">
            <w:pPr>
              <w:spacing w:after="0" w:line="240" w:lineRule="auto"/>
              <w:rPr>
                <w:sz w:val="20"/>
                <w:szCs w:val="20"/>
              </w:rPr>
            </w:pPr>
            <w:r w:rsidRPr="00291905">
              <w:rPr>
                <w:sz w:val="20"/>
                <w:szCs w:val="20"/>
              </w:rPr>
              <w:t xml:space="preserve">2024-12-05 </w:t>
            </w:r>
            <w:proofErr w:type="gramStart"/>
            <w:r w:rsidRPr="00291905">
              <w:rPr>
                <w:sz w:val="20"/>
                <w:szCs w:val="20"/>
              </w:rPr>
              <w:t>17:</w:t>
            </w:r>
            <w:proofErr w:type="gramEnd"/>
            <w:r w:rsidRPr="00291905">
              <w:rPr>
                <w:sz w:val="20"/>
                <w:szCs w:val="20"/>
              </w:rPr>
              <w:t>52</w:t>
            </w:r>
          </w:p>
        </w:tc>
        <w:tc>
          <w:tcPr>
            <w:tcW w:w="219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1A0B67" w14:textId="77777777" w:rsidR="002918D3" w:rsidRPr="00291905" w:rsidRDefault="002918D3" w:rsidP="00503879">
            <w:pPr>
              <w:spacing w:after="0" w:line="240" w:lineRule="auto"/>
              <w:rPr>
                <w:sz w:val="20"/>
                <w:szCs w:val="20"/>
              </w:rPr>
            </w:pPr>
            <w:r w:rsidRPr="00291905">
              <w:rPr>
                <w:sz w:val="20"/>
                <w:szCs w:val="20"/>
              </w:rPr>
              <w:t>Album disponible</w:t>
            </w:r>
          </w:p>
        </w:tc>
        <w:tc>
          <w:tcPr>
            <w:tcW w:w="340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344F73" w14:textId="77777777" w:rsidR="002918D3" w:rsidRPr="00291905" w:rsidRDefault="002918D3" w:rsidP="00503879">
            <w:pPr>
              <w:spacing w:after="0" w:line="240" w:lineRule="auto"/>
              <w:rPr>
                <w:sz w:val="20"/>
                <w:szCs w:val="20"/>
              </w:rPr>
            </w:pPr>
            <w:r w:rsidRPr="00291905">
              <w:rPr>
                <w:sz w:val="20"/>
                <w:szCs w:val="20"/>
              </w:rPr>
              <w:t>Nouvel album de mon groupe préféré !</w:t>
            </w:r>
          </w:p>
        </w:tc>
        <w:tc>
          <w:tcPr>
            <w:tcW w:w="595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D8D13C" w14:textId="77777777" w:rsidR="002918D3" w:rsidRPr="00291905" w:rsidRDefault="002918D3" w:rsidP="00503879">
            <w:pPr>
              <w:spacing w:after="0" w:line="240" w:lineRule="auto"/>
              <w:rPr>
                <w:sz w:val="20"/>
                <w:szCs w:val="20"/>
              </w:rPr>
            </w:pPr>
            <w:r w:rsidRPr="00291905">
              <w:rPr>
                <w:sz w:val="20"/>
                <w:szCs w:val="20"/>
              </w:rPr>
              <w:t>2</w:t>
            </w:r>
          </w:p>
        </w:tc>
      </w:tr>
      <w:tr w:rsidR="006853FC" w:rsidRPr="002918D3" w14:paraId="79AC1285" w14:textId="77777777" w:rsidTr="006853FC">
        <w:tc>
          <w:tcPr>
            <w:tcW w:w="993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AA485C" w14:textId="77777777" w:rsidR="002918D3" w:rsidRPr="00291905" w:rsidRDefault="002918D3" w:rsidP="00503879">
            <w:pPr>
              <w:spacing w:after="0" w:line="240" w:lineRule="auto"/>
              <w:rPr>
                <w:sz w:val="20"/>
                <w:szCs w:val="20"/>
              </w:rPr>
            </w:pPr>
            <w:r w:rsidRPr="00291905">
              <w:rPr>
                <w:sz w:val="20"/>
                <w:szCs w:val="20"/>
              </w:rPr>
              <w:t>5</w:t>
            </w:r>
          </w:p>
        </w:tc>
        <w:tc>
          <w:tcPr>
            <w:tcW w:w="3019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A69E01" w14:textId="77777777" w:rsidR="002918D3" w:rsidRPr="00291905" w:rsidRDefault="002918D3" w:rsidP="00503879">
            <w:pPr>
              <w:spacing w:after="0" w:line="240" w:lineRule="auto"/>
              <w:rPr>
                <w:sz w:val="20"/>
                <w:szCs w:val="20"/>
              </w:rPr>
            </w:pPr>
            <w:r w:rsidRPr="00291905">
              <w:rPr>
                <w:sz w:val="20"/>
                <w:szCs w:val="20"/>
              </w:rPr>
              <w:t xml:space="preserve">2024-12-15 </w:t>
            </w:r>
            <w:proofErr w:type="gramStart"/>
            <w:r w:rsidRPr="00291905">
              <w:rPr>
                <w:sz w:val="20"/>
                <w:szCs w:val="20"/>
              </w:rPr>
              <w:t>10:</w:t>
            </w:r>
            <w:proofErr w:type="gramEnd"/>
            <w:r w:rsidRPr="00291905">
              <w:rPr>
                <w:sz w:val="20"/>
                <w:szCs w:val="20"/>
              </w:rPr>
              <w:t>05</w:t>
            </w:r>
          </w:p>
        </w:tc>
        <w:tc>
          <w:tcPr>
            <w:tcW w:w="219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086920" w14:textId="77777777" w:rsidR="002918D3" w:rsidRPr="00291905" w:rsidRDefault="002918D3" w:rsidP="00503879">
            <w:pPr>
              <w:spacing w:after="0" w:line="240" w:lineRule="auto"/>
              <w:rPr>
                <w:sz w:val="20"/>
                <w:szCs w:val="20"/>
              </w:rPr>
            </w:pPr>
            <w:r w:rsidRPr="00291905">
              <w:rPr>
                <w:sz w:val="20"/>
                <w:szCs w:val="20"/>
              </w:rPr>
              <w:t>Aidez-moi</w:t>
            </w:r>
          </w:p>
        </w:tc>
        <w:tc>
          <w:tcPr>
            <w:tcW w:w="340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B5C586" w14:textId="77777777" w:rsidR="002918D3" w:rsidRPr="00291905" w:rsidRDefault="002918D3" w:rsidP="00503879">
            <w:pPr>
              <w:spacing w:after="0" w:line="240" w:lineRule="auto"/>
              <w:rPr>
                <w:sz w:val="20"/>
                <w:szCs w:val="20"/>
              </w:rPr>
            </w:pPr>
            <w:r w:rsidRPr="00291905">
              <w:rPr>
                <w:sz w:val="20"/>
                <w:szCs w:val="20"/>
              </w:rPr>
              <w:t>Je cherche une recette de gâteau au chocolat.</w:t>
            </w:r>
          </w:p>
        </w:tc>
        <w:tc>
          <w:tcPr>
            <w:tcW w:w="595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675170" w14:textId="77777777" w:rsidR="002918D3" w:rsidRPr="00291905" w:rsidRDefault="002918D3" w:rsidP="00503879">
            <w:pPr>
              <w:spacing w:after="0" w:line="240" w:lineRule="auto"/>
              <w:rPr>
                <w:sz w:val="20"/>
                <w:szCs w:val="20"/>
              </w:rPr>
            </w:pPr>
            <w:r w:rsidRPr="00291905">
              <w:rPr>
                <w:sz w:val="20"/>
                <w:szCs w:val="20"/>
              </w:rPr>
              <w:t>3</w:t>
            </w:r>
          </w:p>
        </w:tc>
      </w:tr>
    </w:tbl>
    <w:p w14:paraId="035AAC07" w14:textId="77777777" w:rsidR="0016604A" w:rsidRDefault="0016604A" w:rsidP="002918D3">
      <w:pPr>
        <w:rPr>
          <w:b/>
          <w:bCs/>
        </w:rPr>
      </w:pPr>
    </w:p>
    <w:p w14:paraId="5D83B241" w14:textId="77777777" w:rsidR="00503879" w:rsidRDefault="00503879" w:rsidP="002918D3">
      <w:pPr>
        <w:rPr>
          <w:b/>
          <w:bCs/>
          <w:sz w:val="36"/>
          <w:szCs w:val="36"/>
        </w:rPr>
      </w:pPr>
    </w:p>
    <w:p w14:paraId="594F7A8A" w14:textId="285B9C30" w:rsidR="002918D3" w:rsidRPr="007A6A2C" w:rsidRDefault="002918D3" w:rsidP="00503879">
      <w:pPr>
        <w:spacing w:line="240" w:lineRule="auto"/>
        <w:rPr>
          <w:b/>
          <w:bCs/>
          <w:sz w:val="36"/>
          <w:szCs w:val="36"/>
        </w:rPr>
      </w:pPr>
      <w:r w:rsidRPr="007A6A2C">
        <w:rPr>
          <w:b/>
          <w:bCs/>
          <w:sz w:val="36"/>
          <w:szCs w:val="36"/>
        </w:rPr>
        <w:t>Requêtes SQL à implémenter</w:t>
      </w:r>
    </w:p>
    <w:p w14:paraId="591CF4A5" w14:textId="1E92F75F" w:rsidR="002918D3" w:rsidRPr="002918D3" w:rsidRDefault="002918D3" w:rsidP="007A6A2C">
      <w:pPr>
        <w:numPr>
          <w:ilvl w:val="0"/>
          <w:numId w:val="3"/>
        </w:numPr>
        <w:tabs>
          <w:tab w:val="clear" w:pos="720"/>
          <w:tab w:val="num" w:pos="851"/>
        </w:tabs>
        <w:ind w:left="426" w:hanging="426"/>
      </w:pPr>
      <w:r w:rsidRPr="002918D3">
        <w:t xml:space="preserve">Sélectionner tous les utilisateurs (nom d'utilisateur + </w:t>
      </w:r>
      <w:r w:rsidR="0016604A" w:rsidRPr="002918D3">
        <w:t>courriel</w:t>
      </w:r>
      <w:r w:rsidRPr="002918D3">
        <w:t>).</w:t>
      </w:r>
    </w:p>
    <w:p w14:paraId="46E24917" w14:textId="77777777" w:rsidR="002918D3" w:rsidRPr="002918D3" w:rsidRDefault="002918D3" w:rsidP="007A6A2C">
      <w:pPr>
        <w:numPr>
          <w:ilvl w:val="0"/>
          <w:numId w:val="3"/>
        </w:numPr>
        <w:tabs>
          <w:tab w:val="clear" w:pos="720"/>
          <w:tab w:val="num" w:pos="851"/>
        </w:tabs>
        <w:ind w:left="426" w:hanging="426"/>
      </w:pPr>
      <w:r w:rsidRPr="002918D3">
        <w:t>Sélectionner toutes les publications (titre, date, contenu, id utilisateur) triées par date de la plus récente à la plus ancienne.</w:t>
      </w:r>
    </w:p>
    <w:p w14:paraId="721AC773" w14:textId="77777777" w:rsidR="002918D3" w:rsidRPr="002918D3" w:rsidRDefault="002918D3" w:rsidP="007A6A2C">
      <w:pPr>
        <w:numPr>
          <w:ilvl w:val="0"/>
          <w:numId w:val="3"/>
        </w:numPr>
        <w:tabs>
          <w:tab w:val="clear" w:pos="720"/>
          <w:tab w:val="num" w:pos="851"/>
        </w:tabs>
        <w:ind w:left="426" w:hanging="426"/>
      </w:pPr>
      <w:r w:rsidRPr="002918D3">
        <w:t>Sélectionner les publications (pub_id, date, titre) de l'utilisateur N°2.</w:t>
      </w:r>
    </w:p>
    <w:p w14:paraId="08628DA7" w14:textId="77777777" w:rsidR="002918D3" w:rsidRPr="002918D3" w:rsidRDefault="002918D3" w:rsidP="007A6A2C">
      <w:pPr>
        <w:numPr>
          <w:ilvl w:val="0"/>
          <w:numId w:val="3"/>
        </w:numPr>
        <w:tabs>
          <w:tab w:val="clear" w:pos="720"/>
          <w:tab w:val="num" w:pos="851"/>
        </w:tabs>
        <w:ind w:left="426" w:hanging="426"/>
      </w:pPr>
      <w:r w:rsidRPr="002918D3">
        <w:t>Sélectionner les publications (pub_id, titre, contenu) dont le titre contient la lettre "a". Le résultat est trié par le titre et par ordre décroissant.</w:t>
      </w:r>
    </w:p>
    <w:p w14:paraId="47E0F158" w14:textId="45E0EC95" w:rsidR="002918D3" w:rsidRPr="002918D3" w:rsidRDefault="002918D3" w:rsidP="006853FC">
      <w:pPr>
        <w:numPr>
          <w:ilvl w:val="0"/>
          <w:numId w:val="3"/>
        </w:numPr>
        <w:tabs>
          <w:tab w:val="clear" w:pos="720"/>
          <w:tab w:val="num" w:pos="709"/>
        </w:tabs>
        <w:ind w:left="426" w:hanging="426"/>
      </w:pPr>
      <w:r w:rsidRPr="002918D3">
        <w:t xml:space="preserve">Sélectionner les utilisateurs (id, nom, </w:t>
      </w:r>
      <w:r w:rsidR="0016604A" w:rsidRPr="002918D3">
        <w:t>courriel</w:t>
      </w:r>
      <w:r w:rsidRPr="002918D3">
        <w:t xml:space="preserve">) dont l'adresse </w:t>
      </w:r>
      <w:r w:rsidR="007A6A2C" w:rsidRPr="002918D3">
        <w:t>électronique</w:t>
      </w:r>
      <w:r w:rsidRPr="002918D3">
        <w:t xml:space="preserve"> se termine par "com".</w:t>
      </w:r>
    </w:p>
    <w:p w14:paraId="17B0F3E4" w14:textId="04E5E938" w:rsidR="005925C6" w:rsidRDefault="002918D3" w:rsidP="00D81255">
      <w:pPr>
        <w:numPr>
          <w:ilvl w:val="0"/>
          <w:numId w:val="3"/>
        </w:numPr>
        <w:tabs>
          <w:tab w:val="clear" w:pos="720"/>
          <w:tab w:val="num" w:pos="851"/>
        </w:tabs>
        <w:ind w:left="426" w:hanging="426"/>
      </w:pPr>
      <w:r w:rsidRPr="002918D3">
        <w:t>Sélectionner les publications triées par titre (ordre alphabétique) avec le nom d'utilisateur de l'auteur (</w:t>
      </w:r>
      <w:r w:rsidRPr="002918D3">
        <w:rPr>
          <w:i/>
          <w:iCs/>
        </w:rPr>
        <w:t>nécessite une jointure</w:t>
      </w:r>
      <w:r w:rsidRPr="002918D3">
        <w:t>).</w:t>
      </w:r>
    </w:p>
    <w:sectPr w:rsidR="005925C6" w:rsidSect="0016604A">
      <w:pgSz w:w="11906" w:h="16838"/>
      <w:pgMar w:top="993" w:right="1417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FD78E3"/>
    <w:multiLevelType w:val="multilevel"/>
    <w:tmpl w:val="FF621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8D1E36"/>
    <w:multiLevelType w:val="multilevel"/>
    <w:tmpl w:val="8E9C9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541BC0"/>
    <w:multiLevelType w:val="multilevel"/>
    <w:tmpl w:val="82047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3633367">
    <w:abstractNumId w:val="0"/>
  </w:num>
  <w:num w:numId="2" w16cid:durableId="492379910">
    <w:abstractNumId w:val="2"/>
  </w:num>
  <w:num w:numId="3" w16cid:durableId="1866096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8D3"/>
    <w:rsid w:val="000342B1"/>
    <w:rsid w:val="0016604A"/>
    <w:rsid w:val="001A5851"/>
    <w:rsid w:val="001A7AAE"/>
    <w:rsid w:val="002337B1"/>
    <w:rsid w:val="002918D3"/>
    <w:rsid w:val="00291905"/>
    <w:rsid w:val="00365194"/>
    <w:rsid w:val="003715B1"/>
    <w:rsid w:val="003716E6"/>
    <w:rsid w:val="003F6214"/>
    <w:rsid w:val="004475F9"/>
    <w:rsid w:val="004538E0"/>
    <w:rsid w:val="004B6F96"/>
    <w:rsid w:val="004F1D06"/>
    <w:rsid w:val="00503879"/>
    <w:rsid w:val="00587834"/>
    <w:rsid w:val="005925C6"/>
    <w:rsid w:val="006853FC"/>
    <w:rsid w:val="00750936"/>
    <w:rsid w:val="007A6A2C"/>
    <w:rsid w:val="008863F3"/>
    <w:rsid w:val="009A79FD"/>
    <w:rsid w:val="00B30E43"/>
    <w:rsid w:val="00B451E2"/>
    <w:rsid w:val="00C13F6B"/>
    <w:rsid w:val="00C96F09"/>
    <w:rsid w:val="00D81255"/>
    <w:rsid w:val="00E12554"/>
    <w:rsid w:val="00F23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59144"/>
  <w15:chartTrackingRefBased/>
  <w15:docId w15:val="{7D60976B-FAF5-4DDE-AE3F-2CC851A5F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918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918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918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918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918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918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918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918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918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918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918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918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918D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918D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918D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918D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918D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918D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918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918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918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918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918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918D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918D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918D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918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918D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918D3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2918D3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918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67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31527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8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4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471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tchouli@example.f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zorb@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github.com/ARFP/arfp.github.io/blob/mdevoldere/update-bdd/docs/tp/databases/sql/05-rezo-social/rezo-social-mcdmld.jp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eva.stt@example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408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LISSANDRE Laurent</dc:creator>
  <cp:keywords/>
  <dc:description/>
  <cp:lastModifiedBy>LISSANDRE Laurent</cp:lastModifiedBy>
  <cp:revision>24</cp:revision>
  <dcterms:created xsi:type="dcterms:W3CDTF">2024-12-19T09:16:00Z</dcterms:created>
  <dcterms:modified xsi:type="dcterms:W3CDTF">2024-12-19T09:59:00Z</dcterms:modified>
</cp:coreProperties>
</file>