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DACD" w14:textId="7DEB5918" w:rsidR="00574A2C" w:rsidRPr="00574A2C" w:rsidRDefault="00574A2C" w:rsidP="00574A2C">
      <w:pPr>
        <w:spacing w:after="0"/>
        <w:rPr>
          <w:b/>
          <w:bCs/>
          <w:sz w:val="44"/>
          <w:szCs w:val="44"/>
        </w:rPr>
      </w:pPr>
      <w:r w:rsidRPr="00574A2C">
        <w:rPr>
          <w:b/>
          <w:bCs/>
          <w:sz w:val="44"/>
          <w:szCs w:val="44"/>
        </w:rPr>
        <w:t>Le cas Kiloutout</w:t>
      </w:r>
    </w:p>
    <w:p w14:paraId="0B811454" w14:textId="77777777" w:rsidR="00574A2C" w:rsidRDefault="00574A2C" w:rsidP="00574A2C">
      <w:pPr>
        <w:spacing w:after="0"/>
      </w:pPr>
    </w:p>
    <w:p w14:paraId="4792C93F" w14:textId="3DD0BA1F" w:rsidR="00574A2C" w:rsidRDefault="00574A2C" w:rsidP="00574A2C">
      <w:pPr>
        <w:spacing w:after="0"/>
      </w:pPr>
      <w:r w:rsidRPr="00574A2C">
        <w:t xml:space="preserve">L’agence immobilière KILOUTOUT gère la location d’appartements et de maisons pour le compte de propriétaires. </w:t>
      </w:r>
    </w:p>
    <w:p w14:paraId="4C071A5C" w14:textId="77777777" w:rsidR="00815EF2" w:rsidRPr="00574A2C" w:rsidRDefault="00815EF2" w:rsidP="00815EF2">
      <w:pPr>
        <w:spacing w:after="0"/>
      </w:pPr>
      <w:r w:rsidRPr="00574A2C">
        <w:t xml:space="preserve">Cette </w:t>
      </w:r>
      <w:r w:rsidRPr="00574A2C">
        <w:rPr>
          <w:highlight w:val="green"/>
        </w:rPr>
        <w:t>agence</w:t>
      </w:r>
      <w:r w:rsidRPr="00574A2C">
        <w:t xml:space="preserve"> maintient une base de données relationnelles dans laquelle chaque </w:t>
      </w:r>
      <w:r w:rsidRPr="00574A2C">
        <w:rPr>
          <w:highlight w:val="green"/>
        </w:rPr>
        <w:t>propriétaire</w:t>
      </w:r>
      <w:r w:rsidRPr="00574A2C">
        <w:t xml:space="preserve"> (</w:t>
      </w:r>
      <w:r w:rsidRPr="00574A2C">
        <w:rPr>
          <w:highlight w:val="yellow"/>
        </w:rPr>
        <w:t>nom, prénom, adresse, téléphone</w:t>
      </w:r>
      <w:r w:rsidRPr="00574A2C">
        <w:t xml:space="preserve">) remet en gestion à l’agence plusieurs </w:t>
      </w:r>
      <w:r w:rsidRPr="00574A2C">
        <w:rPr>
          <w:highlight w:val="green"/>
        </w:rPr>
        <w:t>appartements ou maisons</w:t>
      </w:r>
      <w:r w:rsidRPr="00574A2C">
        <w:t xml:space="preserve"> (</w:t>
      </w:r>
      <w:r w:rsidRPr="00574A2C">
        <w:rPr>
          <w:highlight w:val="yellow"/>
        </w:rPr>
        <w:t>surface, adresse, loyer mensuel</w:t>
      </w:r>
      <w:r w:rsidRPr="00574A2C">
        <w:t xml:space="preserve">) selon un </w:t>
      </w:r>
      <w:r w:rsidRPr="00574A2C">
        <w:rPr>
          <w:highlight w:val="green"/>
        </w:rPr>
        <w:t>contrat</w:t>
      </w:r>
      <w:r w:rsidRPr="00574A2C">
        <w:t xml:space="preserve"> (</w:t>
      </w:r>
      <w:r w:rsidRPr="00574A2C">
        <w:rPr>
          <w:highlight w:val="yellow"/>
        </w:rPr>
        <w:t>durée,</w:t>
      </w:r>
      <w:r w:rsidRPr="00574A2C">
        <w:t xml:space="preserve"> </w:t>
      </w:r>
      <w:r w:rsidRPr="00574A2C">
        <w:rPr>
          <w:highlight w:val="yellow"/>
        </w:rPr>
        <w:t>pourcentage du loyer pour l’agence</w:t>
      </w:r>
      <w:r w:rsidRPr="00574A2C">
        <w:t xml:space="preserve">) </w:t>
      </w:r>
      <w:r w:rsidRPr="00574A2C">
        <w:rPr>
          <w:color w:val="FF0000"/>
        </w:rPr>
        <w:t>propre à chaque bien</w:t>
      </w:r>
      <w:r w:rsidRPr="00574A2C">
        <w:t xml:space="preserve">. </w:t>
      </w:r>
    </w:p>
    <w:p w14:paraId="478B24C5" w14:textId="77777777" w:rsidR="00815EF2" w:rsidRDefault="00815EF2" w:rsidP="00815EF2">
      <w:pPr>
        <w:spacing w:after="0"/>
      </w:pPr>
      <w:r w:rsidRPr="00574A2C">
        <w:t xml:space="preserve">Chaque appartement ou maison est donnée en </w:t>
      </w:r>
      <w:r w:rsidRPr="009E5439">
        <w:rPr>
          <w:highlight w:val="green"/>
        </w:rPr>
        <w:t>location</w:t>
      </w:r>
      <w:r w:rsidRPr="00574A2C">
        <w:t xml:space="preserve"> par </w:t>
      </w:r>
      <w:r w:rsidRPr="008624BF">
        <w:rPr>
          <w:highlight w:val="yellow"/>
        </w:rPr>
        <w:t>un bail identifié</w:t>
      </w:r>
      <w:r w:rsidRPr="00574A2C">
        <w:t xml:space="preserve"> par un </w:t>
      </w:r>
      <w:r w:rsidRPr="008624BF">
        <w:rPr>
          <w:highlight w:val="yellow"/>
        </w:rPr>
        <w:t>numéro et pour une période déterminée</w:t>
      </w:r>
      <w:r w:rsidRPr="00574A2C">
        <w:t xml:space="preserve">, à un </w:t>
      </w:r>
      <w:r w:rsidRPr="008624BF">
        <w:rPr>
          <w:highlight w:val="green"/>
        </w:rPr>
        <w:t>locataire</w:t>
      </w:r>
      <w:r w:rsidRPr="00574A2C">
        <w:t xml:space="preserve"> dont on enregistre le </w:t>
      </w:r>
      <w:r w:rsidRPr="00543F7E">
        <w:rPr>
          <w:highlight w:val="yellow"/>
        </w:rPr>
        <w:t>nom,</w:t>
      </w:r>
      <w:r w:rsidRPr="00574A2C">
        <w:t xml:space="preserve"> </w:t>
      </w:r>
      <w:r w:rsidRPr="00543F7E">
        <w:rPr>
          <w:highlight w:val="yellow"/>
        </w:rPr>
        <w:t>prénom, tél.</w:t>
      </w:r>
    </w:p>
    <w:p w14:paraId="400E823E" w14:textId="77777777" w:rsidR="00815EF2" w:rsidRDefault="00815EF2" w:rsidP="00815EF2">
      <w:pPr>
        <w:spacing w:after="0"/>
      </w:pPr>
    </w:p>
    <w:p w14:paraId="3B655A5F" w14:textId="77777777" w:rsidR="00872D7F" w:rsidRDefault="00872D7F" w:rsidP="00872D7F">
      <w:pPr>
        <w:spacing w:after="0"/>
      </w:pPr>
    </w:p>
    <w:p w14:paraId="2D7E68B7" w14:textId="7D5A3B3E" w:rsidR="00472B13" w:rsidRPr="00574A2C" w:rsidRDefault="00472B13" w:rsidP="006F1201">
      <w:pPr>
        <w:pStyle w:val="Titre1"/>
        <w:spacing w:after="120"/>
      </w:pPr>
      <w:r>
        <w:t>Dictionnaire des données</w:t>
      </w:r>
    </w:p>
    <w:tbl>
      <w:tblPr>
        <w:tblStyle w:val="TableauListe4-Accentuation1"/>
        <w:tblpPr w:leftFromText="141" w:rightFromText="141" w:vertAnchor="text" w:horzAnchor="margin" w:tblpXSpec="center" w:tblpY="781"/>
        <w:tblW w:w="10699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496"/>
        <w:gridCol w:w="1726"/>
        <w:gridCol w:w="1764"/>
        <w:gridCol w:w="1600"/>
        <w:gridCol w:w="3113"/>
      </w:tblGrid>
      <w:tr w:rsidR="00472B13" w14:paraId="7A26669B" w14:textId="77777777" w:rsidTr="003F2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584028E" w14:textId="77777777" w:rsidR="00472B13" w:rsidRDefault="00472B13" w:rsidP="003F2D4B">
            <w:r>
              <w:t>Mnémonique</w:t>
            </w:r>
          </w:p>
        </w:tc>
        <w:tc>
          <w:tcPr>
            <w:tcW w:w="1726" w:type="dxa"/>
          </w:tcPr>
          <w:p w14:paraId="1462E5C5" w14:textId="77777777" w:rsidR="00472B13" w:rsidRDefault="00472B13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4" w:type="dxa"/>
          </w:tcPr>
          <w:p w14:paraId="3115646C" w14:textId="77777777" w:rsidR="00472B13" w:rsidRDefault="00472B13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00" w:type="dxa"/>
          </w:tcPr>
          <w:p w14:paraId="1CBA635F" w14:textId="77777777" w:rsidR="00472B13" w:rsidRDefault="00472B13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3113" w:type="dxa"/>
          </w:tcPr>
          <w:p w14:paraId="3582E8B6" w14:textId="77777777" w:rsidR="00472B13" w:rsidRDefault="00472B13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472B13" w:rsidRPr="00D12A1A" w14:paraId="64DDBC64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3B3601" w14:textId="56714A3D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72B13">
              <w:rPr>
                <w:sz w:val="20"/>
                <w:szCs w:val="20"/>
              </w:rPr>
              <w:t>roprietaire</w:t>
            </w:r>
            <w:r w:rsidR="00472B13" w:rsidRPr="00D12A1A">
              <w:rPr>
                <w:sz w:val="20"/>
                <w:szCs w:val="20"/>
              </w:rPr>
              <w:t>_id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939B35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propriétaire</w:t>
            </w:r>
          </w:p>
        </w:tc>
        <w:tc>
          <w:tcPr>
            <w:tcW w:w="176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B607BD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539C13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976A81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472B13" w:rsidRPr="00D12A1A" w14:paraId="2B9AE4D4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9126F7" w14:textId="71E5488B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72B13">
              <w:rPr>
                <w:sz w:val="20"/>
                <w:szCs w:val="20"/>
              </w:rPr>
              <w:t>roprietaire</w:t>
            </w:r>
            <w:r w:rsidR="00472B13" w:rsidRPr="00D12A1A">
              <w:rPr>
                <w:sz w:val="20"/>
                <w:szCs w:val="20"/>
              </w:rPr>
              <w:t xml:space="preserve"> _nom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909504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propriétaire</w:t>
            </w:r>
          </w:p>
        </w:tc>
        <w:tc>
          <w:tcPr>
            <w:tcW w:w="176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B198A4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398B6C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A6586A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72B13" w:rsidRPr="00D12A1A" w14:paraId="678ABF16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49587A" w14:textId="661A3C27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72B13">
              <w:rPr>
                <w:sz w:val="20"/>
                <w:szCs w:val="20"/>
              </w:rPr>
              <w:t>roprietaire</w:t>
            </w:r>
            <w:r w:rsidR="00472B13" w:rsidRPr="00D12A1A">
              <w:rPr>
                <w:sz w:val="20"/>
                <w:szCs w:val="20"/>
              </w:rPr>
              <w:t>_prenom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D43AC1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propriétaire</w:t>
            </w:r>
          </w:p>
        </w:tc>
        <w:tc>
          <w:tcPr>
            <w:tcW w:w="176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DED076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F00A3F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C5E262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72B13" w:rsidRPr="00D12A1A" w14:paraId="4BC6C746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D1A800" w14:textId="07BDDB26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72B13">
              <w:rPr>
                <w:sz w:val="20"/>
                <w:szCs w:val="20"/>
              </w:rPr>
              <w:t>roprietaire_adresse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26EF41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du propriétaire</w:t>
            </w:r>
          </w:p>
        </w:tc>
        <w:tc>
          <w:tcPr>
            <w:tcW w:w="176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B54FA0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BCA41D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F0B119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472B13" w:rsidRPr="00D12A1A" w14:paraId="49E1646E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D7B54D" w14:textId="4DE93252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72B13">
              <w:rPr>
                <w:sz w:val="20"/>
                <w:szCs w:val="20"/>
              </w:rPr>
              <w:t>roprietaire_telephone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5321E4" w14:textId="6FE5D804" w:rsidR="00472B13" w:rsidRPr="00D12A1A" w:rsidRDefault="00CD0E58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</w:t>
            </w:r>
            <w:r w:rsidR="00472B13">
              <w:rPr>
                <w:sz w:val="20"/>
                <w:szCs w:val="20"/>
              </w:rPr>
              <w:t>éléphone du propriétaire</w:t>
            </w:r>
          </w:p>
        </w:tc>
        <w:tc>
          <w:tcPr>
            <w:tcW w:w="176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47F648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BFE273" w14:textId="77777777" w:rsidR="00472B13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C5F3BC2" w14:textId="77777777" w:rsidR="00472B13" w:rsidRPr="00536F75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747474" w:themeColor="background2" w:themeShade="80"/>
                <w:sz w:val="18"/>
                <w:szCs w:val="18"/>
              </w:rPr>
              <w:t>10</w:t>
            </w:r>
            <w:r w:rsidRPr="00536F75">
              <w:rPr>
                <w:i/>
                <w:iCs/>
                <w:color w:val="747474" w:themeColor="background2" w:themeShade="80"/>
                <w:sz w:val="18"/>
                <w:szCs w:val="18"/>
              </w:rPr>
              <w:t xml:space="preserve"> chiffres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844896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= 10 chiffres</w:t>
            </w:r>
          </w:p>
        </w:tc>
      </w:tr>
      <w:tr w:rsidR="00472B13" w:rsidRPr="00D12A1A" w14:paraId="0D2ACB47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6A3CE" w14:textId="547D7403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72B13">
              <w:rPr>
                <w:sz w:val="20"/>
                <w:szCs w:val="20"/>
              </w:rPr>
              <w:t>ocataire</w:t>
            </w:r>
            <w:r w:rsidR="00472B13" w:rsidRPr="00D12A1A">
              <w:rPr>
                <w:sz w:val="20"/>
                <w:szCs w:val="20"/>
              </w:rPr>
              <w:t>_id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56F97D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locataire</w:t>
            </w:r>
          </w:p>
        </w:tc>
        <w:tc>
          <w:tcPr>
            <w:tcW w:w="176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AE2094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24A463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C31C8B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472B13" w:rsidRPr="00D12A1A" w14:paraId="19D11B6B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C520E9" w14:textId="680F9C0A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72B13">
              <w:rPr>
                <w:sz w:val="20"/>
                <w:szCs w:val="20"/>
              </w:rPr>
              <w:t>ocataire</w:t>
            </w:r>
            <w:r w:rsidR="00472B13" w:rsidRPr="00D12A1A">
              <w:rPr>
                <w:sz w:val="20"/>
                <w:szCs w:val="20"/>
              </w:rPr>
              <w:t xml:space="preserve"> _nom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8C5460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locataire</w:t>
            </w:r>
          </w:p>
        </w:tc>
        <w:tc>
          <w:tcPr>
            <w:tcW w:w="176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8DB685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A00FBD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88B693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72B13" w:rsidRPr="00D12A1A" w14:paraId="4A4E8F60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158E93" w14:textId="3023B72E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72B13">
              <w:rPr>
                <w:sz w:val="20"/>
                <w:szCs w:val="20"/>
              </w:rPr>
              <w:t>ocataire</w:t>
            </w:r>
            <w:r w:rsidR="00472B13" w:rsidRPr="00D12A1A">
              <w:rPr>
                <w:sz w:val="20"/>
                <w:szCs w:val="20"/>
              </w:rPr>
              <w:t>_prenom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0B4172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locataire</w:t>
            </w:r>
          </w:p>
        </w:tc>
        <w:tc>
          <w:tcPr>
            <w:tcW w:w="176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DA740D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A2F50E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A00E39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72B13" w:rsidRPr="00D12A1A" w14:paraId="5F373783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DF3A94" w14:textId="1199740E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72B13">
              <w:rPr>
                <w:sz w:val="20"/>
                <w:szCs w:val="20"/>
              </w:rPr>
              <w:t>ocataire_telephone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D71E67" w14:textId="7BEBDEDF" w:rsidR="00472B13" w:rsidRPr="00D12A1A" w:rsidRDefault="00CD0E58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</w:t>
            </w:r>
            <w:r w:rsidR="00472B13">
              <w:rPr>
                <w:sz w:val="20"/>
                <w:szCs w:val="20"/>
              </w:rPr>
              <w:t>éléphone du locataire</w:t>
            </w:r>
          </w:p>
        </w:tc>
        <w:tc>
          <w:tcPr>
            <w:tcW w:w="176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B618B4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DE8F93" w14:textId="77777777" w:rsidR="00472B13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036E09B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/>
                <w:iCs/>
                <w:color w:val="747474" w:themeColor="background2" w:themeShade="80"/>
                <w:sz w:val="18"/>
                <w:szCs w:val="18"/>
              </w:rPr>
              <w:t>10</w:t>
            </w:r>
            <w:r w:rsidRPr="00536F75">
              <w:rPr>
                <w:i/>
                <w:iCs/>
                <w:color w:val="747474" w:themeColor="background2" w:themeShade="80"/>
                <w:sz w:val="18"/>
                <w:szCs w:val="18"/>
              </w:rPr>
              <w:t xml:space="preserve"> chiffres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536ADC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= 10 chiffres</w:t>
            </w:r>
          </w:p>
        </w:tc>
      </w:tr>
      <w:tr w:rsidR="00911383" w:rsidRPr="00D12A1A" w14:paraId="1308AC23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598244" w14:textId="2FA456B0" w:rsidR="00911383" w:rsidRPr="00D12A1A" w:rsidRDefault="00911383" w:rsidP="00911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</w:t>
            </w:r>
            <w:r w:rsidRPr="00D12A1A">
              <w:rPr>
                <w:sz w:val="20"/>
                <w:szCs w:val="20"/>
              </w:rPr>
              <w:t>_id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E75733" w14:textId="4E9E6319" w:rsidR="00911383" w:rsidRPr="00D12A1A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0919F7" w14:textId="2D4C82A9" w:rsidR="00911383" w:rsidRPr="00D12A1A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35FBC8" w14:textId="6B3D594B" w:rsidR="00911383" w:rsidRPr="00D12A1A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092CCD" w14:textId="2B979286" w:rsidR="00911383" w:rsidRPr="00D12A1A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911383" w:rsidRPr="00D12A1A" w14:paraId="46D29666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DB2217" w14:textId="42EBF547" w:rsidR="00911383" w:rsidRPr="00D12A1A" w:rsidRDefault="00911383" w:rsidP="00911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bien_situation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B7B8DA" w14:textId="712D9016" w:rsidR="00911383" w:rsidRPr="00D12A1A" w:rsidRDefault="00911383" w:rsidP="0091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du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3B5DA3" w14:textId="7BFDA063" w:rsidR="00911383" w:rsidRPr="00D12A1A" w:rsidRDefault="00911383" w:rsidP="0091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83F2E9" w14:textId="4BFEF4AB" w:rsidR="00911383" w:rsidRPr="00D12A1A" w:rsidRDefault="00911383" w:rsidP="0091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0A8D12" w14:textId="0EFD23F5" w:rsidR="00911383" w:rsidRPr="00D12A1A" w:rsidRDefault="00911383" w:rsidP="0091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911383" w:rsidRPr="00D12A1A" w14:paraId="2A102EB6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5D0F72" w14:textId="04C6D932" w:rsidR="00911383" w:rsidRDefault="00911383" w:rsidP="00911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bien_surface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265F2F" w14:textId="63DD6CDB" w:rsidR="00911383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 du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1E4E96" w14:textId="392674A8" w:rsidR="00911383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B9B963" w14:textId="6A9DCB5B" w:rsidR="00911383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0A168E" w14:textId="0EF09616" w:rsidR="00911383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4B5E96" w:rsidRPr="00D12A1A" w14:paraId="42F9796D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3773AC" w14:textId="0E92E8A1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bien_loyer_mensuel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5D32BA" w14:textId="34F33298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Loyer mensuel du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6FC79C" w14:textId="70E8BD58" w:rsidR="004B5E96" w:rsidRPr="00C307EE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4994CB" w14:textId="2BB4C7CA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DE29E2" w14:textId="51615CBC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4B5E96" w:rsidRPr="00D12A1A" w14:paraId="4D88AE2E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C07156" w14:textId="16FBE9B8" w:rsidR="004B5E96" w:rsidRPr="00D12A1A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type_de_bien_id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C8DA0A" w14:textId="7133D3C7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type de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619DC0" w14:textId="61B4C81B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EDD312" w14:textId="0F1805C8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C75159" w14:textId="77777777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B5E96" w:rsidRPr="00C307EE" w14:paraId="0766EE80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8EF54D" w14:textId="734F16DA" w:rsidR="004B5E96" w:rsidRPr="00C307EE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type_de_bien_nom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655599" w14:textId="50F7BC1C" w:rsidR="004B5E96" w:rsidRPr="00C307EE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type de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91CB7D" w14:textId="6AF7A33D" w:rsidR="004B5E96" w:rsidRPr="00C307EE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384C75" w14:textId="267DA4F8" w:rsidR="004B5E96" w:rsidRPr="00C307EE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D9FA60" w14:textId="3126B487" w:rsidR="004B5E96" w:rsidRPr="00C307EE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B5E96" w:rsidRPr="00D12A1A" w14:paraId="196F065F" w14:textId="77777777" w:rsidTr="00B8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6D3920" w14:textId="39791C8E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bail_id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355273" w14:textId="46FE91E7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bail</w:t>
            </w:r>
          </w:p>
        </w:tc>
        <w:tc>
          <w:tcPr>
            <w:tcW w:w="1764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A8C6BE" w14:textId="1A5A427A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DD2D02" w14:textId="22DE66E9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14723A" w14:textId="76962E66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4B5E96" w:rsidRPr="00D12A1A" w14:paraId="12ADAD4C" w14:textId="77777777" w:rsidTr="00B8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2F147B" w14:textId="7285BECA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bail_duree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3191D8" w14:textId="718F64F2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bail</w:t>
            </w:r>
            <w:r w:rsidR="009962C7">
              <w:rPr>
                <w:sz w:val="20"/>
                <w:szCs w:val="20"/>
              </w:rPr>
              <w:t xml:space="preserve"> en mois</w:t>
            </w:r>
          </w:p>
        </w:tc>
        <w:tc>
          <w:tcPr>
            <w:tcW w:w="1764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B4D92C" w14:textId="59A302B2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FC2E53" w14:textId="5DAB43B9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89E89D" w14:textId="7AFC3874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077788" w:rsidRPr="00D12A1A" w14:paraId="18E9F205" w14:textId="77777777" w:rsidTr="0007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F0D295" w14:textId="1054A925" w:rsidR="00077788" w:rsidRDefault="00077788" w:rsidP="0007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Bail_date_debut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CB956A" w14:textId="4DBBBEA1" w:rsidR="00077788" w:rsidRDefault="00077788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début du bail</w:t>
            </w:r>
          </w:p>
        </w:tc>
        <w:tc>
          <w:tcPr>
            <w:tcW w:w="1764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2FE3F0" w14:textId="1408615B" w:rsidR="00077788" w:rsidRDefault="00077788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4865B2" w14:textId="77777777" w:rsidR="00077788" w:rsidRDefault="00077788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725315" w14:textId="77777777" w:rsidR="00077788" w:rsidRDefault="00077788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5E96" w:rsidRPr="00D12A1A" w14:paraId="2F48033C" w14:textId="77777777" w:rsidTr="00E83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26CAA9" w14:textId="05904136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contrat_id</w:t>
            </w:r>
          </w:p>
        </w:tc>
        <w:tc>
          <w:tcPr>
            <w:tcW w:w="172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39692B" w14:textId="446C3B95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contrat</w:t>
            </w:r>
          </w:p>
        </w:tc>
        <w:tc>
          <w:tcPr>
            <w:tcW w:w="1764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84842A" w14:textId="219922E0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CF2E87" w14:textId="0ADBBEB3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38C0C5" w14:textId="2B2F9768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4B5E96" w:rsidRPr="00D12A1A" w14:paraId="2C245625" w14:textId="77777777" w:rsidTr="00E83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8395E5" w14:textId="0A2D479F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contrat_pourcentage</w:t>
            </w:r>
          </w:p>
        </w:tc>
        <w:tc>
          <w:tcPr>
            <w:tcW w:w="172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1A7816" w14:textId="1E2DB74D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Pourcentage du contrat</w:t>
            </w:r>
          </w:p>
        </w:tc>
        <w:tc>
          <w:tcPr>
            <w:tcW w:w="1764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7DD49B" w14:textId="3A89BBB5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523EBC" w14:textId="50F2D1E4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3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3D9906" w14:textId="40167E2D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4B5E96" w:rsidRPr="00D12A1A" w14:paraId="3939D487" w14:textId="77777777" w:rsidTr="00E83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902E21" w14:textId="463522D8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contrat_duree</w:t>
            </w:r>
          </w:p>
        </w:tc>
        <w:tc>
          <w:tcPr>
            <w:tcW w:w="172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6B3F3" w14:textId="06A7F6DE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contrat</w:t>
            </w:r>
            <w:r w:rsidR="00943979">
              <w:rPr>
                <w:sz w:val="20"/>
                <w:szCs w:val="20"/>
              </w:rPr>
              <w:t xml:space="preserve"> en mois</w:t>
            </w:r>
          </w:p>
        </w:tc>
        <w:tc>
          <w:tcPr>
            <w:tcW w:w="1764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727D2B" w14:textId="1315AAC0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38B942" w14:textId="3394D90E" w:rsidR="004B5E96" w:rsidRDefault="00CF1167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3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27DC43" w14:textId="4F4E41A7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</w:tbl>
    <w:p w14:paraId="5BCB0CB1" w14:textId="77777777" w:rsidR="00472B13" w:rsidRDefault="00472B13" w:rsidP="00BD446F">
      <w:pPr>
        <w:pStyle w:val="Titre1"/>
        <w:spacing w:after="120"/>
      </w:pPr>
      <w:r>
        <w:t>Dépendances fonctionnelles simples</w:t>
      </w:r>
    </w:p>
    <w:tbl>
      <w:tblPr>
        <w:tblW w:w="9971" w:type="dxa"/>
        <w:tblInd w:w="-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796"/>
        <w:gridCol w:w="1559"/>
        <w:gridCol w:w="1134"/>
        <w:gridCol w:w="1238"/>
        <w:gridCol w:w="1792"/>
      </w:tblGrid>
      <w:tr w:rsidR="00ED4F57" w:rsidRPr="00BC28D6" w14:paraId="4DE64BF2" w14:textId="6FAF93FA" w:rsidTr="00ED4F57">
        <w:trPr>
          <w:trHeight w:val="300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noWrap/>
            <w:vAlign w:val="center"/>
            <w:hideMark/>
          </w:tcPr>
          <w:p w14:paraId="7DF4E2CA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vAlign w:val="center"/>
            <w:hideMark/>
          </w:tcPr>
          <w:p w14:paraId="36AD5A91" w14:textId="3E72AE5E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roprietaire _id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vAlign w:val="center"/>
            <w:hideMark/>
          </w:tcPr>
          <w:p w14:paraId="337837D4" w14:textId="4FCD60F5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l</w:t>
            </w:r>
            <w:r w:rsidRPr="00BC28D6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ocataire_id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vAlign w:val="center"/>
            <w:hideMark/>
          </w:tcPr>
          <w:p w14:paraId="2602A0FA" w14:textId="30C177B6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b</w:t>
            </w:r>
            <w:r w:rsidRPr="00BC28D6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ien_id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</w:tcPr>
          <w:p w14:paraId="619C639B" w14:textId="7473D7EA" w:rsidR="00ED4F57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Contrat_id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</w:tcPr>
          <w:p w14:paraId="3DCCC539" w14:textId="4C1AF0D6" w:rsidR="00ED4F57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Type_de_bien_id</w:t>
            </w:r>
          </w:p>
        </w:tc>
      </w:tr>
      <w:tr w:rsidR="00ED4F57" w:rsidRPr="00BC28D6" w14:paraId="1E904D4F" w14:textId="73B6E8A8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16FC5470" w14:textId="1FA45881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roprietaire 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69401823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5AEAF38B" w14:textId="2A677AA4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028E0CDE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4B98995A" w14:textId="4A5012B9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4B0863C6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2CABBC65" w14:textId="1BE88EC1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20F28D12" w14:textId="11267F25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roprietaire _nom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141AACF4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5E69D612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1D464AAE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063EC3D3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43B94433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00D71C7D" w14:textId="357A3A4F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53673799" w14:textId="4A3AC375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roprietaire_prenom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39CCB84E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7DC76C5D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6695186E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4B1F4B6F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2D1BC41D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574FAA98" w14:textId="1D3F5717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576CA9CC" w14:textId="1DDE013F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roprietaire_adresse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7EBACE66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5F8D1BCF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4370BEAC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5E789F11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21FCDCEE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6E6FA974" w14:textId="7CB46C8D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26506874" w14:textId="591E69B1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roprietaire_telephone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75C3FECE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7B132EC7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29F67192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18FA556A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30B5521D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5B61204A" w14:textId="371BE3CC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4CC4C8EA" w14:textId="14F13D26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ocataire_id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345CA9ED" w14:textId="5DA4CFCD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61EFB8AB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448C7494" w14:textId="46873C40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C4264BD" w14:textId="77777777" w:rsidR="00ED4F57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3FEEAF7" w14:textId="77777777" w:rsidR="00ED4F57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1C5FB0A1" w14:textId="2588E81D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38209E82" w14:textId="3B3EA5EE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ocataire _nom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566DC315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4BE1DF02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33353C86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F92853B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03D66F9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25A0CE8F" w14:textId="1EA4080B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1E07E310" w14:textId="0EEC15AA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ocataire_prenom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2F9E96BC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72096D6E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6EB80B92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D7F71D4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5D56092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487856DB" w14:textId="35E67AF6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25211ACB" w14:textId="5193990D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ocataire_telephone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020DA53B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608886D9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70AA186F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0945B78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607F280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57B3C84E" w14:textId="59EF0F1C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4BA8E534" w14:textId="5185363D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ien_id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296DC6F8" w14:textId="19BAB2BB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7376F214" w14:textId="052F397E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3531EF3D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747A82F7" w14:textId="3DF23667" w:rsidR="00ED4F57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4323939E" w14:textId="77777777" w:rsidR="00ED4F57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5BFA20DB" w14:textId="46E2E432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27184DAD" w14:textId="592B0992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ien_situation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6A68AA8E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4C63F914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325758E5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4CCF8D62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09593D2A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5982AF46" w14:textId="3F8C366B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25CB5F55" w14:textId="1D1F34B0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ien_surface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0614F754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6D6114E0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406ABA87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45A33052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01108FA0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2A37B1C1" w14:textId="73629E0D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058AEF4B" w14:textId="7CFAF604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ien_loyer_mensuel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3E0AC213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3DC424B9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28C1B489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259EFDF2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29564A04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67842BE9" w14:textId="6E62530B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7877ADE" w14:textId="0DE7B0C9" w:rsidR="00ED4F57" w:rsidRPr="00DF6DA8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DF6DA8">
              <w:rPr>
                <w:b/>
                <w:bCs/>
                <w:sz w:val="20"/>
                <w:szCs w:val="20"/>
              </w:rPr>
              <w:t>type_de_bien_id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381427B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</w:tcPr>
          <w:p w14:paraId="40E04C7D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</w:tcPr>
          <w:p w14:paraId="77E32F26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19EE356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4D18B3CC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7D78B1B3" w14:textId="47B67B0A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BADC7AB" w14:textId="0431F770" w:rsidR="00ED4F57" w:rsidRPr="00DF6DA8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DF6DA8">
              <w:rPr>
                <w:b/>
                <w:bCs/>
                <w:sz w:val="20"/>
                <w:szCs w:val="20"/>
              </w:rPr>
              <w:t>type_de_bien_nom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4D1D72C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</w:tcPr>
          <w:p w14:paraId="013863C4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</w:tcPr>
          <w:p w14:paraId="6B581331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70DA3037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E9B17FB" w14:textId="40962971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ED4F57" w:rsidRPr="00BC28D6" w14:paraId="66D0D576" w14:textId="3309C2A9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08757F89" w14:textId="08C2F2F4" w:rsidR="00ED4F57" w:rsidRPr="00F945A3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945A3">
              <w:rPr>
                <w:b/>
                <w:bCs/>
                <w:sz w:val="20"/>
                <w:szCs w:val="20"/>
              </w:rPr>
              <w:t>contrat_id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1EAA5256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07255D20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3F724AB9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DE8CE3E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87D9A6C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06BDE2CC" w14:textId="2599F096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B1C01D7" w14:textId="5416181B" w:rsidR="00ED4F57" w:rsidRPr="00F945A3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945A3">
              <w:rPr>
                <w:b/>
                <w:bCs/>
                <w:sz w:val="20"/>
                <w:szCs w:val="20"/>
              </w:rPr>
              <w:t>contrat_pourcentage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0C7F6EA6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0FC48C1B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023FAB53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45332370" w14:textId="2AD64B94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DAF6BAF" w14:textId="77777777" w:rsidR="00ED4F57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ED4F57" w:rsidRPr="00BC28D6" w14:paraId="044AC1B0" w14:textId="6DC2CD19" w:rsidTr="00ED4F57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58C06F9E" w14:textId="285FEBAC" w:rsidR="00ED4F57" w:rsidRPr="00F945A3" w:rsidRDefault="00ED4F57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945A3">
              <w:rPr>
                <w:b/>
                <w:bCs/>
                <w:sz w:val="20"/>
                <w:szCs w:val="20"/>
              </w:rPr>
              <w:t>contrat_duree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986F270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790F9E0E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672F8A73" w14:textId="77777777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0D058C32" w14:textId="7A1E2DBA" w:rsidR="00ED4F57" w:rsidRPr="00BC28D6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65431E95" w14:textId="77777777" w:rsidR="00ED4F57" w:rsidRDefault="00ED4F57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</w:tbl>
    <w:p w14:paraId="3DCFDF50" w14:textId="77777777" w:rsidR="00BC28D6" w:rsidRDefault="00BC28D6" w:rsidP="00472B13">
      <w:pPr>
        <w:rPr>
          <w:b/>
          <w:bCs/>
          <w:u w:val="single"/>
        </w:rPr>
      </w:pPr>
    </w:p>
    <w:p w14:paraId="551C5599" w14:textId="6BDEADCD" w:rsidR="00472B13" w:rsidRDefault="00FB3897" w:rsidP="00472B13">
      <w:r>
        <w:rPr>
          <w:b/>
          <w:bCs/>
          <w:u w:val="single"/>
        </w:rPr>
        <w:t>p</w:t>
      </w:r>
      <w:r w:rsidR="001315FE">
        <w:rPr>
          <w:b/>
          <w:bCs/>
          <w:u w:val="single"/>
        </w:rPr>
        <w:t>roprietaire</w:t>
      </w:r>
      <w:r w:rsidR="00472B13" w:rsidRPr="00400045">
        <w:rPr>
          <w:b/>
          <w:bCs/>
          <w:u w:val="single"/>
        </w:rPr>
        <w:t>_id</w:t>
      </w:r>
      <w:r w:rsidR="00472B13">
        <w:t xml:space="preserve"> </w:t>
      </w:r>
      <w:r w:rsidR="00472B13">
        <w:sym w:font="Wingdings" w:char="F0E0"/>
      </w:r>
      <w:r w:rsidR="00472B13">
        <w:t xml:space="preserve"> </w:t>
      </w:r>
      <w:r>
        <w:t>p</w:t>
      </w:r>
      <w:r w:rsidR="001315FE">
        <w:t>roprietaire</w:t>
      </w:r>
      <w:r w:rsidR="00472B13">
        <w:t xml:space="preserve">_nom, </w:t>
      </w:r>
      <w:r>
        <w:t>p</w:t>
      </w:r>
      <w:r w:rsidR="001315FE">
        <w:t>roprietaire</w:t>
      </w:r>
      <w:r w:rsidR="00472B13">
        <w:t xml:space="preserve">_prenom, </w:t>
      </w:r>
      <w:r>
        <w:t>p</w:t>
      </w:r>
      <w:r w:rsidR="001315FE">
        <w:t>roprietaire_adresse</w:t>
      </w:r>
      <w:r w:rsidR="00472B13">
        <w:t>,</w:t>
      </w:r>
      <w:r w:rsidR="00DE3EEC">
        <w:t xml:space="preserve"> </w:t>
      </w:r>
      <w:r>
        <w:t>p</w:t>
      </w:r>
      <w:r w:rsidR="00DE3EEC">
        <w:t>roprietaire_telephone</w:t>
      </w:r>
    </w:p>
    <w:p w14:paraId="2A8992EB" w14:textId="407D83CA" w:rsidR="00DD2A4C" w:rsidRDefault="009919C0" w:rsidP="00DD2A4C">
      <w:r>
        <w:rPr>
          <w:b/>
          <w:bCs/>
          <w:u w:val="single"/>
        </w:rPr>
        <w:t>l</w:t>
      </w:r>
      <w:r w:rsidR="00DD2A4C">
        <w:rPr>
          <w:b/>
          <w:bCs/>
          <w:u w:val="single"/>
        </w:rPr>
        <w:t>ocataire</w:t>
      </w:r>
      <w:r w:rsidR="00472B13" w:rsidRPr="00400045">
        <w:rPr>
          <w:b/>
          <w:bCs/>
          <w:u w:val="single"/>
        </w:rPr>
        <w:t>_id</w:t>
      </w:r>
      <w:r w:rsidR="00472B13">
        <w:t xml:space="preserve"> </w:t>
      </w:r>
      <w:r w:rsidR="00472B13">
        <w:sym w:font="Wingdings" w:char="F0E0"/>
      </w:r>
      <w:r w:rsidR="00472B13">
        <w:t xml:space="preserve"> </w:t>
      </w:r>
      <w:r>
        <w:t>l</w:t>
      </w:r>
      <w:r w:rsidR="00DD2A4C">
        <w:t>ocataire</w:t>
      </w:r>
      <w:r w:rsidR="00472B13">
        <w:t xml:space="preserve">_nom, </w:t>
      </w:r>
      <w:r>
        <w:t>l</w:t>
      </w:r>
      <w:r w:rsidR="00DD2A4C">
        <w:t>ocataire</w:t>
      </w:r>
      <w:r w:rsidR="00472B13">
        <w:t>_prenom</w:t>
      </w:r>
      <w:r w:rsidR="00DD2A4C">
        <w:t xml:space="preserve">, </w:t>
      </w:r>
      <w:r>
        <w:t>l</w:t>
      </w:r>
      <w:r w:rsidR="0060102C" w:rsidRPr="0060102C">
        <w:t>ocataire_telephone</w:t>
      </w:r>
    </w:p>
    <w:p w14:paraId="6371E91C" w14:textId="1B1066E2" w:rsidR="00C75D1D" w:rsidRDefault="009919C0" w:rsidP="00C75D1D">
      <w:r>
        <w:rPr>
          <w:b/>
          <w:bCs/>
          <w:u w:val="single"/>
        </w:rPr>
        <w:t>b</w:t>
      </w:r>
      <w:r w:rsidR="00D031A6">
        <w:rPr>
          <w:b/>
          <w:bCs/>
          <w:u w:val="single"/>
        </w:rPr>
        <w:t>ien</w:t>
      </w:r>
      <w:r w:rsidR="00472B13" w:rsidRPr="00400045">
        <w:rPr>
          <w:b/>
          <w:bCs/>
          <w:u w:val="single"/>
        </w:rPr>
        <w:t>_id</w:t>
      </w:r>
      <w:r w:rsidR="00472B13">
        <w:t xml:space="preserve"> </w:t>
      </w:r>
      <w:r w:rsidR="00472B13">
        <w:sym w:font="Wingdings" w:char="F0E0"/>
      </w:r>
      <w:r w:rsidR="00472B13">
        <w:t xml:space="preserve"> </w:t>
      </w:r>
      <w:r>
        <w:t>b</w:t>
      </w:r>
      <w:r w:rsidR="00D031A6">
        <w:t xml:space="preserve">ien_situation, </w:t>
      </w:r>
      <w:r>
        <w:t>b</w:t>
      </w:r>
      <w:r w:rsidR="00D031A6">
        <w:t xml:space="preserve">ien_surface, </w:t>
      </w:r>
      <w:r>
        <w:t>b</w:t>
      </w:r>
      <w:r w:rsidR="00D031A6">
        <w:t>ien_loyer_mensuel</w:t>
      </w:r>
      <w:r w:rsidR="00C75D1D">
        <w:t xml:space="preserve">, </w:t>
      </w:r>
      <w:r>
        <w:t>p</w:t>
      </w:r>
      <w:r w:rsidR="00C75D1D">
        <w:t>roprietaire_id</w:t>
      </w:r>
    </w:p>
    <w:p w14:paraId="78BF29C6" w14:textId="0FCF1B53" w:rsidR="00232BA1" w:rsidRDefault="00232BA1" w:rsidP="00232BA1">
      <w:r>
        <w:rPr>
          <w:b/>
          <w:bCs/>
          <w:u w:val="single"/>
        </w:rPr>
        <w:t>type_de_bien</w:t>
      </w:r>
      <w:r w:rsidRPr="00400045">
        <w:rPr>
          <w:b/>
          <w:bCs/>
          <w:u w:val="single"/>
        </w:rPr>
        <w:t>_id</w:t>
      </w:r>
      <w:r>
        <w:t xml:space="preserve"> </w:t>
      </w:r>
      <w:r>
        <w:sym w:font="Wingdings" w:char="F0E0"/>
      </w:r>
      <w:r>
        <w:t xml:space="preserve"> type_de_bien_nom ;</w:t>
      </w:r>
    </w:p>
    <w:p w14:paraId="09406D32" w14:textId="17580045" w:rsidR="00962875" w:rsidRDefault="00962875" w:rsidP="006E0D21">
      <w:r>
        <w:rPr>
          <w:b/>
          <w:bCs/>
          <w:u w:val="single"/>
        </w:rPr>
        <w:t>contrat</w:t>
      </w:r>
      <w:r w:rsidRPr="00400045">
        <w:rPr>
          <w:b/>
          <w:bCs/>
          <w:u w:val="single"/>
        </w:rPr>
        <w:t>_id</w:t>
      </w:r>
      <w:r>
        <w:t xml:space="preserve"> </w:t>
      </w:r>
      <w:r>
        <w:sym w:font="Wingdings" w:char="F0E0"/>
      </w:r>
      <w:r>
        <w:t xml:space="preserve"> </w:t>
      </w:r>
      <w:r w:rsidR="00E4366A">
        <w:t>contrat_pourcentage</w:t>
      </w:r>
      <w:r>
        <w:t xml:space="preserve">, </w:t>
      </w:r>
      <w:r w:rsidR="00E4366A">
        <w:t>contrat_duree</w:t>
      </w:r>
      <w:r>
        <w:t>, bien_id</w:t>
      </w:r>
      <w:r w:rsidR="00D46AF3">
        <w:t>, agence_nom</w:t>
      </w:r>
    </w:p>
    <w:p w14:paraId="30163C1D" w14:textId="77777777" w:rsidR="00472B13" w:rsidRDefault="00472B13" w:rsidP="00BD446F">
      <w:pPr>
        <w:pStyle w:val="Titre1"/>
        <w:spacing w:after="120"/>
      </w:pPr>
      <w:r>
        <w:lastRenderedPageBreak/>
        <w:t>Règles de gestion</w:t>
      </w:r>
    </w:p>
    <w:p w14:paraId="6C7386F6" w14:textId="21F4290B" w:rsidR="00472B13" w:rsidRDefault="00472B13" w:rsidP="00D978F8">
      <w:pPr>
        <w:spacing w:after="0" w:line="240" w:lineRule="auto"/>
      </w:pPr>
      <w:r>
        <w:t xml:space="preserve">1 </w:t>
      </w:r>
      <w:r w:rsidR="003278B7">
        <w:t>bien est possédé</w:t>
      </w:r>
      <w:r>
        <w:t xml:space="preserve"> par </w:t>
      </w:r>
      <w:r w:rsidRPr="00C15BBE">
        <w:rPr>
          <w:b/>
          <w:bCs/>
        </w:rPr>
        <w:t>1</w:t>
      </w:r>
      <w:r>
        <w:rPr>
          <w:b/>
          <w:bCs/>
        </w:rPr>
        <w:t xml:space="preserve"> </w:t>
      </w:r>
      <w:r w:rsidR="003278B7">
        <w:t>propriétaire</w:t>
      </w:r>
      <w:r>
        <w:br/>
        <w:t xml:space="preserve">1 </w:t>
      </w:r>
      <w:r w:rsidR="003278B7">
        <w:t>propriétaire</w:t>
      </w:r>
      <w:r>
        <w:t xml:space="preserve"> </w:t>
      </w:r>
      <w:r w:rsidR="003278B7">
        <w:t xml:space="preserve">possède </w:t>
      </w:r>
      <w:r w:rsidR="003278B7" w:rsidRPr="003278B7">
        <w:rPr>
          <w:b/>
          <w:bCs/>
        </w:rPr>
        <w:t>1</w:t>
      </w:r>
      <w:r w:rsidRPr="003278B7">
        <w:rPr>
          <w:b/>
          <w:bCs/>
        </w:rPr>
        <w:t xml:space="preserve"> ou</w:t>
      </w:r>
      <w:r>
        <w:t xml:space="preserve"> </w:t>
      </w:r>
      <w:r w:rsidRPr="0093470E">
        <w:rPr>
          <w:b/>
          <w:bCs/>
        </w:rPr>
        <w:t>plusieurs</w:t>
      </w:r>
      <w:r>
        <w:t xml:space="preserve"> </w:t>
      </w:r>
      <w:r w:rsidR="003278B7">
        <w:t>biens</w:t>
      </w:r>
    </w:p>
    <w:p w14:paraId="653D1839" w14:textId="77777777" w:rsidR="005A7A0C" w:rsidRDefault="005A7A0C" w:rsidP="005A7A0C">
      <w:pPr>
        <w:spacing w:after="0" w:line="240" w:lineRule="auto"/>
      </w:pPr>
    </w:p>
    <w:p w14:paraId="22ECC4CE" w14:textId="7A8EED8A" w:rsidR="005A7A0C" w:rsidRDefault="005A7A0C" w:rsidP="00D978F8">
      <w:pPr>
        <w:spacing w:after="0" w:line="240" w:lineRule="auto"/>
      </w:pPr>
      <w:r>
        <w:t xml:space="preserve">1 bien </w:t>
      </w:r>
      <w:r>
        <w:t xml:space="preserve">se voit attribuer </w:t>
      </w:r>
      <w:r w:rsidRPr="005A7A0C">
        <w:rPr>
          <w:b/>
          <w:bCs/>
        </w:rPr>
        <w:t>1</w:t>
      </w:r>
      <w:r>
        <w:t xml:space="preserve"> type de bien</w:t>
      </w:r>
    </w:p>
    <w:p w14:paraId="07750A57" w14:textId="4447E5A9" w:rsidR="005A7A0C" w:rsidRDefault="005A7A0C" w:rsidP="00D978F8">
      <w:pPr>
        <w:spacing w:after="0" w:line="240" w:lineRule="auto"/>
      </w:pPr>
      <w:r>
        <w:t xml:space="preserve">1 type de bien est attribué à </w:t>
      </w:r>
      <w:r w:rsidRPr="005A7A0C">
        <w:rPr>
          <w:b/>
          <w:bCs/>
        </w:rPr>
        <w:t>0 ou plusieurs</w:t>
      </w:r>
      <w:r>
        <w:t xml:space="preserve"> biens</w:t>
      </w:r>
    </w:p>
    <w:p w14:paraId="42EED846" w14:textId="77777777" w:rsidR="00D978F8" w:rsidRDefault="00D978F8" w:rsidP="00D978F8">
      <w:pPr>
        <w:spacing w:after="0" w:line="240" w:lineRule="auto"/>
      </w:pPr>
    </w:p>
    <w:p w14:paraId="270D70BF" w14:textId="022750E2" w:rsidR="00472B13" w:rsidRDefault="00472B13" w:rsidP="00D978F8">
      <w:pPr>
        <w:spacing w:after="0" w:line="240" w:lineRule="auto"/>
      </w:pPr>
      <w:r>
        <w:t xml:space="preserve">1 </w:t>
      </w:r>
      <w:r w:rsidR="0039298A">
        <w:t>contrat</w:t>
      </w:r>
      <w:r w:rsidR="00834F7E">
        <w:t xml:space="preserve"> est </w:t>
      </w:r>
      <w:r w:rsidR="0039298A">
        <w:t xml:space="preserve">souscrit pour </w:t>
      </w:r>
      <w:r w:rsidR="0039298A" w:rsidRPr="0039298A">
        <w:rPr>
          <w:b/>
          <w:bCs/>
        </w:rPr>
        <w:t>0 ou plusieurs</w:t>
      </w:r>
      <w:r w:rsidR="0039298A">
        <w:t xml:space="preserve"> </w:t>
      </w:r>
      <w:r w:rsidR="00895BC6">
        <w:t>biens</w:t>
      </w:r>
    </w:p>
    <w:p w14:paraId="4D6186D8" w14:textId="44068369" w:rsidR="0039298A" w:rsidRDefault="0039298A" w:rsidP="00D978F8">
      <w:pPr>
        <w:spacing w:after="0" w:line="240" w:lineRule="auto"/>
      </w:pPr>
      <w:r>
        <w:t xml:space="preserve">Pour un bien, il est souscrit </w:t>
      </w:r>
      <w:r w:rsidRPr="0039298A">
        <w:rPr>
          <w:b/>
          <w:bCs/>
        </w:rPr>
        <w:t>0 ou plusieurs</w:t>
      </w:r>
      <w:r>
        <w:t xml:space="preserve"> contrats</w:t>
      </w:r>
    </w:p>
    <w:p w14:paraId="725094B2" w14:textId="77777777" w:rsidR="00D978F8" w:rsidRDefault="00D978F8" w:rsidP="00D978F8">
      <w:pPr>
        <w:spacing w:after="0" w:line="240" w:lineRule="auto"/>
      </w:pPr>
    </w:p>
    <w:p w14:paraId="70F32901" w14:textId="6A6D98A1" w:rsidR="00D978F8" w:rsidRDefault="00D978F8" w:rsidP="00D978F8">
      <w:pPr>
        <w:spacing w:after="0" w:line="240" w:lineRule="auto"/>
      </w:pPr>
      <w:r>
        <w:t xml:space="preserve">1 bien </w:t>
      </w:r>
      <w:r w:rsidR="00DD5F91">
        <w:t>nécessite la signature d’</w:t>
      </w:r>
      <w:r w:rsidR="00093C12" w:rsidRPr="00ED4F57">
        <w:rPr>
          <w:b/>
          <w:bCs/>
        </w:rPr>
        <w:t>1 ou plusieurs</w:t>
      </w:r>
      <w:r w:rsidR="00093C12">
        <w:t xml:space="preserve"> </w:t>
      </w:r>
      <w:r w:rsidR="00DD5F91">
        <w:t>ba</w:t>
      </w:r>
      <w:r w:rsidR="00093C12">
        <w:t>ux</w:t>
      </w:r>
      <w:r w:rsidR="00DD5F91">
        <w:t xml:space="preserve"> pour</w:t>
      </w:r>
      <w:r w:rsidR="00DD5F91" w:rsidRPr="00093C12">
        <w:t xml:space="preserve"> </w:t>
      </w:r>
      <w:r w:rsidR="00093C12" w:rsidRPr="00093C12">
        <w:t>la location</w:t>
      </w:r>
    </w:p>
    <w:p w14:paraId="0E075785" w14:textId="73C3B435" w:rsidR="00BC6A51" w:rsidRDefault="00BC6A51" w:rsidP="00D978F8">
      <w:pPr>
        <w:spacing w:after="0" w:line="240" w:lineRule="auto"/>
      </w:pPr>
      <w:r>
        <w:t xml:space="preserve">1 locataire </w:t>
      </w:r>
      <w:r w:rsidR="00DD5F91">
        <w:t xml:space="preserve">signe </w:t>
      </w:r>
      <w:r w:rsidR="00DD5F91" w:rsidRPr="00DD5F91">
        <w:rPr>
          <w:b/>
          <w:bCs/>
        </w:rPr>
        <w:t>1 ou plusieurs</w:t>
      </w:r>
      <w:r w:rsidR="00DD5F91">
        <w:t xml:space="preserve"> baux pour la location d’un bien</w:t>
      </w:r>
    </w:p>
    <w:p w14:paraId="6A479C10" w14:textId="77777777" w:rsidR="00472B13" w:rsidRDefault="00472B13" w:rsidP="00BD446F">
      <w:pPr>
        <w:pStyle w:val="Titre1"/>
        <w:spacing w:after="120"/>
      </w:pPr>
      <w:r>
        <w:t>Modèle Conceptuel</w:t>
      </w:r>
    </w:p>
    <w:p w14:paraId="1FF74426" w14:textId="450D0DCC" w:rsidR="00472B13" w:rsidRDefault="00ED4F57" w:rsidP="00A948E1">
      <w:r w:rsidRPr="00ED4F57">
        <w:drawing>
          <wp:inline distT="0" distB="0" distL="0" distR="0" wp14:anchorId="20D72BEB" wp14:editId="2670B2EE">
            <wp:extent cx="5760720" cy="4145915"/>
            <wp:effectExtent l="0" t="0" r="0" b="6985"/>
            <wp:docPr id="833279245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79245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2EB5" w14:textId="77777777" w:rsidR="00472B13" w:rsidRDefault="00472B13" w:rsidP="00BD446F">
      <w:pPr>
        <w:pStyle w:val="Titre1"/>
        <w:spacing w:after="120"/>
      </w:pPr>
      <w:r>
        <w:t>Modèle Logique</w:t>
      </w:r>
    </w:p>
    <w:p w14:paraId="2718A852" w14:textId="571F1619" w:rsidR="00472B13" w:rsidRPr="00A948E1" w:rsidRDefault="00ED4F57" w:rsidP="00472B13">
      <w:r w:rsidRPr="00ED4F57">
        <w:drawing>
          <wp:inline distT="0" distB="0" distL="0" distR="0" wp14:anchorId="5E9F8E9A" wp14:editId="12CE684E">
            <wp:extent cx="5760720" cy="3956050"/>
            <wp:effectExtent l="0" t="0" r="0" b="6350"/>
            <wp:docPr id="13528693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693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24E2" w14:textId="77777777" w:rsidR="00472B13" w:rsidRDefault="00472B13" w:rsidP="00BD446F">
      <w:pPr>
        <w:pStyle w:val="Titre1"/>
        <w:spacing w:after="120"/>
      </w:pPr>
      <w:r>
        <w:t>Modèle physique</w:t>
      </w:r>
    </w:p>
    <w:p w14:paraId="1918AB93" w14:textId="77777777" w:rsidR="00472B13" w:rsidRDefault="00472B13" w:rsidP="00472B13">
      <w:pPr>
        <w:pStyle w:val="Titre2"/>
      </w:pPr>
      <w:r>
        <w:t>Création de la base de données</w:t>
      </w:r>
    </w:p>
    <w:p w14:paraId="107E8706" w14:textId="7F8C61B2" w:rsidR="00F648B2" w:rsidRPr="00C25827" w:rsidRDefault="00650DBC" w:rsidP="004260E6">
      <w:pPr>
        <w:spacing w:after="0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 xml:space="preserve">DROP DATABASE IF EXISTS </w:t>
      </w:r>
      <w:r w:rsidR="005A7A0C" w:rsidRPr="00C25827">
        <w:rPr>
          <w:sz w:val="22"/>
          <w:szCs w:val="22"/>
          <w:lang w:val="en-US"/>
        </w:rPr>
        <w:t>kiloutout;</w:t>
      </w:r>
    </w:p>
    <w:p w14:paraId="76CA86DD" w14:textId="3CB64CD6" w:rsidR="00650DBC" w:rsidRPr="00C25827" w:rsidRDefault="00650DBC" w:rsidP="004260E6">
      <w:pPr>
        <w:spacing w:after="0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 xml:space="preserve">CREATE DATABASE </w:t>
      </w:r>
      <w:r w:rsidR="005A7A0C" w:rsidRPr="00C25827">
        <w:rPr>
          <w:sz w:val="22"/>
          <w:szCs w:val="22"/>
          <w:lang w:val="en-US"/>
        </w:rPr>
        <w:t>kiloutout;</w:t>
      </w:r>
    </w:p>
    <w:p w14:paraId="39B8DDAA" w14:textId="6B48DA45" w:rsidR="000901A2" w:rsidRPr="00C25827" w:rsidRDefault="000901A2" w:rsidP="004260E6">
      <w:pPr>
        <w:spacing w:after="0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>USE kiloutou</w:t>
      </w:r>
      <w:r w:rsidR="005A7A0C" w:rsidRPr="00C25827">
        <w:rPr>
          <w:sz w:val="22"/>
          <w:szCs w:val="22"/>
          <w:lang w:val="en-US"/>
        </w:rPr>
        <w:t>t</w:t>
      </w:r>
      <w:r w:rsidRPr="00C25827">
        <w:rPr>
          <w:sz w:val="22"/>
          <w:szCs w:val="22"/>
          <w:lang w:val="en-US"/>
        </w:rPr>
        <w:t>;</w:t>
      </w:r>
    </w:p>
    <w:p w14:paraId="1E75795E" w14:textId="4692B639" w:rsidR="00472B13" w:rsidRDefault="00472B13" w:rsidP="00472B13">
      <w:pPr>
        <w:pStyle w:val="Titre2"/>
      </w:pPr>
      <w:r>
        <w:t>Création de la table</w:t>
      </w:r>
      <w:r w:rsidR="004728E7">
        <w:t xml:space="preserve"> proprietaire</w:t>
      </w:r>
      <w:r>
        <w:t xml:space="preserve"> </w:t>
      </w:r>
    </w:p>
    <w:p w14:paraId="195B886F" w14:textId="28E5CAD8" w:rsidR="004728E7" w:rsidRPr="00C25827" w:rsidRDefault="004728E7" w:rsidP="004728E7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CREATE TABLE proprietaire (</w:t>
      </w:r>
    </w:p>
    <w:p w14:paraId="678DDA92" w14:textId="345FD3EC" w:rsidR="004728E7" w:rsidRPr="00C25827" w:rsidRDefault="004728E7" w:rsidP="004728E7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</w:rPr>
        <w:t xml:space="preserve">   </w:t>
      </w:r>
      <w:r w:rsidRPr="00C25827">
        <w:rPr>
          <w:sz w:val="22"/>
          <w:szCs w:val="22"/>
          <w:lang w:val="en-US"/>
        </w:rPr>
        <w:t>proprietaire_id INT PRIMARY KEY</w:t>
      </w:r>
      <w:r w:rsidR="00D01A32" w:rsidRPr="00C25827">
        <w:rPr>
          <w:sz w:val="22"/>
          <w:szCs w:val="22"/>
          <w:lang w:val="en-US"/>
        </w:rPr>
        <w:t xml:space="preserve"> AUTO_INCREMENT,</w:t>
      </w:r>
    </w:p>
    <w:p w14:paraId="4807017C" w14:textId="18D055EA" w:rsidR="004728E7" w:rsidRPr="00C25827" w:rsidRDefault="004728E7" w:rsidP="004728E7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 xml:space="preserve">   proprietaire_nom VARCHAR (100) NOT NULL,</w:t>
      </w:r>
    </w:p>
    <w:p w14:paraId="4FD0C1D8" w14:textId="73BC0043" w:rsidR="004728E7" w:rsidRPr="00C25827" w:rsidRDefault="004728E7" w:rsidP="004728E7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 xml:space="preserve">   proprietaire_prenom VARCHAR (100) NOT NULL,</w:t>
      </w:r>
    </w:p>
    <w:p w14:paraId="16A96678" w14:textId="7D35F2D8" w:rsidR="004728E7" w:rsidRPr="00C25827" w:rsidRDefault="004728E7" w:rsidP="004728E7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 xml:space="preserve">   proprietaire_adresse VARCHAR (255) NOT NULL,</w:t>
      </w:r>
    </w:p>
    <w:p w14:paraId="7BCCCBC1" w14:textId="4953A09C" w:rsidR="004728E7" w:rsidRPr="00C25827" w:rsidRDefault="004728E7" w:rsidP="004728E7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 xml:space="preserve">   </w:t>
      </w:r>
      <w:r w:rsidR="002E59F6" w:rsidRPr="00C25827">
        <w:rPr>
          <w:sz w:val="22"/>
          <w:szCs w:val="22"/>
          <w:lang w:val="en-US"/>
        </w:rPr>
        <w:t>p</w:t>
      </w:r>
      <w:r w:rsidRPr="00C25827">
        <w:rPr>
          <w:sz w:val="22"/>
          <w:szCs w:val="22"/>
          <w:lang w:val="en-US"/>
        </w:rPr>
        <w:t xml:space="preserve">roprietaire_telephone </w:t>
      </w:r>
      <w:r w:rsidR="004F4276" w:rsidRPr="00C25827">
        <w:rPr>
          <w:sz w:val="22"/>
          <w:szCs w:val="22"/>
          <w:lang w:val="en-US"/>
        </w:rPr>
        <w:t>CHAR (14)</w:t>
      </w:r>
      <w:r w:rsidRPr="00C25827">
        <w:rPr>
          <w:sz w:val="22"/>
          <w:szCs w:val="22"/>
          <w:lang w:val="en-US"/>
        </w:rPr>
        <w:t xml:space="preserve"> NOT NULL</w:t>
      </w:r>
    </w:p>
    <w:p w14:paraId="1BBDDD46" w14:textId="4AB7F16F" w:rsidR="00472B13" w:rsidRPr="00C25827" w:rsidRDefault="004728E7" w:rsidP="004728E7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);</w:t>
      </w:r>
    </w:p>
    <w:p w14:paraId="5DDE7CE7" w14:textId="7263EF0B" w:rsidR="00472B13" w:rsidRDefault="00472B13" w:rsidP="00472B13">
      <w:pPr>
        <w:pStyle w:val="Titre2"/>
      </w:pPr>
      <w:r>
        <w:t xml:space="preserve">Création de la table </w:t>
      </w:r>
      <w:r w:rsidR="001E5788">
        <w:t>locataire</w:t>
      </w:r>
    </w:p>
    <w:p w14:paraId="3486F5BB" w14:textId="77777777" w:rsidR="001E5788" w:rsidRPr="00C25827" w:rsidRDefault="001E5788" w:rsidP="001E5788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CREATE TABLE locataire (</w:t>
      </w:r>
    </w:p>
    <w:p w14:paraId="388DD336" w14:textId="45A0FE7A" w:rsidR="001E5788" w:rsidRPr="00C25827" w:rsidRDefault="001E5788" w:rsidP="001E5788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</w:rPr>
        <w:t xml:space="preserve">   </w:t>
      </w:r>
      <w:r w:rsidRPr="00C25827">
        <w:rPr>
          <w:sz w:val="22"/>
          <w:szCs w:val="22"/>
          <w:lang w:val="en-US"/>
        </w:rPr>
        <w:t>locataire_id INT PRIMARY KEY</w:t>
      </w:r>
      <w:r w:rsidR="00D01A32" w:rsidRPr="00C25827">
        <w:rPr>
          <w:sz w:val="22"/>
          <w:szCs w:val="22"/>
          <w:lang w:val="en-US"/>
        </w:rPr>
        <w:t xml:space="preserve"> AUTO_INCREMENT,</w:t>
      </w:r>
    </w:p>
    <w:p w14:paraId="33EC9503" w14:textId="77777777" w:rsidR="001E5788" w:rsidRPr="00C25827" w:rsidRDefault="001E5788" w:rsidP="001E5788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  <w:lang w:val="en-US"/>
        </w:rPr>
        <w:t xml:space="preserve">   </w:t>
      </w:r>
      <w:r w:rsidRPr="00C25827">
        <w:rPr>
          <w:sz w:val="22"/>
          <w:szCs w:val="22"/>
        </w:rPr>
        <w:t>locataire_nom VARCHAR (100) NOT NULL,</w:t>
      </w:r>
    </w:p>
    <w:p w14:paraId="161D5821" w14:textId="77777777" w:rsidR="001E5788" w:rsidRPr="00C25827" w:rsidRDefault="001E5788" w:rsidP="001E5788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   locataire_prenom VARCHAR (100) NOT NULL,</w:t>
      </w:r>
    </w:p>
    <w:p w14:paraId="7ECA9AC3" w14:textId="3CCF5505" w:rsidR="001E5788" w:rsidRPr="00C25827" w:rsidRDefault="001E5788" w:rsidP="001E5788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   locataire_telephone </w:t>
      </w:r>
      <w:r w:rsidR="009A45BB" w:rsidRPr="00C25827">
        <w:rPr>
          <w:sz w:val="22"/>
          <w:szCs w:val="22"/>
        </w:rPr>
        <w:t>CHAR (</w:t>
      </w:r>
      <w:r w:rsidR="004F4276" w:rsidRPr="00C25827">
        <w:rPr>
          <w:sz w:val="22"/>
          <w:szCs w:val="22"/>
        </w:rPr>
        <w:t xml:space="preserve">14) </w:t>
      </w:r>
      <w:r w:rsidRPr="00C25827">
        <w:rPr>
          <w:sz w:val="22"/>
          <w:szCs w:val="22"/>
        </w:rPr>
        <w:t>NOT NULL</w:t>
      </w:r>
    </w:p>
    <w:p w14:paraId="3DA0348F" w14:textId="77777777" w:rsidR="001E5788" w:rsidRPr="00C25827" w:rsidRDefault="001E5788" w:rsidP="001E5788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 );</w:t>
      </w:r>
    </w:p>
    <w:p w14:paraId="0400071A" w14:textId="64872A41" w:rsidR="00BE17AE" w:rsidRDefault="00BE17AE" w:rsidP="00BE17AE">
      <w:pPr>
        <w:pStyle w:val="Titre2"/>
      </w:pPr>
      <w:r>
        <w:t>Création de la table type_de_bien</w:t>
      </w:r>
    </w:p>
    <w:p w14:paraId="101D19E2" w14:textId="4EB87B7E" w:rsidR="00BE17AE" w:rsidRPr="00C25827" w:rsidRDefault="00BE17AE" w:rsidP="00BE17AE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CREATE TABLE type_de_bien (</w:t>
      </w:r>
    </w:p>
    <w:p w14:paraId="4776B7BC" w14:textId="4C756670" w:rsidR="00BE17AE" w:rsidRPr="00C25827" w:rsidRDefault="00BE17AE" w:rsidP="00BE17AE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   type_de_bien_id INT PRIMARY KEY</w:t>
      </w:r>
      <w:r w:rsidR="00D01A32" w:rsidRPr="00C25827">
        <w:rPr>
          <w:sz w:val="22"/>
          <w:szCs w:val="22"/>
        </w:rPr>
        <w:t xml:space="preserve"> AUTO_INCREMENT,</w:t>
      </w:r>
    </w:p>
    <w:p w14:paraId="1F988107" w14:textId="4C53DC58" w:rsidR="00BE17AE" w:rsidRPr="00C25827" w:rsidRDefault="00BE17AE" w:rsidP="00BE17AE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   type_de_bien_nom VARCHAR (20) NOT NULL</w:t>
      </w:r>
    </w:p>
    <w:p w14:paraId="389AB599" w14:textId="77777777" w:rsidR="00BE17AE" w:rsidRPr="00C25827" w:rsidRDefault="00BE17AE" w:rsidP="00BE17AE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);</w:t>
      </w:r>
    </w:p>
    <w:p w14:paraId="7C287266" w14:textId="5186523D" w:rsidR="001E5788" w:rsidRDefault="001E5788" w:rsidP="001E5788">
      <w:pPr>
        <w:pStyle w:val="Titre2"/>
      </w:pPr>
      <w:r>
        <w:lastRenderedPageBreak/>
        <w:t xml:space="preserve">Création de la table </w:t>
      </w:r>
      <w:r w:rsidR="00A779B2">
        <w:t>bien</w:t>
      </w:r>
    </w:p>
    <w:p w14:paraId="4F68E524" w14:textId="77777777" w:rsidR="00A779B2" w:rsidRPr="00C25827" w:rsidRDefault="00A779B2" w:rsidP="00A779B2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CREATE TABLE bien (</w:t>
      </w:r>
    </w:p>
    <w:p w14:paraId="062B638F" w14:textId="72D5AB94" w:rsidR="00A779B2" w:rsidRPr="00C25827" w:rsidRDefault="00A779B2" w:rsidP="00A779B2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</w:rPr>
        <w:t xml:space="preserve">   </w:t>
      </w:r>
      <w:r w:rsidRPr="00C25827">
        <w:rPr>
          <w:sz w:val="22"/>
          <w:szCs w:val="22"/>
          <w:lang w:val="en-US"/>
        </w:rPr>
        <w:t>bien_id INT PRIMARY KEY</w:t>
      </w:r>
      <w:r w:rsidR="00D01A32" w:rsidRPr="00C25827">
        <w:rPr>
          <w:sz w:val="22"/>
          <w:szCs w:val="22"/>
          <w:lang w:val="en-US"/>
        </w:rPr>
        <w:t xml:space="preserve"> AUTO_INCREMENT,</w:t>
      </w:r>
    </w:p>
    <w:p w14:paraId="49971162" w14:textId="77777777" w:rsidR="00A779B2" w:rsidRPr="00C25827" w:rsidRDefault="00A779B2" w:rsidP="00A779B2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  <w:lang w:val="en-US"/>
        </w:rPr>
        <w:t xml:space="preserve">   </w:t>
      </w:r>
      <w:r w:rsidRPr="00C25827">
        <w:rPr>
          <w:sz w:val="22"/>
          <w:szCs w:val="22"/>
        </w:rPr>
        <w:t>bien_situation VARCHAR (255) NOT NULL,</w:t>
      </w:r>
    </w:p>
    <w:p w14:paraId="4382AB6D" w14:textId="64EA7F00" w:rsidR="00A779B2" w:rsidRPr="00C25827" w:rsidRDefault="00A779B2" w:rsidP="00A779B2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 xml:space="preserve">   bien_surface TINYINT </w:t>
      </w:r>
      <w:r w:rsidR="00C933AD" w:rsidRPr="00C25827">
        <w:rPr>
          <w:sz w:val="22"/>
          <w:szCs w:val="22"/>
          <w:lang w:val="en-US"/>
        </w:rPr>
        <w:t xml:space="preserve">UNSIGNED </w:t>
      </w:r>
      <w:r w:rsidRPr="00C25827">
        <w:rPr>
          <w:sz w:val="22"/>
          <w:szCs w:val="22"/>
          <w:lang w:val="en-US"/>
        </w:rPr>
        <w:t>NOT NULL,</w:t>
      </w:r>
    </w:p>
    <w:p w14:paraId="06F751BD" w14:textId="77777777" w:rsidR="00A779B2" w:rsidRPr="00C25827" w:rsidRDefault="00A779B2" w:rsidP="00A779B2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  <w:lang w:val="en-US"/>
        </w:rPr>
        <w:t xml:space="preserve">   </w:t>
      </w:r>
      <w:r w:rsidRPr="00C25827">
        <w:rPr>
          <w:sz w:val="22"/>
          <w:szCs w:val="22"/>
        </w:rPr>
        <w:t>bien_loyer_mensuel INT NOT NULL,</w:t>
      </w:r>
    </w:p>
    <w:p w14:paraId="6D2993FA" w14:textId="7DC6B3C6" w:rsidR="00934A33" w:rsidRPr="00C25827" w:rsidRDefault="00934A33" w:rsidP="00A779B2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   type_de_bien_id INT NOT NULL,</w:t>
      </w:r>
    </w:p>
    <w:p w14:paraId="59076AAB" w14:textId="77777777" w:rsidR="00A779B2" w:rsidRPr="00C25827" w:rsidRDefault="00A779B2" w:rsidP="00A779B2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   proprietaire_id INT NOT NULL</w:t>
      </w:r>
    </w:p>
    <w:p w14:paraId="0C940601" w14:textId="77777777" w:rsidR="00A779B2" w:rsidRPr="00C25827" w:rsidRDefault="00A779B2" w:rsidP="00A779B2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);</w:t>
      </w:r>
    </w:p>
    <w:p w14:paraId="009B17A9" w14:textId="474D3E5C" w:rsidR="00472B13" w:rsidRDefault="00472B13" w:rsidP="00472B13">
      <w:pPr>
        <w:pStyle w:val="Titre2"/>
      </w:pPr>
      <w:r>
        <w:t xml:space="preserve">Création de la table </w:t>
      </w:r>
      <w:r w:rsidR="003B48F1">
        <w:t>contrat</w:t>
      </w:r>
    </w:p>
    <w:p w14:paraId="7CD84BC0" w14:textId="77777777" w:rsidR="00836FB5" w:rsidRDefault="003B48F1" w:rsidP="003B48F1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>CREATE TABLE contrat (</w:t>
      </w:r>
    </w:p>
    <w:p w14:paraId="0B906D13" w14:textId="19A9E6BE" w:rsidR="00836FB5" w:rsidRDefault="00836FB5" w:rsidP="003B48F1">
      <w:pPr>
        <w:spacing w:after="0" w:line="24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</w:t>
      </w:r>
      <w:r w:rsidR="003B48F1" w:rsidRPr="00C25827">
        <w:rPr>
          <w:sz w:val="22"/>
          <w:szCs w:val="22"/>
          <w:lang w:val="en-US"/>
        </w:rPr>
        <w:t xml:space="preserve">contrat_id INT </w:t>
      </w:r>
      <w:r w:rsidRPr="00C25827">
        <w:rPr>
          <w:sz w:val="22"/>
          <w:szCs w:val="22"/>
          <w:lang w:val="en-US"/>
        </w:rPr>
        <w:t>PRIMARY KEY AUTO_INCREMENT</w:t>
      </w:r>
      <w:r w:rsidR="005C6D47">
        <w:rPr>
          <w:sz w:val="22"/>
          <w:szCs w:val="22"/>
          <w:lang w:val="en-US"/>
        </w:rPr>
        <w:t>,</w:t>
      </w:r>
    </w:p>
    <w:p w14:paraId="5B07F3BD" w14:textId="21A9D656" w:rsidR="003B48F1" w:rsidRPr="00C25827" w:rsidRDefault="003B48F1" w:rsidP="003B48F1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 xml:space="preserve">   contrat_pourcentage TINYINT </w:t>
      </w:r>
      <w:r w:rsidR="00836FB5">
        <w:rPr>
          <w:sz w:val="22"/>
          <w:szCs w:val="22"/>
          <w:lang w:val="en-US"/>
        </w:rPr>
        <w:t xml:space="preserve">UNSIGNED </w:t>
      </w:r>
      <w:r w:rsidRPr="00C25827">
        <w:rPr>
          <w:sz w:val="22"/>
          <w:szCs w:val="22"/>
          <w:lang w:val="en-US"/>
        </w:rPr>
        <w:t>NOT NULL,</w:t>
      </w:r>
    </w:p>
    <w:p w14:paraId="71AEDA99" w14:textId="57AA735D" w:rsidR="004E38F7" w:rsidRPr="00C25827" w:rsidRDefault="003B48F1" w:rsidP="003B48F1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 xml:space="preserve">   contrat_duree TINYINT </w:t>
      </w:r>
      <w:r w:rsidR="00836FB5">
        <w:rPr>
          <w:sz w:val="22"/>
          <w:szCs w:val="22"/>
          <w:lang w:val="en-US"/>
        </w:rPr>
        <w:t xml:space="preserve">UNSIGNED </w:t>
      </w:r>
      <w:r w:rsidRPr="00C25827">
        <w:rPr>
          <w:sz w:val="22"/>
          <w:szCs w:val="22"/>
          <w:lang w:val="en-US"/>
        </w:rPr>
        <w:t>NOT NUL</w:t>
      </w:r>
      <w:r w:rsidR="00836FB5">
        <w:rPr>
          <w:sz w:val="22"/>
          <w:szCs w:val="22"/>
          <w:lang w:val="en-US"/>
        </w:rPr>
        <w:t>L</w:t>
      </w:r>
    </w:p>
    <w:p w14:paraId="3E103B55" w14:textId="77777777" w:rsidR="003B48F1" w:rsidRPr="00C25827" w:rsidRDefault="003B48F1" w:rsidP="003B48F1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);</w:t>
      </w:r>
    </w:p>
    <w:p w14:paraId="25346C52" w14:textId="415D4491" w:rsidR="003B48F1" w:rsidRPr="00A948E1" w:rsidRDefault="003B48F1" w:rsidP="003B48F1">
      <w:pPr>
        <w:pStyle w:val="Titre2"/>
      </w:pPr>
      <w:r>
        <w:t xml:space="preserve">Création de la table </w:t>
      </w:r>
      <w:r w:rsidR="007E112D">
        <w:t>bail</w:t>
      </w:r>
    </w:p>
    <w:p w14:paraId="672C5B0E" w14:textId="77777777" w:rsidR="003B48F1" w:rsidRPr="00C25827" w:rsidRDefault="003B48F1" w:rsidP="003B48F1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CREATE TABLE bail (</w:t>
      </w:r>
    </w:p>
    <w:p w14:paraId="3F56653E" w14:textId="00886106" w:rsidR="00ED4F57" w:rsidRDefault="00ED4F57" w:rsidP="001F57FF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C25827">
        <w:rPr>
          <w:sz w:val="22"/>
          <w:szCs w:val="22"/>
        </w:rPr>
        <w:t>locataire_id INT</w:t>
      </w:r>
      <w:r>
        <w:rPr>
          <w:sz w:val="22"/>
          <w:szCs w:val="22"/>
        </w:rPr>
        <w:t>,</w:t>
      </w:r>
      <w:r w:rsidR="003B48F1" w:rsidRPr="00C25827">
        <w:rPr>
          <w:sz w:val="22"/>
          <w:szCs w:val="22"/>
        </w:rPr>
        <w:t xml:space="preserve">   </w:t>
      </w:r>
    </w:p>
    <w:p w14:paraId="6F0592E3" w14:textId="7F49BE36" w:rsidR="001F57FF" w:rsidRPr="005C6D47" w:rsidRDefault="00ED4F57" w:rsidP="001F57FF">
      <w:pPr>
        <w:spacing w:after="0" w:line="240" w:lineRule="auto"/>
        <w:rPr>
          <w:sz w:val="22"/>
          <w:szCs w:val="22"/>
          <w:lang w:val="en-US"/>
        </w:rPr>
      </w:pPr>
      <w:r w:rsidRPr="005C6D47">
        <w:rPr>
          <w:sz w:val="22"/>
          <w:szCs w:val="22"/>
          <w:lang w:val="en-US"/>
        </w:rPr>
        <w:t xml:space="preserve">   </w:t>
      </w:r>
      <w:r w:rsidR="001F57FF" w:rsidRPr="005C6D47">
        <w:rPr>
          <w:sz w:val="22"/>
          <w:szCs w:val="22"/>
          <w:lang w:val="en-US"/>
        </w:rPr>
        <w:t>bien_id</w:t>
      </w:r>
      <w:r w:rsidR="005C6D47" w:rsidRPr="005C6D47">
        <w:rPr>
          <w:sz w:val="22"/>
          <w:szCs w:val="22"/>
          <w:lang w:val="en-US"/>
        </w:rPr>
        <w:t xml:space="preserve"> INT</w:t>
      </w:r>
      <w:r w:rsidRPr="005C6D47">
        <w:rPr>
          <w:sz w:val="22"/>
          <w:szCs w:val="22"/>
          <w:lang w:val="en-US"/>
        </w:rPr>
        <w:t>,</w:t>
      </w:r>
    </w:p>
    <w:p w14:paraId="2C33257D" w14:textId="4514C6FB" w:rsidR="001F57FF" w:rsidRPr="00C25827" w:rsidRDefault="001F57FF" w:rsidP="001F57FF">
      <w:pPr>
        <w:spacing w:after="0" w:line="240" w:lineRule="auto"/>
        <w:rPr>
          <w:sz w:val="22"/>
          <w:szCs w:val="22"/>
          <w:lang w:val="en-US"/>
        </w:rPr>
      </w:pPr>
      <w:r w:rsidRPr="005C6D47">
        <w:rPr>
          <w:sz w:val="22"/>
          <w:szCs w:val="22"/>
          <w:lang w:val="en-US"/>
        </w:rPr>
        <w:t xml:space="preserve">   </w:t>
      </w:r>
      <w:r w:rsidRPr="00C25827">
        <w:rPr>
          <w:sz w:val="22"/>
          <w:szCs w:val="22"/>
          <w:lang w:val="en-US"/>
        </w:rPr>
        <w:t xml:space="preserve">bail_duree TINYINT </w:t>
      </w:r>
      <w:r w:rsidR="005C6D47">
        <w:rPr>
          <w:sz w:val="22"/>
          <w:szCs w:val="22"/>
          <w:lang w:val="en-US"/>
        </w:rPr>
        <w:t xml:space="preserve">UNSIGNED </w:t>
      </w:r>
      <w:r w:rsidRPr="00C25827">
        <w:rPr>
          <w:sz w:val="22"/>
          <w:szCs w:val="22"/>
          <w:lang w:val="en-US"/>
        </w:rPr>
        <w:t>NOT NULL,</w:t>
      </w:r>
    </w:p>
    <w:p w14:paraId="4B8EC346" w14:textId="14EC1F97" w:rsidR="001F57FF" w:rsidRPr="00ED4F57" w:rsidRDefault="001F57FF" w:rsidP="001F57FF">
      <w:pPr>
        <w:spacing w:after="0" w:line="240" w:lineRule="auto"/>
        <w:rPr>
          <w:sz w:val="22"/>
          <w:szCs w:val="22"/>
          <w:lang w:val="en-US"/>
        </w:rPr>
      </w:pPr>
      <w:r w:rsidRPr="00C25827">
        <w:rPr>
          <w:sz w:val="22"/>
          <w:szCs w:val="22"/>
          <w:lang w:val="en-US"/>
        </w:rPr>
        <w:t xml:space="preserve">   bail_date_debut DATE NOT NULL</w:t>
      </w:r>
    </w:p>
    <w:p w14:paraId="172E6EB4" w14:textId="4F60B1B8" w:rsidR="003B48F1" w:rsidRDefault="003B48F1" w:rsidP="001F57FF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);</w:t>
      </w:r>
    </w:p>
    <w:p w14:paraId="4F9B4C9F" w14:textId="3B002732" w:rsidR="00836FB5" w:rsidRPr="00A948E1" w:rsidRDefault="00836FB5" w:rsidP="00836FB5">
      <w:pPr>
        <w:pStyle w:val="Titre2"/>
      </w:pPr>
      <w:r>
        <w:t xml:space="preserve">Création de la table </w:t>
      </w:r>
      <w:r>
        <w:t>souscrire</w:t>
      </w:r>
    </w:p>
    <w:p w14:paraId="13D756CB" w14:textId="1601B176" w:rsidR="00836FB5" w:rsidRPr="00C25827" w:rsidRDefault="00836FB5" w:rsidP="00836FB5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CREATE TABLE </w:t>
      </w:r>
      <w:r>
        <w:rPr>
          <w:sz w:val="22"/>
          <w:szCs w:val="22"/>
        </w:rPr>
        <w:t>souscrire</w:t>
      </w:r>
      <w:r w:rsidRPr="00C25827">
        <w:rPr>
          <w:sz w:val="22"/>
          <w:szCs w:val="22"/>
        </w:rPr>
        <w:t xml:space="preserve"> (</w:t>
      </w:r>
    </w:p>
    <w:p w14:paraId="4B683480" w14:textId="77777777" w:rsidR="00836FB5" w:rsidRDefault="00836FB5" w:rsidP="00836FB5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   </w:t>
      </w:r>
      <w:r w:rsidRPr="00836FB5">
        <w:rPr>
          <w:sz w:val="22"/>
          <w:szCs w:val="22"/>
        </w:rPr>
        <w:t>bien_id IN</w:t>
      </w:r>
      <w:r w:rsidRPr="00836FB5">
        <w:rPr>
          <w:sz w:val="22"/>
          <w:szCs w:val="22"/>
        </w:rPr>
        <w:t>T</w:t>
      </w:r>
      <w:r w:rsidRPr="00836FB5">
        <w:rPr>
          <w:sz w:val="22"/>
          <w:szCs w:val="22"/>
        </w:rPr>
        <w:t>,</w:t>
      </w:r>
    </w:p>
    <w:p w14:paraId="33D68D44" w14:textId="7BD00307" w:rsidR="00836FB5" w:rsidRPr="00836FB5" w:rsidRDefault="00836FB5" w:rsidP="00836FB5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836FB5">
        <w:rPr>
          <w:sz w:val="22"/>
          <w:szCs w:val="22"/>
          <w:lang w:val="en-US"/>
        </w:rPr>
        <w:t>contrat_i</w:t>
      </w:r>
      <w:r>
        <w:rPr>
          <w:sz w:val="22"/>
          <w:szCs w:val="22"/>
          <w:lang w:val="en-US"/>
        </w:rPr>
        <w:t>d INT,</w:t>
      </w:r>
    </w:p>
    <w:p w14:paraId="3CB2301C" w14:textId="519FE735" w:rsidR="00836FB5" w:rsidRPr="00836FB5" w:rsidRDefault="00836FB5" w:rsidP="00836FB5">
      <w:pPr>
        <w:spacing w:after="0" w:line="240" w:lineRule="auto"/>
        <w:rPr>
          <w:sz w:val="22"/>
          <w:szCs w:val="22"/>
          <w:lang w:val="en-US"/>
        </w:rPr>
      </w:pPr>
      <w:r w:rsidRPr="00836FB5">
        <w:rPr>
          <w:sz w:val="22"/>
          <w:szCs w:val="22"/>
          <w:lang w:val="en-US"/>
        </w:rPr>
        <w:t xml:space="preserve">   PRIMARY KEY(bien_id, contrat_id)</w:t>
      </w:r>
    </w:p>
    <w:p w14:paraId="1AEC739F" w14:textId="77777777" w:rsidR="00836FB5" w:rsidRPr="00C25827" w:rsidRDefault="00836FB5" w:rsidP="00836FB5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);</w:t>
      </w:r>
    </w:p>
    <w:p w14:paraId="24E3BB75" w14:textId="77777777" w:rsidR="00836FB5" w:rsidRPr="00C25827" w:rsidRDefault="00836FB5" w:rsidP="001F57FF">
      <w:pPr>
        <w:spacing w:after="0" w:line="240" w:lineRule="auto"/>
        <w:rPr>
          <w:sz w:val="22"/>
          <w:szCs w:val="22"/>
        </w:rPr>
      </w:pPr>
    </w:p>
    <w:p w14:paraId="3983B082" w14:textId="77777777" w:rsidR="00472B13" w:rsidRDefault="00472B13" w:rsidP="00472B13">
      <w:pPr>
        <w:pStyle w:val="Titre2"/>
      </w:pPr>
      <w:r>
        <w:t>Ajout des associations entre les tables (clés étrangères)</w:t>
      </w:r>
    </w:p>
    <w:p w14:paraId="5514E4C1" w14:textId="67F58F82" w:rsidR="002C1B37" w:rsidRPr="00C25827" w:rsidRDefault="002C1B37" w:rsidP="002C1B37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ALTER TABLE bien ADD CONSTRAINT FK_TYPE_DE_BIEN_BIEN FOREIGN KEY (type_de_bien_id) REFERENCES type_de_bien(type_de_bien_id);</w:t>
      </w:r>
    </w:p>
    <w:p w14:paraId="1D98B1C8" w14:textId="0413B189" w:rsidR="002C1B37" w:rsidRPr="00C25827" w:rsidRDefault="002C1B37" w:rsidP="002C1B37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ALTER TABLE bien ADD CONSTRAINT FK_PROPRIETAIRE_BIEN FOREIGN KEY (proprietaire_id) REFERENCES proprietaire(proprietaire_id);</w:t>
      </w:r>
    </w:p>
    <w:p w14:paraId="05E90E31" w14:textId="77777777" w:rsidR="002C1B37" w:rsidRPr="00C25827" w:rsidRDefault="002C1B37" w:rsidP="002C1B37">
      <w:pPr>
        <w:spacing w:after="0" w:line="240" w:lineRule="auto"/>
        <w:rPr>
          <w:sz w:val="22"/>
          <w:szCs w:val="22"/>
        </w:rPr>
      </w:pPr>
    </w:p>
    <w:p w14:paraId="0F567DD9" w14:textId="44B9E19D" w:rsidR="002C1B37" w:rsidRPr="00093C12" w:rsidRDefault="002C1B37" w:rsidP="002C1B37">
      <w:pPr>
        <w:spacing w:after="0" w:line="240" w:lineRule="auto"/>
        <w:rPr>
          <w:sz w:val="22"/>
          <w:szCs w:val="22"/>
        </w:rPr>
      </w:pPr>
      <w:r w:rsidRPr="00093C12">
        <w:rPr>
          <w:sz w:val="22"/>
          <w:szCs w:val="22"/>
        </w:rPr>
        <w:t xml:space="preserve">ALTER TABLE </w:t>
      </w:r>
      <w:r w:rsidR="00093C12" w:rsidRPr="00093C12">
        <w:rPr>
          <w:sz w:val="22"/>
          <w:szCs w:val="22"/>
        </w:rPr>
        <w:t>bail</w:t>
      </w:r>
      <w:r w:rsidRPr="00093C12">
        <w:rPr>
          <w:sz w:val="22"/>
          <w:szCs w:val="22"/>
        </w:rPr>
        <w:t xml:space="preserve"> ADD CONSTRAINT FK_</w:t>
      </w:r>
      <w:r w:rsidR="00093C12" w:rsidRPr="00093C12">
        <w:rPr>
          <w:sz w:val="22"/>
          <w:szCs w:val="22"/>
        </w:rPr>
        <w:t>LOCATAIRE_BIEN</w:t>
      </w:r>
      <w:r w:rsidRPr="00093C12">
        <w:rPr>
          <w:sz w:val="22"/>
          <w:szCs w:val="22"/>
        </w:rPr>
        <w:t xml:space="preserve"> FOREIGN KEY (bien_id) REFERENCES bien(bien_id);</w:t>
      </w:r>
    </w:p>
    <w:p w14:paraId="5B90C824" w14:textId="5CB7068D" w:rsidR="002C1B37" w:rsidRDefault="002C1B37" w:rsidP="002C1B37">
      <w:pPr>
        <w:spacing w:after="0" w:line="240" w:lineRule="auto"/>
        <w:rPr>
          <w:sz w:val="22"/>
          <w:szCs w:val="22"/>
        </w:rPr>
      </w:pPr>
      <w:r w:rsidRPr="00093C12">
        <w:rPr>
          <w:sz w:val="22"/>
          <w:szCs w:val="22"/>
        </w:rPr>
        <w:t>ALTER TABLE bail ADD CONSTRAINT FK_BIEN_LOCATAIRE FOREIGN KEY (</w:t>
      </w:r>
      <w:r w:rsidR="00093C12">
        <w:rPr>
          <w:sz w:val="22"/>
          <w:szCs w:val="22"/>
        </w:rPr>
        <w:t>locataire</w:t>
      </w:r>
      <w:r w:rsidRPr="00093C12">
        <w:rPr>
          <w:sz w:val="22"/>
          <w:szCs w:val="22"/>
        </w:rPr>
        <w:t xml:space="preserve">_id) REFERENCES </w:t>
      </w:r>
      <w:r w:rsidR="00093C12">
        <w:rPr>
          <w:sz w:val="22"/>
          <w:szCs w:val="22"/>
        </w:rPr>
        <w:t>locataire</w:t>
      </w:r>
      <w:r w:rsidRPr="00093C12">
        <w:rPr>
          <w:sz w:val="22"/>
          <w:szCs w:val="22"/>
        </w:rPr>
        <w:t>(</w:t>
      </w:r>
      <w:r w:rsidR="00093C12">
        <w:rPr>
          <w:sz w:val="22"/>
          <w:szCs w:val="22"/>
        </w:rPr>
        <w:t>locataire</w:t>
      </w:r>
      <w:r w:rsidRPr="00093C12">
        <w:rPr>
          <w:sz w:val="22"/>
          <w:szCs w:val="22"/>
        </w:rPr>
        <w:t>_id);</w:t>
      </w:r>
    </w:p>
    <w:p w14:paraId="34750F10" w14:textId="77777777" w:rsidR="00AD7116" w:rsidRDefault="00AD7116" w:rsidP="002C1B37">
      <w:pPr>
        <w:spacing w:after="0" w:line="240" w:lineRule="auto"/>
        <w:rPr>
          <w:sz w:val="22"/>
          <w:szCs w:val="22"/>
        </w:rPr>
      </w:pPr>
    </w:p>
    <w:p w14:paraId="7D8A3EEB" w14:textId="77777777" w:rsidR="00AD7116" w:rsidRPr="00093C12" w:rsidRDefault="00AD7116" w:rsidP="002C1B37">
      <w:pPr>
        <w:spacing w:after="0" w:line="240" w:lineRule="auto"/>
        <w:rPr>
          <w:sz w:val="22"/>
          <w:szCs w:val="22"/>
        </w:rPr>
      </w:pPr>
    </w:p>
    <w:p w14:paraId="6C4B5655" w14:textId="68E0150F" w:rsidR="005B5B7E" w:rsidRDefault="002C1B37" w:rsidP="002C1B37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ALTER TABLE </w:t>
      </w:r>
      <w:r w:rsidR="00AD7116">
        <w:rPr>
          <w:sz w:val="22"/>
          <w:szCs w:val="22"/>
        </w:rPr>
        <w:t>souscrire</w:t>
      </w:r>
      <w:r w:rsidRPr="00C25827">
        <w:rPr>
          <w:sz w:val="22"/>
          <w:szCs w:val="22"/>
        </w:rPr>
        <w:t xml:space="preserve"> ADD CONSTRAINT FK_</w:t>
      </w:r>
      <w:r w:rsidR="00AD7116">
        <w:rPr>
          <w:sz w:val="22"/>
          <w:szCs w:val="22"/>
        </w:rPr>
        <w:t>BIEN</w:t>
      </w:r>
      <w:r w:rsidRPr="00C25827">
        <w:rPr>
          <w:sz w:val="22"/>
          <w:szCs w:val="22"/>
        </w:rPr>
        <w:t>_</w:t>
      </w:r>
      <w:r w:rsidR="00AD7116">
        <w:rPr>
          <w:sz w:val="22"/>
          <w:szCs w:val="22"/>
        </w:rPr>
        <w:t>CONTRAT</w:t>
      </w:r>
      <w:r w:rsidRPr="00C25827">
        <w:rPr>
          <w:sz w:val="22"/>
          <w:szCs w:val="22"/>
        </w:rPr>
        <w:t xml:space="preserve"> FOREIGN KEY (</w:t>
      </w:r>
      <w:r w:rsidR="00AD7116">
        <w:rPr>
          <w:sz w:val="22"/>
          <w:szCs w:val="22"/>
        </w:rPr>
        <w:t>bien</w:t>
      </w:r>
      <w:r w:rsidRPr="00C25827">
        <w:rPr>
          <w:sz w:val="22"/>
          <w:szCs w:val="22"/>
        </w:rPr>
        <w:t xml:space="preserve">_id) REFERENCES </w:t>
      </w:r>
      <w:r w:rsidR="00AD7116">
        <w:rPr>
          <w:sz w:val="22"/>
          <w:szCs w:val="22"/>
        </w:rPr>
        <w:t>bien</w:t>
      </w:r>
      <w:r w:rsidRPr="00C25827">
        <w:rPr>
          <w:sz w:val="22"/>
          <w:szCs w:val="22"/>
        </w:rPr>
        <w:t>(</w:t>
      </w:r>
      <w:r w:rsidR="00AD7116">
        <w:rPr>
          <w:sz w:val="22"/>
          <w:szCs w:val="22"/>
        </w:rPr>
        <w:t>bien</w:t>
      </w:r>
      <w:r w:rsidRPr="00C25827">
        <w:rPr>
          <w:sz w:val="22"/>
          <w:szCs w:val="22"/>
        </w:rPr>
        <w:t>_id);</w:t>
      </w:r>
    </w:p>
    <w:p w14:paraId="56464D7E" w14:textId="7E3A2D80" w:rsidR="00AD7116" w:rsidRDefault="00AD7116" w:rsidP="00AD7116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 xml:space="preserve">ALTER TABLE </w:t>
      </w:r>
      <w:r>
        <w:rPr>
          <w:sz w:val="22"/>
          <w:szCs w:val="22"/>
        </w:rPr>
        <w:t>souscrire</w:t>
      </w:r>
      <w:r w:rsidRPr="00C25827">
        <w:rPr>
          <w:sz w:val="22"/>
          <w:szCs w:val="22"/>
        </w:rPr>
        <w:t xml:space="preserve"> ADD CONSTRAINT FK_</w:t>
      </w:r>
      <w:r>
        <w:rPr>
          <w:sz w:val="22"/>
          <w:szCs w:val="22"/>
        </w:rPr>
        <w:t>CONTRAT</w:t>
      </w:r>
      <w:r>
        <w:rPr>
          <w:sz w:val="22"/>
          <w:szCs w:val="22"/>
        </w:rPr>
        <w:t>_BIEN</w:t>
      </w:r>
      <w:r w:rsidRPr="00C25827">
        <w:rPr>
          <w:sz w:val="22"/>
          <w:szCs w:val="22"/>
        </w:rPr>
        <w:t xml:space="preserve"> FOREIGN KEY (</w:t>
      </w:r>
      <w:r>
        <w:rPr>
          <w:sz w:val="22"/>
          <w:szCs w:val="22"/>
        </w:rPr>
        <w:t>contrat</w:t>
      </w:r>
      <w:r w:rsidRPr="00C25827">
        <w:rPr>
          <w:sz w:val="22"/>
          <w:szCs w:val="22"/>
        </w:rPr>
        <w:t xml:space="preserve">_id) REFERENCES </w:t>
      </w:r>
      <w:r>
        <w:rPr>
          <w:sz w:val="22"/>
          <w:szCs w:val="22"/>
        </w:rPr>
        <w:t>contrat</w:t>
      </w:r>
      <w:r w:rsidRPr="00C25827">
        <w:rPr>
          <w:sz w:val="22"/>
          <w:szCs w:val="22"/>
        </w:rPr>
        <w:t>(</w:t>
      </w:r>
      <w:r>
        <w:rPr>
          <w:sz w:val="22"/>
          <w:szCs w:val="22"/>
        </w:rPr>
        <w:t>contrat</w:t>
      </w:r>
      <w:r w:rsidRPr="00C25827">
        <w:rPr>
          <w:sz w:val="22"/>
          <w:szCs w:val="22"/>
        </w:rPr>
        <w:t>_id);</w:t>
      </w:r>
    </w:p>
    <w:p w14:paraId="6962EFDF" w14:textId="77777777" w:rsidR="00C62E02" w:rsidRPr="00C25827" w:rsidRDefault="00C62E02" w:rsidP="00AD7116">
      <w:pPr>
        <w:spacing w:after="0" w:line="240" w:lineRule="auto"/>
        <w:rPr>
          <w:sz w:val="22"/>
          <w:szCs w:val="22"/>
        </w:rPr>
      </w:pPr>
    </w:p>
    <w:p w14:paraId="735713A1" w14:textId="77777777" w:rsidR="00472B13" w:rsidRDefault="00472B13" w:rsidP="00472B13">
      <w:pPr>
        <w:pStyle w:val="Titre2"/>
      </w:pPr>
      <w:r>
        <w:lastRenderedPageBreak/>
        <w:t>Création du jeu d’essai</w:t>
      </w:r>
    </w:p>
    <w:p w14:paraId="48BF3441" w14:textId="2C1959CA" w:rsidR="00BB241C" w:rsidRDefault="00BB241C" w:rsidP="009E74C3">
      <w:pPr>
        <w:spacing w:after="0" w:line="240" w:lineRule="auto"/>
      </w:pPr>
      <w:r>
        <w:t>USE kiloutout ;</w:t>
      </w:r>
    </w:p>
    <w:p w14:paraId="6A447C93" w14:textId="77777777" w:rsidR="00BB241C" w:rsidRDefault="00BB241C" w:rsidP="009E74C3">
      <w:pPr>
        <w:spacing w:after="0" w:line="240" w:lineRule="auto"/>
      </w:pPr>
    </w:p>
    <w:p w14:paraId="606C00DF" w14:textId="77777777" w:rsidR="00BB241C" w:rsidRDefault="00BB241C" w:rsidP="009E74C3">
      <w:pPr>
        <w:spacing w:after="0" w:line="240" w:lineRule="auto"/>
      </w:pPr>
      <w:r>
        <w:t>INSERT INTO type_de_bien</w:t>
      </w:r>
    </w:p>
    <w:p w14:paraId="2A6A5350" w14:textId="77777777" w:rsidR="00BB241C" w:rsidRDefault="00BB241C" w:rsidP="009E74C3">
      <w:pPr>
        <w:spacing w:after="0" w:line="240" w:lineRule="auto"/>
      </w:pPr>
      <w:r>
        <w:t>(type_de_bien_nom)</w:t>
      </w:r>
    </w:p>
    <w:p w14:paraId="4C0AF7E8" w14:textId="77777777" w:rsidR="00BB241C" w:rsidRDefault="00BB241C" w:rsidP="009E74C3">
      <w:pPr>
        <w:spacing w:after="0" w:line="240" w:lineRule="auto"/>
      </w:pPr>
      <w:r>
        <w:t>VALUES</w:t>
      </w:r>
    </w:p>
    <w:p w14:paraId="5BD562EF" w14:textId="77777777" w:rsidR="00BB241C" w:rsidRDefault="00BB241C" w:rsidP="009E74C3">
      <w:pPr>
        <w:spacing w:after="0" w:line="240" w:lineRule="auto"/>
      </w:pPr>
      <w:r>
        <w:t>("maison"),</w:t>
      </w:r>
    </w:p>
    <w:p w14:paraId="24415AFE" w14:textId="1A0208A2" w:rsidR="00BB241C" w:rsidRDefault="00BB241C" w:rsidP="009E74C3">
      <w:pPr>
        <w:spacing w:after="0" w:line="240" w:lineRule="auto"/>
      </w:pPr>
      <w:r>
        <w:t>("appartement"</w:t>
      </w:r>
      <w:r w:rsidR="005F75A2">
        <w:t>)</w:t>
      </w:r>
      <w:r>
        <w:t>;</w:t>
      </w:r>
    </w:p>
    <w:p w14:paraId="7A4C98E3" w14:textId="77777777" w:rsidR="00BB241C" w:rsidRDefault="00BB241C" w:rsidP="009E74C3">
      <w:pPr>
        <w:spacing w:after="0" w:line="240" w:lineRule="auto"/>
      </w:pPr>
    </w:p>
    <w:p w14:paraId="67923BC4" w14:textId="77777777" w:rsidR="00BB241C" w:rsidRDefault="00BB241C" w:rsidP="009E74C3">
      <w:pPr>
        <w:spacing w:after="0" w:line="240" w:lineRule="auto"/>
      </w:pPr>
      <w:r>
        <w:t>INSERT INTO proprietaire</w:t>
      </w:r>
    </w:p>
    <w:p w14:paraId="700BBF6B" w14:textId="77777777" w:rsidR="00BB241C" w:rsidRDefault="00BB241C" w:rsidP="009E74C3">
      <w:pPr>
        <w:spacing w:after="0" w:line="240" w:lineRule="auto"/>
      </w:pPr>
      <w:r>
        <w:t>(proprietaire_id, proprietaire_nom, proprietaire_prenom, proprietaire_adresse, proprietaire_telephone)</w:t>
      </w:r>
    </w:p>
    <w:p w14:paraId="0DBB5752" w14:textId="77777777" w:rsidR="00BB241C" w:rsidRDefault="00BB241C" w:rsidP="009E74C3">
      <w:pPr>
        <w:spacing w:after="0" w:line="240" w:lineRule="auto"/>
      </w:pPr>
      <w:r>
        <w:t>VALUES</w:t>
      </w:r>
    </w:p>
    <w:p w14:paraId="6711AA8C" w14:textId="77777777" w:rsidR="00BB241C" w:rsidRDefault="00BB241C" w:rsidP="009E74C3">
      <w:pPr>
        <w:spacing w:after="0" w:line="240" w:lineRule="auto"/>
      </w:pPr>
      <w:r>
        <w:t>(1, "Durant", "Pascal", "10 rue de la marine, 68000 Colmar", "03.89.89.87.87"),</w:t>
      </w:r>
    </w:p>
    <w:p w14:paraId="2BC89AD2" w14:textId="77777777" w:rsidR="00BB241C" w:rsidRDefault="00BB241C" w:rsidP="009E74C3">
      <w:pPr>
        <w:spacing w:after="0" w:line="240" w:lineRule="auto"/>
      </w:pPr>
      <w:r>
        <w:t>(2, "Martinez", "Joëlle", "18 avenue des peupliers, 68100 Mulhouse", "03.89.12.13.14"),</w:t>
      </w:r>
    </w:p>
    <w:p w14:paraId="49E83B96" w14:textId="5B11F79B" w:rsidR="00BB241C" w:rsidRDefault="00BB241C" w:rsidP="009E74C3">
      <w:pPr>
        <w:spacing w:after="0" w:line="240" w:lineRule="auto"/>
      </w:pPr>
      <w:r>
        <w:t>(3, "Bowé", "Samira", "21 rue du musée, 67000 Strasbourg", "07.32.21.16.65");</w:t>
      </w:r>
    </w:p>
    <w:p w14:paraId="6D42C667" w14:textId="77777777" w:rsidR="00BB241C" w:rsidRDefault="00BB241C" w:rsidP="009E74C3">
      <w:pPr>
        <w:spacing w:after="0" w:line="240" w:lineRule="auto"/>
      </w:pPr>
    </w:p>
    <w:p w14:paraId="35C24040" w14:textId="77777777" w:rsidR="00BB241C" w:rsidRDefault="00BB241C" w:rsidP="009E74C3">
      <w:pPr>
        <w:spacing w:after="0" w:line="240" w:lineRule="auto"/>
      </w:pPr>
      <w:r>
        <w:t>INSERT INTO bien</w:t>
      </w:r>
    </w:p>
    <w:p w14:paraId="7827A133" w14:textId="77777777" w:rsidR="00BB241C" w:rsidRDefault="00BB241C" w:rsidP="009E74C3">
      <w:pPr>
        <w:spacing w:after="0" w:line="240" w:lineRule="auto"/>
      </w:pPr>
      <w:r>
        <w:t>(bien_id, bien_situation, bien_surface, bien_loyer_mensuel, type_de_bien_id, proprietaire_id)</w:t>
      </w:r>
    </w:p>
    <w:p w14:paraId="23602C72" w14:textId="77777777" w:rsidR="00BB241C" w:rsidRDefault="00BB241C" w:rsidP="009E74C3">
      <w:pPr>
        <w:spacing w:after="0" w:line="240" w:lineRule="auto"/>
      </w:pPr>
      <w:r>
        <w:t>VALUES</w:t>
      </w:r>
    </w:p>
    <w:p w14:paraId="3B95E243" w14:textId="77777777" w:rsidR="00BB241C" w:rsidRDefault="00BB241C" w:rsidP="009E74C3">
      <w:pPr>
        <w:spacing w:after="0" w:line="240" w:lineRule="auto"/>
      </w:pPr>
      <w:r>
        <w:t>(1, "32 rue de Cherbourg 68100 Mulhouse", 100, 800, 2, 1),</w:t>
      </w:r>
    </w:p>
    <w:p w14:paraId="0015FDCF" w14:textId="77777777" w:rsidR="00BB241C" w:rsidRDefault="00BB241C" w:rsidP="009E74C3">
      <w:pPr>
        <w:spacing w:after="0" w:line="240" w:lineRule="auto"/>
      </w:pPr>
      <w:r>
        <w:t>(2, "325 boulevard des majorettes 68000 Colmar", 65, 490, 2, 1),</w:t>
      </w:r>
    </w:p>
    <w:p w14:paraId="66B69D07" w14:textId="77777777" w:rsidR="00BB241C" w:rsidRDefault="00BB241C" w:rsidP="009E74C3">
      <w:pPr>
        <w:spacing w:after="0" w:line="240" w:lineRule="auto"/>
      </w:pPr>
      <w:r>
        <w:t>(3, "11 rue de Mulhouse 68400 Riedisheim", 160, 1450, 1, 2),</w:t>
      </w:r>
    </w:p>
    <w:p w14:paraId="06B3038B" w14:textId="77777777" w:rsidR="00BB241C" w:rsidRDefault="00BB241C" w:rsidP="009E74C3">
      <w:pPr>
        <w:spacing w:after="0" w:line="240" w:lineRule="auto"/>
      </w:pPr>
      <w:r>
        <w:t>(4, "17A avenue des peupliers 68100 Mulhouse", 85, 750, 2, 2),</w:t>
      </w:r>
    </w:p>
    <w:p w14:paraId="1C9B9F20" w14:textId="0458EA44" w:rsidR="00BB241C" w:rsidRDefault="00BB241C" w:rsidP="009E74C3">
      <w:pPr>
        <w:spacing w:after="0" w:line="240" w:lineRule="auto"/>
      </w:pPr>
      <w:r>
        <w:t>(5, "17B avenue des peupliers 68100 Mulhouse", 70, 625, 2, 3);</w:t>
      </w:r>
    </w:p>
    <w:p w14:paraId="193447DF" w14:textId="77777777" w:rsidR="00BB241C" w:rsidRDefault="00BB241C" w:rsidP="009E74C3">
      <w:pPr>
        <w:spacing w:after="0" w:line="240" w:lineRule="auto"/>
      </w:pPr>
    </w:p>
    <w:p w14:paraId="05B6072A" w14:textId="1EF042F6" w:rsidR="00BB241C" w:rsidRPr="005F75A2" w:rsidRDefault="005F75A2" w:rsidP="009E74C3">
      <w:pPr>
        <w:spacing w:after="0" w:line="240" w:lineRule="auto"/>
      </w:pPr>
      <w:r w:rsidRPr="005F75A2">
        <w:t>I</w:t>
      </w:r>
      <w:r w:rsidR="00BB241C" w:rsidRPr="005F75A2">
        <w:t>NSERT INTO contrat</w:t>
      </w:r>
    </w:p>
    <w:p w14:paraId="333D7EDF" w14:textId="0245A958" w:rsidR="00BB241C" w:rsidRPr="005F75A2" w:rsidRDefault="00BB241C" w:rsidP="009E74C3">
      <w:pPr>
        <w:spacing w:after="0" w:line="240" w:lineRule="auto"/>
      </w:pPr>
      <w:r w:rsidRPr="005F75A2">
        <w:t>(contrat_id, contrat_pourcentage, contrat_duree)</w:t>
      </w:r>
    </w:p>
    <w:p w14:paraId="5938F5B8" w14:textId="77777777" w:rsidR="00BB241C" w:rsidRPr="005F75A2" w:rsidRDefault="00BB241C" w:rsidP="009E74C3">
      <w:pPr>
        <w:spacing w:after="0" w:line="240" w:lineRule="auto"/>
      </w:pPr>
      <w:r w:rsidRPr="005F75A2">
        <w:t>VALUES</w:t>
      </w:r>
    </w:p>
    <w:p w14:paraId="79378355" w14:textId="3A97255A" w:rsidR="00BB241C" w:rsidRDefault="00BB241C" w:rsidP="009E74C3">
      <w:pPr>
        <w:spacing w:after="0" w:line="240" w:lineRule="auto"/>
      </w:pPr>
      <w:r w:rsidRPr="005F75A2">
        <w:t xml:space="preserve">(1, </w:t>
      </w:r>
      <w:r w:rsidR="00923BE3">
        <w:t>5</w:t>
      </w:r>
      <w:r w:rsidRPr="005F75A2">
        <w:t>, 120),</w:t>
      </w:r>
    </w:p>
    <w:p w14:paraId="1064F2BB" w14:textId="79357A35" w:rsidR="00923BE3" w:rsidRPr="005F75A2" w:rsidRDefault="00923BE3" w:rsidP="00923BE3">
      <w:pPr>
        <w:spacing w:after="0" w:line="240" w:lineRule="auto"/>
      </w:pPr>
      <w:r w:rsidRPr="005F75A2">
        <w:t>(</w:t>
      </w:r>
      <w:r>
        <w:t>2</w:t>
      </w:r>
      <w:r w:rsidRPr="005F75A2">
        <w:t>, 8, 120),</w:t>
      </w:r>
    </w:p>
    <w:p w14:paraId="5380D28C" w14:textId="5414D979" w:rsidR="00923BE3" w:rsidRPr="005F75A2" w:rsidRDefault="00923BE3" w:rsidP="00923BE3">
      <w:pPr>
        <w:spacing w:after="0" w:line="240" w:lineRule="auto"/>
      </w:pPr>
      <w:r w:rsidRPr="005F75A2">
        <w:t>(</w:t>
      </w:r>
      <w:r>
        <w:t>3</w:t>
      </w:r>
      <w:r w:rsidRPr="005F75A2">
        <w:t xml:space="preserve">, </w:t>
      </w:r>
      <w:r>
        <w:t>5</w:t>
      </w:r>
      <w:r w:rsidRPr="005F75A2">
        <w:t>, 120),</w:t>
      </w:r>
    </w:p>
    <w:p w14:paraId="0F998A8D" w14:textId="146E86CF" w:rsidR="00923BE3" w:rsidRPr="005F75A2" w:rsidRDefault="00923BE3" w:rsidP="009E74C3">
      <w:pPr>
        <w:spacing w:after="0" w:line="240" w:lineRule="auto"/>
      </w:pPr>
      <w:r w:rsidRPr="005F75A2">
        <w:t>(</w:t>
      </w:r>
      <w:r>
        <w:t>4</w:t>
      </w:r>
      <w:r w:rsidRPr="005F75A2">
        <w:t xml:space="preserve">, </w:t>
      </w:r>
      <w:r>
        <w:t>10</w:t>
      </w:r>
      <w:r w:rsidRPr="005F75A2">
        <w:t>, 120),</w:t>
      </w:r>
    </w:p>
    <w:p w14:paraId="61B65EDF" w14:textId="4B512073" w:rsidR="00BB241C" w:rsidRPr="005F75A2" w:rsidRDefault="00BB241C" w:rsidP="009E74C3">
      <w:pPr>
        <w:spacing w:after="0" w:line="240" w:lineRule="auto"/>
      </w:pPr>
      <w:r w:rsidRPr="005F75A2">
        <w:t>(</w:t>
      </w:r>
      <w:r w:rsidR="00923BE3">
        <w:t>5</w:t>
      </w:r>
      <w:r w:rsidRPr="005F75A2">
        <w:t>, 10, 96);</w:t>
      </w:r>
    </w:p>
    <w:p w14:paraId="2C6268C1" w14:textId="77777777" w:rsidR="00BB241C" w:rsidRDefault="00BB241C" w:rsidP="009E74C3">
      <w:pPr>
        <w:spacing w:after="0" w:line="240" w:lineRule="auto"/>
      </w:pPr>
    </w:p>
    <w:p w14:paraId="5659827D" w14:textId="77777777" w:rsidR="00BB241C" w:rsidRDefault="00BB241C" w:rsidP="009E74C3">
      <w:pPr>
        <w:spacing w:after="0" w:line="240" w:lineRule="auto"/>
      </w:pPr>
      <w:r>
        <w:t>INSERT INTO locataire</w:t>
      </w:r>
    </w:p>
    <w:p w14:paraId="42EFCF19" w14:textId="77777777" w:rsidR="00BB241C" w:rsidRDefault="00BB241C" w:rsidP="009E74C3">
      <w:pPr>
        <w:spacing w:after="0" w:line="240" w:lineRule="auto"/>
      </w:pPr>
      <w:r>
        <w:t>(locataire_id, locataire_nom, locataire_prenom, locataire_telephone)</w:t>
      </w:r>
    </w:p>
    <w:p w14:paraId="04E8DC2F" w14:textId="77777777" w:rsidR="00BB241C" w:rsidRDefault="00BB241C" w:rsidP="009E74C3">
      <w:pPr>
        <w:spacing w:after="0" w:line="240" w:lineRule="auto"/>
      </w:pPr>
      <w:r>
        <w:t>VALUES</w:t>
      </w:r>
    </w:p>
    <w:p w14:paraId="7453B257" w14:textId="77777777" w:rsidR="00BB241C" w:rsidRDefault="00BB241C" w:rsidP="009E74C3">
      <w:pPr>
        <w:spacing w:after="0" w:line="240" w:lineRule="auto"/>
      </w:pPr>
      <w:r>
        <w:t>(1, "Dubosc", "Jacqueline", "06.99.99.88.77"),</w:t>
      </w:r>
    </w:p>
    <w:p w14:paraId="49EDA772" w14:textId="49AA6633" w:rsidR="00BB241C" w:rsidRDefault="00BB241C" w:rsidP="009E74C3">
      <w:pPr>
        <w:spacing w:after="0" w:line="240" w:lineRule="auto"/>
      </w:pPr>
      <w:r>
        <w:t>(2, "Di Marco", "Philippe", "09.72.73.74.75");</w:t>
      </w:r>
    </w:p>
    <w:p w14:paraId="3D3D935C" w14:textId="77777777" w:rsidR="00BB241C" w:rsidRDefault="00BB241C" w:rsidP="009E74C3">
      <w:pPr>
        <w:spacing w:after="0" w:line="240" w:lineRule="auto"/>
      </w:pPr>
    </w:p>
    <w:p w14:paraId="7E4B0D2E" w14:textId="77777777" w:rsidR="00BB241C" w:rsidRDefault="00BB241C" w:rsidP="009E74C3">
      <w:pPr>
        <w:spacing w:after="0" w:line="240" w:lineRule="auto"/>
      </w:pPr>
      <w:r>
        <w:t>INSERT INTO bail</w:t>
      </w:r>
    </w:p>
    <w:p w14:paraId="204598F8" w14:textId="33802DE8" w:rsidR="00BB241C" w:rsidRDefault="00BB241C" w:rsidP="009E74C3">
      <w:pPr>
        <w:spacing w:after="0" w:line="240" w:lineRule="auto"/>
      </w:pPr>
      <w:r>
        <w:t>(</w:t>
      </w:r>
      <w:r w:rsidR="0043577C">
        <w:t>locataire_id</w:t>
      </w:r>
      <w:r w:rsidR="0043577C">
        <w:t xml:space="preserve">, </w:t>
      </w:r>
      <w:r>
        <w:t>bien_id, bail_duree, bail_date_debut)</w:t>
      </w:r>
    </w:p>
    <w:p w14:paraId="290A344B" w14:textId="77777777" w:rsidR="00BB241C" w:rsidRDefault="00BB241C" w:rsidP="009E74C3">
      <w:pPr>
        <w:spacing w:after="0" w:line="240" w:lineRule="auto"/>
      </w:pPr>
      <w:r>
        <w:t>VALUES</w:t>
      </w:r>
    </w:p>
    <w:p w14:paraId="0784DEB1" w14:textId="0EF86F03" w:rsidR="00BB241C" w:rsidRDefault="00BB241C" w:rsidP="009E74C3">
      <w:pPr>
        <w:spacing w:after="0" w:line="240" w:lineRule="auto"/>
      </w:pPr>
      <w:r>
        <w:t xml:space="preserve">(1, </w:t>
      </w:r>
      <w:r w:rsidR="0043577C">
        <w:t xml:space="preserve">2, </w:t>
      </w:r>
      <w:r>
        <w:t>72, "2025-02-01", 1),</w:t>
      </w:r>
    </w:p>
    <w:p w14:paraId="0F5FDDAF" w14:textId="17343338" w:rsidR="00BB241C" w:rsidRDefault="00BB241C" w:rsidP="009E74C3">
      <w:pPr>
        <w:spacing w:after="0" w:line="240" w:lineRule="auto"/>
      </w:pPr>
      <w:r>
        <w:t xml:space="preserve">(2, </w:t>
      </w:r>
      <w:r w:rsidR="0043577C">
        <w:t xml:space="preserve">5, </w:t>
      </w:r>
      <w:r>
        <w:t>36, "2024-11-01", 2);</w:t>
      </w:r>
    </w:p>
    <w:p w14:paraId="450ABA4F" w14:textId="77777777" w:rsidR="00923BE3" w:rsidRDefault="00923BE3" w:rsidP="009E74C3">
      <w:pPr>
        <w:spacing w:after="0" w:line="240" w:lineRule="auto"/>
      </w:pPr>
    </w:p>
    <w:p w14:paraId="35566EF9" w14:textId="77777777" w:rsidR="00923BE3" w:rsidRDefault="00923BE3" w:rsidP="00923BE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INSERT INTO</w:t>
      </w:r>
      <w:r w:rsidRPr="00C25827">
        <w:rPr>
          <w:sz w:val="22"/>
          <w:szCs w:val="22"/>
        </w:rPr>
        <w:t xml:space="preserve"> </w:t>
      </w:r>
      <w:r>
        <w:rPr>
          <w:sz w:val="22"/>
          <w:szCs w:val="22"/>
        </w:rPr>
        <w:t>souscrire</w:t>
      </w:r>
      <w:r w:rsidRPr="00C25827">
        <w:rPr>
          <w:sz w:val="22"/>
          <w:szCs w:val="22"/>
        </w:rPr>
        <w:t xml:space="preserve"> </w:t>
      </w:r>
    </w:p>
    <w:p w14:paraId="5A2DFDC8" w14:textId="0CDECA95" w:rsidR="00923BE3" w:rsidRPr="00923BE3" w:rsidRDefault="00923BE3" w:rsidP="00923BE3">
      <w:pPr>
        <w:spacing w:after="0" w:line="240" w:lineRule="auto"/>
        <w:rPr>
          <w:sz w:val="22"/>
          <w:szCs w:val="22"/>
        </w:rPr>
      </w:pPr>
      <w:r w:rsidRPr="00C25827">
        <w:rPr>
          <w:sz w:val="22"/>
          <w:szCs w:val="22"/>
        </w:rPr>
        <w:t>(</w:t>
      </w:r>
      <w:r w:rsidRPr="00836FB5">
        <w:rPr>
          <w:sz w:val="22"/>
          <w:szCs w:val="22"/>
        </w:rPr>
        <w:t>bien_id,</w:t>
      </w:r>
      <w:r>
        <w:rPr>
          <w:sz w:val="22"/>
          <w:szCs w:val="22"/>
        </w:rPr>
        <w:t xml:space="preserve"> </w:t>
      </w:r>
      <w:r w:rsidRPr="00923BE3">
        <w:rPr>
          <w:sz w:val="22"/>
          <w:szCs w:val="22"/>
        </w:rPr>
        <w:t>contrat_id)</w:t>
      </w:r>
    </w:p>
    <w:p w14:paraId="5B374B39" w14:textId="32FDF878" w:rsidR="00923BE3" w:rsidRPr="00923BE3" w:rsidRDefault="00923BE3" w:rsidP="00923BE3">
      <w:pPr>
        <w:spacing w:after="0" w:line="240" w:lineRule="auto"/>
        <w:rPr>
          <w:sz w:val="22"/>
          <w:szCs w:val="22"/>
        </w:rPr>
      </w:pPr>
      <w:r w:rsidRPr="00923BE3">
        <w:rPr>
          <w:sz w:val="22"/>
          <w:szCs w:val="22"/>
        </w:rPr>
        <w:lastRenderedPageBreak/>
        <w:t>VA</w:t>
      </w:r>
      <w:r>
        <w:rPr>
          <w:sz w:val="22"/>
          <w:szCs w:val="22"/>
        </w:rPr>
        <w:t>LUES</w:t>
      </w:r>
    </w:p>
    <w:p w14:paraId="3EBC2D8D" w14:textId="2C39C1AC" w:rsidR="00923BE3" w:rsidRDefault="00923BE3" w:rsidP="00923BE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(1, 1</w:t>
      </w:r>
      <w:r w:rsidRPr="00C25827">
        <w:rPr>
          <w:sz w:val="22"/>
          <w:szCs w:val="22"/>
        </w:rPr>
        <w:t>)</w:t>
      </w:r>
      <w:r>
        <w:rPr>
          <w:sz w:val="22"/>
          <w:szCs w:val="22"/>
        </w:rPr>
        <w:t>,</w:t>
      </w:r>
    </w:p>
    <w:p w14:paraId="0F46CFDF" w14:textId="1A1ADB83" w:rsidR="00923BE3" w:rsidRDefault="00923BE3" w:rsidP="00923BE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(2, 2),</w:t>
      </w:r>
    </w:p>
    <w:p w14:paraId="798605F8" w14:textId="77777777" w:rsidR="00923BE3" w:rsidRDefault="00923BE3" w:rsidP="00923BE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(3, 3),</w:t>
      </w:r>
    </w:p>
    <w:p w14:paraId="13E4FD03" w14:textId="77777777" w:rsidR="00923BE3" w:rsidRDefault="00923BE3" w:rsidP="00923BE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(4, 4),</w:t>
      </w:r>
    </w:p>
    <w:p w14:paraId="316DB68D" w14:textId="7C019D7F" w:rsidR="00923BE3" w:rsidRPr="00C25827" w:rsidRDefault="00923BE3" w:rsidP="00923BE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(5, 5)</w:t>
      </w:r>
      <w:r w:rsidRPr="00C25827">
        <w:rPr>
          <w:sz w:val="22"/>
          <w:szCs w:val="22"/>
        </w:rPr>
        <w:t>;</w:t>
      </w:r>
    </w:p>
    <w:p w14:paraId="050B6D65" w14:textId="77777777" w:rsidR="00923BE3" w:rsidRDefault="00923BE3" w:rsidP="009E74C3">
      <w:pPr>
        <w:spacing w:after="0" w:line="240" w:lineRule="auto"/>
      </w:pPr>
    </w:p>
    <w:p w14:paraId="7F92456D" w14:textId="77777777" w:rsidR="00472B13" w:rsidRPr="00CA196D" w:rsidRDefault="00472B13" w:rsidP="00472B13"/>
    <w:p w14:paraId="3A48BB17" w14:textId="77777777" w:rsidR="00872D7F" w:rsidRDefault="00872D7F" w:rsidP="00872D7F">
      <w:pPr>
        <w:spacing w:after="0"/>
      </w:pPr>
    </w:p>
    <w:sectPr w:rsidR="00872D7F" w:rsidSect="00C25827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DAE69" w14:textId="77777777" w:rsidR="00B85392" w:rsidRDefault="00B85392" w:rsidP="004728E7">
      <w:pPr>
        <w:spacing w:after="0" w:line="240" w:lineRule="auto"/>
      </w:pPr>
      <w:r>
        <w:separator/>
      </w:r>
    </w:p>
  </w:endnote>
  <w:endnote w:type="continuationSeparator" w:id="0">
    <w:p w14:paraId="6E7125BC" w14:textId="77777777" w:rsidR="00B85392" w:rsidRDefault="00B85392" w:rsidP="0047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9EFC2" w14:textId="77777777" w:rsidR="00B85392" w:rsidRDefault="00B85392" w:rsidP="004728E7">
      <w:pPr>
        <w:spacing w:after="0" w:line="240" w:lineRule="auto"/>
      </w:pPr>
      <w:r>
        <w:separator/>
      </w:r>
    </w:p>
  </w:footnote>
  <w:footnote w:type="continuationSeparator" w:id="0">
    <w:p w14:paraId="209ABA9D" w14:textId="77777777" w:rsidR="00B85392" w:rsidRDefault="00B85392" w:rsidP="0047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B3E25"/>
    <w:multiLevelType w:val="hybridMultilevel"/>
    <w:tmpl w:val="DCBCA39E"/>
    <w:lvl w:ilvl="0" w:tplc="C01EBB9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5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2C"/>
    <w:rsid w:val="000444FA"/>
    <w:rsid w:val="00077788"/>
    <w:rsid w:val="00083741"/>
    <w:rsid w:val="000901A2"/>
    <w:rsid w:val="00093C12"/>
    <w:rsid w:val="000B6FDB"/>
    <w:rsid w:val="000C4C90"/>
    <w:rsid w:val="000E1D57"/>
    <w:rsid w:val="000E70EE"/>
    <w:rsid w:val="00114B41"/>
    <w:rsid w:val="001206AD"/>
    <w:rsid w:val="001230FB"/>
    <w:rsid w:val="001315FE"/>
    <w:rsid w:val="00154A58"/>
    <w:rsid w:val="00155FD6"/>
    <w:rsid w:val="00162943"/>
    <w:rsid w:val="0018212F"/>
    <w:rsid w:val="00183403"/>
    <w:rsid w:val="001B0FC1"/>
    <w:rsid w:val="001B20E6"/>
    <w:rsid w:val="001C0237"/>
    <w:rsid w:val="001C092E"/>
    <w:rsid w:val="001C483E"/>
    <w:rsid w:val="001C7643"/>
    <w:rsid w:val="001E5788"/>
    <w:rsid w:val="001E65BD"/>
    <w:rsid w:val="001F57FF"/>
    <w:rsid w:val="00206DD4"/>
    <w:rsid w:val="00220083"/>
    <w:rsid w:val="00232BA1"/>
    <w:rsid w:val="00234520"/>
    <w:rsid w:val="00253E24"/>
    <w:rsid w:val="00260891"/>
    <w:rsid w:val="002C1B37"/>
    <w:rsid w:val="002E0D87"/>
    <w:rsid w:val="002E59F6"/>
    <w:rsid w:val="00317118"/>
    <w:rsid w:val="003278B7"/>
    <w:rsid w:val="003716E6"/>
    <w:rsid w:val="0039298A"/>
    <w:rsid w:val="003B48F1"/>
    <w:rsid w:val="003E1496"/>
    <w:rsid w:val="003E164D"/>
    <w:rsid w:val="003F5FFC"/>
    <w:rsid w:val="00407304"/>
    <w:rsid w:val="00410F7B"/>
    <w:rsid w:val="00423E41"/>
    <w:rsid w:val="004260E6"/>
    <w:rsid w:val="00431812"/>
    <w:rsid w:val="0043577C"/>
    <w:rsid w:val="004475F9"/>
    <w:rsid w:val="004721D4"/>
    <w:rsid w:val="004728E7"/>
    <w:rsid w:val="00472B13"/>
    <w:rsid w:val="00475034"/>
    <w:rsid w:val="00490910"/>
    <w:rsid w:val="00492824"/>
    <w:rsid w:val="00494A70"/>
    <w:rsid w:val="004A3799"/>
    <w:rsid w:val="004B5E96"/>
    <w:rsid w:val="004E38F7"/>
    <w:rsid w:val="004F2559"/>
    <w:rsid w:val="004F4276"/>
    <w:rsid w:val="00511249"/>
    <w:rsid w:val="0051468D"/>
    <w:rsid w:val="00514F48"/>
    <w:rsid w:val="0052580A"/>
    <w:rsid w:val="00527538"/>
    <w:rsid w:val="00535F74"/>
    <w:rsid w:val="00543F7E"/>
    <w:rsid w:val="00551149"/>
    <w:rsid w:val="00561502"/>
    <w:rsid w:val="00566F8D"/>
    <w:rsid w:val="00574A2C"/>
    <w:rsid w:val="005925C6"/>
    <w:rsid w:val="005A7A0C"/>
    <w:rsid w:val="005B4DFB"/>
    <w:rsid w:val="005B5B7E"/>
    <w:rsid w:val="005C348F"/>
    <w:rsid w:val="005C6057"/>
    <w:rsid w:val="005C6D47"/>
    <w:rsid w:val="005F1623"/>
    <w:rsid w:val="005F62AD"/>
    <w:rsid w:val="005F75A2"/>
    <w:rsid w:val="0060102C"/>
    <w:rsid w:val="00602DF6"/>
    <w:rsid w:val="006415C9"/>
    <w:rsid w:val="00642DE5"/>
    <w:rsid w:val="00650DBC"/>
    <w:rsid w:val="006817E1"/>
    <w:rsid w:val="006B30A8"/>
    <w:rsid w:val="006D7484"/>
    <w:rsid w:val="006E0D21"/>
    <w:rsid w:val="006E2D65"/>
    <w:rsid w:val="006F1201"/>
    <w:rsid w:val="006F4D74"/>
    <w:rsid w:val="00704A75"/>
    <w:rsid w:val="0071768E"/>
    <w:rsid w:val="00725E08"/>
    <w:rsid w:val="007278A1"/>
    <w:rsid w:val="007A2B73"/>
    <w:rsid w:val="007C077E"/>
    <w:rsid w:val="007E112D"/>
    <w:rsid w:val="00815EF2"/>
    <w:rsid w:val="00834F7E"/>
    <w:rsid w:val="00836FB5"/>
    <w:rsid w:val="008624BF"/>
    <w:rsid w:val="00872D7F"/>
    <w:rsid w:val="008738E4"/>
    <w:rsid w:val="00895BC6"/>
    <w:rsid w:val="00896991"/>
    <w:rsid w:val="008A6832"/>
    <w:rsid w:val="008B4D34"/>
    <w:rsid w:val="008E6757"/>
    <w:rsid w:val="008F105D"/>
    <w:rsid w:val="00911383"/>
    <w:rsid w:val="009148EF"/>
    <w:rsid w:val="00923BE3"/>
    <w:rsid w:val="00926315"/>
    <w:rsid w:val="00934A33"/>
    <w:rsid w:val="00936425"/>
    <w:rsid w:val="00942264"/>
    <w:rsid w:val="009437EE"/>
    <w:rsid w:val="00943979"/>
    <w:rsid w:val="00960704"/>
    <w:rsid w:val="00962875"/>
    <w:rsid w:val="009646F5"/>
    <w:rsid w:val="00967FD9"/>
    <w:rsid w:val="0098640C"/>
    <w:rsid w:val="009919C0"/>
    <w:rsid w:val="009962C7"/>
    <w:rsid w:val="009A45BB"/>
    <w:rsid w:val="009B6B2E"/>
    <w:rsid w:val="009E5439"/>
    <w:rsid w:val="009E74C3"/>
    <w:rsid w:val="00A1233F"/>
    <w:rsid w:val="00A35401"/>
    <w:rsid w:val="00A40558"/>
    <w:rsid w:val="00A75C40"/>
    <w:rsid w:val="00A779B2"/>
    <w:rsid w:val="00A84B81"/>
    <w:rsid w:val="00A948E1"/>
    <w:rsid w:val="00AA5F8C"/>
    <w:rsid w:val="00AB1183"/>
    <w:rsid w:val="00AC0F41"/>
    <w:rsid w:val="00AC7B75"/>
    <w:rsid w:val="00AD7116"/>
    <w:rsid w:val="00AD7D63"/>
    <w:rsid w:val="00AE17D4"/>
    <w:rsid w:val="00AF72E0"/>
    <w:rsid w:val="00B10258"/>
    <w:rsid w:val="00B10843"/>
    <w:rsid w:val="00B45287"/>
    <w:rsid w:val="00B52498"/>
    <w:rsid w:val="00B64B0A"/>
    <w:rsid w:val="00B831F7"/>
    <w:rsid w:val="00B85392"/>
    <w:rsid w:val="00B863ED"/>
    <w:rsid w:val="00B94997"/>
    <w:rsid w:val="00BA6501"/>
    <w:rsid w:val="00BB0051"/>
    <w:rsid w:val="00BB241C"/>
    <w:rsid w:val="00BC28D6"/>
    <w:rsid w:val="00BC6A51"/>
    <w:rsid w:val="00BD446F"/>
    <w:rsid w:val="00BE17AE"/>
    <w:rsid w:val="00BE3E1F"/>
    <w:rsid w:val="00C06A30"/>
    <w:rsid w:val="00C25827"/>
    <w:rsid w:val="00C36DCB"/>
    <w:rsid w:val="00C45F08"/>
    <w:rsid w:val="00C62E02"/>
    <w:rsid w:val="00C650B5"/>
    <w:rsid w:val="00C75D1D"/>
    <w:rsid w:val="00C81C6E"/>
    <w:rsid w:val="00C933AD"/>
    <w:rsid w:val="00CC7897"/>
    <w:rsid w:val="00CD0E58"/>
    <w:rsid w:val="00CD7CCF"/>
    <w:rsid w:val="00CE1FD8"/>
    <w:rsid w:val="00CE5F9A"/>
    <w:rsid w:val="00CE77CA"/>
    <w:rsid w:val="00CF1167"/>
    <w:rsid w:val="00D01A32"/>
    <w:rsid w:val="00D031A6"/>
    <w:rsid w:val="00D05728"/>
    <w:rsid w:val="00D15BDA"/>
    <w:rsid w:val="00D4247D"/>
    <w:rsid w:val="00D46AF3"/>
    <w:rsid w:val="00D633DB"/>
    <w:rsid w:val="00D75650"/>
    <w:rsid w:val="00D978F8"/>
    <w:rsid w:val="00DA2F53"/>
    <w:rsid w:val="00DD2A4C"/>
    <w:rsid w:val="00DD5F91"/>
    <w:rsid w:val="00DE3EEC"/>
    <w:rsid w:val="00DF6DA8"/>
    <w:rsid w:val="00E4366A"/>
    <w:rsid w:val="00E46CC9"/>
    <w:rsid w:val="00E64C8C"/>
    <w:rsid w:val="00E7548B"/>
    <w:rsid w:val="00E83429"/>
    <w:rsid w:val="00EB1C12"/>
    <w:rsid w:val="00EC1AB1"/>
    <w:rsid w:val="00ED3A3E"/>
    <w:rsid w:val="00ED4F57"/>
    <w:rsid w:val="00EE3C99"/>
    <w:rsid w:val="00EE74BD"/>
    <w:rsid w:val="00F114D7"/>
    <w:rsid w:val="00F20F2F"/>
    <w:rsid w:val="00F43510"/>
    <w:rsid w:val="00F648B2"/>
    <w:rsid w:val="00F85961"/>
    <w:rsid w:val="00F945A3"/>
    <w:rsid w:val="00FA3EC7"/>
    <w:rsid w:val="00FB3897"/>
    <w:rsid w:val="00FB4484"/>
    <w:rsid w:val="00F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AF30"/>
  <w15:chartTrackingRefBased/>
  <w15:docId w15:val="{359B60E3-6E6E-4232-90DB-C73CDAAD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4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4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74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4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4A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4A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4A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4A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4A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4A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4A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4A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4A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4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4A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4A2C"/>
    <w:rPr>
      <w:b/>
      <w:bCs/>
      <w:smallCaps/>
      <w:color w:val="0F4761" w:themeColor="accent1" w:themeShade="BF"/>
      <w:spacing w:val="5"/>
    </w:rPr>
  </w:style>
  <w:style w:type="table" w:styleId="TableauListe4-Accentuation1">
    <w:name w:val="List Table 4 Accent 1"/>
    <w:basedOn w:val="TableauNormal"/>
    <w:uiPriority w:val="49"/>
    <w:rsid w:val="009B6B2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72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28E7"/>
  </w:style>
  <w:style w:type="paragraph" w:styleId="Pieddepage">
    <w:name w:val="footer"/>
    <w:basedOn w:val="Normal"/>
    <w:link w:val="PieddepageCar"/>
    <w:uiPriority w:val="99"/>
    <w:unhideWhenUsed/>
    <w:rsid w:val="00472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6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1157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LISSANDRE Laurent</dc:creator>
  <cp:keywords/>
  <dc:description/>
  <cp:lastModifiedBy>Laurent Lissandre</cp:lastModifiedBy>
  <cp:revision>67</cp:revision>
  <dcterms:created xsi:type="dcterms:W3CDTF">2025-01-28T07:10:00Z</dcterms:created>
  <dcterms:modified xsi:type="dcterms:W3CDTF">2025-01-28T18:59:00Z</dcterms:modified>
</cp:coreProperties>
</file>