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F06AC" w14:textId="53AA4219" w:rsidR="00D74167" w:rsidRDefault="009A4620">
      <w:r>
        <w:rPr>
          <w:noProof/>
        </w:rPr>
        <w:drawing>
          <wp:inline distT="0" distB="0" distL="0" distR="0" wp14:anchorId="2C3CABC3" wp14:editId="053FF41C">
            <wp:extent cx="5274310" cy="3707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9B9D" w14:textId="5EA4E821" w:rsidR="009A4620" w:rsidRDefault="009A4620">
      <w:r>
        <w:rPr>
          <w:noProof/>
        </w:rPr>
        <w:drawing>
          <wp:inline distT="0" distB="0" distL="0" distR="0" wp14:anchorId="6C7CBB32" wp14:editId="6A5DF273">
            <wp:extent cx="5274310" cy="3390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34F1" w14:textId="021CA3E0" w:rsidR="009A4620" w:rsidRDefault="009A4620"/>
    <w:p w14:paraId="1FC784EB" w14:textId="6738D51B" w:rsidR="009A4620" w:rsidRDefault="009A4620">
      <w:r>
        <w:rPr>
          <w:noProof/>
        </w:rPr>
        <w:lastRenderedPageBreak/>
        <w:drawing>
          <wp:inline distT="0" distB="0" distL="0" distR="0" wp14:anchorId="48E3ACEE" wp14:editId="1630BFC0">
            <wp:extent cx="5274310" cy="3427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5B08" w14:textId="3A339A97" w:rsidR="009A4620" w:rsidRDefault="009A4620"/>
    <w:p w14:paraId="68BE5B3C" w14:textId="4F85DCFB" w:rsidR="009A4620" w:rsidRDefault="009A4620">
      <w:r>
        <w:rPr>
          <w:noProof/>
        </w:rPr>
        <w:drawing>
          <wp:inline distT="0" distB="0" distL="0" distR="0" wp14:anchorId="2DDED36A" wp14:editId="2D9F3375">
            <wp:extent cx="5274310" cy="3376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5BFA" w14:textId="1B987BEA" w:rsidR="009A4620" w:rsidRDefault="009A4620"/>
    <w:p w14:paraId="43D6785B" w14:textId="15D40551" w:rsidR="009A4620" w:rsidRDefault="009A4620"/>
    <w:p w14:paraId="01DCA821" w14:textId="2D3B0798" w:rsidR="009A4620" w:rsidRDefault="009A4620">
      <w:r>
        <w:rPr>
          <w:noProof/>
        </w:rPr>
        <w:lastRenderedPageBreak/>
        <w:drawing>
          <wp:inline distT="0" distB="0" distL="0" distR="0" wp14:anchorId="7AD56A98" wp14:editId="14481ADB">
            <wp:extent cx="5274310" cy="38328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95C" w14:textId="3BC306A9" w:rsidR="009A4620" w:rsidRDefault="009A4620"/>
    <w:p w14:paraId="43E35A42" w14:textId="040A8027" w:rsidR="009A4620" w:rsidRDefault="009A4620"/>
    <w:p w14:paraId="21E31A68" w14:textId="29E49AC0" w:rsidR="009A4620" w:rsidRDefault="009A4620">
      <w:r>
        <w:rPr>
          <w:noProof/>
        </w:rPr>
        <w:drawing>
          <wp:inline distT="0" distB="0" distL="0" distR="0" wp14:anchorId="5839564B" wp14:editId="20C56206">
            <wp:extent cx="5274310" cy="3331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897F" w14:textId="35D4AD7F" w:rsidR="006730F7" w:rsidRDefault="006730F7"/>
    <w:p w14:paraId="3B10AB3E" w14:textId="098635A7" w:rsidR="006730F7" w:rsidRDefault="006730F7"/>
    <w:p w14:paraId="7CC5101F" w14:textId="2F0867E7" w:rsidR="006730F7" w:rsidRDefault="006730F7"/>
    <w:p w14:paraId="7086DF75" w14:textId="013783D8" w:rsidR="006730F7" w:rsidRDefault="006730F7"/>
    <w:p w14:paraId="49C99E28" w14:textId="56C53035" w:rsidR="006730F7" w:rsidRDefault="006730F7"/>
    <w:p w14:paraId="65D75817" w14:textId="115B4758" w:rsidR="006730F7" w:rsidRDefault="006730F7"/>
    <w:p w14:paraId="75CCBE67" w14:textId="64A77A9A" w:rsidR="006730F7" w:rsidRDefault="006730F7" w:rsidP="006730F7">
      <w:pPr>
        <w:pStyle w:val="2"/>
      </w:pPr>
      <w:r>
        <w:t>H</w:t>
      </w:r>
      <w:r>
        <w:rPr>
          <w:rFonts w:hint="eastAsia"/>
        </w:rPr>
        <w:t>ello</w:t>
      </w:r>
      <w:r>
        <w:t>World</w:t>
      </w:r>
    </w:p>
    <w:p w14:paraId="081744E2" w14:textId="6779A8E4" w:rsidR="00AE7BD1" w:rsidRDefault="00345491" w:rsidP="00AE7BD1">
      <w:r>
        <w:rPr>
          <w:noProof/>
        </w:rPr>
        <w:drawing>
          <wp:inline distT="0" distB="0" distL="0" distR="0" wp14:anchorId="0FAB008D" wp14:editId="76234979">
            <wp:extent cx="5274310" cy="2725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24A5" w14:textId="60F7A468" w:rsidR="00FC3195" w:rsidRDefault="00FC3195" w:rsidP="00AE7BD1"/>
    <w:p w14:paraId="176B1B27" w14:textId="73220E16" w:rsidR="00FC3195" w:rsidRDefault="006F2CE0" w:rsidP="00AE7BD1">
      <w:r>
        <w:rPr>
          <w:noProof/>
        </w:rPr>
        <w:drawing>
          <wp:inline distT="0" distB="0" distL="0" distR="0" wp14:anchorId="6A65416D" wp14:editId="059A813E">
            <wp:extent cx="5274310" cy="3580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542E" w14:textId="55416205" w:rsidR="006F2CE0" w:rsidRDefault="006F2CE0" w:rsidP="00AE7BD1"/>
    <w:p w14:paraId="485A36A7" w14:textId="47EF8088" w:rsidR="006F2CE0" w:rsidRDefault="006F2CE0" w:rsidP="00AE7BD1"/>
    <w:p w14:paraId="4A22AF68" w14:textId="4A57A196" w:rsidR="006F2CE0" w:rsidRDefault="006F2CE0" w:rsidP="006F2CE0">
      <w:pPr>
        <w:pStyle w:val="2"/>
      </w:pPr>
      <w:r>
        <w:rPr>
          <w:rFonts w:hint="eastAsia"/>
        </w:rPr>
        <w:lastRenderedPageBreak/>
        <w:t>集成Spring</w:t>
      </w:r>
    </w:p>
    <w:p w14:paraId="1EDECC17" w14:textId="6448449A" w:rsidR="005C2241" w:rsidRDefault="005C2241" w:rsidP="005C2241"/>
    <w:p w14:paraId="437CB544" w14:textId="2A8219E7" w:rsidR="005C2241" w:rsidRPr="005C2241" w:rsidRDefault="005C2241" w:rsidP="005C2241">
      <w:r>
        <w:rPr>
          <w:noProof/>
        </w:rPr>
        <w:drawing>
          <wp:inline distT="0" distB="0" distL="0" distR="0" wp14:anchorId="5C287F45" wp14:editId="18A7576E">
            <wp:extent cx="3414056" cy="448856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B0AA" w14:textId="5FC934C2" w:rsidR="001C1523" w:rsidRDefault="001C1523" w:rsidP="001C1523"/>
    <w:p w14:paraId="44F9EFDC" w14:textId="3BB8DCA1" w:rsidR="001C1523" w:rsidRDefault="001C1523" w:rsidP="00ED3B40">
      <w:pPr>
        <w:pStyle w:val="3"/>
      </w:pPr>
      <w:r>
        <w:t xml:space="preserve">Web.xml </w:t>
      </w:r>
    </w:p>
    <w:p w14:paraId="3DF4DA6A" w14:textId="77777777" w:rsidR="001C1523" w:rsidRPr="001C1523" w:rsidRDefault="001C1523" w:rsidP="001C1523"/>
    <w:p w14:paraId="12A0F033" w14:textId="77777777" w:rsidR="001C1523" w:rsidRDefault="001C1523" w:rsidP="001C1523">
      <w:r>
        <w:t>&lt;?xml version="1.0" encoding="UTF-8"?&gt;</w:t>
      </w:r>
    </w:p>
    <w:p w14:paraId="432B7CFD" w14:textId="77777777" w:rsidR="001C1523" w:rsidRDefault="001C1523" w:rsidP="001C1523">
      <w:r>
        <w:t xml:space="preserve">&lt;web-app </w:t>
      </w:r>
      <w:proofErr w:type="spellStart"/>
      <w:r>
        <w:t>xmlns</w:t>
      </w:r>
      <w:proofErr w:type="spellEnd"/>
      <w:r>
        <w:t>="http://xmlns.jcp.org/xml/ns/</w:t>
      </w:r>
      <w:proofErr w:type="spellStart"/>
      <w:r>
        <w:t>javaee</w:t>
      </w:r>
      <w:proofErr w:type="spellEnd"/>
      <w:r>
        <w:t>"</w:t>
      </w:r>
    </w:p>
    <w:p w14:paraId="7666D30B" w14:textId="77777777" w:rsidR="001C1523" w:rsidRDefault="001C1523" w:rsidP="001C1523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1BB44BB" w14:textId="77777777" w:rsidR="001C1523" w:rsidRDefault="001C1523" w:rsidP="001C1523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="http://xmlns.jcp.org/xml/ns/</w:t>
      </w:r>
      <w:proofErr w:type="spellStart"/>
      <w:r>
        <w:t>javaee</w:t>
      </w:r>
      <w:proofErr w:type="spellEnd"/>
      <w:r>
        <w:t xml:space="preserve"> http://xmlns.jcp.org/xml/ns/javaee/web-app_4_0.xsd"</w:t>
      </w:r>
    </w:p>
    <w:p w14:paraId="68489DF6" w14:textId="77777777" w:rsidR="001C1523" w:rsidRDefault="001C1523" w:rsidP="001C1523">
      <w:r>
        <w:t xml:space="preserve">         version="4.0"&gt;</w:t>
      </w:r>
    </w:p>
    <w:p w14:paraId="44E0D303" w14:textId="77777777" w:rsidR="001C1523" w:rsidRDefault="001C1523" w:rsidP="001C1523">
      <w:r>
        <w:t xml:space="preserve">    &lt;context-param&gt;</w:t>
      </w:r>
    </w:p>
    <w:p w14:paraId="000C0278" w14:textId="77777777" w:rsidR="001C1523" w:rsidRDefault="001C1523" w:rsidP="001C1523">
      <w:r>
        <w:t xml:space="preserve">        &lt;param-name&gt;</w:t>
      </w:r>
      <w:proofErr w:type="spellStart"/>
      <w:r>
        <w:t>contextConfigLocation</w:t>
      </w:r>
      <w:proofErr w:type="spellEnd"/>
      <w:r>
        <w:t>&lt;/param-name&gt;</w:t>
      </w:r>
    </w:p>
    <w:p w14:paraId="67C76A0B" w14:textId="77777777" w:rsidR="001C1523" w:rsidRDefault="001C1523" w:rsidP="001C1523">
      <w:r>
        <w:t xml:space="preserve">        &lt;param-value&gt;</w:t>
      </w:r>
      <w:proofErr w:type="spellStart"/>
      <w:proofErr w:type="gramStart"/>
      <w:r>
        <w:t>classpath:application-shiro.xml</w:t>
      </w:r>
      <w:proofErr w:type="spellEnd"/>
      <w:proofErr w:type="gramEnd"/>
      <w:r>
        <w:t>&lt;/param-value&gt;</w:t>
      </w:r>
    </w:p>
    <w:p w14:paraId="683C0787" w14:textId="77777777" w:rsidR="001C1523" w:rsidRDefault="001C1523" w:rsidP="001C1523">
      <w:r>
        <w:t xml:space="preserve">    &lt;/context-param&gt;</w:t>
      </w:r>
    </w:p>
    <w:p w14:paraId="61F9C438" w14:textId="77777777" w:rsidR="001C1523" w:rsidRDefault="001C1523" w:rsidP="001C1523"/>
    <w:p w14:paraId="45E9940D" w14:textId="77777777" w:rsidR="001C1523" w:rsidRDefault="001C1523" w:rsidP="001C1523">
      <w:r>
        <w:t xml:space="preserve">    &lt;listener&gt;</w:t>
      </w:r>
    </w:p>
    <w:p w14:paraId="2CE18C4B" w14:textId="77777777" w:rsidR="001C1523" w:rsidRDefault="001C1523" w:rsidP="001C1523">
      <w:r>
        <w:lastRenderedPageBreak/>
        <w:t xml:space="preserve">        &lt;listener-class&gt;</w:t>
      </w:r>
      <w:proofErr w:type="gramStart"/>
      <w:r>
        <w:t>org.springframework.web.context</w:t>
      </w:r>
      <w:proofErr w:type="gramEnd"/>
      <w:r>
        <w:t>.ContextLoaderListener&lt;/listener-class&gt;</w:t>
      </w:r>
    </w:p>
    <w:p w14:paraId="63CFDD5B" w14:textId="77777777" w:rsidR="001C1523" w:rsidRDefault="001C1523" w:rsidP="001C1523">
      <w:r>
        <w:t xml:space="preserve">    &lt;/listener&gt;</w:t>
      </w:r>
    </w:p>
    <w:p w14:paraId="386BCA2B" w14:textId="77777777" w:rsidR="001C1523" w:rsidRDefault="001C1523" w:rsidP="001C1523"/>
    <w:p w14:paraId="1A37B2DC" w14:textId="77777777" w:rsidR="001C1523" w:rsidRDefault="001C1523" w:rsidP="001C1523">
      <w:r>
        <w:t xml:space="preserve">    </w:t>
      </w:r>
      <w:proofErr w:type="gramStart"/>
      <w:r>
        <w:t>&lt;!--</w:t>
      </w:r>
      <w:proofErr w:type="gramEnd"/>
      <w:r>
        <w:t xml:space="preserve"> Shiro Filter is defined in the spring application context: --&gt;</w:t>
      </w:r>
    </w:p>
    <w:p w14:paraId="65D5503A" w14:textId="77777777" w:rsidR="001C1523" w:rsidRDefault="001C1523" w:rsidP="001C1523">
      <w:r>
        <w:t xml:space="preserve">    &lt;filter&gt;</w:t>
      </w:r>
    </w:p>
    <w:p w14:paraId="4373A4A6" w14:textId="77777777" w:rsidR="001C1523" w:rsidRDefault="001C1523" w:rsidP="001C1523">
      <w:r>
        <w:t xml:space="preserve">        &lt;filter-name&gt;</w:t>
      </w:r>
      <w:proofErr w:type="spellStart"/>
      <w:r>
        <w:t>shiroFilter</w:t>
      </w:r>
      <w:proofErr w:type="spellEnd"/>
      <w:r>
        <w:t>&lt;/filter-name&gt;</w:t>
      </w:r>
    </w:p>
    <w:p w14:paraId="46805D81" w14:textId="77777777" w:rsidR="001C1523" w:rsidRDefault="001C1523" w:rsidP="001C1523">
      <w:r>
        <w:t xml:space="preserve">        &lt;filter-class&gt;</w:t>
      </w:r>
      <w:proofErr w:type="gramStart"/>
      <w:r>
        <w:t>org.springframework.web.filter</w:t>
      </w:r>
      <w:proofErr w:type="gramEnd"/>
      <w:r>
        <w:t>.DelegatingFilterProxy&lt;/filter-class&gt;</w:t>
      </w:r>
    </w:p>
    <w:p w14:paraId="458FF89A" w14:textId="77777777" w:rsidR="001C1523" w:rsidRDefault="001C1523" w:rsidP="001C1523">
      <w:r>
        <w:t xml:space="preserve">        &lt;</w:t>
      </w:r>
      <w:proofErr w:type="spellStart"/>
      <w:r>
        <w:t>init</w:t>
      </w:r>
      <w:proofErr w:type="spellEnd"/>
      <w:r>
        <w:t>-param&gt;</w:t>
      </w:r>
    </w:p>
    <w:p w14:paraId="3F410483" w14:textId="77777777" w:rsidR="001C1523" w:rsidRDefault="001C1523" w:rsidP="001C1523">
      <w:r>
        <w:t xml:space="preserve">            &lt;param-name&gt;</w:t>
      </w:r>
      <w:proofErr w:type="spellStart"/>
      <w:r>
        <w:t>targetFilterLifecycle</w:t>
      </w:r>
      <w:proofErr w:type="spellEnd"/>
      <w:r>
        <w:t>&lt;/param-name&gt;</w:t>
      </w:r>
    </w:p>
    <w:p w14:paraId="3C56E3E4" w14:textId="77777777" w:rsidR="001C1523" w:rsidRDefault="001C1523" w:rsidP="001C1523">
      <w:r>
        <w:t xml:space="preserve">            &lt;param-value&gt;true&lt;/param-value&gt;</w:t>
      </w:r>
    </w:p>
    <w:p w14:paraId="6C71748C" w14:textId="77777777" w:rsidR="001C1523" w:rsidRDefault="001C1523" w:rsidP="001C1523">
      <w:r>
        <w:t xml:space="preserve">        &lt;/</w:t>
      </w:r>
      <w:proofErr w:type="spellStart"/>
      <w:r>
        <w:t>init</w:t>
      </w:r>
      <w:proofErr w:type="spellEnd"/>
      <w:r>
        <w:t>-param&gt;</w:t>
      </w:r>
    </w:p>
    <w:p w14:paraId="57910D14" w14:textId="77777777" w:rsidR="001C1523" w:rsidRDefault="001C1523" w:rsidP="001C1523">
      <w:r>
        <w:t xml:space="preserve">    &lt;/filter&gt;</w:t>
      </w:r>
    </w:p>
    <w:p w14:paraId="72AF9998" w14:textId="77777777" w:rsidR="001C1523" w:rsidRDefault="001C1523" w:rsidP="001C1523"/>
    <w:p w14:paraId="55A45A8C" w14:textId="77777777" w:rsidR="001C1523" w:rsidRDefault="001C1523" w:rsidP="001C1523">
      <w:r>
        <w:t xml:space="preserve">    &lt;filter-mapping&gt;</w:t>
      </w:r>
    </w:p>
    <w:p w14:paraId="1D32904B" w14:textId="77777777" w:rsidR="001C1523" w:rsidRDefault="001C1523" w:rsidP="001C1523">
      <w:r>
        <w:t xml:space="preserve">        &lt;filter-name&gt;</w:t>
      </w:r>
      <w:proofErr w:type="spellStart"/>
      <w:r>
        <w:t>shiroFilter</w:t>
      </w:r>
      <w:proofErr w:type="spellEnd"/>
      <w:r>
        <w:t>&lt;/filter-name&gt;</w:t>
      </w:r>
    </w:p>
    <w:p w14:paraId="37D64225" w14:textId="77777777" w:rsidR="001C1523" w:rsidRDefault="001C1523" w:rsidP="001C1523">
      <w:r>
        <w:t xml:space="preserve">        &lt;</w:t>
      </w:r>
      <w:proofErr w:type="spellStart"/>
      <w:r>
        <w:t>url</w:t>
      </w:r>
      <w:proofErr w:type="spellEnd"/>
      <w:r>
        <w:t>-pattern&gt;/*&lt;/</w:t>
      </w:r>
      <w:proofErr w:type="spellStart"/>
      <w:r>
        <w:t>url</w:t>
      </w:r>
      <w:proofErr w:type="spellEnd"/>
      <w:r>
        <w:t>-pattern&gt;</w:t>
      </w:r>
    </w:p>
    <w:p w14:paraId="31B4686C" w14:textId="77777777" w:rsidR="001C1523" w:rsidRDefault="001C1523" w:rsidP="001C1523">
      <w:r>
        <w:t xml:space="preserve">    &lt;/filter-mapping&gt;</w:t>
      </w:r>
    </w:p>
    <w:p w14:paraId="7116CF0C" w14:textId="77777777" w:rsidR="001C1523" w:rsidRDefault="001C1523" w:rsidP="001C1523"/>
    <w:p w14:paraId="1311FB12" w14:textId="77777777" w:rsidR="001C1523" w:rsidRDefault="001C1523" w:rsidP="001C1523"/>
    <w:p w14:paraId="33D990D2" w14:textId="77777777" w:rsidR="001C1523" w:rsidRDefault="001C1523" w:rsidP="001C1523">
      <w:r>
        <w:t xml:space="preserve">    &lt;servlet&gt;</w:t>
      </w:r>
    </w:p>
    <w:p w14:paraId="3C95935E" w14:textId="77777777" w:rsidR="001C1523" w:rsidRDefault="001C1523" w:rsidP="001C1523">
      <w:r>
        <w:t xml:space="preserve">        &lt;servlet-name&gt;dispatcher&lt;/servlet-name&gt;</w:t>
      </w:r>
    </w:p>
    <w:p w14:paraId="51435723" w14:textId="77777777" w:rsidR="001C1523" w:rsidRDefault="001C1523" w:rsidP="001C1523">
      <w:r>
        <w:t xml:space="preserve">        &lt;servlet-class&gt;</w:t>
      </w:r>
      <w:proofErr w:type="gramStart"/>
      <w:r>
        <w:t>org.springframework.web.servlet</w:t>
      </w:r>
      <w:proofErr w:type="gramEnd"/>
      <w:r>
        <w:t>.DispatcherServlet&lt;/servlet-class&gt;</w:t>
      </w:r>
    </w:p>
    <w:p w14:paraId="1F72B953" w14:textId="77777777" w:rsidR="001C1523" w:rsidRDefault="001C1523" w:rsidP="001C1523">
      <w:r>
        <w:t xml:space="preserve">        &lt;</w:t>
      </w:r>
      <w:proofErr w:type="spellStart"/>
      <w:r>
        <w:t>init</w:t>
      </w:r>
      <w:proofErr w:type="spellEnd"/>
      <w:r>
        <w:t>-param&gt;</w:t>
      </w:r>
    </w:p>
    <w:p w14:paraId="0F3C764E" w14:textId="77777777" w:rsidR="001C1523" w:rsidRDefault="001C1523" w:rsidP="001C1523">
      <w:r>
        <w:t xml:space="preserve">            &lt;param-name&gt;</w:t>
      </w:r>
      <w:proofErr w:type="spellStart"/>
      <w:r>
        <w:t>contextConfigLocation</w:t>
      </w:r>
      <w:proofErr w:type="spellEnd"/>
      <w:r>
        <w:t>&lt;/param-name&gt;</w:t>
      </w:r>
    </w:p>
    <w:p w14:paraId="1D9336F3" w14:textId="77777777" w:rsidR="001C1523" w:rsidRDefault="001C1523" w:rsidP="001C1523">
      <w:r>
        <w:t xml:space="preserve">            &lt;param-value&gt;</w:t>
      </w:r>
      <w:proofErr w:type="spellStart"/>
      <w:proofErr w:type="gramStart"/>
      <w:r>
        <w:t>classpath:dispatcher-servlet.xml</w:t>
      </w:r>
      <w:proofErr w:type="spellEnd"/>
      <w:proofErr w:type="gramEnd"/>
      <w:r>
        <w:t>&lt;/param-value&gt;</w:t>
      </w:r>
    </w:p>
    <w:p w14:paraId="33AFCCFD" w14:textId="77777777" w:rsidR="001C1523" w:rsidRDefault="001C1523" w:rsidP="001C1523">
      <w:r>
        <w:t xml:space="preserve">        &lt;/</w:t>
      </w:r>
      <w:proofErr w:type="spellStart"/>
      <w:r>
        <w:t>init</w:t>
      </w:r>
      <w:proofErr w:type="spellEnd"/>
      <w:r>
        <w:t>-param&gt;</w:t>
      </w:r>
    </w:p>
    <w:p w14:paraId="7A57CF09" w14:textId="77777777" w:rsidR="001C1523" w:rsidRDefault="001C1523" w:rsidP="001C1523">
      <w:r>
        <w:t xml:space="preserve">        &lt;load-on-startup&gt;1&lt;/load-on-startup&gt;</w:t>
      </w:r>
    </w:p>
    <w:p w14:paraId="15AE9744" w14:textId="77777777" w:rsidR="001C1523" w:rsidRDefault="001C1523" w:rsidP="001C1523">
      <w:r>
        <w:t xml:space="preserve">    &lt;/servlet&gt;</w:t>
      </w:r>
    </w:p>
    <w:p w14:paraId="65EDBD14" w14:textId="77777777" w:rsidR="001C1523" w:rsidRDefault="001C1523" w:rsidP="001C1523">
      <w:r>
        <w:t xml:space="preserve">    &lt;servlet-mapping&gt;</w:t>
      </w:r>
    </w:p>
    <w:p w14:paraId="6C7B9D00" w14:textId="77777777" w:rsidR="001C1523" w:rsidRDefault="001C1523" w:rsidP="001C1523">
      <w:r>
        <w:t xml:space="preserve">        &lt;servlet-name&gt;dispatcher&lt;/servlet-name&gt;</w:t>
      </w:r>
    </w:p>
    <w:p w14:paraId="5D43090D" w14:textId="77777777" w:rsidR="001C1523" w:rsidRDefault="001C1523" w:rsidP="001C1523">
      <w:r>
        <w:t xml:space="preserve">        &lt;</w:t>
      </w:r>
      <w:proofErr w:type="spellStart"/>
      <w:r>
        <w:t>url</w:t>
      </w:r>
      <w:proofErr w:type="spellEnd"/>
      <w:r>
        <w:t>-pattern&gt;/&lt;/</w:t>
      </w:r>
      <w:proofErr w:type="spellStart"/>
      <w:r>
        <w:t>url</w:t>
      </w:r>
      <w:proofErr w:type="spellEnd"/>
      <w:r>
        <w:t>-pattern&gt;</w:t>
      </w:r>
    </w:p>
    <w:p w14:paraId="6FBF21E5" w14:textId="77777777" w:rsidR="001C1523" w:rsidRDefault="001C1523" w:rsidP="001C1523">
      <w:r>
        <w:t xml:space="preserve">    &lt;/servlet-mapping&gt;</w:t>
      </w:r>
    </w:p>
    <w:p w14:paraId="128436CB" w14:textId="77777777" w:rsidR="001C1523" w:rsidRDefault="001C1523" w:rsidP="001C1523"/>
    <w:p w14:paraId="7536D319" w14:textId="77777777" w:rsidR="001C1523" w:rsidRDefault="001C1523" w:rsidP="001C1523"/>
    <w:p w14:paraId="3A24F4CA" w14:textId="4B3B2129" w:rsidR="006F2CE0" w:rsidRDefault="001C1523" w:rsidP="001C1523">
      <w:r>
        <w:t>&lt;/web-app&gt;</w:t>
      </w:r>
    </w:p>
    <w:p w14:paraId="36740E3E" w14:textId="1D532D07" w:rsidR="00ED3B40" w:rsidRDefault="00ED3B40" w:rsidP="001C1523"/>
    <w:p w14:paraId="1AF32A7B" w14:textId="7DB1685A" w:rsidR="00ED3B40" w:rsidRDefault="00ED3B40" w:rsidP="001C1523"/>
    <w:p w14:paraId="19FD4354" w14:textId="69CF65CC" w:rsidR="00ED3B40" w:rsidRDefault="00ED3B40" w:rsidP="00ED3B40">
      <w:pPr>
        <w:pStyle w:val="3"/>
      </w:pPr>
      <w:r>
        <w:t xml:space="preserve">Spring </w:t>
      </w:r>
      <w:proofErr w:type="spellStart"/>
      <w:r>
        <w:t>mvc</w:t>
      </w:r>
      <w:proofErr w:type="spellEnd"/>
    </w:p>
    <w:p w14:paraId="4454E99B" w14:textId="77777777" w:rsidR="00ED3B40" w:rsidRDefault="00ED3B40" w:rsidP="00ED3B40">
      <w:r>
        <w:t>&lt;?xml version="1.0" encoding="UTF-8"?&gt;</w:t>
      </w:r>
    </w:p>
    <w:p w14:paraId="0892B6C1" w14:textId="77777777" w:rsidR="00ED3B40" w:rsidRDefault="00ED3B40" w:rsidP="00ED3B4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F79BC9D" w14:textId="77777777" w:rsidR="00ED3B40" w:rsidRDefault="00ED3B40" w:rsidP="00ED3B4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C45BD35" w14:textId="77777777" w:rsidR="00ED3B40" w:rsidRDefault="00ED3B40" w:rsidP="00ED3B40">
      <w:r>
        <w:lastRenderedPageBreak/>
        <w:t xml:space="preserve">       </w:t>
      </w:r>
      <w:proofErr w:type="spellStart"/>
      <w:proofErr w:type="gramStart"/>
      <w:r>
        <w:t>xmlns:context</w:t>
      </w:r>
      <w:proofErr w:type="spellEnd"/>
      <w:proofErr w:type="gramEnd"/>
      <w:r>
        <w:t>="http://www.springframework.org/schema/context"</w:t>
      </w:r>
    </w:p>
    <w:p w14:paraId="1A7882EE" w14:textId="77777777" w:rsidR="00ED3B40" w:rsidRDefault="00ED3B40" w:rsidP="00ED3B40">
      <w:r>
        <w:t xml:space="preserve">       </w:t>
      </w:r>
      <w:proofErr w:type="spellStart"/>
      <w:proofErr w:type="gramStart"/>
      <w:r>
        <w:t>xmlns:mvc</w:t>
      </w:r>
      <w:proofErr w:type="spellEnd"/>
      <w:proofErr w:type="gramEnd"/>
      <w:r>
        <w:t>="http://www.springframework.org/schema/mvc"</w:t>
      </w:r>
    </w:p>
    <w:p w14:paraId="1C43B4DD" w14:textId="77777777" w:rsidR="00ED3B40" w:rsidRDefault="00ED3B40" w:rsidP="00ED3B4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 http://www.springframework.org/schema/beans/spring-beans.xsd</w:t>
      </w:r>
    </w:p>
    <w:p w14:paraId="6C7E31F0" w14:textId="77777777" w:rsidR="00ED3B40" w:rsidRDefault="00ED3B40" w:rsidP="00ED3B40">
      <w:r>
        <w:t xml:space="preserve">                    http://www.springframework.org/schema/mvc http://www.springframework.org/schema/mvc/spring-mvc-4.0.xsd</w:t>
      </w:r>
    </w:p>
    <w:p w14:paraId="404EB21C" w14:textId="77777777" w:rsidR="00ED3B40" w:rsidRDefault="00ED3B40" w:rsidP="00ED3B40">
      <w:r>
        <w:t xml:space="preserve">                    http://www.springframework.org/schema/context http://www.springframework.org/schema/context/spring-context-4.0.xsd"&gt;</w:t>
      </w:r>
    </w:p>
    <w:p w14:paraId="2613A1A2" w14:textId="77777777" w:rsidR="00ED3B40" w:rsidRDefault="00ED3B40" w:rsidP="00ED3B40"/>
    <w:p w14:paraId="5A2C85F0" w14:textId="77777777" w:rsidR="00ED3B40" w:rsidRDefault="00ED3B40" w:rsidP="00ED3B40">
      <w:r>
        <w:t xml:space="preserve">    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com.liu.shiro</w:t>
      </w:r>
      <w:proofErr w:type="spellEnd"/>
      <w:r>
        <w:t>"&gt;&lt;/</w:t>
      </w:r>
      <w:proofErr w:type="spellStart"/>
      <w:r>
        <w:t>context:component-scan</w:t>
      </w:r>
      <w:proofErr w:type="spellEnd"/>
      <w:r>
        <w:t>&gt;</w:t>
      </w:r>
    </w:p>
    <w:p w14:paraId="791B29F7" w14:textId="77777777" w:rsidR="00ED3B40" w:rsidRDefault="00ED3B40" w:rsidP="00ED3B40"/>
    <w:p w14:paraId="2225EA82" w14:textId="77777777" w:rsidR="00ED3B40" w:rsidRDefault="00ED3B40" w:rsidP="00ED3B40">
      <w:r>
        <w:t xml:space="preserve">    &lt;bean class="</w:t>
      </w:r>
      <w:proofErr w:type="gramStart"/>
      <w:r>
        <w:t>org.springframework.web.servlet</w:t>
      </w:r>
      <w:proofErr w:type="gramEnd"/>
      <w:r>
        <w:t>.view.InternalResourceViewResolver"&gt;</w:t>
      </w:r>
    </w:p>
    <w:p w14:paraId="23A247C8" w14:textId="77777777" w:rsidR="00ED3B40" w:rsidRDefault="00ED3B40" w:rsidP="00ED3B40">
      <w:r>
        <w:t xml:space="preserve">        &lt;property name="prefix" value="/"&gt;&lt;/property&gt;</w:t>
      </w:r>
    </w:p>
    <w:p w14:paraId="23A8933B" w14:textId="77777777" w:rsidR="00ED3B40" w:rsidRDefault="00ED3B40" w:rsidP="00ED3B40">
      <w:r>
        <w:t xml:space="preserve">        &lt;property name="suffix" value=".</w:t>
      </w:r>
      <w:proofErr w:type="spellStart"/>
      <w:r>
        <w:t>jsp</w:t>
      </w:r>
      <w:proofErr w:type="spellEnd"/>
      <w:r>
        <w:t>"&gt;&lt;/property&gt;</w:t>
      </w:r>
    </w:p>
    <w:p w14:paraId="15251487" w14:textId="77777777" w:rsidR="00ED3B40" w:rsidRDefault="00ED3B40" w:rsidP="00ED3B40">
      <w:r>
        <w:t xml:space="preserve">    &lt;/bean&gt;</w:t>
      </w:r>
    </w:p>
    <w:p w14:paraId="4A914D91" w14:textId="77777777" w:rsidR="00ED3B40" w:rsidRDefault="00ED3B40" w:rsidP="00ED3B40"/>
    <w:p w14:paraId="43599B4D" w14:textId="77777777" w:rsidR="00ED3B40" w:rsidRDefault="00ED3B40" w:rsidP="00ED3B40">
      <w:r>
        <w:t xml:space="preserve">    &lt;</w:t>
      </w:r>
      <w:proofErr w:type="spellStart"/>
      <w:proofErr w:type="gramStart"/>
      <w:r>
        <w:t>mvc:annotation</w:t>
      </w:r>
      <w:proofErr w:type="gramEnd"/>
      <w:r>
        <w:t>-driven</w:t>
      </w:r>
      <w:proofErr w:type="spellEnd"/>
      <w:r>
        <w:t>&gt;&lt;/</w:t>
      </w:r>
      <w:proofErr w:type="spellStart"/>
      <w:r>
        <w:t>mvc:annotation-driven</w:t>
      </w:r>
      <w:proofErr w:type="spellEnd"/>
      <w:r>
        <w:t>&gt;</w:t>
      </w:r>
    </w:p>
    <w:p w14:paraId="5FA7BAD4" w14:textId="77777777" w:rsidR="00ED3B40" w:rsidRDefault="00ED3B40" w:rsidP="00ED3B40">
      <w:r>
        <w:t xml:space="preserve">    &lt;</w:t>
      </w:r>
      <w:proofErr w:type="spellStart"/>
      <w:r>
        <w:t>mvc:default-servlet-handler</w:t>
      </w:r>
      <w:proofErr w:type="spellEnd"/>
      <w:r>
        <w:t>/&gt;</w:t>
      </w:r>
    </w:p>
    <w:p w14:paraId="548127D0" w14:textId="569D4849" w:rsidR="00ED3B40" w:rsidRDefault="00ED3B40" w:rsidP="00ED3B40">
      <w:r>
        <w:t>&lt;/beans&gt;</w:t>
      </w:r>
    </w:p>
    <w:p w14:paraId="6AEAEA6A" w14:textId="512FD2CD" w:rsidR="005C2241" w:rsidRDefault="005C2241" w:rsidP="00ED3B40"/>
    <w:p w14:paraId="32B6EAB3" w14:textId="2E56A1E8" w:rsidR="005C2241" w:rsidRDefault="005C2241" w:rsidP="00ED3B40"/>
    <w:p w14:paraId="4C8E02B1" w14:textId="7F0A3017" w:rsidR="005C2241" w:rsidRDefault="005C2241" w:rsidP="00ED3B40"/>
    <w:p w14:paraId="44E3E2DC" w14:textId="7582D92D" w:rsidR="005C2241" w:rsidRDefault="005C2241" w:rsidP="00ED3B40"/>
    <w:p w14:paraId="37D28996" w14:textId="22F50B3F" w:rsidR="005C2241" w:rsidRDefault="005C2241" w:rsidP="00ED3B40"/>
    <w:p w14:paraId="2DBD3BDE" w14:textId="4FAE6E2B" w:rsidR="005C2241" w:rsidRDefault="005C2241" w:rsidP="00ED3B40"/>
    <w:p w14:paraId="71C53C23" w14:textId="2F7F2141" w:rsidR="005C2241" w:rsidRDefault="005C2241" w:rsidP="00ED3B40">
      <w:r>
        <w:t>Ehcache.xml</w:t>
      </w:r>
    </w:p>
    <w:p w14:paraId="4D30E427" w14:textId="77777777" w:rsidR="005C2241" w:rsidRDefault="005C2241" w:rsidP="005C2241">
      <w:r>
        <w:t>&lt;</w:t>
      </w:r>
      <w:proofErr w:type="spellStart"/>
      <w:r>
        <w:t>ehcache</w:t>
      </w:r>
      <w:proofErr w:type="spellEnd"/>
      <w:r>
        <w:t>&gt;</w:t>
      </w:r>
    </w:p>
    <w:p w14:paraId="67AD9B96" w14:textId="77777777" w:rsidR="005C2241" w:rsidRDefault="005C2241" w:rsidP="005C2241"/>
    <w:p w14:paraId="0A36A728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 xml:space="preserve"> Sets the path to the directory where cache .data files are created.</w:t>
      </w:r>
    </w:p>
    <w:p w14:paraId="6DB75EF4" w14:textId="77777777" w:rsidR="005C2241" w:rsidRDefault="005C2241" w:rsidP="005C2241"/>
    <w:p w14:paraId="2EC2A40A" w14:textId="77777777" w:rsidR="005C2241" w:rsidRDefault="005C2241" w:rsidP="005C2241">
      <w:r>
        <w:t xml:space="preserve">         If the path is a Java System Property it is replaced by</w:t>
      </w:r>
    </w:p>
    <w:p w14:paraId="7C1BCE99" w14:textId="77777777" w:rsidR="005C2241" w:rsidRDefault="005C2241" w:rsidP="005C2241">
      <w:r>
        <w:t xml:space="preserve">         its value in the running VM.</w:t>
      </w:r>
    </w:p>
    <w:p w14:paraId="51D1C1E9" w14:textId="77777777" w:rsidR="005C2241" w:rsidRDefault="005C2241" w:rsidP="005C2241"/>
    <w:p w14:paraId="7708EB12" w14:textId="77777777" w:rsidR="005C2241" w:rsidRDefault="005C2241" w:rsidP="005C2241">
      <w:r>
        <w:t xml:space="preserve">         The following properties are translated:</w:t>
      </w:r>
    </w:p>
    <w:p w14:paraId="2C2F132B" w14:textId="77777777" w:rsidR="005C2241" w:rsidRDefault="005C2241" w:rsidP="005C2241">
      <w:r>
        <w:t xml:space="preserve">         </w:t>
      </w:r>
      <w:proofErr w:type="spellStart"/>
      <w:proofErr w:type="gramStart"/>
      <w:r>
        <w:t>user.home</w:t>
      </w:r>
      <w:proofErr w:type="spellEnd"/>
      <w:proofErr w:type="gramEnd"/>
      <w:r>
        <w:t xml:space="preserve"> - User's home directory</w:t>
      </w:r>
    </w:p>
    <w:p w14:paraId="24FF1564" w14:textId="77777777" w:rsidR="005C2241" w:rsidRDefault="005C2241" w:rsidP="005C2241">
      <w:r>
        <w:t xml:space="preserve">         </w:t>
      </w:r>
      <w:proofErr w:type="spellStart"/>
      <w:r>
        <w:t>user.dir</w:t>
      </w:r>
      <w:proofErr w:type="spellEnd"/>
      <w:r>
        <w:t xml:space="preserve"> - User's current working directory</w:t>
      </w:r>
    </w:p>
    <w:p w14:paraId="68E45CB7" w14:textId="77777777" w:rsidR="005C2241" w:rsidRDefault="005C2241" w:rsidP="005C2241">
      <w:r>
        <w:t xml:space="preserve">         </w:t>
      </w:r>
      <w:proofErr w:type="spellStart"/>
      <w:proofErr w:type="gramStart"/>
      <w:r>
        <w:t>java.io.tmpdir</w:t>
      </w:r>
      <w:proofErr w:type="spellEnd"/>
      <w:proofErr w:type="gramEnd"/>
      <w:r>
        <w:t xml:space="preserve"> - Default temp file path --&gt;</w:t>
      </w:r>
    </w:p>
    <w:p w14:paraId="1BC5CBF3" w14:textId="77777777" w:rsidR="005C2241" w:rsidRDefault="005C2241" w:rsidP="005C2241">
      <w:r>
        <w:t xml:space="preserve">    &lt;</w:t>
      </w:r>
      <w:proofErr w:type="spellStart"/>
      <w:r>
        <w:t>diskStore</w:t>
      </w:r>
      <w:proofErr w:type="spellEnd"/>
      <w:r>
        <w:t xml:space="preserve"> path="</w:t>
      </w:r>
      <w:proofErr w:type="spellStart"/>
      <w:proofErr w:type="gramStart"/>
      <w:r>
        <w:t>java.io.tmpdir</w:t>
      </w:r>
      <w:proofErr w:type="spellEnd"/>
      <w:proofErr w:type="gramEnd"/>
      <w:r>
        <w:t>"/&gt;</w:t>
      </w:r>
    </w:p>
    <w:p w14:paraId="0E2DD93C" w14:textId="77777777" w:rsidR="005C2241" w:rsidRDefault="005C2241" w:rsidP="005C2241">
      <w:r>
        <w:t xml:space="preserve">    </w:t>
      </w:r>
    </w:p>
    <w:p w14:paraId="0FF38FDE" w14:textId="77777777" w:rsidR="005C2241" w:rsidRDefault="005C2241" w:rsidP="005C2241">
      <w:r>
        <w:t xml:space="preserve">    &lt;cache name="</w:t>
      </w:r>
      <w:proofErr w:type="spellStart"/>
      <w:r>
        <w:t>authorizationCache</w:t>
      </w:r>
      <w:proofErr w:type="spellEnd"/>
      <w:r>
        <w:t>"</w:t>
      </w:r>
    </w:p>
    <w:p w14:paraId="0DE2EC8D" w14:textId="77777777" w:rsidR="005C2241" w:rsidRDefault="005C2241" w:rsidP="005C2241">
      <w:r>
        <w:t xml:space="preserve">           eternal="false"</w:t>
      </w:r>
    </w:p>
    <w:p w14:paraId="559999D7" w14:textId="77777777" w:rsidR="005C2241" w:rsidRDefault="005C2241" w:rsidP="005C2241">
      <w:r>
        <w:t xml:space="preserve">           </w:t>
      </w:r>
      <w:proofErr w:type="spellStart"/>
      <w:r>
        <w:t>timeToIdleSeconds</w:t>
      </w:r>
      <w:proofErr w:type="spellEnd"/>
      <w:r>
        <w:t>="3600"</w:t>
      </w:r>
    </w:p>
    <w:p w14:paraId="00AFA4ED" w14:textId="77777777" w:rsidR="005C2241" w:rsidRDefault="005C2241" w:rsidP="005C2241">
      <w:r>
        <w:t xml:space="preserve">           </w:t>
      </w:r>
      <w:proofErr w:type="spellStart"/>
      <w:r>
        <w:t>timeToLiveSeconds</w:t>
      </w:r>
      <w:proofErr w:type="spellEnd"/>
      <w:r>
        <w:t>="0"</w:t>
      </w:r>
    </w:p>
    <w:p w14:paraId="6D56C713" w14:textId="77777777" w:rsidR="005C2241" w:rsidRDefault="005C2241" w:rsidP="005C2241">
      <w:r>
        <w:t xml:space="preserve">           </w:t>
      </w:r>
      <w:proofErr w:type="spellStart"/>
      <w:r>
        <w:t>overflowToDisk</w:t>
      </w:r>
      <w:proofErr w:type="spellEnd"/>
      <w:r>
        <w:t>="false"</w:t>
      </w:r>
    </w:p>
    <w:p w14:paraId="35201FD6" w14:textId="77777777" w:rsidR="005C2241" w:rsidRDefault="005C2241" w:rsidP="005C2241">
      <w:r>
        <w:lastRenderedPageBreak/>
        <w:t xml:space="preserve">           statistics="true"&gt;</w:t>
      </w:r>
    </w:p>
    <w:p w14:paraId="2C722464" w14:textId="77777777" w:rsidR="005C2241" w:rsidRDefault="005C2241" w:rsidP="005C2241">
      <w:r>
        <w:t xml:space="preserve">    &lt;/cache&gt;</w:t>
      </w:r>
    </w:p>
    <w:p w14:paraId="31EAED64" w14:textId="77777777" w:rsidR="005C2241" w:rsidRDefault="005C2241" w:rsidP="005C2241"/>
    <w:p w14:paraId="1CA1DFBC" w14:textId="77777777" w:rsidR="005C2241" w:rsidRDefault="005C2241" w:rsidP="005C2241">
      <w:r>
        <w:t xml:space="preserve">    &lt;cache name="</w:t>
      </w:r>
      <w:proofErr w:type="spellStart"/>
      <w:r>
        <w:t>authenticationCache</w:t>
      </w:r>
      <w:proofErr w:type="spellEnd"/>
      <w:r>
        <w:t>"</w:t>
      </w:r>
    </w:p>
    <w:p w14:paraId="0910F0F0" w14:textId="77777777" w:rsidR="005C2241" w:rsidRDefault="005C2241" w:rsidP="005C2241">
      <w:r>
        <w:t xml:space="preserve">           eternal="false"</w:t>
      </w:r>
    </w:p>
    <w:p w14:paraId="69F7DF28" w14:textId="77777777" w:rsidR="005C2241" w:rsidRDefault="005C2241" w:rsidP="005C2241">
      <w:r>
        <w:t xml:space="preserve">           </w:t>
      </w:r>
      <w:proofErr w:type="spellStart"/>
      <w:r>
        <w:t>timeToIdleSeconds</w:t>
      </w:r>
      <w:proofErr w:type="spellEnd"/>
      <w:r>
        <w:t>="3600"</w:t>
      </w:r>
    </w:p>
    <w:p w14:paraId="6538F5AB" w14:textId="77777777" w:rsidR="005C2241" w:rsidRDefault="005C2241" w:rsidP="005C2241">
      <w:r>
        <w:t xml:space="preserve">           </w:t>
      </w:r>
      <w:proofErr w:type="spellStart"/>
      <w:r>
        <w:t>timeToLiveSeconds</w:t>
      </w:r>
      <w:proofErr w:type="spellEnd"/>
      <w:r>
        <w:t>="0"</w:t>
      </w:r>
    </w:p>
    <w:p w14:paraId="55358FCA" w14:textId="77777777" w:rsidR="005C2241" w:rsidRDefault="005C2241" w:rsidP="005C2241">
      <w:r>
        <w:t xml:space="preserve">           </w:t>
      </w:r>
      <w:proofErr w:type="spellStart"/>
      <w:r>
        <w:t>overflowToDisk</w:t>
      </w:r>
      <w:proofErr w:type="spellEnd"/>
      <w:r>
        <w:t>="false"</w:t>
      </w:r>
    </w:p>
    <w:p w14:paraId="02DA1D17" w14:textId="77777777" w:rsidR="005C2241" w:rsidRDefault="005C2241" w:rsidP="005C2241">
      <w:r>
        <w:t xml:space="preserve">           statistics="true"&gt;</w:t>
      </w:r>
    </w:p>
    <w:p w14:paraId="049AB3A1" w14:textId="77777777" w:rsidR="005C2241" w:rsidRDefault="005C2241" w:rsidP="005C2241">
      <w:r>
        <w:t xml:space="preserve">    &lt;/cache&gt;</w:t>
      </w:r>
    </w:p>
    <w:p w14:paraId="3DE9EAC7" w14:textId="77777777" w:rsidR="005C2241" w:rsidRDefault="005C2241" w:rsidP="005C2241"/>
    <w:p w14:paraId="51E0A31B" w14:textId="77777777" w:rsidR="005C2241" w:rsidRDefault="005C2241" w:rsidP="005C2241">
      <w:r>
        <w:t xml:space="preserve">    &lt;cache name="</w:t>
      </w:r>
      <w:proofErr w:type="spellStart"/>
      <w:r>
        <w:t>shiro-activeSessionCache</w:t>
      </w:r>
      <w:proofErr w:type="spellEnd"/>
      <w:r>
        <w:t>"</w:t>
      </w:r>
    </w:p>
    <w:p w14:paraId="31DE3706" w14:textId="77777777" w:rsidR="005C2241" w:rsidRDefault="005C2241" w:rsidP="005C2241">
      <w:r>
        <w:t xml:space="preserve">           eternal="false"</w:t>
      </w:r>
    </w:p>
    <w:p w14:paraId="34F1B074" w14:textId="77777777" w:rsidR="005C2241" w:rsidRDefault="005C2241" w:rsidP="005C2241">
      <w:r>
        <w:t xml:space="preserve">           </w:t>
      </w:r>
      <w:proofErr w:type="spellStart"/>
      <w:r>
        <w:t>timeToIdleSeconds</w:t>
      </w:r>
      <w:proofErr w:type="spellEnd"/>
      <w:r>
        <w:t>="3600"</w:t>
      </w:r>
    </w:p>
    <w:p w14:paraId="370B32B9" w14:textId="77777777" w:rsidR="005C2241" w:rsidRDefault="005C2241" w:rsidP="005C2241">
      <w:r>
        <w:t xml:space="preserve">           </w:t>
      </w:r>
      <w:proofErr w:type="spellStart"/>
      <w:r>
        <w:t>timeToLiveSeconds</w:t>
      </w:r>
      <w:proofErr w:type="spellEnd"/>
      <w:r>
        <w:t>="0"</w:t>
      </w:r>
    </w:p>
    <w:p w14:paraId="43A5C237" w14:textId="77777777" w:rsidR="005C2241" w:rsidRDefault="005C2241" w:rsidP="005C2241">
      <w:r>
        <w:t xml:space="preserve">           </w:t>
      </w:r>
      <w:proofErr w:type="spellStart"/>
      <w:r>
        <w:t>overflowToDisk</w:t>
      </w:r>
      <w:proofErr w:type="spellEnd"/>
      <w:r>
        <w:t>="false"</w:t>
      </w:r>
    </w:p>
    <w:p w14:paraId="49189E1C" w14:textId="77777777" w:rsidR="005C2241" w:rsidRDefault="005C2241" w:rsidP="005C2241">
      <w:r>
        <w:t xml:space="preserve">           statistics="true"&gt;</w:t>
      </w:r>
    </w:p>
    <w:p w14:paraId="507661C0" w14:textId="77777777" w:rsidR="005C2241" w:rsidRDefault="005C2241" w:rsidP="005C2241">
      <w:r>
        <w:t xml:space="preserve">    &lt;/cache&gt;</w:t>
      </w:r>
    </w:p>
    <w:p w14:paraId="6890EAD3" w14:textId="77777777" w:rsidR="005C2241" w:rsidRDefault="005C2241" w:rsidP="005C2241"/>
    <w:p w14:paraId="1A8D85F5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 xml:space="preserve">Default Cache configuration. These will </w:t>
      </w:r>
      <w:proofErr w:type="gramStart"/>
      <w:r>
        <w:t>applied</w:t>
      </w:r>
      <w:proofErr w:type="gramEnd"/>
      <w:r>
        <w:t xml:space="preserve"> to caches programmatically created through</w:t>
      </w:r>
    </w:p>
    <w:p w14:paraId="4258D1A9" w14:textId="77777777" w:rsidR="005C2241" w:rsidRDefault="005C2241" w:rsidP="005C2241">
      <w:r>
        <w:t xml:space="preserve">        the </w:t>
      </w:r>
      <w:proofErr w:type="spellStart"/>
      <w:r>
        <w:t>CacheManager</w:t>
      </w:r>
      <w:proofErr w:type="spellEnd"/>
      <w:r>
        <w:t>.</w:t>
      </w:r>
    </w:p>
    <w:p w14:paraId="64700913" w14:textId="77777777" w:rsidR="005C2241" w:rsidRDefault="005C2241" w:rsidP="005C2241"/>
    <w:p w14:paraId="3918FF16" w14:textId="77777777" w:rsidR="005C2241" w:rsidRDefault="005C2241" w:rsidP="005C2241">
      <w:r>
        <w:t xml:space="preserve">        The following attributes are required for </w:t>
      </w:r>
      <w:proofErr w:type="spellStart"/>
      <w:r>
        <w:t>defaultCache</w:t>
      </w:r>
      <w:proofErr w:type="spellEnd"/>
      <w:r>
        <w:t>:</w:t>
      </w:r>
    </w:p>
    <w:p w14:paraId="0EFEB906" w14:textId="77777777" w:rsidR="005C2241" w:rsidRDefault="005C2241" w:rsidP="005C2241"/>
    <w:p w14:paraId="5D0CE056" w14:textId="77777777" w:rsidR="005C2241" w:rsidRDefault="005C2241" w:rsidP="005C2241">
      <w:r>
        <w:t xml:space="preserve">        </w:t>
      </w:r>
      <w:proofErr w:type="spellStart"/>
      <w:r>
        <w:t>maxInMemory</w:t>
      </w:r>
      <w:proofErr w:type="spellEnd"/>
      <w:r>
        <w:t xml:space="preserve">       - Sets the maximum number of objects that will be created in memory</w:t>
      </w:r>
    </w:p>
    <w:p w14:paraId="5207362E" w14:textId="77777777" w:rsidR="005C2241" w:rsidRDefault="005C2241" w:rsidP="005C2241">
      <w:r>
        <w:t xml:space="preserve">        eternal           - Sets whether elements are eternal. If </w:t>
      </w:r>
      <w:proofErr w:type="gramStart"/>
      <w:r>
        <w:t>eternal,  timeouts</w:t>
      </w:r>
      <w:proofErr w:type="gramEnd"/>
      <w:r>
        <w:t xml:space="preserve"> are ignored and the element</w:t>
      </w:r>
    </w:p>
    <w:p w14:paraId="79B674F9" w14:textId="77777777" w:rsidR="005C2241" w:rsidRDefault="005C2241" w:rsidP="005C2241">
      <w:r>
        <w:t xml:space="preserve">                            is never expired.</w:t>
      </w:r>
    </w:p>
    <w:p w14:paraId="67B274BB" w14:textId="77777777" w:rsidR="005C2241" w:rsidRDefault="005C2241" w:rsidP="005C2241">
      <w:r>
        <w:t xml:space="preserve">        </w:t>
      </w:r>
      <w:proofErr w:type="spellStart"/>
      <w:r>
        <w:t>timeToIdleSeconds</w:t>
      </w:r>
      <w:proofErr w:type="spellEnd"/>
      <w:r>
        <w:t xml:space="preserve"> - Sets the time to idle for an element before it expires. Is only used</w:t>
      </w:r>
    </w:p>
    <w:p w14:paraId="443528F0" w14:textId="77777777" w:rsidR="005C2241" w:rsidRDefault="005C2241" w:rsidP="005C2241">
      <w:r>
        <w:t xml:space="preserve">                            if the element is not eternal. Idle time is now - last accessed time</w:t>
      </w:r>
    </w:p>
    <w:p w14:paraId="46705475" w14:textId="77777777" w:rsidR="005C2241" w:rsidRDefault="005C2241" w:rsidP="005C2241">
      <w:r>
        <w:t xml:space="preserve">        </w:t>
      </w:r>
      <w:proofErr w:type="spellStart"/>
      <w:r>
        <w:t>timeToLiveSeconds</w:t>
      </w:r>
      <w:proofErr w:type="spellEnd"/>
      <w:r>
        <w:t xml:space="preserve"> - Sets the time to live for an element before it expires. Is only used</w:t>
      </w:r>
    </w:p>
    <w:p w14:paraId="5E64DB1A" w14:textId="77777777" w:rsidR="005C2241" w:rsidRDefault="005C2241" w:rsidP="005C2241">
      <w:r>
        <w:t xml:space="preserve">                            if the element is not eternal. TTL is now - creation time</w:t>
      </w:r>
    </w:p>
    <w:p w14:paraId="5E36630A" w14:textId="77777777" w:rsidR="005C2241" w:rsidRDefault="005C2241" w:rsidP="005C2241">
      <w:r>
        <w:t xml:space="preserve">        </w:t>
      </w:r>
      <w:proofErr w:type="spellStart"/>
      <w:r>
        <w:t>overflowToDisk</w:t>
      </w:r>
      <w:proofErr w:type="spellEnd"/>
      <w:r>
        <w:t xml:space="preserve">    - Sets whether elements can overflow to disk when the in-memory cache</w:t>
      </w:r>
    </w:p>
    <w:p w14:paraId="6782545E" w14:textId="77777777" w:rsidR="005C2241" w:rsidRDefault="005C2241" w:rsidP="005C2241">
      <w:r>
        <w:t xml:space="preserve">                            has reached the </w:t>
      </w:r>
      <w:proofErr w:type="spellStart"/>
      <w:r>
        <w:t>maxInMemory</w:t>
      </w:r>
      <w:proofErr w:type="spellEnd"/>
      <w:r>
        <w:t xml:space="preserve"> limit.</w:t>
      </w:r>
    </w:p>
    <w:p w14:paraId="0DEB7CE8" w14:textId="77777777" w:rsidR="005C2241" w:rsidRDefault="005C2241" w:rsidP="005C2241"/>
    <w:p w14:paraId="1E239332" w14:textId="77777777" w:rsidR="005C2241" w:rsidRDefault="005C2241" w:rsidP="005C2241">
      <w:r>
        <w:t xml:space="preserve">        --&gt;</w:t>
      </w:r>
    </w:p>
    <w:p w14:paraId="55D2A082" w14:textId="77777777" w:rsidR="005C2241" w:rsidRDefault="005C2241" w:rsidP="005C2241">
      <w:r>
        <w:t xml:space="preserve">    &lt;</w:t>
      </w:r>
      <w:proofErr w:type="spellStart"/>
      <w:r>
        <w:t>defaultCache</w:t>
      </w:r>
      <w:proofErr w:type="spellEnd"/>
    </w:p>
    <w:p w14:paraId="0C646FAD" w14:textId="77777777" w:rsidR="005C2241" w:rsidRDefault="005C2241" w:rsidP="005C2241">
      <w:r>
        <w:t xml:space="preserve">        </w:t>
      </w:r>
      <w:proofErr w:type="spellStart"/>
      <w:r>
        <w:t>maxElementsInMemory</w:t>
      </w:r>
      <w:proofErr w:type="spellEnd"/>
      <w:r>
        <w:t>="10000"</w:t>
      </w:r>
    </w:p>
    <w:p w14:paraId="041CE82A" w14:textId="77777777" w:rsidR="005C2241" w:rsidRDefault="005C2241" w:rsidP="005C2241">
      <w:r>
        <w:lastRenderedPageBreak/>
        <w:t xml:space="preserve">        eternal="false"</w:t>
      </w:r>
    </w:p>
    <w:p w14:paraId="64033C18" w14:textId="77777777" w:rsidR="005C2241" w:rsidRDefault="005C2241" w:rsidP="005C2241">
      <w:r>
        <w:t xml:space="preserve">        </w:t>
      </w:r>
      <w:proofErr w:type="spellStart"/>
      <w:r>
        <w:t>timeToIdleSeconds</w:t>
      </w:r>
      <w:proofErr w:type="spellEnd"/>
      <w:r>
        <w:t>="120"</w:t>
      </w:r>
    </w:p>
    <w:p w14:paraId="6B253E55" w14:textId="77777777" w:rsidR="005C2241" w:rsidRDefault="005C2241" w:rsidP="005C2241">
      <w:r>
        <w:t xml:space="preserve">        </w:t>
      </w:r>
      <w:proofErr w:type="spellStart"/>
      <w:r>
        <w:t>timeToLiveSeconds</w:t>
      </w:r>
      <w:proofErr w:type="spellEnd"/>
      <w:r>
        <w:t>="120"</w:t>
      </w:r>
    </w:p>
    <w:p w14:paraId="0ED52603" w14:textId="77777777" w:rsidR="005C2241" w:rsidRDefault="005C2241" w:rsidP="005C2241">
      <w:r>
        <w:t xml:space="preserve">        </w:t>
      </w:r>
      <w:proofErr w:type="spellStart"/>
      <w:r>
        <w:t>overflowToDisk</w:t>
      </w:r>
      <w:proofErr w:type="spellEnd"/>
      <w:r>
        <w:t>="true"</w:t>
      </w:r>
    </w:p>
    <w:p w14:paraId="2220008E" w14:textId="77777777" w:rsidR="005C2241" w:rsidRDefault="005C2241" w:rsidP="005C2241">
      <w:r>
        <w:t xml:space="preserve">        /&gt;</w:t>
      </w:r>
    </w:p>
    <w:p w14:paraId="40C21BA8" w14:textId="77777777" w:rsidR="005C2241" w:rsidRDefault="005C2241" w:rsidP="005C2241"/>
    <w:p w14:paraId="71ABCE3A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>Predefined caches.  Add your cache configuration settings here.</w:t>
      </w:r>
    </w:p>
    <w:p w14:paraId="67136ADF" w14:textId="77777777" w:rsidR="005C2241" w:rsidRDefault="005C2241" w:rsidP="005C2241">
      <w:r>
        <w:t xml:space="preserve">        If you do not have a configuration for your cache a WARNING will be issued when the</w:t>
      </w:r>
    </w:p>
    <w:p w14:paraId="6EF7EB1D" w14:textId="77777777" w:rsidR="005C2241" w:rsidRDefault="005C2241" w:rsidP="005C2241">
      <w:r>
        <w:t xml:space="preserve">        </w:t>
      </w:r>
      <w:proofErr w:type="spellStart"/>
      <w:r>
        <w:t>CacheManager</w:t>
      </w:r>
      <w:proofErr w:type="spellEnd"/>
      <w:r>
        <w:t xml:space="preserve"> starts</w:t>
      </w:r>
    </w:p>
    <w:p w14:paraId="3803AC46" w14:textId="77777777" w:rsidR="005C2241" w:rsidRDefault="005C2241" w:rsidP="005C2241"/>
    <w:p w14:paraId="7FF4D344" w14:textId="77777777" w:rsidR="005C2241" w:rsidRDefault="005C2241" w:rsidP="005C2241">
      <w:r>
        <w:t xml:space="preserve">        The following attributes are required for </w:t>
      </w:r>
      <w:proofErr w:type="spellStart"/>
      <w:r>
        <w:t>defaultCache</w:t>
      </w:r>
      <w:proofErr w:type="spellEnd"/>
      <w:r>
        <w:t>:</w:t>
      </w:r>
    </w:p>
    <w:p w14:paraId="6E59CFBC" w14:textId="77777777" w:rsidR="005C2241" w:rsidRDefault="005C2241" w:rsidP="005C2241"/>
    <w:p w14:paraId="06835F34" w14:textId="77777777" w:rsidR="005C2241" w:rsidRDefault="005C2241" w:rsidP="005C2241">
      <w:r>
        <w:t xml:space="preserve">        name              - Sets the name of the cache. This is used to identify the cache. It must be unique.</w:t>
      </w:r>
    </w:p>
    <w:p w14:paraId="78E803C3" w14:textId="77777777" w:rsidR="005C2241" w:rsidRDefault="005C2241" w:rsidP="005C2241">
      <w:r>
        <w:t xml:space="preserve">        </w:t>
      </w:r>
      <w:proofErr w:type="spellStart"/>
      <w:r>
        <w:t>maxInMemory</w:t>
      </w:r>
      <w:proofErr w:type="spellEnd"/>
      <w:r>
        <w:t xml:space="preserve">       - Sets the maximum number of objects that will be created in memory</w:t>
      </w:r>
    </w:p>
    <w:p w14:paraId="77E540AE" w14:textId="77777777" w:rsidR="005C2241" w:rsidRDefault="005C2241" w:rsidP="005C2241">
      <w:r>
        <w:t xml:space="preserve">        eternal           - Sets whether elements are eternal. If </w:t>
      </w:r>
      <w:proofErr w:type="gramStart"/>
      <w:r>
        <w:t>eternal,  timeouts</w:t>
      </w:r>
      <w:proofErr w:type="gramEnd"/>
      <w:r>
        <w:t xml:space="preserve"> are ignored and the element</w:t>
      </w:r>
    </w:p>
    <w:p w14:paraId="30EF4255" w14:textId="77777777" w:rsidR="005C2241" w:rsidRDefault="005C2241" w:rsidP="005C2241">
      <w:r>
        <w:t xml:space="preserve">                            is never expired.</w:t>
      </w:r>
    </w:p>
    <w:p w14:paraId="65D078BD" w14:textId="77777777" w:rsidR="005C2241" w:rsidRDefault="005C2241" w:rsidP="005C2241">
      <w:r>
        <w:t xml:space="preserve">        </w:t>
      </w:r>
      <w:proofErr w:type="spellStart"/>
      <w:r>
        <w:t>timeToIdleSeconds</w:t>
      </w:r>
      <w:proofErr w:type="spellEnd"/>
      <w:r>
        <w:t xml:space="preserve"> - Sets the time to idle for an element before it expires. Is only used</w:t>
      </w:r>
    </w:p>
    <w:p w14:paraId="09B4DDE7" w14:textId="77777777" w:rsidR="005C2241" w:rsidRDefault="005C2241" w:rsidP="005C2241">
      <w:r>
        <w:t xml:space="preserve">                            if the element is not eternal. Idle time is now - last accessed time</w:t>
      </w:r>
    </w:p>
    <w:p w14:paraId="7AB1A854" w14:textId="77777777" w:rsidR="005C2241" w:rsidRDefault="005C2241" w:rsidP="005C2241">
      <w:r>
        <w:t xml:space="preserve">        </w:t>
      </w:r>
      <w:proofErr w:type="spellStart"/>
      <w:r>
        <w:t>timeToLiveSeconds</w:t>
      </w:r>
      <w:proofErr w:type="spellEnd"/>
      <w:r>
        <w:t xml:space="preserve"> - Sets the time to live for an element before it expires. Is only used</w:t>
      </w:r>
    </w:p>
    <w:p w14:paraId="0C938E50" w14:textId="77777777" w:rsidR="005C2241" w:rsidRDefault="005C2241" w:rsidP="005C2241">
      <w:r>
        <w:t xml:space="preserve">                            if the element is not eternal. TTL is now - creation time</w:t>
      </w:r>
    </w:p>
    <w:p w14:paraId="13C746D7" w14:textId="77777777" w:rsidR="005C2241" w:rsidRDefault="005C2241" w:rsidP="005C2241">
      <w:r>
        <w:t xml:space="preserve">        </w:t>
      </w:r>
      <w:proofErr w:type="spellStart"/>
      <w:r>
        <w:t>overflowToDisk</w:t>
      </w:r>
      <w:proofErr w:type="spellEnd"/>
      <w:r>
        <w:t xml:space="preserve">    - Sets whether elements can overflow to disk when the in-memory cache</w:t>
      </w:r>
    </w:p>
    <w:p w14:paraId="5EF56D49" w14:textId="77777777" w:rsidR="005C2241" w:rsidRDefault="005C2241" w:rsidP="005C2241">
      <w:r>
        <w:t xml:space="preserve">                            has reached the </w:t>
      </w:r>
      <w:proofErr w:type="spellStart"/>
      <w:r>
        <w:t>maxInMemory</w:t>
      </w:r>
      <w:proofErr w:type="spellEnd"/>
      <w:r>
        <w:t xml:space="preserve"> limit.</w:t>
      </w:r>
    </w:p>
    <w:p w14:paraId="086E78CB" w14:textId="77777777" w:rsidR="005C2241" w:rsidRDefault="005C2241" w:rsidP="005C2241"/>
    <w:p w14:paraId="111CAD1C" w14:textId="77777777" w:rsidR="005C2241" w:rsidRDefault="005C2241" w:rsidP="005C2241">
      <w:r>
        <w:t xml:space="preserve">        --&gt;</w:t>
      </w:r>
    </w:p>
    <w:p w14:paraId="1429C8D7" w14:textId="77777777" w:rsidR="005C2241" w:rsidRDefault="005C2241" w:rsidP="005C2241"/>
    <w:p w14:paraId="220AA664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 xml:space="preserve"> Sample cache named sampleCache1</w:t>
      </w:r>
    </w:p>
    <w:p w14:paraId="0D9E0C58" w14:textId="77777777" w:rsidR="005C2241" w:rsidRDefault="005C2241" w:rsidP="005C2241">
      <w:r>
        <w:t xml:space="preserve">        This cache contains a maximum in memory of 10000 elements, and will expire</w:t>
      </w:r>
    </w:p>
    <w:p w14:paraId="034C406C" w14:textId="77777777" w:rsidR="005C2241" w:rsidRDefault="005C2241" w:rsidP="005C2241">
      <w:r>
        <w:t xml:space="preserve">        an element if it is idle for more than 5 minutes and lives for more than</w:t>
      </w:r>
    </w:p>
    <w:p w14:paraId="1F502868" w14:textId="77777777" w:rsidR="005C2241" w:rsidRDefault="005C2241" w:rsidP="005C2241">
      <w:r>
        <w:t xml:space="preserve">        10 minutes.</w:t>
      </w:r>
    </w:p>
    <w:p w14:paraId="612AE7F6" w14:textId="77777777" w:rsidR="005C2241" w:rsidRDefault="005C2241" w:rsidP="005C2241"/>
    <w:p w14:paraId="4611B277" w14:textId="77777777" w:rsidR="005C2241" w:rsidRDefault="005C2241" w:rsidP="005C2241">
      <w:r>
        <w:t xml:space="preserve">        If there are more than 10000 elements it will overflow to the</w:t>
      </w:r>
    </w:p>
    <w:p w14:paraId="2FF860DD" w14:textId="77777777" w:rsidR="005C2241" w:rsidRDefault="005C2241" w:rsidP="005C2241">
      <w:r>
        <w:t xml:space="preserve">        disk cache, which in this configuration will go to wherever </w:t>
      </w:r>
      <w:proofErr w:type="spellStart"/>
      <w:r>
        <w:t>java.io.tmp</w:t>
      </w:r>
      <w:proofErr w:type="spellEnd"/>
      <w:r>
        <w:t xml:space="preserve"> is</w:t>
      </w:r>
    </w:p>
    <w:p w14:paraId="66A8CBC2" w14:textId="77777777" w:rsidR="005C2241" w:rsidRDefault="005C2241" w:rsidP="005C2241">
      <w:r>
        <w:t xml:space="preserve">        defined on your system. On a standard Linux system this will be /</w:t>
      </w:r>
      <w:proofErr w:type="spellStart"/>
      <w:r>
        <w:t>tmp</w:t>
      </w:r>
      <w:proofErr w:type="spellEnd"/>
      <w:r>
        <w:t>"</w:t>
      </w:r>
    </w:p>
    <w:p w14:paraId="749DCAA2" w14:textId="77777777" w:rsidR="005C2241" w:rsidRDefault="005C2241" w:rsidP="005C2241">
      <w:r>
        <w:t xml:space="preserve">        --&gt;</w:t>
      </w:r>
    </w:p>
    <w:p w14:paraId="64739E0A" w14:textId="77777777" w:rsidR="005C2241" w:rsidRDefault="005C2241" w:rsidP="005C2241">
      <w:r>
        <w:t xml:space="preserve">    &lt;cache name="sampleCache1"</w:t>
      </w:r>
    </w:p>
    <w:p w14:paraId="4282C2C5" w14:textId="77777777" w:rsidR="005C2241" w:rsidRDefault="005C2241" w:rsidP="005C2241">
      <w:r>
        <w:t xml:space="preserve">        </w:t>
      </w:r>
      <w:proofErr w:type="spellStart"/>
      <w:r>
        <w:t>maxElementsInMemory</w:t>
      </w:r>
      <w:proofErr w:type="spellEnd"/>
      <w:r>
        <w:t>="10000"</w:t>
      </w:r>
    </w:p>
    <w:p w14:paraId="2D76D0F1" w14:textId="77777777" w:rsidR="005C2241" w:rsidRDefault="005C2241" w:rsidP="005C2241">
      <w:r>
        <w:lastRenderedPageBreak/>
        <w:t xml:space="preserve">        eternal="false"</w:t>
      </w:r>
    </w:p>
    <w:p w14:paraId="423A6B11" w14:textId="77777777" w:rsidR="005C2241" w:rsidRDefault="005C2241" w:rsidP="005C2241">
      <w:r>
        <w:t xml:space="preserve">        </w:t>
      </w:r>
      <w:proofErr w:type="spellStart"/>
      <w:r>
        <w:t>timeToIdleSeconds</w:t>
      </w:r>
      <w:proofErr w:type="spellEnd"/>
      <w:r>
        <w:t>="300"</w:t>
      </w:r>
    </w:p>
    <w:p w14:paraId="562A49E2" w14:textId="77777777" w:rsidR="005C2241" w:rsidRDefault="005C2241" w:rsidP="005C2241">
      <w:r>
        <w:t xml:space="preserve">        </w:t>
      </w:r>
      <w:proofErr w:type="spellStart"/>
      <w:r>
        <w:t>timeToLiveSeconds</w:t>
      </w:r>
      <w:proofErr w:type="spellEnd"/>
      <w:r>
        <w:t>="600"</w:t>
      </w:r>
    </w:p>
    <w:p w14:paraId="2F6153B8" w14:textId="77777777" w:rsidR="005C2241" w:rsidRDefault="005C2241" w:rsidP="005C2241">
      <w:r>
        <w:t xml:space="preserve">        </w:t>
      </w:r>
      <w:proofErr w:type="spellStart"/>
      <w:r>
        <w:t>overflowToDisk</w:t>
      </w:r>
      <w:proofErr w:type="spellEnd"/>
      <w:r>
        <w:t>="true"</w:t>
      </w:r>
    </w:p>
    <w:p w14:paraId="43D593E8" w14:textId="77777777" w:rsidR="005C2241" w:rsidRDefault="005C2241" w:rsidP="005C2241">
      <w:r>
        <w:t xml:space="preserve">        /&gt;</w:t>
      </w:r>
    </w:p>
    <w:p w14:paraId="739811DB" w14:textId="77777777" w:rsidR="005C2241" w:rsidRDefault="005C2241" w:rsidP="005C2241"/>
    <w:p w14:paraId="2BF1F1F3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 xml:space="preserve"> Sample cache named sampleCache2</w:t>
      </w:r>
    </w:p>
    <w:p w14:paraId="7BDBC6A0" w14:textId="77777777" w:rsidR="005C2241" w:rsidRDefault="005C2241" w:rsidP="005C2241">
      <w:r>
        <w:t xml:space="preserve">        This cache contains 1000 elements. Elements will always be held in memory.</w:t>
      </w:r>
    </w:p>
    <w:p w14:paraId="395FCFAD" w14:textId="77777777" w:rsidR="005C2241" w:rsidRDefault="005C2241" w:rsidP="005C2241">
      <w:r>
        <w:t xml:space="preserve">        They are not expired. --&gt;</w:t>
      </w:r>
    </w:p>
    <w:p w14:paraId="2BAEFAE3" w14:textId="77777777" w:rsidR="005C2241" w:rsidRDefault="005C2241" w:rsidP="005C2241">
      <w:r>
        <w:t xml:space="preserve">    &lt;cache name="sampleCache2"</w:t>
      </w:r>
    </w:p>
    <w:p w14:paraId="72DBA48A" w14:textId="77777777" w:rsidR="005C2241" w:rsidRDefault="005C2241" w:rsidP="005C2241">
      <w:r>
        <w:t xml:space="preserve">        </w:t>
      </w:r>
      <w:proofErr w:type="spellStart"/>
      <w:r>
        <w:t>maxElementsInMemory</w:t>
      </w:r>
      <w:proofErr w:type="spellEnd"/>
      <w:r>
        <w:t>="1000"</w:t>
      </w:r>
    </w:p>
    <w:p w14:paraId="6F44264F" w14:textId="77777777" w:rsidR="005C2241" w:rsidRDefault="005C2241" w:rsidP="005C2241">
      <w:r>
        <w:t xml:space="preserve">        eternal="true"</w:t>
      </w:r>
    </w:p>
    <w:p w14:paraId="247E9F5C" w14:textId="77777777" w:rsidR="005C2241" w:rsidRDefault="005C2241" w:rsidP="005C2241">
      <w:r>
        <w:t xml:space="preserve">        </w:t>
      </w:r>
      <w:proofErr w:type="spellStart"/>
      <w:r>
        <w:t>timeToIdleSeconds</w:t>
      </w:r>
      <w:proofErr w:type="spellEnd"/>
      <w:r>
        <w:t>="0"</w:t>
      </w:r>
    </w:p>
    <w:p w14:paraId="28B44D3D" w14:textId="77777777" w:rsidR="005C2241" w:rsidRDefault="005C2241" w:rsidP="005C2241">
      <w:r>
        <w:t xml:space="preserve">        </w:t>
      </w:r>
      <w:proofErr w:type="spellStart"/>
      <w:r>
        <w:t>timeToLiveSeconds</w:t>
      </w:r>
      <w:proofErr w:type="spellEnd"/>
      <w:r>
        <w:t>="0"</w:t>
      </w:r>
    </w:p>
    <w:p w14:paraId="2803D535" w14:textId="77777777" w:rsidR="005C2241" w:rsidRDefault="005C2241" w:rsidP="005C2241">
      <w:r>
        <w:t xml:space="preserve">        </w:t>
      </w:r>
      <w:proofErr w:type="spellStart"/>
      <w:r>
        <w:t>overflowToDisk</w:t>
      </w:r>
      <w:proofErr w:type="spellEnd"/>
      <w:r>
        <w:t>="false"</w:t>
      </w:r>
    </w:p>
    <w:p w14:paraId="36172700" w14:textId="77777777" w:rsidR="005C2241" w:rsidRDefault="005C2241" w:rsidP="005C2241">
      <w:r>
        <w:t xml:space="preserve">        /&gt; --&gt;</w:t>
      </w:r>
    </w:p>
    <w:p w14:paraId="313FEF30" w14:textId="77777777" w:rsidR="005C2241" w:rsidRDefault="005C2241" w:rsidP="005C2241"/>
    <w:p w14:paraId="7CC7C326" w14:textId="77777777" w:rsidR="005C2241" w:rsidRDefault="005C2241" w:rsidP="005C2241">
      <w:r>
        <w:t xml:space="preserve">    </w:t>
      </w:r>
      <w:proofErr w:type="gramStart"/>
      <w:r>
        <w:t>&lt;!--</w:t>
      </w:r>
      <w:proofErr w:type="gramEnd"/>
      <w:r>
        <w:t xml:space="preserve"> Place configuration for your caches following --&gt;</w:t>
      </w:r>
    </w:p>
    <w:p w14:paraId="16968A49" w14:textId="77777777" w:rsidR="005C2241" w:rsidRDefault="005C2241" w:rsidP="005C2241"/>
    <w:p w14:paraId="3B2B84F1" w14:textId="1C862560" w:rsidR="005C2241" w:rsidRDefault="005C2241" w:rsidP="005C2241">
      <w:r>
        <w:t>&lt;/</w:t>
      </w:r>
      <w:proofErr w:type="spellStart"/>
      <w:r>
        <w:t>ehcache</w:t>
      </w:r>
      <w:proofErr w:type="spellEnd"/>
      <w:r>
        <w:t>&gt;</w:t>
      </w:r>
    </w:p>
    <w:p w14:paraId="61548600" w14:textId="02A59BB3" w:rsidR="004E768F" w:rsidRDefault="004E768F" w:rsidP="005C2241"/>
    <w:p w14:paraId="2652D282" w14:textId="52628CB6" w:rsidR="004E768F" w:rsidRDefault="004E768F" w:rsidP="005C2241"/>
    <w:p w14:paraId="29BCF78A" w14:textId="7FB5F34E" w:rsidR="004E768F" w:rsidRDefault="004E768F" w:rsidP="005C2241">
      <w:r>
        <w:rPr>
          <w:noProof/>
        </w:rPr>
        <w:drawing>
          <wp:inline distT="0" distB="0" distL="0" distR="0" wp14:anchorId="699441E5" wp14:editId="2964163D">
            <wp:extent cx="5274310" cy="3076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ECAE" w14:textId="419ADA8E" w:rsidR="004E768F" w:rsidRDefault="004E768F" w:rsidP="005C2241"/>
    <w:p w14:paraId="6CBF4CFB" w14:textId="4B16D080" w:rsidR="004E768F" w:rsidRDefault="00E1563E" w:rsidP="005C2241">
      <w:r>
        <w:rPr>
          <w:rFonts w:hint="eastAsia"/>
        </w:rPr>
        <w:t>身份认证写在re</w:t>
      </w:r>
      <w:r>
        <w:t>alm</w:t>
      </w:r>
      <w:r>
        <w:rPr>
          <w:rFonts w:hint="eastAsia"/>
        </w:rPr>
        <w:t xml:space="preserve">里面 </w:t>
      </w:r>
    </w:p>
    <w:p w14:paraId="45498B27" w14:textId="1E10F517" w:rsidR="00CA70C9" w:rsidRDefault="00CA70C9" w:rsidP="005C2241">
      <w:r>
        <w:rPr>
          <w:noProof/>
        </w:rPr>
        <w:lastRenderedPageBreak/>
        <w:drawing>
          <wp:inline distT="0" distB="0" distL="0" distR="0" wp14:anchorId="0B972423" wp14:editId="36E0DD7D">
            <wp:extent cx="5274310" cy="2440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61B" w14:textId="77777777" w:rsidR="00EB29DC" w:rsidRDefault="00EB29DC" w:rsidP="005C2241">
      <w:pPr>
        <w:rPr>
          <w:noProof/>
        </w:rPr>
      </w:pPr>
    </w:p>
    <w:p w14:paraId="326D6CBA" w14:textId="77777777" w:rsidR="00EB29DC" w:rsidRDefault="00EB29DC" w:rsidP="005C2241">
      <w:pPr>
        <w:rPr>
          <w:noProof/>
        </w:rPr>
      </w:pPr>
    </w:p>
    <w:p w14:paraId="357B0B2C" w14:textId="2AF0F962" w:rsidR="00CA70C9" w:rsidRDefault="00CA70C9" w:rsidP="005C2241">
      <w:r>
        <w:rPr>
          <w:noProof/>
        </w:rPr>
        <w:drawing>
          <wp:inline distT="0" distB="0" distL="0" distR="0" wp14:anchorId="6297E3E7" wp14:editId="7507E631">
            <wp:extent cx="5274310" cy="1786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7F5" w14:textId="6D1EAD85" w:rsidR="00EB29DC" w:rsidRDefault="00EB29DC" w:rsidP="005C2241"/>
    <w:p w14:paraId="4CF3A98C" w14:textId="3ABC3ECB" w:rsidR="00EB29DC" w:rsidRDefault="00EB29DC" w:rsidP="005C2241"/>
    <w:p w14:paraId="62C1D0E7" w14:textId="407821FB" w:rsidR="00EB29DC" w:rsidRDefault="00EB29DC" w:rsidP="005C2241"/>
    <w:p w14:paraId="5BBC81E2" w14:textId="6A5C5478" w:rsidR="00EB29DC" w:rsidRDefault="00E31D02" w:rsidP="00E31D02">
      <w:pPr>
        <w:pStyle w:val="2"/>
      </w:pPr>
      <w:r>
        <w:rPr>
          <w:rFonts w:hint="eastAsia"/>
        </w:rPr>
        <w:t>密码对比</w:t>
      </w:r>
    </w:p>
    <w:p w14:paraId="732172C1" w14:textId="653C5D48" w:rsidR="005464A9" w:rsidRDefault="005464A9" w:rsidP="005464A9"/>
    <w:p w14:paraId="57D38712" w14:textId="3BC6F789" w:rsidR="005464A9" w:rsidRDefault="005464A9" w:rsidP="005464A9">
      <w:r>
        <w:rPr>
          <w:rFonts w:hint="eastAsia"/>
        </w:rPr>
        <w:t>对比时，一定会调用</w:t>
      </w:r>
      <w:proofErr w:type="spellStart"/>
      <w:r w:rsidR="00D77A02" w:rsidRPr="00D77A02">
        <w:t>UsernamePasswordToken</w:t>
      </w:r>
      <w:proofErr w:type="spellEnd"/>
      <w:r>
        <w:t>.</w:t>
      </w:r>
      <w:r w:rsidR="00D77A02" w:rsidRPr="00D77A02">
        <w:t xml:space="preserve"> </w:t>
      </w:r>
      <w:proofErr w:type="spellStart"/>
      <w:r w:rsidR="00D77A02" w:rsidRPr="00D77A02">
        <w:t>getCredentials</w:t>
      </w:r>
      <w:proofErr w:type="spellEnd"/>
      <w:r w:rsidR="00D77A02">
        <w:t xml:space="preserve"> </w:t>
      </w:r>
      <w:r w:rsidR="00D77A02">
        <w:rPr>
          <w:rFonts w:hint="eastAsia"/>
        </w:rPr>
        <w:t>在此打断点可以找到，比较密码的代码块。</w:t>
      </w:r>
    </w:p>
    <w:p w14:paraId="5B1318DC" w14:textId="54ECD943" w:rsidR="00E667DC" w:rsidRDefault="00E667DC" w:rsidP="005464A9">
      <w:r>
        <w:rPr>
          <w:noProof/>
        </w:rPr>
        <w:drawing>
          <wp:inline distT="0" distB="0" distL="0" distR="0" wp14:anchorId="6A35FD13" wp14:editId="748607F9">
            <wp:extent cx="5274310" cy="1288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848" w14:textId="1DA9E6D4" w:rsidR="00E667DC" w:rsidRDefault="00E667DC" w:rsidP="005464A9"/>
    <w:p w14:paraId="1A0909B7" w14:textId="29665CA5" w:rsidR="00E667DC" w:rsidRDefault="00E667DC" w:rsidP="005464A9">
      <w:r>
        <w:rPr>
          <w:noProof/>
        </w:rPr>
        <w:lastRenderedPageBreak/>
        <w:drawing>
          <wp:inline distT="0" distB="0" distL="0" distR="0" wp14:anchorId="2491594D" wp14:editId="6B514F91">
            <wp:extent cx="5274310" cy="2188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03B" w14:textId="348FA532" w:rsidR="00E667DC" w:rsidRDefault="00E667DC" w:rsidP="005464A9"/>
    <w:p w14:paraId="05C132AE" w14:textId="5FC1E393" w:rsidR="00E667DC" w:rsidRDefault="00E667DC" w:rsidP="005464A9"/>
    <w:p w14:paraId="2C44583E" w14:textId="5BD6DF1A" w:rsidR="00E667DC" w:rsidRDefault="00E667DC" w:rsidP="005464A9">
      <w:r>
        <w:rPr>
          <w:rFonts w:hint="eastAsia"/>
        </w:rPr>
        <w:t>所以需要替换掉Matcher就可以进行M</w:t>
      </w:r>
      <w:r>
        <w:t>D5</w:t>
      </w:r>
      <w:r>
        <w:rPr>
          <w:rFonts w:hint="eastAsia"/>
        </w:rPr>
        <w:t>对比认证了。</w:t>
      </w:r>
    </w:p>
    <w:p w14:paraId="5D39E14E" w14:textId="0A3369CA" w:rsidR="00AC7449" w:rsidRDefault="00AC7449" w:rsidP="005464A9">
      <w:r>
        <w:rPr>
          <w:noProof/>
        </w:rPr>
        <w:drawing>
          <wp:inline distT="0" distB="0" distL="0" distR="0" wp14:anchorId="5C213652" wp14:editId="5968E20D">
            <wp:extent cx="5274310" cy="1489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DE5" w14:textId="2AE38DEA" w:rsidR="00A501C8" w:rsidRDefault="00A501C8" w:rsidP="005464A9"/>
    <w:p w14:paraId="76C80B91" w14:textId="7370B767" w:rsidR="00A501C8" w:rsidRDefault="00A501C8" w:rsidP="005464A9"/>
    <w:p w14:paraId="4638E2D4" w14:textId="0F62B4F6" w:rsidR="00A501C8" w:rsidRDefault="00A501C8" w:rsidP="005464A9"/>
    <w:p w14:paraId="58C501F4" w14:textId="07CF01D9" w:rsidR="00A501C8" w:rsidRDefault="00A501C8" w:rsidP="00A501C8">
      <w:pPr>
        <w:pStyle w:val="2"/>
      </w:pPr>
      <w:r>
        <w:rPr>
          <w:rFonts w:hint="eastAsia"/>
        </w:rPr>
        <w:t>多realm</w:t>
      </w:r>
    </w:p>
    <w:p w14:paraId="2B8686B3" w14:textId="0700B3C0" w:rsidR="00D75E22" w:rsidRPr="00D75E22" w:rsidRDefault="00D75E22" w:rsidP="00D75E22">
      <w:r>
        <w:rPr>
          <w:noProof/>
        </w:rPr>
        <w:drawing>
          <wp:inline distT="0" distB="0" distL="0" distR="0" wp14:anchorId="40FC9069" wp14:editId="5C4ECF6C">
            <wp:extent cx="5274310" cy="25190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9781" w14:textId="6C771517" w:rsidR="00A501C8" w:rsidRDefault="00A501C8" w:rsidP="00A501C8"/>
    <w:p w14:paraId="2F70FC68" w14:textId="6D651F7C" w:rsidR="00A501C8" w:rsidRDefault="00062C8E" w:rsidP="00A501C8">
      <w:r>
        <w:rPr>
          <w:noProof/>
        </w:rPr>
        <w:lastRenderedPageBreak/>
        <w:drawing>
          <wp:inline distT="0" distB="0" distL="0" distR="0" wp14:anchorId="5E1FD864" wp14:editId="16CDB9FF">
            <wp:extent cx="5274310" cy="23761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CC8F" w14:textId="5135752C" w:rsidR="00062C8E" w:rsidRDefault="00062C8E" w:rsidP="00A501C8"/>
    <w:p w14:paraId="0ADCF00E" w14:textId="3F2D5CF9" w:rsidR="00062C8E" w:rsidRDefault="00062C8E" w:rsidP="00A501C8">
      <w:r>
        <w:rPr>
          <w:rFonts w:hint="eastAsia"/>
        </w:rPr>
        <w:t>需要配置单独的bean</w:t>
      </w:r>
      <w:r>
        <w:t xml:space="preserve"> </w:t>
      </w:r>
      <w:proofErr w:type="spellStart"/>
      <w:r>
        <w:t>ModularRealmAuthenticator</w:t>
      </w:r>
      <w:proofErr w:type="spellEnd"/>
      <w:r>
        <w:t xml:space="preserve"> </w:t>
      </w:r>
      <w:r>
        <w:rPr>
          <w:rFonts w:hint="eastAsia"/>
        </w:rPr>
        <w:t xml:space="preserve">给 </w:t>
      </w:r>
      <w:proofErr w:type="spellStart"/>
      <w:r>
        <w:rPr>
          <w:rFonts w:hint="eastAsia"/>
        </w:rPr>
        <w:t>security</w:t>
      </w:r>
      <w:r>
        <w:t>Manager</w:t>
      </w:r>
      <w:proofErr w:type="spellEnd"/>
    </w:p>
    <w:p w14:paraId="4A548A88" w14:textId="28536796" w:rsidR="00945356" w:rsidRDefault="00945356" w:rsidP="00A501C8"/>
    <w:p w14:paraId="22B9B9B7" w14:textId="212C4B14" w:rsidR="00945356" w:rsidRDefault="00945356" w:rsidP="00A501C8">
      <w:r>
        <w:rPr>
          <w:noProof/>
        </w:rPr>
        <w:drawing>
          <wp:inline distT="0" distB="0" distL="0" distR="0" wp14:anchorId="4CDD603D" wp14:editId="5A0151F7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554">
        <w:rPr>
          <w:rFonts w:hint="eastAsia"/>
        </w:rPr>
        <w:t>可以修改认证策略</w:t>
      </w:r>
    </w:p>
    <w:p w14:paraId="3B48F68A" w14:textId="7F19F285" w:rsidR="00322554" w:rsidRDefault="00322554" w:rsidP="00A501C8">
      <w:r>
        <w:rPr>
          <w:noProof/>
        </w:rPr>
        <w:drawing>
          <wp:inline distT="0" distB="0" distL="0" distR="0" wp14:anchorId="67CF08BF" wp14:editId="2CA2D016">
            <wp:extent cx="5274310" cy="1988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C304" w14:textId="573B3D1B" w:rsidR="00080A7D" w:rsidRDefault="00080A7D" w:rsidP="00A501C8"/>
    <w:p w14:paraId="16A407AF" w14:textId="2DC77401" w:rsidR="00080A7D" w:rsidRDefault="00080A7D" w:rsidP="00A501C8"/>
    <w:p w14:paraId="57BA2361" w14:textId="1AEC11FD" w:rsidR="00080A7D" w:rsidRDefault="00080A7D" w:rsidP="00A501C8"/>
    <w:p w14:paraId="6D7AD0E7" w14:textId="0762C614" w:rsidR="00080A7D" w:rsidRDefault="00531B1C" w:rsidP="00531B1C">
      <w:pPr>
        <w:pStyle w:val="2"/>
      </w:pPr>
      <w:r>
        <w:rPr>
          <w:rFonts w:hint="eastAsia"/>
        </w:rPr>
        <w:lastRenderedPageBreak/>
        <w:t>授权</w:t>
      </w:r>
    </w:p>
    <w:p w14:paraId="735591D4" w14:textId="0C69028A" w:rsidR="00531B1C" w:rsidRDefault="003D1F53" w:rsidP="00531B1C">
      <w:r>
        <w:t>R</w:t>
      </w:r>
      <w:r>
        <w:rPr>
          <w:rFonts w:hint="eastAsia"/>
        </w:rPr>
        <w:t>ealm继承</w:t>
      </w:r>
      <w:proofErr w:type="spellStart"/>
      <w:r w:rsidRPr="003D1F53">
        <w:t>AuthorizingRealm</w:t>
      </w:r>
      <w:proofErr w:type="spellEnd"/>
    </w:p>
    <w:p w14:paraId="33932E31" w14:textId="36237ADC" w:rsidR="00206D18" w:rsidRDefault="00206D18" w:rsidP="00531B1C">
      <w:r>
        <w:rPr>
          <w:rFonts w:hint="eastAsia"/>
        </w:rPr>
        <w:t>实现方法。</w:t>
      </w:r>
    </w:p>
    <w:p w14:paraId="0A2D1E12" w14:textId="5C72BA09" w:rsidR="009F7F4B" w:rsidRDefault="0034715C" w:rsidP="00531B1C">
      <w:r>
        <w:rPr>
          <w:noProof/>
        </w:rPr>
        <w:drawing>
          <wp:inline distT="0" distB="0" distL="0" distR="0" wp14:anchorId="66408549" wp14:editId="6BFF72ED">
            <wp:extent cx="5274310" cy="1944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C8A2" w14:textId="1985C3C2" w:rsidR="00405239" w:rsidRDefault="00405239" w:rsidP="00531B1C"/>
    <w:p w14:paraId="3BB3971C" w14:textId="73B8D866" w:rsidR="00C27F3A" w:rsidRDefault="00C27F3A" w:rsidP="00531B1C"/>
    <w:p w14:paraId="1552A8FC" w14:textId="38BC2512" w:rsidR="00C27F3A" w:rsidRDefault="0093167B" w:rsidP="00BA3D20">
      <w:pPr>
        <w:pStyle w:val="3"/>
      </w:pPr>
      <w:r>
        <w:rPr>
          <w:rFonts w:hint="eastAsia"/>
        </w:rPr>
        <w:t>拦截</w:t>
      </w:r>
      <w:proofErr w:type="gramStart"/>
      <w:r>
        <w:rPr>
          <w:rFonts w:hint="eastAsia"/>
        </w:rPr>
        <w:t>器修改</w:t>
      </w:r>
      <w:proofErr w:type="gramEnd"/>
      <w:r>
        <w:rPr>
          <w:rFonts w:hint="eastAsia"/>
        </w:rPr>
        <w:t>成</w:t>
      </w:r>
      <w:r w:rsidR="00BA3D20">
        <w:rPr>
          <w:rFonts w:hint="eastAsia"/>
        </w:rPr>
        <w:t>数据库取出方式</w:t>
      </w:r>
    </w:p>
    <w:p w14:paraId="24E6F4FD" w14:textId="16487DC9" w:rsidR="00BA3D20" w:rsidRDefault="00306870" w:rsidP="00BA3D20">
      <w:r>
        <w:rPr>
          <w:noProof/>
        </w:rPr>
        <w:drawing>
          <wp:inline distT="0" distB="0" distL="0" distR="0" wp14:anchorId="07D0C9D1" wp14:editId="4C650DFF">
            <wp:extent cx="5274310" cy="30035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521F" w14:textId="1E7161C1" w:rsidR="00291AC1" w:rsidRDefault="00291AC1" w:rsidP="00BA3D20"/>
    <w:p w14:paraId="7EBFF191" w14:textId="560AB15E" w:rsidR="00291AC1" w:rsidRPr="00BA3D20" w:rsidRDefault="00291AC1" w:rsidP="00BA3D20">
      <w:pPr>
        <w:rPr>
          <w:rFonts w:hint="eastAsia"/>
        </w:rPr>
      </w:pPr>
      <w:r>
        <w:rPr>
          <w:noProof/>
        </w:rPr>
        <w:drawing>
          <wp:inline distT="0" distB="0" distL="0" distR="0" wp14:anchorId="73433F15" wp14:editId="4F7BFA1C">
            <wp:extent cx="5274310" cy="7702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156CB8" w14:textId="62F8AEAD" w:rsidR="00405239" w:rsidRDefault="00405239" w:rsidP="00531B1C"/>
    <w:p w14:paraId="795208E6" w14:textId="658B4DD5" w:rsidR="00405239" w:rsidRDefault="00405239" w:rsidP="00405239">
      <w:pPr>
        <w:pStyle w:val="2"/>
      </w:pPr>
      <w:r>
        <w:rPr>
          <w:rFonts w:hint="eastAsia"/>
        </w:rPr>
        <w:lastRenderedPageBreak/>
        <w:t>缓存配置</w:t>
      </w:r>
    </w:p>
    <w:p w14:paraId="2C35D692" w14:textId="08075CF5" w:rsidR="00CD5E7F" w:rsidRDefault="00CD5E7F" w:rsidP="00CD5E7F">
      <w:r>
        <w:rPr>
          <w:noProof/>
        </w:rPr>
        <w:drawing>
          <wp:inline distT="0" distB="0" distL="0" distR="0" wp14:anchorId="7CB6556D" wp14:editId="06DA8405">
            <wp:extent cx="5274310" cy="15011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CBC4" w14:textId="580FA0A2" w:rsidR="00CD5E7F" w:rsidRDefault="00CD5E7F" w:rsidP="00CD5E7F">
      <w:r>
        <w:rPr>
          <w:noProof/>
        </w:rPr>
        <w:drawing>
          <wp:inline distT="0" distB="0" distL="0" distR="0" wp14:anchorId="38C8BD09" wp14:editId="7383DFAD">
            <wp:extent cx="5274310" cy="2389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47E2" w14:textId="08DC8B90" w:rsidR="00727B45" w:rsidRDefault="00727B45" w:rsidP="00CD5E7F"/>
    <w:p w14:paraId="0FE2BA5A" w14:textId="0813DA87" w:rsidR="00727B45" w:rsidRDefault="00727B45" w:rsidP="00CD5E7F"/>
    <w:p w14:paraId="7CB3199F" w14:textId="19EDD1B5" w:rsidR="00727B45" w:rsidRDefault="0031337E" w:rsidP="00CD5E7F">
      <w:r>
        <w:rPr>
          <w:rFonts w:hint="eastAsia"/>
        </w:rPr>
        <w:t>可以指定realm缓存策略。</w:t>
      </w:r>
    </w:p>
    <w:p w14:paraId="5392DCED" w14:textId="1366EB49" w:rsidR="0024381E" w:rsidRDefault="0024381E" w:rsidP="00CD5E7F">
      <w:r>
        <w:rPr>
          <w:noProof/>
        </w:rPr>
        <w:drawing>
          <wp:inline distT="0" distB="0" distL="0" distR="0" wp14:anchorId="701374F5" wp14:editId="05366900">
            <wp:extent cx="5274310" cy="1661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1187" w14:textId="73BB8F9D" w:rsidR="0024381E" w:rsidRDefault="0024381E" w:rsidP="00CD5E7F"/>
    <w:p w14:paraId="7D8172AB" w14:textId="305C08F7" w:rsidR="0024381E" w:rsidRPr="00CD5E7F" w:rsidRDefault="0024381E" w:rsidP="00CD5E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D0B5FC" wp14:editId="2B740F90">
            <wp:extent cx="5274310" cy="3797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81E" w:rsidRPr="00CD5E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5E50D2" w14:textId="77777777" w:rsidR="003864D2" w:rsidRDefault="003864D2" w:rsidP="009A4620">
      <w:r>
        <w:separator/>
      </w:r>
    </w:p>
  </w:endnote>
  <w:endnote w:type="continuationSeparator" w:id="0">
    <w:p w14:paraId="444EA852" w14:textId="77777777" w:rsidR="003864D2" w:rsidRDefault="003864D2" w:rsidP="009A4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47B70" w14:textId="77777777" w:rsidR="003864D2" w:rsidRDefault="003864D2" w:rsidP="009A4620">
      <w:r>
        <w:separator/>
      </w:r>
    </w:p>
  </w:footnote>
  <w:footnote w:type="continuationSeparator" w:id="0">
    <w:p w14:paraId="65C5892D" w14:textId="77777777" w:rsidR="003864D2" w:rsidRDefault="003864D2" w:rsidP="009A46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11"/>
    <w:rsid w:val="00062C8E"/>
    <w:rsid w:val="00080A7D"/>
    <w:rsid w:val="001C1523"/>
    <w:rsid w:val="00206D18"/>
    <w:rsid w:val="0024381E"/>
    <w:rsid w:val="00291AC1"/>
    <w:rsid w:val="00306870"/>
    <w:rsid w:val="0031337E"/>
    <w:rsid w:val="00322554"/>
    <w:rsid w:val="00345491"/>
    <w:rsid w:val="0034715C"/>
    <w:rsid w:val="003864D2"/>
    <w:rsid w:val="003D1F53"/>
    <w:rsid w:val="00405239"/>
    <w:rsid w:val="004E768F"/>
    <w:rsid w:val="004F6C11"/>
    <w:rsid w:val="00531B1C"/>
    <w:rsid w:val="005464A9"/>
    <w:rsid w:val="005C2241"/>
    <w:rsid w:val="006730F7"/>
    <w:rsid w:val="006C4BCD"/>
    <w:rsid w:val="006D442E"/>
    <w:rsid w:val="006F2CE0"/>
    <w:rsid w:val="00727B45"/>
    <w:rsid w:val="0093167B"/>
    <w:rsid w:val="00945356"/>
    <w:rsid w:val="009A4620"/>
    <w:rsid w:val="009F7F4B"/>
    <w:rsid w:val="00A501C8"/>
    <w:rsid w:val="00AC7449"/>
    <w:rsid w:val="00AD4EF9"/>
    <w:rsid w:val="00AE7BD1"/>
    <w:rsid w:val="00BA3D20"/>
    <w:rsid w:val="00C21A33"/>
    <w:rsid w:val="00C27F3A"/>
    <w:rsid w:val="00CA70C9"/>
    <w:rsid w:val="00CD5E7F"/>
    <w:rsid w:val="00D74167"/>
    <w:rsid w:val="00D75E22"/>
    <w:rsid w:val="00D77A02"/>
    <w:rsid w:val="00E1563E"/>
    <w:rsid w:val="00E30681"/>
    <w:rsid w:val="00E31D02"/>
    <w:rsid w:val="00E667DC"/>
    <w:rsid w:val="00EB29DC"/>
    <w:rsid w:val="00ED3B40"/>
    <w:rsid w:val="00FC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48335"/>
  <w15:chartTrackingRefBased/>
  <w15:docId w15:val="{8193FF76-3997-48F9-A5CF-93438B36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30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3B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6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62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730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3B4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1138</Words>
  <Characters>6487</Characters>
  <Application>Microsoft Office Word</Application>
  <DocSecurity>0</DocSecurity>
  <Lines>54</Lines>
  <Paragraphs>15</Paragraphs>
  <ScaleCrop>false</ScaleCrop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清海 刘</dc:creator>
  <cp:keywords/>
  <dc:description/>
  <cp:lastModifiedBy>清海 刘</cp:lastModifiedBy>
  <cp:revision>35</cp:revision>
  <dcterms:created xsi:type="dcterms:W3CDTF">2019-02-15T09:03:00Z</dcterms:created>
  <dcterms:modified xsi:type="dcterms:W3CDTF">2019-02-16T02:32:00Z</dcterms:modified>
</cp:coreProperties>
</file>