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4D747" w14:textId="485C8C78" w:rsidR="00BE56EF" w:rsidRPr="00BE56EF" w:rsidRDefault="00BE56EF">
      <w:pPr>
        <w:rPr>
          <w:b/>
          <w:bCs/>
          <w:sz w:val="48"/>
          <w:szCs w:val="48"/>
        </w:rPr>
      </w:pPr>
      <w:r>
        <w:rPr>
          <w:sz w:val="48"/>
          <w:szCs w:val="48"/>
        </w:rPr>
        <w:t xml:space="preserve">                                 </w:t>
      </w:r>
      <w:r w:rsidRPr="00BE56EF">
        <w:rPr>
          <w:b/>
          <w:bCs/>
          <w:sz w:val="48"/>
          <w:szCs w:val="48"/>
        </w:rPr>
        <w:t>Aula 2:</w:t>
      </w:r>
    </w:p>
    <w:p w14:paraId="26674007" w14:textId="10C20C34" w:rsidR="00883AEB" w:rsidRDefault="00883AEB">
      <w:pPr>
        <w:rPr>
          <w:noProof/>
          <w:sz w:val="36"/>
          <w:szCs w:val="36"/>
        </w:rPr>
      </w:pPr>
      <w:r w:rsidRPr="00883AEB">
        <w:rPr>
          <w:noProof/>
          <w:sz w:val="36"/>
          <w:szCs w:val="36"/>
          <w:highlight w:val="magenta"/>
        </w:rPr>
        <w:t>“Achei tudo muito diferente, porém muito legal. Os aplicativos mudam, as cores, as letras, acredito que sempre tenha uma evolução nos computadores. Antes tinha apenas o básico nos computadores, hoje em dia tem absolutamente tudo, conseguimos fazer tudo através do computador”.</w:t>
      </w:r>
    </w:p>
    <w:p w14:paraId="0A426AC3" w14:textId="4362BAA6" w:rsidR="00883AEB" w:rsidRDefault="00883AEB">
      <w:pPr>
        <w:rPr>
          <w:noProof/>
          <w:sz w:val="36"/>
          <w:szCs w:val="36"/>
        </w:rPr>
      </w:pPr>
    </w:p>
    <w:p w14:paraId="1F6812D8" w14:textId="1FB5531E" w:rsidR="00BE56EF" w:rsidRDefault="00BE56EF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AD57B62" wp14:editId="4A08040B">
            <wp:extent cx="4933950" cy="3229495"/>
            <wp:effectExtent l="0" t="0" r="0" b="9525"/>
            <wp:docPr id="220579679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79679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22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646D8" w14:textId="6ED498FB" w:rsidR="00883AEB" w:rsidRDefault="00883AEB">
      <w:pPr>
        <w:rPr>
          <w:sz w:val="36"/>
          <w:szCs w:val="36"/>
        </w:rPr>
      </w:pPr>
      <w:r>
        <w:rPr>
          <w:sz w:val="36"/>
          <w:szCs w:val="36"/>
        </w:rPr>
        <w:t>1981- O computador não faz quase nada, as letras são bem diferentes, as cores predominantes são Branco, Verde, Amarelo e o fundo é preto. Ele serve apenas para escrita, dentro dele não dá para fazer mais nada.</w:t>
      </w:r>
    </w:p>
    <w:p w14:paraId="4E034709" w14:textId="30E2FD2C" w:rsidR="00BE56EF" w:rsidRDefault="00BE56EF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0F174626" wp14:editId="3D5391AA">
            <wp:extent cx="4980940" cy="3627933"/>
            <wp:effectExtent l="0" t="0" r="0" b="0"/>
            <wp:docPr id="190762314" name="Imagem 2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2314" name="Imagem 2" descr="Interface gráfica do usuário&#10;&#10;O conteúdo gerado por IA pode estar incorre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0940" cy="362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B63CE" w14:textId="24AA8E09" w:rsidR="00883AEB" w:rsidRDefault="00883AEB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1981- Esse dá apenas para jogar esse jogo, apenas usando a tecla de espaço.</w:t>
      </w:r>
    </w:p>
    <w:p w14:paraId="2AB82334" w14:textId="77777777" w:rsidR="00883AEB" w:rsidRDefault="00BE56E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484910E" wp14:editId="4DF4D951">
            <wp:extent cx="4982097" cy="3429000"/>
            <wp:effectExtent l="0" t="0" r="9525" b="0"/>
            <wp:docPr id="1419724994" name="Imagem 4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24994" name="Imagem 4" descr="Texto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247" cy="343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7FC56" w14:textId="70219304" w:rsidR="00883AEB" w:rsidRDefault="00883AEB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1981- Apenas para escrita também, não da para fazer mais nada além da escrita.</w:t>
      </w:r>
    </w:p>
    <w:p w14:paraId="40262C39" w14:textId="752B4F24" w:rsidR="00BE56EF" w:rsidRDefault="00BE56EF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41CB827D" wp14:editId="7B0D03B1">
            <wp:extent cx="4799965" cy="3352186"/>
            <wp:effectExtent l="0" t="0" r="635" b="635"/>
            <wp:docPr id="1114929459" name="Imagem 3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29459" name="Imagem 3" descr="Interface gráfica do usuário&#10;&#10;O conteúdo gerado por IA pode estar incorre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4255" cy="336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7C078" w14:textId="65EAD414" w:rsidR="00883AEB" w:rsidRDefault="00883AEB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1982- É em preto e verde, e também funciona apenas para escrever. </w:t>
      </w:r>
    </w:p>
    <w:p w14:paraId="12890886" w14:textId="10EB510A" w:rsidR="00BE56EF" w:rsidRDefault="00BE56EF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2FF75AD" wp14:editId="4D619EE7">
            <wp:extent cx="5400040" cy="3851275"/>
            <wp:effectExtent l="0" t="0" r="0" b="0"/>
            <wp:docPr id="226861139" name="Imagem 5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61139" name="Imagem 5" descr="Texto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C152E" w14:textId="6725BDD2" w:rsidR="00883AEB" w:rsidRDefault="00883AEB">
      <w:pPr>
        <w:rPr>
          <w:sz w:val="36"/>
          <w:szCs w:val="36"/>
        </w:rPr>
      </w:pPr>
      <w:r>
        <w:rPr>
          <w:sz w:val="36"/>
          <w:szCs w:val="36"/>
        </w:rPr>
        <w:t>1985- Não consegui acessar, mas achei a capa bem diferente e assustadora, acredito que seja um jogo.</w:t>
      </w:r>
    </w:p>
    <w:p w14:paraId="3FC14618" w14:textId="42F73BE1" w:rsidR="00BE56EF" w:rsidRDefault="00D5199B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21C10AEB" wp14:editId="592E3F2F">
            <wp:extent cx="5400040" cy="4006215"/>
            <wp:effectExtent l="0" t="0" r="0" b="0"/>
            <wp:docPr id="540545976" name="Imagem 6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45976" name="Imagem 6" descr="Interface gráfica do usuário, Texto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32B242D2" wp14:editId="13BDFFDA">
            <wp:extent cx="4533265" cy="2559823"/>
            <wp:effectExtent l="0" t="0" r="635" b="0"/>
            <wp:docPr id="428335549" name="Imagem 7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35549" name="Imagem 7" descr="Uma imagem contendo Interface gráfica do usuário&#10;&#10;O conteúdo gerado por IA pode estar incorre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6455" cy="256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FF21" w14:textId="2EAFD450" w:rsidR="00883AEB" w:rsidRDefault="00883AEB">
      <w:pPr>
        <w:rPr>
          <w:noProof/>
          <w:sz w:val="36"/>
          <w:szCs w:val="36"/>
        </w:rPr>
      </w:pPr>
      <w:r w:rsidRPr="00883AEB">
        <w:rPr>
          <w:noProof/>
          <w:sz w:val="36"/>
          <w:szCs w:val="36"/>
        </w:rPr>
        <w:t>1987-</w:t>
      </w:r>
      <w:r w:rsidR="00D5199B">
        <w:rPr>
          <w:noProof/>
          <w:sz w:val="36"/>
          <w:szCs w:val="36"/>
        </w:rPr>
        <w:t xml:space="preserve"> Já evoluiu um pouco, dá para acessar até que bastante coisa, tem as coisas principais como caluladora, calendario, notas, aplicatvo para desenho e para pesquisas.</w:t>
      </w:r>
    </w:p>
    <w:p w14:paraId="66B3256D" w14:textId="77777777" w:rsidR="00883AEB" w:rsidRDefault="00883AEB">
      <w:pPr>
        <w:rPr>
          <w:noProof/>
          <w:sz w:val="36"/>
          <w:szCs w:val="36"/>
        </w:rPr>
      </w:pPr>
    </w:p>
    <w:p w14:paraId="10AC86D4" w14:textId="77777777" w:rsidR="00D5199B" w:rsidRDefault="00D5199B">
      <w:pPr>
        <w:rPr>
          <w:sz w:val="36"/>
          <w:szCs w:val="36"/>
        </w:rPr>
      </w:pPr>
    </w:p>
    <w:p w14:paraId="7B337881" w14:textId="234A1B4C" w:rsidR="00883AEB" w:rsidRDefault="00883AEB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lastRenderedPageBreak/>
        <w:t xml:space="preserve">Dias atuais - </w:t>
      </w:r>
      <w:r w:rsidR="00D5199B">
        <w:rPr>
          <w:noProof/>
          <w:sz w:val="36"/>
          <w:szCs w:val="36"/>
        </w:rPr>
        <w:t xml:space="preserve"> Cada dia esta evoluindo mais,</w:t>
      </w:r>
      <w:r w:rsidR="001843DE">
        <w:rPr>
          <w:noProof/>
          <w:sz w:val="36"/>
          <w:szCs w:val="36"/>
        </w:rPr>
        <w:t xml:space="preserve"> dá pra fazer absolutamente tudo é dificil algo que não tenha no computador.</w:t>
      </w:r>
    </w:p>
    <w:p w14:paraId="27353761" w14:textId="3265A67B" w:rsidR="00BE56EF" w:rsidRDefault="00BE56EF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B283A3B" wp14:editId="7531BCD1">
            <wp:extent cx="5400040" cy="3035935"/>
            <wp:effectExtent l="0" t="0" r="0" b="0"/>
            <wp:docPr id="475411588" name="Imagem 8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11588" name="Imagem 8" descr="Interface gráfica do usuário, Site&#10;&#10;O conteúdo gerado por IA pode estar incorre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DA78" w14:textId="77777777" w:rsidR="00055671" w:rsidRDefault="00055671">
      <w:pPr>
        <w:rPr>
          <w:sz w:val="36"/>
          <w:szCs w:val="36"/>
        </w:rPr>
      </w:pPr>
    </w:p>
    <w:p w14:paraId="59B5FCD4" w14:textId="5339C551" w:rsidR="00055671" w:rsidRDefault="00055671">
      <w:pPr>
        <w:rPr>
          <w:sz w:val="36"/>
          <w:szCs w:val="36"/>
        </w:rPr>
      </w:pPr>
      <w:r>
        <w:rPr>
          <w:sz w:val="36"/>
          <w:szCs w:val="36"/>
        </w:rPr>
        <w:t>CONTINUAÇÃO:</w:t>
      </w:r>
    </w:p>
    <w:p w14:paraId="26820A77" w14:textId="35D35AE9" w:rsidR="00055671" w:rsidRDefault="00055671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8537836" wp14:editId="18C14E51">
            <wp:extent cx="4972050" cy="3307944"/>
            <wp:effectExtent l="0" t="0" r="0" b="6985"/>
            <wp:docPr id="165774073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40733" name="Imagem 1" descr="Interface gráfica do usuário, Aplicativo&#10;&#10;O conteúdo gerado por IA pode estar incorre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6227" cy="331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B6D5" w14:textId="094B86E3" w:rsidR="00883AEB" w:rsidRDefault="00185A75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5AD6D10F" wp14:editId="75903F16">
            <wp:extent cx="5400040" cy="3884930"/>
            <wp:effectExtent l="0" t="0" r="0" b="1270"/>
            <wp:docPr id="373385962" name="Imagem 2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85962" name="Imagem 2" descr="Interface gráfica do usuário&#10;&#10;O conteúdo gerado por IA pode estar incorre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2018DC67" wp14:editId="1CAB6C83">
            <wp:extent cx="5400040" cy="4018280"/>
            <wp:effectExtent l="0" t="0" r="0" b="1270"/>
            <wp:docPr id="1668232983" name="Imagem 3" descr="Arco-íris no céu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32983" name="Imagem 3" descr="Arco-íris no céu&#10;&#10;O conteúdo gerado por IA pode estar incorre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3182778D" wp14:editId="7FA819CC">
            <wp:extent cx="4343400" cy="2701063"/>
            <wp:effectExtent l="0" t="0" r="0" b="4445"/>
            <wp:docPr id="986386502" name="Imagem 4" descr="Uma imagem contendo 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86502" name="Imagem 4" descr="Uma imagem contendo Logotipo&#10;&#10;O conteúdo gerado por IA pode estar incorre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4018" cy="270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0CA89" w14:textId="5BC0CF3C" w:rsidR="00185A75" w:rsidRDefault="00185A75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EDB1C66" wp14:editId="4AE649C0">
            <wp:extent cx="4048125" cy="1982648"/>
            <wp:effectExtent l="0" t="0" r="0" b="0"/>
            <wp:docPr id="1902388121" name="Imagem 5" descr="Imagem digital fictícia de campo verd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88121" name="Imagem 5" descr="Imagem digital fictícia de campo verde&#10;&#10;O conteúdo gerado por IA pode estar incorre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3767" cy="198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C0C2" w14:textId="3286DDD8" w:rsidR="00185A75" w:rsidRDefault="00185A75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AF9874C" wp14:editId="70E3FA94">
            <wp:extent cx="3086100" cy="3486150"/>
            <wp:effectExtent l="0" t="0" r="0" b="0"/>
            <wp:docPr id="35583208" name="Imagem 6" descr="Interface gráfica do usuári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3208" name="Imagem 6" descr="Interface gráfica do usuário, Aplicativo, chat ou mensagem de texto&#10;&#10;O conteúdo gerado por IA pode estar incorre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461" cy="349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88B76" w14:textId="6D05F8BD" w:rsidR="00BE56EF" w:rsidRPr="00BE56EF" w:rsidRDefault="00BE56EF">
      <w:pPr>
        <w:rPr>
          <w:sz w:val="36"/>
          <w:szCs w:val="36"/>
        </w:rPr>
      </w:pPr>
    </w:p>
    <w:sectPr w:rsidR="00BE56EF" w:rsidRPr="00BE56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6EF"/>
    <w:rsid w:val="00055671"/>
    <w:rsid w:val="000E24F8"/>
    <w:rsid w:val="001843DE"/>
    <w:rsid w:val="00185A75"/>
    <w:rsid w:val="00883AEB"/>
    <w:rsid w:val="00BE56EF"/>
    <w:rsid w:val="00D5199B"/>
    <w:rsid w:val="00E72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1B8F6"/>
  <w15:chartTrackingRefBased/>
  <w15:docId w15:val="{F0C98B51-4034-4E88-872B-1DCC5426C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E5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E5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5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E5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E5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E5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E5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E5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E5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5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E5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5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E56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E56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E56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E56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E56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E56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E5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E5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E5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E5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E5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E56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56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E56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E5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E56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E56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c20faf7-bf0d-423b-8299-afb6e394435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B4D967F84EC4683BA3E567CC32E40" ma:contentTypeVersion="10" ma:contentTypeDescription="Crie um novo documento." ma:contentTypeScope="" ma:versionID="d97245ae98132976119dbd106f15fb6b">
  <xsd:schema xmlns:xsd="http://www.w3.org/2001/XMLSchema" xmlns:xs="http://www.w3.org/2001/XMLSchema" xmlns:p="http://schemas.microsoft.com/office/2006/metadata/properties" xmlns:ns3="8c20faf7-bf0d-423b-8299-afb6e394435b" targetNamespace="http://schemas.microsoft.com/office/2006/metadata/properties" ma:root="true" ma:fieldsID="77386d2a36419f0fed326fe9891268d3" ns3:_="">
    <xsd:import namespace="8c20faf7-bf0d-423b-8299-afb6e394435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BillingMetadata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0faf7-bf0d-423b-8299-afb6e394435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C260CF8-3CC9-4CD4-BB37-184AFE9F896F}">
  <ds:schemaRefs>
    <ds:schemaRef ds:uri="http://schemas.microsoft.com/office/2006/metadata/properties"/>
    <ds:schemaRef ds:uri="http://schemas.microsoft.com/office/infopath/2007/PartnerControls"/>
    <ds:schemaRef ds:uri="8c20faf7-bf0d-423b-8299-afb6e394435b"/>
  </ds:schemaRefs>
</ds:datastoreItem>
</file>

<file path=customXml/itemProps2.xml><?xml version="1.0" encoding="utf-8"?>
<ds:datastoreItem xmlns:ds="http://schemas.openxmlformats.org/officeDocument/2006/customXml" ds:itemID="{96FD1003-0752-44E2-816C-A58ED01AC4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080F03-CB86-4B7E-A9B7-D21BCB8EA0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20faf7-bf0d-423b-8299-afb6e39443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196</Words>
  <Characters>988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402  Escola SENAI - Sorocaba</dc:creator>
  <cp:keywords/>
  <dc:description/>
  <cp:lastModifiedBy>CFP 402  Escola SENAI - Sorocaba</cp:lastModifiedBy>
  <cp:revision>2</cp:revision>
  <dcterms:created xsi:type="dcterms:W3CDTF">2026-02-09T13:18:00Z</dcterms:created>
  <dcterms:modified xsi:type="dcterms:W3CDTF">2026-02-09T13:18:00Z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0x010100B0FB4D967F84EC4683BA3E567CC32E40</vt:lpwstr>
  </property>
</Properties>
</file>