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AB6A" w14:textId="77777777" w:rsidR="000A7C37" w:rsidRDefault="000A7C37" w:rsidP="000A7C37">
      <w:r>
        <w:rPr>
          <w:rFonts w:hint="eastAsia"/>
        </w:rPr>
        <w:t>一、面向对象程序设计</w:t>
      </w:r>
    </w:p>
    <w:p w14:paraId="5736F412" w14:textId="77777777" w:rsidR="000A7C37" w:rsidRDefault="000A7C37" w:rsidP="000A7C37">
      <w:r>
        <w:rPr>
          <w:rFonts w:hint="eastAsia"/>
        </w:rPr>
        <w:t>面向对象程序设计（</w:t>
      </w:r>
      <w:r>
        <w:t>Object-Oriented Programming，OOP）是一种新的程序设计范型。程序设计范型是指设计程序的规范、模型和风格，它是一类程序设计语言的基础。</w:t>
      </w:r>
    </w:p>
    <w:p w14:paraId="723E4C53" w14:textId="77777777" w:rsidR="000A7C37" w:rsidRDefault="000A7C37" w:rsidP="000A7C37"/>
    <w:p w14:paraId="5B02FAAC" w14:textId="77777777" w:rsidR="000A7C37" w:rsidRDefault="000A7C37" w:rsidP="000A7C37">
      <w:r>
        <w:rPr>
          <w:rFonts w:hint="eastAsia"/>
        </w:rPr>
        <w:t>面向过程程序设计范型是使用较广泛的面向过程性语言，其主要特征是：程序由过程定义和过程调用组成（简单地说，过程就是程序执行某项操作的一段代码，函数就是最常用的过程）。</w:t>
      </w:r>
    </w:p>
    <w:p w14:paraId="1C576F54" w14:textId="77777777" w:rsidR="000A7C37" w:rsidRDefault="000A7C37" w:rsidP="000A7C37"/>
    <w:p w14:paraId="6156B0FF" w14:textId="77777777" w:rsidR="000A7C37" w:rsidRDefault="000A7C37" w:rsidP="000A7C37">
      <w:r>
        <w:rPr>
          <w:rFonts w:hint="eastAsia"/>
        </w:rPr>
        <w:t>面向对象程序的基本元素是对象，面向对象程序的主要结构特点是：第一，程序一般由类的定义和类的使用两部分组成；第二，程序中的一切操作都是通过向对象发送消息来实现的，对象接收到消息后，启动有关方法完成相应的操作。</w:t>
      </w:r>
    </w:p>
    <w:p w14:paraId="55D10B6A" w14:textId="77777777" w:rsidR="000A7C37" w:rsidRDefault="000A7C37" w:rsidP="000A7C37"/>
    <w:p w14:paraId="4FAFC71C" w14:textId="77777777" w:rsidR="000A7C37" w:rsidRDefault="000A7C37" w:rsidP="000A7C37"/>
    <w:p w14:paraId="257662B4" w14:textId="77777777" w:rsidR="000A7C37" w:rsidRDefault="000A7C37" w:rsidP="000A7C37"/>
    <w:p w14:paraId="49B54B96" w14:textId="77777777" w:rsidR="000A7C37" w:rsidRDefault="000A7C37" w:rsidP="000A7C37">
      <w:r>
        <w:rPr>
          <w:rFonts w:hint="eastAsia"/>
        </w:rPr>
        <w:t>对象：描述其属性的数据以及对这些数据施加的一组操作封装在一起构成的统一体。对象可认为是数据</w:t>
      </w:r>
      <w:r>
        <w:t>+操作。</w:t>
      </w:r>
    </w:p>
    <w:p w14:paraId="4B219C2C" w14:textId="77777777" w:rsidR="000A7C37" w:rsidRDefault="000A7C37" w:rsidP="000A7C37"/>
    <w:p w14:paraId="6371264A" w14:textId="77777777" w:rsidR="000A7C37" w:rsidRDefault="000A7C37" w:rsidP="000A7C37">
      <w:r>
        <w:rPr>
          <w:rFonts w:hint="eastAsia"/>
        </w:rPr>
        <w:t>类：类是具有相同的数据和相同的操作的一组对象的集合。</w:t>
      </w:r>
    </w:p>
    <w:p w14:paraId="06D6CAB7" w14:textId="77777777" w:rsidR="000A7C37" w:rsidRDefault="000A7C37" w:rsidP="000A7C37"/>
    <w:p w14:paraId="792B7C2F" w14:textId="77777777" w:rsidR="000A7C37" w:rsidRDefault="000A7C37" w:rsidP="000A7C37">
      <w:r>
        <w:rPr>
          <w:rFonts w:hint="eastAsia"/>
        </w:rPr>
        <w:t>消息传递：对象之间的交互。</w:t>
      </w:r>
    </w:p>
    <w:p w14:paraId="14480FA3" w14:textId="77777777" w:rsidR="000A7C37" w:rsidRDefault="000A7C37" w:rsidP="000A7C37"/>
    <w:p w14:paraId="2B8C9DBC" w14:textId="77777777" w:rsidR="000A7C37" w:rsidRDefault="000A7C37" w:rsidP="000A7C37">
      <w:r>
        <w:t>**方法：**对象实现的行为称为方法。</w:t>
      </w:r>
    </w:p>
    <w:p w14:paraId="4C8BEDA4" w14:textId="77777777" w:rsidR="000A7C37" w:rsidRDefault="000A7C37" w:rsidP="000A7C37"/>
    <w:p w14:paraId="2F289D32" w14:textId="77777777" w:rsidR="000A7C37" w:rsidRDefault="000A7C37" w:rsidP="000A7C37">
      <w:r>
        <w:rPr>
          <w:rFonts w:hint="eastAsia"/>
        </w:rPr>
        <w:t>面向对象程序设计的基本特征：抽象、封装、继承、多态。</w:t>
      </w:r>
    </w:p>
    <w:p w14:paraId="4423613A" w14:textId="77777777" w:rsidR="000A7C37" w:rsidRDefault="000A7C37" w:rsidP="000A7C37"/>
    <w:p w14:paraId="1C55D4A6" w14:textId="77777777" w:rsidR="000A7C37" w:rsidRDefault="000A7C37" w:rsidP="000A7C37">
      <w:r>
        <w:rPr>
          <w:rFonts w:hint="eastAsia"/>
        </w:rPr>
        <w:t>二、</w:t>
      </w:r>
      <w:r>
        <w:t>C++基础</w:t>
      </w:r>
    </w:p>
    <w:p w14:paraId="23CBB155" w14:textId="77777777" w:rsidR="000A7C37" w:rsidRDefault="000A7C37" w:rsidP="000A7C37">
      <w:r>
        <w:t>~</w:t>
      </w:r>
    </w:p>
    <w:p w14:paraId="585ED93A" w14:textId="77777777" w:rsidR="000A7C37" w:rsidRDefault="000A7C37" w:rsidP="000A7C37"/>
    <w:p w14:paraId="49C06D9F" w14:textId="77777777" w:rsidR="000A7C37" w:rsidRDefault="000A7C37" w:rsidP="000A7C37">
      <w:r>
        <w:t>2.1 C++的产生和特点</w:t>
      </w:r>
    </w:p>
    <w:p w14:paraId="763A47A6" w14:textId="77777777" w:rsidR="000A7C37" w:rsidRDefault="000A7C37" w:rsidP="000A7C37">
      <w:r>
        <w:t>C++是美国贝尔实验室的Bjarne Stroustrup博士在C语言的基础上，弥补了C语言存在的一些缺陷，增加了面向对象的特征，于1980年开发出来的一种面向过程性与面向对象性相结合的程序设计语言。最初他把这种新的语言称为“含类的C”，到1983年才取名为C++。</w:t>
      </w:r>
    </w:p>
    <w:p w14:paraId="34DB91CF" w14:textId="77777777" w:rsidR="000A7C37" w:rsidRDefault="000A7C37" w:rsidP="000A7C37"/>
    <w:p w14:paraId="66757841" w14:textId="77777777" w:rsidR="000A7C37" w:rsidRDefault="000A7C37" w:rsidP="000A7C37">
      <w:r>
        <w:rPr>
          <w:rFonts w:hint="eastAsia"/>
        </w:rPr>
        <w:t>相比</w:t>
      </w:r>
      <w:r>
        <w:t>C语言，C++的主要特点是增加了面向对象机制。</w:t>
      </w:r>
    </w:p>
    <w:p w14:paraId="43934F72" w14:textId="77777777" w:rsidR="000A7C37" w:rsidRDefault="000A7C37" w:rsidP="000A7C37"/>
    <w:p w14:paraId="055BAF98" w14:textId="77777777" w:rsidR="000A7C37" w:rsidRDefault="000A7C37" w:rsidP="000A7C37">
      <w:r>
        <w:t>~</w:t>
      </w:r>
    </w:p>
    <w:p w14:paraId="296C1244" w14:textId="77777777" w:rsidR="000A7C37" w:rsidRDefault="000A7C37" w:rsidP="000A7C37"/>
    <w:p w14:paraId="32058F73" w14:textId="77777777" w:rsidR="000A7C37" w:rsidRDefault="000A7C37" w:rsidP="000A7C37">
      <w:r>
        <w:t>2.2 一个简单的C++示例程序</w:t>
      </w:r>
    </w:p>
    <w:p w14:paraId="1A5CF2F7" w14:textId="77777777" w:rsidR="000A7C37" w:rsidRDefault="000A7C37" w:rsidP="000A7C37">
      <w:r>
        <w:rPr>
          <w:rFonts w:hint="eastAsia"/>
        </w:rPr>
        <w:t>详细创建步骤可参考博客【</w:t>
      </w:r>
      <w:r>
        <w:t>Visual Studio】 创建C/C++项目</w:t>
      </w:r>
    </w:p>
    <w:p w14:paraId="7AE1AC71" w14:textId="77777777" w:rsidR="000A7C37" w:rsidRDefault="000A7C37" w:rsidP="000A7C37"/>
    <w:p w14:paraId="3EA16C87" w14:textId="77777777" w:rsidR="000A7C37" w:rsidRDefault="000A7C37" w:rsidP="000A7C37">
      <w:r>
        <w:t>#include &lt;iostream&gt;   //编译预处理命令</w:t>
      </w:r>
    </w:p>
    <w:p w14:paraId="51CD4C16" w14:textId="77777777" w:rsidR="000A7C37" w:rsidRDefault="000A7C37" w:rsidP="000A7C37">
      <w:r>
        <w:t>using namespace std;    //使用命名空间</w:t>
      </w:r>
    </w:p>
    <w:p w14:paraId="4BECC80D" w14:textId="77777777" w:rsidR="000A7C37" w:rsidRDefault="000A7C37" w:rsidP="000A7C37"/>
    <w:p w14:paraId="55C36F51" w14:textId="77777777" w:rsidR="000A7C37" w:rsidRDefault="000A7C37" w:rsidP="000A7C37">
      <w:r>
        <w:t>int add(int a, int b);       //函数原型说明</w:t>
      </w:r>
    </w:p>
    <w:p w14:paraId="4592530A" w14:textId="77777777" w:rsidR="000A7C37" w:rsidRDefault="000A7C37" w:rsidP="000A7C37"/>
    <w:p w14:paraId="19886D98" w14:textId="77777777" w:rsidR="000A7C37" w:rsidRDefault="000A7C37" w:rsidP="000A7C37">
      <w:r>
        <w:lastRenderedPageBreak/>
        <w:t>int main()  //主函数</w:t>
      </w:r>
    </w:p>
    <w:p w14:paraId="21E11439" w14:textId="77777777" w:rsidR="000A7C37" w:rsidRDefault="000A7C37" w:rsidP="000A7C37">
      <w:r>
        <w:t>{</w:t>
      </w:r>
    </w:p>
    <w:p w14:paraId="52D1846E" w14:textId="77777777" w:rsidR="000A7C37" w:rsidRDefault="000A7C37" w:rsidP="000A7C37">
      <w:r>
        <w:tab/>
        <w:t>int x, y;</w:t>
      </w:r>
    </w:p>
    <w:p w14:paraId="4AD252DE" w14:textId="77777777" w:rsidR="000A7C37" w:rsidRDefault="000A7C37" w:rsidP="000A7C37">
      <w:r>
        <w:tab/>
        <w:t>cout &lt;&lt; "Enter two numbers: " &lt;&lt; endl;</w:t>
      </w:r>
    </w:p>
    <w:p w14:paraId="01C1DF80" w14:textId="77777777" w:rsidR="000A7C37" w:rsidRDefault="000A7C37" w:rsidP="000A7C37">
      <w:r>
        <w:tab/>
        <w:t>cin &gt;&gt; x;</w:t>
      </w:r>
    </w:p>
    <w:p w14:paraId="05A7E49B" w14:textId="77777777" w:rsidR="000A7C37" w:rsidRDefault="000A7C37" w:rsidP="000A7C37">
      <w:r>
        <w:tab/>
        <w:t>cin &gt;&gt; y;</w:t>
      </w:r>
    </w:p>
    <w:p w14:paraId="14F9BD25" w14:textId="77777777" w:rsidR="000A7C37" w:rsidRDefault="000A7C37" w:rsidP="000A7C37">
      <w:r>
        <w:tab/>
        <w:t>int sum = add(x, y);</w:t>
      </w:r>
    </w:p>
    <w:p w14:paraId="4BD9ECB4" w14:textId="77777777" w:rsidR="000A7C37" w:rsidRDefault="000A7C37" w:rsidP="000A7C37">
      <w:r>
        <w:tab/>
        <w:t>cout &lt;&lt; "The sum is : " &lt;&lt; sum &lt;&lt; '\n';</w:t>
      </w:r>
    </w:p>
    <w:p w14:paraId="025A8FCC" w14:textId="77777777" w:rsidR="000A7C37" w:rsidRDefault="000A7C37" w:rsidP="000A7C37">
      <w:r>
        <w:tab/>
        <w:t>return 0;</w:t>
      </w:r>
    </w:p>
    <w:p w14:paraId="674B2B2C" w14:textId="77777777" w:rsidR="000A7C37" w:rsidRDefault="000A7C37" w:rsidP="000A7C37">
      <w:r>
        <w:t>}</w:t>
      </w:r>
    </w:p>
    <w:p w14:paraId="49C41B51" w14:textId="77777777" w:rsidR="000A7C37" w:rsidRDefault="000A7C37" w:rsidP="000A7C37"/>
    <w:p w14:paraId="0358C53A" w14:textId="77777777" w:rsidR="000A7C37" w:rsidRDefault="000A7C37" w:rsidP="000A7C37">
      <w:r>
        <w:t>int add(int a, int b) //定义add()函数，函数值为整型</w:t>
      </w:r>
    </w:p>
    <w:p w14:paraId="7F92EA87" w14:textId="77777777" w:rsidR="000A7C37" w:rsidRDefault="000A7C37" w:rsidP="000A7C37">
      <w:r>
        <w:t>{</w:t>
      </w:r>
    </w:p>
    <w:p w14:paraId="423C408B" w14:textId="77777777" w:rsidR="000A7C37" w:rsidRDefault="000A7C37" w:rsidP="000A7C37">
      <w:r>
        <w:tab/>
        <w:t>return a + b;</w:t>
      </w:r>
    </w:p>
    <w:p w14:paraId="1C84E5F2" w14:textId="77777777" w:rsidR="000A7C37" w:rsidRDefault="000A7C37" w:rsidP="000A7C37">
      <w:r>
        <w:t>}</w:t>
      </w:r>
    </w:p>
    <w:p w14:paraId="038FD09E" w14:textId="77777777" w:rsidR="000A7C37" w:rsidRDefault="000A7C37" w:rsidP="000A7C37"/>
    <w:p w14:paraId="3F430003" w14:textId="77777777" w:rsidR="000A7C37" w:rsidRDefault="000A7C37" w:rsidP="000A7C37">
      <w:r>
        <w:t>2.3 C++在非面向对象方面对C语言的扩充</w:t>
      </w:r>
    </w:p>
    <w:p w14:paraId="086438ED" w14:textId="77777777" w:rsidR="000A7C37" w:rsidRDefault="000A7C37" w:rsidP="000A7C37">
      <w:r>
        <w:rPr>
          <w:rFonts w:hint="eastAsia"/>
        </w:rPr>
        <w:t>输入和输出</w:t>
      </w:r>
    </w:p>
    <w:p w14:paraId="07E89AAB" w14:textId="77777777" w:rsidR="000A7C37" w:rsidRDefault="000A7C37" w:rsidP="000A7C37">
      <w:r>
        <w:t>int i;</w:t>
      </w:r>
    </w:p>
    <w:p w14:paraId="018238F0" w14:textId="77777777" w:rsidR="000A7C37" w:rsidRDefault="000A7C37" w:rsidP="000A7C37">
      <w:r>
        <w:t>float f;</w:t>
      </w:r>
    </w:p>
    <w:p w14:paraId="7BCF061B" w14:textId="77777777" w:rsidR="000A7C37" w:rsidRDefault="000A7C37" w:rsidP="000A7C37">
      <w:r>
        <w:t>cin &gt;&gt; i;</w:t>
      </w:r>
    </w:p>
    <w:p w14:paraId="502A3F7B" w14:textId="77777777" w:rsidR="000A7C37" w:rsidRDefault="000A7C37" w:rsidP="000A7C37">
      <w:r>
        <w:t>cout &lt;&lt; f;</w:t>
      </w:r>
    </w:p>
    <w:p w14:paraId="7FD238DB" w14:textId="77777777" w:rsidR="000A7C37" w:rsidRDefault="000A7C37" w:rsidP="000A7C37">
      <w:r>
        <w:t>------------</w:t>
      </w:r>
    </w:p>
    <w:p w14:paraId="3EDC2E55" w14:textId="77777777" w:rsidR="000A7C37" w:rsidRDefault="000A7C37" w:rsidP="000A7C37">
      <w:r>
        <w:t>scanf("%d", &amp;i);</w:t>
      </w:r>
    </w:p>
    <w:p w14:paraId="1FEA47A0" w14:textId="77777777" w:rsidR="000A7C37" w:rsidRDefault="000A7C37" w:rsidP="000A7C37">
      <w:r>
        <w:t>printf("%f", f);</w:t>
      </w:r>
    </w:p>
    <w:p w14:paraId="79CA894E" w14:textId="77777777" w:rsidR="000A7C37" w:rsidRDefault="000A7C37" w:rsidP="000A7C37">
      <w:r>
        <w:t>----------------</w:t>
      </w:r>
    </w:p>
    <w:p w14:paraId="6A0280C6" w14:textId="77777777" w:rsidR="000A7C37" w:rsidRDefault="000A7C37" w:rsidP="000A7C37">
      <w:r>
        <w:rPr>
          <w:rFonts w:hint="eastAsia"/>
        </w:rPr>
        <w:t>连续读入</w:t>
      </w:r>
    </w:p>
    <w:p w14:paraId="7D132D7A" w14:textId="77777777" w:rsidR="000A7C37" w:rsidRDefault="000A7C37" w:rsidP="000A7C37">
      <w:r>
        <w:t>cin &gt;&gt; a &gt;&gt; b &gt;&gt; c;</w:t>
      </w:r>
    </w:p>
    <w:p w14:paraId="0B147201" w14:textId="77777777" w:rsidR="000A7C37" w:rsidRDefault="000A7C37" w:rsidP="000A7C37">
      <w:r>
        <w:t>cin</w:t>
      </w:r>
    </w:p>
    <w:p w14:paraId="2A664ABC" w14:textId="77777777" w:rsidR="000A7C37" w:rsidRDefault="000A7C37" w:rsidP="000A7C37">
      <w:r>
        <w:rPr>
          <w:rFonts w:hint="eastAsia"/>
        </w:rPr>
        <w:t>在默认情况下，运算符“</w:t>
      </w:r>
      <w:r>
        <w:t>&gt;&gt;”将跳过空白符，然后读入后面与变量类型相对应的值。因此，给一组变量输入值时可用空格符、回车符、制表符将输入的数据间隔开。</w:t>
      </w:r>
    </w:p>
    <w:p w14:paraId="314DD4E1" w14:textId="77777777" w:rsidR="000A7C37" w:rsidRDefault="000A7C37" w:rsidP="000A7C37">
      <w:r>
        <w:rPr>
          <w:rFonts w:hint="eastAsia"/>
        </w:rPr>
        <w:t>当输入字符串（即类型为</w:t>
      </w:r>
      <w:r>
        <w:t>string的变量）时，提取运算符“&gt;&gt;”的作用是跳过空白字符，读入后面的非空白字符，直到遇到另一个空白字符为止，并在串尾放一个字符串结束标志‘\0’。</w:t>
      </w:r>
    </w:p>
    <w:p w14:paraId="11EC99A0" w14:textId="77777777" w:rsidR="000A7C37" w:rsidRDefault="000A7C37" w:rsidP="000A7C37">
      <w:r>
        <w:t>~</w:t>
      </w:r>
    </w:p>
    <w:p w14:paraId="3CCE5974" w14:textId="77777777" w:rsidR="000A7C37" w:rsidRDefault="000A7C37" w:rsidP="000A7C37"/>
    <w:p w14:paraId="534A982C" w14:textId="77777777" w:rsidR="000A7C37" w:rsidRDefault="000A7C37" w:rsidP="000A7C37">
      <w:r>
        <w:t>C++允许在代码块中的任何地方声明局部变量。</w:t>
      </w:r>
    </w:p>
    <w:p w14:paraId="6FBCB270" w14:textId="77777777" w:rsidR="000A7C37" w:rsidRDefault="000A7C37" w:rsidP="000A7C37"/>
    <w:p w14:paraId="35166674" w14:textId="77777777" w:rsidR="000A7C37" w:rsidRDefault="000A7C37" w:rsidP="000A7C37">
      <w:r>
        <w:t>const修饰符</w:t>
      </w:r>
    </w:p>
    <w:p w14:paraId="37653C0B" w14:textId="77777777" w:rsidR="000A7C37" w:rsidRDefault="000A7C37" w:rsidP="000A7C37">
      <w:r>
        <w:rPr>
          <w:rFonts w:hint="eastAsia"/>
        </w:rPr>
        <w:t>在</w:t>
      </w:r>
      <w:r>
        <w:t>C语言中，习惯使用#define来定义常量，例如#define PI 3.14，C++提供了一种更灵活、更安全的方式来定义常量，即使用const修饰符来定义常量。例如const float PI = 3.14；</w:t>
      </w:r>
    </w:p>
    <w:p w14:paraId="41BD4BE9" w14:textId="77777777" w:rsidR="000A7C37" w:rsidRDefault="000A7C37" w:rsidP="000A7C37"/>
    <w:p w14:paraId="1616024A" w14:textId="77777777" w:rsidR="000A7C37" w:rsidRDefault="000A7C37" w:rsidP="000A7C37">
      <w:r>
        <w:t>const可以与指针一起使用，它们的组合情况复杂，可归纳为3种：指向常量的指针、常指针和指向常量的常指针。</w:t>
      </w:r>
    </w:p>
    <w:p w14:paraId="65627FC9" w14:textId="77777777" w:rsidR="000A7C37" w:rsidRDefault="000A7C37" w:rsidP="000A7C37"/>
    <w:p w14:paraId="0ECD36FC" w14:textId="77777777" w:rsidR="000A7C37" w:rsidRDefault="000A7C37" w:rsidP="000A7C37">
      <w:r>
        <w:rPr>
          <w:rFonts w:hint="eastAsia"/>
        </w:rPr>
        <w:lastRenderedPageBreak/>
        <w:t>指向常量的指针：一个指向常量的指针变量。</w:t>
      </w:r>
    </w:p>
    <w:p w14:paraId="71C329C6" w14:textId="77777777" w:rsidR="000A7C37" w:rsidRDefault="000A7C37" w:rsidP="000A7C37"/>
    <w:p w14:paraId="67269507" w14:textId="77777777" w:rsidR="000A7C37" w:rsidRDefault="000A7C37" w:rsidP="000A7C37">
      <w:r>
        <w:t>const char* pc = "abcd";</w:t>
      </w:r>
    </w:p>
    <w:p w14:paraId="4E30105F" w14:textId="77777777" w:rsidR="000A7C37" w:rsidRDefault="000A7C37" w:rsidP="000A7C37">
      <w:r>
        <w:rPr>
          <w:rFonts w:hint="eastAsia"/>
        </w:rPr>
        <w:t>该方法不允许改变指针所指的变量，即</w:t>
      </w:r>
    </w:p>
    <w:p w14:paraId="24F0FCC2" w14:textId="77777777" w:rsidR="000A7C37" w:rsidRDefault="000A7C37" w:rsidP="000A7C37">
      <w:r>
        <w:t xml:space="preserve">    pc[3] = ‘x';   是错误的，</w:t>
      </w:r>
    </w:p>
    <w:p w14:paraId="4C1D55B3" w14:textId="77777777" w:rsidR="000A7C37" w:rsidRDefault="000A7C37" w:rsidP="000A7C37">
      <w:r>
        <w:rPr>
          <w:rFonts w:hint="eastAsia"/>
        </w:rPr>
        <w:t>但是，由于</w:t>
      </w:r>
      <w:r>
        <w:t>pc是一个指向常量的普通指针变量，不是常指针，因此可以改变pc所指的地址，例如</w:t>
      </w:r>
    </w:p>
    <w:p w14:paraId="1C6D88D9" w14:textId="77777777" w:rsidR="000A7C37" w:rsidRDefault="000A7C37" w:rsidP="000A7C37">
      <w:r>
        <w:t xml:space="preserve">    pc = "ervfs";</w:t>
      </w:r>
    </w:p>
    <w:p w14:paraId="3127B7FD" w14:textId="77777777" w:rsidR="000A7C37" w:rsidRDefault="000A7C37" w:rsidP="000A7C37">
      <w:r>
        <w:rPr>
          <w:rFonts w:hint="eastAsia"/>
        </w:rPr>
        <w:t>该语句付给了指针另一个字符串的地址，改变了</w:t>
      </w:r>
      <w:r>
        <w:t>pc的值。</w:t>
      </w:r>
    </w:p>
    <w:p w14:paraId="1287E855" w14:textId="77777777" w:rsidR="000A7C37" w:rsidRDefault="000A7C37" w:rsidP="000A7C37">
      <w:r>
        <w:rPr>
          <w:rFonts w:hint="eastAsia"/>
        </w:rPr>
        <w:t>常指针：将指针变量所指的地址声明为常量</w:t>
      </w:r>
    </w:p>
    <w:p w14:paraId="02E8BA02" w14:textId="77777777" w:rsidR="000A7C37" w:rsidRDefault="000A7C37" w:rsidP="000A7C37"/>
    <w:p w14:paraId="353489E3" w14:textId="77777777" w:rsidR="000A7C37" w:rsidRDefault="000A7C37" w:rsidP="000A7C37">
      <w:r>
        <w:t>char* const pc = "abcd";</w:t>
      </w:r>
    </w:p>
    <w:p w14:paraId="3B9A94EC" w14:textId="77777777" w:rsidR="000A7C37" w:rsidRDefault="000A7C37" w:rsidP="000A7C37">
      <w:r>
        <w:rPr>
          <w:rFonts w:hint="eastAsia"/>
        </w:rPr>
        <w:t>创建一个常指针，一个不能移动的固定指针，可更改内容，如</w:t>
      </w:r>
    </w:p>
    <w:p w14:paraId="344FE8D8" w14:textId="77777777" w:rsidR="000A7C37" w:rsidRDefault="000A7C37" w:rsidP="000A7C37">
      <w:r>
        <w:t xml:space="preserve">    pc[3] = 'x';</w:t>
      </w:r>
    </w:p>
    <w:p w14:paraId="78A46867" w14:textId="77777777" w:rsidR="000A7C37" w:rsidRDefault="000A7C37" w:rsidP="000A7C37">
      <w:r>
        <w:rPr>
          <w:rFonts w:hint="eastAsia"/>
        </w:rPr>
        <w:t>但不能改变地址，如</w:t>
      </w:r>
    </w:p>
    <w:p w14:paraId="564631A0" w14:textId="77777777" w:rsidR="000A7C37" w:rsidRDefault="000A7C37" w:rsidP="000A7C37">
      <w:r>
        <w:t xml:space="preserve">    pc = 'dsff';  不合法</w:t>
      </w:r>
    </w:p>
    <w:p w14:paraId="1164DD67" w14:textId="77777777" w:rsidR="000A7C37" w:rsidRDefault="000A7C37" w:rsidP="000A7C37">
      <w:r>
        <w:rPr>
          <w:rFonts w:hint="eastAsia"/>
        </w:rPr>
        <w:t>指向常量的常指针：这个指针所指的地址不能改变，它所指向的地址中的内容也不能改变。</w:t>
      </w:r>
    </w:p>
    <w:p w14:paraId="658E64A0" w14:textId="77777777" w:rsidR="000A7C37" w:rsidRDefault="000A7C37" w:rsidP="000A7C37"/>
    <w:p w14:paraId="22B72E69" w14:textId="77777777" w:rsidR="000A7C37" w:rsidRDefault="000A7C37" w:rsidP="000A7C37">
      <w:r>
        <w:t>const char* const pc = "abcd";</w:t>
      </w:r>
    </w:p>
    <w:p w14:paraId="687C3547" w14:textId="77777777" w:rsidR="000A7C37" w:rsidRDefault="000A7C37" w:rsidP="000A7C37">
      <w:r>
        <w:rPr>
          <w:rFonts w:hint="eastAsia"/>
        </w:rPr>
        <w:t>内容和地址均不能改变</w:t>
      </w:r>
    </w:p>
    <w:p w14:paraId="0558AA17" w14:textId="77777777" w:rsidR="000A7C37" w:rsidRDefault="000A7C37" w:rsidP="000A7C37">
      <w:r>
        <w:rPr>
          <w:rFonts w:hint="eastAsia"/>
        </w:rPr>
        <w:t>说明：</w:t>
      </w:r>
    </w:p>
    <w:p w14:paraId="3581E044" w14:textId="77777777" w:rsidR="000A7C37" w:rsidRDefault="000A7C37" w:rsidP="000A7C37"/>
    <w:p w14:paraId="5285551D" w14:textId="77777777" w:rsidR="000A7C37" w:rsidRDefault="000A7C37" w:rsidP="000A7C37">
      <w:r>
        <w:rPr>
          <w:rFonts w:hint="eastAsia"/>
        </w:rPr>
        <w:t>如果用</w:t>
      </w:r>
      <w:r>
        <w:t>const定义整型常量，关键字可以省略。即 const in bufsize = 100 与 const bufsize = 100等价；</w:t>
      </w:r>
    </w:p>
    <w:p w14:paraId="601F0D27" w14:textId="77777777" w:rsidR="000A7C37" w:rsidRDefault="000A7C37" w:rsidP="000A7C37"/>
    <w:p w14:paraId="22488648" w14:textId="77777777" w:rsidR="000A7C37" w:rsidRDefault="000A7C37" w:rsidP="000A7C37">
      <w:r>
        <w:rPr>
          <w:rFonts w:hint="eastAsia"/>
        </w:rPr>
        <w:t>常量一旦被建立，在程序的任何地方都不能再更改。</w:t>
      </w:r>
    </w:p>
    <w:p w14:paraId="53544E53" w14:textId="77777777" w:rsidR="000A7C37" w:rsidRDefault="000A7C37" w:rsidP="000A7C37"/>
    <w:p w14:paraId="644D9BA5" w14:textId="77777777" w:rsidR="000A7C37" w:rsidRDefault="000A7C37" w:rsidP="000A7C37">
      <w:r>
        <w:rPr>
          <w:rFonts w:hint="eastAsia"/>
        </w:rPr>
        <w:t>与</w:t>
      </w:r>
      <w:r>
        <w:t>#define不同，const定义的常量可以有自己的数据类型。</w:t>
      </w:r>
    </w:p>
    <w:p w14:paraId="1058EC73" w14:textId="77777777" w:rsidR="000A7C37" w:rsidRDefault="000A7C37" w:rsidP="000A7C37"/>
    <w:p w14:paraId="3E73B3A5" w14:textId="77777777" w:rsidR="000A7C37" w:rsidRDefault="000A7C37" w:rsidP="000A7C37">
      <w:r>
        <w:rPr>
          <w:rFonts w:hint="eastAsia"/>
        </w:rPr>
        <w:t>函数参数也可以用</w:t>
      </w:r>
      <w:r>
        <w:t>const说明，用于保证实参在该函数内不被改动。</w:t>
      </w:r>
    </w:p>
    <w:p w14:paraId="77BF9FCC" w14:textId="77777777" w:rsidR="000A7C37" w:rsidRDefault="000A7C37" w:rsidP="000A7C37"/>
    <w:p w14:paraId="0D6253AB" w14:textId="77777777" w:rsidR="000A7C37" w:rsidRDefault="000A7C37" w:rsidP="000A7C37">
      <w:r>
        <w:t>void型指针</w:t>
      </w:r>
    </w:p>
    <w:p w14:paraId="103072A8" w14:textId="77777777" w:rsidR="000A7C37" w:rsidRDefault="000A7C37" w:rsidP="000A7C37">
      <w:r>
        <w:t>void通常表示无值，但将void作为指针的类型时，它却表示不确定的类型。这种void型指针是一种通用型指针，也就是说任何类型的指针值都可以赋给void类型的指针变量。</w:t>
      </w:r>
    </w:p>
    <w:p w14:paraId="2DAB5EF7" w14:textId="77777777" w:rsidR="000A7C37" w:rsidRDefault="000A7C37" w:rsidP="000A7C37"/>
    <w:p w14:paraId="2266EB98" w14:textId="77777777" w:rsidR="000A7C37" w:rsidRDefault="000A7C37" w:rsidP="000A7C37">
      <w:r>
        <w:rPr>
          <w:rFonts w:hint="eastAsia"/>
        </w:rPr>
        <w:t>需要指出的是，这里说</w:t>
      </w:r>
      <w:r>
        <w:t>void型指针是通用指针，是指它可以接受任何类型的指针的赋值，但对已获值的void型指针，对它进行再处理，如输出或者传递指针值时，则必须再进行显式类型转换，否则会出错。</w:t>
      </w:r>
    </w:p>
    <w:p w14:paraId="6168F318" w14:textId="77777777" w:rsidR="000A7C37" w:rsidRDefault="000A7C37" w:rsidP="000A7C37"/>
    <w:p w14:paraId="1242C77F" w14:textId="77777777" w:rsidR="000A7C37" w:rsidRDefault="000A7C37" w:rsidP="000A7C37">
      <w:r>
        <w:t xml:space="preserve">    void* pc;</w:t>
      </w:r>
    </w:p>
    <w:p w14:paraId="26EC1C91" w14:textId="77777777" w:rsidR="000A7C37" w:rsidRDefault="000A7C37" w:rsidP="000A7C37">
      <w:r>
        <w:t xml:space="preserve">    int i = 123;</w:t>
      </w:r>
    </w:p>
    <w:p w14:paraId="4B10C0D0" w14:textId="77777777" w:rsidR="000A7C37" w:rsidRDefault="000A7C37" w:rsidP="000A7C37">
      <w:r>
        <w:t xml:space="preserve">    char c = 'a';</w:t>
      </w:r>
    </w:p>
    <w:p w14:paraId="5CC1D91B" w14:textId="77777777" w:rsidR="000A7C37" w:rsidRDefault="000A7C37" w:rsidP="000A7C37">
      <w:r>
        <w:t xml:space="preserve">    pc = &amp;i;</w:t>
      </w:r>
    </w:p>
    <w:p w14:paraId="13B2D015" w14:textId="77777777" w:rsidR="000A7C37" w:rsidRDefault="000A7C37" w:rsidP="000A7C37">
      <w:r>
        <w:tab/>
        <w:t>cout &lt;&lt; pc &lt;&lt; endl;         //输出指针地址006FF730</w:t>
      </w:r>
    </w:p>
    <w:p w14:paraId="4DE55EFD" w14:textId="77777777" w:rsidR="000A7C37" w:rsidRDefault="000A7C37" w:rsidP="000A7C37">
      <w:r>
        <w:lastRenderedPageBreak/>
        <w:tab/>
        <w:t>cout &lt;&lt; *(int*)pc &lt;&lt; endl;  //输出值123</w:t>
      </w:r>
    </w:p>
    <w:p w14:paraId="7379F3F0" w14:textId="77777777" w:rsidR="000A7C37" w:rsidRDefault="000A7C37" w:rsidP="000A7C37">
      <w:r>
        <w:t xml:space="preserve">    pc = &amp;c;</w:t>
      </w:r>
    </w:p>
    <w:p w14:paraId="28902AD6" w14:textId="77777777" w:rsidR="000A7C37" w:rsidRDefault="000A7C37" w:rsidP="000A7C37">
      <w:r>
        <w:tab/>
        <w:t>cout &lt;&lt; *(char*)pc &lt;&lt; endl; //输出值a</w:t>
      </w:r>
    </w:p>
    <w:p w14:paraId="00869606" w14:textId="77777777" w:rsidR="000A7C37" w:rsidRDefault="000A7C37" w:rsidP="000A7C37">
      <w:r>
        <w:rPr>
          <w:rFonts w:hint="eastAsia"/>
        </w:rPr>
        <w:t>内联函数</w:t>
      </w:r>
    </w:p>
    <w:p w14:paraId="4636207F" w14:textId="77777777" w:rsidR="000A7C37" w:rsidRDefault="000A7C37" w:rsidP="000A7C37">
      <w:r>
        <w:rPr>
          <w:rFonts w:hint="eastAsia"/>
        </w:rPr>
        <w:t>在函数名前冠以关键字</w:t>
      </w:r>
      <w:r>
        <w:t>inline，该函数就被声明为内联函数。每当程序中出现对该函数的调用时，C++编译器使用函数体中的代码插入到调用该函数的语句之处，同时使用实参代替形参，以便在程序运行时不再进行函数调用。引入内联函数主要是为了消除调用函数时的系统开销，以提高运行速度。</w:t>
      </w:r>
    </w:p>
    <w:p w14:paraId="25898A72" w14:textId="77777777" w:rsidR="000A7C37" w:rsidRDefault="000A7C37" w:rsidP="000A7C37"/>
    <w:p w14:paraId="28910258" w14:textId="77777777" w:rsidR="000A7C37" w:rsidRDefault="000A7C37" w:rsidP="000A7C37">
      <w:r>
        <w:rPr>
          <w:rFonts w:hint="eastAsia"/>
        </w:rPr>
        <w:t>说明：</w:t>
      </w:r>
    </w:p>
    <w:p w14:paraId="5E13B605" w14:textId="77777777" w:rsidR="000A7C37" w:rsidRDefault="000A7C37" w:rsidP="000A7C37"/>
    <w:p w14:paraId="353AC5AB" w14:textId="77777777" w:rsidR="000A7C37" w:rsidRDefault="000A7C37" w:rsidP="000A7C37">
      <w:r>
        <w:rPr>
          <w:rFonts w:hint="eastAsia"/>
        </w:rPr>
        <w:t>内联函数在第一次被调用之前必须进行完整的定义，否则编译器将无法知道应该插入什么代码</w:t>
      </w:r>
    </w:p>
    <w:p w14:paraId="2ABE0185" w14:textId="77777777" w:rsidR="000A7C37" w:rsidRDefault="000A7C37" w:rsidP="000A7C37">
      <w:r>
        <w:rPr>
          <w:rFonts w:hint="eastAsia"/>
        </w:rPr>
        <w:t>在内联函数体内一般不能含有复杂的控制语句，如</w:t>
      </w:r>
      <w:r>
        <w:t>for语句和switch语句等</w:t>
      </w:r>
    </w:p>
    <w:p w14:paraId="564D2155" w14:textId="77777777" w:rsidR="000A7C37" w:rsidRDefault="000A7C37" w:rsidP="000A7C37">
      <w:r>
        <w:rPr>
          <w:rFonts w:hint="eastAsia"/>
        </w:rPr>
        <w:t>使用内联函数是一种空间换时间的措施，若内联函数较长，较复杂且调用较为频繁时不建议使用</w:t>
      </w:r>
    </w:p>
    <w:p w14:paraId="6804A7CC" w14:textId="77777777" w:rsidR="000A7C37" w:rsidRDefault="000A7C37" w:rsidP="000A7C37">
      <w:r>
        <w:t>#include &lt;iostream&gt;</w:t>
      </w:r>
    </w:p>
    <w:p w14:paraId="15A628DC" w14:textId="77777777" w:rsidR="000A7C37" w:rsidRDefault="000A7C37" w:rsidP="000A7C37">
      <w:r>
        <w:t>using namespace std;</w:t>
      </w:r>
    </w:p>
    <w:p w14:paraId="227A3B0B" w14:textId="77777777" w:rsidR="000A7C37" w:rsidRDefault="000A7C37" w:rsidP="000A7C37"/>
    <w:p w14:paraId="4637D489" w14:textId="77777777" w:rsidR="000A7C37" w:rsidRDefault="000A7C37" w:rsidP="000A7C37">
      <w:r>
        <w:t>inline double circle(double r)  //内联函数</w:t>
      </w:r>
    </w:p>
    <w:p w14:paraId="66E166CE" w14:textId="77777777" w:rsidR="000A7C37" w:rsidRDefault="000A7C37" w:rsidP="000A7C37">
      <w:r>
        <w:t>{</w:t>
      </w:r>
    </w:p>
    <w:p w14:paraId="7031E146" w14:textId="77777777" w:rsidR="000A7C37" w:rsidRDefault="000A7C37" w:rsidP="000A7C37">
      <w:r>
        <w:tab/>
        <w:t>double PI = 3.14;</w:t>
      </w:r>
    </w:p>
    <w:p w14:paraId="449C1E9C" w14:textId="77777777" w:rsidR="000A7C37" w:rsidRDefault="000A7C37" w:rsidP="000A7C37">
      <w:r>
        <w:tab/>
        <w:t>return PI * r * r;</w:t>
      </w:r>
    </w:p>
    <w:p w14:paraId="344F1AF8" w14:textId="77777777" w:rsidR="000A7C37" w:rsidRDefault="000A7C37" w:rsidP="000A7C37">
      <w:r>
        <w:t>}</w:t>
      </w:r>
    </w:p>
    <w:p w14:paraId="59CA5CD5" w14:textId="77777777" w:rsidR="000A7C37" w:rsidRDefault="000A7C37" w:rsidP="000A7C37"/>
    <w:p w14:paraId="43582ED2" w14:textId="77777777" w:rsidR="000A7C37" w:rsidRDefault="000A7C37" w:rsidP="000A7C37">
      <w:r>
        <w:t xml:space="preserve">int main() </w:t>
      </w:r>
    </w:p>
    <w:p w14:paraId="29090728" w14:textId="77777777" w:rsidR="000A7C37" w:rsidRDefault="000A7C37" w:rsidP="000A7C37">
      <w:r>
        <w:t>{</w:t>
      </w:r>
    </w:p>
    <w:p w14:paraId="5A644D57" w14:textId="77777777" w:rsidR="000A7C37" w:rsidRDefault="000A7C37" w:rsidP="000A7C37">
      <w:r>
        <w:tab/>
        <w:t>for (int i = 1; i &lt;= 3; i++)</w:t>
      </w:r>
    </w:p>
    <w:p w14:paraId="54F7EB34" w14:textId="77777777" w:rsidR="000A7C37" w:rsidRDefault="000A7C37" w:rsidP="000A7C37">
      <w:r>
        <w:tab/>
      </w:r>
      <w:r>
        <w:tab/>
        <w:t>cout &lt;&lt; "r = " &lt;&lt; i &lt;&lt; " area = " &lt;&lt; circle(i) &lt;&lt; endl;</w:t>
      </w:r>
    </w:p>
    <w:p w14:paraId="4607199C" w14:textId="77777777" w:rsidR="000A7C37" w:rsidRDefault="000A7C37" w:rsidP="000A7C37">
      <w:r>
        <w:tab/>
        <w:t>return 0;</w:t>
      </w:r>
    </w:p>
    <w:p w14:paraId="196E48D8" w14:textId="77777777" w:rsidR="000A7C37" w:rsidRDefault="000A7C37" w:rsidP="000A7C37">
      <w:r>
        <w:t>}</w:t>
      </w:r>
    </w:p>
    <w:p w14:paraId="17B9BB94" w14:textId="77777777" w:rsidR="000A7C37" w:rsidRDefault="000A7C37" w:rsidP="000A7C37">
      <w:r>
        <w:rPr>
          <w:rFonts w:hint="eastAsia"/>
        </w:rPr>
        <w:t>使用内联函数替代宏定义，能消除宏定义的不安全性</w:t>
      </w:r>
    </w:p>
    <w:p w14:paraId="4B5DD8A2" w14:textId="77777777" w:rsidR="000A7C37" w:rsidRDefault="000A7C37" w:rsidP="000A7C37"/>
    <w:p w14:paraId="6A4C9DB5" w14:textId="77777777" w:rsidR="000A7C37" w:rsidRDefault="000A7C37" w:rsidP="000A7C37">
      <w:r>
        <w:rPr>
          <w:rFonts w:hint="eastAsia"/>
        </w:rPr>
        <w:t>带有默认参数值的函数</w:t>
      </w:r>
    </w:p>
    <w:p w14:paraId="184B274F" w14:textId="77777777" w:rsidR="000A7C37" w:rsidRDefault="000A7C37" w:rsidP="000A7C37">
      <w:r>
        <w:rPr>
          <w:rFonts w:hint="eastAsia"/>
        </w:rPr>
        <w:t>当进行函数调用时，编译器按从左到右的顺序将实参与形参结合，若未指定足够的实参，则编译器按顺序用函数原型中的默认值来补足所缺少的实参。</w:t>
      </w:r>
    </w:p>
    <w:p w14:paraId="162FD386" w14:textId="77777777" w:rsidR="000A7C37" w:rsidRDefault="000A7C37" w:rsidP="000A7C37"/>
    <w:p w14:paraId="43D27CA5" w14:textId="77777777" w:rsidR="000A7C37" w:rsidRDefault="000A7C37" w:rsidP="000A7C37">
      <w:r>
        <w:t>void init(int x = 5, int y = 10);</w:t>
      </w:r>
    </w:p>
    <w:p w14:paraId="7D048BEC" w14:textId="77777777" w:rsidR="000A7C37" w:rsidRDefault="000A7C37" w:rsidP="000A7C37">
      <w:r>
        <w:t>init (100, 19);   // 100 ， 19</w:t>
      </w:r>
    </w:p>
    <w:p w14:paraId="3278CF9A" w14:textId="77777777" w:rsidR="000A7C37" w:rsidRDefault="000A7C37" w:rsidP="000A7C37">
      <w:r>
        <w:t>init(25);         // 25, 10</w:t>
      </w:r>
    </w:p>
    <w:p w14:paraId="5FC10BF4" w14:textId="77777777" w:rsidR="000A7C37" w:rsidRDefault="000A7C37" w:rsidP="000A7C37">
      <w:r>
        <w:t>init();           // 5， 10</w:t>
      </w:r>
    </w:p>
    <w:p w14:paraId="24271137" w14:textId="575D0460" w:rsidR="000A7C37" w:rsidRDefault="000A7C37" w:rsidP="000A7C37"/>
    <w:p w14:paraId="09CC432D" w14:textId="77777777" w:rsidR="000A7C37" w:rsidRDefault="000A7C37" w:rsidP="000A7C37">
      <w:r>
        <w:rPr>
          <w:rFonts w:hint="eastAsia"/>
        </w:rPr>
        <w:t>在函数原型中，所有取默认值的参数都必须出现在不取默认值的参数的右边。</w:t>
      </w:r>
    </w:p>
    <w:p w14:paraId="7C39C0CD" w14:textId="77777777" w:rsidR="000A7C37" w:rsidRDefault="000A7C37" w:rsidP="000A7C37"/>
    <w:p w14:paraId="4EA68629" w14:textId="77777777" w:rsidR="000A7C37" w:rsidRDefault="000A7C37" w:rsidP="000A7C37">
      <w:r>
        <w:rPr>
          <w:rFonts w:hint="eastAsia"/>
        </w:rPr>
        <w:lastRenderedPageBreak/>
        <w:t>如</w:t>
      </w:r>
      <w:r>
        <w:t xml:space="preserve">    int fun(int a, int b, int c = 111);</w:t>
      </w:r>
    </w:p>
    <w:p w14:paraId="6575BF50" w14:textId="77777777" w:rsidR="000A7C37" w:rsidRDefault="000A7C37" w:rsidP="000A7C37">
      <w:r>
        <w:t>1</w:t>
      </w:r>
    </w:p>
    <w:p w14:paraId="713959E5" w14:textId="77777777" w:rsidR="000A7C37" w:rsidRDefault="000A7C37" w:rsidP="000A7C37">
      <w:r>
        <w:rPr>
          <w:rFonts w:hint="eastAsia"/>
        </w:rPr>
        <w:t>在函数调用时，若某个参数省略，则其后的参数皆应省略而采取默认值。不允许某个参数省略后，再给其后的参数指定参数值。</w:t>
      </w:r>
    </w:p>
    <w:p w14:paraId="403A8D5E" w14:textId="77777777" w:rsidR="000A7C37" w:rsidRDefault="000A7C37" w:rsidP="000A7C37"/>
    <w:p w14:paraId="214E2DA3" w14:textId="77777777" w:rsidR="000A7C37" w:rsidRDefault="000A7C37" w:rsidP="000A7C37">
      <w:r>
        <w:rPr>
          <w:rFonts w:hint="eastAsia"/>
        </w:rPr>
        <w:t>函数重载</w:t>
      </w:r>
    </w:p>
    <w:p w14:paraId="4F397B90" w14:textId="77777777" w:rsidR="000A7C37" w:rsidRDefault="000A7C37" w:rsidP="000A7C37">
      <w:r>
        <w:rPr>
          <w:rFonts w:hint="eastAsia"/>
        </w:rPr>
        <w:t>在</w:t>
      </w:r>
      <w:r>
        <w:t>C++中，用户可以重载函数。这意味着，在同一作用域内，只要函数参数的类型不同，或者参数的个数不同，或者二者兼而有之，两个或者两个以上的函数可以使用相同的函数名。</w:t>
      </w:r>
    </w:p>
    <w:p w14:paraId="6B4629BD" w14:textId="77777777" w:rsidR="000A7C37" w:rsidRDefault="000A7C37" w:rsidP="000A7C37"/>
    <w:p w14:paraId="7DBC1D1C" w14:textId="77777777" w:rsidR="000A7C37" w:rsidRDefault="000A7C37" w:rsidP="000A7C37">
      <w:r>
        <w:t>#include &lt;iostream&gt;</w:t>
      </w:r>
    </w:p>
    <w:p w14:paraId="34B5B947" w14:textId="77777777" w:rsidR="000A7C37" w:rsidRDefault="000A7C37" w:rsidP="000A7C37">
      <w:r>
        <w:t>using namespace std;</w:t>
      </w:r>
    </w:p>
    <w:p w14:paraId="3A91A73E" w14:textId="77777777" w:rsidR="000A7C37" w:rsidRDefault="000A7C37" w:rsidP="000A7C37"/>
    <w:p w14:paraId="00C9D62F" w14:textId="77777777" w:rsidR="000A7C37" w:rsidRDefault="000A7C37" w:rsidP="000A7C37">
      <w:r>
        <w:t>int add(int x, int y)</w:t>
      </w:r>
    </w:p>
    <w:p w14:paraId="5A2A88B0" w14:textId="77777777" w:rsidR="000A7C37" w:rsidRDefault="000A7C37" w:rsidP="000A7C37">
      <w:r>
        <w:t>{</w:t>
      </w:r>
    </w:p>
    <w:p w14:paraId="2CCAA9F2" w14:textId="77777777" w:rsidR="000A7C37" w:rsidRDefault="000A7C37" w:rsidP="000A7C37">
      <w:r>
        <w:tab/>
        <w:t>return x + y;</w:t>
      </w:r>
    </w:p>
    <w:p w14:paraId="75E67E54" w14:textId="77777777" w:rsidR="000A7C37" w:rsidRDefault="000A7C37" w:rsidP="000A7C37">
      <w:r>
        <w:t>}</w:t>
      </w:r>
    </w:p>
    <w:p w14:paraId="26895F6B" w14:textId="77777777" w:rsidR="000A7C37" w:rsidRDefault="000A7C37" w:rsidP="000A7C37"/>
    <w:p w14:paraId="7F1E4BEE" w14:textId="77777777" w:rsidR="000A7C37" w:rsidRDefault="000A7C37" w:rsidP="000A7C37">
      <w:r>
        <w:t>double add(double x, double y)</w:t>
      </w:r>
    </w:p>
    <w:p w14:paraId="4853F547" w14:textId="77777777" w:rsidR="000A7C37" w:rsidRDefault="000A7C37" w:rsidP="000A7C37">
      <w:r>
        <w:t>{</w:t>
      </w:r>
    </w:p>
    <w:p w14:paraId="57F57C88" w14:textId="77777777" w:rsidR="000A7C37" w:rsidRDefault="000A7C37" w:rsidP="000A7C37">
      <w:r>
        <w:tab/>
        <w:t>return x + y;</w:t>
      </w:r>
    </w:p>
    <w:p w14:paraId="7FB76224" w14:textId="77777777" w:rsidR="000A7C37" w:rsidRDefault="000A7C37" w:rsidP="000A7C37">
      <w:r>
        <w:t>}</w:t>
      </w:r>
    </w:p>
    <w:p w14:paraId="393CFF22" w14:textId="77777777" w:rsidR="000A7C37" w:rsidRDefault="000A7C37" w:rsidP="000A7C37"/>
    <w:p w14:paraId="74147F29" w14:textId="77777777" w:rsidR="000A7C37" w:rsidRDefault="000A7C37" w:rsidP="000A7C37">
      <w:r>
        <w:t>int add(int x, int y, int z)</w:t>
      </w:r>
    </w:p>
    <w:p w14:paraId="515F307E" w14:textId="77777777" w:rsidR="000A7C37" w:rsidRDefault="000A7C37" w:rsidP="000A7C37">
      <w:r>
        <w:t>{</w:t>
      </w:r>
    </w:p>
    <w:p w14:paraId="4BD4417E" w14:textId="77777777" w:rsidR="000A7C37" w:rsidRDefault="000A7C37" w:rsidP="000A7C37">
      <w:r>
        <w:tab/>
        <w:t>return x + y + z;</w:t>
      </w:r>
    </w:p>
    <w:p w14:paraId="28E151F2" w14:textId="77777777" w:rsidR="000A7C37" w:rsidRDefault="000A7C37" w:rsidP="000A7C37">
      <w:r>
        <w:t>}</w:t>
      </w:r>
    </w:p>
    <w:p w14:paraId="67117C37" w14:textId="77777777" w:rsidR="000A7C37" w:rsidRDefault="000A7C37" w:rsidP="000A7C37"/>
    <w:p w14:paraId="24D738E0" w14:textId="77777777" w:rsidR="000A7C37" w:rsidRDefault="000A7C37" w:rsidP="000A7C37">
      <w:r>
        <w:t xml:space="preserve">int main() </w:t>
      </w:r>
    </w:p>
    <w:p w14:paraId="6FADBC9E" w14:textId="77777777" w:rsidR="000A7C37" w:rsidRDefault="000A7C37" w:rsidP="000A7C37">
      <w:r>
        <w:t>{</w:t>
      </w:r>
    </w:p>
    <w:p w14:paraId="7729F208" w14:textId="77777777" w:rsidR="000A7C37" w:rsidRDefault="000A7C37" w:rsidP="000A7C37">
      <w:r>
        <w:tab/>
        <w:t>int a = 3, b = 5, c = 7;</w:t>
      </w:r>
    </w:p>
    <w:p w14:paraId="1F3707D5" w14:textId="77777777" w:rsidR="000A7C37" w:rsidRDefault="000A7C37" w:rsidP="000A7C37">
      <w:r>
        <w:tab/>
        <w:t>double x = 10.334, y = 8.9003;</w:t>
      </w:r>
    </w:p>
    <w:p w14:paraId="1D3431A6" w14:textId="77777777" w:rsidR="000A7C37" w:rsidRDefault="000A7C37" w:rsidP="000A7C37">
      <w:r>
        <w:tab/>
        <w:t>cout &lt;&lt; add(a, b) &lt;&lt; endl;</w:t>
      </w:r>
    </w:p>
    <w:p w14:paraId="76617AC7" w14:textId="77777777" w:rsidR="000A7C37" w:rsidRDefault="000A7C37" w:rsidP="000A7C37">
      <w:r>
        <w:tab/>
        <w:t>cout &lt;&lt; add(x, y) &lt;&lt; endl;</w:t>
      </w:r>
    </w:p>
    <w:p w14:paraId="14B01D74" w14:textId="77777777" w:rsidR="000A7C37" w:rsidRDefault="000A7C37" w:rsidP="000A7C37">
      <w:r>
        <w:tab/>
        <w:t>cout &lt;&lt; add(a, b, c) &lt;&lt; endl;</w:t>
      </w:r>
    </w:p>
    <w:p w14:paraId="4366BA0A" w14:textId="77777777" w:rsidR="000A7C37" w:rsidRDefault="000A7C37" w:rsidP="000A7C37">
      <w:r>
        <w:tab/>
        <w:t>return 0;</w:t>
      </w:r>
    </w:p>
    <w:p w14:paraId="56FBF5BC" w14:textId="77777777" w:rsidR="000A7C37" w:rsidRDefault="000A7C37" w:rsidP="000A7C37">
      <w:r>
        <w:t>}</w:t>
      </w:r>
    </w:p>
    <w:p w14:paraId="38222225" w14:textId="77777777" w:rsidR="000A7C37" w:rsidRDefault="000A7C37" w:rsidP="000A7C37">
      <w:r>
        <w:rPr>
          <w:rFonts w:hint="eastAsia"/>
        </w:rPr>
        <w:t>说明：</w:t>
      </w:r>
    </w:p>
    <w:p w14:paraId="1084B3E5" w14:textId="77777777" w:rsidR="000A7C37" w:rsidRDefault="000A7C37" w:rsidP="000A7C37"/>
    <w:p w14:paraId="4DF6127C" w14:textId="77777777" w:rsidR="000A7C37" w:rsidRDefault="000A7C37" w:rsidP="000A7C37">
      <w:r>
        <w:rPr>
          <w:rFonts w:hint="eastAsia"/>
        </w:rPr>
        <w:t>调用重载函数时，函数返回值类型不在参数匹配检查之列。因此，若两个函数的参数个数和类型都相同，而只有返回值类型不同，则不允许重载。</w:t>
      </w:r>
    </w:p>
    <w:p w14:paraId="74300505" w14:textId="77777777" w:rsidR="000A7C37" w:rsidRDefault="000A7C37" w:rsidP="000A7C37"/>
    <w:p w14:paraId="713D992F" w14:textId="77777777" w:rsidR="000A7C37" w:rsidRDefault="000A7C37" w:rsidP="000A7C37">
      <w:r>
        <w:t>int mul(int x, int y);</w:t>
      </w:r>
    </w:p>
    <w:p w14:paraId="632A9064" w14:textId="77777777" w:rsidR="000A7C37" w:rsidRDefault="000A7C37" w:rsidP="000A7C37">
      <w:r>
        <w:t>double mul(int x, int y);</w:t>
      </w:r>
    </w:p>
    <w:p w14:paraId="72F230F4" w14:textId="267DC7DE" w:rsidR="000A7C37" w:rsidRDefault="000A7C37" w:rsidP="000A7C37"/>
    <w:p w14:paraId="504CFEAB" w14:textId="42696631" w:rsidR="000A7C37" w:rsidRDefault="000A7C37" w:rsidP="000A7C37"/>
    <w:p w14:paraId="34D2D40B" w14:textId="77777777" w:rsidR="000A7C37" w:rsidRDefault="000A7C37" w:rsidP="000A7C37">
      <w:r>
        <w:rPr>
          <w:rFonts w:hint="eastAsia"/>
        </w:rPr>
        <w:t>函数的重载与带默认值的函数一起使用时，有可能引起二义性。</w:t>
      </w:r>
    </w:p>
    <w:p w14:paraId="171D6F62" w14:textId="77777777" w:rsidR="000A7C37" w:rsidRDefault="000A7C37" w:rsidP="000A7C37"/>
    <w:p w14:paraId="5F46BDB8" w14:textId="77777777" w:rsidR="000A7C37" w:rsidRDefault="000A7C37" w:rsidP="000A7C37">
      <w:r>
        <w:t>void Drawcircle(int r = 0, int x = 0, int y = 0);</w:t>
      </w:r>
    </w:p>
    <w:p w14:paraId="37E921BF" w14:textId="77777777" w:rsidR="000A7C37" w:rsidRDefault="000A7C37" w:rsidP="000A7C37">
      <w:r>
        <w:t>void Drawcircle(int r);</w:t>
      </w:r>
    </w:p>
    <w:p w14:paraId="05C0776E" w14:textId="77777777" w:rsidR="000A7C37" w:rsidRDefault="000A7C37" w:rsidP="000A7C37">
      <w:r>
        <w:t>Drawcircle(20);</w:t>
      </w:r>
    </w:p>
    <w:p w14:paraId="2DDFDDFB" w14:textId="40CCE9D8" w:rsidR="000A7C37" w:rsidRDefault="000A7C37" w:rsidP="000A7C37">
      <w:pPr>
        <w:rPr>
          <w:rFonts w:hint="eastAsia"/>
        </w:rPr>
      </w:pPr>
    </w:p>
    <w:p w14:paraId="00539FF5" w14:textId="77777777" w:rsidR="000A7C37" w:rsidRDefault="000A7C37" w:rsidP="000A7C37">
      <w:r>
        <w:rPr>
          <w:rFonts w:hint="eastAsia"/>
        </w:rPr>
        <w:t>在调用函数时，如果给出的实参和形参类型不相符，</w:t>
      </w:r>
      <w:r>
        <w:t>C++的编译器会自动地做类型转换工作。如果转换成功，则程序继续执行，在这种情况下，有可能产生不可识别的错误。</w:t>
      </w:r>
    </w:p>
    <w:p w14:paraId="232C2F35" w14:textId="77777777" w:rsidR="000A7C37" w:rsidRDefault="000A7C37" w:rsidP="000A7C37"/>
    <w:p w14:paraId="711BB661" w14:textId="77777777" w:rsidR="000A7C37" w:rsidRDefault="000A7C37" w:rsidP="000A7C37">
      <w:r>
        <w:t>void f_a(int x);</w:t>
      </w:r>
    </w:p>
    <w:p w14:paraId="4F30A352" w14:textId="77777777" w:rsidR="000A7C37" w:rsidRDefault="000A7C37" w:rsidP="000A7C37">
      <w:r>
        <w:t>void f_a(long x);</w:t>
      </w:r>
    </w:p>
    <w:p w14:paraId="17F652D7" w14:textId="77777777" w:rsidR="000A7C37" w:rsidRDefault="000A7C37" w:rsidP="000A7C37">
      <w:r>
        <w:t>f_a(20.83);</w:t>
      </w:r>
    </w:p>
    <w:p w14:paraId="5A3394C3" w14:textId="77777777" w:rsidR="000A7C37" w:rsidRDefault="000A7C37" w:rsidP="000A7C37">
      <w:r>
        <w:rPr>
          <w:rFonts w:hint="eastAsia"/>
        </w:rPr>
        <w:t>作用域标识符</w:t>
      </w:r>
      <w:r>
        <w:t>"::"</w:t>
      </w:r>
    </w:p>
    <w:p w14:paraId="07DEE9CA" w14:textId="77777777" w:rsidR="000A7C37" w:rsidRDefault="000A7C37" w:rsidP="000A7C37">
      <w:r>
        <w:rPr>
          <w:rFonts w:hint="eastAsia"/>
        </w:rPr>
        <w:t>通常情况下，如果有两个同名变量，一个是全局的，另一个是局部的，那么局部变量在其作用域内具有较高的优先权，它将屏蔽全局变量。</w:t>
      </w:r>
    </w:p>
    <w:p w14:paraId="0DBBA1E8" w14:textId="77777777" w:rsidR="000A7C37" w:rsidRDefault="000A7C37" w:rsidP="000A7C37"/>
    <w:p w14:paraId="723F0B9B" w14:textId="77777777" w:rsidR="000A7C37" w:rsidRDefault="000A7C37" w:rsidP="000A7C37">
      <w:r>
        <w:rPr>
          <w:rFonts w:hint="eastAsia"/>
        </w:rPr>
        <w:t>如果希望在局部变量的作用域内使用同名的全局变量，可以在该变量前加上“</w:t>
      </w:r>
      <w:r>
        <w:t>::”，此时::value代表全局变量value，“::”称为作用域标识符。</w:t>
      </w:r>
    </w:p>
    <w:p w14:paraId="77AD40B3" w14:textId="77777777" w:rsidR="000A7C37" w:rsidRDefault="000A7C37" w:rsidP="000A7C37"/>
    <w:p w14:paraId="4C981BEC" w14:textId="77777777" w:rsidR="000A7C37" w:rsidRDefault="000A7C37" w:rsidP="000A7C37">
      <w:r>
        <w:t>#include &lt;iostream&gt;</w:t>
      </w:r>
    </w:p>
    <w:p w14:paraId="0274012F" w14:textId="77777777" w:rsidR="000A7C37" w:rsidRDefault="000A7C37" w:rsidP="000A7C37">
      <w:r>
        <w:t>using namespace std;</w:t>
      </w:r>
    </w:p>
    <w:p w14:paraId="375E1063" w14:textId="77777777" w:rsidR="000A7C37" w:rsidRDefault="000A7C37" w:rsidP="000A7C37"/>
    <w:p w14:paraId="2EA7752B" w14:textId="77777777" w:rsidR="000A7C37" w:rsidRDefault="000A7C37" w:rsidP="000A7C37">
      <w:r>
        <w:t>int value;   //定义全局变量value</w:t>
      </w:r>
    </w:p>
    <w:p w14:paraId="6946BCDF" w14:textId="77777777" w:rsidR="000A7C37" w:rsidRDefault="000A7C37" w:rsidP="000A7C37"/>
    <w:p w14:paraId="59C8B770" w14:textId="77777777" w:rsidR="000A7C37" w:rsidRDefault="000A7C37" w:rsidP="000A7C37">
      <w:r>
        <w:t xml:space="preserve">int main() </w:t>
      </w:r>
    </w:p>
    <w:p w14:paraId="04322A45" w14:textId="77777777" w:rsidR="000A7C37" w:rsidRDefault="000A7C37" w:rsidP="000A7C37">
      <w:r>
        <w:t>{</w:t>
      </w:r>
    </w:p>
    <w:p w14:paraId="138C3FBC" w14:textId="77777777" w:rsidR="000A7C37" w:rsidRDefault="000A7C37" w:rsidP="000A7C37">
      <w:r>
        <w:tab/>
        <w:t>int value;  //定义局部变量value</w:t>
      </w:r>
    </w:p>
    <w:p w14:paraId="0675B849" w14:textId="77777777" w:rsidR="000A7C37" w:rsidRDefault="000A7C37" w:rsidP="000A7C37">
      <w:r>
        <w:tab/>
        <w:t>value = 100;</w:t>
      </w:r>
    </w:p>
    <w:p w14:paraId="6D2B89B4" w14:textId="77777777" w:rsidR="000A7C37" w:rsidRDefault="000A7C37" w:rsidP="000A7C37">
      <w:r>
        <w:tab/>
        <w:t>::value = 1000;</w:t>
      </w:r>
    </w:p>
    <w:p w14:paraId="3A4EBFA5" w14:textId="77777777" w:rsidR="000A7C37" w:rsidRDefault="000A7C37" w:rsidP="000A7C37">
      <w:r>
        <w:tab/>
        <w:t>cout &lt;&lt; "local value : " &lt;&lt; value &lt;&lt; endl;</w:t>
      </w:r>
    </w:p>
    <w:p w14:paraId="7A1ADD27" w14:textId="77777777" w:rsidR="000A7C37" w:rsidRDefault="000A7C37" w:rsidP="000A7C37">
      <w:r>
        <w:tab/>
        <w:t>cout &lt;&lt; "global value : " &lt;&lt; ::value &lt;&lt; endl;</w:t>
      </w:r>
    </w:p>
    <w:p w14:paraId="73A3148E" w14:textId="77777777" w:rsidR="000A7C37" w:rsidRDefault="000A7C37" w:rsidP="000A7C37">
      <w:r>
        <w:tab/>
        <w:t>return 0;</w:t>
      </w:r>
    </w:p>
    <w:p w14:paraId="5258814C" w14:textId="77777777" w:rsidR="000A7C37" w:rsidRDefault="000A7C37" w:rsidP="000A7C37">
      <w:r>
        <w:t>}</w:t>
      </w:r>
    </w:p>
    <w:p w14:paraId="6CB9CFC9" w14:textId="77777777" w:rsidR="000A7C37" w:rsidRDefault="000A7C37" w:rsidP="000A7C37">
      <w:r>
        <w:rPr>
          <w:rFonts w:hint="eastAsia"/>
        </w:rPr>
        <w:t>强制类型转换</w:t>
      </w:r>
    </w:p>
    <w:p w14:paraId="2F65458F" w14:textId="77777777" w:rsidR="000A7C37" w:rsidRDefault="000A7C37" w:rsidP="000A7C37">
      <w:r>
        <w:rPr>
          <w:rFonts w:hint="eastAsia"/>
        </w:rPr>
        <w:t>可用强制类型转换将不同类型的数据进行转换。例如，要把一个整型数（</w:t>
      </w:r>
      <w:r>
        <w:t>int）转换为双精度型数（double），可使用如下的格式：</w:t>
      </w:r>
    </w:p>
    <w:p w14:paraId="5B2A5C62" w14:textId="77777777" w:rsidR="000A7C37" w:rsidRDefault="000A7C37" w:rsidP="000A7C37"/>
    <w:p w14:paraId="032708DA" w14:textId="77777777" w:rsidR="000A7C37" w:rsidRDefault="000A7C37" w:rsidP="000A7C37">
      <w:r>
        <w:t>int i = 10;</w:t>
      </w:r>
    </w:p>
    <w:p w14:paraId="0B8B403B" w14:textId="77777777" w:rsidR="000A7C37" w:rsidRDefault="000A7C37" w:rsidP="000A7C37">
      <w:r>
        <w:t>double x = (double)i;</w:t>
      </w:r>
    </w:p>
    <w:p w14:paraId="782BD147" w14:textId="77777777" w:rsidR="000A7C37" w:rsidRDefault="000A7C37" w:rsidP="000A7C37">
      <w:r>
        <w:rPr>
          <w:rFonts w:hint="eastAsia"/>
        </w:rPr>
        <w:t>或</w:t>
      </w:r>
    </w:p>
    <w:p w14:paraId="44088A51" w14:textId="77777777" w:rsidR="000A7C37" w:rsidRDefault="000A7C37" w:rsidP="000A7C37">
      <w:r>
        <w:t>int i = 10;</w:t>
      </w:r>
    </w:p>
    <w:p w14:paraId="16AF27F6" w14:textId="77777777" w:rsidR="000A7C37" w:rsidRDefault="000A7C37" w:rsidP="000A7C37">
      <w:r>
        <w:t>double x = double(i);</w:t>
      </w:r>
    </w:p>
    <w:p w14:paraId="589CB65F" w14:textId="1033DEA9" w:rsidR="000A7C37" w:rsidRDefault="000A7C37" w:rsidP="000A7C37"/>
    <w:p w14:paraId="600F67CD" w14:textId="77777777" w:rsidR="000A7C37" w:rsidRDefault="000A7C37" w:rsidP="000A7C37">
      <w:r>
        <w:rPr>
          <w:rFonts w:hint="eastAsia"/>
        </w:rPr>
        <w:lastRenderedPageBreak/>
        <w:t>以上两种方法</w:t>
      </w:r>
      <w:r>
        <w:t>C++都能接受，建议使用后一种方法。</w:t>
      </w:r>
    </w:p>
    <w:p w14:paraId="4A0E1510" w14:textId="77777777" w:rsidR="000A7C37" w:rsidRDefault="000A7C37" w:rsidP="000A7C37"/>
    <w:p w14:paraId="194AEEBE" w14:textId="77777777" w:rsidR="000A7C37" w:rsidRDefault="000A7C37" w:rsidP="000A7C37">
      <w:r>
        <w:t>new和delete运算符</w:t>
      </w:r>
    </w:p>
    <w:p w14:paraId="6AB5A006" w14:textId="77777777" w:rsidR="000A7C37" w:rsidRDefault="000A7C37" w:rsidP="000A7C37">
      <w:r>
        <w:rPr>
          <w:rFonts w:hint="eastAsia"/>
        </w:rPr>
        <w:t>程序运行时，计算机的内存被分为</w:t>
      </w:r>
      <w:r>
        <w:t>4个区：程序代码区、全局数据区、堆和栈。其中，堆可由用户分配和释放。C语言中使用函数malloc()和free()来进行动态内存管理。C++则提供了运算符new和delete来做同样的工作，而且后者比前者性能更优越，使用更灵活方便。</w:t>
      </w:r>
    </w:p>
    <w:p w14:paraId="54C8FE70" w14:textId="77777777" w:rsidR="000A7C37" w:rsidRDefault="000A7C37" w:rsidP="000A7C37"/>
    <w:p w14:paraId="3DD5FCFB" w14:textId="77777777" w:rsidR="000A7C37" w:rsidRDefault="000A7C37" w:rsidP="000A7C37">
      <w:r>
        <w:rPr>
          <w:rFonts w:hint="eastAsia"/>
        </w:rPr>
        <w:t>指针变量名</w:t>
      </w:r>
      <w:r>
        <w:t xml:space="preserve"> = new 类型</w:t>
      </w:r>
    </w:p>
    <w:p w14:paraId="55571168" w14:textId="77777777" w:rsidR="000A7C37" w:rsidRDefault="000A7C37" w:rsidP="000A7C37">
      <w:r>
        <w:t xml:space="preserve">    int *p;</w:t>
      </w:r>
    </w:p>
    <w:p w14:paraId="0843B606" w14:textId="77777777" w:rsidR="000A7C37" w:rsidRDefault="000A7C37" w:rsidP="000A7C37">
      <w:r>
        <w:t xml:space="preserve">    p = new int;</w:t>
      </w:r>
    </w:p>
    <w:p w14:paraId="28AAC598" w14:textId="77777777" w:rsidR="000A7C37" w:rsidRDefault="000A7C37" w:rsidP="000A7C37">
      <w:r>
        <w:t>delete 指针变量名</w:t>
      </w:r>
    </w:p>
    <w:p w14:paraId="3A6B21A6" w14:textId="77777777" w:rsidR="000A7C37" w:rsidRDefault="000A7C37" w:rsidP="000A7C37">
      <w:r>
        <w:t xml:space="preserve">    delete p;</w:t>
      </w:r>
    </w:p>
    <w:p w14:paraId="2401B9F6" w14:textId="77777777" w:rsidR="000A7C37" w:rsidRDefault="000A7C37" w:rsidP="000A7C37">
      <w:r>
        <w:rPr>
          <w:rFonts w:hint="eastAsia"/>
        </w:rPr>
        <w:t>下面对</w:t>
      </w:r>
      <w:r>
        <w:t>new和delete的使用再做一下几点说明：</w:t>
      </w:r>
    </w:p>
    <w:p w14:paraId="7147DB58" w14:textId="77777777" w:rsidR="000A7C37" w:rsidRDefault="000A7C37" w:rsidP="000A7C37"/>
    <w:p w14:paraId="6CB6BC06" w14:textId="77777777" w:rsidR="000A7C37" w:rsidRDefault="000A7C37" w:rsidP="000A7C37">
      <w:r>
        <w:rPr>
          <w:rFonts w:hint="eastAsia"/>
        </w:rPr>
        <w:t>用运算符</w:t>
      </w:r>
      <w:r>
        <w:t>new分配的空间，使用结束后应该用也只能用delete显式地释放，否则这部分空间将不能回收而变成死空间。</w:t>
      </w:r>
    </w:p>
    <w:p w14:paraId="3958122A" w14:textId="77777777" w:rsidR="000A7C37" w:rsidRDefault="000A7C37" w:rsidP="000A7C37"/>
    <w:p w14:paraId="02BDA2F6" w14:textId="77777777" w:rsidR="000A7C37" w:rsidRDefault="000A7C37" w:rsidP="000A7C37">
      <w:r>
        <w:rPr>
          <w:rFonts w:hint="eastAsia"/>
        </w:rPr>
        <w:t>在使用运算符</w:t>
      </w:r>
      <w:r>
        <w:t>new动态分配内存时，如果没有足够的内存满足分配要求，new将返回空指针（NULL）。</w:t>
      </w:r>
    </w:p>
    <w:p w14:paraId="402178B4" w14:textId="77777777" w:rsidR="000A7C37" w:rsidRDefault="000A7C37" w:rsidP="000A7C37"/>
    <w:p w14:paraId="5F207A37" w14:textId="77777777" w:rsidR="000A7C37" w:rsidRDefault="000A7C37" w:rsidP="000A7C37">
      <w:r>
        <w:rPr>
          <w:rFonts w:hint="eastAsia"/>
        </w:rPr>
        <w:t>使用运算符</w:t>
      </w:r>
      <w:r>
        <w:t>new可以为数组动态分配内存空间，这时需要在类型后面加上数组大小。</w:t>
      </w:r>
    </w:p>
    <w:p w14:paraId="7BFD853D" w14:textId="77777777" w:rsidR="000A7C37" w:rsidRDefault="000A7C37" w:rsidP="000A7C37"/>
    <w:p w14:paraId="47ED7FA1" w14:textId="77777777" w:rsidR="000A7C37" w:rsidRDefault="000A7C37" w:rsidP="000A7C37">
      <w:r>
        <w:rPr>
          <w:rFonts w:hint="eastAsia"/>
        </w:rPr>
        <w:t>指针变量名</w:t>
      </w:r>
      <w:r>
        <w:t xml:space="preserve"> = new 类型名[下标表达式];</w:t>
      </w:r>
    </w:p>
    <w:p w14:paraId="7D4610BC" w14:textId="77777777" w:rsidR="000A7C37" w:rsidRDefault="000A7C37" w:rsidP="000A7C37">
      <w:r>
        <w:t>int *p = new int[10];</w:t>
      </w:r>
    </w:p>
    <w:p w14:paraId="1CFF1A59" w14:textId="0390E9CC" w:rsidR="000A7C37" w:rsidRDefault="000A7C37" w:rsidP="000A7C37">
      <w:pPr>
        <w:rPr>
          <w:rFonts w:hint="eastAsia"/>
        </w:rPr>
      </w:pPr>
    </w:p>
    <w:p w14:paraId="01A28BEC" w14:textId="77777777" w:rsidR="000A7C37" w:rsidRDefault="000A7C37" w:rsidP="000A7C37">
      <w:r>
        <w:rPr>
          <w:rFonts w:hint="eastAsia"/>
        </w:rPr>
        <w:t>释放动态分配的数组存储区时，可使用</w:t>
      </w:r>
      <w:r>
        <w:t>delete运算符。</w:t>
      </w:r>
    </w:p>
    <w:p w14:paraId="53DE8A11" w14:textId="77777777" w:rsidR="000A7C37" w:rsidRDefault="000A7C37" w:rsidP="000A7C37"/>
    <w:p w14:paraId="1B6383E6" w14:textId="77777777" w:rsidR="000A7C37" w:rsidRDefault="000A7C37" w:rsidP="000A7C37">
      <w:r>
        <w:t>delete []指针变量名;</w:t>
      </w:r>
    </w:p>
    <w:p w14:paraId="53C7C5B3" w14:textId="77777777" w:rsidR="000A7C37" w:rsidRDefault="000A7C37" w:rsidP="000A7C37">
      <w:r>
        <w:t>delete p;</w:t>
      </w:r>
    </w:p>
    <w:p w14:paraId="1F5E11CD" w14:textId="7A3457BD" w:rsidR="000A7C37" w:rsidRDefault="000A7C37" w:rsidP="000A7C37">
      <w:pPr>
        <w:rPr>
          <w:rFonts w:hint="eastAsia"/>
        </w:rPr>
      </w:pPr>
    </w:p>
    <w:p w14:paraId="76DD9FB0" w14:textId="77777777" w:rsidR="000A7C37" w:rsidRDefault="000A7C37" w:rsidP="000A7C37">
      <w:r>
        <w:t>new 可在为简单变量分配空间的同时，进行初始化</w:t>
      </w:r>
    </w:p>
    <w:p w14:paraId="2F442850" w14:textId="77777777" w:rsidR="000A7C37" w:rsidRDefault="000A7C37" w:rsidP="000A7C37"/>
    <w:p w14:paraId="64CB44D3" w14:textId="77777777" w:rsidR="000A7C37" w:rsidRDefault="000A7C37" w:rsidP="000A7C37">
      <w:r>
        <w:rPr>
          <w:rFonts w:hint="eastAsia"/>
        </w:rPr>
        <w:t>指针变量名</w:t>
      </w:r>
      <w:r>
        <w:t xml:space="preserve"> = new 类型名(初值);</w:t>
      </w:r>
    </w:p>
    <w:p w14:paraId="651C4298" w14:textId="77777777" w:rsidR="000A7C37" w:rsidRDefault="000A7C37" w:rsidP="000A7C37">
      <w:r>
        <w:t>int *p;</w:t>
      </w:r>
    </w:p>
    <w:p w14:paraId="0833A94C" w14:textId="77777777" w:rsidR="000A7C37" w:rsidRDefault="000A7C37" w:rsidP="000A7C37">
      <w:r>
        <w:t>p = new int(99);</w:t>
      </w:r>
    </w:p>
    <w:p w14:paraId="40F2878D" w14:textId="77777777" w:rsidR="000A7C37" w:rsidRDefault="000A7C37" w:rsidP="000A7C37">
      <w:r>
        <w:rPr>
          <w:rFonts w:hint="eastAsia"/>
        </w:rPr>
        <w:t>···</w:t>
      </w:r>
    </w:p>
    <w:p w14:paraId="3346F5E1" w14:textId="77777777" w:rsidR="000A7C37" w:rsidRDefault="000A7C37" w:rsidP="000A7C37">
      <w:r>
        <w:t>delete p;</w:t>
      </w:r>
    </w:p>
    <w:p w14:paraId="6F7D7E71" w14:textId="77777777" w:rsidR="000A7C37" w:rsidRDefault="000A7C37" w:rsidP="000A7C37">
      <w:r>
        <w:rPr>
          <w:rFonts w:hint="eastAsia"/>
        </w:rPr>
        <w:t>引用</w:t>
      </w:r>
    </w:p>
    <w:p w14:paraId="3C68B554" w14:textId="77777777" w:rsidR="000A7C37" w:rsidRDefault="000A7C37" w:rsidP="000A7C37">
      <w:r>
        <w:rPr>
          <w:rFonts w:hint="eastAsia"/>
        </w:rPr>
        <w:t>引用（</w:t>
      </w:r>
      <w:r>
        <w:t>reference）是C++对C的一个重要扩充。变量的引用就是变量的别名，因此引用又称别名。</w:t>
      </w:r>
    </w:p>
    <w:p w14:paraId="18013029" w14:textId="77777777" w:rsidR="000A7C37" w:rsidRDefault="000A7C37" w:rsidP="000A7C37"/>
    <w:p w14:paraId="00A143CE" w14:textId="77777777" w:rsidR="000A7C37" w:rsidRDefault="000A7C37" w:rsidP="000A7C37">
      <w:r>
        <w:rPr>
          <w:rFonts w:hint="eastAsia"/>
        </w:rPr>
        <w:t>类型</w:t>
      </w:r>
      <w:r>
        <w:t xml:space="preserve"> &amp;引用名 = 已定义的变量名</w:t>
      </w:r>
    </w:p>
    <w:p w14:paraId="45B2DE13" w14:textId="77777777" w:rsidR="000A7C37" w:rsidRDefault="000A7C37" w:rsidP="000A7C37">
      <w:r>
        <w:t>1</w:t>
      </w:r>
    </w:p>
    <w:p w14:paraId="79FE4722" w14:textId="77777777" w:rsidR="000A7C37" w:rsidRDefault="000A7C37" w:rsidP="000A7C37">
      <w:r>
        <w:rPr>
          <w:rFonts w:hint="eastAsia"/>
        </w:rPr>
        <w:t>引用与其所代表的变量共享同一内存单元，系统并不为引用另外分配存储空间。实际上，编</w:t>
      </w:r>
      <w:r>
        <w:rPr>
          <w:rFonts w:hint="eastAsia"/>
        </w:rPr>
        <w:lastRenderedPageBreak/>
        <w:t>译系统使引用和其代表的变量具有相同的地址。</w:t>
      </w:r>
    </w:p>
    <w:p w14:paraId="2AFBCC8D" w14:textId="77777777" w:rsidR="000A7C37" w:rsidRDefault="000A7C37" w:rsidP="000A7C37"/>
    <w:p w14:paraId="18E317F7" w14:textId="77777777" w:rsidR="000A7C37" w:rsidRDefault="000A7C37" w:rsidP="000A7C37">
      <w:r>
        <w:t>#include &lt;iostream&gt;</w:t>
      </w:r>
    </w:p>
    <w:p w14:paraId="5B1B10EE" w14:textId="77777777" w:rsidR="000A7C37" w:rsidRDefault="000A7C37" w:rsidP="000A7C37">
      <w:r>
        <w:t>using namespace std;</w:t>
      </w:r>
    </w:p>
    <w:p w14:paraId="38656F20" w14:textId="77777777" w:rsidR="000A7C37" w:rsidRDefault="000A7C37" w:rsidP="000A7C37">
      <w:r>
        <w:t xml:space="preserve">int main() </w:t>
      </w:r>
    </w:p>
    <w:p w14:paraId="2664F159" w14:textId="77777777" w:rsidR="000A7C37" w:rsidRDefault="000A7C37" w:rsidP="000A7C37">
      <w:r>
        <w:t>{</w:t>
      </w:r>
    </w:p>
    <w:p w14:paraId="098BAB31" w14:textId="77777777" w:rsidR="000A7C37" w:rsidRDefault="000A7C37" w:rsidP="000A7C37">
      <w:r>
        <w:tab/>
        <w:t>int i = 10;</w:t>
      </w:r>
    </w:p>
    <w:p w14:paraId="4E3331B2" w14:textId="77777777" w:rsidR="000A7C37" w:rsidRDefault="000A7C37" w:rsidP="000A7C37">
      <w:r>
        <w:tab/>
        <w:t>int &amp;j = i;</w:t>
      </w:r>
    </w:p>
    <w:p w14:paraId="1D064AAA" w14:textId="77777777" w:rsidR="000A7C37" w:rsidRDefault="000A7C37" w:rsidP="000A7C37">
      <w:r>
        <w:tab/>
        <w:t>cout &lt;&lt; "i = " &lt;&lt; i &lt;&lt; " j = " &lt;&lt; j &lt;&lt; endl;</w:t>
      </w:r>
    </w:p>
    <w:p w14:paraId="156B1CCC" w14:textId="77777777" w:rsidR="000A7C37" w:rsidRDefault="000A7C37" w:rsidP="000A7C37">
      <w:r>
        <w:tab/>
        <w:t>cout &lt;&lt; "i的地址为 " &lt;&lt; &amp;i &lt;&lt; endl;</w:t>
      </w:r>
    </w:p>
    <w:p w14:paraId="493C8B0F" w14:textId="77777777" w:rsidR="000A7C37" w:rsidRDefault="000A7C37" w:rsidP="000A7C37">
      <w:r>
        <w:tab/>
        <w:t>cout &lt;&lt; "j的地址为 " &lt;&lt; &amp;j &lt;&lt; endl;</w:t>
      </w:r>
    </w:p>
    <w:p w14:paraId="32AFAD32" w14:textId="77777777" w:rsidR="000A7C37" w:rsidRDefault="000A7C37" w:rsidP="000A7C37">
      <w:r>
        <w:tab/>
        <w:t>return 0;</w:t>
      </w:r>
    </w:p>
    <w:p w14:paraId="18941C7A" w14:textId="77777777" w:rsidR="000A7C37" w:rsidRDefault="000A7C37" w:rsidP="000A7C37">
      <w:r>
        <w:t>}</w:t>
      </w:r>
    </w:p>
    <w:p w14:paraId="5554548C" w14:textId="77777777" w:rsidR="000A7C37" w:rsidRDefault="000A7C37" w:rsidP="000A7C37">
      <w:r>
        <w:rPr>
          <w:rFonts w:hint="eastAsia"/>
        </w:rPr>
        <w:t>上面代码输出</w:t>
      </w:r>
      <w:r>
        <w:t>i和j的值相同，地址也相同。</w:t>
      </w:r>
    </w:p>
    <w:p w14:paraId="1F3C710D" w14:textId="77777777" w:rsidR="000A7C37" w:rsidRDefault="000A7C37" w:rsidP="000A7C37"/>
    <w:p w14:paraId="6CC9D2AA" w14:textId="77777777" w:rsidR="000A7C37" w:rsidRDefault="000A7C37" w:rsidP="000A7C37">
      <w:r>
        <w:rPr>
          <w:rFonts w:hint="eastAsia"/>
        </w:rPr>
        <w:t>引用并不是一种独立的数据类型，它必须与某一种类型的变量相联系。在声明引用时，必须立即对它进行初始化，不能声明完成后再赋值。</w:t>
      </w:r>
    </w:p>
    <w:p w14:paraId="15A3C6E3" w14:textId="77777777" w:rsidR="000A7C37" w:rsidRDefault="000A7C37" w:rsidP="000A7C37">
      <w:r>
        <w:rPr>
          <w:rFonts w:hint="eastAsia"/>
        </w:rPr>
        <w:t>为引用提供的初始值，可以是一个变量或者另一个引用。</w:t>
      </w:r>
    </w:p>
    <w:p w14:paraId="4711A125" w14:textId="77777777" w:rsidR="000A7C37" w:rsidRDefault="000A7C37" w:rsidP="000A7C37">
      <w:r>
        <w:rPr>
          <w:rFonts w:hint="eastAsia"/>
        </w:rPr>
        <w:t>指针是通过地址间接访问某个变量，而引用则是通过别名直接访问某个变量。</w:t>
      </w:r>
    </w:p>
    <w:p w14:paraId="0A5FE881" w14:textId="77777777" w:rsidR="000A7C37" w:rsidRDefault="000A7C37" w:rsidP="000A7C37">
      <w:r>
        <w:rPr>
          <w:rFonts w:hint="eastAsia"/>
        </w:rPr>
        <w:t>引用作为函数参数、使用引用返回函数值</w:t>
      </w:r>
    </w:p>
    <w:p w14:paraId="1C674B19" w14:textId="77777777" w:rsidR="000A7C37" w:rsidRDefault="000A7C37" w:rsidP="000A7C37"/>
    <w:p w14:paraId="41B8B455" w14:textId="77777777" w:rsidR="000A7C37" w:rsidRDefault="000A7C37" w:rsidP="000A7C37">
      <w:r>
        <w:t>#include &lt;iostream&gt;</w:t>
      </w:r>
    </w:p>
    <w:p w14:paraId="65EAE7D6" w14:textId="77777777" w:rsidR="000A7C37" w:rsidRDefault="000A7C37" w:rsidP="000A7C37">
      <w:r>
        <w:t>using namespace std;</w:t>
      </w:r>
    </w:p>
    <w:p w14:paraId="7FCCD71A" w14:textId="77777777" w:rsidR="000A7C37" w:rsidRDefault="000A7C37" w:rsidP="000A7C37"/>
    <w:p w14:paraId="706502E5" w14:textId="77777777" w:rsidR="000A7C37" w:rsidRDefault="000A7C37" w:rsidP="000A7C37">
      <w:r>
        <w:t>void swap(int &amp;a, int &amp;b)</w:t>
      </w:r>
    </w:p>
    <w:p w14:paraId="6E2CEE2B" w14:textId="77777777" w:rsidR="000A7C37" w:rsidRDefault="000A7C37" w:rsidP="000A7C37">
      <w:r>
        <w:t>{</w:t>
      </w:r>
    </w:p>
    <w:p w14:paraId="4CB9E5E0" w14:textId="77777777" w:rsidR="000A7C37" w:rsidRDefault="000A7C37" w:rsidP="000A7C37">
      <w:r>
        <w:tab/>
        <w:t>int t = a;</w:t>
      </w:r>
    </w:p>
    <w:p w14:paraId="12B49EC4" w14:textId="77777777" w:rsidR="000A7C37" w:rsidRDefault="000A7C37" w:rsidP="000A7C37">
      <w:r>
        <w:tab/>
        <w:t>a = b;</w:t>
      </w:r>
    </w:p>
    <w:p w14:paraId="363B7742" w14:textId="77777777" w:rsidR="000A7C37" w:rsidRDefault="000A7C37" w:rsidP="000A7C37">
      <w:r>
        <w:tab/>
        <w:t>b = t;</w:t>
      </w:r>
    </w:p>
    <w:p w14:paraId="225ADF58" w14:textId="77777777" w:rsidR="000A7C37" w:rsidRDefault="000A7C37" w:rsidP="000A7C37">
      <w:r>
        <w:t>}</w:t>
      </w:r>
    </w:p>
    <w:p w14:paraId="1336E792" w14:textId="77777777" w:rsidR="000A7C37" w:rsidRDefault="000A7C37" w:rsidP="000A7C37"/>
    <w:p w14:paraId="3C5E9326" w14:textId="77777777" w:rsidR="000A7C37" w:rsidRDefault="000A7C37" w:rsidP="000A7C37">
      <w:r>
        <w:t>int a[] = {1, 3, 5, 7, 9};</w:t>
      </w:r>
    </w:p>
    <w:p w14:paraId="133FDABF" w14:textId="77777777" w:rsidR="000A7C37" w:rsidRDefault="000A7C37" w:rsidP="000A7C37"/>
    <w:p w14:paraId="13B77EDF" w14:textId="77777777" w:rsidR="000A7C37" w:rsidRDefault="000A7C37" w:rsidP="000A7C37">
      <w:r>
        <w:t>int&amp; index(int i)</w:t>
      </w:r>
    </w:p>
    <w:p w14:paraId="018AEE4F" w14:textId="77777777" w:rsidR="000A7C37" w:rsidRDefault="000A7C37" w:rsidP="000A7C37">
      <w:r>
        <w:t>{</w:t>
      </w:r>
    </w:p>
    <w:p w14:paraId="49E4F024" w14:textId="77777777" w:rsidR="000A7C37" w:rsidRDefault="000A7C37" w:rsidP="000A7C37">
      <w:r>
        <w:tab/>
        <w:t>return a[i];</w:t>
      </w:r>
    </w:p>
    <w:p w14:paraId="6EDD6BB2" w14:textId="77777777" w:rsidR="000A7C37" w:rsidRDefault="000A7C37" w:rsidP="000A7C37">
      <w:r>
        <w:t>}</w:t>
      </w:r>
    </w:p>
    <w:p w14:paraId="3F797011" w14:textId="77777777" w:rsidR="000A7C37" w:rsidRDefault="000A7C37" w:rsidP="000A7C37"/>
    <w:p w14:paraId="30CD254D" w14:textId="77777777" w:rsidR="000A7C37" w:rsidRDefault="000A7C37" w:rsidP="000A7C37">
      <w:r>
        <w:t xml:space="preserve">int main() </w:t>
      </w:r>
    </w:p>
    <w:p w14:paraId="491CCEBE" w14:textId="77777777" w:rsidR="000A7C37" w:rsidRDefault="000A7C37" w:rsidP="000A7C37">
      <w:r>
        <w:t>{</w:t>
      </w:r>
    </w:p>
    <w:p w14:paraId="71342BB5" w14:textId="77777777" w:rsidR="000A7C37" w:rsidRDefault="000A7C37" w:rsidP="000A7C37">
      <w:r>
        <w:tab/>
        <w:t>int a = 5, b = 10;</w:t>
      </w:r>
    </w:p>
    <w:p w14:paraId="797DB30A" w14:textId="77777777" w:rsidR="000A7C37" w:rsidRDefault="000A7C37" w:rsidP="000A7C37">
      <w:r>
        <w:tab/>
        <w:t>//交换数字a和b</w:t>
      </w:r>
    </w:p>
    <w:p w14:paraId="664A833D" w14:textId="77777777" w:rsidR="000A7C37" w:rsidRDefault="000A7C37" w:rsidP="000A7C37">
      <w:r>
        <w:tab/>
        <w:t>swap(a, b);</w:t>
      </w:r>
    </w:p>
    <w:p w14:paraId="539997B2" w14:textId="77777777" w:rsidR="000A7C37" w:rsidRDefault="000A7C37" w:rsidP="000A7C37">
      <w:r>
        <w:tab/>
        <w:t>cout &lt;&lt; "a = " &lt;&lt; a &lt;&lt; " b = " &lt;&lt; b &lt;&lt; endl;</w:t>
      </w:r>
    </w:p>
    <w:p w14:paraId="465D6E04" w14:textId="77777777" w:rsidR="000A7C37" w:rsidRDefault="000A7C37" w:rsidP="000A7C37">
      <w:r>
        <w:lastRenderedPageBreak/>
        <w:tab/>
        <w:t>cout &lt;&lt; index(2) &lt;&lt; endl;   //等价于输出元素a[2]的值</w:t>
      </w:r>
    </w:p>
    <w:p w14:paraId="09526DF1" w14:textId="77777777" w:rsidR="000A7C37" w:rsidRDefault="000A7C37" w:rsidP="000A7C37">
      <w:r>
        <w:tab/>
        <w:t>index(2) = 100;             //等价于将a[2]的值赋为100;</w:t>
      </w:r>
    </w:p>
    <w:p w14:paraId="3A506BE7" w14:textId="77777777" w:rsidR="000A7C37" w:rsidRDefault="000A7C37" w:rsidP="000A7C37">
      <w:r>
        <w:tab/>
        <w:t>cout &lt;&lt; index(2) &lt;&lt; endl;</w:t>
      </w:r>
    </w:p>
    <w:p w14:paraId="3A483CFB" w14:textId="77777777" w:rsidR="000A7C37" w:rsidRDefault="000A7C37" w:rsidP="000A7C37">
      <w:r>
        <w:tab/>
      </w:r>
    </w:p>
    <w:p w14:paraId="00584EA4" w14:textId="77777777" w:rsidR="000A7C37" w:rsidRDefault="000A7C37" w:rsidP="000A7C37">
      <w:r>
        <w:tab/>
        <w:t>return 0;</w:t>
      </w:r>
    </w:p>
    <w:p w14:paraId="56CD9ACE" w14:textId="77777777" w:rsidR="000A7C37" w:rsidRDefault="000A7C37" w:rsidP="000A7C37">
      <w:r>
        <w:t>}</w:t>
      </w:r>
    </w:p>
    <w:p w14:paraId="7BA2FE8B" w14:textId="77777777" w:rsidR="000A7C37" w:rsidRDefault="000A7C37" w:rsidP="000A7C37">
      <w:r>
        <w:rPr>
          <w:rFonts w:hint="eastAsia"/>
        </w:rPr>
        <w:t>对引用的进一步说明</w:t>
      </w:r>
    </w:p>
    <w:p w14:paraId="370C27A9" w14:textId="77777777" w:rsidR="000A7C37" w:rsidRDefault="000A7C37" w:rsidP="000A7C37"/>
    <w:p w14:paraId="685A6053" w14:textId="77777777" w:rsidR="000A7C37" w:rsidRDefault="000A7C37" w:rsidP="000A7C37">
      <w:r>
        <w:rPr>
          <w:rFonts w:hint="eastAsia"/>
        </w:rPr>
        <w:t>不允许建立</w:t>
      </w:r>
      <w:r>
        <w:t>void类型的引用</w:t>
      </w:r>
    </w:p>
    <w:p w14:paraId="6E2E3980" w14:textId="77777777" w:rsidR="000A7C37" w:rsidRDefault="000A7C37" w:rsidP="000A7C37">
      <w:r>
        <w:rPr>
          <w:rFonts w:hint="eastAsia"/>
        </w:rPr>
        <w:t>不能建立引用的数组</w:t>
      </w:r>
    </w:p>
    <w:p w14:paraId="7E60CC2C" w14:textId="77777777" w:rsidR="000A7C37" w:rsidRDefault="000A7C37" w:rsidP="000A7C37">
      <w:r>
        <w:rPr>
          <w:rFonts w:hint="eastAsia"/>
        </w:rPr>
        <w:t>不能建立引用的引用。不能建立指向引用的指针。引用本身不是一种数据类型，所以没有引用的引用，也没有引用的指针。</w:t>
      </w:r>
    </w:p>
    <w:p w14:paraId="6285AABE" w14:textId="77777777" w:rsidR="000A7C37" w:rsidRDefault="000A7C37" w:rsidP="000A7C37">
      <w:r>
        <w:rPr>
          <w:rFonts w:hint="eastAsia"/>
        </w:rPr>
        <w:t>可以将引用的地址赋值给一个指针，此时指针指向的是原来的变量。</w:t>
      </w:r>
    </w:p>
    <w:p w14:paraId="3CF4377B" w14:textId="77777777" w:rsidR="000A7C37" w:rsidRDefault="000A7C37" w:rsidP="000A7C37">
      <w:r>
        <w:rPr>
          <w:rFonts w:hint="eastAsia"/>
        </w:rPr>
        <w:t>可以用</w:t>
      </w:r>
      <w:r>
        <w:t>const对引用加以限定，不允许改变该引用的值，但是它不阻止引用所代表的变量的值。</w:t>
      </w:r>
    </w:p>
    <w:p w14:paraId="00013836" w14:textId="77777777" w:rsidR="000A7C37" w:rsidRDefault="000A7C37" w:rsidP="000A7C37">
      <w:r>
        <w:rPr>
          <w:rFonts w:hint="eastAsia"/>
        </w:rPr>
        <w:t>三、类和对象（一）</w:t>
      </w:r>
    </w:p>
    <w:p w14:paraId="49D630E1" w14:textId="77777777" w:rsidR="000A7C37" w:rsidRDefault="000A7C37" w:rsidP="000A7C37">
      <w:r>
        <w:t>~</w:t>
      </w:r>
    </w:p>
    <w:p w14:paraId="391E0999" w14:textId="77777777" w:rsidR="000A7C37" w:rsidRDefault="000A7C37" w:rsidP="000A7C37"/>
    <w:p w14:paraId="5062FC76" w14:textId="77777777" w:rsidR="000A7C37" w:rsidRDefault="000A7C37" w:rsidP="000A7C37">
      <w:r>
        <w:t>3.1 类的构成</w:t>
      </w:r>
    </w:p>
    <w:p w14:paraId="007C1875" w14:textId="77777777" w:rsidR="000A7C37" w:rsidRDefault="000A7C37" w:rsidP="000A7C37">
      <w:r>
        <w:rPr>
          <w:rFonts w:hint="eastAsia"/>
        </w:rPr>
        <w:t>类声明中的内容包括数据和函数，分别称为数据成员和成员函数。按访问权限划分，数据成员和成员函数又可分为共有、保护和私有</w:t>
      </w:r>
      <w:r>
        <w:t>3种。</w:t>
      </w:r>
    </w:p>
    <w:p w14:paraId="33C2EEF6" w14:textId="77777777" w:rsidR="000A7C37" w:rsidRDefault="000A7C37" w:rsidP="000A7C37"/>
    <w:p w14:paraId="58561E85" w14:textId="77777777" w:rsidR="000A7C37" w:rsidRDefault="000A7C37" w:rsidP="000A7C37">
      <w:r>
        <w:t>class 类名{</w:t>
      </w:r>
    </w:p>
    <w:p w14:paraId="7ADDC0C6" w14:textId="77777777" w:rsidR="000A7C37" w:rsidRDefault="000A7C37" w:rsidP="000A7C37">
      <w:r>
        <w:t xml:space="preserve">    public：</w:t>
      </w:r>
    </w:p>
    <w:p w14:paraId="28395608" w14:textId="77777777" w:rsidR="000A7C37" w:rsidRDefault="000A7C37" w:rsidP="000A7C37">
      <w:r>
        <w:t xml:space="preserve">        公有数据成员；</w:t>
      </w:r>
    </w:p>
    <w:p w14:paraId="3AA62C2D" w14:textId="77777777" w:rsidR="000A7C37" w:rsidRDefault="000A7C37" w:rsidP="000A7C37">
      <w:r>
        <w:t xml:space="preserve">        公有成员函数；</w:t>
      </w:r>
    </w:p>
    <w:p w14:paraId="13F987D4" w14:textId="77777777" w:rsidR="000A7C37" w:rsidRDefault="000A7C37" w:rsidP="000A7C37">
      <w:r>
        <w:t xml:space="preserve">    protected:</w:t>
      </w:r>
    </w:p>
    <w:p w14:paraId="66DC7C72" w14:textId="77777777" w:rsidR="000A7C37" w:rsidRDefault="000A7C37" w:rsidP="000A7C37">
      <w:r>
        <w:t xml:space="preserve">        保护数据成员；</w:t>
      </w:r>
    </w:p>
    <w:p w14:paraId="339F169A" w14:textId="77777777" w:rsidR="000A7C37" w:rsidRDefault="000A7C37" w:rsidP="000A7C37">
      <w:r>
        <w:t xml:space="preserve">        保护成员函数；</w:t>
      </w:r>
    </w:p>
    <w:p w14:paraId="7932EF14" w14:textId="77777777" w:rsidR="000A7C37" w:rsidRDefault="000A7C37" w:rsidP="000A7C37">
      <w:r>
        <w:t xml:space="preserve">    private:</w:t>
      </w:r>
    </w:p>
    <w:p w14:paraId="320ACA01" w14:textId="77777777" w:rsidR="000A7C37" w:rsidRDefault="000A7C37" w:rsidP="000A7C37">
      <w:r>
        <w:t xml:space="preserve">        私有数据成员；</w:t>
      </w:r>
    </w:p>
    <w:p w14:paraId="62F44607" w14:textId="77777777" w:rsidR="000A7C37" w:rsidRDefault="000A7C37" w:rsidP="000A7C37">
      <w:r>
        <w:t xml:space="preserve">        私有成员函数；</w:t>
      </w:r>
    </w:p>
    <w:p w14:paraId="502F6730" w14:textId="77777777" w:rsidR="000A7C37" w:rsidRDefault="000A7C37" w:rsidP="000A7C37">
      <w:r>
        <w:t>};</w:t>
      </w:r>
    </w:p>
    <w:p w14:paraId="38E2E02A" w14:textId="77777777" w:rsidR="000A7C37" w:rsidRDefault="000A7C37" w:rsidP="000A7C37">
      <w:r>
        <w:rPr>
          <w:rFonts w:hint="eastAsia"/>
        </w:rPr>
        <w:t>如成绩类</w:t>
      </w:r>
    </w:p>
    <w:p w14:paraId="72BE755C" w14:textId="77777777" w:rsidR="000A7C37" w:rsidRDefault="000A7C37" w:rsidP="000A7C37"/>
    <w:p w14:paraId="0FA93CEA" w14:textId="77777777" w:rsidR="000A7C37" w:rsidRDefault="000A7C37" w:rsidP="000A7C37">
      <w:r>
        <w:t>class Score{</w:t>
      </w:r>
    </w:p>
    <w:p w14:paraId="6A92A576" w14:textId="77777777" w:rsidR="000A7C37" w:rsidRDefault="000A7C37" w:rsidP="000A7C37">
      <w:r>
        <w:t xml:space="preserve">    public:</w:t>
      </w:r>
    </w:p>
    <w:p w14:paraId="16E29283" w14:textId="77777777" w:rsidR="000A7C37" w:rsidRDefault="000A7C37" w:rsidP="000A7C37">
      <w:r>
        <w:t xml:space="preserve">    void setScore(int m, int f);</w:t>
      </w:r>
    </w:p>
    <w:p w14:paraId="0D1B5B9F" w14:textId="77777777" w:rsidR="000A7C37" w:rsidRDefault="000A7C37" w:rsidP="000A7C37">
      <w:r>
        <w:t xml:space="preserve">    void showScore();</w:t>
      </w:r>
    </w:p>
    <w:p w14:paraId="6D96A6CB" w14:textId="77777777" w:rsidR="000A7C37" w:rsidRDefault="000A7C37" w:rsidP="000A7C37">
      <w:r>
        <w:t xml:space="preserve">    private:</w:t>
      </w:r>
    </w:p>
    <w:p w14:paraId="4789B740" w14:textId="77777777" w:rsidR="000A7C37" w:rsidRDefault="000A7C37" w:rsidP="000A7C37">
      <w:r>
        <w:t xml:space="preserve">    int mid_exam;</w:t>
      </w:r>
    </w:p>
    <w:p w14:paraId="0947F5AF" w14:textId="77777777" w:rsidR="000A7C37" w:rsidRDefault="000A7C37" w:rsidP="000A7C37">
      <w:r>
        <w:t xml:space="preserve">    int fin_exam;</w:t>
      </w:r>
    </w:p>
    <w:p w14:paraId="28A8EF7A" w14:textId="77777777" w:rsidR="000A7C37" w:rsidRDefault="000A7C37" w:rsidP="000A7C37">
      <w:r>
        <w:t>};</w:t>
      </w:r>
    </w:p>
    <w:p w14:paraId="73F7D7EF" w14:textId="4516DE81" w:rsidR="000A7C37" w:rsidRDefault="000A7C37" w:rsidP="000A7C37"/>
    <w:p w14:paraId="28917635" w14:textId="77777777" w:rsidR="000A7C37" w:rsidRDefault="000A7C37" w:rsidP="000A7C37">
      <w:r>
        <w:rPr>
          <w:rFonts w:hint="eastAsia"/>
        </w:rPr>
        <w:lastRenderedPageBreak/>
        <w:t>对一个具体的类来讲，类声明格式中的</w:t>
      </w:r>
      <w:r>
        <w:t>3个部分并非一定要全有，但至少要有其中的一个部分。一般情况下，一个类的数据成员应该声明为私有成员，成员函数声明为共有成员。这样，内部的数据整个隐蔽在类中，在类的外部根本就无法看到，使数据得到有效的保护，也不会对该类以外的其余部分造成影响，程序之间的相互作用就被降低到最小。</w:t>
      </w:r>
    </w:p>
    <w:p w14:paraId="6F70A006" w14:textId="77777777" w:rsidR="000A7C37" w:rsidRDefault="000A7C37" w:rsidP="000A7C37">
      <w:r>
        <w:rPr>
          <w:rFonts w:hint="eastAsia"/>
        </w:rPr>
        <w:t>类声明中的关键字</w:t>
      </w:r>
      <w:r>
        <w:t>private、protected、public可以任意顺序出现。</w:t>
      </w:r>
    </w:p>
    <w:p w14:paraId="4EB7FF0A" w14:textId="77777777" w:rsidR="000A7C37" w:rsidRDefault="000A7C37" w:rsidP="000A7C37">
      <w:r>
        <w:rPr>
          <w:rFonts w:hint="eastAsia"/>
        </w:rPr>
        <w:t>若私有部分处于类的第一部分时，关键字</w:t>
      </w:r>
      <w:r>
        <w:t>private可以省略。这样，如果一个类体中没有一个访问权限关键字，则其中的数据成员和成员函数都默认为私有的。</w:t>
      </w:r>
    </w:p>
    <w:p w14:paraId="03BFFC07" w14:textId="77777777" w:rsidR="000A7C37" w:rsidRDefault="000A7C37" w:rsidP="000A7C37">
      <w:r>
        <w:rPr>
          <w:rFonts w:hint="eastAsia"/>
        </w:rPr>
        <w:t>不能在类声明中给数据成员赋初值。</w:t>
      </w:r>
    </w:p>
    <w:p w14:paraId="77344067" w14:textId="77777777" w:rsidR="000A7C37" w:rsidRDefault="000A7C37" w:rsidP="000A7C37">
      <w:r>
        <w:t>~</w:t>
      </w:r>
    </w:p>
    <w:p w14:paraId="2A97A189" w14:textId="77777777" w:rsidR="000A7C37" w:rsidRDefault="000A7C37" w:rsidP="000A7C37"/>
    <w:p w14:paraId="161CD0D3" w14:textId="77777777" w:rsidR="000A7C37" w:rsidRDefault="000A7C37" w:rsidP="000A7C37">
      <w:r>
        <w:t>3.2 成员函数的定义</w:t>
      </w:r>
    </w:p>
    <w:p w14:paraId="6A83F023" w14:textId="77777777" w:rsidR="000A7C37" w:rsidRDefault="000A7C37" w:rsidP="000A7C37">
      <w:r>
        <w:rPr>
          <w:rFonts w:hint="eastAsia"/>
        </w:rPr>
        <w:t>普通成员函数的定义</w:t>
      </w:r>
    </w:p>
    <w:p w14:paraId="62A06579" w14:textId="77777777" w:rsidR="000A7C37" w:rsidRDefault="000A7C37" w:rsidP="000A7C37"/>
    <w:p w14:paraId="3E61CF57" w14:textId="77777777" w:rsidR="000A7C37" w:rsidRDefault="000A7C37" w:rsidP="000A7C37">
      <w:r>
        <w:rPr>
          <w:rFonts w:hint="eastAsia"/>
        </w:rPr>
        <w:t>在类的声明中只给出成员函数的原型，而成员函数的定义写在类的外部。这种成员函数在类外定义的一般形式是：</w:t>
      </w:r>
    </w:p>
    <w:p w14:paraId="495C0429" w14:textId="77777777" w:rsidR="000A7C37" w:rsidRDefault="000A7C37" w:rsidP="000A7C37"/>
    <w:p w14:paraId="6A1884A4" w14:textId="77777777" w:rsidR="000A7C37" w:rsidRDefault="000A7C37" w:rsidP="000A7C37">
      <w:r>
        <w:rPr>
          <w:rFonts w:hint="eastAsia"/>
        </w:rPr>
        <w:t>返回值类型</w:t>
      </w:r>
      <w:r>
        <w:t xml:space="preserve"> 类名::成员函数名(参数表){    函数体}</w:t>
      </w:r>
    </w:p>
    <w:p w14:paraId="49A5690F" w14:textId="77777777" w:rsidR="000A7C37" w:rsidRDefault="000A7C37" w:rsidP="000A7C37">
      <w:r>
        <w:t>1</w:t>
      </w:r>
    </w:p>
    <w:p w14:paraId="69BC4A59" w14:textId="77777777" w:rsidR="000A7C37" w:rsidRDefault="000A7C37" w:rsidP="000A7C37">
      <w:r>
        <w:rPr>
          <w:rFonts w:hint="eastAsia"/>
        </w:rPr>
        <w:t>例如，表示分数的类</w:t>
      </w:r>
      <w:r>
        <w:t>Score可声明如下：</w:t>
      </w:r>
    </w:p>
    <w:p w14:paraId="777D39BB" w14:textId="77777777" w:rsidR="000A7C37" w:rsidRDefault="000A7C37" w:rsidP="000A7C37"/>
    <w:p w14:paraId="1A1CAF60" w14:textId="77777777" w:rsidR="000A7C37" w:rsidRDefault="000A7C37" w:rsidP="000A7C37">
      <w:r>
        <w:t>class Score{</w:t>
      </w:r>
    </w:p>
    <w:p w14:paraId="5980B3D7" w14:textId="77777777" w:rsidR="000A7C37" w:rsidRDefault="000A7C37" w:rsidP="000A7C37">
      <w:r>
        <w:t>public:</w:t>
      </w:r>
    </w:p>
    <w:p w14:paraId="39802143" w14:textId="77777777" w:rsidR="000A7C37" w:rsidRDefault="000A7C37" w:rsidP="000A7C37">
      <w:r>
        <w:tab/>
        <w:t>void setScore(int m, int f);</w:t>
      </w:r>
    </w:p>
    <w:p w14:paraId="0388DF3C" w14:textId="77777777" w:rsidR="000A7C37" w:rsidRDefault="000A7C37" w:rsidP="000A7C37">
      <w:r>
        <w:tab/>
        <w:t>void showScore();</w:t>
      </w:r>
    </w:p>
    <w:p w14:paraId="34E8B6BF" w14:textId="77777777" w:rsidR="000A7C37" w:rsidRDefault="000A7C37" w:rsidP="000A7C37">
      <w:r>
        <w:t>private:</w:t>
      </w:r>
    </w:p>
    <w:p w14:paraId="5EB78ED5" w14:textId="77777777" w:rsidR="000A7C37" w:rsidRDefault="000A7C37" w:rsidP="000A7C37">
      <w:r>
        <w:tab/>
        <w:t>int mid_exam;</w:t>
      </w:r>
    </w:p>
    <w:p w14:paraId="42EF6C3A" w14:textId="77777777" w:rsidR="000A7C37" w:rsidRDefault="000A7C37" w:rsidP="000A7C37">
      <w:r>
        <w:tab/>
        <w:t>int fin_exam;</w:t>
      </w:r>
    </w:p>
    <w:p w14:paraId="7617C7A8" w14:textId="77777777" w:rsidR="000A7C37" w:rsidRDefault="000A7C37" w:rsidP="000A7C37">
      <w:r>
        <w:t>};</w:t>
      </w:r>
    </w:p>
    <w:p w14:paraId="09536907" w14:textId="77777777" w:rsidR="000A7C37" w:rsidRDefault="000A7C37" w:rsidP="000A7C37"/>
    <w:p w14:paraId="5FF0E1B8" w14:textId="77777777" w:rsidR="000A7C37" w:rsidRDefault="000A7C37" w:rsidP="000A7C37">
      <w:r>
        <w:t xml:space="preserve">void Score::setScore(int m, int f) </w:t>
      </w:r>
    </w:p>
    <w:p w14:paraId="3710482E" w14:textId="77777777" w:rsidR="000A7C37" w:rsidRDefault="000A7C37" w:rsidP="000A7C37">
      <w:r>
        <w:t>{</w:t>
      </w:r>
    </w:p>
    <w:p w14:paraId="06ADDB9D" w14:textId="77777777" w:rsidR="000A7C37" w:rsidRDefault="000A7C37" w:rsidP="000A7C37">
      <w:r>
        <w:tab/>
        <w:t>mid_exam = m;</w:t>
      </w:r>
    </w:p>
    <w:p w14:paraId="56CED3C6" w14:textId="77777777" w:rsidR="000A7C37" w:rsidRDefault="000A7C37" w:rsidP="000A7C37">
      <w:r>
        <w:tab/>
        <w:t>fin_exam = f;</w:t>
      </w:r>
    </w:p>
    <w:p w14:paraId="579F468B" w14:textId="77777777" w:rsidR="000A7C37" w:rsidRDefault="000A7C37" w:rsidP="000A7C37">
      <w:r>
        <w:t>}</w:t>
      </w:r>
    </w:p>
    <w:p w14:paraId="146226C1" w14:textId="77777777" w:rsidR="000A7C37" w:rsidRDefault="000A7C37" w:rsidP="000A7C37"/>
    <w:p w14:paraId="14756EF1" w14:textId="77777777" w:rsidR="000A7C37" w:rsidRDefault="000A7C37" w:rsidP="000A7C37">
      <w:r>
        <w:t>void Score::showScore()</w:t>
      </w:r>
    </w:p>
    <w:p w14:paraId="782DC932" w14:textId="77777777" w:rsidR="000A7C37" w:rsidRDefault="000A7C37" w:rsidP="000A7C37">
      <w:r>
        <w:t>{</w:t>
      </w:r>
    </w:p>
    <w:p w14:paraId="0F8C8578" w14:textId="77777777" w:rsidR="000A7C37" w:rsidRDefault="000A7C37" w:rsidP="000A7C37">
      <w:r>
        <w:tab/>
        <w:t>cout &lt;&lt; "期中成绩: " &lt;&lt; mid_exam &lt;&lt; endl;</w:t>
      </w:r>
    </w:p>
    <w:p w14:paraId="1CE8FB47" w14:textId="77777777" w:rsidR="000A7C37" w:rsidRDefault="000A7C37" w:rsidP="000A7C37">
      <w:r>
        <w:tab/>
        <w:t>cout &lt;&lt; "期末成绩：" &lt;&lt; fin_exam &lt;&lt; endl;</w:t>
      </w:r>
    </w:p>
    <w:p w14:paraId="30FC8C7D" w14:textId="77777777" w:rsidR="000A7C37" w:rsidRDefault="000A7C37" w:rsidP="000A7C37">
      <w:r>
        <w:t>}</w:t>
      </w:r>
    </w:p>
    <w:p w14:paraId="31F409E4" w14:textId="77777777" w:rsidR="000A7C37" w:rsidRDefault="000A7C37" w:rsidP="000A7C37">
      <w:r>
        <w:rPr>
          <w:rFonts w:hint="eastAsia"/>
        </w:rPr>
        <w:t>内联成员函数的定义</w:t>
      </w:r>
    </w:p>
    <w:p w14:paraId="7A2C2D31" w14:textId="77777777" w:rsidR="000A7C37" w:rsidRDefault="000A7C37" w:rsidP="000A7C37"/>
    <w:p w14:paraId="0BCEA7F1" w14:textId="77777777" w:rsidR="000A7C37" w:rsidRDefault="000A7C37" w:rsidP="000A7C37">
      <w:r>
        <w:rPr>
          <w:rFonts w:hint="eastAsia"/>
        </w:rPr>
        <w:t>隐式声明：将成员函数直接定义在类的内部</w:t>
      </w:r>
    </w:p>
    <w:p w14:paraId="120D74D6" w14:textId="77777777" w:rsidR="000A7C37" w:rsidRDefault="000A7C37" w:rsidP="000A7C37">
      <w:r>
        <w:t>class Score{</w:t>
      </w:r>
    </w:p>
    <w:p w14:paraId="2947F6A2" w14:textId="77777777" w:rsidR="000A7C37" w:rsidRDefault="000A7C37" w:rsidP="000A7C37">
      <w:r>
        <w:lastRenderedPageBreak/>
        <w:t>public:</w:t>
      </w:r>
    </w:p>
    <w:p w14:paraId="48CD63DE" w14:textId="77777777" w:rsidR="000A7C37" w:rsidRDefault="000A7C37" w:rsidP="000A7C37">
      <w:r>
        <w:tab/>
        <w:t>void setScore(int m, int f)</w:t>
      </w:r>
    </w:p>
    <w:p w14:paraId="0A7D0C46" w14:textId="77777777" w:rsidR="000A7C37" w:rsidRDefault="000A7C37" w:rsidP="000A7C37">
      <w:r>
        <w:tab/>
        <w:t>{</w:t>
      </w:r>
    </w:p>
    <w:p w14:paraId="7A4C9DFC" w14:textId="77777777" w:rsidR="000A7C37" w:rsidRDefault="000A7C37" w:rsidP="000A7C37">
      <w:r>
        <w:tab/>
      </w:r>
      <w:r>
        <w:tab/>
        <w:t>mid_exam = m;</w:t>
      </w:r>
    </w:p>
    <w:p w14:paraId="6855D477" w14:textId="77777777" w:rsidR="000A7C37" w:rsidRDefault="000A7C37" w:rsidP="000A7C37">
      <w:r>
        <w:tab/>
      </w:r>
      <w:r>
        <w:tab/>
        <w:t>fin_exam = f;</w:t>
      </w:r>
    </w:p>
    <w:p w14:paraId="3FC4C640" w14:textId="77777777" w:rsidR="000A7C37" w:rsidRDefault="000A7C37" w:rsidP="000A7C37">
      <w:r>
        <w:tab/>
        <w:t>}</w:t>
      </w:r>
    </w:p>
    <w:p w14:paraId="7AF66A1A" w14:textId="77777777" w:rsidR="000A7C37" w:rsidRDefault="000A7C37" w:rsidP="000A7C37">
      <w:r>
        <w:tab/>
        <w:t>void showScore()</w:t>
      </w:r>
    </w:p>
    <w:p w14:paraId="5A515404" w14:textId="77777777" w:rsidR="000A7C37" w:rsidRDefault="000A7C37" w:rsidP="000A7C37">
      <w:r>
        <w:tab/>
        <w:t>{</w:t>
      </w:r>
    </w:p>
    <w:p w14:paraId="7D10FEEE" w14:textId="77777777" w:rsidR="000A7C37" w:rsidRDefault="000A7C37" w:rsidP="000A7C37">
      <w:r>
        <w:tab/>
      </w:r>
      <w:r>
        <w:tab/>
        <w:t>cout &lt;&lt; "期中成绩: " &lt;&lt; mid_exam &lt;&lt; endl;</w:t>
      </w:r>
    </w:p>
    <w:p w14:paraId="1010FCBB" w14:textId="77777777" w:rsidR="000A7C37" w:rsidRDefault="000A7C37" w:rsidP="000A7C37">
      <w:r>
        <w:tab/>
      </w:r>
      <w:r>
        <w:tab/>
        <w:t>cout &lt;&lt; "期末成绩：" &lt;&lt; fin_exam &lt;&lt; endl;</w:t>
      </w:r>
    </w:p>
    <w:p w14:paraId="76BC469B" w14:textId="77777777" w:rsidR="000A7C37" w:rsidRDefault="000A7C37" w:rsidP="000A7C37">
      <w:r>
        <w:tab/>
        <w:t>}</w:t>
      </w:r>
    </w:p>
    <w:p w14:paraId="2FED9CC0" w14:textId="77777777" w:rsidR="000A7C37" w:rsidRDefault="000A7C37" w:rsidP="000A7C37">
      <w:r>
        <w:t>private:</w:t>
      </w:r>
    </w:p>
    <w:p w14:paraId="49A32FB7" w14:textId="77777777" w:rsidR="000A7C37" w:rsidRDefault="000A7C37" w:rsidP="000A7C37">
      <w:r>
        <w:tab/>
        <w:t>int mid_exam;</w:t>
      </w:r>
    </w:p>
    <w:p w14:paraId="146A61A4" w14:textId="77777777" w:rsidR="000A7C37" w:rsidRDefault="000A7C37" w:rsidP="000A7C37">
      <w:r>
        <w:tab/>
        <w:t>int fin_exam;</w:t>
      </w:r>
    </w:p>
    <w:p w14:paraId="5030821B" w14:textId="77777777" w:rsidR="000A7C37" w:rsidRDefault="000A7C37" w:rsidP="000A7C37">
      <w:r>
        <w:t>};</w:t>
      </w:r>
    </w:p>
    <w:p w14:paraId="07FC03B5" w14:textId="77777777" w:rsidR="000A7C37" w:rsidRDefault="000A7C37" w:rsidP="000A7C37">
      <w:r>
        <w:rPr>
          <w:rFonts w:hint="eastAsia"/>
        </w:rPr>
        <w:t>显式声明：在类声明中只给出成员函数的原型，而将成员函数的定义放在类的外部。</w:t>
      </w:r>
    </w:p>
    <w:p w14:paraId="6A26EF06" w14:textId="77777777" w:rsidR="000A7C37" w:rsidRDefault="000A7C37" w:rsidP="000A7C37">
      <w:r>
        <w:t>class Score{</w:t>
      </w:r>
    </w:p>
    <w:p w14:paraId="72ACA2D3" w14:textId="77777777" w:rsidR="000A7C37" w:rsidRDefault="000A7C37" w:rsidP="000A7C37">
      <w:r>
        <w:t>public:</w:t>
      </w:r>
    </w:p>
    <w:p w14:paraId="63EF7D33" w14:textId="77777777" w:rsidR="000A7C37" w:rsidRDefault="000A7C37" w:rsidP="000A7C37">
      <w:r>
        <w:tab/>
        <w:t>inline void setScore(int m, int f);</w:t>
      </w:r>
    </w:p>
    <w:p w14:paraId="75A2F3CD" w14:textId="77777777" w:rsidR="000A7C37" w:rsidRDefault="000A7C37" w:rsidP="000A7C37">
      <w:r>
        <w:tab/>
        <w:t>inline void showScore();</w:t>
      </w:r>
    </w:p>
    <w:p w14:paraId="076FFD5B" w14:textId="77777777" w:rsidR="000A7C37" w:rsidRDefault="000A7C37" w:rsidP="000A7C37">
      <w:r>
        <w:t>private:</w:t>
      </w:r>
    </w:p>
    <w:p w14:paraId="6E574587" w14:textId="77777777" w:rsidR="000A7C37" w:rsidRDefault="000A7C37" w:rsidP="000A7C37">
      <w:r>
        <w:tab/>
        <w:t>int mid_exam;</w:t>
      </w:r>
    </w:p>
    <w:p w14:paraId="25133219" w14:textId="77777777" w:rsidR="000A7C37" w:rsidRDefault="000A7C37" w:rsidP="000A7C37">
      <w:r>
        <w:tab/>
        <w:t>int fin_exam;</w:t>
      </w:r>
    </w:p>
    <w:p w14:paraId="6C75ABD7" w14:textId="77777777" w:rsidR="000A7C37" w:rsidRDefault="000A7C37" w:rsidP="000A7C37">
      <w:r>
        <w:t>};</w:t>
      </w:r>
    </w:p>
    <w:p w14:paraId="794E513C" w14:textId="77777777" w:rsidR="000A7C37" w:rsidRDefault="000A7C37" w:rsidP="000A7C37"/>
    <w:p w14:paraId="4C8F6DFF" w14:textId="77777777" w:rsidR="000A7C37" w:rsidRDefault="000A7C37" w:rsidP="000A7C37">
      <w:r>
        <w:t xml:space="preserve">inline void Score::setScore(int m, int f) </w:t>
      </w:r>
    </w:p>
    <w:p w14:paraId="357BAB93" w14:textId="77777777" w:rsidR="000A7C37" w:rsidRDefault="000A7C37" w:rsidP="000A7C37">
      <w:r>
        <w:t>{</w:t>
      </w:r>
    </w:p>
    <w:p w14:paraId="6471FB5E" w14:textId="77777777" w:rsidR="000A7C37" w:rsidRDefault="000A7C37" w:rsidP="000A7C37">
      <w:r>
        <w:tab/>
        <w:t>mid_exam = m;</w:t>
      </w:r>
    </w:p>
    <w:p w14:paraId="03C5449B" w14:textId="77777777" w:rsidR="000A7C37" w:rsidRDefault="000A7C37" w:rsidP="000A7C37">
      <w:r>
        <w:tab/>
        <w:t>fin_exam = f;</w:t>
      </w:r>
    </w:p>
    <w:p w14:paraId="41E5A0A9" w14:textId="77777777" w:rsidR="000A7C37" w:rsidRDefault="000A7C37" w:rsidP="000A7C37">
      <w:r>
        <w:t>}</w:t>
      </w:r>
    </w:p>
    <w:p w14:paraId="21514FA2" w14:textId="77777777" w:rsidR="000A7C37" w:rsidRDefault="000A7C37" w:rsidP="000A7C37"/>
    <w:p w14:paraId="4768C455" w14:textId="77777777" w:rsidR="000A7C37" w:rsidRDefault="000A7C37" w:rsidP="000A7C37">
      <w:r>
        <w:t>inline void Score::showScore()</w:t>
      </w:r>
    </w:p>
    <w:p w14:paraId="1940B97D" w14:textId="77777777" w:rsidR="000A7C37" w:rsidRDefault="000A7C37" w:rsidP="000A7C37">
      <w:r>
        <w:t>{</w:t>
      </w:r>
    </w:p>
    <w:p w14:paraId="6318A442" w14:textId="77777777" w:rsidR="000A7C37" w:rsidRDefault="000A7C37" w:rsidP="000A7C37">
      <w:r>
        <w:tab/>
        <w:t>cout &lt;&lt; "期中成绩: " &lt;&lt; mid_exam &lt;&lt; endl;</w:t>
      </w:r>
    </w:p>
    <w:p w14:paraId="43626C7D" w14:textId="77777777" w:rsidR="000A7C37" w:rsidRDefault="000A7C37" w:rsidP="000A7C37">
      <w:r>
        <w:tab/>
        <w:t>cout &lt;&lt; "期末成绩：" &lt;&lt; fin_exam &lt;&lt; endl;</w:t>
      </w:r>
    </w:p>
    <w:p w14:paraId="31E8E28F" w14:textId="77777777" w:rsidR="000A7C37" w:rsidRDefault="000A7C37" w:rsidP="000A7C37">
      <w:r>
        <w:t>}</w:t>
      </w:r>
    </w:p>
    <w:p w14:paraId="3D17B90C" w14:textId="1962C39F" w:rsidR="000A7C37" w:rsidRDefault="000A7C37" w:rsidP="000A7C37"/>
    <w:p w14:paraId="19787FA8" w14:textId="5BAC94F5" w:rsidR="000A7C37" w:rsidRDefault="000A7C37" w:rsidP="000A7C37">
      <w:r>
        <w:rPr>
          <w:rFonts w:hint="eastAsia"/>
        </w:rPr>
        <w:t>说明：在类中，使用</w:t>
      </w:r>
      <w:r>
        <w:t>inline定义内联函数时，必须将类的声明和内联成员函数的定义都放在同一个文件（或同一个头文件）中，否则编译时无法进行代码置换。</w:t>
      </w:r>
    </w:p>
    <w:p w14:paraId="3EC60B4D" w14:textId="77777777" w:rsidR="000A7C37" w:rsidRDefault="000A7C37" w:rsidP="000A7C37"/>
    <w:p w14:paraId="4EAC5673" w14:textId="77777777" w:rsidR="000A7C37" w:rsidRDefault="000A7C37" w:rsidP="000A7C37">
      <w:r>
        <w:t>~</w:t>
      </w:r>
    </w:p>
    <w:p w14:paraId="447D4C93" w14:textId="77777777" w:rsidR="000A7C37" w:rsidRDefault="000A7C37" w:rsidP="000A7C37"/>
    <w:p w14:paraId="15EF723B" w14:textId="77777777" w:rsidR="000A7C37" w:rsidRDefault="000A7C37" w:rsidP="000A7C37">
      <w:r>
        <w:t>3.3 对象的定义和使用</w:t>
      </w:r>
    </w:p>
    <w:p w14:paraId="1DFDF835" w14:textId="77777777" w:rsidR="000A7C37" w:rsidRDefault="000A7C37" w:rsidP="000A7C37">
      <w:r>
        <w:rPr>
          <w:rFonts w:hint="eastAsia"/>
        </w:rPr>
        <w:t>通常把具有共同属性和行为的事物所构成的集合称为类。</w:t>
      </w:r>
    </w:p>
    <w:p w14:paraId="3327DAA1" w14:textId="77777777" w:rsidR="000A7C37" w:rsidRDefault="000A7C37" w:rsidP="000A7C37"/>
    <w:p w14:paraId="1AFB1002" w14:textId="77777777" w:rsidR="000A7C37" w:rsidRDefault="000A7C37" w:rsidP="000A7C37">
      <w:r>
        <w:rPr>
          <w:rFonts w:hint="eastAsia"/>
        </w:rPr>
        <w:t>类的对象可以看成该类类型的一个实例，定义一个对象和定义一个一般变量相似。</w:t>
      </w:r>
    </w:p>
    <w:p w14:paraId="2CA1D513" w14:textId="77777777" w:rsidR="000A7C37" w:rsidRDefault="000A7C37" w:rsidP="000A7C37"/>
    <w:p w14:paraId="57780428" w14:textId="77777777" w:rsidR="000A7C37" w:rsidRDefault="000A7C37" w:rsidP="000A7C37">
      <w:r>
        <w:rPr>
          <w:rFonts w:hint="eastAsia"/>
        </w:rPr>
        <w:t>对象的定义</w:t>
      </w:r>
    </w:p>
    <w:p w14:paraId="32444C99" w14:textId="77777777" w:rsidR="000A7C37" w:rsidRDefault="000A7C37" w:rsidP="000A7C37"/>
    <w:p w14:paraId="013B49CD" w14:textId="77777777" w:rsidR="000A7C37" w:rsidRDefault="000A7C37" w:rsidP="000A7C37">
      <w:r>
        <w:rPr>
          <w:rFonts w:hint="eastAsia"/>
        </w:rPr>
        <w:t>在声明类的同时，直接定义对象</w:t>
      </w:r>
    </w:p>
    <w:p w14:paraId="5A8AE422" w14:textId="77777777" w:rsidR="000A7C37" w:rsidRDefault="000A7C37" w:rsidP="000A7C37">
      <w:r>
        <w:t>class Score{</w:t>
      </w:r>
    </w:p>
    <w:p w14:paraId="1D5EE211" w14:textId="77777777" w:rsidR="000A7C37" w:rsidRDefault="000A7C37" w:rsidP="000A7C37">
      <w:r>
        <w:t>public:</w:t>
      </w:r>
    </w:p>
    <w:p w14:paraId="5C1372D3" w14:textId="77777777" w:rsidR="000A7C37" w:rsidRDefault="000A7C37" w:rsidP="000A7C37">
      <w:r>
        <w:tab/>
        <w:t>void setScore(int m, int f);</w:t>
      </w:r>
    </w:p>
    <w:p w14:paraId="712901E2" w14:textId="77777777" w:rsidR="000A7C37" w:rsidRDefault="000A7C37" w:rsidP="000A7C37">
      <w:r>
        <w:tab/>
        <w:t>void showScore();</w:t>
      </w:r>
    </w:p>
    <w:p w14:paraId="4D3A3742" w14:textId="77777777" w:rsidR="000A7C37" w:rsidRDefault="000A7C37" w:rsidP="000A7C37">
      <w:r>
        <w:t>private:</w:t>
      </w:r>
    </w:p>
    <w:p w14:paraId="4D66B811" w14:textId="77777777" w:rsidR="000A7C37" w:rsidRDefault="000A7C37" w:rsidP="000A7C37">
      <w:r>
        <w:tab/>
        <w:t>int mid_exam;</w:t>
      </w:r>
    </w:p>
    <w:p w14:paraId="78B03CE3" w14:textId="77777777" w:rsidR="000A7C37" w:rsidRDefault="000A7C37" w:rsidP="000A7C37">
      <w:r>
        <w:tab/>
        <w:t>int fin_exam;</w:t>
      </w:r>
    </w:p>
    <w:p w14:paraId="1C1CD311" w14:textId="77777777" w:rsidR="000A7C37" w:rsidRDefault="000A7C37" w:rsidP="000A7C37">
      <w:r>
        <w:t>}op1, op2;</w:t>
      </w:r>
    </w:p>
    <w:p w14:paraId="6AEB7816" w14:textId="77777777" w:rsidR="000A7C37" w:rsidRDefault="000A7C37" w:rsidP="000A7C37">
      <w:r>
        <w:rPr>
          <w:rFonts w:hint="eastAsia"/>
        </w:rPr>
        <w:t>声明了类之后，在使用时再定义对象</w:t>
      </w:r>
    </w:p>
    <w:p w14:paraId="666ADECC" w14:textId="77777777" w:rsidR="000A7C37" w:rsidRDefault="000A7C37" w:rsidP="000A7C37">
      <w:r>
        <w:t xml:space="preserve">  Score op1, op2;</w:t>
      </w:r>
    </w:p>
    <w:p w14:paraId="2CF22D39" w14:textId="495A0113" w:rsidR="000A7C37" w:rsidRDefault="000A7C37" w:rsidP="000A7C37"/>
    <w:p w14:paraId="61BDB9DF" w14:textId="77777777" w:rsidR="000A7C37" w:rsidRDefault="000A7C37" w:rsidP="000A7C37">
      <w:r>
        <w:rPr>
          <w:rFonts w:hint="eastAsia"/>
        </w:rPr>
        <w:t>对象中成员的访问</w:t>
      </w:r>
    </w:p>
    <w:p w14:paraId="46909BDE" w14:textId="77777777" w:rsidR="000A7C37" w:rsidRDefault="000A7C37" w:rsidP="000A7C37"/>
    <w:p w14:paraId="34B87727" w14:textId="77777777" w:rsidR="000A7C37" w:rsidRDefault="000A7C37" w:rsidP="000A7C37">
      <w:r>
        <w:rPr>
          <w:rFonts w:hint="eastAsia"/>
        </w:rPr>
        <w:t>对象名</w:t>
      </w:r>
      <w:r>
        <w:t>.数据成员名对象名.成员函数名[(参数表)]op1.setScore(89, 99);</w:t>
      </w:r>
    </w:p>
    <w:p w14:paraId="23BFF567" w14:textId="77777777" w:rsidR="000A7C37" w:rsidRDefault="000A7C37" w:rsidP="000A7C37">
      <w:r>
        <w:t>op1.showScore();</w:t>
      </w:r>
    </w:p>
    <w:p w14:paraId="36CC7133" w14:textId="49A13ACF" w:rsidR="000A7C37" w:rsidRDefault="000A7C37" w:rsidP="000A7C37">
      <w:pPr>
        <w:rPr>
          <w:rFonts w:hint="eastAsia"/>
        </w:rPr>
      </w:pPr>
    </w:p>
    <w:p w14:paraId="5C1F8359" w14:textId="77777777" w:rsidR="000A7C37" w:rsidRDefault="000A7C37" w:rsidP="000A7C37">
      <w:r>
        <w:rPr>
          <w:rFonts w:hint="eastAsia"/>
        </w:rPr>
        <w:t>说明：</w:t>
      </w:r>
    </w:p>
    <w:p w14:paraId="3FFED4A9" w14:textId="77777777" w:rsidR="000A7C37" w:rsidRDefault="000A7C37" w:rsidP="000A7C37"/>
    <w:p w14:paraId="2E311D61" w14:textId="77777777" w:rsidR="000A7C37" w:rsidRDefault="000A7C37" w:rsidP="000A7C37">
      <w:r>
        <w:rPr>
          <w:rFonts w:hint="eastAsia"/>
        </w:rPr>
        <w:t>在类的内部所有成员之间都可以通过成员函数直接访问，但是类的外部不能访问对象的私有成员。</w:t>
      </w:r>
    </w:p>
    <w:p w14:paraId="2D40DEBE" w14:textId="77777777" w:rsidR="000A7C37" w:rsidRDefault="000A7C37" w:rsidP="000A7C37"/>
    <w:p w14:paraId="2CADE3F5" w14:textId="77777777" w:rsidR="000A7C37" w:rsidRDefault="000A7C37" w:rsidP="000A7C37">
      <w:r>
        <w:rPr>
          <w:rFonts w:hint="eastAsia"/>
        </w:rPr>
        <w:t>在定义对象时，若定义的是指向此对象的指针变量，则访问此对象的成员时，不能用“</w:t>
      </w:r>
      <w:r>
        <w:t>.”操作符，而应该使用“-&gt;“操作符。如</w:t>
      </w:r>
    </w:p>
    <w:p w14:paraId="260F0C0A" w14:textId="77777777" w:rsidR="000A7C37" w:rsidRDefault="000A7C37" w:rsidP="000A7C37"/>
    <w:p w14:paraId="2A4DB3E6" w14:textId="77777777" w:rsidR="000A7C37" w:rsidRDefault="000A7C37" w:rsidP="000A7C37">
      <w:r>
        <w:tab/>
        <w:t>Score op, *sc;</w:t>
      </w:r>
    </w:p>
    <w:p w14:paraId="01FB5759" w14:textId="77777777" w:rsidR="000A7C37" w:rsidRDefault="000A7C37" w:rsidP="000A7C37">
      <w:r>
        <w:tab/>
        <w:t>sc = &amp;op;</w:t>
      </w:r>
    </w:p>
    <w:p w14:paraId="2252AE2D" w14:textId="77777777" w:rsidR="000A7C37" w:rsidRDefault="000A7C37" w:rsidP="000A7C37">
      <w:r>
        <w:tab/>
        <w:t>sc-&gt;setScore(99, 100);</w:t>
      </w:r>
    </w:p>
    <w:p w14:paraId="58F0BAB5" w14:textId="77777777" w:rsidR="000A7C37" w:rsidRDefault="000A7C37" w:rsidP="000A7C37">
      <w:r>
        <w:tab/>
        <w:t>op.showScore();</w:t>
      </w:r>
    </w:p>
    <w:p w14:paraId="4B5C6A0D" w14:textId="77777777" w:rsidR="000A7C37" w:rsidRDefault="000A7C37" w:rsidP="000A7C37">
      <w:r>
        <w:rPr>
          <w:rFonts w:hint="eastAsia"/>
        </w:rPr>
        <w:t>类的作用域和类成员的访问属性</w:t>
      </w:r>
    </w:p>
    <w:p w14:paraId="335D3F0D" w14:textId="77777777" w:rsidR="000A7C37" w:rsidRDefault="000A7C37" w:rsidP="000A7C37"/>
    <w:p w14:paraId="1B48B6C2" w14:textId="77777777" w:rsidR="000A7C37" w:rsidRDefault="000A7C37" w:rsidP="000A7C37">
      <w:r>
        <w:rPr>
          <w:rFonts w:hint="eastAsia"/>
        </w:rPr>
        <w:t>私有成员只能被类中的成员函数访问，不能在类的外部，通过类的对象进行访问。</w:t>
      </w:r>
    </w:p>
    <w:p w14:paraId="4F97EC92" w14:textId="77777777" w:rsidR="000A7C37" w:rsidRDefault="000A7C37" w:rsidP="000A7C37"/>
    <w:p w14:paraId="125B6A71" w14:textId="77777777" w:rsidR="000A7C37" w:rsidRDefault="000A7C37" w:rsidP="000A7C37">
      <w:r>
        <w:rPr>
          <w:rFonts w:hint="eastAsia"/>
        </w:rPr>
        <w:t>一般来说，公有成员是类的对外接口，而私有成员是类的内部数据和内部实现，不希望外界访问。将类的成员划分为不同的访问级别有两个好处：一是信息隐蔽，即实现封装，将类的内部数据与内部实现和外部接口分开，这样使该类的外部程序不需要了解类的详细实现；二是数据保护，即将类的重要信息保护起来，以免其他程序进行不恰当的修改。</w:t>
      </w:r>
    </w:p>
    <w:p w14:paraId="580F3CE1" w14:textId="77777777" w:rsidR="000A7C37" w:rsidRDefault="000A7C37" w:rsidP="000A7C37"/>
    <w:p w14:paraId="5B9F56AF" w14:textId="77777777" w:rsidR="000A7C37" w:rsidRDefault="000A7C37" w:rsidP="000A7C37">
      <w:r>
        <w:rPr>
          <w:rFonts w:hint="eastAsia"/>
        </w:rPr>
        <w:t>对象赋值语句</w:t>
      </w:r>
    </w:p>
    <w:p w14:paraId="0ACD5457" w14:textId="77777777" w:rsidR="000A7C37" w:rsidRDefault="000A7C37" w:rsidP="000A7C37"/>
    <w:p w14:paraId="02293C24" w14:textId="77777777" w:rsidR="000A7C37" w:rsidRDefault="000A7C37" w:rsidP="000A7C37">
      <w:r>
        <w:tab/>
        <w:t>Score op1, op2;</w:t>
      </w:r>
    </w:p>
    <w:p w14:paraId="02F4DCD7" w14:textId="77777777" w:rsidR="000A7C37" w:rsidRDefault="000A7C37" w:rsidP="000A7C37">
      <w:r>
        <w:tab/>
        <w:t>op1.setScore(99, 100);</w:t>
      </w:r>
    </w:p>
    <w:p w14:paraId="06C8DA96" w14:textId="77777777" w:rsidR="000A7C37" w:rsidRDefault="000A7C37" w:rsidP="000A7C37">
      <w:r>
        <w:tab/>
        <w:t>op2 = op1;</w:t>
      </w:r>
    </w:p>
    <w:p w14:paraId="627652A0" w14:textId="77777777" w:rsidR="000A7C37" w:rsidRDefault="000A7C37" w:rsidP="000A7C37">
      <w:r>
        <w:tab/>
        <w:t>op2.showScore();</w:t>
      </w:r>
    </w:p>
    <w:p w14:paraId="09F2FD7C" w14:textId="77777777" w:rsidR="000A7C37" w:rsidRDefault="000A7C37" w:rsidP="000A7C37">
      <w:r>
        <w:t>~</w:t>
      </w:r>
    </w:p>
    <w:p w14:paraId="49F32E4D" w14:textId="77777777" w:rsidR="000A7C37" w:rsidRDefault="000A7C37" w:rsidP="000A7C37"/>
    <w:p w14:paraId="114418EA" w14:textId="77777777" w:rsidR="000A7C37" w:rsidRDefault="000A7C37" w:rsidP="000A7C37">
      <w:r>
        <w:t>3.4 构造函数与析构函数</w:t>
      </w:r>
    </w:p>
    <w:p w14:paraId="7C7C93C8" w14:textId="77777777" w:rsidR="000A7C37" w:rsidRDefault="000A7C37" w:rsidP="000A7C37">
      <w:r>
        <w:rPr>
          <w:rFonts w:hint="eastAsia"/>
        </w:rPr>
        <w:t>构造函数</w:t>
      </w:r>
    </w:p>
    <w:p w14:paraId="523E6A7F" w14:textId="77777777" w:rsidR="000A7C37" w:rsidRDefault="000A7C37" w:rsidP="000A7C37">
      <w:r>
        <w:rPr>
          <w:rFonts w:hint="eastAsia"/>
        </w:rPr>
        <w:t>构造函数是一种特殊的成员函数，它主要用于为对象分配空间，进行初始化。构造函数的名字必须与类名相同，而不能由用户任意命名。它可以有任意类型的参数，但不能具有返回值。它不需要用户来调用，而是在建立对象时自动执行。</w:t>
      </w:r>
    </w:p>
    <w:p w14:paraId="3F887A4E" w14:textId="77777777" w:rsidR="000A7C37" w:rsidRDefault="000A7C37" w:rsidP="000A7C37"/>
    <w:p w14:paraId="71C8D8F3" w14:textId="77777777" w:rsidR="000A7C37" w:rsidRDefault="000A7C37" w:rsidP="000A7C37">
      <w:r>
        <w:t>class Score{</w:t>
      </w:r>
    </w:p>
    <w:p w14:paraId="4137E195" w14:textId="77777777" w:rsidR="000A7C37" w:rsidRDefault="000A7C37" w:rsidP="000A7C37">
      <w:r>
        <w:t>public:</w:t>
      </w:r>
    </w:p>
    <w:p w14:paraId="17D5DBFC" w14:textId="77777777" w:rsidR="000A7C37" w:rsidRDefault="000A7C37" w:rsidP="000A7C37">
      <w:r>
        <w:tab/>
        <w:t>Score(int m, int f);  //构造函数</w:t>
      </w:r>
    </w:p>
    <w:p w14:paraId="026517A3" w14:textId="77777777" w:rsidR="000A7C37" w:rsidRDefault="000A7C37" w:rsidP="000A7C37">
      <w:r>
        <w:tab/>
        <w:t>void setScore(int m, int f);</w:t>
      </w:r>
    </w:p>
    <w:p w14:paraId="7B486775" w14:textId="77777777" w:rsidR="000A7C37" w:rsidRDefault="000A7C37" w:rsidP="000A7C37">
      <w:r>
        <w:tab/>
        <w:t>void showScore();</w:t>
      </w:r>
    </w:p>
    <w:p w14:paraId="23B5E9E5" w14:textId="77777777" w:rsidR="000A7C37" w:rsidRDefault="000A7C37" w:rsidP="000A7C37">
      <w:r>
        <w:t>private:</w:t>
      </w:r>
    </w:p>
    <w:p w14:paraId="14DAC073" w14:textId="77777777" w:rsidR="000A7C37" w:rsidRDefault="000A7C37" w:rsidP="000A7C37">
      <w:r>
        <w:tab/>
        <w:t>int mid_exam;</w:t>
      </w:r>
    </w:p>
    <w:p w14:paraId="2715AF7B" w14:textId="77777777" w:rsidR="000A7C37" w:rsidRDefault="000A7C37" w:rsidP="000A7C37">
      <w:r>
        <w:tab/>
        <w:t>int fin_exam;</w:t>
      </w:r>
    </w:p>
    <w:p w14:paraId="05F9C1E7" w14:textId="77777777" w:rsidR="000A7C37" w:rsidRDefault="000A7C37" w:rsidP="000A7C37">
      <w:r>
        <w:t>};</w:t>
      </w:r>
    </w:p>
    <w:p w14:paraId="59906194" w14:textId="77777777" w:rsidR="000A7C37" w:rsidRDefault="000A7C37" w:rsidP="000A7C37"/>
    <w:p w14:paraId="12FC607B" w14:textId="77777777" w:rsidR="000A7C37" w:rsidRDefault="000A7C37" w:rsidP="000A7C37">
      <w:r>
        <w:t>Score::Score(int m, int f)</w:t>
      </w:r>
    </w:p>
    <w:p w14:paraId="770E0FDE" w14:textId="77777777" w:rsidR="000A7C37" w:rsidRDefault="000A7C37" w:rsidP="000A7C37">
      <w:r>
        <w:t>{</w:t>
      </w:r>
    </w:p>
    <w:p w14:paraId="7183B8E6" w14:textId="77777777" w:rsidR="000A7C37" w:rsidRDefault="000A7C37" w:rsidP="000A7C37">
      <w:r>
        <w:tab/>
        <w:t>mid_exam = m;</w:t>
      </w:r>
    </w:p>
    <w:p w14:paraId="65593621" w14:textId="77777777" w:rsidR="000A7C37" w:rsidRDefault="000A7C37" w:rsidP="000A7C37">
      <w:r>
        <w:tab/>
        <w:t>fin_exam = f;</w:t>
      </w:r>
    </w:p>
    <w:p w14:paraId="2A7E8374" w14:textId="77777777" w:rsidR="000A7C37" w:rsidRDefault="000A7C37" w:rsidP="000A7C37">
      <w:r>
        <w:t>}</w:t>
      </w:r>
    </w:p>
    <w:p w14:paraId="572DFBDF" w14:textId="77777777" w:rsidR="000A7C37" w:rsidRDefault="000A7C37" w:rsidP="000A7C37">
      <w:r>
        <w:rPr>
          <w:rFonts w:hint="eastAsia"/>
        </w:rPr>
        <w:t>在建立对象的同时，采用构造函数给数据成员赋值，通常由以下两种形式</w:t>
      </w:r>
    </w:p>
    <w:p w14:paraId="1A247726" w14:textId="77777777" w:rsidR="000A7C37" w:rsidRDefault="000A7C37" w:rsidP="000A7C37"/>
    <w:p w14:paraId="03FBBE2E" w14:textId="77777777" w:rsidR="000A7C37" w:rsidRDefault="000A7C37" w:rsidP="000A7C37">
      <w:r>
        <w:rPr>
          <w:rFonts w:hint="eastAsia"/>
        </w:rPr>
        <w:t>类名</w:t>
      </w:r>
      <w:r>
        <w:t xml:space="preserve"> 对象名[(实参表)]</w:t>
      </w:r>
    </w:p>
    <w:p w14:paraId="6BBBA83A" w14:textId="77777777" w:rsidR="000A7C37" w:rsidRDefault="000A7C37" w:rsidP="000A7C37">
      <w:r>
        <w:t>Score op1(99, 100);</w:t>
      </w:r>
    </w:p>
    <w:p w14:paraId="193197C8" w14:textId="77777777" w:rsidR="000A7C37" w:rsidRDefault="000A7C37" w:rsidP="000A7C37">
      <w:r>
        <w:t>op1.showScore();</w:t>
      </w:r>
    </w:p>
    <w:p w14:paraId="1E989DEA" w14:textId="77777777" w:rsidR="000A7C37" w:rsidRDefault="000A7C37" w:rsidP="000A7C37">
      <w:r>
        <w:t>1</w:t>
      </w:r>
    </w:p>
    <w:p w14:paraId="5FEECDB5" w14:textId="77777777" w:rsidR="000A7C37" w:rsidRDefault="000A7C37" w:rsidP="000A7C37">
      <w:r>
        <w:t>2</w:t>
      </w:r>
    </w:p>
    <w:p w14:paraId="67567F54" w14:textId="77777777" w:rsidR="000A7C37" w:rsidRDefault="000A7C37" w:rsidP="000A7C37">
      <w:r>
        <w:t>3</w:t>
      </w:r>
    </w:p>
    <w:p w14:paraId="7C5FACE7" w14:textId="77777777" w:rsidR="000A7C37" w:rsidRDefault="000A7C37" w:rsidP="000A7C37">
      <w:r>
        <w:rPr>
          <w:rFonts w:hint="eastAsia"/>
        </w:rPr>
        <w:t>类名</w:t>
      </w:r>
      <w:r>
        <w:t xml:space="preserve"> *指针变量名 = new 类名[(实参表)]</w:t>
      </w:r>
    </w:p>
    <w:p w14:paraId="7D790FA0" w14:textId="77777777" w:rsidR="000A7C37" w:rsidRDefault="000A7C37" w:rsidP="000A7C37">
      <w:r>
        <w:t>Score *p;</w:t>
      </w:r>
    </w:p>
    <w:p w14:paraId="28597B1E" w14:textId="77777777" w:rsidR="000A7C37" w:rsidRDefault="000A7C37" w:rsidP="000A7C37">
      <w:r>
        <w:t>p = new Score(99, 100);</w:t>
      </w:r>
    </w:p>
    <w:p w14:paraId="0BD4E978" w14:textId="77777777" w:rsidR="000A7C37" w:rsidRDefault="000A7C37" w:rsidP="000A7C37">
      <w:r>
        <w:t>p-&gt;showScore();</w:t>
      </w:r>
    </w:p>
    <w:p w14:paraId="020D6395" w14:textId="77777777" w:rsidR="000A7C37" w:rsidRDefault="000A7C37" w:rsidP="000A7C37">
      <w:r>
        <w:t>-----------------------</w:t>
      </w:r>
    </w:p>
    <w:p w14:paraId="56B20D70" w14:textId="77777777" w:rsidR="000A7C37" w:rsidRDefault="000A7C37" w:rsidP="000A7C37">
      <w:r>
        <w:t>Score *p = new Score(99, 100);</w:t>
      </w:r>
    </w:p>
    <w:p w14:paraId="07BA7861" w14:textId="77777777" w:rsidR="000A7C37" w:rsidRDefault="000A7C37" w:rsidP="000A7C37">
      <w:r>
        <w:t>p-&gt;showScore();</w:t>
      </w:r>
    </w:p>
    <w:p w14:paraId="59E933E2" w14:textId="0BB9B455" w:rsidR="000A7C37" w:rsidRDefault="000A7C37" w:rsidP="000A7C37">
      <w:r>
        <w:rPr>
          <w:rFonts w:hint="eastAsia"/>
        </w:rPr>
        <w:t>说明：</w:t>
      </w:r>
    </w:p>
    <w:p w14:paraId="6278448F" w14:textId="77777777" w:rsidR="000A7C37" w:rsidRDefault="000A7C37" w:rsidP="000A7C37"/>
    <w:p w14:paraId="3AEB0B86" w14:textId="77777777" w:rsidR="000A7C37" w:rsidRDefault="000A7C37" w:rsidP="000A7C37">
      <w:r>
        <w:rPr>
          <w:rFonts w:hint="eastAsia"/>
        </w:rPr>
        <w:t>构造函数的名字必须与类名相同，否则编译程序将把它当做一般的成员函数来处理。</w:t>
      </w:r>
    </w:p>
    <w:p w14:paraId="6625EAE5" w14:textId="77777777" w:rsidR="000A7C37" w:rsidRDefault="000A7C37" w:rsidP="000A7C37">
      <w:r>
        <w:rPr>
          <w:rFonts w:hint="eastAsia"/>
        </w:rPr>
        <w:t>构造函数没有返回值，在定义构造函数时，是不能说明它的类型的。</w:t>
      </w:r>
    </w:p>
    <w:p w14:paraId="57B13D83" w14:textId="77777777" w:rsidR="000A7C37" w:rsidRDefault="000A7C37" w:rsidP="000A7C37">
      <w:r>
        <w:rPr>
          <w:rFonts w:hint="eastAsia"/>
        </w:rPr>
        <w:t>与普通的成员函数一样，构造函数的函数体可以写在类体内，也可写在类体外。</w:t>
      </w:r>
    </w:p>
    <w:p w14:paraId="4591C120" w14:textId="77777777" w:rsidR="000A7C37" w:rsidRDefault="000A7C37" w:rsidP="000A7C37">
      <w:r>
        <w:rPr>
          <w:rFonts w:hint="eastAsia"/>
        </w:rPr>
        <w:t>构造函数一般声明为共有成员，但它不需要也不能像其他成员函数那样被显式地调用，它是在定义对象的同时被自动调用，而且只执行一次。</w:t>
      </w:r>
    </w:p>
    <w:p w14:paraId="03AAD01B" w14:textId="77777777" w:rsidR="000A7C37" w:rsidRDefault="000A7C37" w:rsidP="000A7C37">
      <w:r>
        <w:rPr>
          <w:rFonts w:hint="eastAsia"/>
        </w:rPr>
        <w:t>构造函数可以不带参数。</w:t>
      </w:r>
    </w:p>
    <w:p w14:paraId="4AFE495D" w14:textId="77777777" w:rsidR="000A7C37" w:rsidRDefault="000A7C37" w:rsidP="000A7C37">
      <w:r>
        <w:rPr>
          <w:rFonts w:hint="eastAsia"/>
        </w:rPr>
        <w:t>成员初始化列表</w:t>
      </w:r>
    </w:p>
    <w:p w14:paraId="18515F69" w14:textId="77777777" w:rsidR="000A7C37" w:rsidRDefault="000A7C37" w:rsidP="000A7C37">
      <w:r>
        <w:rPr>
          <w:rFonts w:hint="eastAsia"/>
        </w:rPr>
        <w:t>在声明类时，对数据成员的初始化工作一般在构造函数中用赋值语句进行。此外还可以用成员初始化列表实现对数据成员的初始化。</w:t>
      </w:r>
    </w:p>
    <w:p w14:paraId="04C604D5" w14:textId="77777777" w:rsidR="000A7C37" w:rsidRDefault="000A7C37" w:rsidP="000A7C37"/>
    <w:p w14:paraId="3BB41002" w14:textId="77777777" w:rsidR="000A7C37" w:rsidRDefault="000A7C37" w:rsidP="000A7C37">
      <w:r>
        <w:rPr>
          <w:rFonts w:hint="eastAsia"/>
        </w:rPr>
        <w:t>类名</w:t>
      </w:r>
      <w:r>
        <w:t>::构造函数名([参数表])[:(成员初始化列表)]</w:t>
      </w:r>
    </w:p>
    <w:p w14:paraId="05D6F226" w14:textId="77777777" w:rsidR="000A7C37" w:rsidRDefault="000A7C37" w:rsidP="000A7C37">
      <w:r>
        <w:t>{</w:t>
      </w:r>
    </w:p>
    <w:p w14:paraId="221451FB" w14:textId="77777777" w:rsidR="000A7C37" w:rsidRDefault="000A7C37" w:rsidP="000A7C37">
      <w:r>
        <w:t xml:space="preserve">    //构造函数体</w:t>
      </w:r>
    </w:p>
    <w:p w14:paraId="0099CA2D" w14:textId="77777777" w:rsidR="000A7C37" w:rsidRDefault="000A7C37" w:rsidP="000A7C37">
      <w:r>
        <w:t>}</w:t>
      </w:r>
    </w:p>
    <w:p w14:paraId="7EC4CA03" w14:textId="77777777" w:rsidR="000A7C37" w:rsidRDefault="000A7C37" w:rsidP="000A7C37">
      <w:r>
        <w:t>class A{</w:t>
      </w:r>
    </w:p>
    <w:p w14:paraId="5E86DEBB" w14:textId="77777777" w:rsidR="000A7C37" w:rsidRDefault="000A7C37" w:rsidP="000A7C37">
      <w:r>
        <w:t>private:</w:t>
      </w:r>
    </w:p>
    <w:p w14:paraId="771B9FB2" w14:textId="77777777" w:rsidR="000A7C37" w:rsidRDefault="000A7C37" w:rsidP="000A7C37">
      <w:r>
        <w:tab/>
        <w:t>int x;</w:t>
      </w:r>
    </w:p>
    <w:p w14:paraId="79CA61DA" w14:textId="77777777" w:rsidR="000A7C37" w:rsidRDefault="000A7C37" w:rsidP="000A7C37">
      <w:r>
        <w:tab/>
        <w:t>int&amp; rx;</w:t>
      </w:r>
    </w:p>
    <w:p w14:paraId="6418E181" w14:textId="77777777" w:rsidR="000A7C37" w:rsidRDefault="000A7C37" w:rsidP="000A7C37">
      <w:r>
        <w:tab/>
        <w:t>const double pi;</w:t>
      </w:r>
    </w:p>
    <w:p w14:paraId="298FEEB3" w14:textId="77777777" w:rsidR="000A7C37" w:rsidRDefault="000A7C37" w:rsidP="000A7C37">
      <w:r>
        <w:t>public:</w:t>
      </w:r>
    </w:p>
    <w:p w14:paraId="11C524E4" w14:textId="77777777" w:rsidR="000A7C37" w:rsidRDefault="000A7C37" w:rsidP="000A7C37">
      <w:r>
        <w:tab/>
        <w:t>A(int v) : x(v), rx(x), pi(3.14)    //成员初始化列表</w:t>
      </w:r>
    </w:p>
    <w:p w14:paraId="53250CD4" w14:textId="77777777" w:rsidR="000A7C37" w:rsidRDefault="000A7C37" w:rsidP="000A7C37">
      <w:r>
        <w:tab/>
        <w:t>{</w:t>
      </w:r>
      <w:r>
        <w:tab/>
        <w:t>}</w:t>
      </w:r>
    </w:p>
    <w:p w14:paraId="4F69FE3A" w14:textId="77777777" w:rsidR="000A7C37" w:rsidRDefault="000A7C37" w:rsidP="000A7C37">
      <w:r>
        <w:tab/>
        <w:t>void print()</w:t>
      </w:r>
    </w:p>
    <w:p w14:paraId="304ACF69" w14:textId="77777777" w:rsidR="000A7C37" w:rsidRDefault="000A7C37" w:rsidP="000A7C37">
      <w:r>
        <w:tab/>
        <w:t>{</w:t>
      </w:r>
    </w:p>
    <w:p w14:paraId="4103CEE7" w14:textId="77777777" w:rsidR="000A7C37" w:rsidRDefault="000A7C37" w:rsidP="000A7C37">
      <w:r>
        <w:tab/>
      </w:r>
      <w:r>
        <w:tab/>
        <w:t>cout &lt;&lt; "x = " &lt;&lt; x &lt;&lt; " rx = " &lt;&lt; rx &lt;&lt; " pi = " &lt;&lt; pi &lt;&lt; endl;</w:t>
      </w:r>
    </w:p>
    <w:p w14:paraId="4A255300" w14:textId="77777777" w:rsidR="000A7C37" w:rsidRDefault="000A7C37" w:rsidP="000A7C37">
      <w:r>
        <w:tab/>
        <w:t>}</w:t>
      </w:r>
    </w:p>
    <w:p w14:paraId="14EE1419" w14:textId="77777777" w:rsidR="000A7C37" w:rsidRDefault="000A7C37" w:rsidP="000A7C37">
      <w:r>
        <w:t>};</w:t>
      </w:r>
    </w:p>
    <w:p w14:paraId="25EFA9FB" w14:textId="77777777" w:rsidR="000A7C37" w:rsidRDefault="000A7C37" w:rsidP="000A7C37">
      <w:r>
        <w:t>**说明：**类成员是按照它们在类里被声明的顺序进行初始化的，与它们在成员初始化列表中列出的顺序无关。</w:t>
      </w:r>
    </w:p>
    <w:p w14:paraId="7658D0DB" w14:textId="77777777" w:rsidR="000A7C37" w:rsidRDefault="000A7C37" w:rsidP="000A7C37"/>
    <w:p w14:paraId="4851571F" w14:textId="77777777" w:rsidR="000A7C37" w:rsidRDefault="000A7C37" w:rsidP="000A7C37">
      <w:r>
        <w:rPr>
          <w:rFonts w:hint="eastAsia"/>
        </w:rPr>
        <w:t>带默认参数的构造函数</w:t>
      </w:r>
    </w:p>
    <w:p w14:paraId="738819F3" w14:textId="77777777" w:rsidR="000A7C37" w:rsidRDefault="000A7C37" w:rsidP="000A7C37">
      <w:r>
        <w:t>#include &lt;iostream&gt;</w:t>
      </w:r>
    </w:p>
    <w:p w14:paraId="47586960" w14:textId="77777777" w:rsidR="000A7C37" w:rsidRDefault="000A7C37" w:rsidP="000A7C37">
      <w:r>
        <w:t>using namespace std;</w:t>
      </w:r>
    </w:p>
    <w:p w14:paraId="25CF6982" w14:textId="77777777" w:rsidR="000A7C37" w:rsidRDefault="000A7C37" w:rsidP="000A7C37"/>
    <w:p w14:paraId="210F6DB4" w14:textId="77777777" w:rsidR="000A7C37" w:rsidRDefault="000A7C37" w:rsidP="000A7C37">
      <w:r>
        <w:t>class Score{</w:t>
      </w:r>
    </w:p>
    <w:p w14:paraId="67F0652F" w14:textId="77777777" w:rsidR="000A7C37" w:rsidRDefault="000A7C37" w:rsidP="000A7C37">
      <w:r>
        <w:t>public:</w:t>
      </w:r>
    </w:p>
    <w:p w14:paraId="0C66B144" w14:textId="77777777" w:rsidR="000A7C37" w:rsidRDefault="000A7C37" w:rsidP="000A7C37">
      <w:r>
        <w:tab/>
        <w:t>Score(int m = 0, int f = 0);    //带默认参数的构造函数</w:t>
      </w:r>
    </w:p>
    <w:p w14:paraId="5AAB3479" w14:textId="77777777" w:rsidR="000A7C37" w:rsidRDefault="000A7C37" w:rsidP="000A7C37">
      <w:r>
        <w:tab/>
        <w:t>void setScore(int m, int f);</w:t>
      </w:r>
    </w:p>
    <w:p w14:paraId="7508FDB1" w14:textId="77777777" w:rsidR="000A7C37" w:rsidRDefault="000A7C37" w:rsidP="000A7C37">
      <w:r>
        <w:tab/>
        <w:t>void showScore();</w:t>
      </w:r>
    </w:p>
    <w:p w14:paraId="74F9532D" w14:textId="77777777" w:rsidR="000A7C37" w:rsidRDefault="000A7C37" w:rsidP="000A7C37">
      <w:r>
        <w:t>private:</w:t>
      </w:r>
    </w:p>
    <w:p w14:paraId="1BF8EA7F" w14:textId="77777777" w:rsidR="000A7C37" w:rsidRDefault="000A7C37" w:rsidP="000A7C37">
      <w:r>
        <w:tab/>
        <w:t>int mid_exam;</w:t>
      </w:r>
    </w:p>
    <w:p w14:paraId="3748DB6F" w14:textId="77777777" w:rsidR="000A7C37" w:rsidRDefault="000A7C37" w:rsidP="000A7C37">
      <w:r>
        <w:tab/>
        <w:t>int fin_exam;</w:t>
      </w:r>
    </w:p>
    <w:p w14:paraId="01170E3D" w14:textId="77777777" w:rsidR="000A7C37" w:rsidRDefault="000A7C37" w:rsidP="000A7C37">
      <w:r>
        <w:t>};</w:t>
      </w:r>
    </w:p>
    <w:p w14:paraId="6C89F6A0" w14:textId="77777777" w:rsidR="000A7C37" w:rsidRDefault="000A7C37" w:rsidP="000A7C37"/>
    <w:p w14:paraId="03C7485F" w14:textId="77777777" w:rsidR="000A7C37" w:rsidRDefault="000A7C37" w:rsidP="000A7C37">
      <w:r>
        <w:t>Score::Score(int m, int f) : mid_exam(m), fin_exam(f)</w:t>
      </w:r>
    </w:p>
    <w:p w14:paraId="0F302747" w14:textId="77777777" w:rsidR="000A7C37" w:rsidRDefault="000A7C37" w:rsidP="000A7C37">
      <w:r>
        <w:t>{</w:t>
      </w:r>
    </w:p>
    <w:p w14:paraId="455F7C33" w14:textId="77777777" w:rsidR="000A7C37" w:rsidRDefault="000A7C37" w:rsidP="000A7C37">
      <w:r>
        <w:tab/>
        <w:t>cout &lt;&lt; "构造函数使用中..." &lt;&lt; endl;</w:t>
      </w:r>
    </w:p>
    <w:p w14:paraId="7B2C8D36" w14:textId="77777777" w:rsidR="000A7C37" w:rsidRDefault="000A7C37" w:rsidP="000A7C37">
      <w:r>
        <w:t>}</w:t>
      </w:r>
    </w:p>
    <w:p w14:paraId="773244E7" w14:textId="77777777" w:rsidR="000A7C37" w:rsidRDefault="000A7C37" w:rsidP="000A7C37"/>
    <w:p w14:paraId="5E8A4E86" w14:textId="77777777" w:rsidR="000A7C37" w:rsidRDefault="000A7C37" w:rsidP="000A7C37">
      <w:r>
        <w:t xml:space="preserve">void Score::setScore(int m, int f) </w:t>
      </w:r>
    </w:p>
    <w:p w14:paraId="7AF34736" w14:textId="77777777" w:rsidR="000A7C37" w:rsidRDefault="000A7C37" w:rsidP="000A7C37">
      <w:r>
        <w:t>{</w:t>
      </w:r>
    </w:p>
    <w:p w14:paraId="61FFEF55" w14:textId="77777777" w:rsidR="000A7C37" w:rsidRDefault="000A7C37" w:rsidP="000A7C37">
      <w:r>
        <w:tab/>
        <w:t>mid_exam = m;</w:t>
      </w:r>
    </w:p>
    <w:p w14:paraId="328D6E84" w14:textId="77777777" w:rsidR="000A7C37" w:rsidRDefault="000A7C37" w:rsidP="000A7C37">
      <w:r>
        <w:tab/>
        <w:t>fin_exam = f;</w:t>
      </w:r>
    </w:p>
    <w:p w14:paraId="76D5813C" w14:textId="77777777" w:rsidR="000A7C37" w:rsidRDefault="000A7C37" w:rsidP="000A7C37">
      <w:r>
        <w:t>}</w:t>
      </w:r>
    </w:p>
    <w:p w14:paraId="77CBDF58" w14:textId="77777777" w:rsidR="000A7C37" w:rsidRDefault="000A7C37" w:rsidP="000A7C37"/>
    <w:p w14:paraId="6344193E" w14:textId="77777777" w:rsidR="000A7C37" w:rsidRDefault="000A7C37" w:rsidP="000A7C37">
      <w:r>
        <w:t>void Score::showScore()</w:t>
      </w:r>
    </w:p>
    <w:p w14:paraId="46895D7A" w14:textId="77777777" w:rsidR="000A7C37" w:rsidRDefault="000A7C37" w:rsidP="000A7C37">
      <w:r>
        <w:t>{</w:t>
      </w:r>
    </w:p>
    <w:p w14:paraId="1ED3F820" w14:textId="77777777" w:rsidR="000A7C37" w:rsidRDefault="000A7C37" w:rsidP="000A7C37">
      <w:r>
        <w:tab/>
        <w:t>cout &lt;&lt; "期中成绩: " &lt;&lt; mid_exam &lt;&lt; endl;</w:t>
      </w:r>
    </w:p>
    <w:p w14:paraId="44E29F31" w14:textId="77777777" w:rsidR="000A7C37" w:rsidRDefault="000A7C37" w:rsidP="000A7C37">
      <w:r>
        <w:tab/>
        <w:t>cout &lt;&lt; "期末成绩：" &lt;&lt; fin_exam &lt;&lt; endl;</w:t>
      </w:r>
    </w:p>
    <w:p w14:paraId="45020426" w14:textId="77777777" w:rsidR="000A7C37" w:rsidRDefault="000A7C37" w:rsidP="000A7C37">
      <w:r>
        <w:t>}</w:t>
      </w:r>
    </w:p>
    <w:p w14:paraId="79660E7A" w14:textId="77777777" w:rsidR="000A7C37" w:rsidRDefault="000A7C37" w:rsidP="000A7C37"/>
    <w:p w14:paraId="5B465501" w14:textId="77777777" w:rsidR="000A7C37" w:rsidRDefault="000A7C37" w:rsidP="000A7C37">
      <w:r>
        <w:t xml:space="preserve">int main() </w:t>
      </w:r>
    </w:p>
    <w:p w14:paraId="3437FCC7" w14:textId="77777777" w:rsidR="000A7C37" w:rsidRDefault="000A7C37" w:rsidP="000A7C37">
      <w:r>
        <w:t>{</w:t>
      </w:r>
    </w:p>
    <w:p w14:paraId="62E929F8" w14:textId="77777777" w:rsidR="000A7C37" w:rsidRDefault="000A7C37" w:rsidP="000A7C37">
      <w:r>
        <w:tab/>
        <w:t>Score op1(99, 100);</w:t>
      </w:r>
    </w:p>
    <w:p w14:paraId="25FBFA78" w14:textId="77777777" w:rsidR="000A7C37" w:rsidRDefault="000A7C37" w:rsidP="000A7C37">
      <w:r>
        <w:tab/>
        <w:t>Score op2(88);</w:t>
      </w:r>
    </w:p>
    <w:p w14:paraId="4EC48C3C" w14:textId="77777777" w:rsidR="000A7C37" w:rsidRDefault="000A7C37" w:rsidP="000A7C37">
      <w:r>
        <w:tab/>
        <w:t>Score op3;</w:t>
      </w:r>
    </w:p>
    <w:p w14:paraId="6544ADF0" w14:textId="77777777" w:rsidR="000A7C37" w:rsidRDefault="000A7C37" w:rsidP="000A7C37">
      <w:r>
        <w:tab/>
        <w:t>op1.showScore();</w:t>
      </w:r>
    </w:p>
    <w:p w14:paraId="16D1CFB8" w14:textId="77777777" w:rsidR="000A7C37" w:rsidRDefault="000A7C37" w:rsidP="000A7C37">
      <w:r>
        <w:tab/>
        <w:t>op2.showScore();</w:t>
      </w:r>
    </w:p>
    <w:p w14:paraId="0A1A7F2B" w14:textId="77777777" w:rsidR="000A7C37" w:rsidRDefault="000A7C37" w:rsidP="000A7C37">
      <w:r>
        <w:tab/>
        <w:t>op3.showScore();</w:t>
      </w:r>
    </w:p>
    <w:p w14:paraId="358D4660" w14:textId="77777777" w:rsidR="000A7C37" w:rsidRDefault="000A7C37" w:rsidP="000A7C37"/>
    <w:p w14:paraId="07D19BBB" w14:textId="77777777" w:rsidR="000A7C37" w:rsidRDefault="000A7C37" w:rsidP="000A7C37">
      <w:r>
        <w:tab/>
        <w:t>return 0;</w:t>
      </w:r>
    </w:p>
    <w:p w14:paraId="0F501A05" w14:textId="77777777" w:rsidR="000A7C37" w:rsidRDefault="000A7C37" w:rsidP="000A7C37">
      <w:r>
        <w:t>}</w:t>
      </w:r>
    </w:p>
    <w:p w14:paraId="7DEDDCBB" w14:textId="6E47CC2F" w:rsidR="000A7C37" w:rsidRDefault="000A7C37" w:rsidP="000A7C37"/>
    <w:p w14:paraId="2939EB78" w14:textId="77777777" w:rsidR="000A7C37" w:rsidRDefault="000A7C37" w:rsidP="000A7C37">
      <w:r>
        <w:rPr>
          <w:rFonts w:hint="eastAsia"/>
        </w:rPr>
        <w:t>析构函数</w:t>
      </w:r>
    </w:p>
    <w:p w14:paraId="2E0B260C" w14:textId="77777777" w:rsidR="000A7C37" w:rsidRDefault="000A7C37" w:rsidP="000A7C37">
      <w:r>
        <w:rPr>
          <w:rFonts w:hint="eastAsia"/>
        </w:rPr>
        <w:t>析构函数也是一种特殊的成员函数。它执行与构造函数相反的操作，通常用于撤销对象时的一些清理任务，如释放分配给对象的内存空间等。析构函数有以下一些特点：</w:t>
      </w:r>
    </w:p>
    <w:p w14:paraId="7CBF70D3" w14:textId="77777777" w:rsidR="000A7C37" w:rsidRDefault="000A7C37" w:rsidP="000A7C37"/>
    <w:p w14:paraId="57584005" w14:textId="77777777" w:rsidR="000A7C37" w:rsidRDefault="000A7C37" w:rsidP="000A7C37">
      <w:r>
        <w:rPr>
          <w:rFonts w:hint="eastAsia"/>
        </w:rPr>
        <w:t>析构函数与构造函数名字相同，但它前面必须加一个波浪号（</w:t>
      </w:r>
      <w:r>
        <w:t>~）。</w:t>
      </w:r>
    </w:p>
    <w:p w14:paraId="6F9CD2E9" w14:textId="77777777" w:rsidR="000A7C37" w:rsidRDefault="000A7C37" w:rsidP="000A7C37">
      <w:r>
        <w:rPr>
          <w:rFonts w:hint="eastAsia"/>
        </w:rPr>
        <w:t>析构函数没有参数和返回值，也不能被重载，因此只有一个。</w:t>
      </w:r>
    </w:p>
    <w:p w14:paraId="6E541F57" w14:textId="77777777" w:rsidR="000A7C37" w:rsidRDefault="000A7C37" w:rsidP="000A7C37">
      <w:r>
        <w:rPr>
          <w:rFonts w:hint="eastAsia"/>
        </w:rPr>
        <w:t>当撤销对象时，编译系统会自动调用析构函数。</w:t>
      </w:r>
    </w:p>
    <w:p w14:paraId="2C433F9F" w14:textId="77777777" w:rsidR="000A7C37" w:rsidRDefault="000A7C37" w:rsidP="000A7C37">
      <w:r>
        <w:t>class Score{</w:t>
      </w:r>
    </w:p>
    <w:p w14:paraId="2AEC89B5" w14:textId="77777777" w:rsidR="000A7C37" w:rsidRDefault="000A7C37" w:rsidP="000A7C37">
      <w:r>
        <w:t>public:</w:t>
      </w:r>
    </w:p>
    <w:p w14:paraId="4F6BC184" w14:textId="77777777" w:rsidR="000A7C37" w:rsidRDefault="000A7C37" w:rsidP="000A7C37">
      <w:r>
        <w:tab/>
        <w:t>Score(int m = 0, int f = 0);</w:t>
      </w:r>
    </w:p>
    <w:p w14:paraId="73EBB9D8" w14:textId="77777777" w:rsidR="000A7C37" w:rsidRDefault="000A7C37" w:rsidP="000A7C37">
      <w:r>
        <w:tab/>
        <w:t>~Score();       //析构函数</w:t>
      </w:r>
    </w:p>
    <w:p w14:paraId="35458BF4" w14:textId="77777777" w:rsidR="000A7C37" w:rsidRDefault="000A7C37" w:rsidP="000A7C37">
      <w:r>
        <w:t>private:</w:t>
      </w:r>
    </w:p>
    <w:p w14:paraId="4816EC7A" w14:textId="77777777" w:rsidR="000A7C37" w:rsidRDefault="000A7C37" w:rsidP="000A7C37">
      <w:r>
        <w:tab/>
        <w:t>int mid_exam;</w:t>
      </w:r>
    </w:p>
    <w:p w14:paraId="327AE02F" w14:textId="77777777" w:rsidR="000A7C37" w:rsidRDefault="000A7C37" w:rsidP="000A7C37">
      <w:r>
        <w:tab/>
        <w:t>int fin_exam;</w:t>
      </w:r>
    </w:p>
    <w:p w14:paraId="2EF73913" w14:textId="77777777" w:rsidR="000A7C37" w:rsidRDefault="000A7C37" w:rsidP="000A7C37">
      <w:r>
        <w:lastRenderedPageBreak/>
        <w:t>};</w:t>
      </w:r>
    </w:p>
    <w:p w14:paraId="5D556B1D" w14:textId="77777777" w:rsidR="000A7C37" w:rsidRDefault="000A7C37" w:rsidP="000A7C37"/>
    <w:p w14:paraId="30FB0FE0" w14:textId="77777777" w:rsidR="000A7C37" w:rsidRDefault="000A7C37" w:rsidP="000A7C37">
      <w:r>
        <w:t>Score::Score(int m, int f) : mid_exam(m), fin_exam(f)</w:t>
      </w:r>
    </w:p>
    <w:p w14:paraId="2A9CE423" w14:textId="77777777" w:rsidR="000A7C37" w:rsidRDefault="000A7C37" w:rsidP="000A7C37">
      <w:r>
        <w:t>{</w:t>
      </w:r>
    </w:p>
    <w:p w14:paraId="5FE8CB6F" w14:textId="77777777" w:rsidR="000A7C37" w:rsidRDefault="000A7C37" w:rsidP="000A7C37">
      <w:r>
        <w:tab/>
        <w:t>cout &lt;&lt; "构造函数使用中..." &lt;&lt; endl;</w:t>
      </w:r>
    </w:p>
    <w:p w14:paraId="00D14E6D" w14:textId="77777777" w:rsidR="000A7C37" w:rsidRDefault="000A7C37" w:rsidP="000A7C37">
      <w:r>
        <w:t>}</w:t>
      </w:r>
    </w:p>
    <w:p w14:paraId="78BA4AB1" w14:textId="77777777" w:rsidR="000A7C37" w:rsidRDefault="000A7C37" w:rsidP="000A7C37"/>
    <w:p w14:paraId="1DD050C1" w14:textId="77777777" w:rsidR="000A7C37" w:rsidRDefault="000A7C37" w:rsidP="000A7C37">
      <w:r>
        <w:t>Score::~Score()</w:t>
      </w:r>
    </w:p>
    <w:p w14:paraId="5BB6C312" w14:textId="77777777" w:rsidR="000A7C37" w:rsidRDefault="000A7C37" w:rsidP="000A7C37">
      <w:r>
        <w:t>{</w:t>
      </w:r>
    </w:p>
    <w:p w14:paraId="0D6663E8" w14:textId="77777777" w:rsidR="000A7C37" w:rsidRDefault="000A7C37" w:rsidP="000A7C37">
      <w:r>
        <w:tab/>
        <w:t>cout &lt;&lt; "析构函数使用中..." &lt;&lt; endl;</w:t>
      </w:r>
    </w:p>
    <w:p w14:paraId="2C137102" w14:textId="77777777" w:rsidR="000A7C37" w:rsidRDefault="000A7C37" w:rsidP="000A7C37">
      <w:r>
        <w:t>}</w:t>
      </w:r>
    </w:p>
    <w:p w14:paraId="5B6077F2" w14:textId="77777777" w:rsidR="000A7C37" w:rsidRDefault="000A7C37" w:rsidP="000A7C37">
      <w:r>
        <w:t>**说明：**在以下情况中，当对象的生命周期结束时，析构函数会被自动调用：</w:t>
      </w:r>
    </w:p>
    <w:p w14:paraId="1EE6748E" w14:textId="77777777" w:rsidR="000A7C37" w:rsidRDefault="000A7C37" w:rsidP="000A7C37"/>
    <w:p w14:paraId="0A1225CF" w14:textId="77777777" w:rsidR="000A7C37" w:rsidRDefault="000A7C37" w:rsidP="000A7C37">
      <w:r>
        <w:rPr>
          <w:rFonts w:hint="eastAsia"/>
        </w:rPr>
        <w:t>如果定义了一个全局对象，则在程序流程离开其作用域时，调用该全局对象的析构函数。</w:t>
      </w:r>
    </w:p>
    <w:p w14:paraId="75412ED8" w14:textId="77777777" w:rsidR="000A7C37" w:rsidRDefault="000A7C37" w:rsidP="000A7C37">
      <w:r>
        <w:rPr>
          <w:rFonts w:hint="eastAsia"/>
        </w:rPr>
        <w:t>如果一个对象定义在一个函数体内，则当这个函数被调用结束时，该对象应该被释放，析构函数被自动调用。</w:t>
      </w:r>
    </w:p>
    <w:p w14:paraId="60AEFA98" w14:textId="77777777" w:rsidR="000A7C37" w:rsidRDefault="000A7C37" w:rsidP="000A7C37">
      <w:r>
        <w:rPr>
          <w:rFonts w:hint="eastAsia"/>
        </w:rPr>
        <w:t>若一个对象是使用</w:t>
      </w:r>
      <w:r>
        <w:t>new运算符创建的，在使用delete运算符释放它时，delete会自动调用析构函数。</w:t>
      </w:r>
    </w:p>
    <w:p w14:paraId="33D0893D" w14:textId="77777777" w:rsidR="000A7C37" w:rsidRDefault="000A7C37" w:rsidP="000A7C37">
      <w:r>
        <w:rPr>
          <w:rFonts w:hint="eastAsia"/>
        </w:rPr>
        <w:t>如下示例：</w:t>
      </w:r>
    </w:p>
    <w:p w14:paraId="622DB1D7" w14:textId="77777777" w:rsidR="000A7C37" w:rsidRDefault="000A7C37" w:rsidP="000A7C37"/>
    <w:p w14:paraId="0E0C664A" w14:textId="77777777" w:rsidR="000A7C37" w:rsidRDefault="000A7C37" w:rsidP="000A7C37">
      <w:r>
        <w:t>#include &lt;iostream&gt;</w:t>
      </w:r>
    </w:p>
    <w:p w14:paraId="0CBCEEEA" w14:textId="77777777" w:rsidR="000A7C37" w:rsidRDefault="000A7C37" w:rsidP="000A7C37">
      <w:r>
        <w:t>#include &lt;string&gt;</w:t>
      </w:r>
    </w:p>
    <w:p w14:paraId="47264C2B" w14:textId="77777777" w:rsidR="000A7C37" w:rsidRDefault="000A7C37" w:rsidP="000A7C37"/>
    <w:p w14:paraId="2344DA33" w14:textId="77777777" w:rsidR="000A7C37" w:rsidRDefault="000A7C37" w:rsidP="000A7C37">
      <w:r>
        <w:t>using namespace std;</w:t>
      </w:r>
    </w:p>
    <w:p w14:paraId="2373A26F" w14:textId="77777777" w:rsidR="000A7C37" w:rsidRDefault="000A7C37" w:rsidP="000A7C37"/>
    <w:p w14:paraId="262B2FE0" w14:textId="77777777" w:rsidR="000A7C37" w:rsidRDefault="000A7C37" w:rsidP="000A7C37">
      <w:r>
        <w:t>class Student{</w:t>
      </w:r>
    </w:p>
    <w:p w14:paraId="61D87D03" w14:textId="77777777" w:rsidR="000A7C37" w:rsidRDefault="000A7C37" w:rsidP="000A7C37">
      <w:r>
        <w:t>private:</w:t>
      </w:r>
    </w:p>
    <w:p w14:paraId="4940D7B9" w14:textId="77777777" w:rsidR="000A7C37" w:rsidRDefault="000A7C37" w:rsidP="000A7C37">
      <w:r>
        <w:tab/>
        <w:t>char *name;</w:t>
      </w:r>
    </w:p>
    <w:p w14:paraId="57A0A2CE" w14:textId="77777777" w:rsidR="000A7C37" w:rsidRDefault="000A7C37" w:rsidP="000A7C37">
      <w:r>
        <w:tab/>
        <w:t>char *stu_no;</w:t>
      </w:r>
    </w:p>
    <w:p w14:paraId="4892A76E" w14:textId="77777777" w:rsidR="000A7C37" w:rsidRDefault="000A7C37" w:rsidP="000A7C37">
      <w:r>
        <w:tab/>
        <w:t>float score;</w:t>
      </w:r>
    </w:p>
    <w:p w14:paraId="3D2E04B2" w14:textId="77777777" w:rsidR="000A7C37" w:rsidRDefault="000A7C37" w:rsidP="000A7C37">
      <w:r>
        <w:t>public:</w:t>
      </w:r>
    </w:p>
    <w:p w14:paraId="2977036C" w14:textId="77777777" w:rsidR="000A7C37" w:rsidRDefault="000A7C37" w:rsidP="000A7C37">
      <w:r>
        <w:tab/>
        <w:t>Student(char *name1, char *stu_no1, float score1);</w:t>
      </w:r>
    </w:p>
    <w:p w14:paraId="55CB0925" w14:textId="77777777" w:rsidR="000A7C37" w:rsidRDefault="000A7C37" w:rsidP="000A7C37">
      <w:r>
        <w:tab/>
        <w:t>~Student();</w:t>
      </w:r>
    </w:p>
    <w:p w14:paraId="692AB225" w14:textId="77777777" w:rsidR="000A7C37" w:rsidRDefault="000A7C37" w:rsidP="000A7C37">
      <w:r>
        <w:tab/>
        <w:t>void modify(float score1);</w:t>
      </w:r>
    </w:p>
    <w:p w14:paraId="26013040" w14:textId="77777777" w:rsidR="000A7C37" w:rsidRDefault="000A7C37" w:rsidP="000A7C37">
      <w:r>
        <w:tab/>
        <w:t>void show();</w:t>
      </w:r>
    </w:p>
    <w:p w14:paraId="16A4D5ED" w14:textId="77777777" w:rsidR="000A7C37" w:rsidRDefault="000A7C37" w:rsidP="000A7C37">
      <w:r>
        <w:t>};</w:t>
      </w:r>
    </w:p>
    <w:p w14:paraId="4CAFB44C" w14:textId="77777777" w:rsidR="000A7C37" w:rsidRDefault="000A7C37" w:rsidP="000A7C37"/>
    <w:p w14:paraId="0BA4A13A" w14:textId="77777777" w:rsidR="000A7C37" w:rsidRDefault="000A7C37" w:rsidP="000A7C37">
      <w:r>
        <w:t>Student::Student(char *name1, char *stu_no1, float score1)</w:t>
      </w:r>
    </w:p>
    <w:p w14:paraId="45C9EAD6" w14:textId="77777777" w:rsidR="000A7C37" w:rsidRDefault="000A7C37" w:rsidP="000A7C37">
      <w:r>
        <w:t>{</w:t>
      </w:r>
    </w:p>
    <w:p w14:paraId="6E42F97E" w14:textId="77777777" w:rsidR="000A7C37" w:rsidRDefault="000A7C37" w:rsidP="000A7C37">
      <w:r>
        <w:tab/>
        <w:t>name = new char[strlen(name1) + 1];</w:t>
      </w:r>
    </w:p>
    <w:p w14:paraId="1A6A4A3E" w14:textId="77777777" w:rsidR="000A7C37" w:rsidRDefault="000A7C37" w:rsidP="000A7C37">
      <w:r>
        <w:tab/>
        <w:t>strcpy(name, name1);</w:t>
      </w:r>
    </w:p>
    <w:p w14:paraId="7AAEDC8D" w14:textId="77777777" w:rsidR="000A7C37" w:rsidRDefault="000A7C37" w:rsidP="000A7C37">
      <w:r>
        <w:tab/>
        <w:t>stu_no = new char[strlen(stu_no1) + 1];</w:t>
      </w:r>
    </w:p>
    <w:p w14:paraId="214FF79F" w14:textId="77777777" w:rsidR="000A7C37" w:rsidRDefault="000A7C37" w:rsidP="000A7C37">
      <w:r>
        <w:tab/>
        <w:t>strcpy(stu_no, stu_no1);</w:t>
      </w:r>
    </w:p>
    <w:p w14:paraId="13DB65E8" w14:textId="77777777" w:rsidR="000A7C37" w:rsidRDefault="000A7C37" w:rsidP="000A7C37">
      <w:r>
        <w:tab/>
        <w:t>score = score1;</w:t>
      </w:r>
    </w:p>
    <w:p w14:paraId="62E13245" w14:textId="77777777" w:rsidR="000A7C37" w:rsidRDefault="000A7C37" w:rsidP="000A7C37">
      <w:r>
        <w:lastRenderedPageBreak/>
        <w:t>}</w:t>
      </w:r>
    </w:p>
    <w:p w14:paraId="74527BB9" w14:textId="77777777" w:rsidR="000A7C37" w:rsidRDefault="000A7C37" w:rsidP="000A7C37"/>
    <w:p w14:paraId="1B614F50" w14:textId="77777777" w:rsidR="000A7C37" w:rsidRDefault="000A7C37" w:rsidP="000A7C37">
      <w:r>
        <w:t xml:space="preserve">Student::~Student() </w:t>
      </w:r>
    </w:p>
    <w:p w14:paraId="7F2C6123" w14:textId="77777777" w:rsidR="000A7C37" w:rsidRDefault="000A7C37" w:rsidP="000A7C37">
      <w:r>
        <w:t>{</w:t>
      </w:r>
    </w:p>
    <w:p w14:paraId="64977AF1" w14:textId="77777777" w:rsidR="000A7C37" w:rsidRDefault="000A7C37" w:rsidP="000A7C37">
      <w:r>
        <w:tab/>
        <w:t>delete []name;</w:t>
      </w:r>
    </w:p>
    <w:p w14:paraId="225459E0" w14:textId="77777777" w:rsidR="000A7C37" w:rsidRDefault="000A7C37" w:rsidP="000A7C37">
      <w:r>
        <w:tab/>
        <w:t>delete []stu_no;</w:t>
      </w:r>
    </w:p>
    <w:p w14:paraId="1908B68D" w14:textId="77777777" w:rsidR="000A7C37" w:rsidRDefault="000A7C37" w:rsidP="000A7C37">
      <w:r>
        <w:t>}</w:t>
      </w:r>
    </w:p>
    <w:p w14:paraId="7E500055" w14:textId="77777777" w:rsidR="000A7C37" w:rsidRDefault="000A7C37" w:rsidP="000A7C37"/>
    <w:p w14:paraId="5E29B729" w14:textId="77777777" w:rsidR="000A7C37" w:rsidRDefault="000A7C37" w:rsidP="000A7C37">
      <w:r>
        <w:t xml:space="preserve">void Student::modify(float score1) </w:t>
      </w:r>
    </w:p>
    <w:p w14:paraId="01648A86" w14:textId="77777777" w:rsidR="000A7C37" w:rsidRDefault="000A7C37" w:rsidP="000A7C37">
      <w:r>
        <w:t>{</w:t>
      </w:r>
    </w:p>
    <w:p w14:paraId="0922D601" w14:textId="77777777" w:rsidR="000A7C37" w:rsidRDefault="000A7C37" w:rsidP="000A7C37">
      <w:r>
        <w:tab/>
        <w:t>score = score1;</w:t>
      </w:r>
    </w:p>
    <w:p w14:paraId="187894FF" w14:textId="77777777" w:rsidR="000A7C37" w:rsidRDefault="000A7C37" w:rsidP="000A7C37">
      <w:r>
        <w:t>}</w:t>
      </w:r>
    </w:p>
    <w:p w14:paraId="64F8B531" w14:textId="77777777" w:rsidR="000A7C37" w:rsidRDefault="000A7C37" w:rsidP="000A7C37"/>
    <w:p w14:paraId="344C03FD" w14:textId="77777777" w:rsidR="000A7C37" w:rsidRDefault="000A7C37" w:rsidP="000A7C37">
      <w:r>
        <w:t>void Student::show()</w:t>
      </w:r>
    </w:p>
    <w:p w14:paraId="6341C159" w14:textId="77777777" w:rsidR="000A7C37" w:rsidRDefault="000A7C37" w:rsidP="000A7C37">
      <w:r>
        <w:t>{</w:t>
      </w:r>
    </w:p>
    <w:p w14:paraId="6CA35543" w14:textId="77777777" w:rsidR="000A7C37" w:rsidRDefault="000A7C37" w:rsidP="000A7C37">
      <w:r>
        <w:tab/>
        <w:t>cout &lt;&lt; "姓名: " &lt;&lt; name &lt;&lt; endl;</w:t>
      </w:r>
    </w:p>
    <w:p w14:paraId="510AD4B0" w14:textId="77777777" w:rsidR="000A7C37" w:rsidRDefault="000A7C37" w:rsidP="000A7C37">
      <w:r>
        <w:tab/>
        <w:t>cout &lt;&lt; "学号: " &lt;&lt; stu_no &lt;&lt; endl;</w:t>
      </w:r>
    </w:p>
    <w:p w14:paraId="278E4CC4" w14:textId="77777777" w:rsidR="000A7C37" w:rsidRDefault="000A7C37" w:rsidP="000A7C37">
      <w:r>
        <w:tab/>
        <w:t>cout &lt;&lt; "成绩：" &lt;&lt; score &lt;&lt; endl;</w:t>
      </w:r>
    </w:p>
    <w:p w14:paraId="1923B31A" w14:textId="77777777" w:rsidR="000A7C37" w:rsidRDefault="000A7C37" w:rsidP="000A7C37">
      <w:r>
        <w:t>}</w:t>
      </w:r>
    </w:p>
    <w:p w14:paraId="099AB342" w14:textId="77777777" w:rsidR="000A7C37" w:rsidRDefault="000A7C37" w:rsidP="000A7C37"/>
    <w:p w14:paraId="0EDB910B" w14:textId="77777777" w:rsidR="000A7C37" w:rsidRDefault="000A7C37" w:rsidP="000A7C37">
      <w:r>
        <w:t>int main()</w:t>
      </w:r>
    </w:p>
    <w:p w14:paraId="185810F7" w14:textId="77777777" w:rsidR="000A7C37" w:rsidRDefault="000A7C37" w:rsidP="000A7C37">
      <w:r>
        <w:t>{</w:t>
      </w:r>
    </w:p>
    <w:p w14:paraId="058F8F87" w14:textId="77777777" w:rsidR="000A7C37" w:rsidRDefault="000A7C37" w:rsidP="000A7C37">
      <w:r>
        <w:tab/>
        <w:t>Student stu("雪女", "2020199012", 99);</w:t>
      </w:r>
    </w:p>
    <w:p w14:paraId="6F81DF91" w14:textId="77777777" w:rsidR="000A7C37" w:rsidRDefault="000A7C37" w:rsidP="000A7C37">
      <w:r>
        <w:tab/>
        <w:t>stu.modify(100);</w:t>
      </w:r>
    </w:p>
    <w:p w14:paraId="646AC059" w14:textId="77777777" w:rsidR="000A7C37" w:rsidRDefault="000A7C37" w:rsidP="000A7C37">
      <w:r>
        <w:tab/>
        <w:t>stu.show();</w:t>
      </w:r>
    </w:p>
    <w:p w14:paraId="6E620E24" w14:textId="77777777" w:rsidR="000A7C37" w:rsidRDefault="000A7C37" w:rsidP="000A7C37"/>
    <w:p w14:paraId="42C565ED" w14:textId="77777777" w:rsidR="000A7C37" w:rsidRDefault="000A7C37" w:rsidP="000A7C37">
      <w:r>
        <w:tab/>
        <w:t>return 0;</w:t>
      </w:r>
    </w:p>
    <w:p w14:paraId="29E40FD6" w14:textId="77777777" w:rsidR="000A7C37" w:rsidRDefault="000A7C37" w:rsidP="000A7C37">
      <w:r>
        <w:t>}</w:t>
      </w:r>
    </w:p>
    <w:p w14:paraId="530C6D7B" w14:textId="537126D3" w:rsidR="000A7C37" w:rsidRDefault="000A7C37" w:rsidP="000A7C37"/>
    <w:p w14:paraId="1ED0E439" w14:textId="77777777" w:rsidR="000A7C37" w:rsidRDefault="000A7C37" w:rsidP="000A7C37">
      <w:r>
        <w:rPr>
          <w:rFonts w:hint="eastAsia"/>
        </w:rPr>
        <w:t>默认的构造函数和析构函数</w:t>
      </w:r>
    </w:p>
    <w:p w14:paraId="4ED01EB2" w14:textId="77777777" w:rsidR="000A7C37" w:rsidRDefault="000A7C37" w:rsidP="000A7C37">
      <w:r>
        <w:rPr>
          <w:rFonts w:hint="eastAsia"/>
        </w:rPr>
        <w:t>如果没有给类定义构造函数，则编译系统自动生成一个默认的构造函数。</w:t>
      </w:r>
    </w:p>
    <w:p w14:paraId="21367127" w14:textId="77777777" w:rsidR="000A7C37" w:rsidRDefault="000A7C37" w:rsidP="000A7C37"/>
    <w:p w14:paraId="409F9A84" w14:textId="77777777" w:rsidR="000A7C37" w:rsidRDefault="000A7C37" w:rsidP="000A7C37">
      <w:r>
        <w:rPr>
          <w:rFonts w:hint="eastAsia"/>
        </w:rPr>
        <w:t>说明：</w:t>
      </w:r>
    </w:p>
    <w:p w14:paraId="45F7A061" w14:textId="77777777" w:rsidR="000A7C37" w:rsidRDefault="000A7C37" w:rsidP="000A7C37"/>
    <w:p w14:paraId="47D08EB1" w14:textId="77777777" w:rsidR="000A7C37" w:rsidRDefault="000A7C37" w:rsidP="000A7C37">
      <w:r>
        <w:rPr>
          <w:rFonts w:hint="eastAsia"/>
        </w:rPr>
        <w:t>对没有定义构造函数的类，其公有数据成员可以用初始值列表进行初始化。</w:t>
      </w:r>
    </w:p>
    <w:p w14:paraId="26FEF3E5" w14:textId="77777777" w:rsidR="000A7C37" w:rsidRDefault="000A7C37" w:rsidP="000A7C37"/>
    <w:p w14:paraId="1DDF58A2" w14:textId="77777777" w:rsidR="000A7C37" w:rsidRDefault="000A7C37" w:rsidP="000A7C37">
      <w:r>
        <w:t>class A{</w:t>
      </w:r>
    </w:p>
    <w:p w14:paraId="1C57FA6C" w14:textId="77777777" w:rsidR="000A7C37" w:rsidRDefault="000A7C37" w:rsidP="000A7C37">
      <w:r>
        <w:t>public:</w:t>
      </w:r>
    </w:p>
    <w:p w14:paraId="762EC438" w14:textId="77777777" w:rsidR="000A7C37" w:rsidRDefault="000A7C37" w:rsidP="000A7C37">
      <w:r>
        <w:tab/>
        <w:t>char name[10];</w:t>
      </w:r>
    </w:p>
    <w:p w14:paraId="7B2A8104" w14:textId="77777777" w:rsidR="000A7C37" w:rsidRDefault="000A7C37" w:rsidP="000A7C37">
      <w:r>
        <w:tab/>
        <w:t>int no;</w:t>
      </w:r>
    </w:p>
    <w:p w14:paraId="28A46D37" w14:textId="77777777" w:rsidR="000A7C37" w:rsidRDefault="000A7C37" w:rsidP="000A7C37">
      <w:r>
        <w:t>};</w:t>
      </w:r>
    </w:p>
    <w:p w14:paraId="46FEAD13" w14:textId="77777777" w:rsidR="000A7C37" w:rsidRDefault="000A7C37" w:rsidP="000A7C37"/>
    <w:p w14:paraId="3342806E" w14:textId="77777777" w:rsidR="000A7C37" w:rsidRDefault="000A7C37" w:rsidP="000A7C37">
      <w:r>
        <w:t>A a = {"chen", 23};</w:t>
      </w:r>
    </w:p>
    <w:p w14:paraId="1945BD3A" w14:textId="77777777" w:rsidR="000A7C37" w:rsidRDefault="000A7C37" w:rsidP="000A7C37">
      <w:r>
        <w:t>cout &lt;&lt; a.name &lt;&lt; a.no &lt;&lt; endl;</w:t>
      </w:r>
    </w:p>
    <w:p w14:paraId="3FBB4D35" w14:textId="77777777" w:rsidR="000A7C37" w:rsidRDefault="000A7C37" w:rsidP="000A7C37">
      <w:r>
        <w:rPr>
          <w:rFonts w:hint="eastAsia"/>
        </w:rPr>
        <w:lastRenderedPageBreak/>
        <w:t>只要一个类定义了一个构造函数（不一定是无参构造函数），系统将不再给它提供默认的构造函数。</w:t>
      </w:r>
    </w:p>
    <w:p w14:paraId="0F8DCBD0" w14:textId="77777777" w:rsidR="000A7C37" w:rsidRDefault="000A7C37" w:rsidP="000A7C37"/>
    <w:p w14:paraId="4DD0B112" w14:textId="77777777" w:rsidR="000A7C37" w:rsidRDefault="000A7C37" w:rsidP="000A7C37">
      <w:r>
        <w:rPr>
          <w:rFonts w:hint="eastAsia"/>
        </w:rPr>
        <w:t>每个类必须有一个析构函数。若没有显示地为一个类定义析构函数，编译系统会自动生成一个默认的析构函数。</w:t>
      </w:r>
    </w:p>
    <w:p w14:paraId="5A25D674" w14:textId="77777777" w:rsidR="000A7C37" w:rsidRDefault="000A7C37" w:rsidP="000A7C37"/>
    <w:p w14:paraId="78A114F3" w14:textId="77777777" w:rsidR="000A7C37" w:rsidRDefault="000A7C37" w:rsidP="000A7C37">
      <w:r>
        <w:rPr>
          <w:rFonts w:hint="eastAsia"/>
        </w:rPr>
        <w:t>构造函数的重载</w:t>
      </w:r>
    </w:p>
    <w:p w14:paraId="56ADB54C" w14:textId="77777777" w:rsidR="000A7C37" w:rsidRDefault="000A7C37" w:rsidP="000A7C37">
      <w:r>
        <w:t>class Score{</w:t>
      </w:r>
    </w:p>
    <w:p w14:paraId="61110ABC" w14:textId="77777777" w:rsidR="000A7C37" w:rsidRDefault="000A7C37" w:rsidP="000A7C37">
      <w:r>
        <w:t>public:</w:t>
      </w:r>
    </w:p>
    <w:p w14:paraId="65D5BE3D" w14:textId="77777777" w:rsidR="000A7C37" w:rsidRDefault="000A7C37" w:rsidP="000A7C37">
      <w:r>
        <w:tab/>
        <w:t>Score(int m, int f);  //构造函数</w:t>
      </w:r>
    </w:p>
    <w:p w14:paraId="53F0123C" w14:textId="77777777" w:rsidR="000A7C37" w:rsidRDefault="000A7C37" w:rsidP="000A7C37">
      <w:r>
        <w:tab/>
        <w:t>Score();</w:t>
      </w:r>
    </w:p>
    <w:p w14:paraId="3BF86D1A" w14:textId="77777777" w:rsidR="000A7C37" w:rsidRDefault="000A7C37" w:rsidP="000A7C37">
      <w:r>
        <w:tab/>
        <w:t>void setScore(int m, int f);</w:t>
      </w:r>
    </w:p>
    <w:p w14:paraId="447E481A" w14:textId="77777777" w:rsidR="000A7C37" w:rsidRDefault="000A7C37" w:rsidP="000A7C37">
      <w:r>
        <w:tab/>
        <w:t>void showScore();</w:t>
      </w:r>
    </w:p>
    <w:p w14:paraId="3BA0D620" w14:textId="77777777" w:rsidR="000A7C37" w:rsidRDefault="000A7C37" w:rsidP="000A7C37">
      <w:r>
        <w:t>private:</w:t>
      </w:r>
    </w:p>
    <w:p w14:paraId="24436ACF" w14:textId="77777777" w:rsidR="000A7C37" w:rsidRDefault="000A7C37" w:rsidP="000A7C37">
      <w:r>
        <w:tab/>
        <w:t>int mid_exam;</w:t>
      </w:r>
    </w:p>
    <w:p w14:paraId="4965513A" w14:textId="77777777" w:rsidR="000A7C37" w:rsidRDefault="000A7C37" w:rsidP="000A7C37">
      <w:r>
        <w:tab/>
        <w:t>int fin_exam;</w:t>
      </w:r>
    </w:p>
    <w:p w14:paraId="4EEA0998" w14:textId="77777777" w:rsidR="000A7C37" w:rsidRDefault="000A7C37" w:rsidP="000A7C37">
      <w:r>
        <w:t>};</w:t>
      </w:r>
    </w:p>
    <w:p w14:paraId="728C1A0E" w14:textId="77777777" w:rsidR="000A7C37" w:rsidRDefault="000A7C37" w:rsidP="000A7C37">
      <w:r>
        <w:t>**注意：**在一个类中，当无参数的构造函数和带默认参数的构造函数重载时，有可能产生二义性。</w:t>
      </w:r>
    </w:p>
    <w:p w14:paraId="03D0745D" w14:textId="77777777" w:rsidR="000A7C37" w:rsidRDefault="000A7C37" w:rsidP="000A7C37"/>
    <w:p w14:paraId="6F0CCF33" w14:textId="77777777" w:rsidR="000A7C37" w:rsidRDefault="000A7C37" w:rsidP="000A7C37">
      <w:r>
        <w:rPr>
          <w:rFonts w:hint="eastAsia"/>
        </w:rPr>
        <w:t>拷贝构造函数</w:t>
      </w:r>
    </w:p>
    <w:p w14:paraId="5975D94D" w14:textId="77777777" w:rsidR="000A7C37" w:rsidRDefault="000A7C37" w:rsidP="000A7C37">
      <w:r>
        <w:rPr>
          <w:rFonts w:hint="eastAsia"/>
        </w:rPr>
        <w:t>拷贝构造函数是一种特殊的构造函数，其形参是本类对象的引用。拷贝构造函数的作用是在建立一个新对象时，使用一个已存在的对象去初始化这个新对象。</w:t>
      </w:r>
    </w:p>
    <w:p w14:paraId="191E4FE4" w14:textId="77777777" w:rsidR="000A7C37" w:rsidRDefault="000A7C37" w:rsidP="000A7C37"/>
    <w:p w14:paraId="3AEBAD67" w14:textId="77777777" w:rsidR="000A7C37" w:rsidRDefault="000A7C37" w:rsidP="000A7C37">
      <w:r>
        <w:rPr>
          <w:rFonts w:hint="eastAsia"/>
        </w:rPr>
        <w:t>拷贝构造函数具有以下特点：</w:t>
      </w:r>
    </w:p>
    <w:p w14:paraId="7E681E82" w14:textId="77777777" w:rsidR="000A7C37" w:rsidRDefault="000A7C37" w:rsidP="000A7C37"/>
    <w:p w14:paraId="7B67561D" w14:textId="77777777" w:rsidR="000A7C37" w:rsidRDefault="000A7C37" w:rsidP="000A7C37">
      <w:r>
        <w:rPr>
          <w:rFonts w:hint="eastAsia"/>
        </w:rPr>
        <w:t>因为拷贝构造函数也是一种构造函数，所以其函数名与类名相同，并且该函数也没有返回值。</w:t>
      </w:r>
    </w:p>
    <w:p w14:paraId="465F7E29" w14:textId="77777777" w:rsidR="000A7C37" w:rsidRDefault="000A7C37" w:rsidP="000A7C37">
      <w:r>
        <w:rPr>
          <w:rFonts w:hint="eastAsia"/>
        </w:rPr>
        <w:t>拷贝构造函数只有一个参数，并且是同类对象的引用。</w:t>
      </w:r>
    </w:p>
    <w:p w14:paraId="5877CCD3" w14:textId="77777777" w:rsidR="000A7C37" w:rsidRDefault="000A7C37" w:rsidP="000A7C37">
      <w:r>
        <w:rPr>
          <w:rFonts w:hint="eastAsia"/>
        </w:rPr>
        <w:t>每个类都必须有一个拷贝构造函数。可以自己定义拷贝构造函数，用于按照需要初始化新对象；如果没有定义类的拷贝构造函数，系统就会自动生成一个默认拷贝构造函数，用于复制出与数据成员值完全相同的新对象。</w:t>
      </w:r>
    </w:p>
    <w:p w14:paraId="06F9A401" w14:textId="77777777" w:rsidR="000A7C37" w:rsidRDefault="000A7C37" w:rsidP="000A7C37">
      <w:r>
        <w:rPr>
          <w:rFonts w:hint="eastAsia"/>
        </w:rPr>
        <w:t>自定义拷贝构造函数</w:t>
      </w:r>
    </w:p>
    <w:p w14:paraId="32157CAD" w14:textId="77777777" w:rsidR="000A7C37" w:rsidRDefault="000A7C37" w:rsidP="000A7C37"/>
    <w:p w14:paraId="7D5CC92B" w14:textId="77777777" w:rsidR="000A7C37" w:rsidRDefault="000A7C37" w:rsidP="000A7C37">
      <w:r>
        <w:rPr>
          <w:rFonts w:hint="eastAsia"/>
        </w:rPr>
        <w:t>类名</w:t>
      </w:r>
      <w:r>
        <w:t xml:space="preserve">::类名(const 类名 &amp;对象名) </w:t>
      </w:r>
    </w:p>
    <w:p w14:paraId="6B9E6C08" w14:textId="77777777" w:rsidR="000A7C37" w:rsidRDefault="000A7C37" w:rsidP="000A7C37">
      <w:r>
        <w:t>{</w:t>
      </w:r>
    </w:p>
    <w:p w14:paraId="37A36106" w14:textId="77777777" w:rsidR="000A7C37" w:rsidRDefault="000A7C37" w:rsidP="000A7C37">
      <w:r>
        <w:t xml:space="preserve">    拷贝构造函数的函数体；</w:t>
      </w:r>
    </w:p>
    <w:p w14:paraId="11CDEF3C" w14:textId="77777777" w:rsidR="000A7C37" w:rsidRDefault="000A7C37" w:rsidP="000A7C37">
      <w:r>
        <w:t>}</w:t>
      </w:r>
    </w:p>
    <w:p w14:paraId="245F9249" w14:textId="77777777" w:rsidR="000A7C37" w:rsidRDefault="000A7C37" w:rsidP="000A7C37"/>
    <w:p w14:paraId="017BCAEC" w14:textId="77777777" w:rsidR="000A7C37" w:rsidRDefault="000A7C37" w:rsidP="000A7C37">
      <w:r>
        <w:t>class Score{</w:t>
      </w:r>
    </w:p>
    <w:p w14:paraId="05246F65" w14:textId="77777777" w:rsidR="000A7C37" w:rsidRDefault="000A7C37" w:rsidP="000A7C37">
      <w:r>
        <w:t>public:</w:t>
      </w:r>
    </w:p>
    <w:p w14:paraId="61D216E2" w14:textId="77777777" w:rsidR="000A7C37" w:rsidRDefault="000A7C37" w:rsidP="000A7C37">
      <w:r>
        <w:tab/>
        <w:t>Score(int m, int f);  //构造函数</w:t>
      </w:r>
    </w:p>
    <w:p w14:paraId="53C4D358" w14:textId="77777777" w:rsidR="000A7C37" w:rsidRDefault="000A7C37" w:rsidP="000A7C37">
      <w:r>
        <w:tab/>
        <w:t>Score();</w:t>
      </w:r>
    </w:p>
    <w:p w14:paraId="40ECBF7E" w14:textId="77777777" w:rsidR="000A7C37" w:rsidRDefault="000A7C37" w:rsidP="000A7C37">
      <w:r>
        <w:tab/>
        <w:t>Score(const Score &amp;p);  //拷贝构造函数</w:t>
      </w:r>
    </w:p>
    <w:p w14:paraId="557B2D86" w14:textId="77777777" w:rsidR="000A7C37" w:rsidRDefault="000A7C37" w:rsidP="000A7C37">
      <w:r>
        <w:tab/>
        <w:t>~Score();               //析构函数</w:t>
      </w:r>
    </w:p>
    <w:p w14:paraId="718E44F8" w14:textId="77777777" w:rsidR="000A7C37" w:rsidRDefault="000A7C37" w:rsidP="000A7C37">
      <w:r>
        <w:lastRenderedPageBreak/>
        <w:tab/>
        <w:t>void setScore(int m, int f);</w:t>
      </w:r>
    </w:p>
    <w:p w14:paraId="79F8CF62" w14:textId="77777777" w:rsidR="000A7C37" w:rsidRDefault="000A7C37" w:rsidP="000A7C37">
      <w:r>
        <w:tab/>
        <w:t>void showScore();</w:t>
      </w:r>
    </w:p>
    <w:p w14:paraId="5938D504" w14:textId="77777777" w:rsidR="000A7C37" w:rsidRDefault="000A7C37" w:rsidP="000A7C37">
      <w:r>
        <w:t>private:</w:t>
      </w:r>
    </w:p>
    <w:p w14:paraId="7450E260" w14:textId="77777777" w:rsidR="000A7C37" w:rsidRDefault="000A7C37" w:rsidP="000A7C37">
      <w:r>
        <w:tab/>
        <w:t>int mid_exam;</w:t>
      </w:r>
    </w:p>
    <w:p w14:paraId="5E097A9A" w14:textId="77777777" w:rsidR="000A7C37" w:rsidRDefault="000A7C37" w:rsidP="000A7C37">
      <w:r>
        <w:tab/>
        <w:t>int fin_exam;</w:t>
      </w:r>
    </w:p>
    <w:p w14:paraId="2CB15E5B" w14:textId="77777777" w:rsidR="000A7C37" w:rsidRDefault="000A7C37" w:rsidP="000A7C37">
      <w:r>
        <w:t>};</w:t>
      </w:r>
    </w:p>
    <w:p w14:paraId="2B7D9EEE" w14:textId="77777777" w:rsidR="000A7C37" w:rsidRDefault="000A7C37" w:rsidP="000A7C37"/>
    <w:p w14:paraId="0D46CA16" w14:textId="77777777" w:rsidR="000A7C37" w:rsidRDefault="000A7C37" w:rsidP="000A7C37">
      <w:r>
        <w:t>Score::Score(int m, int f)</w:t>
      </w:r>
    </w:p>
    <w:p w14:paraId="6FC35541" w14:textId="77777777" w:rsidR="000A7C37" w:rsidRDefault="000A7C37" w:rsidP="000A7C37">
      <w:r>
        <w:t>{</w:t>
      </w:r>
    </w:p>
    <w:p w14:paraId="33AA7F59" w14:textId="77777777" w:rsidR="000A7C37" w:rsidRDefault="000A7C37" w:rsidP="000A7C37">
      <w:r>
        <w:tab/>
        <w:t>mid_exam = m;</w:t>
      </w:r>
    </w:p>
    <w:p w14:paraId="2EE43FFE" w14:textId="77777777" w:rsidR="000A7C37" w:rsidRDefault="000A7C37" w:rsidP="000A7C37">
      <w:r>
        <w:tab/>
        <w:t>fin_exam = f;</w:t>
      </w:r>
    </w:p>
    <w:p w14:paraId="0577B1C4" w14:textId="77777777" w:rsidR="000A7C37" w:rsidRDefault="000A7C37" w:rsidP="000A7C37">
      <w:r>
        <w:t>}</w:t>
      </w:r>
    </w:p>
    <w:p w14:paraId="5BEB7269" w14:textId="77777777" w:rsidR="000A7C37" w:rsidRDefault="000A7C37" w:rsidP="000A7C37"/>
    <w:p w14:paraId="7291078C" w14:textId="77777777" w:rsidR="000A7C37" w:rsidRDefault="000A7C37" w:rsidP="000A7C37">
      <w:r>
        <w:t>Score::Score(const Score &amp;p)</w:t>
      </w:r>
    </w:p>
    <w:p w14:paraId="40DB8B28" w14:textId="77777777" w:rsidR="000A7C37" w:rsidRDefault="000A7C37" w:rsidP="000A7C37">
      <w:r>
        <w:t>{</w:t>
      </w:r>
    </w:p>
    <w:p w14:paraId="41765CC4" w14:textId="77777777" w:rsidR="000A7C37" w:rsidRDefault="000A7C37" w:rsidP="000A7C37">
      <w:r>
        <w:tab/>
        <w:t>mid_exam = p.mid_exam;</w:t>
      </w:r>
    </w:p>
    <w:p w14:paraId="74D19FDF" w14:textId="77777777" w:rsidR="000A7C37" w:rsidRDefault="000A7C37" w:rsidP="000A7C37">
      <w:r>
        <w:tab/>
        <w:t>fin_exam = p.fin_exam;</w:t>
      </w:r>
    </w:p>
    <w:p w14:paraId="28EF1198" w14:textId="77777777" w:rsidR="000A7C37" w:rsidRDefault="000A7C37" w:rsidP="000A7C37">
      <w:r>
        <w:t>}</w:t>
      </w:r>
    </w:p>
    <w:p w14:paraId="7682B720" w14:textId="77777777" w:rsidR="000A7C37" w:rsidRDefault="000A7C37" w:rsidP="000A7C37"/>
    <w:p w14:paraId="0FB84EB3" w14:textId="77777777" w:rsidR="000A7C37" w:rsidRDefault="000A7C37" w:rsidP="000A7C37">
      <w:r>
        <w:rPr>
          <w:rFonts w:hint="eastAsia"/>
        </w:rPr>
        <w:t>调用拷贝构造函数的一般形式为：</w:t>
      </w:r>
    </w:p>
    <w:p w14:paraId="2CAFD71C" w14:textId="77777777" w:rsidR="000A7C37" w:rsidRDefault="000A7C37" w:rsidP="000A7C37">
      <w:r>
        <w:t xml:space="preserve">    类名 对象2(对象1);</w:t>
      </w:r>
    </w:p>
    <w:p w14:paraId="70DC1BD8" w14:textId="77777777" w:rsidR="000A7C37" w:rsidRDefault="000A7C37" w:rsidP="000A7C37">
      <w:r>
        <w:t xml:space="preserve">    类名 对象2 = 对象1;</w:t>
      </w:r>
    </w:p>
    <w:p w14:paraId="47252308" w14:textId="77777777" w:rsidR="000A7C37" w:rsidRDefault="000A7C37" w:rsidP="000A7C37">
      <w:r>
        <w:t>Score sc1(98, 87);</w:t>
      </w:r>
    </w:p>
    <w:p w14:paraId="76BDC398" w14:textId="77777777" w:rsidR="000A7C37" w:rsidRDefault="000A7C37" w:rsidP="000A7C37">
      <w:r>
        <w:t>Score sc2(sc1);    //调用拷贝构造函数</w:t>
      </w:r>
    </w:p>
    <w:p w14:paraId="69058851" w14:textId="77777777" w:rsidR="000A7C37" w:rsidRDefault="000A7C37" w:rsidP="000A7C37">
      <w:r>
        <w:t>Score sc3 = sc2;   //调用拷贝构造函数</w:t>
      </w:r>
    </w:p>
    <w:p w14:paraId="030B16CC" w14:textId="77777777" w:rsidR="000A7C37" w:rsidRDefault="000A7C37" w:rsidP="000A7C37">
      <w:r>
        <w:rPr>
          <w:rFonts w:hint="eastAsia"/>
        </w:rPr>
        <w:t>调用拷贝构造函数的三种情况：</w:t>
      </w:r>
    </w:p>
    <w:p w14:paraId="5B764887" w14:textId="77777777" w:rsidR="000A7C37" w:rsidRDefault="000A7C37" w:rsidP="000A7C37"/>
    <w:p w14:paraId="63C95AA1" w14:textId="77777777" w:rsidR="000A7C37" w:rsidRDefault="000A7C37" w:rsidP="000A7C37">
      <w:r>
        <w:rPr>
          <w:rFonts w:hint="eastAsia"/>
        </w:rPr>
        <w:t>当用类的一个对象去初始化该类的另一个对象时；</w:t>
      </w:r>
    </w:p>
    <w:p w14:paraId="3EA6BF6F" w14:textId="77777777" w:rsidR="000A7C37" w:rsidRDefault="000A7C37" w:rsidP="000A7C37">
      <w:r>
        <w:rPr>
          <w:rFonts w:hint="eastAsia"/>
        </w:rPr>
        <w:t>当函数的形参是类的对象，调用函数进行形参和实参结合时；</w:t>
      </w:r>
    </w:p>
    <w:p w14:paraId="1E0AE336" w14:textId="77777777" w:rsidR="000A7C37" w:rsidRDefault="000A7C37" w:rsidP="000A7C37">
      <w:r>
        <w:rPr>
          <w:rFonts w:hint="eastAsia"/>
        </w:rPr>
        <w:t>当函数的返回值是对象，函数执行完成返回调用者时。</w:t>
      </w:r>
    </w:p>
    <w:p w14:paraId="22BB58F3" w14:textId="77777777" w:rsidR="000A7C37" w:rsidRDefault="000A7C37" w:rsidP="000A7C37">
      <w:r>
        <w:rPr>
          <w:rFonts w:hint="eastAsia"/>
        </w:rPr>
        <w:t>浅拷贝和深拷贝</w:t>
      </w:r>
    </w:p>
    <w:p w14:paraId="08501CF3" w14:textId="77777777" w:rsidR="000A7C37" w:rsidRDefault="000A7C37" w:rsidP="000A7C37">
      <w:r>
        <w:rPr>
          <w:rFonts w:hint="eastAsia"/>
        </w:rPr>
        <w:t>浅拷贝，就是由默认的拷贝构造函数所实现的数据成员逐一赋值。通常默认的拷贝构造函数是能够胜任此工作的，但若类中含有指针类型的数据，则这种按数据成员逐一赋值的方法会产生错误。</w:t>
      </w:r>
    </w:p>
    <w:p w14:paraId="04735260" w14:textId="77777777" w:rsidR="000A7C37" w:rsidRDefault="000A7C37" w:rsidP="000A7C37"/>
    <w:p w14:paraId="572BD3E9" w14:textId="77777777" w:rsidR="000A7C37" w:rsidRDefault="000A7C37" w:rsidP="000A7C37">
      <w:r>
        <w:t>class Student{</w:t>
      </w:r>
    </w:p>
    <w:p w14:paraId="476D83D6" w14:textId="77777777" w:rsidR="000A7C37" w:rsidRDefault="000A7C37" w:rsidP="000A7C37">
      <w:r>
        <w:t>public:</w:t>
      </w:r>
    </w:p>
    <w:p w14:paraId="4F677BB0" w14:textId="77777777" w:rsidR="000A7C37" w:rsidRDefault="000A7C37" w:rsidP="000A7C37">
      <w:r>
        <w:t xml:space="preserve">    Student(char *name1, float score1);</w:t>
      </w:r>
    </w:p>
    <w:p w14:paraId="5000EBB3" w14:textId="77777777" w:rsidR="000A7C37" w:rsidRDefault="000A7C37" w:rsidP="000A7C37">
      <w:r>
        <w:t xml:space="preserve">    ~Student();</w:t>
      </w:r>
    </w:p>
    <w:p w14:paraId="4E5F06EC" w14:textId="77777777" w:rsidR="000A7C37" w:rsidRDefault="000A7C37" w:rsidP="000A7C37">
      <w:r>
        <w:t>private:</w:t>
      </w:r>
    </w:p>
    <w:p w14:paraId="2E995DDB" w14:textId="77777777" w:rsidR="000A7C37" w:rsidRDefault="000A7C37" w:rsidP="000A7C37">
      <w:r>
        <w:t xml:space="preserve">    char *name;</w:t>
      </w:r>
    </w:p>
    <w:p w14:paraId="4CB27765" w14:textId="77777777" w:rsidR="000A7C37" w:rsidRDefault="000A7C37" w:rsidP="000A7C37">
      <w:r>
        <w:t xml:space="preserve">    float score;</w:t>
      </w:r>
    </w:p>
    <w:p w14:paraId="759B398D" w14:textId="77777777" w:rsidR="000A7C37" w:rsidRDefault="000A7C37" w:rsidP="000A7C37">
      <w:r>
        <w:t>};</w:t>
      </w:r>
    </w:p>
    <w:p w14:paraId="5EFBCA96" w14:textId="77777777" w:rsidR="000A7C37" w:rsidRDefault="000A7C37" w:rsidP="000A7C37"/>
    <w:p w14:paraId="7C97B9C6" w14:textId="77777777" w:rsidR="000A7C37" w:rsidRDefault="000A7C37" w:rsidP="000A7C37">
      <w:r>
        <w:rPr>
          <w:rFonts w:hint="eastAsia"/>
        </w:rPr>
        <w:lastRenderedPageBreak/>
        <w:t>如下语句会产生错误</w:t>
      </w:r>
    </w:p>
    <w:p w14:paraId="63BEE69A" w14:textId="77777777" w:rsidR="000A7C37" w:rsidRDefault="000A7C37" w:rsidP="000A7C37">
      <w:r>
        <w:t>Student stu1("白", 89);</w:t>
      </w:r>
    </w:p>
    <w:p w14:paraId="2DA17D96" w14:textId="77777777" w:rsidR="000A7C37" w:rsidRDefault="000A7C37" w:rsidP="000A7C37">
      <w:r>
        <w:t>Student stu2 = stu1;</w:t>
      </w:r>
    </w:p>
    <w:p w14:paraId="0C16BBC7" w14:textId="77777777" w:rsidR="000A7C37" w:rsidRDefault="000A7C37" w:rsidP="000A7C37">
      <w:r>
        <w:rPr>
          <w:rFonts w:hint="eastAsia"/>
        </w:rPr>
        <w:t>上述错误是因为</w:t>
      </w:r>
      <w:r>
        <w:t>stu1和stu2所指的内存空间相同，在析构函数释放stu1所指的内存后，再释放stu2所指的内存会发生错误，因为此内存空间已被释放。解决方法就是重定义拷贝构造函数，为其变量重新生成内存空间。</w:t>
      </w:r>
    </w:p>
    <w:p w14:paraId="5F2E8ACC" w14:textId="77777777" w:rsidR="000A7C37" w:rsidRDefault="000A7C37" w:rsidP="000A7C37"/>
    <w:p w14:paraId="178F9538" w14:textId="77777777" w:rsidR="000A7C37" w:rsidRDefault="000A7C37" w:rsidP="000A7C37">
      <w:r>
        <w:t>Student::Student(const Student&amp; stu)</w:t>
      </w:r>
    </w:p>
    <w:p w14:paraId="7A5C4867" w14:textId="77777777" w:rsidR="000A7C37" w:rsidRDefault="000A7C37" w:rsidP="000A7C37">
      <w:r>
        <w:t>{</w:t>
      </w:r>
    </w:p>
    <w:p w14:paraId="41528710" w14:textId="77777777" w:rsidR="000A7C37" w:rsidRDefault="000A7C37" w:rsidP="000A7C37">
      <w:r>
        <w:t xml:space="preserve">    name = new char[strlen(stu.name) + 1];</w:t>
      </w:r>
    </w:p>
    <w:p w14:paraId="16143D2B" w14:textId="77777777" w:rsidR="000A7C37" w:rsidRDefault="000A7C37" w:rsidP="000A7C37">
      <w:r>
        <w:t xml:space="preserve">    if (name != 0) {</w:t>
      </w:r>
    </w:p>
    <w:p w14:paraId="217B519F" w14:textId="77777777" w:rsidR="000A7C37" w:rsidRDefault="000A7C37" w:rsidP="000A7C37">
      <w:r>
        <w:t xml:space="preserve">        strcpy(name, stu.name);</w:t>
      </w:r>
    </w:p>
    <w:p w14:paraId="12F700AE" w14:textId="77777777" w:rsidR="000A7C37" w:rsidRDefault="000A7C37" w:rsidP="000A7C37">
      <w:r>
        <w:t xml:space="preserve">        score = stu.score;</w:t>
      </w:r>
    </w:p>
    <w:p w14:paraId="28E1C45E" w14:textId="77777777" w:rsidR="000A7C37" w:rsidRDefault="000A7C37" w:rsidP="000A7C37">
      <w:r>
        <w:t xml:space="preserve">    }</w:t>
      </w:r>
    </w:p>
    <w:p w14:paraId="7837039E" w14:textId="77777777" w:rsidR="000A7C37" w:rsidRDefault="000A7C37" w:rsidP="000A7C37">
      <w:r>
        <w:t>}</w:t>
      </w:r>
    </w:p>
    <w:p w14:paraId="0B532BD6" w14:textId="77777777" w:rsidR="000A7C37" w:rsidRDefault="000A7C37" w:rsidP="000A7C37">
      <w:r>
        <w:rPr>
          <w:rFonts w:hint="eastAsia"/>
        </w:rPr>
        <w:t>四、类和对象（二）</w:t>
      </w:r>
    </w:p>
    <w:p w14:paraId="10C57A7A" w14:textId="77777777" w:rsidR="000A7C37" w:rsidRDefault="000A7C37" w:rsidP="000A7C37">
      <w:r>
        <w:t>~</w:t>
      </w:r>
    </w:p>
    <w:p w14:paraId="02F8439C" w14:textId="77777777" w:rsidR="000A7C37" w:rsidRDefault="000A7C37" w:rsidP="000A7C37"/>
    <w:p w14:paraId="09466E60" w14:textId="77777777" w:rsidR="000A7C37" w:rsidRDefault="000A7C37" w:rsidP="000A7C37">
      <w:r>
        <w:t>4.1 自引用指针this</w:t>
      </w:r>
    </w:p>
    <w:p w14:paraId="6E04FCEA" w14:textId="77777777" w:rsidR="000A7C37" w:rsidRDefault="000A7C37" w:rsidP="000A7C37">
      <w:r>
        <w:t>this指针保存当前对象的地址，称为自引用指针。</w:t>
      </w:r>
    </w:p>
    <w:p w14:paraId="50679C00" w14:textId="77777777" w:rsidR="000A7C37" w:rsidRDefault="000A7C37" w:rsidP="000A7C37"/>
    <w:p w14:paraId="31D8986C" w14:textId="77777777" w:rsidR="000A7C37" w:rsidRDefault="000A7C37" w:rsidP="000A7C37">
      <w:r>
        <w:t>void Sample::copy(Sample&amp; xy)</w:t>
      </w:r>
    </w:p>
    <w:p w14:paraId="5D5C3AB4" w14:textId="77777777" w:rsidR="000A7C37" w:rsidRDefault="000A7C37" w:rsidP="000A7C37">
      <w:r>
        <w:t>{</w:t>
      </w:r>
    </w:p>
    <w:p w14:paraId="3644F291" w14:textId="77777777" w:rsidR="000A7C37" w:rsidRDefault="000A7C37" w:rsidP="000A7C37">
      <w:r>
        <w:t xml:space="preserve">    if (this == &amp;xy) return;</w:t>
      </w:r>
    </w:p>
    <w:p w14:paraId="0E1A8317" w14:textId="77777777" w:rsidR="000A7C37" w:rsidRDefault="000A7C37" w:rsidP="000A7C37">
      <w:r>
        <w:t xml:space="preserve">    *this = xy;</w:t>
      </w:r>
    </w:p>
    <w:p w14:paraId="2A23B7BD" w14:textId="77777777" w:rsidR="000A7C37" w:rsidRDefault="000A7C37" w:rsidP="000A7C37">
      <w:r>
        <w:t>}</w:t>
      </w:r>
    </w:p>
    <w:p w14:paraId="77E37E8A" w14:textId="77777777" w:rsidR="000A7C37" w:rsidRDefault="000A7C37" w:rsidP="000A7C37">
      <w:r>
        <w:t>~</w:t>
      </w:r>
    </w:p>
    <w:p w14:paraId="6D7A771B" w14:textId="77777777" w:rsidR="000A7C37" w:rsidRDefault="000A7C37" w:rsidP="000A7C37"/>
    <w:p w14:paraId="0E383422" w14:textId="77777777" w:rsidR="000A7C37" w:rsidRDefault="000A7C37" w:rsidP="000A7C37">
      <w:r>
        <w:t>4.2 对象数组与对象指针</w:t>
      </w:r>
    </w:p>
    <w:p w14:paraId="1D34B06E" w14:textId="77777777" w:rsidR="000A7C37" w:rsidRDefault="000A7C37" w:rsidP="000A7C37">
      <w:r>
        <w:rPr>
          <w:rFonts w:hint="eastAsia"/>
        </w:rPr>
        <w:t>对象数组</w:t>
      </w:r>
    </w:p>
    <w:p w14:paraId="096128A8" w14:textId="77777777" w:rsidR="000A7C37" w:rsidRDefault="000A7C37" w:rsidP="000A7C37"/>
    <w:p w14:paraId="6F616D73" w14:textId="77777777" w:rsidR="000A7C37" w:rsidRDefault="000A7C37" w:rsidP="000A7C37">
      <w:r>
        <w:rPr>
          <w:rFonts w:hint="eastAsia"/>
        </w:rPr>
        <w:t>类名</w:t>
      </w:r>
      <w:r>
        <w:t xml:space="preserve"> 数组名[下标表达式]</w:t>
      </w:r>
    </w:p>
    <w:p w14:paraId="07B0CC5E" w14:textId="77777777" w:rsidR="000A7C37" w:rsidRDefault="000A7C37" w:rsidP="000A7C37">
      <w:r>
        <w:rPr>
          <w:rFonts w:hint="eastAsia"/>
        </w:rPr>
        <w:t>用只有一个参数的构造函数给对象数组赋值</w:t>
      </w:r>
    </w:p>
    <w:p w14:paraId="249CE1BB" w14:textId="77777777" w:rsidR="000A7C37" w:rsidRDefault="000A7C37" w:rsidP="000A7C37">
      <w:r>
        <w:t>Exam ob[4] = {89, 97, 79, 88};</w:t>
      </w:r>
    </w:p>
    <w:p w14:paraId="318C8386" w14:textId="77777777" w:rsidR="000A7C37" w:rsidRDefault="000A7C37" w:rsidP="000A7C37">
      <w:r>
        <w:rPr>
          <w:rFonts w:hint="eastAsia"/>
        </w:rPr>
        <w:t>用不带参数和带一个参数的构造函数给对象数组赋值</w:t>
      </w:r>
    </w:p>
    <w:p w14:paraId="769E752E" w14:textId="77777777" w:rsidR="000A7C37" w:rsidRDefault="000A7C37" w:rsidP="000A7C37">
      <w:r>
        <w:t>Exam ob[4] = {89, 90};</w:t>
      </w:r>
    </w:p>
    <w:p w14:paraId="38026D2F" w14:textId="77777777" w:rsidR="000A7C37" w:rsidRDefault="000A7C37" w:rsidP="000A7C37">
      <w:r>
        <w:rPr>
          <w:rFonts w:hint="eastAsia"/>
        </w:rPr>
        <w:t>用带有多个参数的构造函数给对象数组赋值</w:t>
      </w:r>
    </w:p>
    <w:p w14:paraId="50236722" w14:textId="77777777" w:rsidR="000A7C37" w:rsidRDefault="000A7C37" w:rsidP="000A7C37">
      <w:r>
        <w:t>Score rec[3] = {Score(33, 99), Score(87, 78), Score(99, 100)};</w:t>
      </w:r>
    </w:p>
    <w:p w14:paraId="3D09C4F5" w14:textId="77777777" w:rsidR="000A7C37" w:rsidRDefault="000A7C37" w:rsidP="000A7C37">
      <w:r>
        <w:rPr>
          <w:rFonts w:hint="eastAsia"/>
        </w:rPr>
        <w:t>对象指针</w:t>
      </w:r>
    </w:p>
    <w:p w14:paraId="3AD5AF90" w14:textId="77777777" w:rsidR="000A7C37" w:rsidRDefault="000A7C37" w:rsidP="000A7C37"/>
    <w:p w14:paraId="32BD08DF" w14:textId="77777777" w:rsidR="000A7C37" w:rsidRDefault="000A7C37" w:rsidP="000A7C37">
      <w:r>
        <w:rPr>
          <w:rFonts w:hint="eastAsia"/>
        </w:rPr>
        <w:t>每一个对象在初始化后都会在内存中占有一定的空间。因此，既可以通过对象名访问对象，也可以通过对象地址来访问对象。对象指针就是用于存放对象地址的变量。声明对象指针的一半语法形式为：类名</w:t>
      </w:r>
      <w:r>
        <w:t xml:space="preserve"> *对象指针名</w:t>
      </w:r>
    </w:p>
    <w:p w14:paraId="190A1986" w14:textId="77777777" w:rsidR="000A7C37" w:rsidRDefault="000A7C37" w:rsidP="000A7C37"/>
    <w:p w14:paraId="3381DA3C" w14:textId="77777777" w:rsidR="000A7C37" w:rsidRDefault="000A7C37" w:rsidP="000A7C37">
      <w:r>
        <w:lastRenderedPageBreak/>
        <w:t>Score score;</w:t>
      </w:r>
    </w:p>
    <w:p w14:paraId="179DFE40" w14:textId="77777777" w:rsidR="000A7C37" w:rsidRDefault="000A7C37" w:rsidP="000A7C37">
      <w:r>
        <w:t>Score *p;</w:t>
      </w:r>
    </w:p>
    <w:p w14:paraId="232F978C" w14:textId="77777777" w:rsidR="000A7C37" w:rsidRDefault="000A7C37" w:rsidP="000A7C37">
      <w:r>
        <w:t>p = &amp;score;</w:t>
      </w:r>
    </w:p>
    <w:p w14:paraId="73D59578" w14:textId="77777777" w:rsidR="000A7C37" w:rsidRDefault="000A7C37" w:rsidP="000A7C37">
      <w:r>
        <w:t>p-&gt;成员函数();</w:t>
      </w:r>
    </w:p>
    <w:p w14:paraId="6A119877" w14:textId="77777777" w:rsidR="000A7C37" w:rsidRDefault="000A7C37" w:rsidP="000A7C37">
      <w:r>
        <w:rPr>
          <w:rFonts w:hint="eastAsia"/>
        </w:rPr>
        <w:t>用对象指针访问对象数组</w:t>
      </w:r>
    </w:p>
    <w:p w14:paraId="4012EAAB" w14:textId="77777777" w:rsidR="000A7C37" w:rsidRDefault="000A7C37" w:rsidP="000A7C37"/>
    <w:p w14:paraId="30C16901" w14:textId="77777777" w:rsidR="000A7C37" w:rsidRDefault="000A7C37" w:rsidP="000A7C37">
      <w:r>
        <w:t>Score score[2];</w:t>
      </w:r>
    </w:p>
    <w:p w14:paraId="06E61EC3" w14:textId="77777777" w:rsidR="000A7C37" w:rsidRDefault="000A7C37" w:rsidP="000A7C37">
      <w:r>
        <w:t>score[0].setScore(90, 99);</w:t>
      </w:r>
    </w:p>
    <w:p w14:paraId="4536D8AF" w14:textId="77777777" w:rsidR="000A7C37" w:rsidRDefault="000A7C37" w:rsidP="000A7C37">
      <w:r>
        <w:t>score[1].setScore(67, 89);</w:t>
      </w:r>
    </w:p>
    <w:p w14:paraId="6423941A" w14:textId="77777777" w:rsidR="000A7C37" w:rsidRDefault="000A7C37" w:rsidP="000A7C37"/>
    <w:p w14:paraId="43F5A42E" w14:textId="77777777" w:rsidR="000A7C37" w:rsidRDefault="000A7C37" w:rsidP="000A7C37">
      <w:r>
        <w:t>Score *p;</w:t>
      </w:r>
    </w:p>
    <w:p w14:paraId="41A8406B" w14:textId="77777777" w:rsidR="000A7C37" w:rsidRDefault="000A7C37" w:rsidP="000A7C37">
      <w:r>
        <w:t>p = score;   //将对象score的地址赋值给p</w:t>
      </w:r>
    </w:p>
    <w:p w14:paraId="6EBC1C30" w14:textId="77777777" w:rsidR="000A7C37" w:rsidRDefault="000A7C37" w:rsidP="000A7C37">
      <w:r>
        <w:t>p-&gt;showScore();</w:t>
      </w:r>
    </w:p>
    <w:p w14:paraId="41925D0A" w14:textId="77777777" w:rsidR="000A7C37" w:rsidRDefault="000A7C37" w:rsidP="000A7C37">
      <w:r>
        <w:t>p++;    //对象指针变量加1</w:t>
      </w:r>
    </w:p>
    <w:p w14:paraId="27082F5D" w14:textId="77777777" w:rsidR="000A7C37" w:rsidRDefault="000A7C37" w:rsidP="000A7C37">
      <w:r>
        <w:t>p-&gt;showSccore();</w:t>
      </w:r>
    </w:p>
    <w:p w14:paraId="000DB764" w14:textId="77777777" w:rsidR="000A7C37" w:rsidRDefault="000A7C37" w:rsidP="000A7C37"/>
    <w:p w14:paraId="29411813" w14:textId="77777777" w:rsidR="000A7C37" w:rsidRDefault="000A7C37" w:rsidP="000A7C37">
      <w:r>
        <w:t>Score *q;</w:t>
      </w:r>
    </w:p>
    <w:p w14:paraId="414552D7" w14:textId="77777777" w:rsidR="000A7C37" w:rsidRDefault="000A7C37" w:rsidP="000A7C37">
      <w:r>
        <w:t>q =&amp;score[1];   //将第二个数组元素的地址赋值给对象指针变量q</w:t>
      </w:r>
    </w:p>
    <w:p w14:paraId="12C0CCE2" w14:textId="77777777" w:rsidR="000A7C37" w:rsidRDefault="000A7C37" w:rsidP="000A7C37"/>
    <w:p w14:paraId="0980C2A3" w14:textId="77777777" w:rsidR="000A7C37" w:rsidRDefault="000A7C37" w:rsidP="000A7C37">
      <w:r>
        <w:t>4.3 string类</w:t>
      </w:r>
    </w:p>
    <w:p w14:paraId="2BB79419" w14:textId="77777777" w:rsidR="000A7C37" w:rsidRDefault="000A7C37" w:rsidP="000A7C37">
      <w:r>
        <w:t>C++支持两种类型的字符串，第一种是C语言中介绍过的、包括一个结束符’\0’（即以NULL结束）的字符数组，标准库函数提供了一组对其进行操作的函数，可以完成许多常用的字符串操作。</w:t>
      </w:r>
    </w:p>
    <w:p w14:paraId="3CB9555B" w14:textId="77777777" w:rsidR="000A7C37" w:rsidRDefault="000A7C37" w:rsidP="000A7C37"/>
    <w:p w14:paraId="2D0C4878" w14:textId="77777777" w:rsidR="000A7C37" w:rsidRDefault="000A7C37" w:rsidP="000A7C37">
      <w:r>
        <w:t>C++标准库中声明了一种更方便的字符串类型，即字符串类string，类string提供了对字符串进行处理所需要的操作。使用string类必须在程序的开始包括头文件string，即要有以下语句：#include &lt;string&gt;</w:t>
      </w:r>
    </w:p>
    <w:p w14:paraId="4B44F737" w14:textId="77777777" w:rsidR="000A7C37" w:rsidRDefault="000A7C37" w:rsidP="000A7C37"/>
    <w:p w14:paraId="2FCCC7BB" w14:textId="77777777" w:rsidR="000A7C37" w:rsidRDefault="000A7C37" w:rsidP="000A7C37">
      <w:r>
        <w:rPr>
          <w:rFonts w:hint="eastAsia"/>
        </w:rPr>
        <w:t>常用的</w:t>
      </w:r>
      <w:r>
        <w:t>string类运算符如下：</w:t>
      </w:r>
    </w:p>
    <w:p w14:paraId="5E17271A" w14:textId="77777777" w:rsidR="000A7C37" w:rsidRDefault="000A7C37" w:rsidP="000A7C37"/>
    <w:p w14:paraId="3943E5F0" w14:textId="77777777" w:rsidR="000A7C37" w:rsidRDefault="000A7C37" w:rsidP="000A7C37">
      <w:r>
        <w:t>=、+、+=、==、!=、&lt;、&lt;=、&gt;、&gt;=、[]（访问下标对应字符）、&gt;&gt;（输入）、&lt;&lt;（输出）</w:t>
      </w:r>
    </w:p>
    <w:p w14:paraId="7CD90BB0" w14:textId="77777777" w:rsidR="000A7C37" w:rsidRDefault="000A7C37" w:rsidP="000A7C37">
      <w:r>
        <w:t>1</w:t>
      </w:r>
    </w:p>
    <w:p w14:paraId="2DA26789" w14:textId="77777777" w:rsidR="000A7C37" w:rsidRDefault="000A7C37" w:rsidP="000A7C37">
      <w:r>
        <w:t>#include &lt;iostream&gt;</w:t>
      </w:r>
    </w:p>
    <w:p w14:paraId="4A6AAB57" w14:textId="77777777" w:rsidR="000A7C37" w:rsidRDefault="000A7C37" w:rsidP="000A7C37">
      <w:r>
        <w:t>#include &lt;string&gt;</w:t>
      </w:r>
    </w:p>
    <w:p w14:paraId="793C07C3" w14:textId="77777777" w:rsidR="000A7C37" w:rsidRDefault="000A7C37" w:rsidP="000A7C37">
      <w:r>
        <w:t>using namespace std;</w:t>
      </w:r>
    </w:p>
    <w:p w14:paraId="0F02B7E8" w14:textId="77777777" w:rsidR="000A7C37" w:rsidRDefault="000A7C37" w:rsidP="000A7C37"/>
    <w:p w14:paraId="765600B1" w14:textId="77777777" w:rsidR="000A7C37" w:rsidRDefault="000A7C37" w:rsidP="000A7C37">
      <w:r>
        <w:t>int main()</w:t>
      </w:r>
    </w:p>
    <w:p w14:paraId="5C657618" w14:textId="77777777" w:rsidR="000A7C37" w:rsidRDefault="000A7C37" w:rsidP="000A7C37">
      <w:r>
        <w:t>{</w:t>
      </w:r>
    </w:p>
    <w:p w14:paraId="3B7050DC" w14:textId="77777777" w:rsidR="000A7C37" w:rsidRDefault="000A7C37" w:rsidP="000A7C37">
      <w:r>
        <w:tab/>
        <w:t>string str1 = "ABC";</w:t>
      </w:r>
    </w:p>
    <w:p w14:paraId="5EDACF1A" w14:textId="77777777" w:rsidR="000A7C37" w:rsidRDefault="000A7C37" w:rsidP="000A7C37">
      <w:r>
        <w:tab/>
        <w:t>string str2("dfdf");</w:t>
      </w:r>
    </w:p>
    <w:p w14:paraId="0B4807B8" w14:textId="77777777" w:rsidR="000A7C37" w:rsidRDefault="000A7C37" w:rsidP="000A7C37">
      <w:r>
        <w:tab/>
        <w:t>string str3 = str1 + str2;</w:t>
      </w:r>
    </w:p>
    <w:p w14:paraId="655CC734" w14:textId="77777777" w:rsidR="000A7C37" w:rsidRDefault="000A7C37" w:rsidP="000A7C37">
      <w:r>
        <w:tab/>
        <w:t>cout&lt;&lt; "str1 = " &lt;&lt; str1 &lt;&lt; "  str2 = " &lt;&lt; str2 &lt;&lt; "  str3 = " &lt;&lt; str3 &lt;&lt; endl;</w:t>
      </w:r>
    </w:p>
    <w:p w14:paraId="3352F9EC" w14:textId="77777777" w:rsidR="000A7C37" w:rsidRDefault="000A7C37" w:rsidP="000A7C37">
      <w:r>
        <w:tab/>
        <w:t>str2 += str2;</w:t>
      </w:r>
    </w:p>
    <w:p w14:paraId="114A9905" w14:textId="77777777" w:rsidR="000A7C37" w:rsidRDefault="000A7C37" w:rsidP="000A7C37">
      <w:r>
        <w:tab/>
        <w:t>str3 += "aff";</w:t>
      </w:r>
    </w:p>
    <w:p w14:paraId="75DD16D3" w14:textId="77777777" w:rsidR="000A7C37" w:rsidRDefault="000A7C37" w:rsidP="000A7C37">
      <w:r>
        <w:lastRenderedPageBreak/>
        <w:tab/>
        <w:t>cout &lt;&lt; "str2 = " &lt;&lt; str2 &lt;&lt; "  str3 = " &lt;&lt; str3 &lt;&lt; endl;</w:t>
      </w:r>
    </w:p>
    <w:p w14:paraId="3DC19DD4" w14:textId="77777777" w:rsidR="000A7C37" w:rsidRDefault="000A7C37" w:rsidP="000A7C37">
      <w:r>
        <w:tab/>
        <w:t>cout &lt;&lt; "str1[1] = " &lt;&lt; str1[1] &lt;&lt; "  str1 == str2 ? " &lt;&lt; (str1 == str2) &lt;&lt; endl;</w:t>
      </w:r>
    </w:p>
    <w:p w14:paraId="47D0AD8D" w14:textId="77777777" w:rsidR="000A7C37" w:rsidRDefault="000A7C37" w:rsidP="000A7C37">
      <w:r>
        <w:tab/>
        <w:t>string str = "ABC";</w:t>
      </w:r>
    </w:p>
    <w:p w14:paraId="2B9EC467" w14:textId="77777777" w:rsidR="000A7C37" w:rsidRDefault="000A7C37" w:rsidP="000A7C37">
      <w:r>
        <w:tab/>
        <w:t>cout &lt;&lt; "str == str1 ? " &lt;&lt; (str == str1) &lt;&lt; endl;</w:t>
      </w:r>
    </w:p>
    <w:p w14:paraId="04E17684" w14:textId="77777777" w:rsidR="000A7C37" w:rsidRDefault="000A7C37" w:rsidP="000A7C37">
      <w:r>
        <w:tab/>
        <w:t>return 0;</w:t>
      </w:r>
    </w:p>
    <w:p w14:paraId="588C6A49" w14:textId="77777777" w:rsidR="000A7C37" w:rsidRDefault="000A7C37" w:rsidP="000A7C37">
      <w:r>
        <w:t>}</w:t>
      </w:r>
    </w:p>
    <w:p w14:paraId="34407BFE" w14:textId="77777777" w:rsidR="000A7C37" w:rsidRDefault="000A7C37" w:rsidP="000A7C37">
      <w:r>
        <w:t>~</w:t>
      </w:r>
    </w:p>
    <w:p w14:paraId="28E18329" w14:textId="77777777" w:rsidR="000A7C37" w:rsidRDefault="000A7C37" w:rsidP="000A7C37"/>
    <w:p w14:paraId="6E718519" w14:textId="77777777" w:rsidR="000A7C37" w:rsidRDefault="000A7C37" w:rsidP="000A7C37">
      <w:r>
        <w:t>4.4 向函数传递对象</w:t>
      </w:r>
    </w:p>
    <w:p w14:paraId="140BFBAF" w14:textId="77777777" w:rsidR="000A7C37" w:rsidRDefault="000A7C37" w:rsidP="000A7C37">
      <w:r>
        <w:rPr>
          <w:rFonts w:hint="eastAsia"/>
        </w:rPr>
        <w:t>使用对象作为函数参数：对象可以作为参数传递给函数，其方法与传递其他类型的数据相同。在向函数传递对象时，是通过“传值调用”的方法传递给函数的。因此，函数中对对象的任何修改均不影响调用该函数的对象（实参本身）。</w:t>
      </w:r>
    </w:p>
    <w:p w14:paraId="2AC315C2" w14:textId="77777777" w:rsidR="000A7C37" w:rsidRDefault="000A7C37" w:rsidP="000A7C37">
      <w:r>
        <w:rPr>
          <w:rFonts w:hint="eastAsia"/>
        </w:rPr>
        <w:t>使用对象指针作为函数参数：对象指针可以作为函数的参数，使用对象指针作为函数参数可以实现传值调用，即在函数调用时使实参对象和形参对象指针变量指向同一内存地址，在函数调用过程中，形参对象指针所指的对象值的改变也同样影响着实参对象的值。</w:t>
      </w:r>
    </w:p>
    <w:p w14:paraId="19267B43" w14:textId="77777777" w:rsidR="000A7C37" w:rsidRDefault="000A7C37" w:rsidP="000A7C37">
      <w:r>
        <w:rPr>
          <w:rFonts w:hint="eastAsia"/>
        </w:rPr>
        <w:t>使用对象引用作为函数参数：在实际中，使用对象引用作为函数参数非常普遍，大部分程序员喜欢使用对象引用替代对象指针作为函数参数。因为使用对象引用作为函数参数不但具有用对象指针做函数参数的优点，而且用对象引用作函数参数将更简单、更直接。</w:t>
      </w:r>
    </w:p>
    <w:p w14:paraId="74536D43" w14:textId="77777777" w:rsidR="000A7C37" w:rsidRDefault="000A7C37" w:rsidP="000A7C37">
      <w:r>
        <w:t>#include &lt;iostream&gt;</w:t>
      </w:r>
    </w:p>
    <w:p w14:paraId="3F939ED2" w14:textId="77777777" w:rsidR="000A7C37" w:rsidRDefault="000A7C37" w:rsidP="000A7C37">
      <w:r>
        <w:t>using namespace std;</w:t>
      </w:r>
    </w:p>
    <w:p w14:paraId="1D40C551" w14:textId="77777777" w:rsidR="000A7C37" w:rsidRDefault="000A7C37" w:rsidP="000A7C37"/>
    <w:p w14:paraId="58DE84E6" w14:textId="77777777" w:rsidR="000A7C37" w:rsidRDefault="000A7C37" w:rsidP="000A7C37">
      <w:r>
        <w:t>class Point{</w:t>
      </w:r>
    </w:p>
    <w:p w14:paraId="6B9D488A" w14:textId="77777777" w:rsidR="000A7C37" w:rsidRDefault="000A7C37" w:rsidP="000A7C37">
      <w:r>
        <w:t>public:</w:t>
      </w:r>
    </w:p>
    <w:p w14:paraId="0BF4BFEF" w14:textId="77777777" w:rsidR="000A7C37" w:rsidRDefault="000A7C37" w:rsidP="000A7C37">
      <w:r>
        <w:tab/>
        <w:t>int x;</w:t>
      </w:r>
    </w:p>
    <w:p w14:paraId="4773F995" w14:textId="77777777" w:rsidR="000A7C37" w:rsidRDefault="000A7C37" w:rsidP="000A7C37">
      <w:r>
        <w:tab/>
        <w:t>int y;</w:t>
      </w:r>
    </w:p>
    <w:p w14:paraId="473AA717" w14:textId="77777777" w:rsidR="000A7C37" w:rsidRDefault="000A7C37" w:rsidP="000A7C37">
      <w:r>
        <w:tab/>
        <w:t>Point(int x1, int y1) : x(x1), y(y1)  //成员初始化列表</w:t>
      </w:r>
    </w:p>
    <w:p w14:paraId="3028EEA7" w14:textId="77777777" w:rsidR="000A7C37" w:rsidRDefault="000A7C37" w:rsidP="000A7C37">
      <w:r>
        <w:t xml:space="preserve">    { }</w:t>
      </w:r>
    </w:p>
    <w:p w14:paraId="2D585995" w14:textId="77777777" w:rsidR="000A7C37" w:rsidRDefault="000A7C37" w:rsidP="000A7C37">
      <w:r>
        <w:tab/>
        <w:t xml:space="preserve">int getDistance() </w:t>
      </w:r>
    </w:p>
    <w:p w14:paraId="31716599" w14:textId="77777777" w:rsidR="000A7C37" w:rsidRDefault="000A7C37" w:rsidP="000A7C37">
      <w:r>
        <w:tab/>
        <w:t>{</w:t>
      </w:r>
    </w:p>
    <w:p w14:paraId="66536876" w14:textId="77777777" w:rsidR="000A7C37" w:rsidRDefault="000A7C37" w:rsidP="000A7C37">
      <w:r>
        <w:tab/>
      </w:r>
      <w:r>
        <w:tab/>
        <w:t>return x * x + y * y;</w:t>
      </w:r>
    </w:p>
    <w:p w14:paraId="28DB5474" w14:textId="77777777" w:rsidR="000A7C37" w:rsidRDefault="000A7C37" w:rsidP="000A7C37">
      <w:r>
        <w:tab/>
        <w:t>}</w:t>
      </w:r>
    </w:p>
    <w:p w14:paraId="0143BAF7" w14:textId="77777777" w:rsidR="000A7C37" w:rsidRDefault="000A7C37" w:rsidP="000A7C37">
      <w:r>
        <w:t>};</w:t>
      </w:r>
    </w:p>
    <w:p w14:paraId="1E683A86" w14:textId="77777777" w:rsidR="000A7C37" w:rsidRDefault="000A7C37" w:rsidP="000A7C37"/>
    <w:p w14:paraId="1F99E147" w14:textId="77777777" w:rsidR="000A7C37" w:rsidRDefault="000A7C37" w:rsidP="000A7C37">
      <w:r>
        <w:t>void changePoint1(Point point)    //使用对象作为函数参数</w:t>
      </w:r>
    </w:p>
    <w:p w14:paraId="6D64216B" w14:textId="77777777" w:rsidR="000A7C37" w:rsidRDefault="000A7C37" w:rsidP="000A7C37">
      <w:r>
        <w:t>{</w:t>
      </w:r>
    </w:p>
    <w:p w14:paraId="3562E60B" w14:textId="77777777" w:rsidR="000A7C37" w:rsidRDefault="000A7C37" w:rsidP="000A7C37">
      <w:r>
        <w:tab/>
        <w:t>point.x += 1;</w:t>
      </w:r>
    </w:p>
    <w:p w14:paraId="2E1FFFE6" w14:textId="77777777" w:rsidR="000A7C37" w:rsidRDefault="000A7C37" w:rsidP="000A7C37">
      <w:r>
        <w:tab/>
        <w:t>point.y -= 1;</w:t>
      </w:r>
    </w:p>
    <w:p w14:paraId="1CA8F479" w14:textId="77777777" w:rsidR="000A7C37" w:rsidRDefault="000A7C37" w:rsidP="000A7C37">
      <w:r>
        <w:t>}</w:t>
      </w:r>
    </w:p>
    <w:p w14:paraId="18B7783D" w14:textId="77777777" w:rsidR="000A7C37" w:rsidRDefault="000A7C37" w:rsidP="000A7C37"/>
    <w:p w14:paraId="518C6B11" w14:textId="77777777" w:rsidR="000A7C37" w:rsidRDefault="000A7C37" w:rsidP="000A7C37">
      <w:r>
        <w:t>void changePoint2(Point *point)   //使用对象指针作为函数参数</w:t>
      </w:r>
    </w:p>
    <w:p w14:paraId="12F439C7" w14:textId="77777777" w:rsidR="000A7C37" w:rsidRDefault="000A7C37" w:rsidP="000A7C37">
      <w:r>
        <w:t>{</w:t>
      </w:r>
    </w:p>
    <w:p w14:paraId="3E594F86" w14:textId="77777777" w:rsidR="000A7C37" w:rsidRDefault="000A7C37" w:rsidP="000A7C37">
      <w:r>
        <w:tab/>
        <w:t>point-&gt;x += 1;</w:t>
      </w:r>
    </w:p>
    <w:p w14:paraId="034CA56B" w14:textId="77777777" w:rsidR="000A7C37" w:rsidRDefault="000A7C37" w:rsidP="000A7C37">
      <w:r>
        <w:tab/>
        <w:t>point-&gt;y -= 1;</w:t>
      </w:r>
    </w:p>
    <w:p w14:paraId="2E72B644" w14:textId="77777777" w:rsidR="000A7C37" w:rsidRDefault="000A7C37" w:rsidP="000A7C37">
      <w:r>
        <w:t>}</w:t>
      </w:r>
    </w:p>
    <w:p w14:paraId="01C7119F" w14:textId="77777777" w:rsidR="000A7C37" w:rsidRDefault="000A7C37" w:rsidP="000A7C37"/>
    <w:p w14:paraId="4CFBACBF" w14:textId="77777777" w:rsidR="000A7C37" w:rsidRDefault="000A7C37" w:rsidP="000A7C37">
      <w:r>
        <w:t>void changePoint3(Point &amp;point)  //使用对象引用作为函数参数</w:t>
      </w:r>
    </w:p>
    <w:p w14:paraId="6E1EE6C4" w14:textId="77777777" w:rsidR="000A7C37" w:rsidRDefault="000A7C37" w:rsidP="000A7C37">
      <w:r>
        <w:t>{</w:t>
      </w:r>
    </w:p>
    <w:p w14:paraId="3287D3B5" w14:textId="77777777" w:rsidR="000A7C37" w:rsidRDefault="000A7C37" w:rsidP="000A7C37">
      <w:r>
        <w:tab/>
        <w:t>point.x += 1;</w:t>
      </w:r>
    </w:p>
    <w:p w14:paraId="1FD18CD0" w14:textId="77777777" w:rsidR="000A7C37" w:rsidRDefault="000A7C37" w:rsidP="000A7C37">
      <w:r>
        <w:tab/>
        <w:t>point.y -= 1;</w:t>
      </w:r>
    </w:p>
    <w:p w14:paraId="4513DB08" w14:textId="77777777" w:rsidR="000A7C37" w:rsidRDefault="000A7C37" w:rsidP="000A7C37">
      <w:r>
        <w:t>}</w:t>
      </w:r>
    </w:p>
    <w:p w14:paraId="25C6A916" w14:textId="77777777" w:rsidR="000A7C37" w:rsidRDefault="000A7C37" w:rsidP="000A7C37"/>
    <w:p w14:paraId="5151690A" w14:textId="77777777" w:rsidR="000A7C37" w:rsidRDefault="000A7C37" w:rsidP="000A7C37"/>
    <w:p w14:paraId="3B377961" w14:textId="77777777" w:rsidR="000A7C37" w:rsidRDefault="000A7C37" w:rsidP="000A7C37">
      <w:r>
        <w:t>int main()</w:t>
      </w:r>
    </w:p>
    <w:p w14:paraId="5A38426C" w14:textId="77777777" w:rsidR="000A7C37" w:rsidRDefault="000A7C37" w:rsidP="000A7C37">
      <w:r>
        <w:t>{</w:t>
      </w:r>
    </w:p>
    <w:p w14:paraId="3B590E50" w14:textId="77777777" w:rsidR="000A7C37" w:rsidRDefault="000A7C37" w:rsidP="000A7C37">
      <w:r>
        <w:tab/>
        <w:t>Point point[3] = {Point(1, 1), Point(2, 2), Point(3, 3)};</w:t>
      </w:r>
    </w:p>
    <w:p w14:paraId="6286EE2C" w14:textId="77777777" w:rsidR="000A7C37" w:rsidRDefault="000A7C37" w:rsidP="000A7C37">
      <w:r>
        <w:tab/>
        <w:t>Point *p = point;</w:t>
      </w:r>
    </w:p>
    <w:p w14:paraId="6D6C0964" w14:textId="77777777" w:rsidR="000A7C37" w:rsidRDefault="000A7C37" w:rsidP="000A7C37">
      <w:r>
        <w:tab/>
        <w:t>changePoint1(*p);</w:t>
      </w:r>
    </w:p>
    <w:p w14:paraId="64B12162" w14:textId="77777777" w:rsidR="000A7C37" w:rsidRDefault="000A7C37" w:rsidP="000A7C37">
      <w:r>
        <w:tab/>
        <w:t>cout &lt;&lt; "the distance is " &lt;&lt; p[0].getDistance() &lt;&lt; endl;</w:t>
      </w:r>
    </w:p>
    <w:p w14:paraId="7A5AA7B5" w14:textId="77777777" w:rsidR="000A7C37" w:rsidRDefault="000A7C37" w:rsidP="000A7C37">
      <w:r>
        <w:tab/>
        <w:t>p++;</w:t>
      </w:r>
    </w:p>
    <w:p w14:paraId="02E0B54E" w14:textId="77777777" w:rsidR="000A7C37" w:rsidRDefault="000A7C37" w:rsidP="000A7C37">
      <w:r>
        <w:tab/>
        <w:t>changePoint2(p);</w:t>
      </w:r>
    </w:p>
    <w:p w14:paraId="01983034" w14:textId="77777777" w:rsidR="000A7C37" w:rsidRDefault="000A7C37" w:rsidP="000A7C37">
      <w:r>
        <w:tab/>
        <w:t>cout &lt;&lt; "the distance is " &lt;&lt; p-&gt;getDistance() &lt;&lt; endl;</w:t>
      </w:r>
    </w:p>
    <w:p w14:paraId="467DFD94" w14:textId="77777777" w:rsidR="000A7C37" w:rsidRDefault="000A7C37" w:rsidP="000A7C37">
      <w:r>
        <w:tab/>
        <w:t>changePoint3(point[2]);</w:t>
      </w:r>
    </w:p>
    <w:p w14:paraId="6A75FA90" w14:textId="77777777" w:rsidR="000A7C37" w:rsidRDefault="000A7C37" w:rsidP="000A7C37">
      <w:r>
        <w:tab/>
        <w:t>cout &lt;&lt; "the distance is " &lt;&lt; point[2].getDistance() &lt;&lt; endl;</w:t>
      </w:r>
    </w:p>
    <w:p w14:paraId="4B1A514F" w14:textId="77777777" w:rsidR="000A7C37" w:rsidRDefault="000A7C37" w:rsidP="000A7C37"/>
    <w:p w14:paraId="4BAE2C39" w14:textId="77777777" w:rsidR="000A7C37" w:rsidRDefault="000A7C37" w:rsidP="000A7C37">
      <w:r>
        <w:tab/>
        <w:t>return 0;</w:t>
      </w:r>
    </w:p>
    <w:p w14:paraId="73E36F74" w14:textId="77777777" w:rsidR="000A7C37" w:rsidRDefault="000A7C37" w:rsidP="000A7C37">
      <w:r>
        <w:t>}</w:t>
      </w:r>
    </w:p>
    <w:p w14:paraId="33F42895" w14:textId="77777777" w:rsidR="000A7C37" w:rsidRDefault="000A7C37" w:rsidP="000A7C37">
      <w:r>
        <w:t>~</w:t>
      </w:r>
    </w:p>
    <w:p w14:paraId="38C5B119" w14:textId="77777777" w:rsidR="000A7C37" w:rsidRDefault="000A7C37" w:rsidP="000A7C37"/>
    <w:p w14:paraId="1327E52D" w14:textId="77777777" w:rsidR="000A7C37" w:rsidRDefault="000A7C37" w:rsidP="000A7C37">
      <w:r>
        <w:t>4.5 静态成员</w:t>
      </w:r>
    </w:p>
    <w:p w14:paraId="7C8FA1B2" w14:textId="77777777" w:rsidR="000A7C37" w:rsidRDefault="000A7C37" w:rsidP="000A7C37">
      <w:r>
        <w:rPr>
          <w:rFonts w:hint="eastAsia"/>
        </w:rPr>
        <w:t>静态数据成员</w:t>
      </w:r>
    </w:p>
    <w:p w14:paraId="2D3B2C44" w14:textId="77777777" w:rsidR="000A7C37" w:rsidRDefault="000A7C37" w:rsidP="000A7C37"/>
    <w:p w14:paraId="521DF742" w14:textId="77777777" w:rsidR="000A7C37" w:rsidRDefault="000A7C37" w:rsidP="000A7C37">
      <w:r>
        <w:rPr>
          <w:rFonts w:hint="eastAsia"/>
        </w:rPr>
        <w:t>在一个类中，若将一个数据成员说明为</w:t>
      </w:r>
      <w:r>
        <w:t>static，则这种成员被称为静态数据成员。与一般的数据成员不同，无论建立多少个类的对象，都只有一个静态数据成员的拷贝。从而实现了同一个类的不同对象之间的数据共享。</w:t>
      </w:r>
    </w:p>
    <w:p w14:paraId="62A36E8C" w14:textId="77777777" w:rsidR="000A7C37" w:rsidRDefault="000A7C37" w:rsidP="000A7C37"/>
    <w:p w14:paraId="32D4ED51" w14:textId="77777777" w:rsidR="000A7C37" w:rsidRDefault="000A7C37" w:rsidP="000A7C37">
      <w:r>
        <w:rPr>
          <w:rFonts w:hint="eastAsia"/>
        </w:rPr>
        <w:t>定义静态数据成员的格式如下：</w:t>
      </w:r>
      <w:r>
        <w:t>static 数据类型 数据成员名;</w:t>
      </w:r>
    </w:p>
    <w:p w14:paraId="2DA10AF4" w14:textId="77777777" w:rsidR="000A7C37" w:rsidRDefault="000A7C37" w:rsidP="000A7C37"/>
    <w:p w14:paraId="162DF3E8" w14:textId="77777777" w:rsidR="000A7C37" w:rsidRDefault="000A7C37" w:rsidP="000A7C37">
      <w:r>
        <w:rPr>
          <w:rFonts w:hint="eastAsia"/>
        </w:rPr>
        <w:t>说明：</w:t>
      </w:r>
    </w:p>
    <w:p w14:paraId="7BF2C6C5" w14:textId="77777777" w:rsidR="000A7C37" w:rsidRDefault="000A7C37" w:rsidP="000A7C37"/>
    <w:p w14:paraId="2BC07C50" w14:textId="77777777" w:rsidR="000A7C37" w:rsidRDefault="000A7C37" w:rsidP="000A7C37">
      <w:r>
        <w:rPr>
          <w:rFonts w:hint="eastAsia"/>
        </w:rPr>
        <w:t>静态数据成员的定义与普通数据成员相似，但前面要加上</w:t>
      </w:r>
      <w:r>
        <w:t>static关键字。</w:t>
      </w:r>
    </w:p>
    <w:p w14:paraId="126DCF93" w14:textId="77777777" w:rsidR="000A7C37" w:rsidRDefault="000A7C37" w:rsidP="000A7C37"/>
    <w:p w14:paraId="19C0EAF5" w14:textId="77777777" w:rsidR="000A7C37" w:rsidRDefault="000A7C37" w:rsidP="000A7C37">
      <w:r>
        <w:rPr>
          <w:rFonts w:hint="eastAsia"/>
        </w:rPr>
        <w:t>静态数据成员的初始化与普通数据成员不同。静态数据成员初始化应在类外单独进行，而且应在定义对象之前进行。一般在</w:t>
      </w:r>
      <w:r>
        <w:t>main()函数之前、类声明之后的特殊地带为它提供定义和初始化。</w:t>
      </w:r>
    </w:p>
    <w:p w14:paraId="19028775" w14:textId="77777777" w:rsidR="000A7C37" w:rsidRDefault="000A7C37" w:rsidP="000A7C37"/>
    <w:p w14:paraId="11134DCD" w14:textId="77777777" w:rsidR="000A7C37" w:rsidRDefault="000A7C37" w:rsidP="000A7C37">
      <w:r>
        <w:rPr>
          <w:rFonts w:hint="eastAsia"/>
        </w:rPr>
        <w:t>静态数据成员属于类（准确地说，是属于类中对象的集合），而不像普通数据成员那样属于某一对象，因此，可以使用“类名</w:t>
      </w:r>
      <w:r>
        <w:t>::”访问静态的数据成员。格式如下：类名::静态数据成员名。</w:t>
      </w:r>
    </w:p>
    <w:p w14:paraId="2C9C7117" w14:textId="77777777" w:rsidR="000A7C37" w:rsidRDefault="000A7C37" w:rsidP="000A7C37"/>
    <w:p w14:paraId="08AB3B01" w14:textId="77777777" w:rsidR="000A7C37" w:rsidRDefault="000A7C37" w:rsidP="000A7C37">
      <w:r>
        <w:rPr>
          <w:rFonts w:hint="eastAsia"/>
        </w:rPr>
        <w:lastRenderedPageBreak/>
        <w:t>静态数据成员与静态变量一样，是在编译时创建并初始化。它在该类的任何对象被建立之前就存在。因此，共有的静态数据成员可以在对象定义之前被访问。对象定以后，共有的静态数据成员也可以通过对象进行访问。其访问格式如下</w:t>
      </w:r>
    </w:p>
    <w:p w14:paraId="2C0338F5" w14:textId="77777777" w:rsidR="000A7C37" w:rsidRDefault="000A7C37" w:rsidP="000A7C37"/>
    <w:p w14:paraId="12ACCD33" w14:textId="77777777" w:rsidR="000A7C37" w:rsidRDefault="000A7C37" w:rsidP="000A7C37">
      <w:r>
        <w:rPr>
          <w:rFonts w:hint="eastAsia"/>
        </w:rPr>
        <w:t>对象名</w:t>
      </w:r>
      <w:r>
        <w:t>.静态数据成员名;</w:t>
      </w:r>
    </w:p>
    <w:p w14:paraId="0A48C7DE" w14:textId="77777777" w:rsidR="000A7C37" w:rsidRDefault="000A7C37" w:rsidP="000A7C37">
      <w:r>
        <w:rPr>
          <w:rFonts w:hint="eastAsia"/>
        </w:rPr>
        <w:t>对象指针</w:t>
      </w:r>
      <w:r>
        <w:t>-&gt;静态数据成员名;</w:t>
      </w:r>
    </w:p>
    <w:p w14:paraId="252834D1" w14:textId="77777777" w:rsidR="000A7C37" w:rsidRDefault="000A7C37" w:rsidP="000A7C37">
      <w:r>
        <w:t>1</w:t>
      </w:r>
    </w:p>
    <w:p w14:paraId="127EED00" w14:textId="77777777" w:rsidR="000A7C37" w:rsidRDefault="000A7C37" w:rsidP="000A7C37">
      <w:r>
        <w:t>2</w:t>
      </w:r>
    </w:p>
    <w:p w14:paraId="2A56DFE2" w14:textId="77777777" w:rsidR="000A7C37" w:rsidRDefault="000A7C37" w:rsidP="000A7C37">
      <w:r>
        <w:rPr>
          <w:rFonts w:hint="eastAsia"/>
        </w:rPr>
        <w:t>静态成员函数</w:t>
      </w:r>
    </w:p>
    <w:p w14:paraId="61D7B47F" w14:textId="77777777" w:rsidR="000A7C37" w:rsidRDefault="000A7C37" w:rsidP="000A7C37"/>
    <w:p w14:paraId="2B344C59" w14:textId="77777777" w:rsidR="000A7C37" w:rsidRDefault="000A7C37" w:rsidP="000A7C37">
      <w:r>
        <w:rPr>
          <w:rFonts w:hint="eastAsia"/>
        </w:rPr>
        <w:t>在类定义中，前面有</w:t>
      </w:r>
      <w:r>
        <w:t>static说明的成员函数称为静态成员函数。静态成员函数属于整个类，是该类所有对象共享的成员函数，而不属于类中的某个对象。静态成员函数的作用不是为了对象之间的沟通，而是为了处理静态数据成员。定义静态成员函数的格式如下：</w:t>
      </w:r>
    </w:p>
    <w:p w14:paraId="1061AE81" w14:textId="77777777" w:rsidR="000A7C37" w:rsidRDefault="000A7C37" w:rsidP="000A7C37"/>
    <w:p w14:paraId="0E7038DF" w14:textId="77777777" w:rsidR="000A7C37" w:rsidRDefault="000A7C37" w:rsidP="000A7C37">
      <w:r>
        <w:t>static 返回类型 静态成员函数名（参数表）；</w:t>
      </w:r>
    </w:p>
    <w:p w14:paraId="02428AB9" w14:textId="77777777" w:rsidR="000A7C37" w:rsidRDefault="000A7C37" w:rsidP="000A7C37"/>
    <w:p w14:paraId="4DD0882A" w14:textId="77777777" w:rsidR="000A7C37" w:rsidRDefault="000A7C37" w:rsidP="000A7C37">
      <w:r>
        <w:rPr>
          <w:rFonts w:hint="eastAsia"/>
        </w:rPr>
        <w:t>与静态数据成员类似，调用公有静态成员函数的一般格式有如下几种：</w:t>
      </w:r>
    </w:p>
    <w:p w14:paraId="54048C80" w14:textId="77777777" w:rsidR="000A7C37" w:rsidRDefault="000A7C37" w:rsidP="000A7C37"/>
    <w:p w14:paraId="4D8EE1CA" w14:textId="77777777" w:rsidR="000A7C37" w:rsidRDefault="000A7C37" w:rsidP="000A7C37">
      <w:r>
        <w:rPr>
          <w:rFonts w:hint="eastAsia"/>
        </w:rPr>
        <w:t>类名</w:t>
      </w:r>
      <w:r>
        <w:t>::静态成员函数名(实参表);</w:t>
      </w:r>
    </w:p>
    <w:p w14:paraId="7D78F3AC" w14:textId="77777777" w:rsidR="000A7C37" w:rsidRDefault="000A7C37" w:rsidP="000A7C37">
      <w:r>
        <w:rPr>
          <w:rFonts w:hint="eastAsia"/>
        </w:rPr>
        <w:t>对象</w:t>
      </w:r>
      <w:r>
        <w:t>.静态成员函数名(实参表);</w:t>
      </w:r>
    </w:p>
    <w:p w14:paraId="2428FFE7" w14:textId="77777777" w:rsidR="000A7C37" w:rsidRDefault="000A7C37" w:rsidP="000A7C37">
      <w:r>
        <w:rPr>
          <w:rFonts w:hint="eastAsia"/>
        </w:rPr>
        <w:t>对象指针</w:t>
      </w:r>
      <w:r>
        <w:t>-&gt;静态成员函数名(实参表);</w:t>
      </w:r>
    </w:p>
    <w:p w14:paraId="53EE027B" w14:textId="77777777" w:rsidR="000A7C37" w:rsidRDefault="000A7C37" w:rsidP="000A7C37">
      <w:r>
        <w:t>1</w:t>
      </w:r>
    </w:p>
    <w:p w14:paraId="6CE2000C" w14:textId="77777777" w:rsidR="000A7C37" w:rsidRDefault="000A7C37" w:rsidP="000A7C37">
      <w:r>
        <w:t>2</w:t>
      </w:r>
    </w:p>
    <w:p w14:paraId="3528C49F" w14:textId="77777777" w:rsidR="000A7C37" w:rsidRDefault="000A7C37" w:rsidP="000A7C37">
      <w:r>
        <w:t>3</w:t>
      </w:r>
    </w:p>
    <w:p w14:paraId="780BCFC4" w14:textId="77777777" w:rsidR="000A7C37" w:rsidRDefault="000A7C37" w:rsidP="000A7C37">
      <w:r>
        <w:rPr>
          <w:rFonts w:hint="eastAsia"/>
        </w:rPr>
        <w:t>一般而言，静态成员函数不访问类中的非静态成员。若确实需要，静态成员函数只能通过对象名（或对象指针、对象引用）访问该对象的非静态成员。</w:t>
      </w:r>
    </w:p>
    <w:p w14:paraId="782E8165" w14:textId="77777777" w:rsidR="000A7C37" w:rsidRDefault="000A7C37" w:rsidP="000A7C37"/>
    <w:p w14:paraId="2B26EED0" w14:textId="77777777" w:rsidR="000A7C37" w:rsidRDefault="000A7C37" w:rsidP="000A7C37">
      <w:r>
        <w:rPr>
          <w:rFonts w:hint="eastAsia"/>
        </w:rPr>
        <w:t>下面对静态成员函数的使用再做几点说明：</w:t>
      </w:r>
    </w:p>
    <w:p w14:paraId="0FA4636E" w14:textId="77777777" w:rsidR="000A7C37" w:rsidRDefault="000A7C37" w:rsidP="000A7C37"/>
    <w:p w14:paraId="3087197A" w14:textId="77777777" w:rsidR="000A7C37" w:rsidRDefault="000A7C37" w:rsidP="000A7C37">
      <w:r>
        <w:rPr>
          <w:rFonts w:hint="eastAsia"/>
        </w:rPr>
        <w:t>一般情况下，静态函数成员主要用来访问静态成员函数。当它与静态数据成员一起使用时，达到了对同一个类中对象之间共享数据的目的。</w:t>
      </w:r>
    </w:p>
    <w:p w14:paraId="49E91EBC" w14:textId="77777777" w:rsidR="000A7C37" w:rsidRDefault="000A7C37" w:rsidP="000A7C37">
      <w:r>
        <w:rPr>
          <w:rFonts w:hint="eastAsia"/>
        </w:rPr>
        <w:t>私有静态成员函数不能被类外部的函数和对象访问。</w:t>
      </w:r>
    </w:p>
    <w:p w14:paraId="0F4CDBBB" w14:textId="77777777" w:rsidR="000A7C37" w:rsidRDefault="000A7C37" w:rsidP="000A7C37">
      <w:r>
        <w:rPr>
          <w:rFonts w:hint="eastAsia"/>
        </w:rPr>
        <w:t>使用静态成员函数的一个原因是，可以用它在建立任何对象之前调用静态成员函数，以处理静态数据成员，这是普通成员函数不能实现的功能</w:t>
      </w:r>
    </w:p>
    <w:p w14:paraId="129648B6" w14:textId="77777777" w:rsidR="000A7C37" w:rsidRDefault="000A7C37" w:rsidP="000A7C37">
      <w:r>
        <w:rPr>
          <w:rFonts w:hint="eastAsia"/>
        </w:rPr>
        <w:t>编译系统将静态成员函数限定为内部连接，也就是说，与现行文件相连接的其他文件中的同名函数不会与该函数发生冲突，维护了该函数使用的安全性，这是使用静态成员函数的另一个原因。</w:t>
      </w:r>
    </w:p>
    <w:p w14:paraId="2A70354D" w14:textId="77777777" w:rsidR="000A7C37" w:rsidRDefault="000A7C37" w:rsidP="000A7C37">
      <w:r>
        <w:rPr>
          <w:rFonts w:hint="eastAsia"/>
        </w:rPr>
        <w:t>静态成员函数是类的一部分，而不是对象的一部分。如果要在类外调用公有的静态成员函数，使用如下格式较好：类名</w:t>
      </w:r>
      <w:r>
        <w:t>::静态成员函数名()</w:t>
      </w:r>
    </w:p>
    <w:p w14:paraId="2DB993E1" w14:textId="77777777" w:rsidR="000A7C37" w:rsidRDefault="000A7C37" w:rsidP="000A7C37">
      <w:r>
        <w:t>#include &lt;iostream&gt;</w:t>
      </w:r>
    </w:p>
    <w:p w14:paraId="436AEE76" w14:textId="77777777" w:rsidR="000A7C37" w:rsidRDefault="000A7C37" w:rsidP="000A7C37">
      <w:r>
        <w:t>using namespace std;</w:t>
      </w:r>
    </w:p>
    <w:p w14:paraId="784B08E5" w14:textId="77777777" w:rsidR="000A7C37" w:rsidRDefault="000A7C37" w:rsidP="000A7C37"/>
    <w:p w14:paraId="71A125D6" w14:textId="77777777" w:rsidR="000A7C37" w:rsidRDefault="000A7C37" w:rsidP="000A7C37">
      <w:r>
        <w:t>class Score{</w:t>
      </w:r>
    </w:p>
    <w:p w14:paraId="4E356B44" w14:textId="77777777" w:rsidR="000A7C37" w:rsidRDefault="000A7C37" w:rsidP="000A7C37">
      <w:r>
        <w:t>private:</w:t>
      </w:r>
    </w:p>
    <w:p w14:paraId="7260F886" w14:textId="77777777" w:rsidR="000A7C37" w:rsidRDefault="000A7C37" w:rsidP="000A7C37">
      <w:r>
        <w:lastRenderedPageBreak/>
        <w:tab/>
        <w:t>int mid_exam;</w:t>
      </w:r>
    </w:p>
    <w:p w14:paraId="0D2B314E" w14:textId="77777777" w:rsidR="000A7C37" w:rsidRDefault="000A7C37" w:rsidP="000A7C37">
      <w:r>
        <w:tab/>
        <w:t>int fin_exam;</w:t>
      </w:r>
    </w:p>
    <w:p w14:paraId="4D0F444B" w14:textId="77777777" w:rsidR="000A7C37" w:rsidRDefault="000A7C37" w:rsidP="000A7C37">
      <w:r>
        <w:tab/>
        <w:t>static int count;     //静态数据成员，用于统计学生人数</w:t>
      </w:r>
    </w:p>
    <w:p w14:paraId="5DBBCB9C" w14:textId="77777777" w:rsidR="000A7C37" w:rsidRDefault="000A7C37" w:rsidP="000A7C37">
      <w:r>
        <w:tab/>
        <w:t>static float sum;     //静态数据成员，用于统计期末累加成绩</w:t>
      </w:r>
    </w:p>
    <w:p w14:paraId="087EFBC3" w14:textId="77777777" w:rsidR="000A7C37" w:rsidRDefault="000A7C37" w:rsidP="000A7C37">
      <w:r>
        <w:tab/>
        <w:t>static float ave;     //静态数据成员，用于统计期末平均成绩</w:t>
      </w:r>
    </w:p>
    <w:p w14:paraId="0A8D2463" w14:textId="77777777" w:rsidR="000A7C37" w:rsidRDefault="000A7C37" w:rsidP="000A7C37">
      <w:r>
        <w:t>public:</w:t>
      </w:r>
    </w:p>
    <w:p w14:paraId="63B99473" w14:textId="77777777" w:rsidR="000A7C37" w:rsidRDefault="000A7C37" w:rsidP="000A7C37">
      <w:r>
        <w:tab/>
        <w:t>Score(int m, int f);</w:t>
      </w:r>
    </w:p>
    <w:p w14:paraId="6180D93D" w14:textId="77777777" w:rsidR="000A7C37" w:rsidRDefault="000A7C37" w:rsidP="000A7C37">
      <w:r>
        <w:tab/>
        <w:t>~Score();</w:t>
      </w:r>
    </w:p>
    <w:p w14:paraId="271AF4B8" w14:textId="77777777" w:rsidR="000A7C37" w:rsidRDefault="000A7C37" w:rsidP="000A7C37">
      <w:r>
        <w:tab/>
        <w:t>static void show_count_sum_ave();   //静态成员函数</w:t>
      </w:r>
    </w:p>
    <w:p w14:paraId="502AFE79" w14:textId="77777777" w:rsidR="000A7C37" w:rsidRDefault="000A7C37" w:rsidP="000A7C37">
      <w:r>
        <w:t>};</w:t>
      </w:r>
    </w:p>
    <w:p w14:paraId="1C715AAD" w14:textId="77777777" w:rsidR="000A7C37" w:rsidRDefault="000A7C37" w:rsidP="000A7C37"/>
    <w:p w14:paraId="43B055D8" w14:textId="77777777" w:rsidR="000A7C37" w:rsidRDefault="000A7C37" w:rsidP="000A7C37">
      <w:r>
        <w:t>Score::Score(int m, int f)</w:t>
      </w:r>
    </w:p>
    <w:p w14:paraId="5EDA25BF" w14:textId="77777777" w:rsidR="000A7C37" w:rsidRDefault="000A7C37" w:rsidP="000A7C37">
      <w:r>
        <w:t>{</w:t>
      </w:r>
    </w:p>
    <w:p w14:paraId="71E6E7E6" w14:textId="77777777" w:rsidR="000A7C37" w:rsidRDefault="000A7C37" w:rsidP="000A7C37">
      <w:r>
        <w:tab/>
        <w:t>mid_exam = m;</w:t>
      </w:r>
    </w:p>
    <w:p w14:paraId="425B68C0" w14:textId="77777777" w:rsidR="000A7C37" w:rsidRDefault="000A7C37" w:rsidP="000A7C37">
      <w:r>
        <w:tab/>
        <w:t>fin_exam = f;</w:t>
      </w:r>
    </w:p>
    <w:p w14:paraId="47CE73E1" w14:textId="77777777" w:rsidR="000A7C37" w:rsidRDefault="000A7C37" w:rsidP="000A7C37">
      <w:r>
        <w:tab/>
        <w:t>++count;</w:t>
      </w:r>
    </w:p>
    <w:p w14:paraId="56404851" w14:textId="77777777" w:rsidR="000A7C37" w:rsidRDefault="000A7C37" w:rsidP="000A7C37">
      <w:r>
        <w:tab/>
        <w:t>sum += fin_exam;</w:t>
      </w:r>
    </w:p>
    <w:p w14:paraId="7B23337F" w14:textId="77777777" w:rsidR="000A7C37" w:rsidRDefault="000A7C37" w:rsidP="000A7C37">
      <w:r>
        <w:tab/>
        <w:t>ave = sum / count;</w:t>
      </w:r>
    </w:p>
    <w:p w14:paraId="107B9ACE" w14:textId="77777777" w:rsidR="000A7C37" w:rsidRDefault="000A7C37" w:rsidP="000A7C37">
      <w:r>
        <w:t>}</w:t>
      </w:r>
    </w:p>
    <w:p w14:paraId="70EE9A7D" w14:textId="77777777" w:rsidR="000A7C37" w:rsidRDefault="000A7C37" w:rsidP="000A7C37"/>
    <w:p w14:paraId="0CA99C75" w14:textId="77777777" w:rsidR="000A7C37" w:rsidRDefault="000A7C37" w:rsidP="000A7C37">
      <w:r>
        <w:t>Score::~Score()</w:t>
      </w:r>
    </w:p>
    <w:p w14:paraId="61E3EF79" w14:textId="77777777" w:rsidR="000A7C37" w:rsidRDefault="000A7C37" w:rsidP="000A7C37">
      <w:r>
        <w:t>{</w:t>
      </w:r>
    </w:p>
    <w:p w14:paraId="0066CCED" w14:textId="77777777" w:rsidR="000A7C37" w:rsidRDefault="000A7C37" w:rsidP="000A7C37"/>
    <w:p w14:paraId="02D05D05" w14:textId="77777777" w:rsidR="000A7C37" w:rsidRDefault="000A7C37" w:rsidP="000A7C37">
      <w:r>
        <w:t>}</w:t>
      </w:r>
    </w:p>
    <w:p w14:paraId="0E8D2FC9" w14:textId="77777777" w:rsidR="000A7C37" w:rsidRDefault="000A7C37" w:rsidP="000A7C37"/>
    <w:p w14:paraId="596EDEE3" w14:textId="77777777" w:rsidR="000A7C37" w:rsidRDefault="000A7C37" w:rsidP="000A7C37">
      <w:r>
        <w:t>/*** 静态成员初始化 ***/</w:t>
      </w:r>
    </w:p>
    <w:p w14:paraId="0D69A337" w14:textId="77777777" w:rsidR="000A7C37" w:rsidRDefault="000A7C37" w:rsidP="000A7C37">
      <w:r>
        <w:t>int Score::count = 0;</w:t>
      </w:r>
    </w:p>
    <w:p w14:paraId="28A730A0" w14:textId="77777777" w:rsidR="000A7C37" w:rsidRDefault="000A7C37" w:rsidP="000A7C37">
      <w:r>
        <w:t>float Score::sum = 0.0;</w:t>
      </w:r>
    </w:p>
    <w:p w14:paraId="31013415" w14:textId="77777777" w:rsidR="000A7C37" w:rsidRDefault="000A7C37" w:rsidP="000A7C37">
      <w:r>
        <w:t>float Score::ave = 0.0;</w:t>
      </w:r>
    </w:p>
    <w:p w14:paraId="1637C7D3" w14:textId="77777777" w:rsidR="000A7C37" w:rsidRDefault="000A7C37" w:rsidP="000A7C37"/>
    <w:p w14:paraId="74F993FC" w14:textId="77777777" w:rsidR="000A7C37" w:rsidRDefault="000A7C37" w:rsidP="000A7C37">
      <w:r>
        <w:t>void Score::show_count_sum_ave()</w:t>
      </w:r>
    </w:p>
    <w:p w14:paraId="25AF1C71" w14:textId="77777777" w:rsidR="000A7C37" w:rsidRDefault="000A7C37" w:rsidP="000A7C37">
      <w:r>
        <w:t>{</w:t>
      </w:r>
    </w:p>
    <w:p w14:paraId="49E2D21F" w14:textId="77777777" w:rsidR="000A7C37" w:rsidRDefault="000A7C37" w:rsidP="000A7C37">
      <w:r>
        <w:tab/>
        <w:t>cout &lt;&lt; "学生人数: " &lt;&lt; count &lt;&lt; endl;</w:t>
      </w:r>
    </w:p>
    <w:p w14:paraId="1DA3DC82" w14:textId="77777777" w:rsidR="000A7C37" w:rsidRDefault="000A7C37" w:rsidP="000A7C37">
      <w:r>
        <w:tab/>
        <w:t>cout &lt;&lt; "期末累加成绩: " &lt;&lt; sum &lt;&lt; endl;</w:t>
      </w:r>
    </w:p>
    <w:p w14:paraId="324F3A9F" w14:textId="77777777" w:rsidR="000A7C37" w:rsidRDefault="000A7C37" w:rsidP="000A7C37">
      <w:r>
        <w:tab/>
        <w:t>cout &lt;&lt; "期末平均成绩: " &lt;&lt; ave &lt;&lt; endl;</w:t>
      </w:r>
    </w:p>
    <w:p w14:paraId="2488C5F9" w14:textId="77777777" w:rsidR="000A7C37" w:rsidRDefault="000A7C37" w:rsidP="000A7C37">
      <w:r>
        <w:t>}</w:t>
      </w:r>
    </w:p>
    <w:p w14:paraId="2E1F9DA0" w14:textId="77777777" w:rsidR="000A7C37" w:rsidRDefault="000A7C37" w:rsidP="000A7C37"/>
    <w:p w14:paraId="0DEED77F" w14:textId="77777777" w:rsidR="000A7C37" w:rsidRDefault="000A7C37" w:rsidP="000A7C37">
      <w:r>
        <w:t>int main()</w:t>
      </w:r>
    </w:p>
    <w:p w14:paraId="1ECDEAD8" w14:textId="77777777" w:rsidR="000A7C37" w:rsidRDefault="000A7C37" w:rsidP="000A7C37">
      <w:r>
        <w:t>{</w:t>
      </w:r>
    </w:p>
    <w:p w14:paraId="5CB733CA" w14:textId="77777777" w:rsidR="000A7C37" w:rsidRDefault="000A7C37" w:rsidP="000A7C37">
      <w:r>
        <w:tab/>
        <w:t>Score sco[3] = {Score(90, 89), Score(78, 99), Score(89, 88)};</w:t>
      </w:r>
    </w:p>
    <w:p w14:paraId="7B4AA59E" w14:textId="77777777" w:rsidR="000A7C37" w:rsidRDefault="000A7C37" w:rsidP="000A7C37">
      <w:r>
        <w:tab/>
        <w:t>sco[2].show_count_sum_ave();</w:t>
      </w:r>
    </w:p>
    <w:p w14:paraId="79C0AB69" w14:textId="77777777" w:rsidR="000A7C37" w:rsidRDefault="000A7C37" w:rsidP="000A7C37">
      <w:r>
        <w:tab/>
        <w:t>Score::show_count_sum_ave();</w:t>
      </w:r>
    </w:p>
    <w:p w14:paraId="6F7CD5A6" w14:textId="77777777" w:rsidR="000A7C37" w:rsidRDefault="000A7C37" w:rsidP="000A7C37"/>
    <w:p w14:paraId="231D40E9" w14:textId="77777777" w:rsidR="000A7C37" w:rsidRDefault="000A7C37" w:rsidP="000A7C37">
      <w:r>
        <w:tab/>
        <w:t>return 0;</w:t>
      </w:r>
    </w:p>
    <w:p w14:paraId="344FEB02" w14:textId="77777777" w:rsidR="000A7C37" w:rsidRDefault="000A7C37" w:rsidP="000A7C37">
      <w:r>
        <w:lastRenderedPageBreak/>
        <w:t>}</w:t>
      </w:r>
    </w:p>
    <w:p w14:paraId="3C831C51" w14:textId="77777777" w:rsidR="000A7C37" w:rsidRDefault="000A7C37" w:rsidP="000A7C37"/>
    <w:p w14:paraId="0CE22D2A" w14:textId="77777777" w:rsidR="000A7C37" w:rsidRDefault="000A7C37" w:rsidP="000A7C37">
      <w:r>
        <w:t>4.6 友元</w:t>
      </w:r>
    </w:p>
    <w:p w14:paraId="5BEB60A6" w14:textId="77777777" w:rsidR="000A7C37" w:rsidRDefault="000A7C37" w:rsidP="000A7C37">
      <w:r>
        <w:rPr>
          <w:rFonts w:hint="eastAsia"/>
        </w:rPr>
        <w:t>类的主要特点之一是数据隐藏和封装，即类的私有成员（或保护成员）只能在类定义的范围内使用，也就是说私有成员只能通过它的成员函数来访问。但是，有时为了访问类的私有成员而需要在程序中多次调用成员函数，这样会因为频繁调用带来较大的时间和空间开销，从而降低程序的运行效率。为此，</w:t>
      </w:r>
      <w:r>
        <w:t>C++提供了友元来对私有或保护成员进行访问。友元包括友元函数和友元类。</w:t>
      </w:r>
    </w:p>
    <w:p w14:paraId="6FE7A994" w14:textId="77777777" w:rsidR="000A7C37" w:rsidRDefault="000A7C37" w:rsidP="000A7C37"/>
    <w:p w14:paraId="25617479" w14:textId="77777777" w:rsidR="000A7C37" w:rsidRDefault="000A7C37" w:rsidP="000A7C37">
      <w:r>
        <w:rPr>
          <w:rFonts w:hint="eastAsia"/>
        </w:rPr>
        <w:t>友元函数</w:t>
      </w:r>
    </w:p>
    <w:p w14:paraId="26BE1A67" w14:textId="77777777" w:rsidR="000A7C37" w:rsidRDefault="000A7C37" w:rsidP="000A7C37">
      <w:r>
        <w:rPr>
          <w:rFonts w:hint="eastAsia"/>
        </w:rPr>
        <w:t>友元函数既可以是不属于任何类的非成员函数，也可以是另一个类的成员函数。友元函数不是当前类的成员函数，但它可以访问该类的所有成员，包括私有成员、保护成员和公有成员。</w:t>
      </w:r>
    </w:p>
    <w:p w14:paraId="6607B017" w14:textId="77777777" w:rsidR="000A7C37" w:rsidRDefault="000A7C37" w:rsidP="000A7C37"/>
    <w:p w14:paraId="4FFB57EB" w14:textId="77777777" w:rsidR="000A7C37" w:rsidRDefault="000A7C37" w:rsidP="000A7C37">
      <w:r>
        <w:rPr>
          <w:rFonts w:hint="eastAsia"/>
        </w:rPr>
        <w:t>在类中声明友元函数时，需要在其函数名前加上关键字</w:t>
      </w:r>
      <w:r>
        <w:t>friend。此声明可以放在公有部分，也可以放在保护部分和私有部分。友元函数可以定义在类内部，也可以定义在类外部。</w:t>
      </w:r>
    </w:p>
    <w:p w14:paraId="7868ABFB" w14:textId="77777777" w:rsidR="000A7C37" w:rsidRDefault="000A7C37" w:rsidP="000A7C37"/>
    <w:p w14:paraId="629AC5AD" w14:textId="77777777" w:rsidR="000A7C37" w:rsidRDefault="000A7C37" w:rsidP="000A7C37">
      <w:r>
        <w:t>1、将非成员函数声明为友元函数</w:t>
      </w:r>
    </w:p>
    <w:p w14:paraId="669E63AC" w14:textId="77777777" w:rsidR="000A7C37" w:rsidRDefault="000A7C37" w:rsidP="000A7C37"/>
    <w:p w14:paraId="6562B7EA" w14:textId="77777777" w:rsidR="000A7C37" w:rsidRDefault="000A7C37" w:rsidP="000A7C37">
      <w:r>
        <w:t>#include &lt;iostream&gt;</w:t>
      </w:r>
    </w:p>
    <w:p w14:paraId="17368492" w14:textId="77777777" w:rsidR="000A7C37" w:rsidRDefault="000A7C37" w:rsidP="000A7C37">
      <w:r>
        <w:t>using namespace std;</w:t>
      </w:r>
    </w:p>
    <w:p w14:paraId="2188927C" w14:textId="77777777" w:rsidR="000A7C37" w:rsidRDefault="000A7C37" w:rsidP="000A7C37">
      <w:r>
        <w:t>class Score{</w:t>
      </w:r>
    </w:p>
    <w:p w14:paraId="0F68506E" w14:textId="77777777" w:rsidR="000A7C37" w:rsidRDefault="000A7C37" w:rsidP="000A7C37">
      <w:r>
        <w:t>private:</w:t>
      </w:r>
    </w:p>
    <w:p w14:paraId="2FE233F9" w14:textId="77777777" w:rsidR="000A7C37" w:rsidRDefault="000A7C37" w:rsidP="000A7C37">
      <w:r>
        <w:tab/>
        <w:t>int mid_exam;</w:t>
      </w:r>
    </w:p>
    <w:p w14:paraId="13F0B126" w14:textId="77777777" w:rsidR="000A7C37" w:rsidRDefault="000A7C37" w:rsidP="000A7C37">
      <w:r>
        <w:tab/>
        <w:t>int fin_exam;</w:t>
      </w:r>
    </w:p>
    <w:p w14:paraId="13C8C28B" w14:textId="77777777" w:rsidR="000A7C37" w:rsidRDefault="000A7C37" w:rsidP="000A7C37">
      <w:r>
        <w:t>public:</w:t>
      </w:r>
    </w:p>
    <w:p w14:paraId="17DC09C4" w14:textId="77777777" w:rsidR="000A7C37" w:rsidRDefault="000A7C37" w:rsidP="000A7C37">
      <w:r>
        <w:tab/>
        <w:t>Score(int m, int f);</w:t>
      </w:r>
    </w:p>
    <w:p w14:paraId="6F6F71AD" w14:textId="77777777" w:rsidR="000A7C37" w:rsidRDefault="000A7C37" w:rsidP="000A7C37">
      <w:r>
        <w:tab/>
        <w:t>void showScore();</w:t>
      </w:r>
    </w:p>
    <w:p w14:paraId="2168F302" w14:textId="77777777" w:rsidR="000A7C37" w:rsidRDefault="000A7C37" w:rsidP="000A7C37">
      <w:r>
        <w:tab/>
        <w:t>friend int getScore(Score &amp;ob);</w:t>
      </w:r>
    </w:p>
    <w:p w14:paraId="523F62A0" w14:textId="77777777" w:rsidR="000A7C37" w:rsidRDefault="000A7C37" w:rsidP="000A7C37">
      <w:r>
        <w:t>};</w:t>
      </w:r>
    </w:p>
    <w:p w14:paraId="64B7783A" w14:textId="77777777" w:rsidR="000A7C37" w:rsidRDefault="000A7C37" w:rsidP="000A7C37"/>
    <w:p w14:paraId="6D8C3CAF" w14:textId="77777777" w:rsidR="000A7C37" w:rsidRDefault="000A7C37" w:rsidP="000A7C37">
      <w:r>
        <w:t>Score::Score(int m, int f)</w:t>
      </w:r>
    </w:p>
    <w:p w14:paraId="3800E9D4" w14:textId="77777777" w:rsidR="000A7C37" w:rsidRDefault="000A7C37" w:rsidP="000A7C37">
      <w:r>
        <w:t>{</w:t>
      </w:r>
    </w:p>
    <w:p w14:paraId="1617455B" w14:textId="77777777" w:rsidR="000A7C37" w:rsidRDefault="000A7C37" w:rsidP="000A7C37">
      <w:r>
        <w:tab/>
        <w:t>mid_exam = m;</w:t>
      </w:r>
    </w:p>
    <w:p w14:paraId="15CC77A6" w14:textId="77777777" w:rsidR="000A7C37" w:rsidRDefault="000A7C37" w:rsidP="000A7C37">
      <w:r>
        <w:tab/>
        <w:t>fin_exam = f;</w:t>
      </w:r>
    </w:p>
    <w:p w14:paraId="6016C8A2" w14:textId="77777777" w:rsidR="000A7C37" w:rsidRDefault="000A7C37" w:rsidP="000A7C37">
      <w:r>
        <w:t>}</w:t>
      </w:r>
    </w:p>
    <w:p w14:paraId="651BEAEE" w14:textId="77777777" w:rsidR="000A7C37" w:rsidRDefault="000A7C37" w:rsidP="000A7C37"/>
    <w:p w14:paraId="7B10A4DE" w14:textId="77777777" w:rsidR="000A7C37" w:rsidRDefault="000A7C37" w:rsidP="000A7C37">
      <w:r>
        <w:t>int getScore(Score &amp;ob)</w:t>
      </w:r>
    </w:p>
    <w:p w14:paraId="4891D4E1" w14:textId="77777777" w:rsidR="000A7C37" w:rsidRDefault="000A7C37" w:rsidP="000A7C37">
      <w:r>
        <w:t>{</w:t>
      </w:r>
    </w:p>
    <w:p w14:paraId="1DA09BE0" w14:textId="77777777" w:rsidR="000A7C37" w:rsidRDefault="000A7C37" w:rsidP="000A7C37">
      <w:r>
        <w:tab/>
        <w:t>return (int)(0.3 * ob.mid_exam + 0.7 * ob.fin_exam);</w:t>
      </w:r>
    </w:p>
    <w:p w14:paraId="35889593" w14:textId="77777777" w:rsidR="000A7C37" w:rsidRDefault="000A7C37" w:rsidP="000A7C37">
      <w:r>
        <w:t>}</w:t>
      </w:r>
    </w:p>
    <w:p w14:paraId="53DF00E4" w14:textId="77777777" w:rsidR="000A7C37" w:rsidRDefault="000A7C37" w:rsidP="000A7C37"/>
    <w:p w14:paraId="2D321886" w14:textId="77777777" w:rsidR="000A7C37" w:rsidRDefault="000A7C37" w:rsidP="000A7C37">
      <w:r>
        <w:t>int main()</w:t>
      </w:r>
    </w:p>
    <w:p w14:paraId="75E3A385" w14:textId="77777777" w:rsidR="000A7C37" w:rsidRDefault="000A7C37" w:rsidP="000A7C37">
      <w:r>
        <w:t>{</w:t>
      </w:r>
    </w:p>
    <w:p w14:paraId="39051329" w14:textId="77777777" w:rsidR="000A7C37" w:rsidRDefault="000A7C37" w:rsidP="000A7C37">
      <w:r>
        <w:tab/>
        <w:t>Score score(98, 78);</w:t>
      </w:r>
    </w:p>
    <w:p w14:paraId="12BCF0D3" w14:textId="77777777" w:rsidR="000A7C37" w:rsidRDefault="000A7C37" w:rsidP="000A7C37">
      <w:r>
        <w:lastRenderedPageBreak/>
        <w:tab/>
        <w:t>cout &lt;&lt; "成绩为: " &lt;&lt; getScore(score) &lt;&lt; endl;</w:t>
      </w:r>
    </w:p>
    <w:p w14:paraId="756F9BD3" w14:textId="77777777" w:rsidR="000A7C37" w:rsidRDefault="000A7C37" w:rsidP="000A7C37"/>
    <w:p w14:paraId="55B9F14D" w14:textId="77777777" w:rsidR="000A7C37" w:rsidRDefault="000A7C37" w:rsidP="000A7C37">
      <w:r>
        <w:tab/>
        <w:t>return 0;</w:t>
      </w:r>
    </w:p>
    <w:p w14:paraId="596AF65B" w14:textId="77777777" w:rsidR="000A7C37" w:rsidRDefault="000A7C37" w:rsidP="000A7C37">
      <w:r>
        <w:t>}</w:t>
      </w:r>
    </w:p>
    <w:p w14:paraId="418FFBF4" w14:textId="36EB6151" w:rsidR="000A7C37" w:rsidRDefault="000A7C37" w:rsidP="000A7C37"/>
    <w:p w14:paraId="4BC1A385" w14:textId="77777777" w:rsidR="000A7C37" w:rsidRDefault="000A7C37" w:rsidP="000A7C37">
      <w:r>
        <w:rPr>
          <w:rFonts w:hint="eastAsia"/>
        </w:rPr>
        <w:t>说明：</w:t>
      </w:r>
    </w:p>
    <w:p w14:paraId="5EAB0406" w14:textId="77777777" w:rsidR="000A7C37" w:rsidRDefault="000A7C37" w:rsidP="000A7C37"/>
    <w:p w14:paraId="61C64ACC" w14:textId="77777777" w:rsidR="000A7C37" w:rsidRDefault="000A7C37" w:rsidP="000A7C37">
      <w:r>
        <w:rPr>
          <w:rFonts w:hint="eastAsia"/>
        </w:rPr>
        <w:t>友元函数虽然可以访问类对象的私有成员，但他毕竟不是成员函数。因此，在类的外部定义友元函数时，不必像成员函数那样，在函数名前加上“类名</w:t>
      </w:r>
      <w:r>
        <w:t>::”。</w:t>
      </w:r>
    </w:p>
    <w:p w14:paraId="0F304E2D" w14:textId="77777777" w:rsidR="000A7C37" w:rsidRDefault="000A7C37" w:rsidP="000A7C37">
      <w:r>
        <w:rPr>
          <w:rFonts w:hint="eastAsia"/>
        </w:rPr>
        <w:t>因为友元函数不是类的成员，所以它不能直接访问对象的数据成员，也不能通过</w:t>
      </w:r>
      <w:r>
        <w:t>this指针访问对象的数据成员，它必须通过作为入口参数传递进来的对象名（或对象指针、对象引用）来访问该对象的数据成员。</w:t>
      </w:r>
    </w:p>
    <w:p w14:paraId="4B33D490" w14:textId="77777777" w:rsidR="000A7C37" w:rsidRDefault="000A7C37" w:rsidP="000A7C37">
      <w:r>
        <w:rPr>
          <w:rFonts w:hint="eastAsia"/>
        </w:rPr>
        <w:t>友元函数提供了不同类的成员函数之间、类的成员函数与一般函数之间进行数据共享的机制。尤其当一个函数需要访问多个类时，友元函数非常有用，普通的成员函数只能访问其所属的类，但是多个类的友元函数能够访问相关的所有类的数据。</w:t>
      </w:r>
    </w:p>
    <w:p w14:paraId="1E6E6557" w14:textId="77777777" w:rsidR="000A7C37" w:rsidRDefault="000A7C37" w:rsidP="000A7C37">
      <w:r>
        <w:rPr>
          <w:rFonts w:hint="eastAsia"/>
        </w:rPr>
        <w:t>例子：一个函数同时定义为两个类的友元函数</w:t>
      </w:r>
    </w:p>
    <w:p w14:paraId="0C3289F5" w14:textId="77777777" w:rsidR="000A7C37" w:rsidRDefault="000A7C37" w:rsidP="000A7C37"/>
    <w:p w14:paraId="09E33D32" w14:textId="77777777" w:rsidR="000A7C37" w:rsidRDefault="000A7C37" w:rsidP="000A7C37">
      <w:r>
        <w:t>#include &lt;iostream&gt;</w:t>
      </w:r>
    </w:p>
    <w:p w14:paraId="6DAF5BB0" w14:textId="77777777" w:rsidR="000A7C37" w:rsidRDefault="000A7C37" w:rsidP="000A7C37">
      <w:r>
        <w:t>#include &lt;string&gt;</w:t>
      </w:r>
    </w:p>
    <w:p w14:paraId="7B5D5570" w14:textId="77777777" w:rsidR="000A7C37" w:rsidRDefault="000A7C37" w:rsidP="000A7C37">
      <w:r>
        <w:t>using namespace std;</w:t>
      </w:r>
    </w:p>
    <w:p w14:paraId="46A3961C" w14:textId="77777777" w:rsidR="000A7C37" w:rsidRDefault="000A7C37" w:rsidP="000A7C37"/>
    <w:p w14:paraId="0CC283B8" w14:textId="77777777" w:rsidR="000A7C37" w:rsidRDefault="000A7C37" w:rsidP="000A7C37">
      <w:r>
        <w:t>class Score;    //对Score类的提前引用说明</w:t>
      </w:r>
    </w:p>
    <w:p w14:paraId="1D43F1A1" w14:textId="77777777" w:rsidR="000A7C37" w:rsidRDefault="000A7C37" w:rsidP="000A7C37">
      <w:r>
        <w:t>class Student{</w:t>
      </w:r>
    </w:p>
    <w:p w14:paraId="5299616A" w14:textId="77777777" w:rsidR="000A7C37" w:rsidRDefault="000A7C37" w:rsidP="000A7C37">
      <w:r>
        <w:t>private:</w:t>
      </w:r>
    </w:p>
    <w:p w14:paraId="613AF4A0" w14:textId="77777777" w:rsidR="000A7C37" w:rsidRDefault="000A7C37" w:rsidP="000A7C37">
      <w:r>
        <w:tab/>
        <w:t>string name;</w:t>
      </w:r>
    </w:p>
    <w:p w14:paraId="2DC78527" w14:textId="77777777" w:rsidR="000A7C37" w:rsidRDefault="000A7C37" w:rsidP="000A7C37">
      <w:r>
        <w:tab/>
        <w:t>int number;</w:t>
      </w:r>
    </w:p>
    <w:p w14:paraId="5A4BF9A4" w14:textId="77777777" w:rsidR="000A7C37" w:rsidRDefault="000A7C37" w:rsidP="000A7C37">
      <w:r>
        <w:t>public:</w:t>
      </w:r>
    </w:p>
    <w:p w14:paraId="2FB4E591" w14:textId="77777777" w:rsidR="000A7C37" w:rsidRDefault="000A7C37" w:rsidP="000A7C37">
      <w:r>
        <w:tab/>
        <w:t>Student(string na, int nu) {</w:t>
      </w:r>
    </w:p>
    <w:p w14:paraId="49D7AF1C" w14:textId="77777777" w:rsidR="000A7C37" w:rsidRDefault="000A7C37" w:rsidP="000A7C37">
      <w:r>
        <w:tab/>
      </w:r>
      <w:r>
        <w:tab/>
        <w:t>name = na;</w:t>
      </w:r>
    </w:p>
    <w:p w14:paraId="7265B14A" w14:textId="77777777" w:rsidR="000A7C37" w:rsidRDefault="000A7C37" w:rsidP="000A7C37">
      <w:r>
        <w:tab/>
      </w:r>
      <w:r>
        <w:tab/>
        <w:t>number = nu;</w:t>
      </w:r>
    </w:p>
    <w:p w14:paraId="424F6835" w14:textId="77777777" w:rsidR="000A7C37" w:rsidRDefault="000A7C37" w:rsidP="000A7C37">
      <w:r>
        <w:tab/>
        <w:t>}</w:t>
      </w:r>
    </w:p>
    <w:p w14:paraId="7B5D8AB3" w14:textId="77777777" w:rsidR="000A7C37" w:rsidRDefault="000A7C37" w:rsidP="000A7C37">
      <w:r>
        <w:tab/>
        <w:t>friend void show(Score &amp;sc, Student &amp;st);</w:t>
      </w:r>
    </w:p>
    <w:p w14:paraId="4E9EDFE0" w14:textId="77777777" w:rsidR="000A7C37" w:rsidRDefault="000A7C37" w:rsidP="000A7C37">
      <w:r>
        <w:t>};</w:t>
      </w:r>
    </w:p>
    <w:p w14:paraId="3FFF6F1D" w14:textId="77777777" w:rsidR="000A7C37" w:rsidRDefault="000A7C37" w:rsidP="000A7C37"/>
    <w:p w14:paraId="4556841A" w14:textId="77777777" w:rsidR="000A7C37" w:rsidRDefault="000A7C37" w:rsidP="000A7C37">
      <w:r>
        <w:t>class Score{</w:t>
      </w:r>
    </w:p>
    <w:p w14:paraId="2316A7BF" w14:textId="77777777" w:rsidR="000A7C37" w:rsidRDefault="000A7C37" w:rsidP="000A7C37">
      <w:r>
        <w:t>private:</w:t>
      </w:r>
    </w:p>
    <w:p w14:paraId="372E1D1C" w14:textId="77777777" w:rsidR="000A7C37" w:rsidRDefault="000A7C37" w:rsidP="000A7C37">
      <w:r>
        <w:tab/>
        <w:t>int mid_exam;</w:t>
      </w:r>
    </w:p>
    <w:p w14:paraId="7F1F8306" w14:textId="77777777" w:rsidR="000A7C37" w:rsidRDefault="000A7C37" w:rsidP="000A7C37">
      <w:r>
        <w:tab/>
        <w:t>int fin_exam;</w:t>
      </w:r>
    </w:p>
    <w:p w14:paraId="76F284CC" w14:textId="77777777" w:rsidR="000A7C37" w:rsidRDefault="000A7C37" w:rsidP="000A7C37">
      <w:r>
        <w:t>public:</w:t>
      </w:r>
    </w:p>
    <w:p w14:paraId="50DD7D9F" w14:textId="77777777" w:rsidR="000A7C37" w:rsidRDefault="000A7C37" w:rsidP="000A7C37">
      <w:r>
        <w:tab/>
        <w:t>Score(int m, int f) {</w:t>
      </w:r>
    </w:p>
    <w:p w14:paraId="5C290BCF" w14:textId="77777777" w:rsidR="000A7C37" w:rsidRDefault="000A7C37" w:rsidP="000A7C37">
      <w:r>
        <w:tab/>
      </w:r>
      <w:r>
        <w:tab/>
        <w:t>mid_exam = m;</w:t>
      </w:r>
    </w:p>
    <w:p w14:paraId="2DB6F63E" w14:textId="77777777" w:rsidR="000A7C37" w:rsidRDefault="000A7C37" w:rsidP="000A7C37">
      <w:r>
        <w:tab/>
      </w:r>
      <w:r>
        <w:tab/>
        <w:t>fin_exam = f;</w:t>
      </w:r>
    </w:p>
    <w:p w14:paraId="5F116D88" w14:textId="77777777" w:rsidR="000A7C37" w:rsidRDefault="000A7C37" w:rsidP="000A7C37">
      <w:r>
        <w:tab/>
        <w:t>}</w:t>
      </w:r>
    </w:p>
    <w:p w14:paraId="3AA3DF69" w14:textId="77777777" w:rsidR="000A7C37" w:rsidRDefault="000A7C37" w:rsidP="000A7C37">
      <w:r>
        <w:tab/>
        <w:t>friend void show(Score &amp;sc, Student &amp;st);</w:t>
      </w:r>
    </w:p>
    <w:p w14:paraId="3BBE934A" w14:textId="77777777" w:rsidR="000A7C37" w:rsidRDefault="000A7C37" w:rsidP="000A7C37">
      <w:r>
        <w:lastRenderedPageBreak/>
        <w:t>};</w:t>
      </w:r>
    </w:p>
    <w:p w14:paraId="1925570D" w14:textId="77777777" w:rsidR="000A7C37" w:rsidRDefault="000A7C37" w:rsidP="000A7C37"/>
    <w:p w14:paraId="4889470B" w14:textId="77777777" w:rsidR="000A7C37" w:rsidRDefault="000A7C37" w:rsidP="000A7C37">
      <w:r>
        <w:t>void show(Score &amp;sc, Student &amp;st) {</w:t>
      </w:r>
    </w:p>
    <w:p w14:paraId="5577491C" w14:textId="77777777" w:rsidR="000A7C37" w:rsidRDefault="000A7C37" w:rsidP="000A7C37">
      <w:r>
        <w:tab/>
        <w:t>cout &lt;&lt; "姓名：" &lt;&lt; st.name &lt;&lt; "  学号：" &lt;&lt; st.number &lt;&lt; endl;</w:t>
      </w:r>
    </w:p>
    <w:p w14:paraId="5C3CA863" w14:textId="77777777" w:rsidR="000A7C37" w:rsidRDefault="000A7C37" w:rsidP="000A7C37">
      <w:r>
        <w:tab/>
        <w:t>cout &lt;&lt; "期中成绩：" &lt;&lt; sc.mid_exam &lt;&lt; "  期末成绩：" &lt;&lt; sc.fin_exam &lt;&lt; endl;</w:t>
      </w:r>
    </w:p>
    <w:p w14:paraId="1E14C96A" w14:textId="77777777" w:rsidR="000A7C37" w:rsidRDefault="000A7C37" w:rsidP="000A7C37">
      <w:r>
        <w:t>}</w:t>
      </w:r>
    </w:p>
    <w:p w14:paraId="1E7FAD1E" w14:textId="77777777" w:rsidR="000A7C37" w:rsidRDefault="000A7C37" w:rsidP="000A7C37"/>
    <w:p w14:paraId="232127ED" w14:textId="77777777" w:rsidR="000A7C37" w:rsidRDefault="000A7C37" w:rsidP="000A7C37">
      <w:r>
        <w:t>int main() {</w:t>
      </w:r>
    </w:p>
    <w:p w14:paraId="4A056246" w14:textId="77777777" w:rsidR="000A7C37" w:rsidRDefault="000A7C37" w:rsidP="000A7C37">
      <w:r>
        <w:tab/>
        <w:t>Score sc(89, 99);</w:t>
      </w:r>
    </w:p>
    <w:p w14:paraId="4B97F397" w14:textId="77777777" w:rsidR="000A7C37" w:rsidRDefault="000A7C37" w:rsidP="000A7C37">
      <w:r>
        <w:tab/>
        <w:t>Student st("白", 12467);</w:t>
      </w:r>
    </w:p>
    <w:p w14:paraId="1F68D1BB" w14:textId="77777777" w:rsidR="000A7C37" w:rsidRDefault="000A7C37" w:rsidP="000A7C37">
      <w:r>
        <w:tab/>
        <w:t>show(sc, st);</w:t>
      </w:r>
    </w:p>
    <w:p w14:paraId="1342BFAA" w14:textId="77777777" w:rsidR="000A7C37" w:rsidRDefault="000A7C37" w:rsidP="000A7C37"/>
    <w:p w14:paraId="02BF903D" w14:textId="77777777" w:rsidR="000A7C37" w:rsidRDefault="000A7C37" w:rsidP="000A7C37">
      <w:r>
        <w:tab/>
        <w:t>return 0;</w:t>
      </w:r>
    </w:p>
    <w:p w14:paraId="0A0D1F79" w14:textId="77777777" w:rsidR="000A7C37" w:rsidRDefault="000A7C37" w:rsidP="000A7C37">
      <w:r>
        <w:t>}</w:t>
      </w:r>
    </w:p>
    <w:p w14:paraId="65DF119C" w14:textId="77777777" w:rsidR="000A7C37" w:rsidRDefault="000A7C37" w:rsidP="000A7C37">
      <w:r>
        <w:t>2、将成员函数声明为友元函数</w:t>
      </w:r>
    </w:p>
    <w:p w14:paraId="39B3729A" w14:textId="77777777" w:rsidR="000A7C37" w:rsidRDefault="000A7C37" w:rsidP="000A7C37"/>
    <w:p w14:paraId="34404B1F" w14:textId="77777777" w:rsidR="000A7C37" w:rsidRDefault="000A7C37" w:rsidP="000A7C37">
      <w:r>
        <w:rPr>
          <w:rFonts w:hint="eastAsia"/>
        </w:rPr>
        <w:t>一个类的成员函数可以作为另一个类的友元，它是友元函数中的一种，称为友元成员函数。友元成员函数不仅可以访问自己所在类对象中的私有成员和公有成员，还可以访问</w:t>
      </w:r>
      <w:r>
        <w:t>friend声明语句所在类对象中的所有成员，这样能使两个类相互合作、协调工作，完成某一任务。</w:t>
      </w:r>
    </w:p>
    <w:p w14:paraId="218EC18D" w14:textId="77777777" w:rsidR="000A7C37" w:rsidRDefault="000A7C37" w:rsidP="000A7C37"/>
    <w:p w14:paraId="7CA3F72A" w14:textId="77777777" w:rsidR="000A7C37" w:rsidRDefault="000A7C37" w:rsidP="000A7C37">
      <w:r>
        <w:t>#include &lt;iostream&gt;</w:t>
      </w:r>
    </w:p>
    <w:p w14:paraId="394E0842" w14:textId="77777777" w:rsidR="000A7C37" w:rsidRDefault="000A7C37" w:rsidP="000A7C37">
      <w:r>
        <w:t>#include &lt;string&gt;</w:t>
      </w:r>
    </w:p>
    <w:p w14:paraId="019FAB84" w14:textId="77777777" w:rsidR="000A7C37" w:rsidRDefault="000A7C37" w:rsidP="000A7C37">
      <w:r>
        <w:t>using namespace std;</w:t>
      </w:r>
    </w:p>
    <w:p w14:paraId="65838AC4" w14:textId="77777777" w:rsidR="000A7C37" w:rsidRDefault="000A7C37" w:rsidP="000A7C37"/>
    <w:p w14:paraId="026F7AAB" w14:textId="77777777" w:rsidR="000A7C37" w:rsidRDefault="000A7C37" w:rsidP="000A7C37">
      <w:r>
        <w:t>class Score;    //对Score类的提前引用说明</w:t>
      </w:r>
    </w:p>
    <w:p w14:paraId="09C19B8F" w14:textId="77777777" w:rsidR="000A7C37" w:rsidRDefault="000A7C37" w:rsidP="000A7C37">
      <w:r>
        <w:t>class Student{</w:t>
      </w:r>
    </w:p>
    <w:p w14:paraId="63798196" w14:textId="77777777" w:rsidR="000A7C37" w:rsidRDefault="000A7C37" w:rsidP="000A7C37">
      <w:r>
        <w:t>private:</w:t>
      </w:r>
    </w:p>
    <w:p w14:paraId="476D30A6" w14:textId="77777777" w:rsidR="000A7C37" w:rsidRDefault="000A7C37" w:rsidP="000A7C37">
      <w:r>
        <w:tab/>
        <w:t>string name;</w:t>
      </w:r>
    </w:p>
    <w:p w14:paraId="42F020B4" w14:textId="77777777" w:rsidR="000A7C37" w:rsidRDefault="000A7C37" w:rsidP="000A7C37">
      <w:r>
        <w:tab/>
        <w:t>int number;</w:t>
      </w:r>
    </w:p>
    <w:p w14:paraId="11236F69" w14:textId="77777777" w:rsidR="000A7C37" w:rsidRDefault="000A7C37" w:rsidP="000A7C37">
      <w:r>
        <w:t>public:</w:t>
      </w:r>
    </w:p>
    <w:p w14:paraId="1775D6B4" w14:textId="77777777" w:rsidR="000A7C37" w:rsidRDefault="000A7C37" w:rsidP="000A7C37">
      <w:r>
        <w:tab/>
        <w:t>Student(string na, int nu) {</w:t>
      </w:r>
    </w:p>
    <w:p w14:paraId="1EBA7CC7" w14:textId="77777777" w:rsidR="000A7C37" w:rsidRDefault="000A7C37" w:rsidP="000A7C37">
      <w:r>
        <w:tab/>
      </w:r>
      <w:r>
        <w:tab/>
        <w:t>name = na;</w:t>
      </w:r>
    </w:p>
    <w:p w14:paraId="73519969" w14:textId="77777777" w:rsidR="000A7C37" w:rsidRDefault="000A7C37" w:rsidP="000A7C37">
      <w:r>
        <w:tab/>
      </w:r>
      <w:r>
        <w:tab/>
        <w:t>number = nu;</w:t>
      </w:r>
    </w:p>
    <w:p w14:paraId="1C77370D" w14:textId="77777777" w:rsidR="000A7C37" w:rsidRDefault="000A7C37" w:rsidP="000A7C37">
      <w:r>
        <w:tab/>
        <w:t>}</w:t>
      </w:r>
    </w:p>
    <w:p w14:paraId="2487A266" w14:textId="77777777" w:rsidR="000A7C37" w:rsidRDefault="000A7C37" w:rsidP="000A7C37">
      <w:r>
        <w:tab/>
        <w:t>void show(Score &amp;sc);</w:t>
      </w:r>
    </w:p>
    <w:p w14:paraId="026DF122" w14:textId="77777777" w:rsidR="000A7C37" w:rsidRDefault="000A7C37" w:rsidP="000A7C37">
      <w:r>
        <w:t>};</w:t>
      </w:r>
    </w:p>
    <w:p w14:paraId="4EC8632B" w14:textId="77777777" w:rsidR="000A7C37" w:rsidRDefault="000A7C37" w:rsidP="000A7C37"/>
    <w:p w14:paraId="78913CD7" w14:textId="77777777" w:rsidR="000A7C37" w:rsidRDefault="000A7C37" w:rsidP="000A7C37">
      <w:r>
        <w:t>class Score{</w:t>
      </w:r>
    </w:p>
    <w:p w14:paraId="76D7FB3D" w14:textId="77777777" w:rsidR="000A7C37" w:rsidRDefault="000A7C37" w:rsidP="000A7C37">
      <w:r>
        <w:t>private:</w:t>
      </w:r>
    </w:p>
    <w:p w14:paraId="56CE4C2B" w14:textId="77777777" w:rsidR="000A7C37" w:rsidRDefault="000A7C37" w:rsidP="000A7C37">
      <w:r>
        <w:tab/>
        <w:t>int mid_exam;</w:t>
      </w:r>
    </w:p>
    <w:p w14:paraId="434CF4F3" w14:textId="77777777" w:rsidR="000A7C37" w:rsidRDefault="000A7C37" w:rsidP="000A7C37">
      <w:r>
        <w:tab/>
        <w:t>int fin_exam;</w:t>
      </w:r>
    </w:p>
    <w:p w14:paraId="7A5DD442" w14:textId="77777777" w:rsidR="000A7C37" w:rsidRDefault="000A7C37" w:rsidP="000A7C37">
      <w:r>
        <w:t>public:</w:t>
      </w:r>
    </w:p>
    <w:p w14:paraId="7CA4DAD7" w14:textId="77777777" w:rsidR="000A7C37" w:rsidRDefault="000A7C37" w:rsidP="000A7C37">
      <w:r>
        <w:tab/>
        <w:t>Score(int m, int f) {</w:t>
      </w:r>
    </w:p>
    <w:p w14:paraId="5B6C557A" w14:textId="77777777" w:rsidR="000A7C37" w:rsidRDefault="000A7C37" w:rsidP="000A7C37">
      <w:r>
        <w:tab/>
      </w:r>
      <w:r>
        <w:tab/>
        <w:t>mid_exam = m;</w:t>
      </w:r>
    </w:p>
    <w:p w14:paraId="66180E66" w14:textId="77777777" w:rsidR="000A7C37" w:rsidRDefault="000A7C37" w:rsidP="000A7C37">
      <w:r>
        <w:lastRenderedPageBreak/>
        <w:tab/>
      </w:r>
      <w:r>
        <w:tab/>
        <w:t>fin_exam = f;</w:t>
      </w:r>
    </w:p>
    <w:p w14:paraId="43ED3A2B" w14:textId="77777777" w:rsidR="000A7C37" w:rsidRDefault="000A7C37" w:rsidP="000A7C37">
      <w:r>
        <w:tab/>
        <w:t>}</w:t>
      </w:r>
    </w:p>
    <w:p w14:paraId="7EDD58A9" w14:textId="77777777" w:rsidR="000A7C37" w:rsidRDefault="000A7C37" w:rsidP="000A7C37">
      <w:r>
        <w:tab/>
        <w:t>friend void Student::show(Score &amp;sc);</w:t>
      </w:r>
    </w:p>
    <w:p w14:paraId="0C9F51D2" w14:textId="77777777" w:rsidR="000A7C37" w:rsidRDefault="000A7C37" w:rsidP="000A7C37">
      <w:r>
        <w:t>};</w:t>
      </w:r>
    </w:p>
    <w:p w14:paraId="571293AB" w14:textId="77777777" w:rsidR="000A7C37" w:rsidRDefault="000A7C37" w:rsidP="000A7C37"/>
    <w:p w14:paraId="7EB7F1AA" w14:textId="77777777" w:rsidR="000A7C37" w:rsidRDefault="000A7C37" w:rsidP="000A7C37">
      <w:r>
        <w:t>void Student::show(Score &amp;sc) {</w:t>
      </w:r>
    </w:p>
    <w:p w14:paraId="71BF1232" w14:textId="77777777" w:rsidR="000A7C37" w:rsidRDefault="000A7C37" w:rsidP="000A7C37">
      <w:r>
        <w:tab/>
        <w:t>cout &lt;&lt; "姓名：" &lt;&lt; name &lt;&lt; "  学号：" &lt;&lt; number &lt;&lt; endl;</w:t>
      </w:r>
    </w:p>
    <w:p w14:paraId="4A2A09B7" w14:textId="77777777" w:rsidR="000A7C37" w:rsidRDefault="000A7C37" w:rsidP="000A7C37">
      <w:r>
        <w:tab/>
        <w:t>cout &lt;&lt; "期中成绩：" &lt;&lt; sc.mid_exam &lt;&lt; "  期末成绩：" &lt;&lt; sc.fin_exam &lt;&lt; endl;</w:t>
      </w:r>
    </w:p>
    <w:p w14:paraId="49C38D91" w14:textId="77777777" w:rsidR="000A7C37" w:rsidRDefault="000A7C37" w:rsidP="000A7C37">
      <w:r>
        <w:t>}</w:t>
      </w:r>
    </w:p>
    <w:p w14:paraId="6E1AD694" w14:textId="77777777" w:rsidR="000A7C37" w:rsidRDefault="000A7C37" w:rsidP="000A7C37"/>
    <w:p w14:paraId="16A6E2FB" w14:textId="77777777" w:rsidR="000A7C37" w:rsidRDefault="000A7C37" w:rsidP="000A7C37">
      <w:r>
        <w:t>int main() {</w:t>
      </w:r>
    </w:p>
    <w:p w14:paraId="1B5E6A5D" w14:textId="77777777" w:rsidR="000A7C37" w:rsidRDefault="000A7C37" w:rsidP="000A7C37">
      <w:r>
        <w:tab/>
        <w:t>Score sc(89, 99);</w:t>
      </w:r>
    </w:p>
    <w:p w14:paraId="10232796" w14:textId="77777777" w:rsidR="000A7C37" w:rsidRDefault="000A7C37" w:rsidP="000A7C37">
      <w:r>
        <w:tab/>
        <w:t>Student st("白", 12467);</w:t>
      </w:r>
    </w:p>
    <w:p w14:paraId="2FB26901" w14:textId="77777777" w:rsidR="000A7C37" w:rsidRDefault="000A7C37" w:rsidP="000A7C37">
      <w:r>
        <w:tab/>
        <w:t>st.show(sc);</w:t>
      </w:r>
    </w:p>
    <w:p w14:paraId="6A731816" w14:textId="77777777" w:rsidR="000A7C37" w:rsidRDefault="000A7C37" w:rsidP="000A7C37"/>
    <w:p w14:paraId="5C700431" w14:textId="77777777" w:rsidR="000A7C37" w:rsidRDefault="000A7C37" w:rsidP="000A7C37">
      <w:r>
        <w:tab/>
        <w:t>return 0;</w:t>
      </w:r>
    </w:p>
    <w:p w14:paraId="505DC3D6" w14:textId="77777777" w:rsidR="000A7C37" w:rsidRDefault="000A7C37" w:rsidP="000A7C37">
      <w:r>
        <w:t>}</w:t>
      </w:r>
    </w:p>
    <w:p w14:paraId="2342702E" w14:textId="77777777" w:rsidR="000A7C37" w:rsidRDefault="000A7C37" w:rsidP="000A7C37">
      <w:r>
        <w:rPr>
          <w:rFonts w:hint="eastAsia"/>
        </w:rPr>
        <w:t>说明：</w:t>
      </w:r>
    </w:p>
    <w:p w14:paraId="46D665C9" w14:textId="77777777" w:rsidR="000A7C37" w:rsidRDefault="000A7C37" w:rsidP="000A7C37"/>
    <w:p w14:paraId="2A0B9807" w14:textId="77777777" w:rsidR="000A7C37" w:rsidRDefault="000A7C37" w:rsidP="000A7C37">
      <w:r>
        <w:rPr>
          <w:rFonts w:hint="eastAsia"/>
        </w:rPr>
        <w:t>一个类的成员函数作为另一个类的友元函数时，必须先定义这个类。并且在声明友元函数时，需要加上成员函数所在类的类名；</w:t>
      </w:r>
    </w:p>
    <w:p w14:paraId="19D40D60" w14:textId="77777777" w:rsidR="000A7C37" w:rsidRDefault="000A7C37" w:rsidP="000A7C37">
      <w:r>
        <w:rPr>
          <w:rFonts w:hint="eastAsia"/>
        </w:rPr>
        <w:t>友元类</w:t>
      </w:r>
    </w:p>
    <w:p w14:paraId="7711E4A1" w14:textId="77777777" w:rsidR="000A7C37" w:rsidRDefault="000A7C37" w:rsidP="000A7C37">
      <w:r>
        <w:rPr>
          <w:rFonts w:hint="eastAsia"/>
        </w:rPr>
        <w:t>可以将一个类声明为另一个类的友元</w:t>
      </w:r>
    </w:p>
    <w:p w14:paraId="047CDCA5" w14:textId="77777777" w:rsidR="000A7C37" w:rsidRDefault="000A7C37" w:rsidP="000A7C37"/>
    <w:p w14:paraId="452945A3" w14:textId="77777777" w:rsidR="000A7C37" w:rsidRDefault="000A7C37" w:rsidP="000A7C37">
      <w:r>
        <w:t>class Y{</w:t>
      </w:r>
    </w:p>
    <w:p w14:paraId="5B6151AF" w14:textId="77777777" w:rsidR="000A7C37" w:rsidRDefault="000A7C37" w:rsidP="000A7C37">
      <w:r>
        <w:t xml:space="preserve">    ···</w:t>
      </w:r>
    </w:p>
    <w:p w14:paraId="3F878DC0" w14:textId="77777777" w:rsidR="000A7C37" w:rsidRDefault="000A7C37" w:rsidP="000A7C37">
      <w:r>
        <w:t>};</w:t>
      </w:r>
    </w:p>
    <w:p w14:paraId="4E55DD29" w14:textId="77777777" w:rsidR="000A7C37" w:rsidRDefault="000A7C37" w:rsidP="000A7C37">
      <w:r>
        <w:t>class X{</w:t>
      </w:r>
    </w:p>
    <w:p w14:paraId="4F1242A3" w14:textId="77777777" w:rsidR="000A7C37" w:rsidRDefault="000A7C37" w:rsidP="000A7C37">
      <w:r>
        <w:t xml:space="preserve">    friend Y;    //声明类Y为类X的友元类</w:t>
      </w:r>
    </w:p>
    <w:p w14:paraId="0A9351C4" w14:textId="77777777" w:rsidR="000A7C37" w:rsidRDefault="000A7C37" w:rsidP="000A7C37">
      <w:r>
        <w:t>};</w:t>
      </w:r>
    </w:p>
    <w:p w14:paraId="50BF7768" w14:textId="77777777" w:rsidR="000A7C37" w:rsidRDefault="000A7C37" w:rsidP="000A7C37">
      <w:r>
        <w:rPr>
          <w:rFonts w:hint="eastAsia"/>
        </w:rPr>
        <w:t>当一个类被说明为另一个类的友元类时，它所有的成员函数都成为另一个类的友元函数，这就意味着作为友元类中的所有成员函数都可以访问另一个类中的所有成员。</w:t>
      </w:r>
    </w:p>
    <w:p w14:paraId="5C54AB25" w14:textId="77777777" w:rsidR="000A7C37" w:rsidRDefault="000A7C37" w:rsidP="000A7C37"/>
    <w:p w14:paraId="37368687" w14:textId="77777777" w:rsidR="000A7C37" w:rsidRDefault="000A7C37" w:rsidP="000A7C37">
      <w:r>
        <w:rPr>
          <w:rFonts w:hint="eastAsia"/>
        </w:rPr>
        <w:t>友元关系不具有交换性和传递性。</w:t>
      </w:r>
    </w:p>
    <w:p w14:paraId="41D3CBF3" w14:textId="77777777" w:rsidR="000A7C37" w:rsidRDefault="000A7C37" w:rsidP="000A7C37"/>
    <w:p w14:paraId="7543FA1F" w14:textId="77777777" w:rsidR="000A7C37" w:rsidRDefault="000A7C37" w:rsidP="000A7C37">
      <w:r>
        <w:t>~</w:t>
      </w:r>
    </w:p>
    <w:p w14:paraId="4BDF7717" w14:textId="77777777" w:rsidR="000A7C37" w:rsidRDefault="000A7C37" w:rsidP="000A7C37"/>
    <w:p w14:paraId="56E882B3" w14:textId="77777777" w:rsidR="000A7C37" w:rsidRDefault="000A7C37" w:rsidP="000A7C37">
      <w:r>
        <w:t>4.7 类的组合</w:t>
      </w:r>
    </w:p>
    <w:p w14:paraId="30EAE299" w14:textId="77777777" w:rsidR="000A7C37" w:rsidRDefault="000A7C37" w:rsidP="000A7C37">
      <w:r>
        <w:rPr>
          <w:rFonts w:hint="eastAsia"/>
        </w:rPr>
        <w:t>在一个类中内嵌另一个类的对象作为数据成员，称为类的组合。该内嵌对象称为对象成员，又称为子对象。</w:t>
      </w:r>
    </w:p>
    <w:p w14:paraId="3E03CBB1" w14:textId="77777777" w:rsidR="000A7C37" w:rsidRDefault="000A7C37" w:rsidP="000A7C37"/>
    <w:p w14:paraId="32AA2369" w14:textId="77777777" w:rsidR="000A7C37" w:rsidRDefault="000A7C37" w:rsidP="000A7C37">
      <w:r>
        <w:t>class Y{</w:t>
      </w:r>
    </w:p>
    <w:p w14:paraId="441D5261" w14:textId="77777777" w:rsidR="000A7C37" w:rsidRDefault="000A7C37" w:rsidP="000A7C37">
      <w:r>
        <w:t xml:space="preserve">    ···</w:t>
      </w:r>
    </w:p>
    <w:p w14:paraId="33EE27E9" w14:textId="77777777" w:rsidR="000A7C37" w:rsidRDefault="000A7C37" w:rsidP="000A7C37">
      <w:r>
        <w:t>};</w:t>
      </w:r>
    </w:p>
    <w:p w14:paraId="527DD2DC" w14:textId="77777777" w:rsidR="000A7C37" w:rsidRDefault="000A7C37" w:rsidP="000A7C37">
      <w:r>
        <w:lastRenderedPageBreak/>
        <w:t>class X{</w:t>
      </w:r>
    </w:p>
    <w:p w14:paraId="400F2B1F" w14:textId="77777777" w:rsidR="000A7C37" w:rsidRDefault="000A7C37" w:rsidP="000A7C37">
      <w:r>
        <w:t xml:space="preserve">    Y y;</w:t>
      </w:r>
    </w:p>
    <w:p w14:paraId="20F61F01" w14:textId="77777777" w:rsidR="000A7C37" w:rsidRDefault="000A7C37" w:rsidP="000A7C37">
      <w:r>
        <w:t xml:space="preserve">    ···</w:t>
      </w:r>
    </w:p>
    <w:p w14:paraId="1D101B91" w14:textId="77777777" w:rsidR="000A7C37" w:rsidRDefault="000A7C37" w:rsidP="000A7C37">
      <w:r>
        <w:t>};</w:t>
      </w:r>
    </w:p>
    <w:p w14:paraId="45B9C451" w14:textId="77777777" w:rsidR="000A7C37" w:rsidRDefault="000A7C37" w:rsidP="000A7C37">
      <w:r>
        <w:t>~</w:t>
      </w:r>
    </w:p>
    <w:p w14:paraId="02AD2A60" w14:textId="77777777" w:rsidR="000A7C37" w:rsidRDefault="000A7C37" w:rsidP="000A7C37"/>
    <w:p w14:paraId="483F5B46" w14:textId="77777777" w:rsidR="000A7C37" w:rsidRDefault="000A7C37" w:rsidP="000A7C37">
      <w:r>
        <w:t>4.8 共享数据的保护</w:t>
      </w:r>
    </w:p>
    <w:p w14:paraId="419D6153" w14:textId="77777777" w:rsidR="000A7C37" w:rsidRDefault="000A7C37" w:rsidP="000A7C37">
      <w:r>
        <w:rPr>
          <w:rFonts w:hint="eastAsia"/>
        </w:rPr>
        <w:t>常类型的引入就是为了既保护数据共享又防止数据被改动。常类型是指使用类型修饰符</w:t>
      </w:r>
      <w:r>
        <w:t>const说明的类型，常类型的变量或对象成员的值在程序运行期间是不可改变的。</w:t>
      </w:r>
    </w:p>
    <w:p w14:paraId="4DAB9647" w14:textId="77777777" w:rsidR="000A7C37" w:rsidRDefault="000A7C37" w:rsidP="000A7C37"/>
    <w:p w14:paraId="4AB0F590" w14:textId="77777777" w:rsidR="000A7C37" w:rsidRDefault="000A7C37" w:rsidP="000A7C37">
      <w:r>
        <w:rPr>
          <w:rFonts w:hint="eastAsia"/>
        </w:rPr>
        <w:t>常引用</w:t>
      </w:r>
    </w:p>
    <w:p w14:paraId="01C97201" w14:textId="77777777" w:rsidR="000A7C37" w:rsidRDefault="000A7C37" w:rsidP="000A7C37"/>
    <w:p w14:paraId="282737ED" w14:textId="77777777" w:rsidR="000A7C37" w:rsidRDefault="000A7C37" w:rsidP="000A7C37">
      <w:r>
        <w:rPr>
          <w:rFonts w:hint="eastAsia"/>
        </w:rPr>
        <w:t>如果在说明引用时用</w:t>
      </w:r>
      <w:r>
        <w:t>const修饰，则被说明的引用为常引用。常引用所引用的对象不能被更新。如果用常引用做形参，便不会产生对实参的不希望的更改。</w:t>
      </w:r>
    </w:p>
    <w:p w14:paraId="03995559" w14:textId="77777777" w:rsidR="000A7C37" w:rsidRDefault="000A7C37" w:rsidP="000A7C37"/>
    <w:p w14:paraId="2C6BDE12" w14:textId="77777777" w:rsidR="000A7C37" w:rsidRDefault="000A7C37" w:rsidP="000A7C37">
      <w:r>
        <w:t>const 类型&amp; 引用名</w:t>
      </w:r>
    </w:p>
    <w:p w14:paraId="41332EDB" w14:textId="77777777" w:rsidR="000A7C37" w:rsidRDefault="000A7C37" w:rsidP="000A7C37"/>
    <w:p w14:paraId="63996AFD" w14:textId="77777777" w:rsidR="000A7C37" w:rsidRDefault="000A7C37" w:rsidP="000A7C37">
      <w:r>
        <w:t>int a = 5;</w:t>
      </w:r>
    </w:p>
    <w:p w14:paraId="0FAA472D" w14:textId="77777777" w:rsidR="000A7C37" w:rsidRDefault="000A7C37" w:rsidP="000A7C37">
      <w:r>
        <w:t>const int&amp; b = a;</w:t>
      </w:r>
    </w:p>
    <w:p w14:paraId="127945F8" w14:textId="77777777" w:rsidR="000A7C37" w:rsidRDefault="000A7C37" w:rsidP="000A7C37">
      <w:r>
        <w:rPr>
          <w:rFonts w:hint="eastAsia"/>
        </w:rPr>
        <w:t>此时再对</w:t>
      </w:r>
      <w:r>
        <w:t>b赋值是非法的。</w:t>
      </w:r>
    </w:p>
    <w:p w14:paraId="517DEC8C" w14:textId="77777777" w:rsidR="000A7C37" w:rsidRDefault="000A7C37" w:rsidP="000A7C37">
      <w:r>
        <w:t>---------------------------</w:t>
      </w:r>
    </w:p>
    <w:p w14:paraId="66E88C33" w14:textId="77777777" w:rsidR="000A7C37" w:rsidRDefault="000A7C37" w:rsidP="000A7C37">
      <w:r>
        <w:t>int add(const int&amp; m, const int&amp; n) {</w:t>
      </w:r>
    </w:p>
    <w:p w14:paraId="02577C76" w14:textId="77777777" w:rsidR="000A7C37" w:rsidRDefault="000A7C37" w:rsidP="000A7C37">
      <w:r>
        <w:t xml:space="preserve">    return m + n;</w:t>
      </w:r>
    </w:p>
    <w:p w14:paraId="714E7EF9" w14:textId="77777777" w:rsidR="000A7C37" w:rsidRDefault="000A7C37" w:rsidP="000A7C37">
      <w:r>
        <w:t>}</w:t>
      </w:r>
    </w:p>
    <w:p w14:paraId="6B6A1AEE" w14:textId="77777777" w:rsidR="000A7C37" w:rsidRDefault="000A7C37" w:rsidP="000A7C37">
      <w:r>
        <w:rPr>
          <w:rFonts w:hint="eastAsia"/>
        </w:rPr>
        <w:t>在此函数中对变量</w:t>
      </w:r>
      <w:r>
        <w:t>m和变量n更新时非法的</w:t>
      </w:r>
    </w:p>
    <w:p w14:paraId="4E276AF3" w14:textId="77777777" w:rsidR="000A7C37" w:rsidRDefault="000A7C37" w:rsidP="000A7C37">
      <w:r>
        <w:rPr>
          <w:rFonts w:hint="eastAsia"/>
        </w:rPr>
        <w:t>常对象</w:t>
      </w:r>
    </w:p>
    <w:p w14:paraId="593EBABA" w14:textId="77777777" w:rsidR="000A7C37" w:rsidRDefault="000A7C37" w:rsidP="000A7C37"/>
    <w:p w14:paraId="568E523A" w14:textId="77777777" w:rsidR="000A7C37" w:rsidRDefault="000A7C37" w:rsidP="000A7C37">
      <w:r>
        <w:rPr>
          <w:rFonts w:hint="eastAsia"/>
        </w:rPr>
        <w:t>如果在说明对象时用</w:t>
      </w:r>
      <w:r>
        <w:t>const修饰，则被说明的对象为常对象。常对象中的数据成员为常量且必须要有初值。</w:t>
      </w:r>
    </w:p>
    <w:p w14:paraId="2CF5610D" w14:textId="77777777" w:rsidR="000A7C37" w:rsidRDefault="000A7C37" w:rsidP="000A7C37"/>
    <w:p w14:paraId="5C98EB5D" w14:textId="77777777" w:rsidR="000A7C37" w:rsidRDefault="000A7C37" w:rsidP="000A7C37">
      <w:r>
        <w:rPr>
          <w:rFonts w:hint="eastAsia"/>
        </w:rPr>
        <w:t>类名</w:t>
      </w:r>
      <w:r>
        <w:t xml:space="preserve"> const 对象名[(参数表)];</w:t>
      </w:r>
    </w:p>
    <w:p w14:paraId="718A3F1A" w14:textId="77777777" w:rsidR="000A7C37" w:rsidRDefault="000A7C37" w:rsidP="000A7C37"/>
    <w:p w14:paraId="5FA3ACFF" w14:textId="77777777" w:rsidR="000A7C37" w:rsidRDefault="000A7C37" w:rsidP="000A7C37">
      <w:r>
        <w:t>const Date date(2021, 5, 31);</w:t>
      </w:r>
    </w:p>
    <w:p w14:paraId="2530A9D9" w14:textId="77777777" w:rsidR="000A7C37" w:rsidRDefault="000A7C37" w:rsidP="000A7C37">
      <w:r>
        <w:t>1</w:t>
      </w:r>
    </w:p>
    <w:p w14:paraId="56F0C34C" w14:textId="77777777" w:rsidR="000A7C37" w:rsidRDefault="000A7C37" w:rsidP="000A7C37">
      <w:r>
        <w:rPr>
          <w:rFonts w:hint="eastAsia"/>
        </w:rPr>
        <w:t>常对象成员</w:t>
      </w:r>
    </w:p>
    <w:p w14:paraId="6D810FCD" w14:textId="77777777" w:rsidR="000A7C37" w:rsidRDefault="000A7C37" w:rsidP="000A7C37"/>
    <w:p w14:paraId="0B481979" w14:textId="77777777" w:rsidR="000A7C37" w:rsidRDefault="000A7C37" w:rsidP="000A7C37">
      <w:r>
        <w:t>1、常数据成员</w:t>
      </w:r>
    </w:p>
    <w:p w14:paraId="6805DCF2" w14:textId="77777777" w:rsidR="000A7C37" w:rsidRDefault="000A7C37" w:rsidP="000A7C37"/>
    <w:p w14:paraId="43FA0D46" w14:textId="77777777" w:rsidR="000A7C37" w:rsidRDefault="000A7C37" w:rsidP="000A7C37">
      <w:r>
        <w:rPr>
          <w:rFonts w:hint="eastAsia"/>
        </w:rPr>
        <w:t>类的数据成员可以是常量或常引用，使用</w:t>
      </w:r>
      <w:r>
        <w:t>const说明的数据成员称为常数据成员。如果在一个类中说明了常数据成员，那么构造函数就只能通过成员初始化列表对该数据成员进行初始化，而任何其他函数都不能对该成员赋值。</w:t>
      </w:r>
    </w:p>
    <w:p w14:paraId="6ADC1CB4" w14:textId="77777777" w:rsidR="000A7C37" w:rsidRDefault="000A7C37" w:rsidP="000A7C37"/>
    <w:p w14:paraId="19462346" w14:textId="77777777" w:rsidR="000A7C37" w:rsidRDefault="000A7C37" w:rsidP="000A7C37">
      <w:r>
        <w:t>class Date{</w:t>
      </w:r>
    </w:p>
    <w:p w14:paraId="32C3EDE7" w14:textId="77777777" w:rsidR="000A7C37" w:rsidRDefault="000A7C37" w:rsidP="000A7C37">
      <w:r>
        <w:t>private:</w:t>
      </w:r>
    </w:p>
    <w:p w14:paraId="218A769C" w14:textId="77777777" w:rsidR="000A7C37" w:rsidRDefault="000A7C37" w:rsidP="000A7C37">
      <w:r>
        <w:lastRenderedPageBreak/>
        <w:tab/>
        <w:t>int year;</w:t>
      </w:r>
    </w:p>
    <w:p w14:paraId="57F50148" w14:textId="77777777" w:rsidR="000A7C37" w:rsidRDefault="000A7C37" w:rsidP="000A7C37">
      <w:r>
        <w:tab/>
        <w:t>int month;</w:t>
      </w:r>
    </w:p>
    <w:p w14:paraId="6D3F135A" w14:textId="77777777" w:rsidR="000A7C37" w:rsidRDefault="000A7C37" w:rsidP="000A7C37">
      <w:r>
        <w:tab/>
        <w:t>int day;</w:t>
      </w:r>
    </w:p>
    <w:p w14:paraId="27D648A0" w14:textId="77777777" w:rsidR="000A7C37" w:rsidRDefault="000A7C37" w:rsidP="000A7C37">
      <w:r>
        <w:t>public:</w:t>
      </w:r>
    </w:p>
    <w:p w14:paraId="62ACEF60" w14:textId="77777777" w:rsidR="000A7C37" w:rsidRDefault="000A7C37" w:rsidP="000A7C37">
      <w:r>
        <w:tab/>
        <w:t>Date(int y, int m, int d) : year(y), month(m), day(d) {</w:t>
      </w:r>
    </w:p>
    <w:p w14:paraId="1F681A22" w14:textId="77777777" w:rsidR="000A7C37" w:rsidRDefault="000A7C37" w:rsidP="000A7C37"/>
    <w:p w14:paraId="77BF3F2C" w14:textId="77777777" w:rsidR="000A7C37" w:rsidRDefault="000A7C37" w:rsidP="000A7C37">
      <w:r>
        <w:tab/>
        <w:t>}</w:t>
      </w:r>
    </w:p>
    <w:p w14:paraId="7EE77D5B" w14:textId="77777777" w:rsidR="000A7C37" w:rsidRDefault="000A7C37" w:rsidP="000A7C37">
      <w:r>
        <w:t>};</w:t>
      </w:r>
    </w:p>
    <w:p w14:paraId="045A2B35" w14:textId="77777777" w:rsidR="000A7C37" w:rsidRDefault="000A7C37" w:rsidP="000A7C37">
      <w:r>
        <w:rPr>
          <w:rFonts w:hint="eastAsia"/>
        </w:rPr>
        <w:t>一旦某对象的常数据成员初始化后，该数据成员的值是不能改变的。</w:t>
      </w:r>
    </w:p>
    <w:p w14:paraId="12384CB9" w14:textId="77777777" w:rsidR="000A7C37" w:rsidRDefault="000A7C37" w:rsidP="000A7C37"/>
    <w:p w14:paraId="14E41F17" w14:textId="77777777" w:rsidR="000A7C37" w:rsidRDefault="000A7C37" w:rsidP="000A7C37">
      <w:r>
        <w:t>2、常成员函数</w:t>
      </w:r>
    </w:p>
    <w:p w14:paraId="0E896C95" w14:textId="77777777" w:rsidR="000A7C37" w:rsidRDefault="000A7C37" w:rsidP="000A7C37"/>
    <w:p w14:paraId="49173E96" w14:textId="77777777" w:rsidR="000A7C37" w:rsidRDefault="000A7C37" w:rsidP="000A7C37">
      <w:r>
        <w:rPr>
          <w:rFonts w:hint="eastAsia"/>
        </w:rPr>
        <w:t>类型</w:t>
      </w:r>
      <w:r>
        <w:t xml:space="preserve"> 函数名(参数表) const;</w:t>
      </w:r>
    </w:p>
    <w:p w14:paraId="1BC8CBA6" w14:textId="77777777" w:rsidR="000A7C37" w:rsidRDefault="000A7C37" w:rsidP="000A7C37"/>
    <w:p w14:paraId="013959E7" w14:textId="77777777" w:rsidR="000A7C37" w:rsidRDefault="000A7C37" w:rsidP="000A7C37">
      <w:r>
        <w:t>const是函数类型的一个组成部分，因此在声明函数和定义函数时都要有关键字const。在调用时不必加const。</w:t>
      </w:r>
    </w:p>
    <w:p w14:paraId="103AA80C" w14:textId="77777777" w:rsidR="000A7C37" w:rsidRDefault="000A7C37" w:rsidP="000A7C37"/>
    <w:p w14:paraId="354D7F85" w14:textId="77777777" w:rsidR="000A7C37" w:rsidRDefault="000A7C37" w:rsidP="000A7C37">
      <w:r>
        <w:t>class Date{</w:t>
      </w:r>
    </w:p>
    <w:p w14:paraId="7921E844" w14:textId="77777777" w:rsidR="000A7C37" w:rsidRDefault="000A7C37" w:rsidP="000A7C37">
      <w:r>
        <w:t>private:</w:t>
      </w:r>
    </w:p>
    <w:p w14:paraId="24D8842F" w14:textId="77777777" w:rsidR="000A7C37" w:rsidRDefault="000A7C37" w:rsidP="000A7C37">
      <w:r>
        <w:tab/>
        <w:t>int year;</w:t>
      </w:r>
    </w:p>
    <w:p w14:paraId="2153CA87" w14:textId="77777777" w:rsidR="000A7C37" w:rsidRDefault="000A7C37" w:rsidP="000A7C37">
      <w:r>
        <w:tab/>
        <w:t>int month;</w:t>
      </w:r>
    </w:p>
    <w:p w14:paraId="268D7383" w14:textId="77777777" w:rsidR="000A7C37" w:rsidRDefault="000A7C37" w:rsidP="000A7C37">
      <w:r>
        <w:tab/>
        <w:t>int day;</w:t>
      </w:r>
    </w:p>
    <w:p w14:paraId="1B953398" w14:textId="77777777" w:rsidR="000A7C37" w:rsidRDefault="000A7C37" w:rsidP="000A7C37">
      <w:r>
        <w:t>public:</w:t>
      </w:r>
    </w:p>
    <w:p w14:paraId="45E9213D" w14:textId="77777777" w:rsidR="000A7C37" w:rsidRDefault="000A7C37" w:rsidP="000A7C37">
      <w:r>
        <w:tab/>
        <w:t>Date(int y, int m, int d) : year(y), month(m), day(d){</w:t>
      </w:r>
    </w:p>
    <w:p w14:paraId="1BAD04E4" w14:textId="77777777" w:rsidR="000A7C37" w:rsidRDefault="000A7C37" w:rsidP="000A7C37"/>
    <w:p w14:paraId="57A16F9A" w14:textId="77777777" w:rsidR="000A7C37" w:rsidRDefault="000A7C37" w:rsidP="000A7C37">
      <w:r>
        <w:tab/>
        <w:t>}</w:t>
      </w:r>
    </w:p>
    <w:p w14:paraId="67433970" w14:textId="77777777" w:rsidR="000A7C37" w:rsidRDefault="000A7C37" w:rsidP="000A7C37">
      <w:r>
        <w:tab/>
        <w:t>void showDate();</w:t>
      </w:r>
    </w:p>
    <w:p w14:paraId="18FF7D5E" w14:textId="77777777" w:rsidR="000A7C37" w:rsidRDefault="000A7C37" w:rsidP="000A7C37">
      <w:r>
        <w:tab/>
        <w:t>void showDate() const;</w:t>
      </w:r>
    </w:p>
    <w:p w14:paraId="1C794668" w14:textId="77777777" w:rsidR="000A7C37" w:rsidRDefault="000A7C37" w:rsidP="000A7C37">
      <w:r>
        <w:t>};</w:t>
      </w:r>
    </w:p>
    <w:p w14:paraId="738ED3A7" w14:textId="77777777" w:rsidR="000A7C37" w:rsidRDefault="000A7C37" w:rsidP="000A7C37"/>
    <w:p w14:paraId="495A9FA2" w14:textId="77777777" w:rsidR="000A7C37" w:rsidRDefault="000A7C37" w:rsidP="000A7C37">
      <w:r>
        <w:t>void Date::showDate() {</w:t>
      </w:r>
    </w:p>
    <w:p w14:paraId="34AAEE55" w14:textId="77777777" w:rsidR="000A7C37" w:rsidRDefault="000A7C37" w:rsidP="000A7C37">
      <w:r>
        <w:tab/>
        <w:t>//···</w:t>
      </w:r>
    </w:p>
    <w:p w14:paraId="1C85FC9C" w14:textId="77777777" w:rsidR="000A7C37" w:rsidRDefault="000A7C37" w:rsidP="000A7C37">
      <w:r>
        <w:t>}</w:t>
      </w:r>
    </w:p>
    <w:p w14:paraId="5B38BC52" w14:textId="77777777" w:rsidR="000A7C37" w:rsidRDefault="000A7C37" w:rsidP="000A7C37"/>
    <w:p w14:paraId="2A9D72DA" w14:textId="77777777" w:rsidR="000A7C37" w:rsidRDefault="000A7C37" w:rsidP="000A7C37">
      <w:r>
        <w:t>void Date::showDate() const {</w:t>
      </w:r>
    </w:p>
    <w:p w14:paraId="754BDF99" w14:textId="77777777" w:rsidR="000A7C37" w:rsidRDefault="000A7C37" w:rsidP="000A7C37">
      <w:r>
        <w:tab/>
        <w:t>//···</w:t>
      </w:r>
    </w:p>
    <w:p w14:paraId="7ACDD894" w14:textId="77777777" w:rsidR="000A7C37" w:rsidRDefault="000A7C37" w:rsidP="000A7C37">
      <w:r>
        <w:t>}</w:t>
      </w:r>
    </w:p>
    <w:p w14:paraId="02ED290E" w14:textId="77777777" w:rsidR="000A7C37" w:rsidRDefault="000A7C37" w:rsidP="000A7C37">
      <w:r>
        <w:rPr>
          <w:rFonts w:hint="eastAsia"/>
        </w:rPr>
        <w:t>关键字</w:t>
      </w:r>
      <w:r>
        <w:t>const可以被用于对重载函数进行区分。</w:t>
      </w:r>
    </w:p>
    <w:p w14:paraId="5F4CAAD1" w14:textId="77777777" w:rsidR="000A7C37" w:rsidRDefault="000A7C37" w:rsidP="000A7C37"/>
    <w:p w14:paraId="1B41FEA1" w14:textId="77777777" w:rsidR="000A7C37" w:rsidRDefault="000A7C37" w:rsidP="000A7C37">
      <w:r>
        <w:rPr>
          <w:rFonts w:hint="eastAsia"/>
        </w:rPr>
        <w:t>说明：</w:t>
      </w:r>
    </w:p>
    <w:p w14:paraId="4DD223C7" w14:textId="77777777" w:rsidR="000A7C37" w:rsidRDefault="000A7C37" w:rsidP="000A7C37"/>
    <w:p w14:paraId="11B37977" w14:textId="77777777" w:rsidR="000A7C37" w:rsidRDefault="000A7C37" w:rsidP="000A7C37">
      <w:r>
        <w:rPr>
          <w:rFonts w:hint="eastAsia"/>
        </w:rPr>
        <w:t>常成员函数可以访问常数据成员，也可以访问普通数据成员。</w:t>
      </w:r>
    </w:p>
    <w:p w14:paraId="2D477A7C" w14:textId="77777777" w:rsidR="000A7C37" w:rsidRDefault="000A7C37" w:rsidP="000A7C37">
      <w:r>
        <w:rPr>
          <w:rFonts w:hint="eastAsia"/>
        </w:rPr>
        <w:t>常对象只能调用它的常成员对象，而不能调用普通成员函数。常成员函数是常对象唯一的对外接口。</w:t>
      </w:r>
    </w:p>
    <w:p w14:paraId="2A32BFFD" w14:textId="77777777" w:rsidR="000A7C37" w:rsidRDefault="000A7C37" w:rsidP="000A7C37">
      <w:r>
        <w:rPr>
          <w:rFonts w:hint="eastAsia"/>
        </w:rPr>
        <w:lastRenderedPageBreak/>
        <w:t>常对象函数不能更新对象的数据成员，也不能调用该类的普通成员函数，这就保证了在常成员函数中绝不会更新数据成员的值。</w:t>
      </w:r>
    </w:p>
    <w:p w14:paraId="77FC17AF" w14:textId="77777777" w:rsidR="000A7C37" w:rsidRDefault="000A7C37" w:rsidP="000A7C37">
      <w:r>
        <w:rPr>
          <w:rFonts w:hint="eastAsia"/>
        </w:rPr>
        <w:t>五、继承与派生</w:t>
      </w:r>
    </w:p>
    <w:p w14:paraId="1D259F6B" w14:textId="77777777" w:rsidR="000A7C37" w:rsidRDefault="000A7C37" w:rsidP="000A7C37">
      <w:r>
        <w:rPr>
          <w:rFonts w:hint="eastAsia"/>
        </w:rPr>
        <w:t>继承可以在已有类的基础上创建新的类，新类可以从一个或多个已有类中继承成员函数和数据成员，而且可以重新定义或加进新的数据和函数，从而形成类的层次或等级。其中，已有类称为基类或父类，在它基础上建立的新类称为派生类或子类。</w:t>
      </w:r>
    </w:p>
    <w:p w14:paraId="476195AD" w14:textId="77777777" w:rsidR="000A7C37" w:rsidRDefault="000A7C37" w:rsidP="000A7C37"/>
    <w:p w14:paraId="05B7E478" w14:textId="77777777" w:rsidR="000A7C37" w:rsidRDefault="000A7C37" w:rsidP="000A7C37">
      <w:r>
        <w:t>~</w:t>
      </w:r>
    </w:p>
    <w:p w14:paraId="7AC4822B" w14:textId="77777777" w:rsidR="000A7C37" w:rsidRDefault="000A7C37" w:rsidP="000A7C37"/>
    <w:p w14:paraId="5FC29CC3" w14:textId="77777777" w:rsidR="000A7C37" w:rsidRDefault="000A7C37" w:rsidP="000A7C37">
      <w:r>
        <w:t>5.1 继承与派生的概念</w:t>
      </w:r>
    </w:p>
    <w:p w14:paraId="4804C978" w14:textId="77777777" w:rsidR="000A7C37" w:rsidRDefault="000A7C37" w:rsidP="000A7C37">
      <w:r>
        <w:rPr>
          <w:rFonts w:hint="eastAsia"/>
        </w:rPr>
        <w:t>类的继承是新的类从已有类那里得到已有的特性。从另一个角度来看这个问题，从已有类产生新类的过程就是类的派生。类的继承和派生机制较好地解决了代码重用的问题。</w:t>
      </w:r>
    </w:p>
    <w:p w14:paraId="7AB1D842" w14:textId="77777777" w:rsidR="000A7C37" w:rsidRDefault="000A7C37" w:rsidP="000A7C37"/>
    <w:p w14:paraId="13C249C0" w14:textId="77777777" w:rsidR="000A7C37" w:rsidRDefault="000A7C37" w:rsidP="000A7C37">
      <w:r>
        <w:rPr>
          <w:rFonts w:hint="eastAsia"/>
        </w:rPr>
        <w:t>关于基类和派生类的关系，可以表述为：派生类是基类的具体化，而基类则是派生类的抽象。</w:t>
      </w:r>
    </w:p>
    <w:p w14:paraId="1F940246" w14:textId="77777777" w:rsidR="000A7C37" w:rsidRDefault="000A7C37" w:rsidP="000A7C37"/>
    <w:p w14:paraId="0C2801C3" w14:textId="77777777" w:rsidR="000A7C37" w:rsidRDefault="000A7C37" w:rsidP="000A7C37">
      <w:r>
        <w:rPr>
          <w:rFonts w:hint="eastAsia"/>
        </w:rPr>
        <w:t>使用继承的案例如下：</w:t>
      </w:r>
    </w:p>
    <w:p w14:paraId="75D85081" w14:textId="77777777" w:rsidR="000A7C37" w:rsidRDefault="000A7C37" w:rsidP="000A7C37"/>
    <w:p w14:paraId="06956DB0" w14:textId="77777777" w:rsidR="000A7C37" w:rsidRDefault="000A7C37" w:rsidP="000A7C37">
      <w:r>
        <w:t>#include &lt;iostream&gt;</w:t>
      </w:r>
    </w:p>
    <w:p w14:paraId="2D9DA020" w14:textId="77777777" w:rsidR="000A7C37" w:rsidRDefault="000A7C37" w:rsidP="000A7C37">
      <w:r>
        <w:t>#include &lt;string&gt;</w:t>
      </w:r>
    </w:p>
    <w:p w14:paraId="1314C564" w14:textId="77777777" w:rsidR="000A7C37" w:rsidRDefault="000A7C37" w:rsidP="000A7C37">
      <w:r>
        <w:t>using namespace std;</w:t>
      </w:r>
    </w:p>
    <w:p w14:paraId="1EE55809" w14:textId="77777777" w:rsidR="000A7C37" w:rsidRDefault="000A7C37" w:rsidP="000A7C37"/>
    <w:p w14:paraId="5F6F086A" w14:textId="77777777" w:rsidR="000A7C37" w:rsidRDefault="000A7C37" w:rsidP="000A7C37">
      <w:r>
        <w:t>class Person{</w:t>
      </w:r>
    </w:p>
    <w:p w14:paraId="41A2BEB9" w14:textId="77777777" w:rsidR="000A7C37" w:rsidRDefault="000A7C37" w:rsidP="000A7C37">
      <w:r>
        <w:t>private:</w:t>
      </w:r>
    </w:p>
    <w:p w14:paraId="1B7B8E7C" w14:textId="77777777" w:rsidR="000A7C37" w:rsidRDefault="000A7C37" w:rsidP="000A7C37">
      <w:r>
        <w:tab/>
        <w:t>string name;</w:t>
      </w:r>
    </w:p>
    <w:p w14:paraId="6E15E544" w14:textId="77777777" w:rsidR="000A7C37" w:rsidRDefault="000A7C37" w:rsidP="000A7C37">
      <w:r>
        <w:tab/>
        <w:t>string id_number;</w:t>
      </w:r>
    </w:p>
    <w:p w14:paraId="590940B6" w14:textId="77777777" w:rsidR="000A7C37" w:rsidRDefault="000A7C37" w:rsidP="000A7C37">
      <w:r>
        <w:tab/>
        <w:t>int age;</w:t>
      </w:r>
    </w:p>
    <w:p w14:paraId="53046C3E" w14:textId="77777777" w:rsidR="000A7C37" w:rsidRDefault="000A7C37" w:rsidP="000A7C37">
      <w:r>
        <w:t>public:</w:t>
      </w:r>
    </w:p>
    <w:p w14:paraId="6BB97677" w14:textId="77777777" w:rsidR="000A7C37" w:rsidRDefault="000A7C37" w:rsidP="000A7C37">
      <w:r>
        <w:tab/>
        <w:t>Person(string name1, string id_number1, int age1) {</w:t>
      </w:r>
    </w:p>
    <w:p w14:paraId="45029B4E" w14:textId="77777777" w:rsidR="000A7C37" w:rsidRDefault="000A7C37" w:rsidP="000A7C37">
      <w:r>
        <w:tab/>
      </w:r>
      <w:r>
        <w:tab/>
        <w:t>name = name1;</w:t>
      </w:r>
    </w:p>
    <w:p w14:paraId="100CE4B8" w14:textId="77777777" w:rsidR="000A7C37" w:rsidRDefault="000A7C37" w:rsidP="000A7C37">
      <w:r>
        <w:tab/>
      </w:r>
      <w:r>
        <w:tab/>
        <w:t>id_number = id_number1;</w:t>
      </w:r>
    </w:p>
    <w:p w14:paraId="59AF111A" w14:textId="77777777" w:rsidR="000A7C37" w:rsidRDefault="000A7C37" w:rsidP="000A7C37">
      <w:r>
        <w:tab/>
      </w:r>
      <w:r>
        <w:tab/>
        <w:t>age = age1;</w:t>
      </w:r>
    </w:p>
    <w:p w14:paraId="2C2FFD5F" w14:textId="77777777" w:rsidR="000A7C37" w:rsidRDefault="000A7C37" w:rsidP="000A7C37">
      <w:r>
        <w:tab/>
        <w:t>}</w:t>
      </w:r>
    </w:p>
    <w:p w14:paraId="4817E0B4" w14:textId="77777777" w:rsidR="000A7C37" w:rsidRDefault="000A7C37" w:rsidP="000A7C37">
      <w:r>
        <w:tab/>
        <w:t>~Person() {</w:t>
      </w:r>
    </w:p>
    <w:p w14:paraId="57144643" w14:textId="77777777" w:rsidR="000A7C37" w:rsidRDefault="000A7C37" w:rsidP="000A7C37"/>
    <w:p w14:paraId="3FD84F42" w14:textId="77777777" w:rsidR="000A7C37" w:rsidRDefault="000A7C37" w:rsidP="000A7C37">
      <w:r>
        <w:tab/>
        <w:t>}</w:t>
      </w:r>
    </w:p>
    <w:p w14:paraId="6865656D" w14:textId="77777777" w:rsidR="000A7C37" w:rsidRDefault="000A7C37" w:rsidP="000A7C37">
      <w:r>
        <w:tab/>
        <w:t>void show() {</w:t>
      </w:r>
    </w:p>
    <w:p w14:paraId="14F0E742" w14:textId="77777777" w:rsidR="000A7C37" w:rsidRDefault="000A7C37" w:rsidP="000A7C37">
      <w:r>
        <w:tab/>
      </w:r>
      <w:r>
        <w:tab/>
        <w:t>cout &lt;&lt; "姓名: " &lt;&lt; name &lt;&lt; "  身份证号: " &lt;&lt; id_number &lt;&lt; " 年龄: " &lt;&lt; age &lt;&lt; endl;</w:t>
      </w:r>
    </w:p>
    <w:p w14:paraId="78E48E96" w14:textId="77777777" w:rsidR="000A7C37" w:rsidRDefault="000A7C37" w:rsidP="000A7C37">
      <w:r>
        <w:tab/>
        <w:t>}</w:t>
      </w:r>
    </w:p>
    <w:p w14:paraId="733F18DC" w14:textId="77777777" w:rsidR="000A7C37" w:rsidRDefault="000A7C37" w:rsidP="000A7C37">
      <w:r>
        <w:t>};</w:t>
      </w:r>
    </w:p>
    <w:p w14:paraId="56A9A03D" w14:textId="77777777" w:rsidR="000A7C37" w:rsidRDefault="000A7C37" w:rsidP="000A7C37"/>
    <w:p w14:paraId="447528CA" w14:textId="77777777" w:rsidR="000A7C37" w:rsidRDefault="000A7C37" w:rsidP="000A7C37">
      <w:r>
        <w:t>class Student:public Person{</w:t>
      </w:r>
    </w:p>
    <w:p w14:paraId="5DAAA50C" w14:textId="77777777" w:rsidR="000A7C37" w:rsidRDefault="000A7C37" w:rsidP="000A7C37">
      <w:r>
        <w:t>private:</w:t>
      </w:r>
    </w:p>
    <w:p w14:paraId="768AAB20" w14:textId="77777777" w:rsidR="000A7C37" w:rsidRDefault="000A7C37" w:rsidP="000A7C37">
      <w:r>
        <w:tab/>
        <w:t>int credit;</w:t>
      </w:r>
    </w:p>
    <w:p w14:paraId="40D3EECC" w14:textId="77777777" w:rsidR="000A7C37" w:rsidRDefault="000A7C37" w:rsidP="000A7C37">
      <w:r>
        <w:lastRenderedPageBreak/>
        <w:t>public:</w:t>
      </w:r>
    </w:p>
    <w:p w14:paraId="1D7CF1D6" w14:textId="77777777" w:rsidR="000A7C37" w:rsidRDefault="000A7C37" w:rsidP="000A7C37">
      <w:r>
        <w:tab/>
        <w:t>Student(string name1, string id_number1, int age1, int credit1):Person(name1, id_number1, credit1) {</w:t>
      </w:r>
    </w:p>
    <w:p w14:paraId="5D565D88" w14:textId="77777777" w:rsidR="000A7C37" w:rsidRDefault="000A7C37" w:rsidP="000A7C37">
      <w:r>
        <w:tab/>
      </w:r>
      <w:r>
        <w:tab/>
        <w:t>credit = credit1;</w:t>
      </w:r>
    </w:p>
    <w:p w14:paraId="554F0C7D" w14:textId="77777777" w:rsidR="000A7C37" w:rsidRDefault="000A7C37" w:rsidP="000A7C37">
      <w:r>
        <w:tab/>
        <w:t>}</w:t>
      </w:r>
    </w:p>
    <w:p w14:paraId="549EE855" w14:textId="77777777" w:rsidR="000A7C37" w:rsidRDefault="000A7C37" w:rsidP="000A7C37">
      <w:r>
        <w:tab/>
        <w:t>~Student() {</w:t>
      </w:r>
    </w:p>
    <w:p w14:paraId="6F43E54F" w14:textId="77777777" w:rsidR="000A7C37" w:rsidRDefault="000A7C37" w:rsidP="000A7C37"/>
    <w:p w14:paraId="1AC0FF23" w14:textId="77777777" w:rsidR="000A7C37" w:rsidRDefault="000A7C37" w:rsidP="000A7C37">
      <w:r>
        <w:tab/>
        <w:t>}</w:t>
      </w:r>
    </w:p>
    <w:p w14:paraId="7908A9DE" w14:textId="77777777" w:rsidR="000A7C37" w:rsidRDefault="000A7C37" w:rsidP="000A7C37">
      <w:r>
        <w:tab/>
        <w:t>void show() {</w:t>
      </w:r>
    </w:p>
    <w:p w14:paraId="5C69A6C7" w14:textId="77777777" w:rsidR="000A7C37" w:rsidRDefault="000A7C37" w:rsidP="000A7C37">
      <w:r>
        <w:tab/>
      </w:r>
      <w:r>
        <w:tab/>
        <w:t>Person::show();</w:t>
      </w:r>
    </w:p>
    <w:p w14:paraId="5C300751" w14:textId="77777777" w:rsidR="000A7C37" w:rsidRDefault="000A7C37" w:rsidP="000A7C37">
      <w:r>
        <w:tab/>
      </w:r>
      <w:r>
        <w:tab/>
        <w:t>cout &lt;&lt; "学分: " &lt;&lt; credit &lt;&lt; endl;</w:t>
      </w:r>
    </w:p>
    <w:p w14:paraId="3995A543" w14:textId="77777777" w:rsidR="000A7C37" w:rsidRDefault="000A7C37" w:rsidP="000A7C37">
      <w:r>
        <w:tab/>
        <w:t>}</w:t>
      </w:r>
    </w:p>
    <w:p w14:paraId="3CF1D854" w14:textId="77777777" w:rsidR="000A7C37" w:rsidRDefault="000A7C37" w:rsidP="000A7C37">
      <w:r>
        <w:t>};</w:t>
      </w:r>
    </w:p>
    <w:p w14:paraId="2504D1F4" w14:textId="77777777" w:rsidR="000A7C37" w:rsidRDefault="000A7C37" w:rsidP="000A7C37"/>
    <w:p w14:paraId="44F74366" w14:textId="77777777" w:rsidR="000A7C37" w:rsidRDefault="000A7C37" w:rsidP="000A7C37">
      <w:r>
        <w:t>int main() {</w:t>
      </w:r>
    </w:p>
    <w:p w14:paraId="5CE17E03" w14:textId="77777777" w:rsidR="000A7C37" w:rsidRDefault="000A7C37" w:rsidP="000A7C37">
      <w:r>
        <w:tab/>
        <w:t>Student stu("白", "110103**********23", 12, 123);</w:t>
      </w:r>
    </w:p>
    <w:p w14:paraId="51AC30C0" w14:textId="77777777" w:rsidR="000A7C37" w:rsidRDefault="000A7C37" w:rsidP="000A7C37">
      <w:r>
        <w:tab/>
        <w:t>stu.show();</w:t>
      </w:r>
    </w:p>
    <w:p w14:paraId="55D712A9" w14:textId="77777777" w:rsidR="000A7C37" w:rsidRDefault="000A7C37" w:rsidP="000A7C37"/>
    <w:p w14:paraId="36F3C03A" w14:textId="77777777" w:rsidR="000A7C37" w:rsidRDefault="000A7C37" w:rsidP="000A7C37">
      <w:r>
        <w:tab/>
        <w:t>return 0;</w:t>
      </w:r>
    </w:p>
    <w:p w14:paraId="40223AF3" w14:textId="77777777" w:rsidR="000A7C37" w:rsidRDefault="000A7C37" w:rsidP="000A7C37">
      <w:r>
        <w:t>}</w:t>
      </w:r>
    </w:p>
    <w:p w14:paraId="7305FCBC" w14:textId="7F013325" w:rsidR="000A7C37" w:rsidRDefault="000A7C37" w:rsidP="000A7C37"/>
    <w:p w14:paraId="47BDA4CB" w14:textId="77777777" w:rsidR="000A7C37" w:rsidRDefault="000A7C37" w:rsidP="000A7C37">
      <w:r>
        <w:rPr>
          <w:rFonts w:hint="eastAsia"/>
        </w:rPr>
        <w:t>从已有类派生出新类时，可以在派生类内完成以下几种功能：</w:t>
      </w:r>
    </w:p>
    <w:p w14:paraId="5167DA2F" w14:textId="77777777" w:rsidR="000A7C37" w:rsidRDefault="000A7C37" w:rsidP="000A7C37"/>
    <w:p w14:paraId="182A2022" w14:textId="77777777" w:rsidR="000A7C37" w:rsidRDefault="000A7C37" w:rsidP="000A7C37">
      <w:r>
        <w:rPr>
          <w:rFonts w:hint="eastAsia"/>
        </w:rPr>
        <w:t>可以增加新的数据成员和成员函数</w:t>
      </w:r>
    </w:p>
    <w:p w14:paraId="231F70C6" w14:textId="77777777" w:rsidR="000A7C37" w:rsidRDefault="000A7C37" w:rsidP="000A7C37">
      <w:r>
        <w:rPr>
          <w:rFonts w:hint="eastAsia"/>
        </w:rPr>
        <w:t>可以对基类的成员进行重定义</w:t>
      </w:r>
    </w:p>
    <w:p w14:paraId="08362D28" w14:textId="77777777" w:rsidR="000A7C37" w:rsidRDefault="000A7C37" w:rsidP="000A7C37">
      <w:r>
        <w:rPr>
          <w:rFonts w:hint="eastAsia"/>
        </w:rPr>
        <w:t>可以改变基类成员在派生类中的访问属性</w:t>
      </w:r>
    </w:p>
    <w:p w14:paraId="216F071D" w14:textId="77777777" w:rsidR="000A7C37" w:rsidRDefault="000A7C37" w:rsidP="000A7C37">
      <w:r>
        <w:rPr>
          <w:rFonts w:hint="eastAsia"/>
        </w:rPr>
        <w:t>基类成员在派生类中的访问属性</w:t>
      </w:r>
    </w:p>
    <w:p w14:paraId="3B70A420" w14:textId="77777777" w:rsidR="000A7C37" w:rsidRDefault="000A7C37" w:rsidP="000A7C37">
      <w:r>
        <w:rPr>
          <w:rFonts w:hint="eastAsia"/>
        </w:rPr>
        <w:t>派生类可以继承基类中除了构造函数与析构函数之外的成员，但是这些成员的访问属性在派生过程中是可以调整的。从基类继承来的成员在派生类中的访问属性也有所不同。</w:t>
      </w:r>
    </w:p>
    <w:p w14:paraId="6B552921" w14:textId="77777777" w:rsidR="000A7C37" w:rsidRDefault="000A7C37" w:rsidP="000A7C37"/>
    <w:p w14:paraId="3D17B819" w14:textId="77777777" w:rsidR="000A7C37" w:rsidRDefault="000A7C37" w:rsidP="000A7C37">
      <w:r>
        <w:rPr>
          <w:rFonts w:hint="eastAsia"/>
        </w:rPr>
        <w:t>基类中的成员</w:t>
      </w:r>
      <w:r>
        <w:tab/>
        <w:t>继承方式</w:t>
      </w:r>
      <w:r>
        <w:tab/>
        <w:t>基类在派生类中的访问属性</w:t>
      </w:r>
    </w:p>
    <w:p w14:paraId="51FE5A24" w14:textId="77777777" w:rsidR="000A7C37" w:rsidRDefault="000A7C37" w:rsidP="000A7C37">
      <w:r>
        <w:t>private</w:t>
      </w:r>
      <w:r>
        <w:tab/>
        <w:t>public|protected|private</w:t>
      </w:r>
      <w:r>
        <w:tab/>
        <w:t>不可直接访问</w:t>
      </w:r>
    </w:p>
    <w:p w14:paraId="25D506B9" w14:textId="77777777" w:rsidR="000A7C37" w:rsidRDefault="000A7C37" w:rsidP="000A7C37">
      <w:r>
        <w:t>public</w:t>
      </w:r>
      <w:r>
        <w:tab/>
        <w:t>public|protected|private</w:t>
      </w:r>
      <w:r>
        <w:tab/>
        <w:t>public|protected|private</w:t>
      </w:r>
    </w:p>
    <w:p w14:paraId="786FB368" w14:textId="77777777" w:rsidR="000A7C37" w:rsidRDefault="000A7C37" w:rsidP="000A7C37">
      <w:r>
        <w:t>protected</w:t>
      </w:r>
      <w:r>
        <w:tab/>
        <w:t>public|protected|private</w:t>
      </w:r>
      <w:r>
        <w:tab/>
        <w:t>protected|protected|private</w:t>
      </w:r>
    </w:p>
    <w:p w14:paraId="70429291" w14:textId="77777777" w:rsidR="000A7C37" w:rsidRDefault="000A7C37" w:rsidP="000A7C37">
      <w:r>
        <w:rPr>
          <w:rFonts w:hint="eastAsia"/>
        </w:rPr>
        <w:t>派生类对基类成员的访问规则</w:t>
      </w:r>
    </w:p>
    <w:p w14:paraId="44FDB332" w14:textId="77777777" w:rsidR="000A7C37" w:rsidRDefault="000A7C37" w:rsidP="000A7C37">
      <w:r>
        <w:rPr>
          <w:rFonts w:hint="eastAsia"/>
        </w:rPr>
        <w:t>基类的成员可以有</w:t>
      </w:r>
      <w:r>
        <w:t>public、protected、private3中访问属性，基类的成员函数可以访问基类中其他成员，但是在类外通过基类的对象，就只能访问该基类的公有成员。同样，派生类的成员也可以有public、protected、private3种访问属性，派生类的成员函数可以访问派生类中自己增加的成员，但是在派生类外通过派生类的对象，就只能访问该派生类的公有成员。</w:t>
      </w:r>
    </w:p>
    <w:p w14:paraId="53D05C01" w14:textId="77777777" w:rsidR="000A7C37" w:rsidRDefault="000A7C37" w:rsidP="000A7C37"/>
    <w:p w14:paraId="7B668034" w14:textId="77777777" w:rsidR="000A7C37" w:rsidRDefault="000A7C37" w:rsidP="000A7C37">
      <w:r>
        <w:rPr>
          <w:rFonts w:hint="eastAsia"/>
        </w:rPr>
        <w:t>派生类对基类成员的访问形式主要有以下两种：</w:t>
      </w:r>
    </w:p>
    <w:p w14:paraId="26515609" w14:textId="77777777" w:rsidR="000A7C37" w:rsidRDefault="000A7C37" w:rsidP="000A7C37"/>
    <w:p w14:paraId="195E5696" w14:textId="77777777" w:rsidR="000A7C37" w:rsidRDefault="000A7C37" w:rsidP="000A7C37">
      <w:r>
        <w:rPr>
          <w:rFonts w:hint="eastAsia"/>
        </w:rPr>
        <w:t>内部访问：由派生类中新增的成员函数对基类继承来的成员的访问。</w:t>
      </w:r>
    </w:p>
    <w:p w14:paraId="532C7EA0" w14:textId="77777777" w:rsidR="000A7C37" w:rsidRDefault="000A7C37" w:rsidP="000A7C37">
      <w:r>
        <w:rPr>
          <w:rFonts w:hint="eastAsia"/>
        </w:rPr>
        <w:t>对象访问：在派生类外部，通过派生类的对象对从基类继承来的成员的访问。</w:t>
      </w:r>
    </w:p>
    <w:p w14:paraId="6D029A90" w14:textId="77777777" w:rsidR="000A7C37" w:rsidRDefault="000A7C37" w:rsidP="000A7C37">
      <w:r>
        <w:lastRenderedPageBreak/>
        <w:t>~</w:t>
      </w:r>
    </w:p>
    <w:p w14:paraId="17F0695F" w14:textId="77777777" w:rsidR="000A7C37" w:rsidRDefault="000A7C37" w:rsidP="000A7C37"/>
    <w:p w14:paraId="7D071A14" w14:textId="77777777" w:rsidR="000A7C37" w:rsidRDefault="000A7C37" w:rsidP="000A7C37">
      <w:r>
        <w:t>5.2 派生类的构造函数和析构函数</w:t>
      </w:r>
    </w:p>
    <w:p w14:paraId="148076CA" w14:textId="77777777" w:rsidR="000A7C37" w:rsidRDefault="000A7C37" w:rsidP="000A7C37">
      <w:r>
        <w:rPr>
          <w:rFonts w:hint="eastAsia"/>
        </w:rPr>
        <w:t>构造函数的主要作用是对数据进行初始化。在派生类中，如果对派生类新增的成员进行初始化，就需要加入派生类的构造函数。与此同时，对所有从基类继承下来的成员的初始化工作，还是由基类的构造函数完成，但是基类的构造函数和析构函数不能被继承，因此必须在派生类的构造函数中对基类的构造函数所需要的参数进行设置。同样，对撤销派生类对象的扫尾、清理工作也需要加入新的析构函数来完成。</w:t>
      </w:r>
    </w:p>
    <w:p w14:paraId="1F59F13C" w14:textId="77777777" w:rsidR="000A7C37" w:rsidRDefault="000A7C37" w:rsidP="000A7C37"/>
    <w:p w14:paraId="58885A12" w14:textId="77777777" w:rsidR="000A7C37" w:rsidRDefault="000A7C37" w:rsidP="000A7C37">
      <w:r>
        <w:rPr>
          <w:rFonts w:hint="eastAsia"/>
        </w:rPr>
        <w:t>调用顺序</w:t>
      </w:r>
    </w:p>
    <w:p w14:paraId="01F44520" w14:textId="77777777" w:rsidR="000A7C37" w:rsidRDefault="000A7C37" w:rsidP="000A7C37"/>
    <w:p w14:paraId="130C9546" w14:textId="77777777" w:rsidR="000A7C37" w:rsidRDefault="000A7C37" w:rsidP="000A7C37">
      <w:r>
        <w:t>#include &lt;iostream&gt;</w:t>
      </w:r>
    </w:p>
    <w:p w14:paraId="64C75E32" w14:textId="77777777" w:rsidR="000A7C37" w:rsidRDefault="000A7C37" w:rsidP="000A7C37">
      <w:r>
        <w:t>#include &lt;string&gt;</w:t>
      </w:r>
    </w:p>
    <w:p w14:paraId="4F7584BF" w14:textId="77777777" w:rsidR="000A7C37" w:rsidRDefault="000A7C37" w:rsidP="000A7C37">
      <w:r>
        <w:t>using namespace std;</w:t>
      </w:r>
    </w:p>
    <w:p w14:paraId="6A727265" w14:textId="77777777" w:rsidR="000A7C37" w:rsidRDefault="000A7C37" w:rsidP="000A7C37"/>
    <w:p w14:paraId="439B72D2" w14:textId="77777777" w:rsidR="000A7C37" w:rsidRDefault="000A7C37" w:rsidP="000A7C37">
      <w:r>
        <w:t>class A{</w:t>
      </w:r>
    </w:p>
    <w:p w14:paraId="3D90ABDE" w14:textId="77777777" w:rsidR="000A7C37" w:rsidRDefault="000A7C37" w:rsidP="000A7C37">
      <w:r>
        <w:t>public:</w:t>
      </w:r>
    </w:p>
    <w:p w14:paraId="721E4BB9" w14:textId="77777777" w:rsidR="000A7C37" w:rsidRDefault="000A7C37" w:rsidP="000A7C37">
      <w:r>
        <w:tab/>
        <w:t>A() {</w:t>
      </w:r>
    </w:p>
    <w:p w14:paraId="0F4BDD83" w14:textId="77777777" w:rsidR="000A7C37" w:rsidRDefault="000A7C37" w:rsidP="000A7C37">
      <w:r>
        <w:tab/>
      </w:r>
      <w:r>
        <w:tab/>
        <w:t>cout &lt;&lt; "A类对象构造中..." &lt;&lt; endl;</w:t>
      </w:r>
    </w:p>
    <w:p w14:paraId="6C7DB43E" w14:textId="77777777" w:rsidR="000A7C37" w:rsidRDefault="000A7C37" w:rsidP="000A7C37">
      <w:r>
        <w:tab/>
        <w:t>}</w:t>
      </w:r>
    </w:p>
    <w:p w14:paraId="2D789D92" w14:textId="77777777" w:rsidR="000A7C37" w:rsidRDefault="000A7C37" w:rsidP="000A7C37">
      <w:r>
        <w:tab/>
        <w:t>~A() {</w:t>
      </w:r>
    </w:p>
    <w:p w14:paraId="0741A503" w14:textId="77777777" w:rsidR="000A7C37" w:rsidRDefault="000A7C37" w:rsidP="000A7C37">
      <w:r>
        <w:tab/>
      </w:r>
      <w:r>
        <w:tab/>
        <w:t>cout &lt;&lt; "析构A类对象..." &lt;&lt; endl;</w:t>
      </w:r>
    </w:p>
    <w:p w14:paraId="7C6415B0" w14:textId="77777777" w:rsidR="000A7C37" w:rsidRDefault="000A7C37" w:rsidP="000A7C37">
      <w:r>
        <w:tab/>
        <w:t>}</w:t>
      </w:r>
    </w:p>
    <w:p w14:paraId="26A10A95" w14:textId="77777777" w:rsidR="000A7C37" w:rsidRDefault="000A7C37" w:rsidP="000A7C37">
      <w:r>
        <w:t>};</w:t>
      </w:r>
    </w:p>
    <w:p w14:paraId="0B1FC389" w14:textId="77777777" w:rsidR="000A7C37" w:rsidRDefault="000A7C37" w:rsidP="000A7C37"/>
    <w:p w14:paraId="5C9D043B" w14:textId="77777777" w:rsidR="000A7C37" w:rsidRDefault="000A7C37" w:rsidP="000A7C37">
      <w:r>
        <w:t>class B : public A{</w:t>
      </w:r>
    </w:p>
    <w:p w14:paraId="0EB844BF" w14:textId="77777777" w:rsidR="000A7C37" w:rsidRDefault="000A7C37" w:rsidP="000A7C37">
      <w:r>
        <w:t>public:</w:t>
      </w:r>
    </w:p>
    <w:p w14:paraId="4E3209C9" w14:textId="77777777" w:rsidR="000A7C37" w:rsidRDefault="000A7C37" w:rsidP="000A7C37">
      <w:r>
        <w:tab/>
        <w:t>B() {</w:t>
      </w:r>
    </w:p>
    <w:p w14:paraId="70AE38E9" w14:textId="77777777" w:rsidR="000A7C37" w:rsidRDefault="000A7C37" w:rsidP="000A7C37">
      <w:r>
        <w:tab/>
      </w:r>
      <w:r>
        <w:tab/>
        <w:t>cout &lt;&lt; "B类对象构造中..." &lt;&lt; endl;</w:t>
      </w:r>
    </w:p>
    <w:p w14:paraId="66CA3B21" w14:textId="77777777" w:rsidR="000A7C37" w:rsidRDefault="000A7C37" w:rsidP="000A7C37">
      <w:r>
        <w:tab/>
        <w:t>}</w:t>
      </w:r>
    </w:p>
    <w:p w14:paraId="774B3DD2" w14:textId="77777777" w:rsidR="000A7C37" w:rsidRDefault="000A7C37" w:rsidP="000A7C37">
      <w:r>
        <w:tab/>
        <w:t>~B(){</w:t>
      </w:r>
    </w:p>
    <w:p w14:paraId="1C8FA384" w14:textId="77777777" w:rsidR="000A7C37" w:rsidRDefault="000A7C37" w:rsidP="000A7C37">
      <w:r>
        <w:tab/>
      </w:r>
      <w:r>
        <w:tab/>
        <w:t>cout &lt;&lt; "析构B类对象..." &lt;&lt; endl;</w:t>
      </w:r>
    </w:p>
    <w:p w14:paraId="4D80CD1A" w14:textId="77777777" w:rsidR="000A7C37" w:rsidRDefault="000A7C37" w:rsidP="000A7C37">
      <w:r>
        <w:tab/>
        <w:t>}</w:t>
      </w:r>
    </w:p>
    <w:p w14:paraId="61494997" w14:textId="77777777" w:rsidR="000A7C37" w:rsidRDefault="000A7C37" w:rsidP="000A7C37">
      <w:r>
        <w:t>};</w:t>
      </w:r>
    </w:p>
    <w:p w14:paraId="53991C51" w14:textId="77777777" w:rsidR="000A7C37" w:rsidRDefault="000A7C37" w:rsidP="000A7C37"/>
    <w:p w14:paraId="33E02FEF" w14:textId="77777777" w:rsidR="000A7C37" w:rsidRDefault="000A7C37" w:rsidP="000A7C37">
      <w:r>
        <w:t>int main() {</w:t>
      </w:r>
    </w:p>
    <w:p w14:paraId="3A9BBBDE" w14:textId="77777777" w:rsidR="000A7C37" w:rsidRDefault="000A7C37" w:rsidP="000A7C37">
      <w:r>
        <w:tab/>
        <w:t>B b;</w:t>
      </w:r>
    </w:p>
    <w:p w14:paraId="0382F78A" w14:textId="77777777" w:rsidR="000A7C37" w:rsidRDefault="000A7C37" w:rsidP="000A7C37">
      <w:r>
        <w:tab/>
        <w:t>return 0;</w:t>
      </w:r>
    </w:p>
    <w:p w14:paraId="525F0BF9" w14:textId="77777777" w:rsidR="000A7C37" w:rsidRDefault="000A7C37" w:rsidP="000A7C37">
      <w:r>
        <w:t>}</w:t>
      </w:r>
    </w:p>
    <w:p w14:paraId="16D9A5D9" w14:textId="77777777" w:rsidR="000A7C37" w:rsidRDefault="000A7C37" w:rsidP="000A7C37">
      <w:r>
        <w:rPr>
          <w:rFonts w:hint="eastAsia"/>
        </w:rPr>
        <w:t>代码运行结果如下：</w:t>
      </w:r>
    </w:p>
    <w:p w14:paraId="36BC36F2" w14:textId="77777777" w:rsidR="000A7C37" w:rsidRDefault="000A7C37" w:rsidP="000A7C37"/>
    <w:p w14:paraId="6D94B5D5" w14:textId="77777777" w:rsidR="000A7C37" w:rsidRDefault="000A7C37" w:rsidP="000A7C37">
      <w:r>
        <w:t>A类对象构造中...</w:t>
      </w:r>
    </w:p>
    <w:p w14:paraId="7D109700" w14:textId="77777777" w:rsidR="000A7C37" w:rsidRDefault="000A7C37" w:rsidP="000A7C37">
      <w:r>
        <w:t>B类对象构造中...</w:t>
      </w:r>
    </w:p>
    <w:p w14:paraId="007DC720" w14:textId="77777777" w:rsidR="000A7C37" w:rsidRDefault="000A7C37" w:rsidP="000A7C37">
      <w:r>
        <w:rPr>
          <w:rFonts w:hint="eastAsia"/>
        </w:rPr>
        <w:t>析构</w:t>
      </w:r>
      <w:r>
        <w:t>B类对象...</w:t>
      </w:r>
    </w:p>
    <w:p w14:paraId="744CCE4B" w14:textId="77777777" w:rsidR="000A7C37" w:rsidRDefault="000A7C37" w:rsidP="000A7C37">
      <w:r>
        <w:rPr>
          <w:rFonts w:hint="eastAsia"/>
        </w:rPr>
        <w:lastRenderedPageBreak/>
        <w:t>析构</w:t>
      </w:r>
      <w:r>
        <w:t>A类对象...</w:t>
      </w:r>
    </w:p>
    <w:p w14:paraId="36D10910" w14:textId="77777777" w:rsidR="000A7C37" w:rsidRDefault="000A7C37" w:rsidP="000A7C37">
      <w:r>
        <w:rPr>
          <w:rFonts w:hint="eastAsia"/>
        </w:rPr>
        <w:t>可见：构造函数的调用严格地按照先调用基类的构造函数，后调用派生类的构造函数的顺序执行。析构函数的调用顺序与构造函数的调用顺序正好相反，先调用派生类的析构函数，后调用基类的析构函数。</w:t>
      </w:r>
    </w:p>
    <w:p w14:paraId="0C557C44" w14:textId="77777777" w:rsidR="000A7C37" w:rsidRDefault="000A7C37" w:rsidP="000A7C37"/>
    <w:p w14:paraId="468CF1D4" w14:textId="77777777" w:rsidR="000A7C37" w:rsidRDefault="000A7C37" w:rsidP="000A7C37">
      <w:r>
        <w:rPr>
          <w:rFonts w:hint="eastAsia"/>
        </w:rPr>
        <w:t>派生类构造函数和析构函数的构造规则</w:t>
      </w:r>
    </w:p>
    <w:p w14:paraId="2826238A" w14:textId="77777777" w:rsidR="000A7C37" w:rsidRDefault="000A7C37" w:rsidP="000A7C37"/>
    <w:p w14:paraId="5A2E3096" w14:textId="77777777" w:rsidR="000A7C37" w:rsidRDefault="000A7C37" w:rsidP="000A7C37">
      <w:r>
        <w:rPr>
          <w:rFonts w:hint="eastAsia"/>
        </w:rPr>
        <w:t>派生类构造函数的一般格式为：</w:t>
      </w:r>
    </w:p>
    <w:p w14:paraId="390AC0F6" w14:textId="77777777" w:rsidR="000A7C37" w:rsidRDefault="000A7C37" w:rsidP="000A7C37">
      <w:r>
        <w:rPr>
          <w:rFonts w:hint="eastAsia"/>
        </w:rPr>
        <w:t>派生类名</w:t>
      </w:r>
      <w:r>
        <w:t>(参数总表):基类名(参数表) {</w:t>
      </w:r>
    </w:p>
    <w:p w14:paraId="6C99685E" w14:textId="77777777" w:rsidR="000A7C37" w:rsidRDefault="000A7C37" w:rsidP="000A7C37">
      <w:r>
        <w:t xml:space="preserve">    派生类新增数据成员的初始化语句</w:t>
      </w:r>
    </w:p>
    <w:p w14:paraId="5445D788" w14:textId="77777777" w:rsidR="000A7C37" w:rsidRDefault="000A7C37" w:rsidP="000A7C37">
      <w:r>
        <w:t>}</w:t>
      </w:r>
    </w:p>
    <w:p w14:paraId="166A6023" w14:textId="77777777" w:rsidR="000A7C37" w:rsidRDefault="000A7C37" w:rsidP="000A7C37">
      <w:r>
        <w:t>-----------------------------------------------------------------</w:t>
      </w:r>
    </w:p>
    <w:p w14:paraId="09F6EF7E" w14:textId="77777777" w:rsidR="000A7C37" w:rsidRDefault="000A7C37" w:rsidP="000A7C37">
      <w:r>
        <w:rPr>
          <w:rFonts w:hint="eastAsia"/>
        </w:rPr>
        <w:t>含有子对象的派生类的构造函数：</w:t>
      </w:r>
    </w:p>
    <w:p w14:paraId="614E60E8" w14:textId="77777777" w:rsidR="000A7C37" w:rsidRDefault="000A7C37" w:rsidP="000A7C37">
      <w:r>
        <w:rPr>
          <w:rFonts w:hint="eastAsia"/>
        </w:rPr>
        <w:t>派生类名</w:t>
      </w:r>
      <w:r>
        <w:t>(参数总表):基类名(参数表0),子对象名1(参数表1),...,子对象名n(参数表n)</w:t>
      </w:r>
    </w:p>
    <w:p w14:paraId="16E87D99" w14:textId="77777777" w:rsidR="000A7C37" w:rsidRDefault="000A7C37" w:rsidP="000A7C37">
      <w:r>
        <w:t>{</w:t>
      </w:r>
    </w:p>
    <w:p w14:paraId="70271DD6" w14:textId="77777777" w:rsidR="000A7C37" w:rsidRDefault="000A7C37" w:rsidP="000A7C37">
      <w:r>
        <w:t xml:space="preserve">    派生类新增成员的初始化语句</w:t>
      </w:r>
    </w:p>
    <w:p w14:paraId="27B090FB" w14:textId="77777777" w:rsidR="000A7C37" w:rsidRDefault="000A7C37" w:rsidP="000A7C37">
      <w:r>
        <w:t>}</w:t>
      </w:r>
    </w:p>
    <w:p w14:paraId="49AC14FF" w14:textId="77777777" w:rsidR="000A7C37" w:rsidRDefault="000A7C37" w:rsidP="000A7C37">
      <w:r>
        <w:rPr>
          <w:rFonts w:hint="eastAsia"/>
        </w:rPr>
        <w:t>在定义派生类对象时，构造函数的调用顺序如下：</w:t>
      </w:r>
    </w:p>
    <w:p w14:paraId="69AE5E37" w14:textId="77777777" w:rsidR="000A7C37" w:rsidRDefault="000A7C37" w:rsidP="000A7C37"/>
    <w:p w14:paraId="61614D2E" w14:textId="77777777" w:rsidR="000A7C37" w:rsidRDefault="000A7C37" w:rsidP="000A7C37">
      <w:r>
        <w:rPr>
          <w:rFonts w:hint="eastAsia"/>
        </w:rPr>
        <w:t>调用基类的构造函数，对基类数据成员初始化。</w:t>
      </w:r>
    </w:p>
    <w:p w14:paraId="6CDAB872" w14:textId="77777777" w:rsidR="000A7C37" w:rsidRDefault="000A7C37" w:rsidP="000A7C37"/>
    <w:p w14:paraId="1DE2EC58" w14:textId="77777777" w:rsidR="000A7C37" w:rsidRDefault="000A7C37" w:rsidP="000A7C37">
      <w:r>
        <w:rPr>
          <w:rFonts w:hint="eastAsia"/>
        </w:rPr>
        <w:t>调用子对象的构造函数，对子对象的数据成员初始化。</w:t>
      </w:r>
    </w:p>
    <w:p w14:paraId="2591BA6C" w14:textId="77777777" w:rsidR="000A7C37" w:rsidRDefault="000A7C37" w:rsidP="000A7C37"/>
    <w:p w14:paraId="62A97B87" w14:textId="77777777" w:rsidR="000A7C37" w:rsidRDefault="000A7C37" w:rsidP="000A7C37">
      <w:r>
        <w:rPr>
          <w:rFonts w:hint="eastAsia"/>
        </w:rPr>
        <w:t>调用派生类的构造函数体，对派生类的数据成员初始化。</w:t>
      </w:r>
    </w:p>
    <w:p w14:paraId="1AF4D006" w14:textId="77777777" w:rsidR="000A7C37" w:rsidRDefault="000A7C37" w:rsidP="000A7C37"/>
    <w:p w14:paraId="3CDD31D3" w14:textId="77777777" w:rsidR="000A7C37" w:rsidRDefault="000A7C37" w:rsidP="000A7C37">
      <w:r>
        <w:rPr>
          <w:rFonts w:hint="eastAsia"/>
        </w:rPr>
        <w:t>说明：</w:t>
      </w:r>
    </w:p>
    <w:p w14:paraId="0CCD359C" w14:textId="77777777" w:rsidR="000A7C37" w:rsidRDefault="000A7C37" w:rsidP="000A7C37"/>
    <w:p w14:paraId="378E5FDD" w14:textId="77777777" w:rsidR="000A7C37" w:rsidRDefault="000A7C37" w:rsidP="000A7C37">
      <w:r>
        <w:rPr>
          <w:rFonts w:hint="eastAsia"/>
        </w:rPr>
        <w:t>当基类构造函数不带参数时，派生类不一定需要定义构造函数；然而当基类的构造函数哪怕只带有一个参数，它所有的派生类都必须定义构造函数，甚至所定义的派生类构造函数的函数体可能为空，它仅仅起参数的传递作用。</w:t>
      </w:r>
    </w:p>
    <w:p w14:paraId="6C0071FB" w14:textId="77777777" w:rsidR="000A7C37" w:rsidRDefault="000A7C37" w:rsidP="000A7C37">
      <w:r>
        <w:rPr>
          <w:rFonts w:hint="eastAsia"/>
        </w:rPr>
        <w:t>若基类使用默认构造函数或不带参数的构造函数，则在派生类中定义构造函数时可略去“</w:t>
      </w:r>
      <w:r>
        <w:t>:基类构造函数名(参数表)”，此时若派生类也不需要构造函数，则可不定义构造函数。</w:t>
      </w:r>
    </w:p>
    <w:p w14:paraId="68219C13" w14:textId="77777777" w:rsidR="000A7C37" w:rsidRDefault="000A7C37" w:rsidP="000A7C37">
      <w:r>
        <w:rPr>
          <w:rFonts w:hint="eastAsia"/>
        </w:rPr>
        <w:t>如果派生类的基类也是一个派生类，每个派生类只需负责其直接基类数据成员的初始化，依次上溯。</w:t>
      </w:r>
    </w:p>
    <w:p w14:paraId="6C6D6256" w14:textId="77777777" w:rsidR="000A7C37" w:rsidRDefault="000A7C37" w:rsidP="000A7C37">
      <w:r>
        <w:t>~</w:t>
      </w:r>
    </w:p>
    <w:p w14:paraId="3B626A7D" w14:textId="77777777" w:rsidR="000A7C37" w:rsidRDefault="000A7C37" w:rsidP="000A7C37"/>
    <w:p w14:paraId="499C10F4" w14:textId="77777777" w:rsidR="000A7C37" w:rsidRDefault="000A7C37" w:rsidP="000A7C37">
      <w:r>
        <w:t>5.3 调整基类成员在派生类中的访问属性的其他方法</w:t>
      </w:r>
    </w:p>
    <w:p w14:paraId="03434ECA" w14:textId="77777777" w:rsidR="000A7C37" w:rsidRDefault="000A7C37" w:rsidP="000A7C37">
      <w:r>
        <w:rPr>
          <w:rFonts w:hint="eastAsia"/>
        </w:rPr>
        <w:t>派生类可以声明与基类成员同名的成员。在没有虚函数的情况下，如果在派生类中定义了与基类成员同名的成员，则称派生类成员覆盖了基类的同名成员，在派生类中使用这个名字意味着访问在派生类中声明的成员。为了在派生类中使用与基类同名的成员，必须在该成员名之前加上基类名和作用域标识符“</w:t>
      </w:r>
      <w:r>
        <w:t>::”，即</w:t>
      </w:r>
    </w:p>
    <w:p w14:paraId="48324F4F" w14:textId="77777777" w:rsidR="000A7C37" w:rsidRDefault="000A7C37" w:rsidP="000A7C37"/>
    <w:p w14:paraId="4D195ED2" w14:textId="77777777" w:rsidR="000A7C37" w:rsidRDefault="000A7C37" w:rsidP="000A7C37">
      <w:r>
        <w:rPr>
          <w:rFonts w:hint="eastAsia"/>
        </w:rPr>
        <w:t>基类名</w:t>
      </w:r>
      <w:r>
        <w:t>::成员名</w:t>
      </w:r>
    </w:p>
    <w:p w14:paraId="615775F4" w14:textId="77777777" w:rsidR="000A7C37" w:rsidRDefault="000A7C37" w:rsidP="000A7C37"/>
    <w:p w14:paraId="7354FF68" w14:textId="77777777" w:rsidR="000A7C37" w:rsidRDefault="000A7C37" w:rsidP="000A7C37">
      <w:r>
        <w:rPr>
          <w:rFonts w:hint="eastAsia"/>
        </w:rPr>
        <w:lastRenderedPageBreak/>
        <w:t>访问声明</w:t>
      </w:r>
    </w:p>
    <w:p w14:paraId="1ED73CF5" w14:textId="77777777" w:rsidR="000A7C37" w:rsidRDefault="000A7C37" w:rsidP="000A7C37"/>
    <w:p w14:paraId="424A465D" w14:textId="77777777" w:rsidR="000A7C37" w:rsidRDefault="000A7C37" w:rsidP="000A7C37">
      <w:r>
        <w:rPr>
          <w:rFonts w:hint="eastAsia"/>
        </w:rPr>
        <w:t>访问声明的方法就是把基类的保护成员或共有成员直接写在私有派生类定义式中的同名段中，同时给成员名前冠以基类名和作用域标识符“</w:t>
      </w:r>
      <w:r>
        <w:t>::”。利用这种方法，该成员就成为派生类的保护成员或共有成员了。</w:t>
      </w:r>
    </w:p>
    <w:p w14:paraId="367A42F0" w14:textId="77777777" w:rsidR="000A7C37" w:rsidRDefault="000A7C37" w:rsidP="000A7C37"/>
    <w:p w14:paraId="0B66D346" w14:textId="77777777" w:rsidR="000A7C37" w:rsidRDefault="000A7C37" w:rsidP="000A7C37">
      <w:r>
        <w:t>class B:private A{</w:t>
      </w:r>
    </w:p>
    <w:p w14:paraId="02C3CEFE" w14:textId="77777777" w:rsidR="000A7C37" w:rsidRDefault="000A7C37" w:rsidP="000A7C37">
      <w:r>
        <w:t>private:</w:t>
      </w:r>
    </w:p>
    <w:p w14:paraId="2CE8A058" w14:textId="77777777" w:rsidR="000A7C37" w:rsidRDefault="000A7C37" w:rsidP="000A7C37">
      <w:r>
        <w:t xml:space="preserve">    int y;</w:t>
      </w:r>
    </w:p>
    <w:p w14:paraId="735C210A" w14:textId="77777777" w:rsidR="000A7C37" w:rsidRDefault="000A7C37" w:rsidP="000A7C37">
      <w:r>
        <w:t>public:</w:t>
      </w:r>
    </w:p>
    <w:p w14:paraId="306C8202" w14:textId="77777777" w:rsidR="000A7C37" w:rsidRDefault="000A7C37" w:rsidP="000A7C37">
      <w:r>
        <w:t xml:space="preserve">    B(int x1, int y1) : A(x1) {</w:t>
      </w:r>
    </w:p>
    <w:p w14:paraId="4DC4467D" w14:textId="77777777" w:rsidR="000A7C37" w:rsidRDefault="000A7C37" w:rsidP="000A7C37">
      <w:r>
        <w:t xml:space="preserve">        y = y1;</w:t>
      </w:r>
    </w:p>
    <w:p w14:paraId="7DD11959" w14:textId="77777777" w:rsidR="000A7C37" w:rsidRDefault="000A7C37" w:rsidP="000A7C37">
      <w:r>
        <w:t xml:space="preserve">    }</w:t>
      </w:r>
    </w:p>
    <w:p w14:paraId="59C679C5" w14:textId="77777777" w:rsidR="000A7C37" w:rsidRDefault="000A7C37" w:rsidP="000A7C37">
      <w:r>
        <w:t xml:space="preserve">    A::show;               //访问声明</w:t>
      </w:r>
    </w:p>
    <w:p w14:paraId="2E3A5FF2" w14:textId="77777777" w:rsidR="000A7C37" w:rsidRDefault="000A7C37" w:rsidP="000A7C37">
      <w:r>
        <w:t>};</w:t>
      </w:r>
    </w:p>
    <w:p w14:paraId="3B522C70" w14:textId="77777777" w:rsidR="000A7C37" w:rsidRDefault="000A7C37" w:rsidP="000A7C37">
      <w:r>
        <w:rPr>
          <w:rFonts w:hint="eastAsia"/>
        </w:rPr>
        <w:t>访问声明在使用时应注意以下几点：</w:t>
      </w:r>
    </w:p>
    <w:p w14:paraId="5A7FA93D" w14:textId="77777777" w:rsidR="000A7C37" w:rsidRDefault="000A7C37" w:rsidP="000A7C37"/>
    <w:p w14:paraId="6E8C8038" w14:textId="77777777" w:rsidR="000A7C37" w:rsidRDefault="000A7C37" w:rsidP="000A7C37">
      <w:r>
        <w:rPr>
          <w:rFonts w:hint="eastAsia"/>
        </w:rPr>
        <w:t>数据成员也可以使用访问声明。</w:t>
      </w:r>
    </w:p>
    <w:p w14:paraId="1F1FD63D" w14:textId="77777777" w:rsidR="000A7C37" w:rsidRDefault="000A7C37" w:rsidP="000A7C37">
      <w:r>
        <w:rPr>
          <w:rFonts w:hint="eastAsia"/>
        </w:rPr>
        <w:t>访问声明中只含不带类型和参数的函数名或变量名。</w:t>
      </w:r>
    </w:p>
    <w:p w14:paraId="236A993C" w14:textId="77777777" w:rsidR="000A7C37" w:rsidRDefault="000A7C37" w:rsidP="000A7C37">
      <w:r>
        <w:rPr>
          <w:rFonts w:hint="eastAsia"/>
        </w:rPr>
        <w:t>访问声明不能改变成员在基类中的访问属性。</w:t>
      </w:r>
    </w:p>
    <w:p w14:paraId="4B8559AE" w14:textId="77777777" w:rsidR="000A7C37" w:rsidRDefault="000A7C37" w:rsidP="000A7C37">
      <w:r>
        <w:rPr>
          <w:rFonts w:hint="eastAsia"/>
        </w:rPr>
        <w:t>对于基类的重载函数名，访问声明将对基类中所有同名函数其起作用。</w:t>
      </w:r>
    </w:p>
    <w:p w14:paraId="55CE3B9B" w14:textId="77777777" w:rsidR="000A7C37" w:rsidRDefault="000A7C37" w:rsidP="000A7C37">
      <w:r>
        <w:t>~</w:t>
      </w:r>
    </w:p>
    <w:p w14:paraId="63D18984" w14:textId="77777777" w:rsidR="000A7C37" w:rsidRDefault="000A7C37" w:rsidP="000A7C37"/>
    <w:p w14:paraId="78956F7B" w14:textId="77777777" w:rsidR="000A7C37" w:rsidRDefault="000A7C37" w:rsidP="000A7C37">
      <w:r>
        <w:t>5.4 多继承</w:t>
      </w:r>
    </w:p>
    <w:p w14:paraId="17E2BC6B" w14:textId="77777777" w:rsidR="000A7C37" w:rsidRDefault="000A7C37" w:rsidP="000A7C37">
      <w:r>
        <w:rPr>
          <w:rFonts w:hint="eastAsia"/>
        </w:rPr>
        <w:t>声明多继承派生类的一般形式如下：</w:t>
      </w:r>
    </w:p>
    <w:p w14:paraId="70631CBA" w14:textId="77777777" w:rsidR="000A7C37" w:rsidRDefault="000A7C37" w:rsidP="000A7C37"/>
    <w:p w14:paraId="2551ECD4" w14:textId="77777777" w:rsidR="000A7C37" w:rsidRDefault="000A7C37" w:rsidP="000A7C37">
      <w:r>
        <w:t>class 派生类名:继承方式1 基类名1,...,继承方式n 基类名n {</w:t>
      </w:r>
    </w:p>
    <w:p w14:paraId="52F7522A" w14:textId="77777777" w:rsidR="000A7C37" w:rsidRDefault="000A7C37" w:rsidP="000A7C37">
      <w:r>
        <w:t xml:space="preserve">    派生类新增的数据成员和成员函数</w:t>
      </w:r>
    </w:p>
    <w:p w14:paraId="7517E43B" w14:textId="77777777" w:rsidR="000A7C37" w:rsidRDefault="000A7C37" w:rsidP="000A7C37">
      <w:r>
        <w:t>};</w:t>
      </w:r>
    </w:p>
    <w:p w14:paraId="309B9682" w14:textId="77777777" w:rsidR="000A7C37" w:rsidRDefault="000A7C37" w:rsidP="000A7C37">
      <w:r>
        <w:rPr>
          <w:rFonts w:hint="eastAsia"/>
        </w:rPr>
        <w:t>默认的继承方式是</w:t>
      </w:r>
      <w:r>
        <w:t>private</w:t>
      </w:r>
    </w:p>
    <w:p w14:paraId="014AB2AA" w14:textId="77777777" w:rsidR="000A7C37" w:rsidRDefault="000A7C37" w:rsidP="000A7C37">
      <w:r>
        <w:rPr>
          <w:rFonts w:hint="eastAsia"/>
        </w:rPr>
        <w:t>多继承派生类的构造函数与析构函数：</w:t>
      </w:r>
    </w:p>
    <w:p w14:paraId="29B4D284" w14:textId="77777777" w:rsidR="000A7C37" w:rsidRDefault="000A7C37" w:rsidP="000A7C37"/>
    <w:p w14:paraId="18FCD29F" w14:textId="77777777" w:rsidR="000A7C37" w:rsidRDefault="000A7C37" w:rsidP="000A7C37">
      <w:r>
        <w:rPr>
          <w:rFonts w:hint="eastAsia"/>
        </w:rPr>
        <w:t>与单继承派生类构造函数相同，多重继承派生类构造函数必须同时负责该派生类所有基类构造函数的调用。</w:t>
      </w:r>
    </w:p>
    <w:p w14:paraId="3628D360" w14:textId="77777777" w:rsidR="000A7C37" w:rsidRDefault="000A7C37" w:rsidP="000A7C37"/>
    <w:p w14:paraId="5741CF25" w14:textId="77777777" w:rsidR="000A7C37" w:rsidRDefault="000A7C37" w:rsidP="000A7C37">
      <w:r>
        <w:rPr>
          <w:rFonts w:hint="eastAsia"/>
        </w:rPr>
        <w:t>多继承构造函数的调用顺序与单继承构造函数的调用顺序相同，也是遵循先调用基类的构造函数，再调用对象成员的构造函数，最后调用派生类构造函数的原则。析构函数的调用与之相反。</w:t>
      </w:r>
    </w:p>
    <w:p w14:paraId="12B4A8B1" w14:textId="77777777" w:rsidR="000A7C37" w:rsidRDefault="000A7C37" w:rsidP="000A7C37"/>
    <w:p w14:paraId="37B85782" w14:textId="77777777" w:rsidR="000A7C37" w:rsidRDefault="000A7C37" w:rsidP="000A7C37">
      <w:r>
        <w:t>~</w:t>
      </w:r>
    </w:p>
    <w:p w14:paraId="3601DB76" w14:textId="77777777" w:rsidR="000A7C37" w:rsidRDefault="000A7C37" w:rsidP="000A7C37"/>
    <w:p w14:paraId="004D116B" w14:textId="77777777" w:rsidR="000A7C37" w:rsidRDefault="000A7C37" w:rsidP="000A7C37">
      <w:r>
        <w:t>5.5 虚基类</w:t>
      </w:r>
    </w:p>
    <w:p w14:paraId="27A1D74A" w14:textId="77777777" w:rsidR="000A7C37" w:rsidRDefault="000A7C37" w:rsidP="000A7C37">
      <w:r>
        <w:rPr>
          <w:rFonts w:hint="eastAsia"/>
        </w:rPr>
        <w:t>虚基类的作用：如果一个类有多个直接基类，而这些直接基类又有一个共同的基类，则在最低层的派生类中会保留这个间接的共同基类数据成员的多份同名成员。在访问这些同名成员</w:t>
      </w:r>
      <w:r>
        <w:rPr>
          <w:rFonts w:hint="eastAsia"/>
        </w:rPr>
        <w:lastRenderedPageBreak/>
        <w:t>时，必须在派生类对象名后增加直接基类名，使其唯一地标识一个成员，以免产生二义性。</w:t>
      </w:r>
    </w:p>
    <w:p w14:paraId="06CD0C2D" w14:textId="77777777" w:rsidR="000A7C37" w:rsidRDefault="000A7C37" w:rsidP="000A7C37"/>
    <w:p w14:paraId="0358D77E" w14:textId="77777777" w:rsidR="000A7C37" w:rsidRDefault="000A7C37" w:rsidP="000A7C37">
      <w:r>
        <w:t>#include &lt;iostream&gt;</w:t>
      </w:r>
    </w:p>
    <w:p w14:paraId="024FB8A5" w14:textId="77777777" w:rsidR="000A7C37" w:rsidRDefault="000A7C37" w:rsidP="000A7C37">
      <w:r>
        <w:t>#include &lt;string&gt;</w:t>
      </w:r>
    </w:p>
    <w:p w14:paraId="476B4A70" w14:textId="77777777" w:rsidR="000A7C37" w:rsidRDefault="000A7C37" w:rsidP="000A7C37">
      <w:r>
        <w:t>using namespace std;</w:t>
      </w:r>
    </w:p>
    <w:p w14:paraId="7A1382E1" w14:textId="77777777" w:rsidR="000A7C37" w:rsidRDefault="000A7C37" w:rsidP="000A7C37"/>
    <w:p w14:paraId="5990DA90" w14:textId="77777777" w:rsidR="000A7C37" w:rsidRDefault="000A7C37" w:rsidP="000A7C37">
      <w:r>
        <w:t>class Base{</w:t>
      </w:r>
    </w:p>
    <w:p w14:paraId="251DA4A6" w14:textId="77777777" w:rsidR="000A7C37" w:rsidRDefault="000A7C37" w:rsidP="000A7C37">
      <w:r>
        <w:t>protected:</w:t>
      </w:r>
    </w:p>
    <w:p w14:paraId="7D424214" w14:textId="77777777" w:rsidR="000A7C37" w:rsidRDefault="000A7C37" w:rsidP="000A7C37">
      <w:r>
        <w:tab/>
        <w:t>int a;</w:t>
      </w:r>
    </w:p>
    <w:p w14:paraId="71EDE7EF" w14:textId="77777777" w:rsidR="000A7C37" w:rsidRDefault="000A7C37" w:rsidP="000A7C37">
      <w:r>
        <w:t>public:</w:t>
      </w:r>
    </w:p>
    <w:p w14:paraId="4EE7A09A" w14:textId="77777777" w:rsidR="000A7C37" w:rsidRDefault="000A7C37" w:rsidP="000A7C37">
      <w:r>
        <w:tab/>
        <w:t>Base(){</w:t>
      </w:r>
    </w:p>
    <w:p w14:paraId="270919A0" w14:textId="77777777" w:rsidR="000A7C37" w:rsidRDefault="000A7C37" w:rsidP="000A7C37">
      <w:r>
        <w:tab/>
      </w:r>
      <w:r>
        <w:tab/>
        <w:t>a = 5;</w:t>
      </w:r>
    </w:p>
    <w:p w14:paraId="2328D543" w14:textId="77777777" w:rsidR="000A7C37" w:rsidRDefault="000A7C37" w:rsidP="000A7C37">
      <w:r>
        <w:tab/>
      </w:r>
      <w:r>
        <w:tab/>
        <w:t>cout &lt;&lt; "Base a = " &lt;&lt; a &lt;&lt; endl;</w:t>
      </w:r>
    </w:p>
    <w:p w14:paraId="708A1F6A" w14:textId="77777777" w:rsidR="000A7C37" w:rsidRDefault="000A7C37" w:rsidP="000A7C37">
      <w:r>
        <w:tab/>
        <w:t>}</w:t>
      </w:r>
    </w:p>
    <w:p w14:paraId="7DE4088F" w14:textId="77777777" w:rsidR="000A7C37" w:rsidRDefault="000A7C37" w:rsidP="000A7C37">
      <w:r>
        <w:t>};</w:t>
      </w:r>
    </w:p>
    <w:p w14:paraId="30295B3F" w14:textId="77777777" w:rsidR="000A7C37" w:rsidRDefault="000A7C37" w:rsidP="000A7C37"/>
    <w:p w14:paraId="3D9E5F1F" w14:textId="77777777" w:rsidR="000A7C37" w:rsidRDefault="000A7C37" w:rsidP="000A7C37">
      <w:r>
        <w:t>class Base1: public Base{</w:t>
      </w:r>
    </w:p>
    <w:p w14:paraId="7FB3FCED" w14:textId="77777777" w:rsidR="000A7C37" w:rsidRDefault="000A7C37" w:rsidP="000A7C37">
      <w:r>
        <w:t>public:</w:t>
      </w:r>
    </w:p>
    <w:p w14:paraId="36FB1A0B" w14:textId="77777777" w:rsidR="000A7C37" w:rsidRDefault="000A7C37" w:rsidP="000A7C37">
      <w:r>
        <w:tab/>
        <w:t>Base1() {</w:t>
      </w:r>
    </w:p>
    <w:p w14:paraId="5A22DAE8" w14:textId="77777777" w:rsidR="000A7C37" w:rsidRDefault="000A7C37" w:rsidP="000A7C37">
      <w:r>
        <w:tab/>
      </w:r>
      <w:r>
        <w:tab/>
        <w:t>a = a + 10;</w:t>
      </w:r>
    </w:p>
    <w:p w14:paraId="0634D7FE" w14:textId="77777777" w:rsidR="000A7C37" w:rsidRDefault="000A7C37" w:rsidP="000A7C37">
      <w:r>
        <w:tab/>
      </w:r>
      <w:r>
        <w:tab/>
        <w:t>cout &lt;&lt; "Base1 a = " &lt;&lt; a &lt;&lt; endl;</w:t>
      </w:r>
    </w:p>
    <w:p w14:paraId="344ED95B" w14:textId="77777777" w:rsidR="000A7C37" w:rsidRDefault="000A7C37" w:rsidP="000A7C37">
      <w:r>
        <w:tab/>
        <w:t>}</w:t>
      </w:r>
    </w:p>
    <w:p w14:paraId="4FF546BC" w14:textId="77777777" w:rsidR="000A7C37" w:rsidRDefault="000A7C37" w:rsidP="000A7C37">
      <w:r>
        <w:t>};</w:t>
      </w:r>
    </w:p>
    <w:p w14:paraId="0FA76980" w14:textId="77777777" w:rsidR="000A7C37" w:rsidRDefault="000A7C37" w:rsidP="000A7C37"/>
    <w:p w14:paraId="248706C1" w14:textId="77777777" w:rsidR="000A7C37" w:rsidRDefault="000A7C37" w:rsidP="000A7C37">
      <w:r>
        <w:t>class Base2: public Base{</w:t>
      </w:r>
    </w:p>
    <w:p w14:paraId="6B1AD6E1" w14:textId="77777777" w:rsidR="000A7C37" w:rsidRDefault="000A7C37" w:rsidP="000A7C37">
      <w:r>
        <w:t>public:</w:t>
      </w:r>
    </w:p>
    <w:p w14:paraId="7FB25B7D" w14:textId="77777777" w:rsidR="000A7C37" w:rsidRDefault="000A7C37" w:rsidP="000A7C37">
      <w:r>
        <w:tab/>
        <w:t>Base2() {</w:t>
      </w:r>
    </w:p>
    <w:p w14:paraId="786CBE05" w14:textId="77777777" w:rsidR="000A7C37" w:rsidRDefault="000A7C37" w:rsidP="000A7C37">
      <w:r>
        <w:tab/>
      </w:r>
      <w:r>
        <w:tab/>
        <w:t>a = a + 20;</w:t>
      </w:r>
    </w:p>
    <w:p w14:paraId="7EC2D081" w14:textId="77777777" w:rsidR="000A7C37" w:rsidRDefault="000A7C37" w:rsidP="000A7C37">
      <w:r>
        <w:tab/>
      </w:r>
      <w:r>
        <w:tab/>
        <w:t>cout &lt;&lt; "Base2 a = " &lt;&lt; a &lt;&lt; endl;</w:t>
      </w:r>
    </w:p>
    <w:p w14:paraId="12C5ED76" w14:textId="77777777" w:rsidR="000A7C37" w:rsidRDefault="000A7C37" w:rsidP="000A7C37">
      <w:r>
        <w:tab/>
        <w:t>}</w:t>
      </w:r>
    </w:p>
    <w:p w14:paraId="4E338070" w14:textId="77777777" w:rsidR="000A7C37" w:rsidRDefault="000A7C37" w:rsidP="000A7C37">
      <w:r>
        <w:t>};</w:t>
      </w:r>
    </w:p>
    <w:p w14:paraId="28D327D9" w14:textId="77777777" w:rsidR="000A7C37" w:rsidRDefault="000A7C37" w:rsidP="000A7C37"/>
    <w:p w14:paraId="47AC7D88" w14:textId="77777777" w:rsidR="000A7C37" w:rsidRDefault="000A7C37" w:rsidP="000A7C37">
      <w:r>
        <w:t>class Derived: public Base1, public Base2{</w:t>
      </w:r>
    </w:p>
    <w:p w14:paraId="3F58B21B" w14:textId="77777777" w:rsidR="000A7C37" w:rsidRDefault="000A7C37" w:rsidP="000A7C37">
      <w:r>
        <w:t>public:</w:t>
      </w:r>
    </w:p>
    <w:p w14:paraId="48B59EA2" w14:textId="77777777" w:rsidR="000A7C37" w:rsidRDefault="000A7C37" w:rsidP="000A7C37">
      <w:r>
        <w:tab/>
        <w:t>Derived() {</w:t>
      </w:r>
    </w:p>
    <w:p w14:paraId="7A938B1C" w14:textId="77777777" w:rsidR="000A7C37" w:rsidRDefault="000A7C37" w:rsidP="000A7C37">
      <w:r>
        <w:tab/>
      </w:r>
      <w:r>
        <w:tab/>
        <w:t>cout &lt;&lt; "Base1::a = " &lt;&lt; Base1::a &lt;&lt; endl;</w:t>
      </w:r>
    </w:p>
    <w:p w14:paraId="094C9E59" w14:textId="77777777" w:rsidR="000A7C37" w:rsidRDefault="000A7C37" w:rsidP="000A7C37">
      <w:r>
        <w:tab/>
      </w:r>
      <w:r>
        <w:tab/>
        <w:t>cout &lt;&lt; "Base2::a = " &lt;&lt; Base2::a &lt;&lt; endl;</w:t>
      </w:r>
    </w:p>
    <w:p w14:paraId="5B636278" w14:textId="77777777" w:rsidR="000A7C37" w:rsidRDefault="000A7C37" w:rsidP="000A7C37">
      <w:r>
        <w:tab/>
        <w:t>}</w:t>
      </w:r>
    </w:p>
    <w:p w14:paraId="0EC580E5" w14:textId="77777777" w:rsidR="000A7C37" w:rsidRDefault="000A7C37" w:rsidP="000A7C37">
      <w:r>
        <w:t>};</w:t>
      </w:r>
    </w:p>
    <w:p w14:paraId="49EE88DD" w14:textId="77777777" w:rsidR="000A7C37" w:rsidRDefault="000A7C37" w:rsidP="000A7C37"/>
    <w:p w14:paraId="5F055E8D" w14:textId="77777777" w:rsidR="000A7C37" w:rsidRDefault="000A7C37" w:rsidP="000A7C37">
      <w:r>
        <w:t>int main() {</w:t>
      </w:r>
    </w:p>
    <w:p w14:paraId="6C092003" w14:textId="77777777" w:rsidR="000A7C37" w:rsidRDefault="000A7C37" w:rsidP="000A7C37">
      <w:r>
        <w:tab/>
        <w:t>Derived obj;</w:t>
      </w:r>
    </w:p>
    <w:p w14:paraId="351DF64C" w14:textId="77777777" w:rsidR="000A7C37" w:rsidRDefault="000A7C37" w:rsidP="000A7C37">
      <w:r>
        <w:tab/>
        <w:t>return 0;</w:t>
      </w:r>
    </w:p>
    <w:p w14:paraId="597E87F7" w14:textId="77777777" w:rsidR="000A7C37" w:rsidRDefault="000A7C37" w:rsidP="000A7C37">
      <w:r>
        <w:t>}</w:t>
      </w:r>
    </w:p>
    <w:p w14:paraId="4A5B4F27" w14:textId="77777777" w:rsidR="000A7C37" w:rsidRDefault="000A7C37" w:rsidP="000A7C37">
      <w:r>
        <w:rPr>
          <w:rFonts w:hint="eastAsia"/>
        </w:rPr>
        <w:lastRenderedPageBreak/>
        <w:t>代码执行结果如下</w:t>
      </w:r>
    </w:p>
    <w:p w14:paraId="2BF86C80" w14:textId="77777777" w:rsidR="000A7C37" w:rsidRDefault="000A7C37" w:rsidP="000A7C37"/>
    <w:p w14:paraId="74674277" w14:textId="77777777" w:rsidR="000A7C37" w:rsidRDefault="000A7C37" w:rsidP="000A7C37">
      <w:r>
        <w:t>Base a = 5</w:t>
      </w:r>
    </w:p>
    <w:p w14:paraId="386DB283" w14:textId="77777777" w:rsidR="000A7C37" w:rsidRDefault="000A7C37" w:rsidP="000A7C37">
      <w:r>
        <w:t>Base1 a = 15</w:t>
      </w:r>
    </w:p>
    <w:p w14:paraId="636618FD" w14:textId="77777777" w:rsidR="000A7C37" w:rsidRDefault="000A7C37" w:rsidP="000A7C37">
      <w:r>
        <w:t>Base a = 5</w:t>
      </w:r>
    </w:p>
    <w:p w14:paraId="5ED99419" w14:textId="77777777" w:rsidR="000A7C37" w:rsidRDefault="000A7C37" w:rsidP="000A7C37">
      <w:r>
        <w:t>Base2 a = 25</w:t>
      </w:r>
    </w:p>
    <w:p w14:paraId="5C137C64" w14:textId="77777777" w:rsidR="000A7C37" w:rsidRDefault="000A7C37" w:rsidP="000A7C37">
      <w:r>
        <w:t>Base1::a = 15</w:t>
      </w:r>
    </w:p>
    <w:p w14:paraId="7297E516" w14:textId="77777777" w:rsidR="000A7C37" w:rsidRDefault="000A7C37" w:rsidP="000A7C37">
      <w:r>
        <w:t>Base2::a = 25</w:t>
      </w:r>
    </w:p>
    <w:p w14:paraId="4F7A9AD7" w14:textId="77777777" w:rsidR="000A7C37" w:rsidRDefault="000A7C37" w:rsidP="000A7C37">
      <w:r>
        <w:rPr>
          <w:rFonts w:hint="eastAsia"/>
        </w:rPr>
        <w:t>虚基类的声明：</w:t>
      </w:r>
    </w:p>
    <w:p w14:paraId="2D930BBD" w14:textId="77777777" w:rsidR="000A7C37" w:rsidRDefault="000A7C37" w:rsidP="000A7C37"/>
    <w:p w14:paraId="7D361F22" w14:textId="77777777" w:rsidR="000A7C37" w:rsidRDefault="000A7C37" w:rsidP="000A7C37">
      <w:r>
        <w:rPr>
          <w:rFonts w:hint="eastAsia"/>
        </w:rPr>
        <w:t>不难理解，如果在上列中类</w:t>
      </w:r>
      <w:r>
        <w:t>base只存在一个拷贝(即只有一个数据成员a)，那么对a的访问就不会产生二义性。在C++中，可以通过将这个公共的基类声明为虚基类来解决这个问题。这就要求从类base派生新类时，使用关键字virtual将base声明为虚基类。</w:t>
      </w:r>
    </w:p>
    <w:p w14:paraId="20555483" w14:textId="77777777" w:rsidR="000A7C37" w:rsidRDefault="000A7C37" w:rsidP="000A7C37"/>
    <w:p w14:paraId="0497F47E" w14:textId="77777777" w:rsidR="000A7C37" w:rsidRDefault="000A7C37" w:rsidP="000A7C37">
      <w:r>
        <w:rPr>
          <w:rFonts w:hint="eastAsia"/>
        </w:rPr>
        <w:t>声明虚基类的语法形式如下：</w:t>
      </w:r>
    </w:p>
    <w:p w14:paraId="548B4383" w14:textId="77777777" w:rsidR="000A7C37" w:rsidRDefault="000A7C37" w:rsidP="000A7C37"/>
    <w:p w14:paraId="7DA9EC33" w14:textId="77777777" w:rsidR="000A7C37" w:rsidRDefault="000A7C37" w:rsidP="000A7C37">
      <w:r>
        <w:t>class 派生类:virtual 继承方式 类名{</w:t>
      </w:r>
    </w:p>
    <w:p w14:paraId="7AD76B24" w14:textId="77777777" w:rsidR="000A7C37" w:rsidRDefault="000A7C37" w:rsidP="000A7C37">
      <w:r>
        <w:t xml:space="preserve">    ·····</w:t>
      </w:r>
    </w:p>
    <w:p w14:paraId="353645C8" w14:textId="77777777" w:rsidR="000A7C37" w:rsidRDefault="000A7C37" w:rsidP="000A7C37">
      <w:r>
        <w:t>};</w:t>
      </w:r>
    </w:p>
    <w:p w14:paraId="5BFDE8CD" w14:textId="77777777" w:rsidR="000A7C37" w:rsidRDefault="000A7C37" w:rsidP="000A7C37">
      <w:r>
        <w:rPr>
          <w:rFonts w:hint="eastAsia"/>
        </w:rPr>
        <w:t>上述代码修改如下：</w:t>
      </w:r>
    </w:p>
    <w:p w14:paraId="36D8F0F1" w14:textId="77777777" w:rsidR="000A7C37" w:rsidRDefault="000A7C37" w:rsidP="000A7C37"/>
    <w:p w14:paraId="3BA019AE" w14:textId="77777777" w:rsidR="000A7C37" w:rsidRDefault="000A7C37" w:rsidP="000A7C37">
      <w:r>
        <w:t>class Base1:virtual public Base{</w:t>
      </w:r>
    </w:p>
    <w:p w14:paraId="0805F0AC" w14:textId="77777777" w:rsidR="000A7C37" w:rsidRDefault="000A7C37" w:rsidP="000A7C37">
      <w:r>
        <w:t>public:</w:t>
      </w:r>
    </w:p>
    <w:p w14:paraId="66EE9C65" w14:textId="77777777" w:rsidR="000A7C37" w:rsidRDefault="000A7C37" w:rsidP="000A7C37">
      <w:r>
        <w:tab/>
        <w:t>Base1() {</w:t>
      </w:r>
    </w:p>
    <w:p w14:paraId="6AF2CB72" w14:textId="77777777" w:rsidR="000A7C37" w:rsidRDefault="000A7C37" w:rsidP="000A7C37">
      <w:r>
        <w:tab/>
      </w:r>
      <w:r>
        <w:tab/>
        <w:t>a = a + 10;</w:t>
      </w:r>
    </w:p>
    <w:p w14:paraId="7F73BECF" w14:textId="77777777" w:rsidR="000A7C37" w:rsidRDefault="000A7C37" w:rsidP="000A7C37">
      <w:r>
        <w:tab/>
      </w:r>
      <w:r>
        <w:tab/>
        <w:t>cout &lt;&lt; "Base1 a = " &lt;&lt; a &lt;&lt; endl;</w:t>
      </w:r>
    </w:p>
    <w:p w14:paraId="166C08B5" w14:textId="77777777" w:rsidR="000A7C37" w:rsidRDefault="000A7C37" w:rsidP="000A7C37">
      <w:r>
        <w:tab/>
        <w:t>}</w:t>
      </w:r>
    </w:p>
    <w:p w14:paraId="4996C4D2" w14:textId="77777777" w:rsidR="000A7C37" w:rsidRDefault="000A7C37" w:rsidP="000A7C37">
      <w:r>
        <w:t>};</w:t>
      </w:r>
    </w:p>
    <w:p w14:paraId="3809878D" w14:textId="77777777" w:rsidR="000A7C37" w:rsidRDefault="000A7C37" w:rsidP="000A7C37"/>
    <w:p w14:paraId="60A20F34" w14:textId="77777777" w:rsidR="000A7C37" w:rsidRDefault="000A7C37" w:rsidP="000A7C37">
      <w:r>
        <w:t>class Base2:virtual public Base{</w:t>
      </w:r>
    </w:p>
    <w:p w14:paraId="442E15B5" w14:textId="77777777" w:rsidR="000A7C37" w:rsidRDefault="000A7C37" w:rsidP="000A7C37">
      <w:r>
        <w:t>public:</w:t>
      </w:r>
    </w:p>
    <w:p w14:paraId="37039619" w14:textId="77777777" w:rsidR="000A7C37" w:rsidRDefault="000A7C37" w:rsidP="000A7C37">
      <w:r>
        <w:tab/>
        <w:t>Base2() {</w:t>
      </w:r>
    </w:p>
    <w:p w14:paraId="1FA212A7" w14:textId="77777777" w:rsidR="000A7C37" w:rsidRDefault="000A7C37" w:rsidP="000A7C37">
      <w:r>
        <w:tab/>
      </w:r>
      <w:r>
        <w:tab/>
        <w:t>a = a + 20;</w:t>
      </w:r>
    </w:p>
    <w:p w14:paraId="27B254C8" w14:textId="77777777" w:rsidR="000A7C37" w:rsidRDefault="000A7C37" w:rsidP="000A7C37">
      <w:r>
        <w:tab/>
      </w:r>
      <w:r>
        <w:tab/>
        <w:t>cout &lt;&lt; "Base2 a = " &lt;&lt; a &lt;&lt; endl;</w:t>
      </w:r>
    </w:p>
    <w:p w14:paraId="7F6B3466" w14:textId="77777777" w:rsidR="000A7C37" w:rsidRDefault="000A7C37" w:rsidP="000A7C37">
      <w:r>
        <w:tab/>
        <w:t>}</w:t>
      </w:r>
    </w:p>
    <w:p w14:paraId="4EC632A7" w14:textId="77777777" w:rsidR="000A7C37" w:rsidRDefault="000A7C37" w:rsidP="000A7C37">
      <w:r>
        <w:t>};</w:t>
      </w:r>
    </w:p>
    <w:p w14:paraId="4C6CBEAB" w14:textId="77777777" w:rsidR="000A7C37" w:rsidRDefault="000A7C37" w:rsidP="000A7C37">
      <w:r>
        <w:rPr>
          <w:rFonts w:hint="eastAsia"/>
        </w:rPr>
        <w:t>运行结果如下：</w:t>
      </w:r>
    </w:p>
    <w:p w14:paraId="02DB813D" w14:textId="77777777" w:rsidR="000A7C37" w:rsidRDefault="000A7C37" w:rsidP="000A7C37"/>
    <w:p w14:paraId="39F9AFD7" w14:textId="77777777" w:rsidR="000A7C37" w:rsidRDefault="000A7C37" w:rsidP="000A7C37">
      <w:r>
        <w:t>Base a = 5</w:t>
      </w:r>
    </w:p>
    <w:p w14:paraId="3ADBAB2B" w14:textId="77777777" w:rsidR="000A7C37" w:rsidRDefault="000A7C37" w:rsidP="000A7C37">
      <w:r>
        <w:t>Base1 a = 15</w:t>
      </w:r>
    </w:p>
    <w:p w14:paraId="184255DC" w14:textId="77777777" w:rsidR="000A7C37" w:rsidRDefault="000A7C37" w:rsidP="000A7C37">
      <w:r>
        <w:t>Base2 a = 35</w:t>
      </w:r>
    </w:p>
    <w:p w14:paraId="43E4861B" w14:textId="77777777" w:rsidR="000A7C37" w:rsidRDefault="000A7C37" w:rsidP="000A7C37">
      <w:r>
        <w:t>Base1::a = 35</w:t>
      </w:r>
    </w:p>
    <w:p w14:paraId="30F98197" w14:textId="77777777" w:rsidR="000A7C37" w:rsidRDefault="000A7C37" w:rsidP="000A7C37">
      <w:r>
        <w:t>Base2::a = 35</w:t>
      </w:r>
    </w:p>
    <w:p w14:paraId="6EED5824" w14:textId="77777777" w:rsidR="000A7C37" w:rsidRDefault="000A7C37" w:rsidP="000A7C37">
      <w:r>
        <w:t>1</w:t>
      </w:r>
    </w:p>
    <w:p w14:paraId="5ADE6E3B" w14:textId="77777777" w:rsidR="000A7C37" w:rsidRDefault="000A7C37" w:rsidP="000A7C37">
      <w:r>
        <w:rPr>
          <w:rFonts w:hint="eastAsia"/>
        </w:rPr>
        <w:lastRenderedPageBreak/>
        <w:t>虚基类的初始化：</w:t>
      </w:r>
    </w:p>
    <w:p w14:paraId="2237B98F" w14:textId="77777777" w:rsidR="000A7C37" w:rsidRDefault="000A7C37" w:rsidP="000A7C37"/>
    <w:p w14:paraId="4ED65A8C" w14:textId="77777777" w:rsidR="000A7C37" w:rsidRDefault="000A7C37" w:rsidP="000A7C37">
      <w:r>
        <w:rPr>
          <w:rFonts w:hint="eastAsia"/>
        </w:rPr>
        <w:t>虚基类的初始化与一般的多继承的初始化在语法上是一样的，但构造函数的调用顺序不同。在使用虚基类机制时应该注意以下几点：</w:t>
      </w:r>
    </w:p>
    <w:p w14:paraId="105C7E29" w14:textId="77777777" w:rsidR="000A7C37" w:rsidRDefault="000A7C37" w:rsidP="000A7C37"/>
    <w:p w14:paraId="4760A171" w14:textId="77777777" w:rsidR="000A7C37" w:rsidRDefault="000A7C37" w:rsidP="000A7C37">
      <w:r>
        <w:rPr>
          <w:rFonts w:hint="eastAsia"/>
        </w:rPr>
        <w:t>如果在虚基类中定义有带形参的构造函数，并且没有定义默认形式的构造函数，则整个继承结构中，所有直接或间接的派生类都必须在构造函数的成员初始化列表中列出对虚基类构造函数的调用，以初始化在虚基类中定义的数据成员。</w:t>
      </w:r>
    </w:p>
    <w:p w14:paraId="611E4EE1" w14:textId="77777777" w:rsidR="000A7C37" w:rsidRDefault="000A7C37" w:rsidP="000A7C37">
      <w:r>
        <w:rPr>
          <w:rFonts w:hint="eastAsia"/>
        </w:rPr>
        <w:t>建立一个对象时，如果这个对象中含有从虚基类继承来的成员，则虚基类的成员是由最远派生类的构造函数通过调用虚基类的构造函数进行初始化的。该派生类的其他基类对虚基类构造函数的调用都被自动忽略。</w:t>
      </w:r>
    </w:p>
    <w:p w14:paraId="62C4FDFB" w14:textId="77777777" w:rsidR="000A7C37" w:rsidRDefault="000A7C37" w:rsidP="000A7C37">
      <w:r>
        <w:rPr>
          <w:rFonts w:hint="eastAsia"/>
        </w:rPr>
        <w:t>若同一层次中同时包含虚基类和非虚基类，应先调用虚基类的构造函数，再调用非虚基类的构造函数，最后调用派生类构造函数。</w:t>
      </w:r>
    </w:p>
    <w:p w14:paraId="3A5063C5" w14:textId="77777777" w:rsidR="000A7C37" w:rsidRDefault="000A7C37" w:rsidP="000A7C37">
      <w:r>
        <w:rPr>
          <w:rFonts w:hint="eastAsia"/>
        </w:rPr>
        <w:t>对于多个虚基类，构造函数的执行顺序仍然是先左后右，自上而下。</w:t>
      </w:r>
    </w:p>
    <w:p w14:paraId="39105163" w14:textId="77777777" w:rsidR="000A7C37" w:rsidRDefault="000A7C37" w:rsidP="000A7C37">
      <w:r>
        <w:rPr>
          <w:rFonts w:hint="eastAsia"/>
        </w:rPr>
        <w:t>若虚基类由非虚基类派生而来，则仍然先调用基类构造函数，再调用派生类的构造函数。</w:t>
      </w:r>
    </w:p>
    <w:p w14:paraId="420F0E1E" w14:textId="77777777" w:rsidR="000A7C37" w:rsidRDefault="000A7C37" w:rsidP="000A7C37">
      <w:r>
        <w:t>~</w:t>
      </w:r>
    </w:p>
    <w:p w14:paraId="569D75DB" w14:textId="77777777" w:rsidR="000A7C37" w:rsidRDefault="000A7C37" w:rsidP="000A7C37"/>
    <w:p w14:paraId="71BF2E0B" w14:textId="77777777" w:rsidR="000A7C37" w:rsidRDefault="000A7C37" w:rsidP="000A7C37">
      <w:r>
        <w:t>5.6 赋值兼容规则</w:t>
      </w:r>
    </w:p>
    <w:p w14:paraId="4E5653E1" w14:textId="77777777" w:rsidR="000A7C37" w:rsidRDefault="000A7C37" w:rsidP="000A7C37">
      <w:r>
        <w:rPr>
          <w:rFonts w:hint="eastAsia"/>
        </w:rPr>
        <w:t>在一定条件下，不同类型的数据之间可以进行类型转换，如可以将整型数据赋值给双精度型变量。在赋值之前，先把整型数据转换成双精度数据，然后再把它赋给双精度变量。这种不同数据类型之间的自动转换和赋值，称为赋值兼容。在基类和派生类对象之间也存有赋值兼容关系，基类和派生类对象之间的赋值兼容规则是指在需要基类对象的任何地方，都可以用子类的对象代替。</w:t>
      </w:r>
    </w:p>
    <w:p w14:paraId="60DCD08D" w14:textId="77777777" w:rsidR="000A7C37" w:rsidRDefault="000A7C37" w:rsidP="000A7C37"/>
    <w:p w14:paraId="1239AE0E" w14:textId="77777777" w:rsidR="000A7C37" w:rsidRDefault="000A7C37" w:rsidP="000A7C37">
      <w:r>
        <w:rPr>
          <w:rFonts w:hint="eastAsia"/>
        </w:rPr>
        <w:t>例如，下面声明的两个类：</w:t>
      </w:r>
    </w:p>
    <w:p w14:paraId="49D71A17" w14:textId="77777777" w:rsidR="000A7C37" w:rsidRDefault="000A7C37" w:rsidP="000A7C37"/>
    <w:p w14:paraId="5C10B760" w14:textId="77777777" w:rsidR="000A7C37" w:rsidRDefault="000A7C37" w:rsidP="000A7C37">
      <w:r>
        <w:t>class Base{</w:t>
      </w:r>
    </w:p>
    <w:p w14:paraId="0857C19C" w14:textId="77777777" w:rsidR="000A7C37" w:rsidRDefault="000A7C37" w:rsidP="000A7C37">
      <w:r>
        <w:t xml:space="preserve">    ·····</w:t>
      </w:r>
    </w:p>
    <w:p w14:paraId="29AB2815" w14:textId="77777777" w:rsidR="000A7C37" w:rsidRDefault="000A7C37" w:rsidP="000A7C37">
      <w:r>
        <w:t>};</w:t>
      </w:r>
    </w:p>
    <w:p w14:paraId="262D8020" w14:textId="77777777" w:rsidR="000A7C37" w:rsidRDefault="000A7C37" w:rsidP="000A7C37">
      <w:r>
        <w:t>class Derived: public Base{</w:t>
      </w:r>
    </w:p>
    <w:p w14:paraId="3A9924F1" w14:textId="77777777" w:rsidR="000A7C37" w:rsidRDefault="000A7C37" w:rsidP="000A7C37">
      <w:r>
        <w:t xml:space="preserve">    ·····</w:t>
      </w:r>
    </w:p>
    <w:p w14:paraId="202AF8CF" w14:textId="77777777" w:rsidR="000A7C37" w:rsidRDefault="000A7C37" w:rsidP="000A7C37">
      <w:r>
        <w:t>};</w:t>
      </w:r>
    </w:p>
    <w:p w14:paraId="3312DD92" w14:textId="77777777" w:rsidR="000A7C37" w:rsidRDefault="000A7C37" w:rsidP="000A7C37">
      <w:r>
        <w:rPr>
          <w:rFonts w:hint="eastAsia"/>
        </w:rPr>
        <w:t>根据赋值兼容规则，在基类</w:t>
      </w:r>
      <w:r>
        <w:t>Base的对象可以使用的任何地方，都可以使用派生类Derived的对象来代替，但只能使用从基类继承来的成员。具体的表现在以下几个方面：</w:t>
      </w:r>
    </w:p>
    <w:p w14:paraId="75CB00A7" w14:textId="77777777" w:rsidR="000A7C37" w:rsidRDefault="000A7C37" w:rsidP="000A7C37"/>
    <w:p w14:paraId="07E505FA" w14:textId="77777777" w:rsidR="000A7C37" w:rsidRDefault="000A7C37" w:rsidP="000A7C37">
      <w:r>
        <w:rPr>
          <w:rFonts w:hint="eastAsia"/>
        </w:rPr>
        <w:t>派生类对象可以赋值给基类对象，即用派生类对象中从基类继承来的数据成员，逐个赋值给基类对象的数据成员。</w:t>
      </w:r>
    </w:p>
    <w:p w14:paraId="7822EC4F" w14:textId="77777777" w:rsidR="000A7C37" w:rsidRDefault="000A7C37" w:rsidP="000A7C37"/>
    <w:p w14:paraId="6ED07E25" w14:textId="77777777" w:rsidR="000A7C37" w:rsidRDefault="000A7C37" w:rsidP="000A7C37">
      <w:r>
        <w:t>Base b;</w:t>
      </w:r>
    </w:p>
    <w:p w14:paraId="4F843D90" w14:textId="77777777" w:rsidR="000A7C37" w:rsidRDefault="000A7C37" w:rsidP="000A7C37">
      <w:r>
        <w:t>Derived d;</w:t>
      </w:r>
    </w:p>
    <w:p w14:paraId="1F3A9B5A" w14:textId="77777777" w:rsidR="000A7C37" w:rsidRDefault="000A7C37" w:rsidP="000A7C37">
      <w:r>
        <w:t>b = d;</w:t>
      </w:r>
    </w:p>
    <w:p w14:paraId="45898334" w14:textId="77777777" w:rsidR="000A7C37" w:rsidRDefault="000A7C37" w:rsidP="000A7C37">
      <w:r>
        <w:rPr>
          <w:rFonts w:hint="eastAsia"/>
        </w:rPr>
        <w:t>派生类对象可以初始化基类对象的引用。</w:t>
      </w:r>
    </w:p>
    <w:p w14:paraId="477B2ADF" w14:textId="77777777" w:rsidR="000A7C37" w:rsidRDefault="000A7C37" w:rsidP="000A7C37"/>
    <w:p w14:paraId="5B2883B4" w14:textId="77777777" w:rsidR="000A7C37" w:rsidRDefault="000A7C37" w:rsidP="000A7C37">
      <w:r>
        <w:t>Derived d;</w:t>
      </w:r>
    </w:p>
    <w:p w14:paraId="3C51704D" w14:textId="77777777" w:rsidR="000A7C37" w:rsidRDefault="000A7C37" w:rsidP="000A7C37">
      <w:r>
        <w:lastRenderedPageBreak/>
        <w:t>Base &amp;br = d;</w:t>
      </w:r>
    </w:p>
    <w:p w14:paraId="7C88C72C" w14:textId="77777777" w:rsidR="000A7C37" w:rsidRDefault="000A7C37" w:rsidP="000A7C37">
      <w:r>
        <w:rPr>
          <w:rFonts w:hint="eastAsia"/>
        </w:rPr>
        <w:t>派生类对象的地址可以赋值给指向基类对象的指针。</w:t>
      </w:r>
    </w:p>
    <w:p w14:paraId="264DEAC2" w14:textId="77777777" w:rsidR="000A7C37" w:rsidRDefault="000A7C37" w:rsidP="000A7C37"/>
    <w:p w14:paraId="1633CD0D" w14:textId="77777777" w:rsidR="000A7C37" w:rsidRDefault="000A7C37" w:rsidP="000A7C37">
      <w:r>
        <w:t>Derived d;</w:t>
      </w:r>
    </w:p>
    <w:p w14:paraId="5C4E2484" w14:textId="77777777" w:rsidR="000A7C37" w:rsidRDefault="000A7C37" w:rsidP="000A7C37">
      <w:r>
        <w:t>Base *bp = &amp;d;</w:t>
      </w:r>
    </w:p>
    <w:p w14:paraId="3146EDFE" w14:textId="77777777" w:rsidR="000A7C37" w:rsidRDefault="000A7C37" w:rsidP="000A7C37">
      <w:r>
        <w:rPr>
          <w:rFonts w:hint="eastAsia"/>
        </w:rPr>
        <w:t>六、多态性与虚函数</w:t>
      </w:r>
    </w:p>
    <w:p w14:paraId="09250789" w14:textId="77777777" w:rsidR="000A7C37" w:rsidRDefault="000A7C37" w:rsidP="000A7C37">
      <w:r>
        <w:rPr>
          <w:rFonts w:hint="eastAsia"/>
        </w:rPr>
        <w:t>多态性是面向对象程序设计的重要特征之一。多态性机制不仅增加了面向对象软件系统的灵活性，进一步减少了冗余信息，而且显著提高了软件的可重用性和可扩充性。多态性的应用可以使编程显得更简洁便利，它为程序的模块化设计又提供了一种手段。</w:t>
      </w:r>
    </w:p>
    <w:p w14:paraId="6C9ED993" w14:textId="77777777" w:rsidR="000A7C37" w:rsidRDefault="000A7C37" w:rsidP="000A7C37"/>
    <w:p w14:paraId="250DCF32" w14:textId="77777777" w:rsidR="000A7C37" w:rsidRDefault="000A7C37" w:rsidP="000A7C37">
      <w:r>
        <w:t>~</w:t>
      </w:r>
    </w:p>
    <w:p w14:paraId="1DD26F22" w14:textId="77777777" w:rsidR="000A7C37" w:rsidRDefault="000A7C37" w:rsidP="000A7C37"/>
    <w:p w14:paraId="2CFE2725" w14:textId="77777777" w:rsidR="000A7C37" w:rsidRDefault="000A7C37" w:rsidP="000A7C37">
      <w:r>
        <w:t>6.1 多态性概述</w:t>
      </w:r>
    </w:p>
    <w:p w14:paraId="2D308E55" w14:textId="77777777" w:rsidR="000A7C37" w:rsidRDefault="000A7C37" w:rsidP="000A7C37">
      <w:r>
        <w:rPr>
          <w:rFonts w:hint="eastAsia"/>
        </w:rPr>
        <w:t>所谓多态性就是不同对象收到相同的消息时，产生不同的动作。这样，就可以用同样的接口访问不同功能的函数，从而实现“一个接口，多种方法”。</w:t>
      </w:r>
    </w:p>
    <w:p w14:paraId="3AD12F31" w14:textId="77777777" w:rsidR="000A7C37" w:rsidRDefault="000A7C37" w:rsidP="000A7C37"/>
    <w:p w14:paraId="060C3C40" w14:textId="77777777" w:rsidR="000A7C37" w:rsidRDefault="000A7C37" w:rsidP="000A7C37">
      <w:r>
        <w:rPr>
          <w:rFonts w:hint="eastAsia"/>
        </w:rPr>
        <w:t>从实现的角度来讲，多态可以划分为两类：编译时的多态和运行时的多态。在</w:t>
      </w:r>
      <w:r>
        <w:t>C++中，多态的实现和连编这一概念有关。所谓连编就是把函数名与函数体的程序代码连接在一起的过程。静态连编就是在编译阶段完成的连编。编译时的多态是通过静态连编来实现的。静态连编时，系统用实参与形参进行匹配，对于同名的重载函数便根据参数上的差异进行区分，然后进行连编，从而实现了多态性。运行时的多态是用动态连编实现的。动态连编时运行阶段完成的，即当程序调用到某一函数名时，才去寻找和连接其程序代码，对面向对象程序设计而言，就是当对象接收到某一消息时</w:t>
      </w:r>
      <w:r>
        <w:rPr>
          <w:rFonts w:hint="eastAsia"/>
        </w:rPr>
        <w:t>，才去寻找和连接相应的方法。</w:t>
      </w:r>
    </w:p>
    <w:p w14:paraId="1E7027BD" w14:textId="77777777" w:rsidR="000A7C37" w:rsidRDefault="000A7C37" w:rsidP="000A7C37"/>
    <w:p w14:paraId="4FB131E2" w14:textId="77777777" w:rsidR="000A7C37" w:rsidRDefault="000A7C37" w:rsidP="000A7C37">
      <w:r>
        <w:rPr>
          <w:rFonts w:hint="eastAsia"/>
        </w:rPr>
        <w:t>一般而言，编译型语言（如</w:t>
      </w:r>
      <w:r>
        <w:t>C，Pascal）采用静态连编，而解释型语言（如LISP）采用动态连编。静态连编要求在程序编译时就知道调用函数的全部信息。因此，这种连编类型的函数调用速度快、效率高，但缺乏灵活性；而动态连编方式恰好相反，采用这种连编方式，一直要到程序运行时才能确定调用哪个函数，它降低了程序的运行效率，但增强了程序的灵活性。纯粹的面向对象程序语言由于其执行机制是消息传递，所以只能采用动态连编。C++实际上采用了静态连编和动态连编相结合的方式。</w:t>
      </w:r>
    </w:p>
    <w:p w14:paraId="5BD39C18" w14:textId="77777777" w:rsidR="000A7C37" w:rsidRDefault="000A7C37" w:rsidP="000A7C37"/>
    <w:p w14:paraId="60181B42" w14:textId="77777777" w:rsidR="000A7C37" w:rsidRDefault="000A7C37" w:rsidP="000A7C37">
      <w:r>
        <w:rPr>
          <w:rFonts w:hint="eastAsia"/>
        </w:rPr>
        <w:t>在</w:t>
      </w:r>
      <w:r>
        <w:t>C++中，编译时多态性主要是通过函数重载和运算符重载实现的；运行时多态性主要是通过虚函数来实现的。</w:t>
      </w:r>
    </w:p>
    <w:p w14:paraId="17DAAB50" w14:textId="77777777" w:rsidR="000A7C37" w:rsidRDefault="000A7C37" w:rsidP="000A7C37"/>
    <w:p w14:paraId="3AEAEAF6" w14:textId="77777777" w:rsidR="000A7C37" w:rsidRDefault="000A7C37" w:rsidP="000A7C37">
      <w:r>
        <w:t>~</w:t>
      </w:r>
    </w:p>
    <w:p w14:paraId="6144C378" w14:textId="77777777" w:rsidR="000A7C37" w:rsidRDefault="000A7C37" w:rsidP="000A7C37"/>
    <w:p w14:paraId="260BC636" w14:textId="77777777" w:rsidR="000A7C37" w:rsidRDefault="000A7C37" w:rsidP="000A7C37">
      <w:r>
        <w:t>6.2 虚函数</w:t>
      </w:r>
    </w:p>
    <w:p w14:paraId="2CBFC382" w14:textId="77777777" w:rsidR="000A7C37" w:rsidRDefault="000A7C37" w:rsidP="000A7C37">
      <w:r>
        <w:rPr>
          <w:rFonts w:hint="eastAsia"/>
        </w:rPr>
        <w:t>虚函数的定义是在基类中进行的，它是在基类中需要定义为虚函数的成员函数的声明中冠以关键字</w:t>
      </w:r>
      <w:r>
        <w:t>virtual，从而提供一种接口界面。定义虚函数的方法如下：</w:t>
      </w:r>
    </w:p>
    <w:p w14:paraId="53BC2D6A" w14:textId="77777777" w:rsidR="000A7C37" w:rsidRDefault="000A7C37" w:rsidP="000A7C37"/>
    <w:p w14:paraId="75271784" w14:textId="77777777" w:rsidR="000A7C37" w:rsidRDefault="000A7C37" w:rsidP="000A7C37">
      <w:r>
        <w:t>virtual 返回类型 函数名(形参表) {</w:t>
      </w:r>
    </w:p>
    <w:p w14:paraId="77BE2540" w14:textId="77777777" w:rsidR="000A7C37" w:rsidRDefault="000A7C37" w:rsidP="000A7C37">
      <w:r>
        <w:t xml:space="preserve">    函数体</w:t>
      </w:r>
    </w:p>
    <w:p w14:paraId="54A803A8" w14:textId="77777777" w:rsidR="000A7C37" w:rsidRDefault="000A7C37" w:rsidP="000A7C37">
      <w:r>
        <w:t>}</w:t>
      </w:r>
    </w:p>
    <w:p w14:paraId="5C8059FD" w14:textId="77777777" w:rsidR="000A7C37" w:rsidRDefault="000A7C37" w:rsidP="000A7C37">
      <w:r>
        <w:rPr>
          <w:rFonts w:hint="eastAsia"/>
        </w:rPr>
        <w:t>在基类中的某个成员函数被声明为虚函数后，此虚函数就可以在一个或多个派生类中被重新</w:t>
      </w:r>
      <w:r>
        <w:rPr>
          <w:rFonts w:hint="eastAsia"/>
        </w:rPr>
        <w:lastRenderedPageBreak/>
        <w:t>定义。虚函数在派生类中重新定义时，其函数原型，包括返回类型、函数名、参数个数、参数类型的顺序，都必须与基类中的原型完全相同。</w:t>
      </w:r>
    </w:p>
    <w:p w14:paraId="430915C1" w14:textId="77777777" w:rsidR="000A7C37" w:rsidRDefault="000A7C37" w:rsidP="000A7C37"/>
    <w:p w14:paraId="4E945498" w14:textId="77777777" w:rsidR="000A7C37" w:rsidRDefault="000A7C37" w:rsidP="000A7C37">
      <w:r>
        <w:t>#include &lt;iostream&gt;</w:t>
      </w:r>
    </w:p>
    <w:p w14:paraId="2B7E3000" w14:textId="77777777" w:rsidR="000A7C37" w:rsidRDefault="000A7C37" w:rsidP="000A7C37">
      <w:r>
        <w:t>#include &lt;string&gt;</w:t>
      </w:r>
    </w:p>
    <w:p w14:paraId="23042F3E" w14:textId="77777777" w:rsidR="000A7C37" w:rsidRDefault="000A7C37" w:rsidP="000A7C37">
      <w:r>
        <w:t>using namespace std;</w:t>
      </w:r>
    </w:p>
    <w:p w14:paraId="72951CAF" w14:textId="77777777" w:rsidR="000A7C37" w:rsidRDefault="000A7C37" w:rsidP="000A7C37"/>
    <w:p w14:paraId="5D7A6A7F" w14:textId="77777777" w:rsidR="000A7C37" w:rsidRDefault="000A7C37" w:rsidP="000A7C37">
      <w:r>
        <w:t>class Family{</w:t>
      </w:r>
    </w:p>
    <w:p w14:paraId="3C546CF8" w14:textId="77777777" w:rsidR="000A7C37" w:rsidRDefault="000A7C37" w:rsidP="000A7C37">
      <w:r>
        <w:t>private:</w:t>
      </w:r>
    </w:p>
    <w:p w14:paraId="0DE52FFA" w14:textId="77777777" w:rsidR="000A7C37" w:rsidRDefault="000A7C37" w:rsidP="000A7C37">
      <w:r>
        <w:tab/>
        <w:t>string flower;</w:t>
      </w:r>
    </w:p>
    <w:p w14:paraId="2C6E410B" w14:textId="77777777" w:rsidR="000A7C37" w:rsidRDefault="000A7C37" w:rsidP="000A7C37">
      <w:r>
        <w:t>public:</w:t>
      </w:r>
    </w:p>
    <w:p w14:paraId="1CC217D1" w14:textId="77777777" w:rsidR="000A7C37" w:rsidRDefault="000A7C37" w:rsidP="000A7C37">
      <w:r>
        <w:tab/>
        <w:t>Family(string name = "鲜花"): flower(name) { }</w:t>
      </w:r>
    </w:p>
    <w:p w14:paraId="5D187814" w14:textId="77777777" w:rsidR="000A7C37" w:rsidRDefault="000A7C37" w:rsidP="000A7C37">
      <w:r>
        <w:tab/>
        <w:t>string getName() {</w:t>
      </w:r>
    </w:p>
    <w:p w14:paraId="0EC3783A" w14:textId="77777777" w:rsidR="000A7C37" w:rsidRDefault="000A7C37" w:rsidP="000A7C37">
      <w:r>
        <w:tab/>
      </w:r>
      <w:r>
        <w:tab/>
        <w:t>return flower;</w:t>
      </w:r>
    </w:p>
    <w:p w14:paraId="7BE7FE31" w14:textId="77777777" w:rsidR="000A7C37" w:rsidRDefault="000A7C37" w:rsidP="000A7C37">
      <w:r>
        <w:tab/>
        <w:t>}</w:t>
      </w:r>
    </w:p>
    <w:p w14:paraId="0E0F95B0" w14:textId="77777777" w:rsidR="000A7C37" w:rsidRDefault="000A7C37" w:rsidP="000A7C37">
      <w:r>
        <w:tab/>
        <w:t>virtual void like() {</w:t>
      </w:r>
    </w:p>
    <w:p w14:paraId="06EE4C65" w14:textId="77777777" w:rsidR="000A7C37" w:rsidRDefault="000A7C37" w:rsidP="000A7C37">
      <w:r>
        <w:tab/>
      </w:r>
      <w:r>
        <w:tab/>
        <w:t>cout &lt;&lt; "家人喜欢不同的花: " &lt;&lt; endl;</w:t>
      </w:r>
    </w:p>
    <w:p w14:paraId="7EF56ECB" w14:textId="77777777" w:rsidR="000A7C37" w:rsidRDefault="000A7C37" w:rsidP="000A7C37">
      <w:r>
        <w:tab/>
        <w:t>}</w:t>
      </w:r>
    </w:p>
    <w:p w14:paraId="28A8531D" w14:textId="77777777" w:rsidR="000A7C37" w:rsidRDefault="000A7C37" w:rsidP="000A7C37">
      <w:r>
        <w:t>};</w:t>
      </w:r>
    </w:p>
    <w:p w14:paraId="5C8952A1" w14:textId="77777777" w:rsidR="000A7C37" w:rsidRDefault="000A7C37" w:rsidP="000A7C37"/>
    <w:p w14:paraId="1B33D530" w14:textId="77777777" w:rsidR="000A7C37" w:rsidRDefault="000A7C37" w:rsidP="000A7C37">
      <w:r>
        <w:t>class Mother: public Family{</w:t>
      </w:r>
    </w:p>
    <w:p w14:paraId="2E865F17" w14:textId="77777777" w:rsidR="000A7C37" w:rsidRDefault="000A7C37" w:rsidP="000A7C37">
      <w:r>
        <w:t>public:</w:t>
      </w:r>
    </w:p>
    <w:p w14:paraId="73FAC839" w14:textId="77777777" w:rsidR="000A7C37" w:rsidRDefault="000A7C37" w:rsidP="000A7C37">
      <w:r>
        <w:tab/>
        <w:t>Mother(string name = "月季"): Family(name) { }</w:t>
      </w:r>
    </w:p>
    <w:p w14:paraId="76E02EDC" w14:textId="77777777" w:rsidR="000A7C37" w:rsidRDefault="000A7C37" w:rsidP="000A7C37">
      <w:r>
        <w:tab/>
        <w:t>void like() {</w:t>
      </w:r>
    </w:p>
    <w:p w14:paraId="1172AD61" w14:textId="77777777" w:rsidR="000A7C37" w:rsidRDefault="000A7C37" w:rsidP="000A7C37">
      <w:r>
        <w:tab/>
      </w:r>
      <w:r>
        <w:tab/>
        <w:t>cout &lt;&lt; "妈妈喜欢" &lt;&lt; getName() &lt;&lt; endl;</w:t>
      </w:r>
    </w:p>
    <w:p w14:paraId="777214A9" w14:textId="77777777" w:rsidR="000A7C37" w:rsidRDefault="000A7C37" w:rsidP="000A7C37">
      <w:r>
        <w:tab/>
        <w:t>}</w:t>
      </w:r>
    </w:p>
    <w:p w14:paraId="6E8FA0F6" w14:textId="77777777" w:rsidR="000A7C37" w:rsidRDefault="000A7C37" w:rsidP="000A7C37">
      <w:r>
        <w:t>};</w:t>
      </w:r>
    </w:p>
    <w:p w14:paraId="171EEA17" w14:textId="77777777" w:rsidR="000A7C37" w:rsidRDefault="000A7C37" w:rsidP="000A7C37"/>
    <w:p w14:paraId="18073D6A" w14:textId="77777777" w:rsidR="000A7C37" w:rsidRDefault="000A7C37" w:rsidP="000A7C37">
      <w:r>
        <w:t>class Daughter: public Family{</w:t>
      </w:r>
    </w:p>
    <w:p w14:paraId="68CBC2CD" w14:textId="77777777" w:rsidR="000A7C37" w:rsidRDefault="000A7C37" w:rsidP="000A7C37">
      <w:r>
        <w:t>public:</w:t>
      </w:r>
    </w:p>
    <w:p w14:paraId="6BFD349F" w14:textId="77777777" w:rsidR="000A7C37" w:rsidRDefault="000A7C37" w:rsidP="000A7C37">
      <w:r>
        <w:tab/>
        <w:t>Daughter(string name = "百合"): Family(name) { }</w:t>
      </w:r>
    </w:p>
    <w:p w14:paraId="6BD8A528" w14:textId="77777777" w:rsidR="000A7C37" w:rsidRDefault="000A7C37" w:rsidP="000A7C37">
      <w:r>
        <w:tab/>
        <w:t>void like() {</w:t>
      </w:r>
    </w:p>
    <w:p w14:paraId="7144D0DC" w14:textId="77777777" w:rsidR="000A7C37" w:rsidRDefault="000A7C37" w:rsidP="000A7C37">
      <w:r>
        <w:tab/>
      </w:r>
      <w:r>
        <w:tab/>
        <w:t>cout &lt;&lt; "女儿喜欢" &lt;&lt; getName() &lt;&lt; endl;</w:t>
      </w:r>
    </w:p>
    <w:p w14:paraId="780D8653" w14:textId="77777777" w:rsidR="000A7C37" w:rsidRDefault="000A7C37" w:rsidP="000A7C37">
      <w:r>
        <w:tab/>
        <w:t>}</w:t>
      </w:r>
    </w:p>
    <w:p w14:paraId="39E7087A" w14:textId="77777777" w:rsidR="000A7C37" w:rsidRDefault="000A7C37" w:rsidP="000A7C37">
      <w:r>
        <w:t>};</w:t>
      </w:r>
    </w:p>
    <w:p w14:paraId="6F3D0091" w14:textId="77777777" w:rsidR="000A7C37" w:rsidRDefault="000A7C37" w:rsidP="000A7C37"/>
    <w:p w14:paraId="124BA920" w14:textId="77777777" w:rsidR="000A7C37" w:rsidRDefault="000A7C37" w:rsidP="000A7C37">
      <w:r>
        <w:t>int main() {</w:t>
      </w:r>
    </w:p>
    <w:p w14:paraId="7BA3DA35" w14:textId="77777777" w:rsidR="000A7C37" w:rsidRDefault="000A7C37" w:rsidP="000A7C37">
      <w:r>
        <w:tab/>
        <w:t>Family *p;</w:t>
      </w:r>
    </w:p>
    <w:p w14:paraId="57F71C30" w14:textId="77777777" w:rsidR="000A7C37" w:rsidRDefault="000A7C37" w:rsidP="000A7C37">
      <w:r>
        <w:tab/>
        <w:t>Family f;</w:t>
      </w:r>
    </w:p>
    <w:p w14:paraId="3E013DDF" w14:textId="77777777" w:rsidR="000A7C37" w:rsidRDefault="000A7C37" w:rsidP="000A7C37">
      <w:r>
        <w:tab/>
        <w:t>Mother mom;</w:t>
      </w:r>
    </w:p>
    <w:p w14:paraId="50AF6515" w14:textId="77777777" w:rsidR="000A7C37" w:rsidRDefault="000A7C37" w:rsidP="000A7C37">
      <w:r>
        <w:tab/>
        <w:t>Daughter dau;</w:t>
      </w:r>
    </w:p>
    <w:p w14:paraId="73C5C4FF" w14:textId="77777777" w:rsidR="000A7C37" w:rsidRDefault="000A7C37" w:rsidP="000A7C37">
      <w:r>
        <w:tab/>
        <w:t>p = &amp;f;</w:t>
      </w:r>
    </w:p>
    <w:p w14:paraId="052359D6" w14:textId="77777777" w:rsidR="000A7C37" w:rsidRDefault="000A7C37" w:rsidP="000A7C37">
      <w:r>
        <w:tab/>
        <w:t>p-&gt;like();</w:t>
      </w:r>
    </w:p>
    <w:p w14:paraId="383A0923" w14:textId="77777777" w:rsidR="000A7C37" w:rsidRDefault="000A7C37" w:rsidP="000A7C37">
      <w:r>
        <w:tab/>
        <w:t>p = &amp;mom;</w:t>
      </w:r>
    </w:p>
    <w:p w14:paraId="257D4581" w14:textId="77777777" w:rsidR="000A7C37" w:rsidRDefault="000A7C37" w:rsidP="000A7C37">
      <w:r>
        <w:lastRenderedPageBreak/>
        <w:tab/>
        <w:t>p-&gt;like();</w:t>
      </w:r>
    </w:p>
    <w:p w14:paraId="51E02BC5" w14:textId="77777777" w:rsidR="000A7C37" w:rsidRDefault="000A7C37" w:rsidP="000A7C37">
      <w:r>
        <w:tab/>
        <w:t>p = &amp;dau;</w:t>
      </w:r>
    </w:p>
    <w:p w14:paraId="1FFC1077" w14:textId="77777777" w:rsidR="000A7C37" w:rsidRDefault="000A7C37" w:rsidP="000A7C37">
      <w:r>
        <w:tab/>
        <w:t>p-&gt;like();</w:t>
      </w:r>
    </w:p>
    <w:p w14:paraId="24106E4A" w14:textId="77777777" w:rsidR="000A7C37" w:rsidRDefault="000A7C37" w:rsidP="000A7C37"/>
    <w:p w14:paraId="2563C42F" w14:textId="77777777" w:rsidR="000A7C37" w:rsidRDefault="000A7C37" w:rsidP="000A7C37">
      <w:r>
        <w:tab/>
        <w:t>return 0;</w:t>
      </w:r>
    </w:p>
    <w:p w14:paraId="7F69F47F" w14:textId="77777777" w:rsidR="000A7C37" w:rsidRDefault="000A7C37" w:rsidP="000A7C37">
      <w:r>
        <w:t>}</w:t>
      </w:r>
    </w:p>
    <w:p w14:paraId="10DC2D30" w14:textId="77777777" w:rsidR="000A7C37" w:rsidRDefault="000A7C37" w:rsidP="000A7C37">
      <w:r>
        <w:rPr>
          <w:rFonts w:hint="eastAsia"/>
        </w:rPr>
        <w:t>程序运行结果如下：</w:t>
      </w:r>
    </w:p>
    <w:p w14:paraId="69BE3465" w14:textId="77777777" w:rsidR="000A7C37" w:rsidRDefault="000A7C37" w:rsidP="000A7C37"/>
    <w:p w14:paraId="40ECFC1B" w14:textId="77777777" w:rsidR="000A7C37" w:rsidRDefault="000A7C37" w:rsidP="000A7C37">
      <w:r>
        <w:rPr>
          <w:rFonts w:hint="eastAsia"/>
        </w:rPr>
        <w:t>家人喜欢不同的花</w:t>
      </w:r>
      <w:r>
        <w:t>:</w:t>
      </w:r>
    </w:p>
    <w:p w14:paraId="5E90637C" w14:textId="77777777" w:rsidR="000A7C37" w:rsidRDefault="000A7C37" w:rsidP="000A7C37">
      <w:r>
        <w:rPr>
          <w:rFonts w:hint="eastAsia"/>
        </w:rPr>
        <w:t>妈妈喜欢月季</w:t>
      </w:r>
    </w:p>
    <w:p w14:paraId="6445776B" w14:textId="77777777" w:rsidR="000A7C37" w:rsidRDefault="000A7C37" w:rsidP="000A7C37">
      <w:r>
        <w:rPr>
          <w:rFonts w:hint="eastAsia"/>
        </w:rPr>
        <w:t>女儿喜欢百合</w:t>
      </w:r>
    </w:p>
    <w:p w14:paraId="580328E0" w14:textId="77777777" w:rsidR="000A7C37" w:rsidRDefault="000A7C37" w:rsidP="000A7C37">
      <w:r>
        <w:t>1</w:t>
      </w:r>
    </w:p>
    <w:p w14:paraId="0C43ED86" w14:textId="77777777" w:rsidR="000A7C37" w:rsidRDefault="000A7C37" w:rsidP="000A7C37">
      <w:r>
        <w:t>2</w:t>
      </w:r>
    </w:p>
    <w:p w14:paraId="24FBE07C" w14:textId="77777777" w:rsidR="000A7C37" w:rsidRDefault="000A7C37" w:rsidP="000A7C37">
      <w:r>
        <w:t>3</w:t>
      </w:r>
    </w:p>
    <w:p w14:paraId="6DDFAE5D" w14:textId="77777777" w:rsidR="000A7C37" w:rsidRDefault="000A7C37" w:rsidP="000A7C37">
      <w:r>
        <w:t>C++规定，如果在派生类中，没有用virtual显式地给出虚函数声明，这时系统就会遵循以下的规则来判断一个成员函数是不是虚函数：该函数与基类的虚函数是否有相同的名称、参数个数以及对应的参数类型、返回类型或者满足赋值兼容的指针、引用型的返回类型。</w:t>
      </w:r>
    </w:p>
    <w:p w14:paraId="39312444" w14:textId="77777777" w:rsidR="000A7C37" w:rsidRDefault="000A7C37" w:rsidP="000A7C37"/>
    <w:p w14:paraId="2D490F8F" w14:textId="77777777" w:rsidR="000A7C37" w:rsidRDefault="000A7C37" w:rsidP="000A7C37">
      <w:r>
        <w:rPr>
          <w:rFonts w:hint="eastAsia"/>
        </w:rPr>
        <w:t>下面对虚函数的定义做几点说明：</w:t>
      </w:r>
    </w:p>
    <w:p w14:paraId="66E6A608" w14:textId="77777777" w:rsidR="000A7C37" w:rsidRDefault="000A7C37" w:rsidP="000A7C37"/>
    <w:p w14:paraId="397C6CE1" w14:textId="77777777" w:rsidR="000A7C37" w:rsidRDefault="000A7C37" w:rsidP="000A7C37">
      <w:r>
        <w:rPr>
          <w:rFonts w:hint="eastAsia"/>
        </w:rPr>
        <w:t>由于虚函数使用的基础是赋值兼容规则，而赋值兼容规则成立的前提条件是派生类从其基类公有派生。因此，通过定义虚函数来使用多态性机制时，派生类必须从它的基类公有派生。</w:t>
      </w:r>
    </w:p>
    <w:p w14:paraId="7569C3C2" w14:textId="77777777" w:rsidR="000A7C37" w:rsidRDefault="000A7C37" w:rsidP="000A7C37">
      <w:r>
        <w:rPr>
          <w:rFonts w:hint="eastAsia"/>
        </w:rPr>
        <w:t>必须首先在基类中定义虚函数；</w:t>
      </w:r>
    </w:p>
    <w:p w14:paraId="7587E960" w14:textId="77777777" w:rsidR="000A7C37" w:rsidRDefault="000A7C37" w:rsidP="000A7C37">
      <w:r>
        <w:rPr>
          <w:rFonts w:hint="eastAsia"/>
        </w:rPr>
        <w:t>在派生类对基类中声明的虚函数进行重新定义时，关键字</w:t>
      </w:r>
      <w:r>
        <w:t>virtual可以写也可以不写。</w:t>
      </w:r>
    </w:p>
    <w:p w14:paraId="7A110A79" w14:textId="77777777" w:rsidR="000A7C37" w:rsidRDefault="000A7C37" w:rsidP="000A7C37">
      <w:r>
        <w:rPr>
          <w:rFonts w:hint="eastAsia"/>
        </w:rPr>
        <w:t>虽然使用对象名和点运算符的方式也可以调用虚函数，如</w:t>
      </w:r>
      <w:r>
        <w:t>mom.like()可以调用虚函数Mother::like()。但是，这种调用是在编译时进行的静态连编，它没有充分利用虚函数的特性，只有通过基类指针访问虚函数时才能获得运行时的多态性</w:t>
      </w:r>
    </w:p>
    <w:p w14:paraId="7ACBB4DF" w14:textId="77777777" w:rsidR="000A7C37" w:rsidRDefault="000A7C37" w:rsidP="000A7C37">
      <w:r>
        <w:rPr>
          <w:rFonts w:hint="eastAsia"/>
        </w:rPr>
        <w:t>一个虚函数无论被公有继承多少次，它仍然保持其虚函数的特性。</w:t>
      </w:r>
    </w:p>
    <w:p w14:paraId="73E6C505" w14:textId="77777777" w:rsidR="000A7C37" w:rsidRDefault="000A7C37" w:rsidP="000A7C37">
      <w:r>
        <w:rPr>
          <w:rFonts w:hint="eastAsia"/>
        </w:rPr>
        <w:t>虚函数必须是其所在类的成员函数，而不能是友元函数，也不能是静态成员函数，因为虚函数调用要靠特定的对象来决定该激活哪个函数。</w:t>
      </w:r>
    </w:p>
    <w:p w14:paraId="77215450" w14:textId="77777777" w:rsidR="000A7C37" w:rsidRDefault="000A7C37" w:rsidP="000A7C37">
      <w:r>
        <w:rPr>
          <w:rFonts w:hint="eastAsia"/>
        </w:rPr>
        <w:t>内联函数不能是虚函数，因为内联函数是不能在运行中动态确定其位置的。即使虚函数在类的内部定义，编译时仍将其看做非内联的。</w:t>
      </w:r>
    </w:p>
    <w:p w14:paraId="54AC78DF" w14:textId="77777777" w:rsidR="000A7C37" w:rsidRDefault="000A7C37" w:rsidP="000A7C37">
      <w:r>
        <w:rPr>
          <w:rFonts w:hint="eastAsia"/>
        </w:rPr>
        <w:t>构造函数不能是虚函数，但是析构函数可以是虚函数，而且通常说明为虚函数。</w:t>
      </w:r>
    </w:p>
    <w:p w14:paraId="77A5EDEE" w14:textId="77777777" w:rsidR="000A7C37" w:rsidRDefault="000A7C37" w:rsidP="000A7C37">
      <w:r>
        <w:t>~</w:t>
      </w:r>
    </w:p>
    <w:p w14:paraId="33A5CB62" w14:textId="77777777" w:rsidR="000A7C37" w:rsidRDefault="000A7C37" w:rsidP="000A7C37"/>
    <w:p w14:paraId="7A783541" w14:textId="77777777" w:rsidR="000A7C37" w:rsidRDefault="000A7C37" w:rsidP="000A7C37">
      <w:r>
        <w:rPr>
          <w:rFonts w:hint="eastAsia"/>
        </w:rPr>
        <w:t>在一个派生类中重新定义基类的虚函数是函数重载的另一种形式。</w:t>
      </w:r>
    </w:p>
    <w:p w14:paraId="70A009D4" w14:textId="77777777" w:rsidR="000A7C37" w:rsidRDefault="000A7C37" w:rsidP="000A7C37"/>
    <w:p w14:paraId="46A5F6BD" w14:textId="77777777" w:rsidR="000A7C37" w:rsidRDefault="000A7C37" w:rsidP="000A7C37">
      <w:r>
        <w:rPr>
          <w:rFonts w:hint="eastAsia"/>
        </w:rPr>
        <w:t>多继承可以视为多个单继承的组合，因此，多继承情况下的虚函数调用与单继承下的虚函数调用由相似之处。</w:t>
      </w:r>
    </w:p>
    <w:p w14:paraId="67F779B7" w14:textId="77777777" w:rsidR="000A7C37" w:rsidRDefault="000A7C37" w:rsidP="000A7C37"/>
    <w:p w14:paraId="1C053F25" w14:textId="77777777" w:rsidR="000A7C37" w:rsidRDefault="000A7C37" w:rsidP="000A7C37">
      <w:r>
        <w:t>~</w:t>
      </w:r>
    </w:p>
    <w:p w14:paraId="105423DE" w14:textId="77777777" w:rsidR="000A7C37" w:rsidRDefault="000A7C37" w:rsidP="000A7C37"/>
    <w:p w14:paraId="06F0C2AF" w14:textId="77777777" w:rsidR="000A7C37" w:rsidRDefault="000A7C37" w:rsidP="000A7C37">
      <w:r>
        <w:t>6.3 虚析构函数</w:t>
      </w:r>
    </w:p>
    <w:p w14:paraId="5D696E8B" w14:textId="77777777" w:rsidR="000A7C37" w:rsidRDefault="000A7C37" w:rsidP="000A7C37">
      <w:r>
        <w:rPr>
          <w:rFonts w:hint="eastAsia"/>
        </w:rPr>
        <w:t>如果在主函数中用</w:t>
      </w:r>
      <w:r>
        <w:t>new运算符建立一个派生类的无名对象和定义一个基类的对象指针，并</w:t>
      </w:r>
      <w:r>
        <w:lastRenderedPageBreak/>
        <w:t>将无名对象的地址赋值给这个对象指针，当用delete运算符撤销无名对象时，系统只执行基类的析构函数，而不执行派生类的析构函数。</w:t>
      </w:r>
    </w:p>
    <w:p w14:paraId="30C2A277" w14:textId="77777777" w:rsidR="000A7C37" w:rsidRDefault="000A7C37" w:rsidP="000A7C37"/>
    <w:p w14:paraId="35DF6C26" w14:textId="77777777" w:rsidR="000A7C37" w:rsidRDefault="000A7C37" w:rsidP="000A7C37">
      <w:r>
        <w:t>Base *p;</w:t>
      </w:r>
    </w:p>
    <w:p w14:paraId="5744BB21" w14:textId="77777777" w:rsidR="000A7C37" w:rsidRDefault="000A7C37" w:rsidP="000A7C37">
      <w:r>
        <w:t>p = new Derived;</w:t>
      </w:r>
    </w:p>
    <w:p w14:paraId="02CBCC37" w14:textId="77777777" w:rsidR="000A7C37" w:rsidRDefault="000A7C37" w:rsidP="000A7C37">
      <w:r>
        <w:t>delete p;</w:t>
      </w:r>
    </w:p>
    <w:p w14:paraId="5F660AAF" w14:textId="77777777" w:rsidR="000A7C37" w:rsidRDefault="000A7C37" w:rsidP="000A7C37">
      <w:r>
        <w:t>-----------------</w:t>
      </w:r>
    </w:p>
    <w:p w14:paraId="68B4B7F6" w14:textId="77777777" w:rsidR="000A7C37" w:rsidRDefault="000A7C37" w:rsidP="000A7C37">
      <w:r>
        <w:rPr>
          <w:rFonts w:hint="eastAsia"/>
        </w:rPr>
        <w:t>输出：调用基类</w:t>
      </w:r>
      <w:r>
        <w:t>Base的析构函数</w:t>
      </w:r>
    </w:p>
    <w:p w14:paraId="22ED419C" w14:textId="77777777" w:rsidR="000A7C37" w:rsidRDefault="000A7C37" w:rsidP="000A7C37">
      <w:r>
        <w:rPr>
          <w:rFonts w:hint="eastAsia"/>
        </w:rPr>
        <w:t>原因是当撤销指针</w:t>
      </w:r>
      <w:r>
        <w:t>p所指的派生类的无名对象，而调用析构函数时，采用了静态连编方式，只调用了基类Base的析构函数。</w:t>
      </w:r>
    </w:p>
    <w:p w14:paraId="02FABA85" w14:textId="77777777" w:rsidR="000A7C37" w:rsidRDefault="000A7C37" w:rsidP="000A7C37"/>
    <w:p w14:paraId="67D2204F" w14:textId="77777777" w:rsidR="000A7C37" w:rsidRDefault="000A7C37" w:rsidP="000A7C37">
      <w:r>
        <w:rPr>
          <w:rFonts w:hint="eastAsia"/>
        </w:rPr>
        <w:t>如果希望程序执行动态连编方式，在用</w:t>
      </w:r>
      <w:r>
        <w:t>delete运算符撤销派生类的无名对象时，先调用派生类的析构函数，再调用基类的析构函数，可以将基类的析构函数声明为虚析构函数。一般格式为</w:t>
      </w:r>
    </w:p>
    <w:p w14:paraId="032E660D" w14:textId="77777777" w:rsidR="000A7C37" w:rsidRDefault="000A7C37" w:rsidP="000A7C37"/>
    <w:p w14:paraId="260DA1B1" w14:textId="77777777" w:rsidR="000A7C37" w:rsidRDefault="000A7C37" w:rsidP="000A7C37">
      <w:r>
        <w:t>virtual ~类名(){</w:t>
      </w:r>
    </w:p>
    <w:p w14:paraId="7400DA24" w14:textId="77777777" w:rsidR="000A7C37" w:rsidRDefault="000A7C37" w:rsidP="000A7C37">
      <w:r>
        <w:t xml:space="preserve">    ·····</w:t>
      </w:r>
    </w:p>
    <w:p w14:paraId="5FBD9BED" w14:textId="77777777" w:rsidR="000A7C37" w:rsidRDefault="000A7C37" w:rsidP="000A7C37">
      <w:r>
        <w:t>}</w:t>
      </w:r>
    </w:p>
    <w:p w14:paraId="7D3B41A2" w14:textId="77777777" w:rsidR="000A7C37" w:rsidRDefault="000A7C37" w:rsidP="000A7C37">
      <w:r>
        <w:rPr>
          <w:rFonts w:hint="eastAsia"/>
        </w:rPr>
        <w:t>虽然派生类的析构函数与基类的析构函数名字不相同，但是如果将基类的析构函数定义为虚函数，由该类所派生的所有派生类的析构函数也都自动成为虚函数。示例如下，</w:t>
      </w:r>
    </w:p>
    <w:p w14:paraId="6551CE19" w14:textId="77777777" w:rsidR="000A7C37" w:rsidRDefault="000A7C37" w:rsidP="000A7C37"/>
    <w:p w14:paraId="0E5C84CE" w14:textId="77777777" w:rsidR="000A7C37" w:rsidRDefault="000A7C37" w:rsidP="000A7C37">
      <w:r>
        <w:t>#include &lt;iostream&gt;</w:t>
      </w:r>
    </w:p>
    <w:p w14:paraId="0E5F7FA5" w14:textId="77777777" w:rsidR="000A7C37" w:rsidRDefault="000A7C37" w:rsidP="000A7C37">
      <w:r>
        <w:t>#include &lt;string&gt;</w:t>
      </w:r>
    </w:p>
    <w:p w14:paraId="00B0A840" w14:textId="77777777" w:rsidR="000A7C37" w:rsidRDefault="000A7C37" w:rsidP="000A7C37">
      <w:r>
        <w:t>using namespace std;</w:t>
      </w:r>
    </w:p>
    <w:p w14:paraId="1433416C" w14:textId="77777777" w:rsidR="000A7C37" w:rsidRDefault="000A7C37" w:rsidP="000A7C37"/>
    <w:p w14:paraId="0D61791F" w14:textId="77777777" w:rsidR="000A7C37" w:rsidRDefault="000A7C37" w:rsidP="000A7C37">
      <w:r>
        <w:t>class Base{</w:t>
      </w:r>
    </w:p>
    <w:p w14:paraId="6F7051AB" w14:textId="77777777" w:rsidR="000A7C37" w:rsidRDefault="000A7C37" w:rsidP="000A7C37">
      <w:r>
        <w:t>public:</w:t>
      </w:r>
    </w:p>
    <w:p w14:paraId="42FA068B" w14:textId="77777777" w:rsidR="000A7C37" w:rsidRDefault="000A7C37" w:rsidP="000A7C37">
      <w:r>
        <w:tab/>
        <w:t>virtual ~Base() {</w:t>
      </w:r>
    </w:p>
    <w:p w14:paraId="0CD9D6A5" w14:textId="77777777" w:rsidR="000A7C37" w:rsidRDefault="000A7C37" w:rsidP="000A7C37">
      <w:r>
        <w:tab/>
      </w:r>
      <w:r>
        <w:tab/>
        <w:t>cout &lt;&lt; "调用基类Base的析构函数..." &lt;&lt; endl;</w:t>
      </w:r>
    </w:p>
    <w:p w14:paraId="1C0C2ABF" w14:textId="77777777" w:rsidR="000A7C37" w:rsidRDefault="000A7C37" w:rsidP="000A7C37">
      <w:r>
        <w:tab/>
        <w:t>}</w:t>
      </w:r>
    </w:p>
    <w:p w14:paraId="19D09AB6" w14:textId="77777777" w:rsidR="000A7C37" w:rsidRDefault="000A7C37" w:rsidP="000A7C37">
      <w:r>
        <w:t>};</w:t>
      </w:r>
    </w:p>
    <w:p w14:paraId="72CBE9DE" w14:textId="77777777" w:rsidR="000A7C37" w:rsidRDefault="000A7C37" w:rsidP="000A7C37"/>
    <w:p w14:paraId="13D7DADE" w14:textId="77777777" w:rsidR="000A7C37" w:rsidRDefault="000A7C37" w:rsidP="000A7C37">
      <w:r>
        <w:t>class Derived: public Base{</w:t>
      </w:r>
    </w:p>
    <w:p w14:paraId="5AF43BCE" w14:textId="77777777" w:rsidR="000A7C37" w:rsidRDefault="000A7C37" w:rsidP="000A7C37">
      <w:r>
        <w:t>public:</w:t>
      </w:r>
    </w:p>
    <w:p w14:paraId="66A740C6" w14:textId="77777777" w:rsidR="000A7C37" w:rsidRDefault="000A7C37" w:rsidP="000A7C37">
      <w:r>
        <w:tab/>
        <w:t>~Derived() {</w:t>
      </w:r>
    </w:p>
    <w:p w14:paraId="396CDE32" w14:textId="77777777" w:rsidR="000A7C37" w:rsidRDefault="000A7C37" w:rsidP="000A7C37">
      <w:r>
        <w:tab/>
      </w:r>
      <w:r>
        <w:tab/>
        <w:t>cout &lt;&lt; "调用派生类Derived的析构函数..." &lt;&lt; endl;</w:t>
      </w:r>
    </w:p>
    <w:p w14:paraId="2094FE15" w14:textId="77777777" w:rsidR="000A7C37" w:rsidRDefault="000A7C37" w:rsidP="000A7C37">
      <w:r>
        <w:tab/>
        <w:t>}</w:t>
      </w:r>
    </w:p>
    <w:p w14:paraId="0EE41DE9" w14:textId="77777777" w:rsidR="000A7C37" w:rsidRDefault="000A7C37" w:rsidP="000A7C37">
      <w:r>
        <w:t>};</w:t>
      </w:r>
    </w:p>
    <w:p w14:paraId="605C228C" w14:textId="77777777" w:rsidR="000A7C37" w:rsidRDefault="000A7C37" w:rsidP="000A7C37"/>
    <w:p w14:paraId="49A649D2" w14:textId="77777777" w:rsidR="000A7C37" w:rsidRDefault="000A7C37" w:rsidP="000A7C37">
      <w:r>
        <w:t>int main() {</w:t>
      </w:r>
    </w:p>
    <w:p w14:paraId="0B6AEBE3" w14:textId="77777777" w:rsidR="000A7C37" w:rsidRDefault="000A7C37" w:rsidP="000A7C37">
      <w:r>
        <w:tab/>
        <w:t>Base *p;</w:t>
      </w:r>
    </w:p>
    <w:p w14:paraId="1FE81AD7" w14:textId="77777777" w:rsidR="000A7C37" w:rsidRDefault="000A7C37" w:rsidP="000A7C37">
      <w:r>
        <w:tab/>
        <w:t>p = new Derived;</w:t>
      </w:r>
    </w:p>
    <w:p w14:paraId="265A6680" w14:textId="77777777" w:rsidR="000A7C37" w:rsidRDefault="000A7C37" w:rsidP="000A7C37">
      <w:r>
        <w:tab/>
        <w:t>delete p;</w:t>
      </w:r>
    </w:p>
    <w:p w14:paraId="751AFF68" w14:textId="77777777" w:rsidR="000A7C37" w:rsidRDefault="000A7C37" w:rsidP="000A7C37">
      <w:r>
        <w:tab/>
        <w:t>return 0;</w:t>
      </w:r>
    </w:p>
    <w:p w14:paraId="27C540DA" w14:textId="77777777" w:rsidR="000A7C37" w:rsidRDefault="000A7C37" w:rsidP="000A7C37">
      <w:r>
        <w:lastRenderedPageBreak/>
        <w:t>}</w:t>
      </w:r>
    </w:p>
    <w:p w14:paraId="11713C18" w14:textId="77777777" w:rsidR="000A7C37" w:rsidRDefault="000A7C37" w:rsidP="000A7C37">
      <w:r>
        <w:rPr>
          <w:rFonts w:hint="eastAsia"/>
        </w:rPr>
        <w:t>输出如下：</w:t>
      </w:r>
    </w:p>
    <w:p w14:paraId="401B2828" w14:textId="77777777" w:rsidR="000A7C37" w:rsidRDefault="000A7C37" w:rsidP="000A7C37"/>
    <w:p w14:paraId="6CE04C49" w14:textId="77777777" w:rsidR="000A7C37" w:rsidRDefault="000A7C37" w:rsidP="000A7C37">
      <w:r>
        <w:rPr>
          <w:rFonts w:hint="eastAsia"/>
        </w:rPr>
        <w:t>调用派生类</w:t>
      </w:r>
      <w:r>
        <w:t>Derived的析构函数...</w:t>
      </w:r>
    </w:p>
    <w:p w14:paraId="73DB90D7" w14:textId="77777777" w:rsidR="000A7C37" w:rsidRDefault="000A7C37" w:rsidP="000A7C37">
      <w:r>
        <w:rPr>
          <w:rFonts w:hint="eastAsia"/>
        </w:rPr>
        <w:t>调用基类</w:t>
      </w:r>
      <w:r>
        <w:t>Base的析构函数...</w:t>
      </w:r>
    </w:p>
    <w:p w14:paraId="49507FEA" w14:textId="77777777" w:rsidR="000A7C37" w:rsidRDefault="000A7C37" w:rsidP="000A7C37">
      <w:r>
        <w:t>1</w:t>
      </w:r>
    </w:p>
    <w:p w14:paraId="30481EEF" w14:textId="77777777" w:rsidR="000A7C37" w:rsidRDefault="000A7C37" w:rsidP="000A7C37">
      <w:r>
        <w:t>2</w:t>
      </w:r>
    </w:p>
    <w:p w14:paraId="59D77204" w14:textId="77777777" w:rsidR="000A7C37" w:rsidRDefault="000A7C37" w:rsidP="000A7C37">
      <w:r>
        <w:t>~</w:t>
      </w:r>
    </w:p>
    <w:p w14:paraId="393DF053" w14:textId="77777777" w:rsidR="000A7C37" w:rsidRDefault="000A7C37" w:rsidP="000A7C37"/>
    <w:p w14:paraId="18397712" w14:textId="77777777" w:rsidR="000A7C37" w:rsidRDefault="000A7C37" w:rsidP="000A7C37">
      <w:r>
        <w:t>6.4 纯虚函数</w:t>
      </w:r>
    </w:p>
    <w:p w14:paraId="6F99BBFD" w14:textId="77777777" w:rsidR="000A7C37" w:rsidRDefault="000A7C37" w:rsidP="000A7C37">
      <w:r>
        <w:rPr>
          <w:rFonts w:hint="eastAsia"/>
        </w:rPr>
        <w:t>纯虚函数是在声明虚函数时被“初始化为</w:t>
      </w:r>
      <w:r>
        <w:t>0的函数”，声明纯虚函数的一般形式如下：</w:t>
      </w:r>
    </w:p>
    <w:p w14:paraId="77CDB991" w14:textId="77777777" w:rsidR="000A7C37" w:rsidRDefault="000A7C37" w:rsidP="000A7C37"/>
    <w:p w14:paraId="2A54D5CE" w14:textId="77777777" w:rsidR="000A7C37" w:rsidRDefault="000A7C37" w:rsidP="000A7C37">
      <w:r>
        <w:t>virtual 函数类型 函数名(参数表) = 0;</w:t>
      </w:r>
    </w:p>
    <w:p w14:paraId="139B097E" w14:textId="77777777" w:rsidR="000A7C37" w:rsidRDefault="000A7C37" w:rsidP="000A7C37"/>
    <w:p w14:paraId="3DC7EF74" w14:textId="77777777" w:rsidR="000A7C37" w:rsidRDefault="000A7C37" w:rsidP="000A7C37">
      <w:r>
        <w:rPr>
          <w:rFonts w:hint="eastAsia"/>
        </w:rPr>
        <w:t>声明为纯虚函数后，基类中就不再给出程序的实现部分。纯虚函数的作用是在基类中为其派生类保留一个函数的名字，以便派生类根据需要重新定义。</w:t>
      </w:r>
    </w:p>
    <w:p w14:paraId="3A3A1653" w14:textId="77777777" w:rsidR="000A7C37" w:rsidRDefault="000A7C37" w:rsidP="000A7C37"/>
    <w:p w14:paraId="6177382E" w14:textId="77777777" w:rsidR="000A7C37" w:rsidRDefault="000A7C37" w:rsidP="000A7C37">
      <w:r>
        <w:t>~</w:t>
      </w:r>
    </w:p>
    <w:p w14:paraId="35B3283C" w14:textId="77777777" w:rsidR="000A7C37" w:rsidRDefault="000A7C37" w:rsidP="000A7C37"/>
    <w:p w14:paraId="351B5260" w14:textId="77777777" w:rsidR="000A7C37" w:rsidRDefault="000A7C37" w:rsidP="000A7C37">
      <w:r>
        <w:t>6.5 抽象类</w:t>
      </w:r>
    </w:p>
    <w:p w14:paraId="7433F8C6" w14:textId="77777777" w:rsidR="000A7C37" w:rsidRDefault="000A7C37" w:rsidP="000A7C37">
      <w:r>
        <w:rPr>
          <w:rFonts w:hint="eastAsia"/>
        </w:rPr>
        <w:t>如果一个类至少有一个纯虚函数，那么就称该类为抽象类，对于抽象类的使用有以下几点规定：</w:t>
      </w:r>
    </w:p>
    <w:p w14:paraId="08DBC436" w14:textId="77777777" w:rsidR="000A7C37" w:rsidRDefault="000A7C37" w:rsidP="000A7C37"/>
    <w:p w14:paraId="7202FDE4" w14:textId="77777777" w:rsidR="000A7C37" w:rsidRDefault="000A7C37" w:rsidP="000A7C37">
      <w:r>
        <w:rPr>
          <w:rFonts w:hint="eastAsia"/>
        </w:rPr>
        <w:t>由于抽象类中至少包含一个没有定义功能的纯虚函数。因此，抽象类只能作为其他类的基类来使用，不能建立抽象类对象。</w:t>
      </w:r>
    </w:p>
    <w:p w14:paraId="77D30F75" w14:textId="77777777" w:rsidR="000A7C37" w:rsidRDefault="000A7C37" w:rsidP="000A7C37">
      <w:r>
        <w:rPr>
          <w:rFonts w:hint="eastAsia"/>
        </w:rPr>
        <w:t>不允许从具体类派生出抽象类。所谓具体类，就是不包含纯虚函数的普通类。</w:t>
      </w:r>
    </w:p>
    <w:p w14:paraId="7704F09D" w14:textId="77777777" w:rsidR="000A7C37" w:rsidRDefault="000A7C37" w:rsidP="000A7C37">
      <w:r>
        <w:rPr>
          <w:rFonts w:hint="eastAsia"/>
        </w:rPr>
        <w:t>抽象类不能用作函数的参数类型、函数的返回类型或是显式转换的类型。</w:t>
      </w:r>
    </w:p>
    <w:p w14:paraId="138FB3A5" w14:textId="77777777" w:rsidR="000A7C37" w:rsidRDefault="000A7C37" w:rsidP="000A7C37">
      <w:r>
        <w:rPr>
          <w:rFonts w:hint="eastAsia"/>
        </w:rPr>
        <w:t>可以声明指向抽象类的指针或引用，此指针可以指向它的派生类，进而实现多态性。</w:t>
      </w:r>
    </w:p>
    <w:p w14:paraId="0AEB771E" w14:textId="77777777" w:rsidR="000A7C37" w:rsidRDefault="000A7C37" w:rsidP="000A7C37">
      <w:r>
        <w:rPr>
          <w:rFonts w:hint="eastAsia"/>
        </w:rPr>
        <w:t>如果派生类中没有定义纯虚函数的实现，而派生类中只是继承基类的纯虚函数，则这个派生类仍然是一个抽象类。如果派生类中给出了基类纯虚函数的实现，则该派生类就不再是抽象类了，它是一个可以建立对象的具体类了。</w:t>
      </w:r>
    </w:p>
    <w:p w14:paraId="064579E4" w14:textId="77777777" w:rsidR="000A7C37" w:rsidRDefault="000A7C37" w:rsidP="000A7C37">
      <w:r>
        <w:t>~</w:t>
      </w:r>
    </w:p>
    <w:p w14:paraId="3261D7F3" w14:textId="77777777" w:rsidR="000A7C37" w:rsidRDefault="000A7C37" w:rsidP="000A7C37"/>
    <w:p w14:paraId="6EA660FD" w14:textId="77777777" w:rsidR="000A7C37" w:rsidRDefault="000A7C37" w:rsidP="000A7C37">
      <w:r>
        <w:t>6.6 示例：利用多态计算面积</w:t>
      </w:r>
    </w:p>
    <w:p w14:paraId="7FE3B055" w14:textId="77777777" w:rsidR="000A7C37" w:rsidRDefault="000A7C37" w:rsidP="000A7C37">
      <w:r>
        <w:rPr>
          <w:rFonts w:hint="eastAsia"/>
        </w:rPr>
        <w:t>应用</w:t>
      </w:r>
      <w:r>
        <w:t>C++的多态性，计算三角形、矩形和圆的面积。</w:t>
      </w:r>
    </w:p>
    <w:p w14:paraId="5CF0B8C5" w14:textId="77777777" w:rsidR="000A7C37" w:rsidRDefault="000A7C37" w:rsidP="000A7C37"/>
    <w:p w14:paraId="19ED3C34" w14:textId="77777777" w:rsidR="000A7C37" w:rsidRDefault="000A7C37" w:rsidP="000A7C37">
      <w:r>
        <w:t>#include &lt;iostream&gt;</w:t>
      </w:r>
    </w:p>
    <w:p w14:paraId="3D2B5A2D" w14:textId="77777777" w:rsidR="000A7C37" w:rsidRDefault="000A7C37" w:rsidP="000A7C37">
      <w:r>
        <w:t>using namespace std;</w:t>
      </w:r>
    </w:p>
    <w:p w14:paraId="432F4E88" w14:textId="77777777" w:rsidR="000A7C37" w:rsidRDefault="000A7C37" w:rsidP="000A7C37"/>
    <w:p w14:paraId="08E49D9D" w14:textId="77777777" w:rsidR="000A7C37" w:rsidRDefault="000A7C37" w:rsidP="000A7C37">
      <w:r>
        <w:t>/*** 定义一个公共基类 ***/</w:t>
      </w:r>
    </w:p>
    <w:p w14:paraId="457F3A38" w14:textId="77777777" w:rsidR="000A7C37" w:rsidRDefault="000A7C37" w:rsidP="000A7C37">
      <w:r>
        <w:t>class Figure{</w:t>
      </w:r>
    </w:p>
    <w:p w14:paraId="3CE95A4C" w14:textId="77777777" w:rsidR="000A7C37" w:rsidRDefault="000A7C37" w:rsidP="000A7C37">
      <w:r>
        <w:t>protected:</w:t>
      </w:r>
    </w:p>
    <w:p w14:paraId="5F39FB49" w14:textId="77777777" w:rsidR="000A7C37" w:rsidRDefault="000A7C37" w:rsidP="000A7C37">
      <w:r>
        <w:tab/>
        <w:t>double x, y;</w:t>
      </w:r>
    </w:p>
    <w:p w14:paraId="4E6A0C04" w14:textId="77777777" w:rsidR="000A7C37" w:rsidRDefault="000A7C37" w:rsidP="000A7C37">
      <w:r>
        <w:t>public:</w:t>
      </w:r>
    </w:p>
    <w:p w14:paraId="555BCFE4" w14:textId="77777777" w:rsidR="000A7C37" w:rsidRDefault="000A7C37" w:rsidP="000A7C37">
      <w:r>
        <w:lastRenderedPageBreak/>
        <w:tab/>
        <w:t>Figure(double a, double b): x(a), y(b) {  }</w:t>
      </w:r>
    </w:p>
    <w:p w14:paraId="3E4340E2" w14:textId="77777777" w:rsidR="000A7C37" w:rsidRDefault="000A7C37" w:rsidP="000A7C37">
      <w:r>
        <w:tab/>
        <w:t>virtual void getArea()      //虚函数</w:t>
      </w:r>
    </w:p>
    <w:p w14:paraId="351CFCE3" w14:textId="77777777" w:rsidR="000A7C37" w:rsidRDefault="000A7C37" w:rsidP="000A7C37">
      <w:r>
        <w:tab/>
        <w:t xml:space="preserve">{  </w:t>
      </w:r>
    </w:p>
    <w:p w14:paraId="341E61B0" w14:textId="77777777" w:rsidR="000A7C37" w:rsidRDefault="000A7C37" w:rsidP="000A7C37">
      <w:r>
        <w:tab/>
      </w:r>
      <w:r>
        <w:tab/>
        <w:t>cout &lt;&lt; "No area computation defind for this class.\n";</w:t>
      </w:r>
    </w:p>
    <w:p w14:paraId="0C9672E2" w14:textId="77777777" w:rsidR="000A7C37" w:rsidRDefault="000A7C37" w:rsidP="000A7C37">
      <w:r>
        <w:tab/>
        <w:t>}</w:t>
      </w:r>
    </w:p>
    <w:p w14:paraId="02C208B2" w14:textId="77777777" w:rsidR="000A7C37" w:rsidRDefault="000A7C37" w:rsidP="000A7C37">
      <w:r>
        <w:t>};</w:t>
      </w:r>
    </w:p>
    <w:p w14:paraId="68D437CE" w14:textId="77777777" w:rsidR="000A7C37" w:rsidRDefault="000A7C37" w:rsidP="000A7C37"/>
    <w:p w14:paraId="306DBAF2" w14:textId="77777777" w:rsidR="000A7C37" w:rsidRDefault="000A7C37" w:rsidP="000A7C37">
      <w:r>
        <w:t>class Triangle: public Figure{</w:t>
      </w:r>
    </w:p>
    <w:p w14:paraId="7CA9AFF9" w14:textId="77777777" w:rsidR="000A7C37" w:rsidRDefault="000A7C37" w:rsidP="000A7C37">
      <w:r>
        <w:t>public:</w:t>
      </w:r>
    </w:p>
    <w:p w14:paraId="14D0F066" w14:textId="77777777" w:rsidR="000A7C37" w:rsidRDefault="000A7C37" w:rsidP="000A7C37">
      <w:r>
        <w:tab/>
        <w:t>Triangle(double a, double b): Figure(a, b){  }</w:t>
      </w:r>
    </w:p>
    <w:p w14:paraId="2EA34628" w14:textId="77777777" w:rsidR="000A7C37" w:rsidRDefault="000A7C37" w:rsidP="000A7C37">
      <w:r>
        <w:tab/>
        <w:t>//虚函数重定义，用于求三角形的面积</w:t>
      </w:r>
    </w:p>
    <w:p w14:paraId="48C742D9" w14:textId="77777777" w:rsidR="000A7C37" w:rsidRDefault="000A7C37" w:rsidP="000A7C37">
      <w:r>
        <w:tab/>
        <w:t>void getArea(){</w:t>
      </w:r>
    </w:p>
    <w:p w14:paraId="1F5C6244" w14:textId="77777777" w:rsidR="000A7C37" w:rsidRDefault="000A7C37" w:rsidP="000A7C37">
      <w:r>
        <w:tab/>
      </w:r>
      <w:r>
        <w:tab/>
        <w:t>cout &lt;&lt; "Triangle with height " &lt;&lt; x &lt;&lt; " and base " &lt;&lt; y;</w:t>
      </w:r>
    </w:p>
    <w:p w14:paraId="36327F9A" w14:textId="77777777" w:rsidR="000A7C37" w:rsidRDefault="000A7C37" w:rsidP="000A7C37">
      <w:r>
        <w:tab/>
      </w:r>
      <w:r>
        <w:tab/>
        <w:t>cout &lt;&lt; " has an area of " &lt;&lt; x * y * 0.5 &lt;&lt; endl;</w:t>
      </w:r>
    </w:p>
    <w:p w14:paraId="4A5619ED" w14:textId="77777777" w:rsidR="000A7C37" w:rsidRDefault="000A7C37" w:rsidP="000A7C37">
      <w:r>
        <w:tab/>
        <w:t>}</w:t>
      </w:r>
    </w:p>
    <w:p w14:paraId="642D70E9" w14:textId="77777777" w:rsidR="000A7C37" w:rsidRDefault="000A7C37" w:rsidP="000A7C37">
      <w:r>
        <w:t>};</w:t>
      </w:r>
    </w:p>
    <w:p w14:paraId="3E51965A" w14:textId="77777777" w:rsidR="000A7C37" w:rsidRDefault="000A7C37" w:rsidP="000A7C37"/>
    <w:p w14:paraId="5B01D043" w14:textId="77777777" w:rsidR="000A7C37" w:rsidRDefault="000A7C37" w:rsidP="000A7C37">
      <w:r>
        <w:t>class Square: public Figure{</w:t>
      </w:r>
    </w:p>
    <w:p w14:paraId="6F9F84CF" w14:textId="77777777" w:rsidR="000A7C37" w:rsidRDefault="000A7C37" w:rsidP="000A7C37">
      <w:r>
        <w:t>public:</w:t>
      </w:r>
    </w:p>
    <w:p w14:paraId="55B6FDAC" w14:textId="77777777" w:rsidR="000A7C37" w:rsidRDefault="000A7C37" w:rsidP="000A7C37">
      <w:r>
        <w:tab/>
        <w:t>Square(double a, double b): Figure(a, b){  }</w:t>
      </w:r>
    </w:p>
    <w:p w14:paraId="682E8EB7" w14:textId="77777777" w:rsidR="000A7C37" w:rsidRDefault="000A7C37" w:rsidP="000A7C37">
      <w:r>
        <w:tab/>
        <w:t>//虚函数重定义，用于求矩形的面积</w:t>
      </w:r>
    </w:p>
    <w:p w14:paraId="5D25FD83" w14:textId="77777777" w:rsidR="000A7C37" w:rsidRDefault="000A7C37" w:rsidP="000A7C37">
      <w:r>
        <w:tab/>
        <w:t>void getArea(){</w:t>
      </w:r>
    </w:p>
    <w:p w14:paraId="157B6E2C" w14:textId="77777777" w:rsidR="000A7C37" w:rsidRDefault="000A7C37" w:rsidP="000A7C37">
      <w:r>
        <w:tab/>
      </w:r>
      <w:r>
        <w:tab/>
        <w:t>cout &lt;&lt; "Square with dimension " &lt;&lt; x &lt;&lt; " and " &lt;&lt; y;</w:t>
      </w:r>
    </w:p>
    <w:p w14:paraId="3B3E50D2" w14:textId="77777777" w:rsidR="000A7C37" w:rsidRDefault="000A7C37" w:rsidP="000A7C37">
      <w:r>
        <w:tab/>
      </w:r>
      <w:r>
        <w:tab/>
        <w:t>cout &lt;&lt; " has an area of " &lt;&lt; x * y &lt;&lt; endl;</w:t>
      </w:r>
    </w:p>
    <w:p w14:paraId="60AF6307" w14:textId="77777777" w:rsidR="000A7C37" w:rsidRDefault="000A7C37" w:rsidP="000A7C37">
      <w:r>
        <w:tab/>
        <w:t>}</w:t>
      </w:r>
    </w:p>
    <w:p w14:paraId="4376DC1C" w14:textId="77777777" w:rsidR="000A7C37" w:rsidRDefault="000A7C37" w:rsidP="000A7C37">
      <w:r>
        <w:t>};</w:t>
      </w:r>
    </w:p>
    <w:p w14:paraId="41E6EC79" w14:textId="77777777" w:rsidR="000A7C37" w:rsidRDefault="000A7C37" w:rsidP="000A7C37"/>
    <w:p w14:paraId="530AB0AD" w14:textId="77777777" w:rsidR="000A7C37" w:rsidRDefault="000A7C37" w:rsidP="000A7C37">
      <w:r>
        <w:t>class Circle: public Figure{</w:t>
      </w:r>
    </w:p>
    <w:p w14:paraId="5C28CB11" w14:textId="77777777" w:rsidR="000A7C37" w:rsidRDefault="000A7C37" w:rsidP="000A7C37">
      <w:r>
        <w:t>public:</w:t>
      </w:r>
    </w:p>
    <w:p w14:paraId="24032C6F" w14:textId="77777777" w:rsidR="000A7C37" w:rsidRDefault="000A7C37" w:rsidP="000A7C37">
      <w:r>
        <w:tab/>
        <w:t>Circle(double a): Figure(a, a){  }</w:t>
      </w:r>
    </w:p>
    <w:p w14:paraId="28CC6F53" w14:textId="77777777" w:rsidR="000A7C37" w:rsidRDefault="000A7C37" w:rsidP="000A7C37">
      <w:r>
        <w:tab/>
        <w:t>//虚函数重定义，用于求圆的面积</w:t>
      </w:r>
    </w:p>
    <w:p w14:paraId="45D78431" w14:textId="77777777" w:rsidR="000A7C37" w:rsidRDefault="000A7C37" w:rsidP="000A7C37">
      <w:r>
        <w:tab/>
        <w:t>void getArea(){</w:t>
      </w:r>
    </w:p>
    <w:p w14:paraId="77F718C0" w14:textId="77777777" w:rsidR="000A7C37" w:rsidRDefault="000A7C37" w:rsidP="000A7C37">
      <w:r>
        <w:tab/>
      </w:r>
      <w:r>
        <w:tab/>
        <w:t>cout &lt;&lt; "Circle with radius " &lt;&lt; x ;</w:t>
      </w:r>
    </w:p>
    <w:p w14:paraId="5D7D6C7E" w14:textId="77777777" w:rsidR="000A7C37" w:rsidRDefault="000A7C37" w:rsidP="000A7C37">
      <w:r>
        <w:tab/>
      </w:r>
      <w:r>
        <w:tab/>
        <w:t>cout &lt;&lt; " has an area of " &lt;&lt; x * x * 3.14 &lt;&lt; endl;</w:t>
      </w:r>
    </w:p>
    <w:p w14:paraId="2FB80999" w14:textId="77777777" w:rsidR="000A7C37" w:rsidRDefault="000A7C37" w:rsidP="000A7C37">
      <w:r>
        <w:tab/>
        <w:t>}</w:t>
      </w:r>
    </w:p>
    <w:p w14:paraId="4254F4AB" w14:textId="77777777" w:rsidR="000A7C37" w:rsidRDefault="000A7C37" w:rsidP="000A7C37">
      <w:r>
        <w:t>};</w:t>
      </w:r>
    </w:p>
    <w:p w14:paraId="503B25E7" w14:textId="77777777" w:rsidR="000A7C37" w:rsidRDefault="000A7C37" w:rsidP="000A7C37"/>
    <w:p w14:paraId="0829EA56" w14:textId="77777777" w:rsidR="000A7C37" w:rsidRDefault="000A7C37" w:rsidP="000A7C37">
      <w:r>
        <w:t>int main(){</w:t>
      </w:r>
    </w:p>
    <w:p w14:paraId="4B0F896F" w14:textId="77777777" w:rsidR="000A7C37" w:rsidRDefault="000A7C37" w:rsidP="000A7C37">
      <w:r>
        <w:tab/>
        <w:t>Figure *p;</w:t>
      </w:r>
    </w:p>
    <w:p w14:paraId="2E1836E6" w14:textId="77777777" w:rsidR="000A7C37" w:rsidRDefault="000A7C37" w:rsidP="000A7C37">
      <w:r>
        <w:tab/>
        <w:t>Triangle t(10.0, 6.0);</w:t>
      </w:r>
    </w:p>
    <w:p w14:paraId="71FEEBA5" w14:textId="77777777" w:rsidR="000A7C37" w:rsidRDefault="000A7C37" w:rsidP="000A7C37">
      <w:r>
        <w:tab/>
        <w:t>Square s(10.0, 6.0);</w:t>
      </w:r>
    </w:p>
    <w:p w14:paraId="5BA30DD4" w14:textId="77777777" w:rsidR="000A7C37" w:rsidRDefault="000A7C37" w:rsidP="000A7C37">
      <w:r>
        <w:tab/>
        <w:t>Circle c(10.0);</w:t>
      </w:r>
    </w:p>
    <w:p w14:paraId="195665A5" w14:textId="77777777" w:rsidR="000A7C37" w:rsidRDefault="000A7C37" w:rsidP="000A7C37"/>
    <w:p w14:paraId="22862670" w14:textId="77777777" w:rsidR="000A7C37" w:rsidRDefault="000A7C37" w:rsidP="000A7C37">
      <w:r>
        <w:tab/>
        <w:t>p = &amp;t;</w:t>
      </w:r>
    </w:p>
    <w:p w14:paraId="0F7D52B5" w14:textId="77777777" w:rsidR="000A7C37" w:rsidRDefault="000A7C37" w:rsidP="000A7C37">
      <w:r>
        <w:lastRenderedPageBreak/>
        <w:tab/>
        <w:t>p-&gt;getArea();</w:t>
      </w:r>
    </w:p>
    <w:p w14:paraId="55DAB02F" w14:textId="77777777" w:rsidR="000A7C37" w:rsidRDefault="000A7C37" w:rsidP="000A7C37">
      <w:r>
        <w:tab/>
        <w:t>p = &amp;s;</w:t>
      </w:r>
    </w:p>
    <w:p w14:paraId="41A5F163" w14:textId="77777777" w:rsidR="000A7C37" w:rsidRDefault="000A7C37" w:rsidP="000A7C37">
      <w:r>
        <w:tab/>
        <w:t>p-&gt;getArea();</w:t>
      </w:r>
    </w:p>
    <w:p w14:paraId="162A358A" w14:textId="77777777" w:rsidR="000A7C37" w:rsidRDefault="000A7C37" w:rsidP="000A7C37">
      <w:r>
        <w:tab/>
        <w:t>p = &amp;c;</w:t>
      </w:r>
    </w:p>
    <w:p w14:paraId="6C54A90D" w14:textId="77777777" w:rsidR="000A7C37" w:rsidRDefault="000A7C37" w:rsidP="000A7C37">
      <w:r>
        <w:tab/>
        <w:t>p-&gt;getArea();</w:t>
      </w:r>
    </w:p>
    <w:p w14:paraId="06E6413A" w14:textId="77777777" w:rsidR="000A7C37" w:rsidRDefault="000A7C37" w:rsidP="000A7C37"/>
    <w:p w14:paraId="4A60F7F4" w14:textId="77777777" w:rsidR="000A7C37" w:rsidRDefault="000A7C37" w:rsidP="000A7C37">
      <w:r>
        <w:tab/>
        <w:t>return 0;</w:t>
      </w:r>
    </w:p>
    <w:p w14:paraId="05153A17" w14:textId="77777777" w:rsidR="000A7C37" w:rsidRDefault="000A7C37" w:rsidP="000A7C37">
      <w:r>
        <w:t>}</w:t>
      </w:r>
    </w:p>
    <w:p w14:paraId="7DB97FC3" w14:textId="77777777" w:rsidR="000A7C37" w:rsidRDefault="000A7C37" w:rsidP="000A7C37">
      <w:r>
        <w:rPr>
          <w:rFonts w:hint="eastAsia"/>
        </w:rPr>
        <w:t>程序输出如下：</w:t>
      </w:r>
    </w:p>
    <w:p w14:paraId="3F9ED050" w14:textId="77777777" w:rsidR="00CF2A30" w:rsidRDefault="00CF2A30" w:rsidP="00CF2A30">
      <w:r>
        <w:t>Triangle with height 10 and base 6 has an area of 30</w:t>
      </w:r>
    </w:p>
    <w:p w14:paraId="4AAA5D89" w14:textId="77777777" w:rsidR="00CF2A30" w:rsidRDefault="00CF2A30" w:rsidP="00CF2A30">
      <w:r>
        <w:t>Square with dimension 10 and 6 has an area of 60</w:t>
      </w:r>
    </w:p>
    <w:p w14:paraId="4B392F8F" w14:textId="348F2EEA" w:rsidR="00DB58E0" w:rsidRDefault="00CF2A30" w:rsidP="00CF2A30">
      <w:r>
        <w:t>Circle with radius 10 has an area of 314</w:t>
      </w:r>
    </w:p>
    <w:p w14:paraId="2783B80B" w14:textId="77777777" w:rsidR="00CF2A30" w:rsidRDefault="00CF2A30" w:rsidP="00CF2A30">
      <w:r>
        <w:rPr>
          <w:rFonts w:hint="eastAsia"/>
        </w:rPr>
        <w:t>七、运算符重载</w:t>
      </w:r>
    </w:p>
    <w:p w14:paraId="03383B97" w14:textId="77777777" w:rsidR="00CF2A30" w:rsidRDefault="00CF2A30" w:rsidP="00CF2A30">
      <w:r>
        <w:rPr>
          <w:rFonts w:hint="eastAsia"/>
        </w:rPr>
        <w:t>运算符重载是面向对象程序设计的重要特征。</w:t>
      </w:r>
    </w:p>
    <w:p w14:paraId="1F52CF2C" w14:textId="77777777" w:rsidR="00CF2A30" w:rsidRDefault="00CF2A30" w:rsidP="00CF2A30"/>
    <w:p w14:paraId="46E2911F" w14:textId="77777777" w:rsidR="00CF2A30" w:rsidRDefault="00CF2A30" w:rsidP="00CF2A30">
      <w:r>
        <w:t>~</w:t>
      </w:r>
    </w:p>
    <w:p w14:paraId="7CE61D56" w14:textId="77777777" w:rsidR="00CF2A30" w:rsidRDefault="00CF2A30" w:rsidP="00CF2A30"/>
    <w:p w14:paraId="23006C99" w14:textId="77777777" w:rsidR="00CF2A30" w:rsidRDefault="00CF2A30" w:rsidP="00CF2A30">
      <w:r>
        <w:t>7.1 运算符重载概述</w:t>
      </w:r>
    </w:p>
    <w:p w14:paraId="6252E2E7" w14:textId="77777777" w:rsidR="00CF2A30" w:rsidRDefault="00CF2A30" w:rsidP="00CF2A30">
      <w:r>
        <w:rPr>
          <w:rFonts w:hint="eastAsia"/>
        </w:rPr>
        <w:t>运算符重载是对已有的运算符赋予多重含义，使同一个运算符作用于不同类型的数据导致不同的行为。</w:t>
      </w:r>
    </w:p>
    <w:p w14:paraId="20D79009" w14:textId="77777777" w:rsidR="00CF2A30" w:rsidRDefault="00CF2A30" w:rsidP="00CF2A30"/>
    <w:p w14:paraId="08BD7420" w14:textId="77777777" w:rsidR="00CF2A30" w:rsidRDefault="00CF2A30" w:rsidP="00CF2A30">
      <w:r>
        <w:rPr>
          <w:rFonts w:hint="eastAsia"/>
        </w:rPr>
        <w:t>下面的案例实现</w:t>
      </w:r>
      <w:r>
        <w:t>+号运算符重载：</w:t>
      </w:r>
    </w:p>
    <w:p w14:paraId="671CB4B5" w14:textId="77777777" w:rsidR="00CF2A30" w:rsidRDefault="00CF2A30" w:rsidP="00CF2A30"/>
    <w:p w14:paraId="534D6FBA" w14:textId="77777777" w:rsidR="00CF2A30" w:rsidRDefault="00CF2A30" w:rsidP="00CF2A30">
      <w:r>
        <w:t>#include &lt;iostream&gt;</w:t>
      </w:r>
    </w:p>
    <w:p w14:paraId="5CC40298" w14:textId="77777777" w:rsidR="00CF2A30" w:rsidRDefault="00CF2A30" w:rsidP="00CF2A30">
      <w:r>
        <w:t>using namespace std;</w:t>
      </w:r>
    </w:p>
    <w:p w14:paraId="66A45AC2" w14:textId="77777777" w:rsidR="00CF2A30" w:rsidRDefault="00CF2A30" w:rsidP="00CF2A30"/>
    <w:p w14:paraId="4A3AA0A3" w14:textId="77777777" w:rsidR="00CF2A30" w:rsidRDefault="00CF2A30" w:rsidP="00CF2A30">
      <w:r>
        <w:t>class Complex{</w:t>
      </w:r>
    </w:p>
    <w:p w14:paraId="46317717" w14:textId="77777777" w:rsidR="00CF2A30" w:rsidRDefault="00CF2A30" w:rsidP="00CF2A30">
      <w:r>
        <w:t>private:</w:t>
      </w:r>
    </w:p>
    <w:p w14:paraId="72B27A14" w14:textId="77777777" w:rsidR="00CF2A30" w:rsidRDefault="00CF2A30" w:rsidP="00CF2A30">
      <w:r>
        <w:tab/>
        <w:t>double real, imag;</w:t>
      </w:r>
    </w:p>
    <w:p w14:paraId="44025178" w14:textId="77777777" w:rsidR="00CF2A30" w:rsidRDefault="00CF2A30" w:rsidP="00CF2A30">
      <w:r>
        <w:t>public:</w:t>
      </w:r>
    </w:p>
    <w:p w14:paraId="27FC3A58" w14:textId="77777777" w:rsidR="00CF2A30" w:rsidRDefault="00CF2A30" w:rsidP="00CF2A30">
      <w:r>
        <w:tab/>
        <w:t>Complex(double r = 0.0, double i = 0.0): real(r), imag(i) { }</w:t>
      </w:r>
    </w:p>
    <w:p w14:paraId="1256FBF7" w14:textId="77777777" w:rsidR="00CF2A30" w:rsidRDefault="00CF2A30" w:rsidP="00CF2A30">
      <w:r>
        <w:tab/>
        <w:t>friend Complex operator+(Complex&amp; a, Complex&amp; b) {</w:t>
      </w:r>
    </w:p>
    <w:p w14:paraId="2E0CFCD6" w14:textId="77777777" w:rsidR="00CF2A30" w:rsidRDefault="00CF2A30" w:rsidP="00CF2A30">
      <w:r>
        <w:tab/>
      </w:r>
      <w:r>
        <w:tab/>
        <w:t>Complex temp;</w:t>
      </w:r>
    </w:p>
    <w:p w14:paraId="434C69DF" w14:textId="77777777" w:rsidR="00CF2A30" w:rsidRDefault="00CF2A30" w:rsidP="00CF2A30">
      <w:r>
        <w:tab/>
      </w:r>
      <w:r>
        <w:tab/>
        <w:t>temp.real = a.real + b.real;</w:t>
      </w:r>
    </w:p>
    <w:p w14:paraId="65865877" w14:textId="77777777" w:rsidR="00CF2A30" w:rsidRDefault="00CF2A30" w:rsidP="00CF2A30">
      <w:r>
        <w:tab/>
      </w:r>
      <w:r>
        <w:tab/>
        <w:t>temp.imag = a.imag + b.imag;</w:t>
      </w:r>
    </w:p>
    <w:p w14:paraId="6DFCBFDE" w14:textId="77777777" w:rsidR="00CF2A30" w:rsidRDefault="00CF2A30" w:rsidP="00CF2A30">
      <w:r>
        <w:tab/>
      </w:r>
      <w:r>
        <w:tab/>
        <w:t>return temp;</w:t>
      </w:r>
    </w:p>
    <w:p w14:paraId="1459A468" w14:textId="77777777" w:rsidR="00CF2A30" w:rsidRDefault="00CF2A30" w:rsidP="00CF2A30">
      <w:r>
        <w:tab/>
        <w:t>}</w:t>
      </w:r>
    </w:p>
    <w:p w14:paraId="4E04EDE4" w14:textId="77777777" w:rsidR="00CF2A30" w:rsidRDefault="00CF2A30" w:rsidP="00CF2A30">
      <w:r>
        <w:tab/>
        <w:t>void display() {</w:t>
      </w:r>
    </w:p>
    <w:p w14:paraId="2E2721F1" w14:textId="77777777" w:rsidR="00CF2A30" w:rsidRDefault="00CF2A30" w:rsidP="00CF2A30">
      <w:r>
        <w:tab/>
      </w:r>
      <w:r>
        <w:tab/>
        <w:t>cout &lt;&lt; real;</w:t>
      </w:r>
    </w:p>
    <w:p w14:paraId="2E4DD36C" w14:textId="77777777" w:rsidR="00CF2A30" w:rsidRDefault="00CF2A30" w:rsidP="00CF2A30">
      <w:r>
        <w:tab/>
      </w:r>
      <w:r>
        <w:tab/>
        <w:t>if (imag &gt; 0) cout &lt;&lt; "+";</w:t>
      </w:r>
    </w:p>
    <w:p w14:paraId="7AB4AAE6" w14:textId="77777777" w:rsidR="00CF2A30" w:rsidRDefault="00CF2A30" w:rsidP="00CF2A30">
      <w:r>
        <w:tab/>
      </w:r>
      <w:r>
        <w:tab/>
        <w:t>if (imag != 0) cout &lt;&lt; imag &lt;&lt; "i" &lt;&lt; endl;</w:t>
      </w:r>
    </w:p>
    <w:p w14:paraId="000D4380" w14:textId="77777777" w:rsidR="00CF2A30" w:rsidRDefault="00CF2A30" w:rsidP="00CF2A30">
      <w:r>
        <w:tab/>
        <w:t>}</w:t>
      </w:r>
    </w:p>
    <w:p w14:paraId="17E3486A" w14:textId="77777777" w:rsidR="00CF2A30" w:rsidRDefault="00CF2A30" w:rsidP="00CF2A30">
      <w:r>
        <w:t>};</w:t>
      </w:r>
    </w:p>
    <w:p w14:paraId="055DC5DB" w14:textId="77777777" w:rsidR="00CF2A30" w:rsidRDefault="00CF2A30" w:rsidP="00CF2A30"/>
    <w:p w14:paraId="797C1E4B" w14:textId="77777777" w:rsidR="00CF2A30" w:rsidRDefault="00CF2A30" w:rsidP="00CF2A30">
      <w:r>
        <w:lastRenderedPageBreak/>
        <w:t>int main()</w:t>
      </w:r>
    </w:p>
    <w:p w14:paraId="29A312AF" w14:textId="77777777" w:rsidR="00CF2A30" w:rsidRDefault="00CF2A30" w:rsidP="00CF2A30">
      <w:r>
        <w:t>{</w:t>
      </w:r>
    </w:p>
    <w:p w14:paraId="70109984" w14:textId="77777777" w:rsidR="00CF2A30" w:rsidRDefault="00CF2A30" w:rsidP="00CF2A30">
      <w:r>
        <w:tab/>
        <w:t>Complex a(2.3, 4.6), b(3.6, 2.8), c;</w:t>
      </w:r>
    </w:p>
    <w:p w14:paraId="47DE43E8" w14:textId="77777777" w:rsidR="00CF2A30" w:rsidRDefault="00CF2A30" w:rsidP="00CF2A30">
      <w:r>
        <w:tab/>
        <w:t>a.display();</w:t>
      </w:r>
    </w:p>
    <w:p w14:paraId="34DFE4F0" w14:textId="77777777" w:rsidR="00CF2A30" w:rsidRDefault="00CF2A30" w:rsidP="00CF2A30">
      <w:r>
        <w:tab/>
        <w:t>b.display();</w:t>
      </w:r>
    </w:p>
    <w:p w14:paraId="0C5E93DF" w14:textId="77777777" w:rsidR="00CF2A30" w:rsidRDefault="00CF2A30" w:rsidP="00CF2A30">
      <w:r>
        <w:tab/>
        <w:t>c = a + b;</w:t>
      </w:r>
    </w:p>
    <w:p w14:paraId="235B8CD5" w14:textId="77777777" w:rsidR="00CF2A30" w:rsidRDefault="00CF2A30" w:rsidP="00CF2A30">
      <w:r>
        <w:tab/>
        <w:t>c.display();</w:t>
      </w:r>
    </w:p>
    <w:p w14:paraId="0A369169" w14:textId="77777777" w:rsidR="00CF2A30" w:rsidRDefault="00CF2A30" w:rsidP="00CF2A30">
      <w:r>
        <w:tab/>
        <w:t>c = operator+(a, b);</w:t>
      </w:r>
    </w:p>
    <w:p w14:paraId="6A752E4D" w14:textId="77777777" w:rsidR="00CF2A30" w:rsidRDefault="00CF2A30" w:rsidP="00CF2A30">
      <w:r>
        <w:tab/>
        <w:t>c.display();</w:t>
      </w:r>
    </w:p>
    <w:p w14:paraId="2C7E32EA" w14:textId="77777777" w:rsidR="00CF2A30" w:rsidRDefault="00CF2A30" w:rsidP="00CF2A30"/>
    <w:p w14:paraId="007406EA" w14:textId="77777777" w:rsidR="00CF2A30" w:rsidRDefault="00CF2A30" w:rsidP="00CF2A30">
      <w:r>
        <w:tab/>
        <w:t>return 0;</w:t>
      </w:r>
    </w:p>
    <w:p w14:paraId="7E39F28E" w14:textId="77777777" w:rsidR="00CF2A30" w:rsidRDefault="00CF2A30" w:rsidP="00CF2A30">
      <w:r>
        <w:t>}</w:t>
      </w:r>
    </w:p>
    <w:p w14:paraId="338C6EBE" w14:textId="77777777" w:rsidR="00CF2A30" w:rsidRDefault="00CF2A30" w:rsidP="00CF2A30">
      <w:r>
        <w:rPr>
          <w:rFonts w:hint="eastAsia"/>
        </w:rPr>
        <w:t>程序输出结果如下：</w:t>
      </w:r>
    </w:p>
    <w:p w14:paraId="2D812BCB" w14:textId="77777777" w:rsidR="00CF2A30" w:rsidRDefault="00CF2A30" w:rsidP="00CF2A30"/>
    <w:p w14:paraId="4F79CA23" w14:textId="77777777" w:rsidR="00CF2A30" w:rsidRDefault="00CF2A30" w:rsidP="00CF2A30">
      <w:r>
        <w:t>2.3+4.6i</w:t>
      </w:r>
    </w:p>
    <w:p w14:paraId="0E4C6DD2" w14:textId="77777777" w:rsidR="00CF2A30" w:rsidRDefault="00CF2A30" w:rsidP="00CF2A30">
      <w:r>
        <w:t>3.6+2.8i</w:t>
      </w:r>
    </w:p>
    <w:p w14:paraId="251DC13F" w14:textId="77777777" w:rsidR="00CF2A30" w:rsidRDefault="00CF2A30" w:rsidP="00CF2A30">
      <w:r>
        <w:t>5.9+7.4i</w:t>
      </w:r>
    </w:p>
    <w:p w14:paraId="018B4AF5" w14:textId="77777777" w:rsidR="00CF2A30" w:rsidRDefault="00CF2A30" w:rsidP="00CF2A30">
      <w:r>
        <w:t>5.9+7.4i</w:t>
      </w:r>
    </w:p>
    <w:p w14:paraId="34B48166" w14:textId="77777777" w:rsidR="00CF2A30" w:rsidRDefault="00CF2A30" w:rsidP="00CF2A30">
      <w:r>
        <w:t>~</w:t>
      </w:r>
    </w:p>
    <w:p w14:paraId="0BD4FD20" w14:textId="77777777" w:rsidR="00CF2A30" w:rsidRDefault="00CF2A30" w:rsidP="00CF2A30"/>
    <w:p w14:paraId="04FF6AA7" w14:textId="77777777" w:rsidR="00CF2A30" w:rsidRDefault="00CF2A30" w:rsidP="00CF2A30">
      <w:r>
        <w:rPr>
          <w:rFonts w:hint="eastAsia"/>
        </w:rPr>
        <w:t>这一章偷个懒</w:t>
      </w:r>
      <w:r>
        <w:rPr>
          <w:rFonts w:ascii="Segoe UI Emoji" w:hAnsi="Segoe UI Emoji" w:cs="Segoe UI Emoji"/>
        </w:rPr>
        <w:t>😁</w:t>
      </w:r>
    </w:p>
    <w:p w14:paraId="55AB3AB8" w14:textId="77777777" w:rsidR="00CF2A30" w:rsidRDefault="00CF2A30" w:rsidP="00CF2A30"/>
    <w:p w14:paraId="24F88B93" w14:textId="77777777" w:rsidR="00CF2A30" w:rsidRDefault="00CF2A30" w:rsidP="00CF2A30">
      <w:r>
        <w:rPr>
          <w:rFonts w:hint="eastAsia"/>
        </w:rPr>
        <w:t>八、函数模板与类模板</w:t>
      </w:r>
    </w:p>
    <w:p w14:paraId="6E0F3B00" w14:textId="77777777" w:rsidR="00CF2A30" w:rsidRDefault="00CF2A30" w:rsidP="00CF2A30">
      <w:r>
        <w:rPr>
          <w:rFonts w:hint="eastAsia"/>
        </w:rPr>
        <w:t>利用模板机制可以显著减少冗余信息，能大幅度地节约程序代码，进一步提高面向对象程序的可重用性和可维护性。模板是实现代码重用机制的一种工具，它可以实现类型参数化，即把类型定义为参数，从而实现代码的重用，使得一段程序可以用于处理多种不同类型的对象，大幅度地提高程序设计的效率。</w:t>
      </w:r>
    </w:p>
    <w:p w14:paraId="59575C78" w14:textId="77777777" w:rsidR="00CF2A30" w:rsidRDefault="00CF2A30" w:rsidP="00CF2A30"/>
    <w:p w14:paraId="07834FF9" w14:textId="77777777" w:rsidR="00CF2A30" w:rsidRDefault="00CF2A30" w:rsidP="00CF2A30">
      <w:r>
        <w:t>~</w:t>
      </w:r>
    </w:p>
    <w:p w14:paraId="539FB7E8" w14:textId="77777777" w:rsidR="00CF2A30" w:rsidRDefault="00CF2A30" w:rsidP="00CF2A30"/>
    <w:p w14:paraId="315F1ED1" w14:textId="77777777" w:rsidR="00CF2A30" w:rsidRDefault="00CF2A30" w:rsidP="00CF2A30">
      <w:r>
        <w:t>8.1 模板的概念</w:t>
      </w:r>
    </w:p>
    <w:p w14:paraId="292E021B" w14:textId="77777777" w:rsidR="00CF2A30" w:rsidRDefault="00CF2A30" w:rsidP="00CF2A30">
      <w:r>
        <w:rPr>
          <w:rFonts w:hint="eastAsia"/>
        </w:rPr>
        <w:t>在程序设计中往往存在这样的现象：两个或多个函数的函数体完全相同，差别仅在与它们的参数类型不同。</w:t>
      </w:r>
    </w:p>
    <w:p w14:paraId="651398E7" w14:textId="77777777" w:rsidR="00CF2A30" w:rsidRDefault="00CF2A30" w:rsidP="00CF2A30"/>
    <w:p w14:paraId="3BDDC09E" w14:textId="77777777" w:rsidR="00CF2A30" w:rsidRDefault="00CF2A30" w:rsidP="00CF2A30">
      <w:r>
        <w:rPr>
          <w:rFonts w:hint="eastAsia"/>
        </w:rPr>
        <w:t>例如：</w:t>
      </w:r>
    </w:p>
    <w:p w14:paraId="45333A0D" w14:textId="77777777" w:rsidR="00CF2A30" w:rsidRDefault="00CF2A30" w:rsidP="00CF2A30"/>
    <w:p w14:paraId="5946D798" w14:textId="77777777" w:rsidR="00CF2A30" w:rsidRDefault="00CF2A30" w:rsidP="00CF2A30">
      <w:r>
        <w:t>int Max(int x, int y) {</w:t>
      </w:r>
    </w:p>
    <w:p w14:paraId="0DC9B804" w14:textId="77777777" w:rsidR="00CF2A30" w:rsidRDefault="00CF2A30" w:rsidP="00CF2A30">
      <w:r>
        <w:t xml:space="preserve">    return x &gt;= y ? x : y;</w:t>
      </w:r>
    </w:p>
    <w:p w14:paraId="0EA5241C" w14:textId="77777777" w:rsidR="00CF2A30" w:rsidRDefault="00CF2A30" w:rsidP="00CF2A30">
      <w:r>
        <w:t>}</w:t>
      </w:r>
    </w:p>
    <w:p w14:paraId="7066F18D" w14:textId="77777777" w:rsidR="00CF2A30" w:rsidRDefault="00CF2A30" w:rsidP="00CF2A30"/>
    <w:p w14:paraId="384DB4F2" w14:textId="77777777" w:rsidR="00CF2A30" w:rsidRDefault="00CF2A30" w:rsidP="00CF2A30">
      <w:r>
        <w:t>double Max(double x, double y) {</w:t>
      </w:r>
    </w:p>
    <w:p w14:paraId="1823722C" w14:textId="77777777" w:rsidR="00CF2A30" w:rsidRDefault="00CF2A30" w:rsidP="00CF2A30">
      <w:r>
        <w:t xml:space="preserve">    return x &gt;= y ? x : y;</w:t>
      </w:r>
    </w:p>
    <w:p w14:paraId="22DFB5B0" w14:textId="77777777" w:rsidR="00CF2A30" w:rsidRDefault="00CF2A30" w:rsidP="00CF2A30">
      <w:r>
        <w:t>}</w:t>
      </w:r>
    </w:p>
    <w:p w14:paraId="4D8CC56F" w14:textId="77777777" w:rsidR="00CF2A30" w:rsidRDefault="00CF2A30" w:rsidP="00CF2A30">
      <w:r>
        <w:rPr>
          <w:rFonts w:hint="eastAsia"/>
        </w:rPr>
        <w:t>能否为上述这些函数只写出一套代码呢？解决这个问题的一种方式是使用宏定义</w:t>
      </w:r>
    </w:p>
    <w:p w14:paraId="2C7F1375" w14:textId="77777777" w:rsidR="00CF2A30" w:rsidRDefault="00CF2A30" w:rsidP="00CF2A30"/>
    <w:p w14:paraId="221A4B12" w14:textId="77777777" w:rsidR="00CF2A30" w:rsidRDefault="00CF2A30" w:rsidP="00CF2A30">
      <w:r>
        <w:t>#define Max(x, y)((x &gt;= y) ? x : y)</w:t>
      </w:r>
    </w:p>
    <w:p w14:paraId="65BEA3AA" w14:textId="77777777" w:rsidR="00CF2A30" w:rsidRDefault="00CF2A30" w:rsidP="00CF2A30">
      <w:r>
        <w:t>1</w:t>
      </w:r>
    </w:p>
    <w:p w14:paraId="5D999E74" w14:textId="77777777" w:rsidR="00CF2A30" w:rsidRDefault="00CF2A30" w:rsidP="00CF2A30">
      <w:r>
        <w:rPr>
          <w:rFonts w:hint="eastAsia"/>
        </w:rPr>
        <w:t>宏定义带来的另一个问题是，可能在不该替换的地方进行了替换，而造成错误。事实上，由于宏定义会造成不少麻烦，所以在</w:t>
      </w:r>
      <w:r>
        <w:t>C++中不主张使用宏定义。解决以上问题的另一个方法就是使用模板。</w:t>
      </w:r>
    </w:p>
    <w:p w14:paraId="69609EFB" w14:textId="77777777" w:rsidR="00CF2A30" w:rsidRDefault="00CF2A30" w:rsidP="00CF2A30"/>
    <w:p w14:paraId="3ABFF107" w14:textId="77777777" w:rsidR="00CF2A30" w:rsidRDefault="00CF2A30" w:rsidP="00CF2A30"/>
    <w:p w14:paraId="708E7E52" w14:textId="77777777" w:rsidR="00CF2A30" w:rsidRDefault="00CF2A30" w:rsidP="00CF2A30"/>
    <w:p w14:paraId="2590F565" w14:textId="77777777" w:rsidR="00CF2A30" w:rsidRDefault="00CF2A30" w:rsidP="00CF2A30">
      <w:r>
        <w:t>~</w:t>
      </w:r>
    </w:p>
    <w:p w14:paraId="4522E2DB" w14:textId="77777777" w:rsidR="00CF2A30" w:rsidRDefault="00CF2A30" w:rsidP="00CF2A30"/>
    <w:p w14:paraId="6665CA1E" w14:textId="77777777" w:rsidR="00CF2A30" w:rsidRDefault="00CF2A30" w:rsidP="00CF2A30">
      <w:r>
        <w:t>8.2 函数模板</w:t>
      </w:r>
    </w:p>
    <w:p w14:paraId="6A07C394" w14:textId="77777777" w:rsidR="00CF2A30" w:rsidRDefault="00CF2A30" w:rsidP="00CF2A30">
      <w:r>
        <w:rPr>
          <w:rFonts w:hint="eastAsia"/>
        </w:rPr>
        <w:t>所谓函数模板，实际上是建立一个通用函数，其函数返回类型和形参类型不具体指定，用一个虚拟的类型来代表，这个通用函数就称为函数模板。在调用函数时，系统会根据实参的类型（模板实参）来取代模板中的虚拟类型，从而实现不同函数的功能。</w:t>
      </w:r>
    </w:p>
    <w:p w14:paraId="46E6E712" w14:textId="77777777" w:rsidR="00CF2A30" w:rsidRDefault="00CF2A30" w:rsidP="00CF2A30"/>
    <w:p w14:paraId="233B835E" w14:textId="77777777" w:rsidR="00CF2A30" w:rsidRDefault="00CF2A30" w:rsidP="00CF2A30">
      <w:r>
        <w:rPr>
          <w:rFonts w:hint="eastAsia"/>
        </w:rPr>
        <w:t>函数的声明格式如下</w:t>
      </w:r>
    </w:p>
    <w:p w14:paraId="3D2B8138" w14:textId="77777777" w:rsidR="00CF2A30" w:rsidRDefault="00CF2A30" w:rsidP="00CF2A30"/>
    <w:p w14:paraId="4909138A" w14:textId="77777777" w:rsidR="00CF2A30" w:rsidRDefault="00CF2A30" w:rsidP="00CF2A30">
      <w:r>
        <w:t>template &lt;typename 类型参数&gt;</w:t>
      </w:r>
    </w:p>
    <w:p w14:paraId="7C3F78EF" w14:textId="77777777" w:rsidR="00CF2A30" w:rsidRDefault="00CF2A30" w:rsidP="00CF2A30">
      <w:r>
        <w:rPr>
          <w:rFonts w:hint="eastAsia"/>
        </w:rPr>
        <w:t>返回类型</w:t>
      </w:r>
      <w:r>
        <w:t xml:space="preserve"> 函数名(模板形参表)</w:t>
      </w:r>
    </w:p>
    <w:p w14:paraId="2A0F66EE" w14:textId="77777777" w:rsidR="00CF2A30" w:rsidRDefault="00CF2A30" w:rsidP="00CF2A30">
      <w:r>
        <w:t>{</w:t>
      </w:r>
    </w:p>
    <w:p w14:paraId="2BEC86EA" w14:textId="77777777" w:rsidR="00CF2A30" w:rsidRDefault="00CF2A30" w:rsidP="00CF2A30">
      <w:r>
        <w:t xml:space="preserve">    函数体</w:t>
      </w:r>
    </w:p>
    <w:p w14:paraId="2C00794E" w14:textId="77777777" w:rsidR="00CF2A30" w:rsidRDefault="00CF2A30" w:rsidP="00CF2A30">
      <w:r>
        <w:t>}</w:t>
      </w:r>
    </w:p>
    <w:p w14:paraId="293A64F4" w14:textId="77777777" w:rsidR="00CF2A30" w:rsidRDefault="00CF2A30" w:rsidP="00CF2A30">
      <w:r>
        <w:rPr>
          <w:rFonts w:hint="eastAsia"/>
        </w:rPr>
        <w:t>也可以定义为如下形式</w:t>
      </w:r>
    </w:p>
    <w:p w14:paraId="403FA049" w14:textId="77777777" w:rsidR="00CF2A30" w:rsidRDefault="00CF2A30" w:rsidP="00CF2A30">
      <w:r>
        <w:t>template &lt;class 类型参数&gt;</w:t>
      </w:r>
    </w:p>
    <w:p w14:paraId="63F4DA79" w14:textId="77777777" w:rsidR="00CF2A30" w:rsidRDefault="00CF2A30" w:rsidP="00CF2A30">
      <w:r>
        <w:rPr>
          <w:rFonts w:hint="eastAsia"/>
        </w:rPr>
        <w:t>返回类型</w:t>
      </w:r>
      <w:r>
        <w:t xml:space="preserve"> 函数名(模板形参表)</w:t>
      </w:r>
    </w:p>
    <w:p w14:paraId="436E3883" w14:textId="77777777" w:rsidR="00CF2A30" w:rsidRDefault="00CF2A30" w:rsidP="00CF2A30">
      <w:r>
        <w:t>{</w:t>
      </w:r>
    </w:p>
    <w:p w14:paraId="767ACA49" w14:textId="77777777" w:rsidR="00CF2A30" w:rsidRDefault="00CF2A30" w:rsidP="00CF2A30">
      <w:r>
        <w:t xml:space="preserve">    函数体</w:t>
      </w:r>
    </w:p>
    <w:p w14:paraId="5FAF4469" w14:textId="77777777" w:rsidR="00CF2A30" w:rsidRDefault="00CF2A30" w:rsidP="00CF2A30">
      <w:r>
        <w:t>}</w:t>
      </w:r>
    </w:p>
    <w:p w14:paraId="2E254C8A" w14:textId="77777777" w:rsidR="00CF2A30" w:rsidRDefault="00CF2A30" w:rsidP="00CF2A30">
      <w:r>
        <w:rPr>
          <w:rFonts w:hint="eastAsia"/>
        </w:rPr>
        <w:t>实际上，</w:t>
      </w:r>
      <w:r>
        <w:t>template是一个声明模板的关键字，它表示声明一个模板。类型参数（通常用C++标识符表示，如T、type等）实际上是一个虚拟的类型名，使用前并未指定它是哪一种具体的类型，但使用函数模板时，必须将类型实例化。类型参数前需加关键字typename或class，typename和class的作用相同，都是表示一个虚拟的类型名（即类型参数）。</w:t>
      </w:r>
    </w:p>
    <w:p w14:paraId="67F61236" w14:textId="77777777" w:rsidR="00CF2A30" w:rsidRDefault="00CF2A30" w:rsidP="00CF2A30"/>
    <w:p w14:paraId="662597C7" w14:textId="77777777" w:rsidR="00CF2A30" w:rsidRDefault="00CF2A30" w:rsidP="00CF2A30">
      <w:r>
        <w:rPr>
          <w:rFonts w:hint="eastAsia"/>
        </w:rPr>
        <w:t>例</w:t>
      </w:r>
      <w:r>
        <w:t>1：一个与指针有关的函数模板</w:t>
      </w:r>
    </w:p>
    <w:p w14:paraId="4B3C984A" w14:textId="77777777" w:rsidR="00CF2A30" w:rsidRDefault="00CF2A30" w:rsidP="00CF2A30"/>
    <w:p w14:paraId="6EAB3768" w14:textId="77777777" w:rsidR="00CF2A30" w:rsidRDefault="00CF2A30" w:rsidP="00CF2A30">
      <w:r>
        <w:t>#include &lt;iostream&gt;</w:t>
      </w:r>
    </w:p>
    <w:p w14:paraId="39797988" w14:textId="77777777" w:rsidR="00CF2A30" w:rsidRDefault="00CF2A30" w:rsidP="00CF2A30">
      <w:r>
        <w:t>using namespace std;</w:t>
      </w:r>
    </w:p>
    <w:p w14:paraId="04382DDA" w14:textId="77777777" w:rsidR="00CF2A30" w:rsidRDefault="00CF2A30" w:rsidP="00CF2A30"/>
    <w:p w14:paraId="7A43B6B2" w14:textId="77777777" w:rsidR="00CF2A30" w:rsidRDefault="00CF2A30" w:rsidP="00CF2A30">
      <w:r>
        <w:t>template &lt;typename T&gt;</w:t>
      </w:r>
    </w:p>
    <w:p w14:paraId="12C4B4D7" w14:textId="77777777" w:rsidR="00CF2A30" w:rsidRDefault="00CF2A30" w:rsidP="00CF2A30">
      <w:r>
        <w:t>T Max(T *array, int size = 0) {</w:t>
      </w:r>
    </w:p>
    <w:p w14:paraId="1F5A5E6B" w14:textId="77777777" w:rsidR="00CF2A30" w:rsidRDefault="00CF2A30" w:rsidP="00CF2A30">
      <w:r>
        <w:tab/>
        <w:t>T max = array[0];</w:t>
      </w:r>
    </w:p>
    <w:p w14:paraId="68E4FF31" w14:textId="77777777" w:rsidR="00CF2A30" w:rsidRDefault="00CF2A30" w:rsidP="00CF2A30">
      <w:r>
        <w:tab/>
        <w:t>for (int i = 1</w:t>
      </w:r>
      <w:r>
        <w:tab/>
        <w:t>; i &lt; size; i++) {</w:t>
      </w:r>
    </w:p>
    <w:p w14:paraId="341EF037" w14:textId="77777777" w:rsidR="00CF2A30" w:rsidRDefault="00CF2A30" w:rsidP="00CF2A30">
      <w:r>
        <w:tab/>
      </w:r>
      <w:r>
        <w:tab/>
        <w:t>if (array[i] &gt; max) max = array[i];</w:t>
      </w:r>
    </w:p>
    <w:p w14:paraId="21F239A9" w14:textId="77777777" w:rsidR="00CF2A30" w:rsidRDefault="00CF2A30" w:rsidP="00CF2A30">
      <w:r>
        <w:lastRenderedPageBreak/>
        <w:tab/>
        <w:t>}</w:t>
      </w:r>
    </w:p>
    <w:p w14:paraId="649ACD67" w14:textId="77777777" w:rsidR="00CF2A30" w:rsidRDefault="00CF2A30" w:rsidP="00CF2A30">
      <w:r>
        <w:tab/>
        <w:t>return max;</w:t>
      </w:r>
    </w:p>
    <w:p w14:paraId="21C6CD6C" w14:textId="77777777" w:rsidR="00CF2A30" w:rsidRDefault="00CF2A30" w:rsidP="00CF2A30">
      <w:r>
        <w:t>}</w:t>
      </w:r>
    </w:p>
    <w:p w14:paraId="62C37C61" w14:textId="77777777" w:rsidR="00CF2A30" w:rsidRDefault="00CF2A30" w:rsidP="00CF2A30"/>
    <w:p w14:paraId="00876E68" w14:textId="77777777" w:rsidR="00CF2A30" w:rsidRDefault="00CF2A30" w:rsidP="00CF2A30">
      <w:r>
        <w:t>int main() {</w:t>
      </w:r>
    </w:p>
    <w:p w14:paraId="66A34519" w14:textId="77777777" w:rsidR="00CF2A30" w:rsidRDefault="00CF2A30" w:rsidP="00CF2A30">
      <w:r>
        <w:tab/>
        <w:t>int array_int[] = {783, 78, 234, 34, 90, 1};</w:t>
      </w:r>
    </w:p>
    <w:p w14:paraId="209ECE90" w14:textId="77777777" w:rsidR="00CF2A30" w:rsidRDefault="00CF2A30" w:rsidP="00CF2A30">
      <w:r>
        <w:tab/>
        <w:t>double array_double[] = {99.02, 21.9, 23.90, 12.89, 1.09, 34.9};</w:t>
      </w:r>
    </w:p>
    <w:p w14:paraId="076740A2" w14:textId="77777777" w:rsidR="00CF2A30" w:rsidRDefault="00CF2A30" w:rsidP="00CF2A30">
      <w:r>
        <w:tab/>
        <w:t>int imax = Max(array_int, 6);</w:t>
      </w:r>
    </w:p>
    <w:p w14:paraId="1F2743EC" w14:textId="77777777" w:rsidR="00CF2A30" w:rsidRDefault="00CF2A30" w:rsidP="00CF2A30">
      <w:r>
        <w:tab/>
        <w:t>double dmax = Max(array_double, 6);</w:t>
      </w:r>
    </w:p>
    <w:p w14:paraId="406569A2" w14:textId="77777777" w:rsidR="00CF2A30" w:rsidRDefault="00CF2A30" w:rsidP="00CF2A30">
      <w:r>
        <w:tab/>
        <w:t>cout &lt;&lt; "整型数组的最大值是：" &lt;&lt; imax &lt;&lt; endl;</w:t>
      </w:r>
    </w:p>
    <w:p w14:paraId="0D924ED6" w14:textId="77777777" w:rsidR="00CF2A30" w:rsidRDefault="00CF2A30" w:rsidP="00CF2A30">
      <w:r>
        <w:tab/>
        <w:t>cout &lt;&lt; "双精度型数组的最大值是：" &lt;&lt; dmax &lt;&lt; endl;</w:t>
      </w:r>
    </w:p>
    <w:p w14:paraId="40E71932" w14:textId="77777777" w:rsidR="00CF2A30" w:rsidRDefault="00CF2A30" w:rsidP="00CF2A30">
      <w:r>
        <w:tab/>
        <w:t>return 0;</w:t>
      </w:r>
    </w:p>
    <w:p w14:paraId="7CBE6881" w14:textId="77777777" w:rsidR="00CF2A30" w:rsidRDefault="00CF2A30" w:rsidP="00CF2A30">
      <w:r>
        <w:t>}</w:t>
      </w:r>
    </w:p>
    <w:p w14:paraId="61A17C39" w14:textId="77777777" w:rsidR="00CF2A30" w:rsidRDefault="00CF2A30" w:rsidP="00CF2A30">
      <w:r>
        <w:t>21</w:t>
      </w:r>
    </w:p>
    <w:p w14:paraId="0B277AE4" w14:textId="77777777" w:rsidR="00CF2A30" w:rsidRDefault="00CF2A30" w:rsidP="00CF2A30">
      <w:r>
        <w:rPr>
          <w:rFonts w:hint="eastAsia"/>
        </w:rPr>
        <w:t>例</w:t>
      </w:r>
      <w:r>
        <w:t>2：函数模板的重载</w:t>
      </w:r>
    </w:p>
    <w:p w14:paraId="04A22AB0" w14:textId="77777777" w:rsidR="00CF2A30" w:rsidRDefault="00CF2A30" w:rsidP="00CF2A30"/>
    <w:p w14:paraId="5C4C5BB5" w14:textId="77777777" w:rsidR="00CF2A30" w:rsidRDefault="00CF2A30" w:rsidP="00CF2A30">
      <w:r>
        <w:t>#include &lt;iostream&gt;</w:t>
      </w:r>
    </w:p>
    <w:p w14:paraId="78670A50" w14:textId="77777777" w:rsidR="00CF2A30" w:rsidRDefault="00CF2A30" w:rsidP="00CF2A30">
      <w:r>
        <w:t>using namespace std;</w:t>
      </w:r>
    </w:p>
    <w:p w14:paraId="24039DEB" w14:textId="77777777" w:rsidR="00CF2A30" w:rsidRDefault="00CF2A30" w:rsidP="00CF2A30"/>
    <w:p w14:paraId="39CE07C7" w14:textId="77777777" w:rsidR="00CF2A30" w:rsidRDefault="00CF2A30" w:rsidP="00CF2A30">
      <w:r>
        <w:t>template &lt;class Type&gt;</w:t>
      </w:r>
    </w:p>
    <w:p w14:paraId="300D3B1B" w14:textId="77777777" w:rsidR="00CF2A30" w:rsidRDefault="00CF2A30" w:rsidP="00CF2A30">
      <w:r>
        <w:t>Type Max(Type x, Type y) {</w:t>
      </w:r>
    </w:p>
    <w:p w14:paraId="06A13E2C" w14:textId="77777777" w:rsidR="00CF2A30" w:rsidRDefault="00CF2A30" w:rsidP="00CF2A30">
      <w:r>
        <w:tab/>
        <w:t>return x &gt; y ? x : y;</w:t>
      </w:r>
    </w:p>
    <w:p w14:paraId="72DADCC6" w14:textId="77777777" w:rsidR="00CF2A30" w:rsidRDefault="00CF2A30" w:rsidP="00CF2A30">
      <w:r>
        <w:t>}</w:t>
      </w:r>
    </w:p>
    <w:p w14:paraId="51547A03" w14:textId="77777777" w:rsidR="00CF2A30" w:rsidRDefault="00CF2A30" w:rsidP="00CF2A30"/>
    <w:p w14:paraId="30D99617" w14:textId="77777777" w:rsidR="00CF2A30" w:rsidRDefault="00CF2A30" w:rsidP="00CF2A30">
      <w:r>
        <w:t>template &lt;class Type&gt;</w:t>
      </w:r>
    </w:p>
    <w:p w14:paraId="265FB165" w14:textId="77777777" w:rsidR="00CF2A30" w:rsidRDefault="00CF2A30" w:rsidP="00CF2A30">
      <w:r>
        <w:t>Type Max(Type x, Type y, Type z) {</w:t>
      </w:r>
    </w:p>
    <w:p w14:paraId="40253CA5" w14:textId="77777777" w:rsidR="00CF2A30" w:rsidRDefault="00CF2A30" w:rsidP="00CF2A30">
      <w:r>
        <w:tab/>
        <w:t>Type t = x &gt; y ? x : y;</w:t>
      </w:r>
    </w:p>
    <w:p w14:paraId="6F944E52" w14:textId="77777777" w:rsidR="00CF2A30" w:rsidRDefault="00CF2A30" w:rsidP="00CF2A30">
      <w:r>
        <w:tab/>
        <w:t>t = t &gt; z ? t : z;</w:t>
      </w:r>
    </w:p>
    <w:p w14:paraId="278D8B76" w14:textId="77777777" w:rsidR="00CF2A30" w:rsidRDefault="00CF2A30" w:rsidP="00CF2A30">
      <w:r>
        <w:tab/>
        <w:t>return t;</w:t>
      </w:r>
    </w:p>
    <w:p w14:paraId="7C2C0874" w14:textId="77777777" w:rsidR="00CF2A30" w:rsidRDefault="00CF2A30" w:rsidP="00CF2A30">
      <w:r>
        <w:t>}</w:t>
      </w:r>
    </w:p>
    <w:p w14:paraId="404D3B22" w14:textId="77777777" w:rsidR="00CF2A30" w:rsidRDefault="00CF2A30" w:rsidP="00CF2A30"/>
    <w:p w14:paraId="6DE25DE4" w14:textId="77777777" w:rsidR="00CF2A30" w:rsidRDefault="00CF2A30" w:rsidP="00CF2A30">
      <w:r>
        <w:t>int main() {</w:t>
      </w:r>
    </w:p>
    <w:p w14:paraId="2038EC2A" w14:textId="77777777" w:rsidR="00CF2A30" w:rsidRDefault="00CF2A30" w:rsidP="00CF2A30">
      <w:r>
        <w:tab/>
        <w:t>cout &lt;&lt; "33,66中最大值为 " &lt;&lt; Max(33, 66) &lt;&lt; endl;</w:t>
      </w:r>
    </w:p>
    <w:p w14:paraId="42C8D64F" w14:textId="77777777" w:rsidR="00CF2A30" w:rsidRDefault="00CF2A30" w:rsidP="00CF2A30">
      <w:r>
        <w:tab/>
        <w:t>cout &lt;&lt; "33,66,44中最大值为 " &lt;&lt; Max(33, 66, 44) &lt;&lt; endl;</w:t>
      </w:r>
    </w:p>
    <w:p w14:paraId="2DD26061" w14:textId="77777777" w:rsidR="00CF2A30" w:rsidRDefault="00CF2A30" w:rsidP="00CF2A30">
      <w:r>
        <w:tab/>
        <w:t>return 0;</w:t>
      </w:r>
    </w:p>
    <w:p w14:paraId="7AC82E3E" w14:textId="77777777" w:rsidR="00CF2A30" w:rsidRDefault="00CF2A30" w:rsidP="00CF2A30">
      <w:r>
        <w:t>}</w:t>
      </w:r>
    </w:p>
    <w:p w14:paraId="178F1631" w14:textId="77777777" w:rsidR="00CF2A30" w:rsidRDefault="00CF2A30" w:rsidP="00CF2A30">
      <w:r>
        <w:rPr>
          <w:rFonts w:hint="eastAsia"/>
        </w:rPr>
        <w:t>注意：</w:t>
      </w:r>
    </w:p>
    <w:p w14:paraId="675322FA" w14:textId="77777777" w:rsidR="00CF2A30" w:rsidRDefault="00CF2A30" w:rsidP="00CF2A30"/>
    <w:p w14:paraId="7B71AE1A" w14:textId="77777777" w:rsidR="00CF2A30" w:rsidRDefault="00CF2A30" w:rsidP="00CF2A30">
      <w:r>
        <w:rPr>
          <w:rFonts w:hint="eastAsia"/>
        </w:rPr>
        <w:t>在函数模板中允许使用多个类型参数。但是，应当注意</w:t>
      </w:r>
      <w:r>
        <w:t>template定义部分的每个类型参数前必须有关键字typename或class。</w:t>
      </w:r>
    </w:p>
    <w:p w14:paraId="5331211E" w14:textId="77777777" w:rsidR="00CF2A30" w:rsidRDefault="00CF2A30" w:rsidP="00CF2A30">
      <w:r>
        <w:rPr>
          <w:rFonts w:hint="eastAsia"/>
        </w:rPr>
        <w:t>在</w:t>
      </w:r>
      <w:r>
        <w:t>template语句与函数模板定义语句之间不允许插入别的语句。</w:t>
      </w:r>
    </w:p>
    <w:p w14:paraId="1ED0578A" w14:textId="77777777" w:rsidR="00CF2A30" w:rsidRDefault="00CF2A30" w:rsidP="00CF2A30">
      <w:r>
        <w:rPr>
          <w:rFonts w:hint="eastAsia"/>
        </w:rPr>
        <w:t>同一般函数一样，函数模板也可以重载。</w:t>
      </w:r>
    </w:p>
    <w:p w14:paraId="39BB023B" w14:textId="77777777" w:rsidR="00CF2A30" w:rsidRDefault="00CF2A30" w:rsidP="00CF2A30">
      <w:r>
        <w:rPr>
          <w:rFonts w:hint="eastAsia"/>
        </w:rPr>
        <w:t>函数模板与同名的非模板函数可以重载。在这种情况下，调用的顺序是：首先寻找一个参数完全匹配的非模板函数，如果找到了就调用它；若没有找到，则寻找函数模板，将其实例化，</w:t>
      </w:r>
      <w:r>
        <w:rPr>
          <w:rFonts w:hint="eastAsia"/>
        </w:rPr>
        <w:lastRenderedPageBreak/>
        <w:t>产生一个匹配的模板参数，若找到了，就调用它。</w:t>
      </w:r>
    </w:p>
    <w:p w14:paraId="565154A5" w14:textId="77777777" w:rsidR="00CF2A30" w:rsidRDefault="00CF2A30" w:rsidP="00CF2A30">
      <w:r>
        <w:t>~</w:t>
      </w:r>
    </w:p>
    <w:p w14:paraId="09291529" w14:textId="77777777" w:rsidR="00CF2A30" w:rsidRDefault="00CF2A30" w:rsidP="00CF2A30"/>
    <w:p w14:paraId="081D89DC" w14:textId="77777777" w:rsidR="00CF2A30" w:rsidRDefault="00CF2A30" w:rsidP="00CF2A30">
      <w:r>
        <w:t>8.3 类模板</w:t>
      </w:r>
    </w:p>
    <w:p w14:paraId="703E66BB" w14:textId="77777777" w:rsidR="00CF2A30" w:rsidRDefault="00CF2A30" w:rsidP="00CF2A30">
      <w:r>
        <w:rPr>
          <w:rFonts w:hint="eastAsia"/>
        </w:rPr>
        <w:t>所谓类模板，实际上就是建立一个通用类，其数据成员、成员函数的返回类型和形参类型不具体指定，用一个虚拟的类型来代表。使用类模板定义对象时，系统会根据实参的类型来取代类模板中虚拟类型，从而实现不同类的功能。</w:t>
      </w:r>
    </w:p>
    <w:p w14:paraId="24F7FB69" w14:textId="77777777" w:rsidR="00CF2A30" w:rsidRDefault="00CF2A30" w:rsidP="00CF2A30"/>
    <w:p w14:paraId="5874BF23" w14:textId="77777777" w:rsidR="00CF2A30" w:rsidRDefault="00CF2A30" w:rsidP="00CF2A30">
      <w:r>
        <w:t>template &lt;typename T&gt;</w:t>
      </w:r>
    </w:p>
    <w:p w14:paraId="11D5934F" w14:textId="77777777" w:rsidR="00CF2A30" w:rsidRDefault="00CF2A30" w:rsidP="00CF2A30">
      <w:r>
        <w:t>class Three{</w:t>
      </w:r>
    </w:p>
    <w:p w14:paraId="4980FF43" w14:textId="77777777" w:rsidR="00CF2A30" w:rsidRDefault="00CF2A30" w:rsidP="00CF2A30">
      <w:r>
        <w:t>private:</w:t>
      </w:r>
    </w:p>
    <w:p w14:paraId="74CD84B4" w14:textId="77777777" w:rsidR="00CF2A30" w:rsidRDefault="00CF2A30" w:rsidP="00CF2A30">
      <w:r>
        <w:t xml:space="preserve">    T x, y, z;</w:t>
      </w:r>
    </w:p>
    <w:p w14:paraId="0B68E5A7" w14:textId="77777777" w:rsidR="00CF2A30" w:rsidRDefault="00CF2A30" w:rsidP="00CF2A30">
      <w:r>
        <w:t>public:</w:t>
      </w:r>
    </w:p>
    <w:p w14:paraId="523EFFAC" w14:textId="77777777" w:rsidR="00CF2A30" w:rsidRDefault="00CF2A30" w:rsidP="00CF2A30">
      <w:r>
        <w:t xml:space="preserve">    Three(T a, T b, T c) {</w:t>
      </w:r>
    </w:p>
    <w:p w14:paraId="55E358AD" w14:textId="77777777" w:rsidR="00CF2A30" w:rsidRDefault="00CF2A30" w:rsidP="00CF2A30">
      <w:r>
        <w:t xml:space="preserve">        x = a; y = b; z = c;</w:t>
      </w:r>
    </w:p>
    <w:p w14:paraId="0DCDD3F8" w14:textId="77777777" w:rsidR="00CF2A30" w:rsidRDefault="00CF2A30" w:rsidP="00CF2A30">
      <w:r>
        <w:t xml:space="preserve">    }</w:t>
      </w:r>
    </w:p>
    <w:p w14:paraId="2C4992E2" w14:textId="77777777" w:rsidR="00CF2A30" w:rsidRDefault="00CF2A30" w:rsidP="00CF2A30">
      <w:r>
        <w:t xml:space="preserve">    T sum() {</w:t>
      </w:r>
    </w:p>
    <w:p w14:paraId="1D94AE03" w14:textId="77777777" w:rsidR="00CF2A30" w:rsidRDefault="00CF2A30" w:rsidP="00CF2A30">
      <w:r>
        <w:t xml:space="preserve">        return x + y + z;</w:t>
      </w:r>
    </w:p>
    <w:p w14:paraId="6BE46E9F" w14:textId="77777777" w:rsidR="00CF2A30" w:rsidRDefault="00CF2A30" w:rsidP="00CF2A30">
      <w:r>
        <w:t xml:space="preserve">    }</w:t>
      </w:r>
    </w:p>
    <w:p w14:paraId="3574B92E" w14:textId="77777777" w:rsidR="00CF2A30" w:rsidRDefault="00CF2A30" w:rsidP="00CF2A30">
      <w:r>
        <w:t>}</w:t>
      </w:r>
    </w:p>
    <w:p w14:paraId="0B077228" w14:textId="77777777" w:rsidR="00CF2A30" w:rsidRDefault="00CF2A30" w:rsidP="00CF2A30">
      <w:r>
        <w:rPr>
          <w:rFonts w:hint="eastAsia"/>
        </w:rPr>
        <w:t>上面的例子中，成员函数（其中含有类型参数）是定义在类体内的。但是，类模板中的成员函数也可以在类模板体外定义。此时，若成员函数中有类型参数存在，则</w:t>
      </w:r>
      <w:r>
        <w:t>C++有一些特殊的规定：</w:t>
      </w:r>
    </w:p>
    <w:p w14:paraId="37B31A0F" w14:textId="77777777" w:rsidR="00CF2A30" w:rsidRDefault="00CF2A30" w:rsidP="00CF2A30"/>
    <w:p w14:paraId="6CFB8DC2" w14:textId="77777777" w:rsidR="00CF2A30" w:rsidRDefault="00CF2A30" w:rsidP="00CF2A30">
      <w:r>
        <w:rPr>
          <w:rFonts w:hint="eastAsia"/>
        </w:rPr>
        <w:t>需要在成员函数定义之前进行模板声明；</w:t>
      </w:r>
    </w:p>
    <w:p w14:paraId="097A434A" w14:textId="77777777" w:rsidR="00CF2A30" w:rsidRDefault="00CF2A30" w:rsidP="00CF2A30">
      <w:r>
        <w:rPr>
          <w:rFonts w:hint="eastAsia"/>
        </w:rPr>
        <w:t>在成员函数名前要加上“类名</w:t>
      </w:r>
      <w:r>
        <w:t>&lt;类型参数&gt;::”;</w:t>
      </w:r>
    </w:p>
    <w:p w14:paraId="32743271" w14:textId="77777777" w:rsidR="00CF2A30" w:rsidRDefault="00CF2A30" w:rsidP="00CF2A30">
      <w:r>
        <w:rPr>
          <w:rFonts w:hint="eastAsia"/>
        </w:rPr>
        <w:t>在类模板体外定义的成员函数的一般形式如下：</w:t>
      </w:r>
    </w:p>
    <w:p w14:paraId="2EBFFA9C" w14:textId="77777777" w:rsidR="00CF2A30" w:rsidRDefault="00CF2A30" w:rsidP="00CF2A30"/>
    <w:p w14:paraId="15FDF92F" w14:textId="77777777" w:rsidR="00CF2A30" w:rsidRDefault="00CF2A30" w:rsidP="00CF2A30">
      <w:r>
        <w:t>template &lt;typename 类型参数&gt;</w:t>
      </w:r>
    </w:p>
    <w:p w14:paraId="4B4D30A1" w14:textId="77777777" w:rsidR="00CF2A30" w:rsidRDefault="00CF2A30" w:rsidP="00CF2A30">
      <w:r>
        <w:rPr>
          <w:rFonts w:hint="eastAsia"/>
        </w:rPr>
        <w:t>函数类型</w:t>
      </w:r>
      <w:r>
        <w:t xml:space="preserve"> 类名&lt;类型参数&gt;::成员函数名(形参表)</w:t>
      </w:r>
    </w:p>
    <w:p w14:paraId="6B4F5EF0" w14:textId="77777777" w:rsidR="00CF2A30" w:rsidRDefault="00CF2A30" w:rsidP="00CF2A30">
      <w:r>
        <w:t>{</w:t>
      </w:r>
    </w:p>
    <w:p w14:paraId="5EF9FDD8" w14:textId="77777777" w:rsidR="00CF2A30" w:rsidRDefault="00CF2A30" w:rsidP="00CF2A30">
      <w:r>
        <w:t xml:space="preserve">    ·····</w:t>
      </w:r>
    </w:p>
    <w:p w14:paraId="378C2D99" w14:textId="77777777" w:rsidR="00CF2A30" w:rsidRDefault="00CF2A30" w:rsidP="00CF2A30">
      <w:r>
        <w:t>}</w:t>
      </w:r>
    </w:p>
    <w:p w14:paraId="0EE8924B" w14:textId="77777777" w:rsidR="00CF2A30" w:rsidRDefault="00CF2A30" w:rsidP="00CF2A30">
      <w:r>
        <w:rPr>
          <w:rFonts w:hint="eastAsia"/>
        </w:rPr>
        <w:t>例如，上例中成员函数</w:t>
      </w:r>
      <w:r>
        <w:t>sum()在类外定义时，应该写成</w:t>
      </w:r>
    </w:p>
    <w:p w14:paraId="0B411147" w14:textId="77777777" w:rsidR="00CF2A30" w:rsidRDefault="00CF2A30" w:rsidP="00CF2A30"/>
    <w:p w14:paraId="5A4095F3" w14:textId="77777777" w:rsidR="00CF2A30" w:rsidRDefault="00CF2A30" w:rsidP="00CF2A30">
      <w:r>
        <w:t>template&lt;typename T&gt;</w:t>
      </w:r>
    </w:p>
    <w:p w14:paraId="7AC57E37" w14:textId="77777777" w:rsidR="00CF2A30" w:rsidRDefault="00CF2A30" w:rsidP="00CF2A30">
      <w:r>
        <w:t>T Three&lt;T&gt;::sum() {</w:t>
      </w:r>
    </w:p>
    <w:p w14:paraId="0587F640" w14:textId="77777777" w:rsidR="00CF2A30" w:rsidRDefault="00CF2A30" w:rsidP="00CF2A30">
      <w:r>
        <w:t xml:space="preserve">    return x + y + z;</w:t>
      </w:r>
    </w:p>
    <w:p w14:paraId="4BFEA8E0" w14:textId="77777777" w:rsidR="00CF2A30" w:rsidRDefault="00CF2A30" w:rsidP="00CF2A30">
      <w:r>
        <w:t>}</w:t>
      </w:r>
    </w:p>
    <w:p w14:paraId="353F4704" w14:textId="77777777" w:rsidR="00CF2A30" w:rsidRDefault="00CF2A30" w:rsidP="00CF2A30">
      <w:r>
        <w:t>**例子：**栈类模板的使用</w:t>
      </w:r>
    </w:p>
    <w:p w14:paraId="579422B8" w14:textId="77777777" w:rsidR="00CF2A30" w:rsidRDefault="00CF2A30" w:rsidP="00CF2A30"/>
    <w:p w14:paraId="6904C482" w14:textId="77777777" w:rsidR="00CF2A30" w:rsidRDefault="00CF2A30" w:rsidP="00CF2A30">
      <w:r>
        <w:t>#include &lt;iostream&gt;</w:t>
      </w:r>
    </w:p>
    <w:p w14:paraId="76F39CFE" w14:textId="77777777" w:rsidR="00CF2A30" w:rsidRDefault="00CF2A30" w:rsidP="00CF2A30">
      <w:r>
        <w:t>#include &lt;string&gt;</w:t>
      </w:r>
    </w:p>
    <w:p w14:paraId="7ADAC072" w14:textId="77777777" w:rsidR="00CF2A30" w:rsidRDefault="00CF2A30" w:rsidP="00CF2A30">
      <w:r>
        <w:t>using namespace std;</w:t>
      </w:r>
    </w:p>
    <w:p w14:paraId="3515BF24" w14:textId="77777777" w:rsidR="00CF2A30" w:rsidRDefault="00CF2A30" w:rsidP="00CF2A30"/>
    <w:p w14:paraId="1E5286F2" w14:textId="77777777" w:rsidR="00CF2A30" w:rsidRDefault="00CF2A30" w:rsidP="00CF2A30">
      <w:r>
        <w:t>const int size = 10;</w:t>
      </w:r>
    </w:p>
    <w:p w14:paraId="5F0FB499" w14:textId="77777777" w:rsidR="00CF2A30" w:rsidRDefault="00CF2A30" w:rsidP="00CF2A30">
      <w:r>
        <w:t>template &lt;class T&gt;</w:t>
      </w:r>
    </w:p>
    <w:p w14:paraId="789044BE" w14:textId="77777777" w:rsidR="00CF2A30" w:rsidRDefault="00CF2A30" w:rsidP="00CF2A30">
      <w:r>
        <w:t>class Stack{</w:t>
      </w:r>
    </w:p>
    <w:p w14:paraId="51AA3431" w14:textId="77777777" w:rsidR="00CF2A30" w:rsidRDefault="00CF2A30" w:rsidP="00CF2A30">
      <w:r>
        <w:t>private:</w:t>
      </w:r>
    </w:p>
    <w:p w14:paraId="09A12FB8" w14:textId="77777777" w:rsidR="00CF2A30" w:rsidRDefault="00CF2A30" w:rsidP="00CF2A30">
      <w:r>
        <w:tab/>
        <w:t>T stack[size];</w:t>
      </w:r>
    </w:p>
    <w:p w14:paraId="07B05940" w14:textId="77777777" w:rsidR="00CF2A30" w:rsidRDefault="00CF2A30" w:rsidP="00CF2A30">
      <w:r>
        <w:tab/>
        <w:t>int top;</w:t>
      </w:r>
    </w:p>
    <w:p w14:paraId="135C9098" w14:textId="77777777" w:rsidR="00CF2A30" w:rsidRDefault="00CF2A30" w:rsidP="00CF2A30">
      <w:r>
        <w:t>public:</w:t>
      </w:r>
    </w:p>
    <w:p w14:paraId="6123CE5D" w14:textId="77777777" w:rsidR="00CF2A30" w:rsidRDefault="00CF2A30" w:rsidP="00CF2A30">
      <w:r>
        <w:tab/>
        <w:t>void init() {</w:t>
      </w:r>
    </w:p>
    <w:p w14:paraId="35B0BA00" w14:textId="77777777" w:rsidR="00CF2A30" w:rsidRDefault="00CF2A30" w:rsidP="00CF2A30">
      <w:r>
        <w:tab/>
      </w:r>
      <w:r>
        <w:tab/>
        <w:t>top = 0;</w:t>
      </w:r>
    </w:p>
    <w:p w14:paraId="57DC6146" w14:textId="77777777" w:rsidR="00CF2A30" w:rsidRDefault="00CF2A30" w:rsidP="00CF2A30">
      <w:r>
        <w:tab/>
        <w:t>}</w:t>
      </w:r>
    </w:p>
    <w:p w14:paraId="3C8C9B03" w14:textId="77777777" w:rsidR="00CF2A30" w:rsidRDefault="00CF2A30" w:rsidP="00CF2A30">
      <w:r>
        <w:tab/>
        <w:t>void push(T t);</w:t>
      </w:r>
    </w:p>
    <w:p w14:paraId="7923A119" w14:textId="77777777" w:rsidR="00CF2A30" w:rsidRDefault="00CF2A30" w:rsidP="00CF2A30">
      <w:r>
        <w:tab/>
        <w:t>T pop();</w:t>
      </w:r>
    </w:p>
    <w:p w14:paraId="66E82235" w14:textId="77777777" w:rsidR="00CF2A30" w:rsidRDefault="00CF2A30" w:rsidP="00CF2A30">
      <w:r>
        <w:t>};</w:t>
      </w:r>
    </w:p>
    <w:p w14:paraId="72753B45" w14:textId="77777777" w:rsidR="00CF2A30" w:rsidRDefault="00CF2A30" w:rsidP="00CF2A30"/>
    <w:p w14:paraId="166FB51D" w14:textId="77777777" w:rsidR="00CF2A30" w:rsidRDefault="00CF2A30" w:rsidP="00CF2A30">
      <w:r>
        <w:t>template &lt;class T&gt;</w:t>
      </w:r>
    </w:p>
    <w:p w14:paraId="5683D481" w14:textId="77777777" w:rsidR="00CF2A30" w:rsidRDefault="00CF2A30" w:rsidP="00CF2A30">
      <w:r>
        <w:t>void Stack&lt;T&gt;::push(T t) {</w:t>
      </w:r>
    </w:p>
    <w:p w14:paraId="1A7C30D5" w14:textId="77777777" w:rsidR="00CF2A30" w:rsidRDefault="00CF2A30" w:rsidP="00CF2A30">
      <w:r>
        <w:tab/>
        <w:t>if (top == size) {</w:t>
      </w:r>
    </w:p>
    <w:p w14:paraId="296A184C" w14:textId="77777777" w:rsidR="00CF2A30" w:rsidRDefault="00CF2A30" w:rsidP="00CF2A30">
      <w:r>
        <w:tab/>
      </w:r>
      <w:r>
        <w:tab/>
        <w:t>cout &lt;&lt; "Stack is full!" &lt;&lt; endl;</w:t>
      </w:r>
    </w:p>
    <w:p w14:paraId="6632E8EF" w14:textId="77777777" w:rsidR="00CF2A30" w:rsidRDefault="00CF2A30" w:rsidP="00CF2A30">
      <w:r>
        <w:tab/>
      </w:r>
      <w:r>
        <w:tab/>
        <w:t>return;</w:t>
      </w:r>
    </w:p>
    <w:p w14:paraId="4A1F040C" w14:textId="77777777" w:rsidR="00CF2A30" w:rsidRDefault="00CF2A30" w:rsidP="00CF2A30">
      <w:r>
        <w:tab/>
        <w:t>}</w:t>
      </w:r>
    </w:p>
    <w:p w14:paraId="22EB176E" w14:textId="77777777" w:rsidR="00CF2A30" w:rsidRDefault="00CF2A30" w:rsidP="00CF2A30">
      <w:r>
        <w:tab/>
        <w:t>stack[top++] = t;</w:t>
      </w:r>
    </w:p>
    <w:p w14:paraId="2FEE8CFC" w14:textId="77777777" w:rsidR="00CF2A30" w:rsidRDefault="00CF2A30" w:rsidP="00CF2A30">
      <w:r>
        <w:t>}</w:t>
      </w:r>
    </w:p>
    <w:p w14:paraId="6DA377F6" w14:textId="77777777" w:rsidR="00CF2A30" w:rsidRDefault="00CF2A30" w:rsidP="00CF2A30"/>
    <w:p w14:paraId="333DFF18" w14:textId="77777777" w:rsidR="00CF2A30" w:rsidRDefault="00CF2A30" w:rsidP="00CF2A30">
      <w:r>
        <w:t>template &lt;class T&gt;</w:t>
      </w:r>
    </w:p>
    <w:p w14:paraId="6C7016C1" w14:textId="77777777" w:rsidR="00CF2A30" w:rsidRDefault="00CF2A30" w:rsidP="00CF2A30">
      <w:r>
        <w:t>T Stack&lt;T&gt;::pop() {</w:t>
      </w:r>
    </w:p>
    <w:p w14:paraId="2325DE8E" w14:textId="77777777" w:rsidR="00CF2A30" w:rsidRDefault="00CF2A30" w:rsidP="00CF2A30">
      <w:r>
        <w:tab/>
        <w:t>if (top == 0) {</w:t>
      </w:r>
    </w:p>
    <w:p w14:paraId="7ED7AB8C" w14:textId="77777777" w:rsidR="00CF2A30" w:rsidRDefault="00CF2A30" w:rsidP="00CF2A30">
      <w:r>
        <w:tab/>
      </w:r>
      <w:r>
        <w:tab/>
        <w:t>cout &lt;&lt; "Stack is empty!" &lt;&lt;endl;</w:t>
      </w:r>
    </w:p>
    <w:p w14:paraId="32DD2261" w14:textId="77777777" w:rsidR="00CF2A30" w:rsidRDefault="00CF2A30" w:rsidP="00CF2A30">
      <w:r>
        <w:tab/>
      </w:r>
      <w:r>
        <w:tab/>
        <w:t>return 0;</w:t>
      </w:r>
    </w:p>
    <w:p w14:paraId="687CBB47" w14:textId="77777777" w:rsidR="00CF2A30" w:rsidRDefault="00CF2A30" w:rsidP="00CF2A30">
      <w:r>
        <w:tab/>
        <w:t>}</w:t>
      </w:r>
    </w:p>
    <w:p w14:paraId="14297D0B" w14:textId="77777777" w:rsidR="00CF2A30" w:rsidRDefault="00CF2A30" w:rsidP="00CF2A30">
      <w:r>
        <w:tab/>
        <w:t>return stack[--top];</w:t>
      </w:r>
    </w:p>
    <w:p w14:paraId="16AED834" w14:textId="77777777" w:rsidR="00CF2A30" w:rsidRDefault="00CF2A30" w:rsidP="00CF2A30">
      <w:r>
        <w:t>}</w:t>
      </w:r>
    </w:p>
    <w:p w14:paraId="4CA90820" w14:textId="77777777" w:rsidR="00CF2A30" w:rsidRDefault="00CF2A30" w:rsidP="00CF2A30"/>
    <w:p w14:paraId="0BA9872C" w14:textId="77777777" w:rsidR="00CF2A30" w:rsidRDefault="00CF2A30" w:rsidP="00CF2A30">
      <w:r>
        <w:t>int main() {</w:t>
      </w:r>
    </w:p>
    <w:p w14:paraId="01B36AC5" w14:textId="77777777" w:rsidR="00CF2A30" w:rsidRDefault="00CF2A30" w:rsidP="00CF2A30">
      <w:r>
        <w:tab/>
        <w:t>Stack&lt;string&gt; st;</w:t>
      </w:r>
    </w:p>
    <w:p w14:paraId="5B13BB7E" w14:textId="77777777" w:rsidR="00CF2A30" w:rsidRDefault="00CF2A30" w:rsidP="00CF2A30">
      <w:r>
        <w:tab/>
        <w:t>st.init();</w:t>
      </w:r>
    </w:p>
    <w:p w14:paraId="1F0CA5E6" w14:textId="77777777" w:rsidR="00CF2A30" w:rsidRDefault="00CF2A30" w:rsidP="00CF2A30">
      <w:r>
        <w:tab/>
        <w:t>st.push("aaa");</w:t>
      </w:r>
    </w:p>
    <w:p w14:paraId="434519DC" w14:textId="77777777" w:rsidR="00CF2A30" w:rsidRDefault="00CF2A30" w:rsidP="00CF2A30">
      <w:r>
        <w:tab/>
        <w:t>st.push("bbb");</w:t>
      </w:r>
    </w:p>
    <w:p w14:paraId="4CFDD454" w14:textId="77777777" w:rsidR="00CF2A30" w:rsidRDefault="00CF2A30" w:rsidP="00CF2A30">
      <w:r>
        <w:tab/>
        <w:t>cout &lt;&lt; st.pop() &lt;&lt; endl;</w:t>
      </w:r>
    </w:p>
    <w:p w14:paraId="40C77853" w14:textId="77777777" w:rsidR="00CF2A30" w:rsidRDefault="00CF2A30" w:rsidP="00CF2A30">
      <w:r>
        <w:tab/>
        <w:t>cout &lt;&lt; st.pop() &lt;&lt; endl;</w:t>
      </w:r>
    </w:p>
    <w:p w14:paraId="3F5FF1E0" w14:textId="77777777" w:rsidR="00CF2A30" w:rsidRDefault="00CF2A30" w:rsidP="00CF2A30"/>
    <w:p w14:paraId="5ECF0387" w14:textId="77777777" w:rsidR="00CF2A30" w:rsidRDefault="00CF2A30" w:rsidP="00CF2A30">
      <w:r>
        <w:tab/>
        <w:t>return 0;</w:t>
      </w:r>
    </w:p>
    <w:p w14:paraId="46C73420" w14:textId="77777777" w:rsidR="00CF2A30" w:rsidRDefault="00CF2A30" w:rsidP="00CF2A30">
      <w:r>
        <w:t>}</w:t>
      </w:r>
    </w:p>
    <w:p w14:paraId="1D0F194C" w14:textId="77777777" w:rsidR="00CF2A30" w:rsidRDefault="00CF2A30" w:rsidP="00CF2A30">
      <w:r>
        <w:rPr>
          <w:rFonts w:hint="eastAsia"/>
        </w:rPr>
        <w:t>九、</w:t>
      </w:r>
      <w:r>
        <w:t>C++的输入和输出</w:t>
      </w:r>
    </w:p>
    <w:p w14:paraId="674A3E84" w14:textId="77777777" w:rsidR="00CF2A30" w:rsidRDefault="00CF2A30" w:rsidP="00CF2A30">
      <w:r>
        <w:lastRenderedPageBreak/>
        <w:t>~</w:t>
      </w:r>
    </w:p>
    <w:p w14:paraId="264D455A" w14:textId="77777777" w:rsidR="00CF2A30" w:rsidRDefault="00CF2A30" w:rsidP="00CF2A30"/>
    <w:p w14:paraId="7D6A655C" w14:textId="77777777" w:rsidR="00CF2A30" w:rsidRDefault="00CF2A30" w:rsidP="00CF2A30">
      <w:r>
        <w:t>9.1 C++为何建立自己的输入/输出系统</w:t>
      </w:r>
    </w:p>
    <w:p w14:paraId="75BF6830" w14:textId="77777777" w:rsidR="00CF2A30" w:rsidRDefault="00CF2A30" w:rsidP="00CF2A30">
      <w:r>
        <w:t>C++除了完全支持C语言的输入输出系统外，还定义了一套面向对象的输入/输出系统。C++的输入输出系统比C语言更安全、可靠。</w:t>
      </w:r>
    </w:p>
    <w:p w14:paraId="4B0CFDB0" w14:textId="77777777" w:rsidR="00CF2A30" w:rsidRDefault="00CF2A30" w:rsidP="00CF2A30"/>
    <w:p w14:paraId="4C6D1357" w14:textId="77777777" w:rsidR="00CF2A30" w:rsidRDefault="00CF2A30" w:rsidP="00CF2A30">
      <w:r>
        <w:t>c++的输入/输出系统明显地优于C语言的输入/输出系统。首先，它是类型安全的、可以防止格式控制符与输入输出数据的类型不一致的错误。另外，C++可以通过重载运算符“&gt;&gt;”和"&lt;&lt;"，使之能用于用户自定义类型的输入和输出，并且向预定义类型一样有效方便。C++的输入/输出的书写形式也很简单、清晰，这使程序代码具有更好的可读性。</w:t>
      </w:r>
    </w:p>
    <w:p w14:paraId="0F8BD89C" w14:textId="77777777" w:rsidR="00CF2A30" w:rsidRDefault="00CF2A30" w:rsidP="00CF2A30"/>
    <w:p w14:paraId="030190A6" w14:textId="77777777" w:rsidR="00CF2A30" w:rsidRDefault="00CF2A30" w:rsidP="00CF2A30">
      <w:r>
        <w:t>~</w:t>
      </w:r>
    </w:p>
    <w:p w14:paraId="6E16D7B7" w14:textId="77777777" w:rsidR="00CF2A30" w:rsidRDefault="00CF2A30" w:rsidP="00CF2A30"/>
    <w:p w14:paraId="7D5E7626" w14:textId="77777777" w:rsidR="00CF2A30" w:rsidRDefault="00CF2A30" w:rsidP="00CF2A30">
      <w:r>
        <w:t>9.2 C++的流库及其基本结构</w:t>
      </w:r>
    </w:p>
    <w:p w14:paraId="2BE78B83" w14:textId="77777777" w:rsidR="00CF2A30" w:rsidRDefault="00CF2A30" w:rsidP="00CF2A30">
      <w:r>
        <w:rPr>
          <w:rFonts w:hint="eastAsia"/>
        </w:rPr>
        <w:t>“流”指的是数据从一个源流到一个目的的抽象，它负责在数据的生产者（源）和数据的消费者（目的）之间建立联系，并管理数据的流动。凡是数据从一个地方传输到另一个地方的操作都是流的操作，从流中提取数据称为输入操作（通常又称提取操作），向流中添加数据称为输出操作（通常又称插入操作）。</w:t>
      </w:r>
    </w:p>
    <w:p w14:paraId="6CDFF63B" w14:textId="77777777" w:rsidR="00CF2A30" w:rsidRDefault="00CF2A30" w:rsidP="00CF2A30"/>
    <w:p w14:paraId="66F626DF" w14:textId="77777777" w:rsidR="00CF2A30" w:rsidRDefault="00CF2A30" w:rsidP="00CF2A30">
      <w:r>
        <w:t>C++的输入/输出是以字节流的形式实现的。在输入操作中，字节流从输入设备（如键盘、磁盘、网络连接等）流向内存；在输出操作中，字节流从内存流向输出设备（如显示器、打印机、网络连接等）。字节流可以是ASCII码、二进制形式的数据、图形/图像、音频/视频等信息。文件和字符串也可以看成有序的字节流，分别称为文件流和字符串流。</w:t>
      </w:r>
    </w:p>
    <w:p w14:paraId="0C3E3984" w14:textId="77777777" w:rsidR="00CF2A30" w:rsidRDefault="00CF2A30" w:rsidP="00CF2A30"/>
    <w:p w14:paraId="4A314422" w14:textId="77777777" w:rsidR="00CF2A30" w:rsidRDefault="00CF2A30" w:rsidP="00CF2A30">
      <w:r>
        <w:t>~</w:t>
      </w:r>
    </w:p>
    <w:p w14:paraId="5F0FBB9E" w14:textId="77777777" w:rsidR="00CF2A30" w:rsidRDefault="00CF2A30" w:rsidP="00CF2A30"/>
    <w:p w14:paraId="799D927B" w14:textId="77777777" w:rsidR="00CF2A30" w:rsidRDefault="00CF2A30" w:rsidP="00CF2A30">
      <w:r>
        <w:rPr>
          <w:rFonts w:hint="eastAsia"/>
        </w:rPr>
        <w:t>用于输入</w:t>
      </w:r>
      <w:r>
        <w:t>/输出的头文件</w:t>
      </w:r>
    </w:p>
    <w:p w14:paraId="2D098314" w14:textId="77777777" w:rsidR="00CF2A30" w:rsidRDefault="00CF2A30" w:rsidP="00CF2A30">
      <w:r>
        <w:t>C++编译系统提供了用于输入/输出的I/O类流库。I/O流类库提供了数百种输入/输出功能，I/O流类库中各种类的声明被放在相应的头文件中，用户在程序中用#include命令包含了有关的头文件就相当于在本程序中声明了所需要用到的类。常用的头文件有：</w:t>
      </w:r>
    </w:p>
    <w:p w14:paraId="60F65C9F" w14:textId="77777777" w:rsidR="00CF2A30" w:rsidRDefault="00CF2A30" w:rsidP="00CF2A30"/>
    <w:p w14:paraId="664C2F1A" w14:textId="77777777" w:rsidR="00CF2A30" w:rsidRDefault="00CF2A30" w:rsidP="00CF2A30">
      <w:r>
        <w:t>iostream包含了对输入/输出流进行操作所需的基本信息。使用cin、cout等流对象进行针对标准设备的I/O操作时，须包含此头文件。</w:t>
      </w:r>
    </w:p>
    <w:p w14:paraId="13B7F581" w14:textId="77777777" w:rsidR="00CF2A30" w:rsidRDefault="00CF2A30" w:rsidP="00CF2A30">
      <w:r>
        <w:t>fstream用于用户管理文件的I/O操作。使用文件流对象进行针对磁盘文件的操作，须包含此头文件。</w:t>
      </w:r>
    </w:p>
    <w:p w14:paraId="13520F69" w14:textId="77777777" w:rsidR="00CF2A30" w:rsidRDefault="00CF2A30" w:rsidP="00CF2A30">
      <w:r>
        <w:t>strstream用于字符串流的I/O操作。使用字符串流对象进行针对内存字符串空间的I/O操作，须包含此头文件。</w:t>
      </w:r>
    </w:p>
    <w:p w14:paraId="4E25F5CD" w14:textId="77777777" w:rsidR="00CF2A30" w:rsidRDefault="00CF2A30" w:rsidP="00CF2A30">
      <w:r>
        <w:t>iomanip用于输入/输出的格式控制。在使用setw、fixed等大多数操作符进行格式控制时，须包含此头文件。</w:t>
      </w:r>
    </w:p>
    <w:p w14:paraId="21539E54" w14:textId="77777777" w:rsidR="00CF2A30" w:rsidRDefault="00CF2A30" w:rsidP="00CF2A30">
      <w:r>
        <w:rPr>
          <w:rFonts w:hint="eastAsia"/>
        </w:rPr>
        <w:t>用于输入</w:t>
      </w:r>
      <w:r>
        <w:t>/输出的流类</w:t>
      </w:r>
    </w:p>
    <w:p w14:paraId="1FEDC2BA" w14:textId="77777777" w:rsidR="00CF2A30" w:rsidRDefault="00CF2A30" w:rsidP="00CF2A30">
      <w:r>
        <w:t>I/O流类库中包含了许多用于输入/输出操作的类。其中，类istream支持流输入操作，类ostream支持流输出操作，类iostream同时支持流输入和输出操作。</w:t>
      </w:r>
    </w:p>
    <w:p w14:paraId="7F54149C" w14:textId="77777777" w:rsidR="00CF2A30" w:rsidRDefault="00CF2A30" w:rsidP="00CF2A30"/>
    <w:p w14:paraId="57A7A9F8" w14:textId="77777777" w:rsidR="00CF2A30" w:rsidRDefault="00CF2A30" w:rsidP="00CF2A30">
      <w:r>
        <w:rPr>
          <w:rFonts w:hint="eastAsia"/>
        </w:rPr>
        <w:t>下表列出了</w:t>
      </w:r>
      <w:r>
        <w:t>iostream流类库中常用的流类，以及指出了这些流类在哪个头文件中声明。</w:t>
      </w:r>
    </w:p>
    <w:p w14:paraId="56306E54" w14:textId="77777777" w:rsidR="00CF2A30" w:rsidRDefault="00CF2A30" w:rsidP="00CF2A30"/>
    <w:p w14:paraId="1B056130" w14:textId="77777777" w:rsidR="00CF2A30" w:rsidRDefault="00CF2A30" w:rsidP="00CF2A30">
      <w:r>
        <w:rPr>
          <w:rFonts w:hint="eastAsia"/>
        </w:rPr>
        <w:t>类名</w:t>
      </w:r>
      <w:r>
        <w:tab/>
        <w:t>类名</w:t>
      </w:r>
      <w:r>
        <w:tab/>
        <w:t>说明</w:t>
      </w:r>
      <w:r>
        <w:tab/>
        <w:t>头文件</w:t>
      </w:r>
    </w:p>
    <w:p w14:paraId="386E2BA8" w14:textId="77777777" w:rsidR="00CF2A30" w:rsidRDefault="00CF2A30" w:rsidP="00CF2A30">
      <w:r>
        <w:rPr>
          <w:rFonts w:hint="eastAsia"/>
        </w:rPr>
        <w:t>抽象流基类</w:t>
      </w:r>
      <w:r>
        <w:tab/>
        <w:t>ios</w:t>
      </w:r>
      <w:r>
        <w:tab/>
        <w:t>流基类</w:t>
      </w:r>
      <w:r>
        <w:tab/>
        <w:t>iostream</w:t>
      </w:r>
    </w:p>
    <w:p w14:paraId="758D8EDD" w14:textId="77777777" w:rsidR="00CF2A30" w:rsidRDefault="00CF2A30" w:rsidP="00CF2A30">
      <w:r>
        <w:rPr>
          <w:rFonts w:hint="eastAsia"/>
        </w:rPr>
        <w:t>输入流类</w:t>
      </w:r>
      <w:r>
        <w:tab/>
        <w:t>istream</w:t>
      </w:r>
      <w:r>
        <w:tab/>
        <w:t>通用输入流类和其他输入流的基类</w:t>
      </w:r>
      <w:r>
        <w:tab/>
        <w:t>iostream</w:t>
      </w:r>
    </w:p>
    <w:p w14:paraId="52AEB563" w14:textId="77777777" w:rsidR="00CF2A30" w:rsidRDefault="00CF2A30" w:rsidP="00CF2A30">
      <w:r>
        <w:rPr>
          <w:rFonts w:hint="eastAsia"/>
        </w:rPr>
        <w:t>输入流类</w:t>
      </w:r>
      <w:r>
        <w:tab/>
        <w:t>ifstream</w:t>
      </w:r>
      <w:r>
        <w:tab/>
        <w:t>输入文件流类</w:t>
      </w:r>
      <w:r>
        <w:tab/>
        <w:t>fstream</w:t>
      </w:r>
    </w:p>
    <w:p w14:paraId="13716F9C" w14:textId="77777777" w:rsidR="00CF2A30" w:rsidRDefault="00CF2A30" w:rsidP="00CF2A30">
      <w:r>
        <w:rPr>
          <w:rFonts w:hint="eastAsia"/>
        </w:rPr>
        <w:t>输入流类</w:t>
      </w:r>
      <w:r>
        <w:tab/>
        <w:t>istrstream</w:t>
      </w:r>
      <w:r>
        <w:tab/>
        <w:t>输入字符串流类</w:t>
      </w:r>
      <w:r>
        <w:tab/>
        <w:t>strstream</w:t>
      </w:r>
    </w:p>
    <w:p w14:paraId="01D36295" w14:textId="77777777" w:rsidR="00CF2A30" w:rsidRDefault="00CF2A30" w:rsidP="00CF2A30">
      <w:r>
        <w:rPr>
          <w:rFonts w:hint="eastAsia"/>
        </w:rPr>
        <w:t>输出流类</w:t>
      </w:r>
      <w:r>
        <w:tab/>
        <w:t>ostream</w:t>
      </w:r>
      <w:r>
        <w:tab/>
        <w:t>通用输出流类和其他输出流的基类</w:t>
      </w:r>
      <w:r>
        <w:tab/>
        <w:t>iostream</w:t>
      </w:r>
    </w:p>
    <w:p w14:paraId="2579965E" w14:textId="77777777" w:rsidR="00CF2A30" w:rsidRDefault="00CF2A30" w:rsidP="00CF2A30">
      <w:r>
        <w:rPr>
          <w:rFonts w:hint="eastAsia"/>
        </w:rPr>
        <w:t>输出流类</w:t>
      </w:r>
      <w:r>
        <w:tab/>
        <w:t>ofstream</w:t>
      </w:r>
      <w:r>
        <w:tab/>
        <w:t>输出文件流类</w:t>
      </w:r>
      <w:r>
        <w:tab/>
        <w:t>fstream</w:t>
      </w:r>
    </w:p>
    <w:p w14:paraId="448A5C62" w14:textId="77777777" w:rsidR="00CF2A30" w:rsidRDefault="00CF2A30" w:rsidP="00CF2A30">
      <w:r>
        <w:rPr>
          <w:rFonts w:hint="eastAsia"/>
        </w:rPr>
        <w:t>输出流类</w:t>
      </w:r>
      <w:r>
        <w:tab/>
        <w:t>ostrstream</w:t>
      </w:r>
      <w:r>
        <w:tab/>
        <w:t>输出字符串流类</w:t>
      </w:r>
      <w:r>
        <w:tab/>
        <w:t>strstream</w:t>
      </w:r>
    </w:p>
    <w:p w14:paraId="0B06E9FB" w14:textId="77777777" w:rsidR="00CF2A30" w:rsidRDefault="00CF2A30" w:rsidP="00CF2A30">
      <w:r>
        <w:rPr>
          <w:rFonts w:hint="eastAsia"/>
        </w:rPr>
        <w:t>输入</w:t>
      </w:r>
      <w:r>
        <w:t>/输出流类</w:t>
      </w:r>
      <w:r>
        <w:tab/>
        <w:t>iostream</w:t>
      </w:r>
      <w:r>
        <w:tab/>
        <w:t>通用输入输出流类和其他输入/输出流的基类</w:t>
      </w:r>
      <w:r>
        <w:tab/>
        <w:t>iostream</w:t>
      </w:r>
    </w:p>
    <w:p w14:paraId="234AF583" w14:textId="77777777" w:rsidR="00CF2A30" w:rsidRDefault="00CF2A30" w:rsidP="00CF2A30">
      <w:r>
        <w:rPr>
          <w:rFonts w:hint="eastAsia"/>
        </w:rPr>
        <w:t>输入</w:t>
      </w:r>
      <w:r>
        <w:t>/输出流类</w:t>
      </w:r>
      <w:r>
        <w:tab/>
        <w:t>fstream</w:t>
      </w:r>
      <w:r>
        <w:tab/>
        <w:t>输入/输出文件流类</w:t>
      </w:r>
      <w:r>
        <w:tab/>
        <w:t>fstream</w:t>
      </w:r>
    </w:p>
    <w:p w14:paraId="0DB96654" w14:textId="77777777" w:rsidR="00CF2A30" w:rsidRDefault="00CF2A30" w:rsidP="00CF2A30">
      <w:r>
        <w:rPr>
          <w:rFonts w:hint="eastAsia"/>
        </w:rPr>
        <w:t>输入</w:t>
      </w:r>
      <w:r>
        <w:t>/输出流类</w:t>
      </w:r>
      <w:r>
        <w:tab/>
        <w:t>strstream</w:t>
      </w:r>
      <w:r>
        <w:tab/>
        <w:t>输入/输出字符串流类</w:t>
      </w:r>
      <w:r>
        <w:tab/>
        <w:t>strstream</w:t>
      </w:r>
    </w:p>
    <w:p w14:paraId="1C975FC9" w14:textId="77777777" w:rsidR="00CF2A30" w:rsidRDefault="00CF2A30" w:rsidP="00CF2A30">
      <w:r>
        <w:t>~</w:t>
      </w:r>
    </w:p>
    <w:p w14:paraId="76426F7E" w14:textId="77777777" w:rsidR="00CF2A30" w:rsidRDefault="00CF2A30" w:rsidP="00CF2A30"/>
    <w:p w14:paraId="6DBC2DEE" w14:textId="77777777" w:rsidR="00CF2A30" w:rsidRDefault="00CF2A30" w:rsidP="00CF2A30">
      <w:r>
        <w:t>9.3 预定义的流对象</w:t>
      </w:r>
    </w:p>
    <w:p w14:paraId="673AF8B9" w14:textId="77777777" w:rsidR="00CF2A30" w:rsidRDefault="00CF2A30" w:rsidP="00CF2A30">
      <w:r>
        <w:rPr>
          <w:rFonts w:hint="eastAsia"/>
        </w:rPr>
        <w:t>用流定义的对象称为流对象。与输入设备（如键盘）相关联的流对象称为输入流对象；与输出设备（如屏幕）相联系的流对象称为输出流对象。</w:t>
      </w:r>
    </w:p>
    <w:p w14:paraId="5C64B562" w14:textId="77777777" w:rsidR="00CF2A30" w:rsidRDefault="00CF2A30" w:rsidP="00CF2A30"/>
    <w:p w14:paraId="1E8F6B30" w14:textId="77777777" w:rsidR="00CF2A30" w:rsidRDefault="00CF2A30" w:rsidP="00CF2A30">
      <w:r>
        <w:t>C++中包含几个预定义的流对象，它们是标准输入流对象cin、标准输出流对象cout、非缓冲型的标准出错流对象cerr和缓冲型的标准出错流对象clog。</w:t>
      </w:r>
    </w:p>
    <w:p w14:paraId="7F0FCA34" w14:textId="77777777" w:rsidR="00CF2A30" w:rsidRDefault="00CF2A30" w:rsidP="00CF2A30"/>
    <w:p w14:paraId="1BCD2ED2" w14:textId="77777777" w:rsidR="00CF2A30" w:rsidRDefault="00CF2A30" w:rsidP="00CF2A30">
      <w:r>
        <w:t>~</w:t>
      </w:r>
    </w:p>
    <w:p w14:paraId="2989E091" w14:textId="77777777" w:rsidR="00CF2A30" w:rsidRDefault="00CF2A30" w:rsidP="00CF2A30"/>
    <w:p w14:paraId="2978EFF2" w14:textId="77777777" w:rsidR="00CF2A30" w:rsidRDefault="00CF2A30" w:rsidP="00CF2A30">
      <w:r>
        <w:t>9.4 输入/输出流的成员函数</w:t>
      </w:r>
    </w:p>
    <w:p w14:paraId="1F99E584" w14:textId="77777777" w:rsidR="00CF2A30" w:rsidRDefault="00CF2A30" w:rsidP="00CF2A30">
      <w:r>
        <w:rPr>
          <w:rFonts w:hint="eastAsia"/>
        </w:rPr>
        <w:t>使用</w:t>
      </w:r>
      <w:r>
        <w:t>istream和类ostream流对象的一些成员函数，实现字符的输出和输入。</w:t>
      </w:r>
    </w:p>
    <w:p w14:paraId="6E06C12E" w14:textId="77777777" w:rsidR="00CF2A30" w:rsidRDefault="00CF2A30" w:rsidP="00CF2A30"/>
    <w:p w14:paraId="142E05D0" w14:textId="77777777" w:rsidR="00CF2A30" w:rsidRDefault="00CF2A30" w:rsidP="00CF2A30">
      <w:r>
        <w:t>1、put()函数</w:t>
      </w:r>
    </w:p>
    <w:p w14:paraId="44A1B908" w14:textId="77777777" w:rsidR="00CF2A30" w:rsidRDefault="00CF2A30" w:rsidP="00CF2A30">
      <w:r>
        <w:t xml:space="preserve">    cout.put(单字符/字符形变量/ASCII码);</w:t>
      </w:r>
    </w:p>
    <w:p w14:paraId="0B4431CA" w14:textId="77777777" w:rsidR="00CF2A30" w:rsidRDefault="00CF2A30" w:rsidP="00CF2A30">
      <w:r>
        <w:t>2、get()函数</w:t>
      </w:r>
    </w:p>
    <w:p w14:paraId="5236C99B" w14:textId="77777777" w:rsidR="00CF2A30" w:rsidRDefault="00CF2A30" w:rsidP="00CF2A30">
      <w:r>
        <w:t xml:space="preserve">    get()函数在读入数据时可包括空白符，而提取运算符“&gt;&gt;”在默认情况下拒绝接收空白字符。</w:t>
      </w:r>
    </w:p>
    <w:p w14:paraId="1AE11421" w14:textId="77777777" w:rsidR="00CF2A30" w:rsidRDefault="00CF2A30" w:rsidP="00CF2A30">
      <w:r>
        <w:t xml:space="preserve">    cin.get(字符型变量)</w:t>
      </w:r>
    </w:p>
    <w:p w14:paraId="47CE0124" w14:textId="77777777" w:rsidR="00CF2A30" w:rsidRDefault="00CF2A30" w:rsidP="00CF2A30">
      <w:r>
        <w:t>3、getline()函数</w:t>
      </w:r>
    </w:p>
    <w:p w14:paraId="450EA309" w14:textId="77777777" w:rsidR="00CF2A30" w:rsidRDefault="00CF2A30" w:rsidP="00CF2A30">
      <w:r>
        <w:t xml:space="preserve">    cin.getline(字符数组, 字符个数n, 终止标志字符)</w:t>
      </w:r>
    </w:p>
    <w:p w14:paraId="5D916BC1" w14:textId="77777777" w:rsidR="00CF2A30" w:rsidRDefault="00CF2A30" w:rsidP="00CF2A30">
      <w:r>
        <w:t xml:space="preserve">    cin.getline(字符指针, 字符个数n, 终止标志字符)</w:t>
      </w:r>
    </w:p>
    <w:p w14:paraId="2EDFC300" w14:textId="77777777" w:rsidR="00CF2A30" w:rsidRDefault="00CF2A30" w:rsidP="00CF2A30">
      <w:r>
        <w:t>4、ignore()函数</w:t>
      </w:r>
    </w:p>
    <w:p w14:paraId="5948A274" w14:textId="77777777" w:rsidR="00CF2A30" w:rsidRDefault="00CF2A30" w:rsidP="00CF2A30">
      <w:r>
        <w:t xml:space="preserve">    cin.ignore(n, 终止字符)</w:t>
      </w:r>
    </w:p>
    <w:p w14:paraId="528D129B" w14:textId="77777777" w:rsidR="00CF2A30" w:rsidRDefault="00CF2A30" w:rsidP="00CF2A30">
      <w:r>
        <w:t xml:space="preserve">    ignore()函数的功能是跳过输入流中n个字符（默认个数为1），或在遇到指定的终止字符(默认终止字符是EOF)时提前结束。</w:t>
      </w:r>
    </w:p>
    <w:p w14:paraId="15E6B850" w14:textId="77777777" w:rsidR="00CF2A30" w:rsidRDefault="00CF2A30" w:rsidP="00CF2A30">
      <w:r>
        <w:t>~</w:t>
      </w:r>
    </w:p>
    <w:p w14:paraId="4F39A384" w14:textId="77777777" w:rsidR="00CF2A30" w:rsidRDefault="00CF2A30" w:rsidP="00CF2A30"/>
    <w:p w14:paraId="7142D03F" w14:textId="77777777" w:rsidR="00CF2A30" w:rsidRDefault="00CF2A30" w:rsidP="00CF2A30">
      <w:r>
        <w:t>9.5 预定义类型输入/输出的格式控制</w:t>
      </w:r>
    </w:p>
    <w:p w14:paraId="2B3C042A" w14:textId="77777777" w:rsidR="00CF2A30" w:rsidRDefault="00CF2A30" w:rsidP="00CF2A30">
      <w:r>
        <w:rPr>
          <w:rFonts w:hint="eastAsia"/>
        </w:rPr>
        <w:t>在很多情况下，需要对预定义类型（如</w:t>
      </w:r>
      <w:r>
        <w:t>int、float、double型等）的数据的输入/输出格式进行控制。在C++中，仍然可以使用C中的printf()和scanf()函数进行格式化。除此之外，C++</w:t>
      </w:r>
      <w:r>
        <w:lastRenderedPageBreak/>
        <w:t>还提供了两种进行格式控制的方法：一种是使用ios类中有关格式控制的流成员函数进行格式控制；另一种是使用称为操作符的特殊类型的函数进行格式控制。</w:t>
      </w:r>
    </w:p>
    <w:p w14:paraId="38787BBA" w14:textId="77777777" w:rsidR="00CF2A30" w:rsidRDefault="00CF2A30" w:rsidP="00CF2A30"/>
    <w:p w14:paraId="012F5874" w14:textId="77777777" w:rsidR="00CF2A30" w:rsidRDefault="00CF2A30" w:rsidP="00CF2A30">
      <w:r>
        <w:t>1、用流成员函数进行输入/输出格式控制</w:t>
      </w:r>
    </w:p>
    <w:p w14:paraId="1061115E" w14:textId="77777777" w:rsidR="00CF2A30" w:rsidRDefault="00CF2A30" w:rsidP="00CF2A30"/>
    <w:p w14:paraId="76E3F19A" w14:textId="77777777" w:rsidR="00CF2A30" w:rsidRDefault="00CF2A30" w:rsidP="00CF2A30">
      <w:r>
        <w:rPr>
          <w:rFonts w:hint="eastAsia"/>
        </w:rPr>
        <w:t>设置状态标志的流成员函数</w:t>
      </w:r>
      <w:r>
        <w:t>setf()</w:t>
      </w:r>
    </w:p>
    <w:p w14:paraId="21B89DF7" w14:textId="77777777" w:rsidR="00CF2A30" w:rsidRDefault="00CF2A30" w:rsidP="00CF2A30">
      <w:r>
        <w:rPr>
          <w:rFonts w:hint="eastAsia"/>
        </w:rPr>
        <w:t>清除状态标志的流成员函数</w:t>
      </w:r>
      <w:r>
        <w:t>unsetf()</w:t>
      </w:r>
    </w:p>
    <w:p w14:paraId="4290D616" w14:textId="77777777" w:rsidR="00CF2A30" w:rsidRDefault="00CF2A30" w:rsidP="00CF2A30">
      <w:r>
        <w:rPr>
          <w:rFonts w:hint="eastAsia"/>
        </w:rPr>
        <w:t>设置域宽的流成员函数</w:t>
      </w:r>
      <w:r>
        <w:t>width()</w:t>
      </w:r>
    </w:p>
    <w:p w14:paraId="4971DD2A" w14:textId="77777777" w:rsidR="00CF2A30" w:rsidRDefault="00CF2A30" w:rsidP="00CF2A30">
      <w:r>
        <w:rPr>
          <w:rFonts w:hint="eastAsia"/>
        </w:rPr>
        <w:t>设置实数的精度流成员函数</w:t>
      </w:r>
      <w:r>
        <w:t>precision()</w:t>
      </w:r>
    </w:p>
    <w:p w14:paraId="303E5F90" w14:textId="77777777" w:rsidR="00CF2A30" w:rsidRDefault="00CF2A30" w:rsidP="00CF2A30">
      <w:r>
        <w:rPr>
          <w:rFonts w:hint="eastAsia"/>
        </w:rPr>
        <w:t>填充字符的流成员函数</w:t>
      </w:r>
      <w:r>
        <w:t>fill()</w:t>
      </w:r>
    </w:p>
    <w:p w14:paraId="63E4DFD7" w14:textId="77777777" w:rsidR="00CF2A30" w:rsidRDefault="00CF2A30" w:rsidP="00CF2A30">
      <w:r>
        <w:t>2、使用预定义的操作符进行输入/输出格式控制</w:t>
      </w:r>
    </w:p>
    <w:p w14:paraId="5E6C34B6" w14:textId="77777777" w:rsidR="00CF2A30" w:rsidRDefault="00CF2A30" w:rsidP="00CF2A30"/>
    <w:p w14:paraId="782F22C0" w14:textId="77777777" w:rsidR="00CF2A30" w:rsidRDefault="00CF2A30" w:rsidP="00CF2A30">
      <w:r>
        <w:t>3、使用用户自定义的操作符进行输入/输出格式控制</w:t>
      </w:r>
    </w:p>
    <w:p w14:paraId="43550A86" w14:textId="77777777" w:rsidR="00CF2A30" w:rsidRDefault="00CF2A30" w:rsidP="00CF2A30"/>
    <w:p w14:paraId="30818A60" w14:textId="77777777" w:rsidR="00CF2A30" w:rsidRDefault="00CF2A30" w:rsidP="00CF2A30">
      <w:r>
        <w:rPr>
          <w:rFonts w:hint="eastAsia"/>
        </w:rPr>
        <w:t>若为输出流定义操作符函数，则定义形式如下：</w:t>
      </w:r>
    </w:p>
    <w:p w14:paraId="74A65A97" w14:textId="77777777" w:rsidR="00CF2A30" w:rsidRDefault="00CF2A30" w:rsidP="00CF2A30">
      <w:r>
        <w:t>ostream &amp;操作符名(ostream &amp;stream)</w:t>
      </w:r>
    </w:p>
    <w:p w14:paraId="2CEE4B44" w14:textId="77777777" w:rsidR="00CF2A30" w:rsidRDefault="00CF2A30" w:rsidP="00CF2A30">
      <w:r>
        <w:t>{</w:t>
      </w:r>
    </w:p>
    <w:p w14:paraId="4CCA45A5" w14:textId="77777777" w:rsidR="00CF2A30" w:rsidRDefault="00CF2A30" w:rsidP="00CF2A30">
      <w:r>
        <w:t xml:space="preserve">    自定义代码</w:t>
      </w:r>
    </w:p>
    <w:p w14:paraId="06DEB1E6" w14:textId="77777777" w:rsidR="00CF2A30" w:rsidRDefault="00CF2A30" w:rsidP="00CF2A30">
      <w:r>
        <w:t xml:space="preserve">    return stream;</w:t>
      </w:r>
    </w:p>
    <w:p w14:paraId="285B67B3" w14:textId="77777777" w:rsidR="00CF2A30" w:rsidRDefault="00CF2A30" w:rsidP="00CF2A30">
      <w:r>
        <w:t>}</w:t>
      </w:r>
    </w:p>
    <w:p w14:paraId="55A5F8C5" w14:textId="77777777" w:rsidR="00CF2A30" w:rsidRDefault="00CF2A30" w:rsidP="00CF2A30"/>
    <w:p w14:paraId="5B4586FD" w14:textId="77777777" w:rsidR="00CF2A30" w:rsidRDefault="00CF2A30" w:rsidP="00CF2A30">
      <w:r>
        <w:rPr>
          <w:rFonts w:hint="eastAsia"/>
        </w:rPr>
        <w:t>若为输入流定义操作符函数，则定义形式如下：</w:t>
      </w:r>
    </w:p>
    <w:p w14:paraId="1558878E" w14:textId="77777777" w:rsidR="00CF2A30" w:rsidRDefault="00CF2A30" w:rsidP="00CF2A30">
      <w:r>
        <w:t>istream &amp;操作符名(istream &amp;stream)</w:t>
      </w:r>
    </w:p>
    <w:p w14:paraId="00551ECB" w14:textId="77777777" w:rsidR="00CF2A30" w:rsidRDefault="00CF2A30" w:rsidP="00CF2A30">
      <w:r>
        <w:t>{</w:t>
      </w:r>
    </w:p>
    <w:p w14:paraId="5C8AFACE" w14:textId="77777777" w:rsidR="00CF2A30" w:rsidRDefault="00CF2A30" w:rsidP="00CF2A30">
      <w:r>
        <w:t xml:space="preserve">    自定义代码</w:t>
      </w:r>
    </w:p>
    <w:p w14:paraId="5AC49F5B" w14:textId="77777777" w:rsidR="00CF2A30" w:rsidRDefault="00CF2A30" w:rsidP="00CF2A30">
      <w:r>
        <w:t xml:space="preserve">    return stream;</w:t>
      </w:r>
    </w:p>
    <w:p w14:paraId="44224B36" w14:textId="77777777" w:rsidR="00CF2A30" w:rsidRDefault="00CF2A30" w:rsidP="00CF2A30">
      <w:r>
        <w:t>}</w:t>
      </w:r>
    </w:p>
    <w:p w14:paraId="5124AA67" w14:textId="77777777" w:rsidR="00CF2A30" w:rsidRDefault="00CF2A30" w:rsidP="00CF2A30">
      <w:r>
        <w:rPr>
          <w:rFonts w:hint="eastAsia"/>
        </w:rPr>
        <w:t>例如，</w:t>
      </w:r>
    </w:p>
    <w:p w14:paraId="06AA1C1F" w14:textId="77777777" w:rsidR="00CF2A30" w:rsidRDefault="00CF2A30" w:rsidP="00CF2A30"/>
    <w:p w14:paraId="4705778D" w14:textId="77777777" w:rsidR="00CF2A30" w:rsidRDefault="00CF2A30" w:rsidP="00CF2A30">
      <w:r>
        <w:t>#include &lt;iostream&gt;</w:t>
      </w:r>
    </w:p>
    <w:p w14:paraId="37C82F18" w14:textId="77777777" w:rsidR="00CF2A30" w:rsidRDefault="00CF2A30" w:rsidP="00CF2A30">
      <w:r>
        <w:t>#include &lt;iomanip&gt;</w:t>
      </w:r>
    </w:p>
    <w:p w14:paraId="15C38184" w14:textId="77777777" w:rsidR="00CF2A30" w:rsidRDefault="00CF2A30" w:rsidP="00CF2A30">
      <w:r>
        <w:t>using namespace std;</w:t>
      </w:r>
    </w:p>
    <w:p w14:paraId="084C579C" w14:textId="77777777" w:rsidR="00CF2A30" w:rsidRDefault="00CF2A30" w:rsidP="00CF2A30"/>
    <w:p w14:paraId="73C9A70D" w14:textId="77777777" w:rsidR="00CF2A30" w:rsidRDefault="00CF2A30" w:rsidP="00CF2A30">
      <w:r>
        <w:t>ostream &amp;output(ostream &amp;stream)</w:t>
      </w:r>
    </w:p>
    <w:p w14:paraId="1A1AA472" w14:textId="77777777" w:rsidR="00CF2A30" w:rsidRDefault="00CF2A30" w:rsidP="00CF2A30">
      <w:r>
        <w:t>{</w:t>
      </w:r>
    </w:p>
    <w:p w14:paraId="0B2373AC" w14:textId="77777777" w:rsidR="00CF2A30" w:rsidRDefault="00CF2A30" w:rsidP="00CF2A30">
      <w:r>
        <w:tab/>
        <w:t>stream.setf(ios::left);</w:t>
      </w:r>
    </w:p>
    <w:p w14:paraId="6A19412F" w14:textId="77777777" w:rsidR="00CF2A30" w:rsidRDefault="00CF2A30" w:rsidP="00CF2A30">
      <w:r>
        <w:tab/>
        <w:t>stream &lt;&lt; setw(10) &lt;&lt; hex &lt;&lt; setfill('-');</w:t>
      </w:r>
    </w:p>
    <w:p w14:paraId="65E68EA6" w14:textId="77777777" w:rsidR="00CF2A30" w:rsidRDefault="00CF2A30" w:rsidP="00CF2A30">
      <w:r>
        <w:tab/>
        <w:t>return stream;</w:t>
      </w:r>
    </w:p>
    <w:p w14:paraId="58FB69B1" w14:textId="77777777" w:rsidR="00CF2A30" w:rsidRDefault="00CF2A30" w:rsidP="00CF2A30">
      <w:r>
        <w:t>}</w:t>
      </w:r>
    </w:p>
    <w:p w14:paraId="4012A103" w14:textId="77777777" w:rsidR="00CF2A30" w:rsidRDefault="00CF2A30" w:rsidP="00CF2A30"/>
    <w:p w14:paraId="25B7D7A5" w14:textId="77777777" w:rsidR="00CF2A30" w:rsidRDefault="00CF2A30" w:rsidP="00CF2A30">
      <w:r>
        <w:t>int main() {</w:t>
      </w:r>
    </w:p>
    <w:p w14:paraId="18D88978" w14:textId="77777777" w:rsidR="00CF2A30" w:rsidRDefault="00CF2A30" w:rsidP="00CF2A30">
      <w:r>
        <w:tab/>
        <w:t>cout &lt;&lt; 123 &lt;&lt; endl;</w:t>
      </w:r>
    </w:p>
    <w:p w14:paraId="461E80BB" w14:textId="77777777" w:rsidR="00CF2A30" w:rsidRDefault="00CF2A30" w:rsidP="00CF2A30">
      <w:r>
        <w:tab/>
        <w:t>cout &lt;&lt; output &lt;&lt; 123 &lt;&lt; endl;</w:t>
      </w:r>
    </w:p>
    <w:p w14:paraId="1B3D725B" w14:textId="77777777" w:rsidR="00CF2A30" w:rsidRDefault="00CF2A30" w:rsidP="00CF2A30">
      <w:r>
        <w:tab/>
        <w:t>return 0;</w:t>
      </w:r>
    </w:p>
    <w:p w14:paraId="1F58E088" w14:textId="77777777" w:rsidR="00CF2A30" w:rsidRDefault="00CF2A30" w:rsidP="00CF2A30">
      <w:r>
        <w:lastRenderedPageBreak/>
        <w:t>}</w:t>
      </w:r>
    </w:p>
    <w:p w14:paraId="7697CF7B" w14:textId="77777777" w:rsidR="00CF2A30" w:rsidRDefault="00CF2A30" w:rsidP="00CF2A30">
      <w:r>
        <w:rPr>
          <w:rFonts w:hint="eastAsia"/>
        </w:rPr>
        <w:t>输出结果如下：</w:t>
      </w:r>
    </w:p>
    <w:p w14:paraId="38FF9081" w14:textId="77777777" w:rsidR="00CF2A30" w:rsidRDefault="00CF2A30" w:rsidP="00CF2A30"/>
    <w:p w14:paraId="3F577137" w14:textId="77777777" w:rsidR="00CF2A30" w:rsidRDefault="00CF2A30" w:rsidP="00CF2A30">
      <w:r>
        <w:t>123</w:t>
      </w:r>
    </w:p>
    <w:p w14:paraId="189F2858" w14:textId="77777777" w:rsidR="00CF2A30" w:rsidRDefault="00CF2A30" w:rsidP="00CF2A30">
      <w:r>
        <w:t>7b--------</w:t>
      </w:r>
    </w:p>
    <w:p w14:paraId="7225BD3B" w14:textId="77777777" w:rsidR="00CF2A30" w:rsidRDefault="00CF2A30" w:rsidP="00CF2A30">
      <w:r>
        <w:t>~</w:t>
      </w:r>
    </w:p>
    <w:p w14:paraId="2CD96690" w14:textId="77777777" w:rsidR="00CF2A30" w:rsidRDefault="00CF2A30" w:rsidP="00CF2A30"/>
    <w:p w14:paraId="2B406BF8" w14:textId="77777777" w:rsidR="00CF2A30" w:rsidRDefault="00CF2A30" w:rsidP="00CF2A30">
      <w:r>
        <w:t>9.6 文件的输入/输出</w:t>
      </w:r>
    </w:p>
    <w:p w14:paraId="617AD1C6" w14:textId="77777777" w:rsidR="00CF2A30" w:rsidRDefault="00CF2A30" w:rsidP="00CF2A30">
      <w:r>
        <w:rPr>
          <w:rFonts w:hint="eastAsia"/>
        </w:rPr>
        <w:t>所谓文件，一般指存放在外部介质上的数据的集合。</w:t>
      </w:r>
    </w:p>
    <w:p w14:paraId="3FCE7A1D" w14:textId="77777777" w:rsidR="00CF2A30" w:rsidRDefault="00CF2A30" w:rsidP="00CF2A30"/>
    <w:p w14:paraId="6F2F7490" w14:textId="77777777" w:rsidR="00CF2A30" w:rsidRDefault="00CF2A30" w:rsidP="00CF2A30">
      <w:r>
        <w:rPr>
          <w:rFonts w:hint="eastAsia"/>
        </w:rPr>
        <w:t>文件流是以外存文件为输入</w:t>
      </w:r>
      <w:r>
        <w:t>/输出对象的数据流。输出文件流是从内存流向外存文件的数据，输入文件流是从外存流向内存的数据。</w:t>
      </w:r>
    </w:p>
    <w:p w14:paraId="0A97A3D7" w14:textId="77777777" w:rsidR="00CF2A30" w:rsidRDefault="00CF2A30" w:rsidP="00CF2A30"/>
    <w:p w14:paraId="76751564" w14:textId="77777777" w:rsidR="00CF2A30" w:rsidRDefault="00CF2A30" w:rsidP="00CF2A30">
      <w:r>
        <w:rPr>
          <w:rFonts w:hint="eastAsia"/>
        </w:rPr>
        <w:t>根据文件中数据的组织形式，文件可分为两类：文本文件和二进制文件。</w:t>
      </w:r>
    </w:p>
    <w:p w14:paraId="04C29691" w14:textId="77777777" w:rsidR="00CF2A30" w:rsidRDefault="00CF2A30" w:rsidP="00CF2A30"/>
    <w:p w14:paraId="3816E842" w14:textId="77777777" w:rsidR="00CF2A30" w:rsidRDefault="00CF2A30" w:rsidP="00CF2A30">
      <w:r>
        <w:rPr>
          <w:rFonts w:hint="eastAsia"/>
        </w:rPr>
        <w:t>在</w:t>
      </w:r>
      <w:r>
        <w:t>C++中进行文件操作的一般步骤如下：</w:t>
      </w:r>
    </w:p>
    <w:p w14:paraId="61D8EC90" w14:textId="77777777" w:rsidR="00CF2A30" w:rsidRDefault="00CF2A30" w:rsidP="00CF2A30"/>
    <w:p w14:paraId="59F8402E" w14:textId="77777777" w:rsidR="00CF2A30" w:rsidRDefault="00CF2A30" w:rsidP="00CF2A30">
      <w:r>
        <w:rPr>
          <w:rFonts w:hint="eastAsia"/>
        </w:rPr>
        <w:t>为要进行操作的文件定义一个流对象。</w:t>
      </w:r>
    </w:p>
    <w:p w14:paraId="23C305D2" w14:textId="77777777" w:rsidR="00CF2A30" w:rsidRDefault="00CF2A30" w:rsidP="00CF2A30">
      <w:r>
        <w:rPr>
          <w:rFonts w:hint="eastAsia"/>
        </w:rPr>
        <w:t>建立（或打开）文件。如果文件不存在，则建立该文件。如果磁盘上已存在该文件，则打开它。</w:t>
      </w:r>
    </w:p>
    <w:p w14:paraId="0BC30C5A" w14:textId="77777777" w:rsidR="00CF2A30" w:rsidRDefault="00CF2A30" w:rsidP="00CF2A30">
      <w:r>
        <w:rPr>
          <w:rFonts w:hint="eastAsia"/>
        </w:rPr>
        <w:t>进行读写操作。在建立（或打开）的文件基础上执行所要求的输入</w:t>
      </w:r>
      <w:r>
        <w:t>/输出操作。</w:t>
      </w:r>
    </w:p>
    <w:p w14:paraId="54BDA1F9" w14:textId="77777777" w:rsidR="00CF2A30" w:rsidRDefault="00CF2A30" w:rsidP="00CF2A30">
      <w:r>
        <w:rPr>
          <w:rFonts w:hint="eastAsia"/>
        </w:rPr>
        <w:t>关闭文件。当完成输入</w:t>
      </w:r>
      <w:r>
        <w:t>/输出操作时，应把已打开的文件关闭。</w:t>
      </w:r>
    </w:p>
    <w:p w14:paraId="09FBC007" w14:textId="77777777" w:rsidR="00CF2A30" w:rsidRDefault="00CF2A30" w:rsidP="00CF2A30">
      <w:r>
        <w:t>~</w:t>
      </w:r>
    </w:p>
    <w:p w14:paraId="1A02759B" w14:textId="77777777" w:rsidR="00CF2A30" w:rsidRDefault="00CF2A30" w:rsidP="00CF2A30"/>
    <w:p w14:paraId="6B668376" w14:textId="77777777" w:rsidR="00CF2A30" w:rsidRDefault="00CF2A30" w:rsidP="00CF2A30">
      <w:r>
        <w:t>9.7 文件的打开与关闭</w:t>
      </w:r>
    </w:p>
    <w:p w14:paraId="56CE42FF" w14:textId="77777777" w:rsidR="00CF2A30" w:rsidRDefault="00CF2A30" w:rsidP="00CF2A30">
      <w:r>
        <w:rPr>
          <w:rFonts w:hint="eastAsia"/>
        </w:rPr>
        <w:t>为了执行文件的输入</w:t>
      </w:r>
      <w:r>
        <w:t>/输出，C++提供了3个文件流类。</w:t>
      </w:r>
    </w:p>
    <w:p w14:paraId="41ED17AA" w14:textId="77777777" w:rsidR="00CF2A30" w:rsidRDefault="00CF2A30" w:rsidP="00CF2A30"/>
    <w:p w14:paraId="3FB1A53B" w14:textId="77777777" w:rsidR="00CF2A30" w:rsidRDefault="00CF2A30" w:rsidP="00CF2A30">
      <w:r>
        <w:rPr>
          <w:rFonts w:hint="eastAsia"/>
        </w:rPr>
        <w:t>类名</w:t>
      </w:r>
      <w:r>
        <w:tab/>
        <w:t>说明</w:t>
      </w:r>
      <w:r>
        <w:tab/>
        <w:t>功能</w:t>
      </w:r>
    </w:p>
    <w:p w14:paraId="1D1CA56C" w14:textId="77777777" w:rsidR="00CF2A30" w:rsidRDefault="00CF2A30" w:rsidP="00CF2A30">
      <w:r>
        <w:t>istream</w:t>
      </w:r>
      <w:r>
        <w:tab/>
        <w:t>输入文件流类</w:t>
      </w:r>
      <w:r>
        <w:tab/>
        <w:t>用于文件的输入</w:t>
      </w:r>
    </w:p>
    <w:p w14:paraId="6F02E3AB" w14:textId="77777777" w:rsidR="00CF2A30" w:rsidRDefault="00CF2A30" w:rsidP="00CF2A30">
      <w:r>
        <w:t>ofstream</w:t>
      </w:r>
      <w:r>
        <w:tab/>
        <w:t>输出文件流类</w:t>
      </w:r>
      <w:r>
        <w:tab/>
        <w:t>用于文件的输出</w:t>
      </w:r>
    </w:p>
    <w:p w14:paraId="5CE5033E" w14:textId="77777777" w:rsidR="00CF2A30" w:rsidRDefault="00CF2A30" w:rsidP="00CF2A30">
      <w:r>
        <w:t>fstream</w:t>
      </w:r>
      <w:r>
        <w:tab/>
        <w:t>输入/输出文件流类</w:t>
      </w:r>
      <w:r>
        <w:tab/>
        <w:t>用于文件的输入/输出</w:t>
      </w:r>
    </w:p>
    <w:p w14:paraId="58BA3F8F" w14:textId="77777777" w:rsidR="00CF2A30" w:rsidRDefault="00CF2A30" w:rsidP="00CF2A30">
      <w:r>
        <w:rPr>
          <w:rFonts w:hint="eastAsia"/>
        </w:rPr>
        <w:t>这</w:t>
      </w:r>
      <w:r>
        <w:t>3个文件流类都定义在头文件fstream中。</w:t>
      </w:r>
    </w:p>
    <w:p w14:paraId="7C252936" w14:textId="77777777" w:rsidR="00CF2A30" w:rsidRDefault="00CF2A30" w:rsidP="00CF2A30"/>
    <w:p w14:paraId="38AAFBC5" w14:textId="77777777" w:rsidR="00CF2A30" w:rsidRDefault="00CF2A30" w:rsidP="00CF2A30">
      <w:r>
        <w:rPr>
          <w:rFonts w:hint="eastAsia"/>
        </w:rPr>
        <w:t>要执行文件的输入</w:t>
      </w:r>
      <w:r>
        <w:t>/输出，须完成以下几件工作：</w:t>
      </w:r>
    </w:p>
    <w:p w14:paraId="128997D9" w14:textId="77777777" w:rsidR="00CF2A30" w:rsidRDefault="00CF2A30" w:rsidP="00CF2A30"/>
    <w:p w14:paraId="43932D28" w14:textId="77777777" w:rsidR="00CF2A30" w:rsidRDefault="00CF2A30" w:rsidP="00CF2A30">
      <w:r>
        <w:rPr>
          <w:rFonts w:hint="eastAsia"/>
        </w:rPr>
        <w:t>在程序中包含头文件</w:t>
      </w:r>
      <w:r>
        <w:t>fstream。</w:t>
      </w:r>
    </w:p>
    <w:p w14:paraId="003842C2" w14:textId="77777777" w:rsidR="00CF2A30" w:rsidRDefault="00CF2A30" w:rsidP="00CF2A30">
      <w:r>
        <w:rPr>
          <w:rFonts w:hint="eastAsia"/>
        </w:rPr>
        <w:t>建立流对象</w:t>
      </w:r>
    </w:p>
    <w:p w14:paraId="0965BD2F" w14:textId="77777777" w:rsidR="00CF2A30" w:rsidRDefault="00CF2A30" w:rsidP="00CF2A30">
      <w:r>
        <w:rPr>
          <w:rFonts w:hint="eastAsia"/>
        </w:rPr>
        <w:t>使用成员函数</w:t>
      </w:r>
      <w:r>
        <w:t>open()打开文件。</w:t>
      </w:r>
    </w:p>
    <w:p w14:paraId="1F176A1A" w14:textId="77777777" w:rsidR="00CF2A30" w:rsidRDefault="00CF2A30" w:rsidP="00CF2A30">
      <w:r>
        <w:rPr>
          <w:rFonts w:hint="eastAsia"/>
        </w:rPr>
        <w:t>进行读写操作。</w:t>
      </w:r>
    </w:p>
    <w:p w14:paraId="604E27DF" w14:textId="77777777" w:rsidR="00CF2A30" w:rsidRDefault="00CF2A30" w:rsidP="00CF2A30">
      <w:r>
        <w:rPr>
          <w:rFonts w:hint="eastAsia"/>
        </w:rPr>
        <w:t>使用</w:t>
      </w:r>
      <w:r>
        <w:t>close()函数将打开的文件关闭。</w:t>
      </w:r>
    </w:p>
    <w:p w14:paraId="315C8F0F" w14:textId="77777777" w:rsidR="00CF2A30" w:rsidRDefault="00CF2A30" w:rsidP="00CF2A30">
      <w:r>
        <w:t>~</w:t>
      </w:r>
    </w:p>
    <w:p w14:paraId="46E909F7" w14:textId="77777777" w:rsidR="00CF2A30" w:rsidRDefault="00CF2A30" w:rsidP="00CF2A30"/>
    <w:p w14:paraId="75302890" w14:textId="77777777" w:rsidR="00CF2A30" w:rsidRDefault="00CF2A30" w:rsidP="00CF2A30">
      <w:r>
        <w:t>9.8 文本文件的读/写</w:t>
      </w:r>
    </w:p>
    <w:p w14:paraId="5391025D" w14:textId="77777777" w:rsidR="00CF2A30" w:rsidRDefault="00CF2A30" w:rsidP="00CF2A30">
      <w:r>
        <w:t>**例子：**把字符串“I am a student.”写入磁盘文件text.txt中。</w:t>
      </w:r>
    </w:p>
    <w:p w14:paraId="7D1492E8" w14:textId="77777777" w:rsidR="00CF2A30" w:rsidRDefault="00CF2A30" w:rsidP="00CF2A30"/>
    <w:p w14:paraId="1954C86B" w14:textId="77777777" w:rsidR="00CF2A30" w:rsidRDefault="00CF2A30" w:rsidP="00CF2A30">
      <w:r>
        <w:t>#include &lt;iostream&gt;</w:t>
      </w:r>
    </w:p>
    <w:p w14:paraId="64996758" w14:textId="77777777" w:rsidR="00CF2A30" w:rsidRDefault="00CF2A30" w:rsidP="00CF2A30">
      <w:r>
        <w:t>#include &lt;fstream&gt;</w:t>
      </w:r>
    </w:p>
    <w:p w14:paraId="6C1E76D4" w14:textId="77777777" w:rsidR="00CF2A30" w:rsidRDefault="00CF2A30" w:rsidP="00CF2A30">
      <w:r>
        <w:t>using namespace std;</w:t>
      </w:r>
    </w:p>
    <w:p w14:paraId="67C19761" w14:textId="77777777" w:rsidR="00CF2A30" w:rsidRDefault="00CF2A30" w:rsidP="00CF2A30"/>
    <w:p w14:paraId="08D94187" w14:textId="77777777" w:rsidR="00CF2A30" w:rsidRDefault="00CF2A30" w:rsidP="00CF2A30">
      <w:r>
        <w:t>int main() {</w:t>
      </w:r>
    </w:p>
    <w:p w14:paraId="11B390FE" w14:textId="77777777" w:rsidR="00CF2A30" w:rsidRDefault="00CF2A30" w:rsidP="00CF2A30">
      <w:r>
        <w:tab/>
        <w:t>ofstream fout("../test.txt", ios::out);</w:t>
      </w:r>
    </w:p>
    <w:p w14:paraId="30CE158C" w14:textId="77777777" w:rsidR="00CF2A30" w:rsidRDefault="00CF2A30" w:rsidP="00CF2A30">
      <w:r>
        <w:tab/>
        <w:t>if (!fout) {</w:t>
      </w:r>
    </w:p>
    <w:p w14:paraId="6D1D7B51" w14:textId="77777777" w:rsidR="00CF2A30" w:rsidRDefault="00CF2A30" w:rsidP="00CF2A30">
      <w:r>
        <w:tab/>
      </w:r>
      <w:r>
        <w:tab/>
        <w:t>cout &lt;&lt; "Cannot open output file." &lt;&lt; endl;</w:t>
      </w:r>
    </w:p>
    <w:p w14:paraId="1F10BC01" w14:textId="77777777" w:rsidR="00CF2A30" w:rsidRDefault="00CF2A30" w:rsidP="00CF2A30">
      <w:r>
        <w:tab/>
      </w:r>
      <w:r>
        <w:tab/>
        <w:t>exit(1);</w:t>
      </w:r>
    </w:p>
    <w:p w14:paraId="6009234A" w14:textId="77777777" w:rsidR="00CF2A30" w:rsidRDefault="00CF2A30" w:rsidP="00CF2A30">
      <w:r>
        <w:tab/>
        <w:t>}</w:t>
      </w:r>
    </w:p>
    <w:p w14:paraId="599BBF2C" w14:textId="77777777" w:rsidR="00CF2A30" w:rsidRDefault="00CF2A30" w:rsidP="00CF2A30">
      <w:r>
        <w:tab/>
        <w:t>fout &lt;&lt; "I am a student.";</w:t>
      </w:r>
    </w:p>
    <w:p w14:paraId="4701ED66" w14:textId="77777777" w:rsidR="00CF2A30" w:rsidRDefault="00CF2A30" w:rsidP="00CF2A30">
      <w:r>
        <w:tab/>
        <w:t>fout.close();</w:t>
      </w:r>
    </w:p>
    <w:p w14:paraId="2FFD49E8" w14:textId="77777777" w:rsidR="00CF2A30" w:rsidRDefault="00CF2A30" w:rsidP="00CF2A30"/>
    <w:p w14:paraId="230919AE" w14:textId="77777777" w:rsidR="00CF2A30" w:rsidRDefault="00CF2A30" w:rsidP="00CF2A30">
      <w:r>
        <w:tab/>
        <w:t>return 0;</w:t>
      </w:r>
    </w:p>
    <w:p w14:paraId="2F2AFE3B" w14:textId="77777777" w:rsidR="00CF2A30" w:rsidRDefault="00CF2A30" w:rsidP="00CF2A30">
      <w:r>
        <w:t>}</w:t>
      </w:r>
    </w:p>
    <w:p w14:paraId="64A0E530" w14:textId="77777777" w:rsidR="00CF2A30" w:rsidRDefault="00CF2A30" w:rsidP="00CF2A30">
      <w:r>
        <w:t>**例子：**把磁盘文件test1.dat中的内容读出并显示在屏幕上。</w:t>
      </w:r>
    </w:p>
    <w:p w14:paraId="0B855754" w14:textId="77777777" w:rsidR="00CF2A30" w:rsidRDefault="00CF2A30" w:rsidP="00CF2A30"/>
    <w:p w14:paraId="1573F2C8" w14:textId="77777777" w:rsidR="00CF2A30" w:rsidRDefault="00CF2A30" w:rsidP="00CF2A30">
      <w:r>
        <w:t>#include &lt;iostream&gt;</w:t>
      </w:r>
    </w:p>
    <w:p w14:paraId="1C359E27" w14:textId="77777777" w:rsidR="00CF2A30" w:rsidRDefault="00CF2A30" w:rsidP="00CF2A30">
      <w:r>
        <w:t>#include &lt;fstream&gt;</w:t>
      </w:r>
    </w:p>
    <w:p w14:paraId="5000FA2F" w14:textId="77777777" w:rsidR="00CF2A30" w:rsidRDefault="00CF2A30" w:rsidP="00CF2A30">
      <w:r>
        <w:t>using namespace std;</w:t>
      </w:r>
    </w:p>
    <w:p w14:paraId="508AC9DF" w14:textId="77777777" w:rsidR="00CF2A30" w:rsidRDefault="00CF2A30" w:rsidP="00CF2A30"/>
    <w:p w14:paraId="776F3FF5" w14:textId="77777777" w:rsidR="00CF2A30" w:rsidRDefault="00CF2A30" w:rsidP="00CF2A30">
      <w:r>
        <w:t>int main() {</w:t>
      </w:r>
    </w:p>
    <w:p w14:paraId="01F592F1" w14:textId="77777777" w:rsidR="00CF2A30" w:rsidRDefault="00CF2A30" w:rsidP="00CF2A30">
      <w:r>
        <w:tab/>
        <w:t>ifstream fin("../test.txt", ios::in);</w:t>
      </w:r>
    </w:p>
    <w:p w14:paraId="4512E19F" w14:textId="77777777" w:rsidR="00CF2A30" w:rsidRDefault="00CF2A30" w:rsidP="00CF2A30">
      <w:r>
        <w:tab/>
        <w:t>if (!fin) {</w:t>
      </w:r>
    </w:p>
    <w:p w14:paraId="006661D7" w14:textId="77777777" w:rsidR="00CF2A30" w:rsidRDefault="00CF2A30" w:rsidP="00CF2A30">
      <w:r>
        <w:tab/>
      </w:r>
      <w:r>
        <w:tab/>
        <w:t>cout &lt;&lt; "Cannot open output file." &lt;&lt; endl;</w:t>
      </w:r>
    </w:p>
    <w:p w14:paraId="72C42DC0" w14:textId="77777777" w:rsidR="00CF2A30" w:rsidRDefault="00CF2A30" w:rsidP="00CF2A30">
      <w:r>
        <w:tab/>
      </w:r>
      <w:r>
        <w:tab/>
        <w:t>exit(1);</w:t>
      </w:r>
    </w:p>
    <w:p w14:paraId="6B1C04E0" w14:textId="77777777" w:rsidR="00CF2A30" w:rsidRDefault="00CF2A30" w:rsidP="00CF2A30">
      <w:r>
        <w:tab/>
        <w:t>}</w:t>
      </w:r>
    </w:p>
    <w:p w14:paraId="2CF403C8" w14:textId="77777777" w:rsidR="00CF2A30" w:rsidRDefault="00CF2A30" w:rsidP="00CF2A30">
      <w:r>
        <w:tab/>
        <w:t>char str[80];</w:t>
      </w:r>
    </w:p>
    <w:p w14:paraId="2841D39E" w14:textId="77777777" w:rsidR="00CF2A30" w:rsidRDefault="00CF2A30" w:rsidP="00CF2A30">
      <w:r>
        <w:tab/>
        <w:t>fin.getline(str , 80);</w:t>
      </w:r>
    </w:p>
    <w:p w14:paraId="00602493" w14:textId="77777777" w:rsidR="00CF2A30" w:rsidRDefault="00CF2A30" w:rsidP="00CF2A30">
      <w:r>
        <w:tab/>
        <w:t>cout &lt;&lt; str &lt;&lt;endl;</w:t>
      </w:r>
    </w:p>
    <w:p w14:paraId="0367DC85" w14:textId="77777777" w:rsidR="00CF2A30" w:rsidRDefault="00CF2A30" w:rsidP="00CF2A30">
      <w:r>
        <w:tab/>
        <w:t>fin.close();</w:t>
      </w:r>
    </w:p>
    <w:p w14:paraId="428387E0" w14:textId="77777777" w:rsidR="00CF2A30" w:rsidRDefault="00CF2A30" w:rsidP="00CF2A30"/>
    <w:p w14:paraId="4B006F02" w14:textId="77777777" w:rsidR="00CF2A30" w:rsidRDefault="00CF2A30" w:rsidP="00CF2A30">
      <w:r>
        <w:tab/>
        <w:t>return 0;</w:t>
      </w:r>
    </w:p>
    <w:p w14:paraId="6AAF701F" w14:textId="77777777" w:rsidR="00CF2A30" w:rsidRDefault="00CF2A30" w:rsidP="00CF2A30">
      <w:r>
        <w:t>}</w:t>
      </w:r>
    </w:p>
    <w:p w14:paraId="37BC645C" w14:textId="77777777" w:rsidR="00CF2A30" w:rsidRDefault="00CF2A30" w:rsidP="00CF2A30">
      <w:r>
        <w:t>~</w:t>
      </w:r>
    </w:p>
    <w:p w14:paraId="5162E1AE" w14:textId="77777777" w:rsidR="00CF2A30" w:rsidRDefault="00CF2A30" w:rsidP="00CF2A30"/>
    <w:p w14:paraId="5978BC42" w14:textId="77777777" w:rsidR="00CF2A30" w:rsidRDefault="00CF2A30" w:rsidP="00CF2A30">
      <w:r>
        <w:t>9.9 二进制文件的读写</w:t>
      </w:r>
    </w:p>
    <w:p w14:paraId="07DB06F9" w14:textId="77777777" w:rsidR="00CF2A30" w:rsidRDefault="00CF2A30" w:rsidP="00CF2A30">
      <w:r>
        <w:rPr>
          <w:rFonts w:hint="eastAsia"/>
        </w:rPr>
        <w:t>用</w:t>
      </w:r>
      <w:r>
        <w:t>get()函数和put()函数读/写二进制文件</w:t>
      </w:r>
    </w:p>
    <w:p w14:paraId="78A72D82" w14:textId="77777777" w:rsidR="00CF2A30" w:rsidRDefault="00CF2A30" w:rsidP="00CF2A30">
      <w:r>
        <w:t>**例子：**将a~z的26个英文字母写入文件，而后从该文件中读出并显示出来。</w:t>
      </w:r>
    </w:p>
    <w:p w14:paraId="4089D720" w14:textId="77777777" w:rsidR="00CF2A30" w:rsidRDefault="00CF2A30" w:rsidP="00CF2A30"/>
    <w:p w14:paraId="030ECD0E" w14:textId="77777777" w:rsidR="00CF2A30" w:rsidRDefault="00CF2A30" w:rsidP="00CF2A30">
      <w:r>
        <w:t>#include &lt;iostream&gt;</w:t>
      </w:r>
    </w:p>
    <w:p w14:paraId="69DD512C" w14:textId="77777777" w:rsidR="00CF2A30" w:rsidRDefault="00CF2A30" w:rsidP="00CF2A30">
      <w:r>
        <w:t>#include &lt;fstream&gt;</w:t>
      </w:r>
    </w:p>
    <w:p w14:paraId="6A8002F0" w14:textId="77777777" w:rsidR="00CF2A30" w:rsidRDefault="00CF2A30" w:rsidP="00CF2A30">
      <w:r>
        <w:t>using namespace std;</w:t>
      </w:r>
    </w:p>
    <w:p w14:paraId="4BFDAEFE" w14:textId="77777777" w:rsidR="00CF2A30" w:rsidRDefault="00CF2A30" w:rsidP="00CF2A30"/>
    <w:p w14:paraId="5E2F1F23" w14:textId="77777777" w:rsidR="00CF2A30" w:rsidRDefault="00CF2A30" w:rsidP="00CF2A30">
      <w:r>
        <w:t>int cput() {</w:t>
      </w:r>
    </w:p>
    <w:p w14:paraId="50CA6BE3" w14:textId="77777777" w:rsidR="00CF2A30" w:rsidRDefault="00CF2A30" w:rsidP="00CF2A30">
      <w:r>
        <w:tab/>
        <w:t>ofstream outf("test.txt", ios::binary);</w:t>
      </w:r>
    </w:p>
    <w:p w14:paraId="0099CC12" w14:textId="77777777" w:rsidR="00CF2A30" w:rsidRDefault="00CF2A30" w:rsidP="00CF2A30">
      <w:r>
        <w:tab/>
        <w:t>if (!outf) {</w:t>
      </w:r>
    </w:p>
    <w:p w14:paraId="27367188" w14:textId="77777777" w:rsidR="00CF2A30" w:rsidRDefault="00CF2A30" w:rsidP="00CF2A30">
      <w:r>
        <w:tab/>
      </w:r>
      <w:r>
        <w:tab/>
        <w:t>cout &lt;&lt; "Cannot open output file.\n";</w:t>
      </w:r>
    </w:p>
    <w:p w14:paraId="6EAE4193" w14:textId="77777777" w:rsidR="00CF2A30" w:rsidRDefault="00CF2A30" w:rsidP="00CF2A30">
      <w:r>
        <w:tab/>
      </w:r>
      <w:r>
        <w:tab/>
        <w:t>exit(1);</w:t>
      </w:r>
    </w:p>
    <w:p w14:paraId="2E16A192" w14:textId="77777777" w:rsidR="00CF2A30" w:rsidRDefault="00CF2A30" w:rsidP="00CF2A30">
      <w:r>
        <w:tab/>
        <w:t>}</w:t>
      </w:r>
    </w:p>
    <w:p w14:paraId="35413555" w14:textId="77777777" w:rsidR="00CF2A30" w:rsidRDefault="00CF2A30" w:rsidP="00CF2A30">
      <w:r>
        <w:tab/>
        <w:t>char ch = 'a';</w:t>
      </w:r>
    </w:p>
    <w:p w14:paraId="21A7C8CF" w14:textId="77777777" w:rsidR="00CF2A30" w:rsidRDefault="00CF2A30" w:rsidP="00CF2A30">
      <w:r>
        <w:tab/>
        <w:t>for (int i = 0; i &lt; 26; i++) {</w:t>
      </w:r>
    </w:p>
    <w:p w14:paraId="3CCF7941" w14:textId="77777777" w:rsidR="00CF2A30" w:rsidRDefault="00CF2A30" w:rsidP="00CF2A30">
      <w:r>
        <w:tab/>
      </w:r>
      <w:r>
        <w:tab/>
        <w:t>outf.put(ch);</w:t>
      </w:r>
    </w:p>
    <w:p w14:paraId="7E6B7419" w14:textId="77777777" w:rsidR="00CF2A30" w:rsidRDefault="00CF2A30" w:rsidP="00CF2A30">
      <w:r>
        <w:tab/>
      </w:r>
      <w:r>
        <w:tab/>
        <w:t>ch++;</w:t>
      </w:r>
    </w:p>
    <w:p w14:paraId="7B51D9D7" w14:textId="77777777" w:rsidR="00CF2A30" w:rsidRDefault="00CF2A30" w:rsidP="00CF2A30">
      <w:r>
        <w:tab/>
        <w:t>}</w:t>
      </w:r>
    </w:p>
    <w:p w14:paraId="0E1F0991" w14:textId="77777777" w:rsidR="00CF2A30" w:rsidRDefault="00CF2A30" w:rsidP="00CF2A30">
      <w:r>
        <w:tab/>
        <w:t>outf.close();</w:t>
      </w:r>
    </w:p>
    <w:p w14:paraId="57BEA7E9" w14:textId="77777777" w:rsidR="00CF2A30" w:rsidRDefault="00CF2A30" w:rsidP="00CF2A30">
      <w:r>
        <w:tab/>
        <w:t>return 0;</w:t>
      </w:r>
    </w:p>
    <w:p w14:paraId="483C843D" w14:textId="77777777" w:rsidR="00CF2A30" w:rsidRDefault="00CF2A30" w:rsidP="00CF2A30">
      <w:r>
        <w:t>}</w:t>
      </w:r>
    </w:p>
    <w:p w14:paraId="54A9F5E5" w14:textId="77777777" w:rsidR="00CF2A30" w:rsidRDefault="00CF2A30" w:rsidP="00CF2A30"/>
    <w:p w14:paraId="174B34F3" w14:textId="77777777" w:rsidR="00CF2A30" w:rsidRDefault="00CF2A30" w:rsidP="00CF2A30">
      <w:r>
        <w:t>int cget() {</w:t>
      </w:r>
    </w:p>
    <w:p w14:paraId="3B3B1130" w14:textId="77777777" w:rsidR="00CF2A30" w:rsidRDefault="00CF2A30" w:rsidP="00CF2A30">
      <w:r>
        <w:tab/>
        <w:t>fstream inf("test.txt", ios::binary);</w:t>
      </w:r>
    </w:p>
    <w:p w14:paraId="640F4024" w14:textId="77777777" w:rsidR="00CF2A30" w:rsidRDefault="00CF2A30" w:rsidP="00CF2A30">
      <w:r>
        <w:tab/>
        <w:t>if (!inf) {</w:t>
      </w:r>
    </w:p>
    <w:p w14:paraId="381C9FE3" w14:textId="77777777" w:rsidR="00CF2A30" w:rsidRDefault="00CF2A30" w:rsidP="00CF2A30">
      <w:r>
        <w:tab/>
      </w:r>
      <w:r>
        <w:tab/>
        <w:t>cout &lt;&lt; "Cannot open input file.\n";</w:t>
      </w:r>
    </w:p>
    <w:p w14:paraId="3D2E9624" w14:textId="77777777" w:rsidR="00CF2A30" w:rsidRDefault="00CF2A30" w:rsidP="00CF2A30">
      <w:r>
        <w:tab/>
      </w:r>
      <w:r>
        <w:tab/>
        <w:t>exit(1);</w:t>
      </w:r>
    </w:p>
    <w:p w14:paraId="3F42B247" w14:textId="77777777" w:rsidR="00CF2A30" w:rsidRDefault="00CF2A30" w:rsidP="00CF2A30">
      <w:r>
        <w:tab/>
        <w:t>}</w:t>
      </w:r>
    </w:p>
    <w:p w14:paraId="7CBE2767" w14:textId="77777777" w:rsidR="00CF2A30" w:rsidRDefault="00CF2A30" w:rsidP="00CF2A30">
      <w:r>
        <w:tab/>
        <w:t>char ch;</w:t>
      </w:r>
    </w:p>
    <w:p w14:paraId="25FAA3EA" w14:textId="77777777" w:rsidR="00CF2A30" w:rsidRDefault="00CF2A30" w:rsidP="00CF2A30">
      <w:r>
        <w:tab/>
        <w:t>while (inf.get(ch)) {</w:t>
      </w:r>
    </w:p>
    <w:p w14:paraId="1B6F077A" w14:textId="77777777" w:rsidR="00CF2A30" w:rsidRDefault="00CF2A30" w:rsidP="00CF2A30">
      <w:r>
        <w:tab/>
      </w:r>
      <w:r>
        <w:tab/>
        <w:t>cout &lt;&lt; ch;</w:t>
      </w:r>
    </w:p>
    <w:p w14:paraId="0D7E8108" w14:textId="77777777" w:rsidR="00CF2A30" w:rsidRDefault="00CF2A30" w:rsidP="00CF2A30">
      <w:r>
        <w:tab/>
        <w:t>}</w:t>
      </w:r>
    </w:p>
    <w:p w14:paraId="4928BBBD" w14:textId="77777777" w:rsidR="00CF2A30" w:rsidRDefault="00CF2A30" w:rsidP="00CF2A30">
      <w:r>
        <w:tab/>
        <w:t>inf.close();</w:t>
      </w:r>
    </w:p>
    <w:p w14:paraId="3AB72577" w14:textId="77777777" w:rsidR="00CF2A30" w:rsidRDefault="00CF2A30" w:rsidP="00CF2A30">
      <w:r>
        <w:tab/>
        <w:t>return 0;</w:t>
      </w:r>
    </w:p>
    <w:p w14:paraId="1F251DF9" w14:textId="77777777" w:rsidR="00CF2A30" w:rsidRDefault="00CF2A30" w:rsidP="00CF2A30">
      <w:r>
        <w:t>}</w:t>
      </w:r>
    </w:p>
    <w:p w14:paraId="6DFBA7D4" w14:textId="77777777" w:rsidR="00CF2A30" w:rsidRDefault="00CF2A30" w:rsidP="00CF2A30"/>
    <w:p w14:paraId="6A627011" w14:textId="77777777" w:rsidR="00CF2A30" w:rsidRDefault="00CF2A30" w:rsidP="00CF2A30">
      <w:r>
        <w:t>int main() {</w:t>
      </w:r>
    </w:p>
    <w:p w14:paraId="5D722659" w14:textId="77777777" w:rsidR="00CF2A30" w:rsidRDefault="00CF2A30" w:rsidP="00CF2A30">
      <w:r>
        <w:tab/>
        <w:t>cput();</w:t>
      </w:r>
    </w:p>
    <w:p w14:paraId="7F360CEE" w14:textId="77777777" w:rsidR="00CF2A30" w:rsidRDefault="00CF2A30" w:rsidP="00CF2A30">
      <w:r>
        <w:tab/>
        <w:t>cget();   //此处文件打不开，不知为什么。。。</w:t>
      </w:r>
    </w:p>
    <w:p w14:paraId="579AF62E" w14:textId="77777777" w:rsidR="00CF2A30" w:rsidRDefault="00CF2A30" w:rsidP="00CF2A30"/>
    <w:p w14:paraId="6EE315F4" w14:textId="77777777" w:rsidR="00CF2A30" w:rsidRDefault="00CF2A30" w:rsidP="00CF2A30">
      <w:r>
        <w:tab/>
        <w:t>return 0;</w:t>
      </w:r>
    </w:p>
    <w:p w14:paraId="18CE2A47" w14:textId="77777777" w:rsidR="00CF2A30" w:rsidRDefault="00CF2A30" w:rsidP="00CF2A30">
      <w:r>
        <w:t>}</w:t>
      </w:r>
    </w:p>
    <w:p w14:paraId="7D9FCC75" w14:textId="77777777" w:rsidR="00CF2A30" w:rsidRDefault="00CF2A30" w:rsidP="00CF2A30">
      <w:r>
        <w:rPr>
          <w:rFonts w:hint="eastAsia"/>
        </w:rPr>
        <w:t>用</w:t>
      </w:r>
      <w:r>
        <w:t>read()函数和write()函数读写二进制文件</w:t>
      </w:r>
    </w:p>
    <w:p w14:paraId="7673932C" w14:textId="77777777" w:rsidR="00CF2A30" w:rsidRDefault="00CF2A30" w:rsidP="00CF2A30">
      <w:r>
        <w:rPr>
          <w:rFonts w:hint="eastAsia"/>
        </w:rPr>
        <w:t>有时需要读写一组数据（如一个结构变量的值），为此</w:t>
      </w:r>
      <w:r>
        <w:t>C++提供了两个函数read()和write()，用来读写一个数据块，这两个函数最常用的调用格式如下：</w:t>
      </w:r>
    </w:p>
    <w:p w14:paraId="4AE1E3C3" w14:textId="77777777" w:rsidR="00CF2A30" w:rsidRDefault="00CF2A30" w:rsidP="00CF2A30"/>
    <w:p w14:paraId="56EB9584" w14:textId="77777777" w:rsidR="00CF2A30" w:rsidRDefault="00CF2A30" w:rsidP="00CF2A30">
      <w:r>
        <w:t>inf.read(char *buf, int len);</w:t>
      </w:r>
    </w:p>
    <w:p w14:paraId="26D3D573" w14:textId="77777777" w:rsidR="00CF2A30" w:rsidRDefault="00CF2A30" w:rsidP="00CF2A30">
      <w:r>
        <w:t>outf.write(const char *buf, int len);</w:t>
      </w:r>
    </w:p>
    <w:p w14:paraId="4F09A40E" w14:textId="77777777" w:rsidR="00CF2A30" w:rsidRDefault="00CF2A30" w:rsidP="00CF2A30">
      <w:r>
        <w:t>**例子：**将两门课程的课程名和成绩以二进制形式存放在磁盘文件中。</w:t>
      </w:r>
    </w:p>
    <w:p w14:paraId="3FE77E4F" w14:textId="77777777" w:rsidR="00CF2A30" w:rsidRDefault="00CF2A30" w:rsidP="00CF2A30"/>
    <w:p w14:paraId="2EE572A5" w14:textId="77777777" w:rsidR="00CF2A30" w:rsidRDefault="00CF2A30" w:rsidP="00CF2A30">
      <w:r>
        <w:lastRenderedPageBreak/>
        <w:t>#include &lt;iostream&gt;</w:t>
      </w:r>
    </w:p>
    <w:p w14:paraId="336BE488" w14:textId="77777777" w:rsidR="00CF2A30" w:rsidRDefault="00CF2A30" w:rsidP="00CF2A30">
      <w:r>
        <w:t>#include &lt;fstream&gt;</w:t>
      </w:r>
    </w:p>
    <w:p w14:paraId="4D2AFEE9" w14:textId="77777777" w:rsidR="00CF2A30" w:rsidRDefault="00CF2A30" w:rsidP="00CF2A30">
      <w:r>
        <w:t>using namespace std;</w:t>
      </w:r>
    </w:p>
    <w:p w14:paraId="058211C1" w14:textId="77777777" w:rsidR="00CF2A30" w:rsidRDefault="00CF2A30" w:rsidP="00CF2A30"/>
    <w:p w14:paraId="69EFDC2C" w14:textId="77777777" w:rsidR="00CF2A30" w:rsidRDefault="00CF2A30" w:rsidP="00CF2A30">
      <w:r>
        <w:t>struct list{</w:t>
      </w:r>
    </w:p>
    <w:p w14:paraId="31DE73A1" w14:textId="77777777" w:rsidR="00CF2A30" w:rsidRDefault="00CF2A30" w:rsidP="00CF2A30">
      <w:r>
        <w:tab/>
        <w:t>char course[15];</w:t>
      </w:r>
    </w:p>
    <w:p w14:paraId="3E06B3B1" w14:textId="77777777" w:rsidR="00CF2A30" w:rsidRDefault="00CF2A30" w:rsidP="00CF2A30">
      <w:r>
        <w:tab/>
        <w:t>int score;</w:t>
      </w:r>
    </w:p>
    <w:p w14:paraId="22285CBA" w14:textId="77777777" w:rsidR="00CF2A30" w:rsidRDefault="00CF2A30" w:rsidP="00CF2A30">
      <w:r>
        <w:t>};</w:t>
      </w:r>
    </w:p>
    <w:p w14:paraId="017A13BB" w14:textId="77777777" w:rsidR="00CF2A30" w:rsidRDefault="00CF2A30" w:rsidP="00CF2A30"/>
    <w:p w14:paraId="43539D56" w14:textId="77777777" w:rsidR="00CF2A30" w:rsidRDefault="00CF2A30" w:rsidP="00CF2A30">
      <w:r>
        <w:t>int main() {</w:t>
      </w:r>
    </w:p>
    <w:p w14:paraId="79C7D31E" w14:textId="77777777" w:rsidR="00CF2A30" w:rsidRDefault="00CF2A30" w:rsidP="00CF2A30">
      <w:r>
        <w:tab/>
        <w:t>list ob[2] = {"Computer", 90, "History", 99};</w:t>
      </w:r>
    </w:p>
    <w:p w14:paraId="01FB1A44" w14:textId="77777777" w:rsidR="00CF2A30" w:rsidRDefault="00CF2A30" w:rsidP="00CF2A30">
      <w:r>
        <w:tab/>
        <w:t>ofstream out("test.txt", ios::binary);</w:t>
      </w:r>
    </w:p>
    <w:p w14:paraId="192B59A1" w14:textId="77777777" w:rsidR="00CF2A30" w:rsidRDefault="00CF2A30" w:rsidP="00CF2A30">
      <w:r>
        <w:tab/>
        <w:t>if (!out) {</w:t>
      </w:r>
    </w:p>
    <w:p w14:paraId="2F1A2E70" w14:textId="77777777" w:rsidR="00CF2A30" w:rsidRDefault="00CF2A30" w:rsidP="00CF2A30">
      <w:r>
        <w:tab/>
      </w:r>
      <w:r>
        <w:tab/>
        <w:t>cout &lt;&lt; "Cannot open output file.\n";</w:t>
      </w:r>
    </w:p>
    <w:p w14:paraId="1A744AF8" w14:textId="77777777" w:rsidR="00CF2A30" w:rsidRDefault="00CF2A30" w:rsidP="00CF2A30">
      <w:r>
        <w:tab/>
      </w:r>
      <w:r>
        <w:tab/>
        <w:t>abort();   //退出程序，作用与exit相同。</w:t>
      </w:r>
    </w:p>
    <w:p w14:paraId="7A6CBC1F" w14:textId="77777777" w:rsidR="00CF2A30" w:rsidRDefault="00CF2A30" w:rsidP="00CF2A30">
      <w:r>
        <w:tab/>
        <w:t>}</w:t>
      </w:r>
    </w:p>
    <w:p w14:paraId="3879DBA9" w14:textId="77777777" w:rsidR="00CF2A30" w:rsidRDefault="00CF2A30" w:rsidP="00CF2A30">
      <w:r>
        <w:tab/>
        <w:t>for (int i = 0; i &lt; 2; i++) {</w:t>
      </w:r>
    </w:p>
    <w:p w14:paraId="35ECB989" w14:textId="77777777" w:rsidR="00CF2A30" w:rsidRDefault="00CF2A30" w:rsidP="00CF2A30">
      <w:r>
        <w:tab/>
      </w:r>
      <w:r>
        <w:tab/>
        <w:t>out.write((char*) &amp;ob[i], sizeof(ob[i]));</w:t>
      </w:r>
    </w:p>
    <w:p w14:paraId="5596A020" w14:textId="77777777" w:rsidR="00CF2A30" w:rsidRDefault="00CF2A30" w:rsidP="00CF2A30">
      <w:r>
        <w:tab/>
        <w:t>}</w:t>
      </w:r>
    </w:p>
    <w:p w14:paraId="0E89BFEC" w14:textId="77777777" w:rsidR="00CF2A30" w:rsidRDefault="00CF2A30" w:rsidP="00CF2A30">
      <w:r>
        <w:tab/>
        <w:t>out.close();</w:t>
      </w:r>
    </w:p>
    <w:p w14:paraId="55948179" w14:textId="77777777" w:rsidR="00CF2A30" w:rsidRDefault="00CF2A30" w:rsidP="00CF2A30"/>
    <w:p w14:paraId="3D37D666" w14:textId="77777777" w:rsidR="00CF2A30" w:rsidRDefault="00CF2A30" w:rsidP="00CF2A30">
      <w:r>
        <w:tab/>
        <w:t>return 0;</w:t>
      </w:r>
    </w:p>
    <w:p w14:paraId="2228DFEC" w14:textId="77777777" w:rsidR="00CF2A30" w:rsidRDefault="00CF2A30" w:rsidP="00CF2A30">
      <w:r>
        <w:t>}</w:t>
      </w:r>
    </w:p>
    <w:p w14:paraId="26B4409F" w14:textId="77777777" w:rsidR="00CF2A30" w:rsidRDefault="00CF2A30" w:rsidP="00CF2A30">
      <w:r>
        <w:t>**例子：**将上述例子以二进制形式存放在磁盘文件中的数据读入内存。</w:t>
      </w:r>
    </w:p>
    <w:p w14:paraId="6C1FD4B9" w14:textId="77777777" w:rsidR="00CF2A30" w:rsidRDefault="00CF2A30" w:rsidP="00CF2A30"/>
    <w:p w14:paraId="1C30A98E" w14:textId="77777777" w:rsidR="00CF2A30" w:rsidRDefault="00CF2A30" w:rsidP="00CF2A30">
      <w:r>
        <w:t>#include &lt;iostream&gt;</w:t>
      </w:r>
    </w:p>
    <w:p w14:paraId="11E5793E" w14:textId="77777777" w:rsidR="00CF2A30" w:rsidRDefault="00CF2A30" w:rsidP="00CF2A30">
      <w:r>
        <w:t>#include &lt;fstream&gt;</w:t>
      </w:r>
    </w:p>
    <w:p w14:paraId="2B68EC08" w14:textId="77777777" w:rsidR="00CF2A30" w:rsidRDefault="00CF2A30" w:rsidP="00CF2A30">
      <w:r>
        <w:t>using namespace std;</w:t>
      </w:r>
    </w:p>
    <w:p w14:paraId="7333C4B2" w14:textId="77777777" w:rsidR="00CF2A30" w:rsidRDefault="00CF2A30" w:rsidP="00CF2A30"/>
    <w:p w14:paraId="240DE00B" w14:textId="77777777" w:rsidR="00CF2A30" w:rsidRDefault="00CF2A30" w:rsidP="00CF2A30">
      <w:r>
        <w:t>struct list{</w:t>
      </w:r>
    </w:p>
    <w:p w14:paraId="4358D7BE" w14:textId="77777777" w:rsidR="00CF2A30" w:rsidRDefault="00CF2A30" w:rsidP="00CF2A30">
      <w:r>
        <w:tab/>
        <w:t>char course[15];</w:t>
      </w:r>
    </w:p>
    <w:p w14:paraId="42597462" w14:textId="77777777" w:rsidR="00CF2A30" w:rsidRDefault="00CF2A30" w:rsidP="00CF2A30">
      <w:r>
        <w:tab/>
        <w:t>int score;</w:t>
      </w:r>
    </w:p>
    <w:p w14:paraId="7CD29DB4" w14:textId="77777777" w:rsidR="00CF2A30" w:rsidRDefault="00CF2A30" w:rsidP="00CF2A30">
      <w:r>
        <w:t>};</w:t>
      </w:r>
    </w:p>
    <w:p w14:paraId="36F8F4E2" w14:textId="77777777" w:rsidR="00CF2A30" w:rsidRDefault="00CF2A30" w:rsidP="00CF2A30"/>
    <w:p w14:paraId="07D74A90" w14:textId="77777777" w:rsidR="00CF2A30" w:rsidRDefault="00CF2A30" w:rsidP="00CF2A30">
      <w:r>
        <w:t>int main() {</w:t>
      </w:r>
    </w:p>
    <w:p w14:paraId="69541C39" w14:textId="77777777" w:rsidR="00CF2A30" w:rsidRDefault="00CF2A30" w:rsidP="00CF2A30">
      <w:r>
        <w:tab/>
        <w:t>list ob[2];</w:t>
      </w:r>
    </w:p>
    <w:p w14:paraId="5ACBB376" w14:textId="77777777" w:rsidR="00CF2A30" w:rsidRDefault="00CF2A30" w:rsidP="00CF2A30">
      <w:r>
        <w:tab/>
        <w:t>ifstream in("test.txt", ios::binary);</w:t>
      </w:r>
    </w:p>
    <w:p w14:paraId="53B0A044" w14:textId="77777777" w:rsidR="00CF2A30" w:rsidRDefault="00CF2A30" w:rsidP="00CF2A30">
      <w:r>
        <w:tab/>
        <w:t>if (!in) {</w:t>
      </w:r>
    </w:p>
    <w:p w14:paraId="3A0127D8" w14:textId="77777777" w:rsidR="00CF2A30" w:rsidRDefault="00CF2A30" w:rsidP="00CF2A30">
      <w:r>
        <w:tab/>
      </w:r>
      <w:r>
        <w:tab/>
        <w:t>cout &lt;&lt; "Cannot open input file.\n";</w:t>
      </w:r>
    </w:p>
    <w:p w14:paraId="59626CD3" w14:textId="77777777" w:rsidR="00CF2A30" w:rsidRDefault="00CF2A30" w:rsidP="00CF2A30">
      <w:r>
        <w:tab/>
      </w:r>
      <w:r>
        <w:tab/>
        <w:t>abort();</w:t>
      </w:r>
    </w:p>
    <w:p w14:paraId="2FF5AEF3" w14:textId="77777777" w:rsidR="00CF2A30" w:rsidRDefault="00CF2A30" w:rsidP="00CF2A30">
      <w:r>
        <w:tab/>
        <w:t>}</w:t>
      </w:r>
    </w:p>
    <w:p w14:paraId="7F456103" w14:textId="77777777" w:rsidR="00CF2A30" w:rsidRDefault="00CF2A30" w:rsidP="00CF2A30">
      <w:r>
        <w:tab/>
        <w:t>for (int i = 0; i &lt; 2; i++) {</w:t>
      </w:r>
    </w:p>
    <w:p w14:paraId="23A7ADE6" w14:textId="77777777" w:rsidR="00CF2A30" w:rsidRDefault="00CF2A30" w:rsidP="00CF2A30">
      <w:r>
        <w:tab/>
      </w:r>
      <w:r>
        <w:tab/>
        <w:t>in.read((char *) &amp;ob[i], sizeof(ob[i]));</w:t>
      </w:r>
    </w:p>
    <w:p w14:paraId="72C70321" w14:textId="77777777" w:rsidR="00CF2A30" w:rsidRDefault="00CF2A30" w:rsidP="00CF2A30">
      <w:r>
        <w:tab/>
      </w:r>
      <w:r>
        <w:tab/>
        <w:t xml:space="preserve">cout &lt;&lt; ob[i].course &lt;&lt; " " &lt;&lt; ob[i].score &lt;&lt; endl; </w:t>
      </w:r>
    </w:p>
    <w:p w14:paraId="57CFFA21" w14:textId="77777777" w:rsidR="00CF2A30" w:rsidRDefault="00CF2A30" w:rsidP="00CF2A30">
      <w:r>
        <w:lastRenderedPageBreak/>
        <w:tab/>
        <w:t>}</w:t>
      </w:r>
    </w:p>
    <w:p w14:paraId="60BBA89E" w14:textId="77777777" w:rsidR="00CF2A30" w:rsidRDefault="00CF2A30" w:rsidP="00CF2A30">
      <w:r>
        <w:tab/>
        <w:t>in.close();</w:t>
      </w:r>
    </w:p>
    <w:p w14:paraId="1A408D11" w14:textId="77777777" w:rsidR="00CF2A30" w:rsidRDefault="00CF2A30" w:rsidP="00CF2A30"/>
    <w:p w14:paraId="39708C95" w14:textId="77777777" w:rsidR="00CF2A30" w:rsidRDefault="00CF2A30" w:rsidP="00CF2A30">
      <w:r>
        <w:tab/>
        <w:t>return 0;</w:t>
      </w:r>
    </w:p>
    <w:p w14:paraId="2DCE0DF1" w14:textId="77777777" w:rsidR="00CF2A30" w:rsidRDefault="00CF2A30" w:rsidP="00CF2A30">
      <w:r>
        <w:t>}</w:t>
      </w:r>
    </w:p>
    <w:p w14:paraId="185C7FEA" w14:textId="77777777" w:rsidR="00CF2A30" w:rsidRDefault="00CF2A30" w:rsidP="00CF2A30">
      <w:r>
        <w:rPr>
          <w:rFonts w:hint="eastAsia"/>
        </w:rPr>
        <w:t>检测文件结束</w:t>
      </w:r>
    </w:p>
    <w:p w14:paraId="2FA3FDAA" w14:textId="77777777" w:rsidR="00CF2A30" w:rsidRDefault="00CF2A30" w:rsidP="00CF2A30">
      <w:r>
        <w:rPr>
          <w:rFonts w:hint="eastAsia"/>
        </w:rPr>
        <w:t>在文件结束的地方有一个标志位，即为</w:t>
      </w:r>
      <w:r>
        <w:t>EOF。采用文件流方式读取文件时，使用成员函数eof()可以检测到这个结束符。如果该函数的返回值非零，表示到达文件尾。返回值为零表示未达到文件尾。该函数的原型是：</w:t>
      </w:r>
    </w:p>
    <w:p w14:paraId="41472B70" w14:textId="77777777" w:rsidR="00CF2A30" w:rsidRDefault="00CF2A30" w:rsidP="00CF2A30"/>
    <w:p w14:paraId="625A48DE" w14:textId="77777777" w:rsidR="00CF2A30" w:rsidRDefault="00CF2A30" w:rsidP="00CF2A30">
      <w:r>
        <w:t>int eof();</w:t>
      </w:r>
    </w:p>
    <w:p w14:paraId="3CAA5D0B" w14:textId="77777777" w:rsidR="00CF2A30" w:rsidRDefault="00CF2A30" w:rsidP="00CF2A30">
      <w:r>
        <w:rPr>
          <w:rFonts w:hint="eastAsia"/>
        </w:rPr>
        <w:t>函数</w:t>
      </w:r>
      <w:r>
        <w:t>eof()的用法示例如下：</w:t>
      </w:r>
    </w:p>
    <w:p w14:paraId="6EC03427" w14:textId="77777777" w:rsidR="00CF2A30" w:rsidRDefault="00CF2A30" w:rsidP="00CF2A30">
      <w:r>
        <w:t>ifstream ifs;</w:t>
      </w:r>
    </w:p>
    <w:p w14:paraId="5E9DAF1B" w14:textId="77777777" w:rsidR="00CF2A30" w:rsidRDefault="00CF2A30" w:rsidP="00CF2A30">
      <w:r>
        <w:rPr>
          <w:rFonts w:hint="eastAsia"/>
        </w:rPr>
        <w:t>···</w:t>
      </w:r>
    </w:p>
    <w:p w14:paraId="62539139" w14:textId="77777777" w:rsidR="00CF2A30" w:rsidRDefault="00CF2A30" w:rsidP="00CF2A30">
      <w:r>
        <w:t>if (!ifs.eof())   //尚未到达文件尾</w:t>
      </w:r>
    </w:p>
    <w:p w14:paraId="3AF71F8F" w14:textId="77777777" w:rsidR="00CF2A30" w:rsidRDefault="00CF2A30" w:rsidP="00CF2A30">
      <w:r>
        <w:t xml:space="preserve">    ···</w:t>
      </w:r>
    </w:p>
    <w:p w14:paraId="35828159" w14:textId="77777777" w:rsidR="00CF2A30" w:rsidRDefault="00CF2A30" w:rsidP="00CF2A30">
      <w:r>
        <w:rPr>
          <w:rFonts w:hint="eastAsia"/>
        </w:rPr>
        <w:t>还有一个检测方法就是检查该流对象是否为零，为零表示文件结束。</w:t>
      </w:r>
    </w:p>
    <w:p w14:paraId="6AA90959" w14:textId="77777777" w:rsidR="00CF2A30" w:rsidRDefault="00CF2A30" w:rsidP="00CF2A30">
      <w:r>
        <w:t>ifstream ifs;</w:t>
      </w:r>
    </w:p>
    <w:p w14:paraId="71D88940" w14:textId="77777777" w:rsidR="00CF2A30" w:rsidRDefault="00CF2A30" w:rsidP="00CF2A30">
      <w:r>
        <w:rPr>
          <w:rFonts w:hint="eastAsia"/>
        </w:rPr>
        <w:t>···</w:t>
      </w:r>
    </w:p>
    <w:p w14:paraId="1B164800" w14:textId="77777777" w:rsidR="00CF2A30" w:rsidRDefault="00CF2A30" w:rsidP="00CF2A30">
      <w:r>
        <w:t>if (!ifs)</w:t>
      </w:r>
    </w:p>
    <w:p w14:paraId="40D4E345" w14:textId="77777777" w:rsidR="00CF2A30" w:rsidRDefault="00CF2A30" w:rsidP="00CF2A30">
      <w:r>
        <w:t xml:space="preserve">    ···</w:t>
      </w:r>
    </w:p>
    <w:p w14:paraId="421F9B8B" w14:textId="77777777" w:rsidR="00CF2A30" w:rsidRDefault="00CF2A30" w:rsidP="00CF2A30">
      <w:r>
        <w:rPr>
          <w:rFonts w:hint="eastAsia"/>
        </w:rPr>
        <w:t>如下例子：</w:t>
      </w:r>
    </w:p>
    <w:p w14:paraId="519EF64B" w14:textId="77777777" w:rsidR="00CF2A30" w:rsidRDefault="00CF2A30" w:rsidP="00CF2A30">
      <w:r>
        <w:t>while (cin.get(ch))</w:t>
      </w:r>
    </w:p>
    <w:p w14:paraId="5A5B6A12" w14:textId="77777777" w:rsidR="00CF2A30" w:rsidRDefault="00CF2A30" w:rsidP="00CF2A30">
      <w:r>
        <w:t xml:space="preserve">    cut.put(ch);</w:t>
      </w:r>
    </w:p>
    <w:p w14:paraId="000111AE" w14:textId="77777777" w:rsidR="00CF2A30" w:rsidRDefault="00CF2A30" w:rsidP="00CF2A30">
      <w:r>
        <w:rPr>
          <w:rFonts w:hint="eastAsia"/>
        </w:rPr>
        <w:t>这是一个很通用的方法，就是检测文件流对象的某些成员函数的返回值是否为</w:t>
      </w:r>
      <w:r>
        <w:t>0，为0表示该流（亦即对应的文件）到达了末尾。</w:t>
      </w:r>
    </w:p>
    <w:p w14:paraId="331437C6" w14:textId="77777777" w:rsidR="00CF2A30" w:rsidRDefault="00CF2A30" w:rsidP="00CF2A30">
      <w:r>
        <w:rPr>
          <w:rFonts w:hint="eastAsia"/>
        </w:rPr>
        <w:t>从键盘上输入字符时，其结束符是</w:t>
      </w:r>
      <w:r>
        <w:t>Ctrl+Z，也就是说，按下【Ctrl+Z】组合键，eof()函数返回的值为真。</w:t>
      </w:r>
    </w:p>
    <w:p w14:paraId="5D650422" w14:textId="77777777" w:rsidR="00CF2A30" w:rsidRDefault="00CF2A30" w:rsidP="00CF2A30">
      <w:r>
        <w:rPr>
          <w:rFonts w:hint="eastAsia"/>
        </w:rPr>
        <w:t>十、异常处理和命名空间</w:t>
      </w:r>
    </w:p>
    <w:p w14:paraId="075C74CE" w14:textId="77777777" w:rsidR="00CF2A30" w:rsidRDefault="00CF2A30" w:rsidP="00CF2A30">
      <w:r>
        <w:t>10.1 异常处理</w:t>
      </w:r>
    </w:p>
    <w:p w14:paraId="00F9BE42" w14:textId="77777777" w:rsidR="00CF2A30" w:rsidRDefault="00CF2A30" w:rsidP="00CF2A30">
      <w:r>
        <w:rPr>
          <w:rFonts w:hint="eastAsia"/>
        </w:rPr>
        <w:t>程序中常见的错位分为两大类：编译时错误和运行时错误。编译时的错误主要是语法错误，如关键字拼写错误、语句末尾缺分号、括号不匹配等。运行时出现的错误统称为异常，对异常的处理称为异常处理。</w:t>
      </w:r>
    </w:p>
    <w:p w14:paraId="08049F08" w14:textId="77777777" w:rsidR="00CF2A30" w:rsidRDefault="00CF2A30" w:rsidP="00CF2A30"/>
    <w:p w14:paraId="34559A19" w14:textId="77777777" w:rsidR="00CF2A30" w:rsidRDefault="00CF2A30" w:rsidP="00CF2A30">
      <w:r>
        <w:t>C++处理异常的办法：如果在执行一个函数的过程中出现异常，可以不在本函数中立即处理，而是发出一个信息，传给它的上一级（即调用函数）来解决，如果上一级函数也不能处理，就再传给其上一级，由其上一级处理。如此逐级上传，如果到最高一级还无法处理，运行系统一般会自动调用系统函数terminate()，由它调用abort终止程序。</w:t>
      </w:r>
    </w:p>
    <w:p w14:paraId="53058C28" w14:textId="77777777" w:rsidR="00CF2A30" w:rsidRDefault="00CF2A30" w:rsidP="00CF2A30"/>
    <w:p w14:paraId="16DEBF46" w14:textId="77777777" w:rsidR="00CF2A30" w:rsidRDefault="00CF2A30" w:rsidP="00CF2A30">
      <w:r>
        <w:t>**例子：**输入三角形的三条边长，求三角形的面积。当输入边的长度小于0时，或者当三条边都大于0时但不能构成三角形时，分别抛出异常，结束程序运行。</w:t>
      </w:r>
    </w:p>
    <w:p w14:paraId="7A5CAF67" w14:textId="77777777" w:rsidR="00CF2A30" w:rsidRDefault="00CF2A30" w:rsidP="00CF2A30"/>
    <w:p w14:paraId="50C1ED7D" w14:textId="77777777" w:rsidR="00CF2A30" w:rsidRDefault="00CF2A30" w:rsidP="00CF2A30">
      <w:r>
        <w:t>#include &lt;iostream&gt;</w:t>
      </w:r>
    </w:p>
    <w:p w14:paraId="3AC0C3FB" w14:textId="77777777" w:rsidR="00CF2A30" w:rsidRDefault="00CF2A30" w:rsidP="00CF2A30">
      <w:r>
        <w:t>#include &lt;cmath&gt;</w:t>
      </w:r>
    </w:p>
    <w:p w14:paraId="102B396C" w14:textId="77777777" w:rsidR="00CF2A30" w:rsidRDefault="00CF2A30" w:rsidP="00CF2A30">
      <w:r>
        <w:lastRenderedPageBreak/>
        <w:t>using namespace std;</w:t>
      </w:r>
    </w:p>
    <w:p w14:paraId="6546916A" w14:textId="77777777" w:rsidR="00CF2A30" w:rsidRDefault="00CF2A30" w:rsidP="00CF2A30"/>
    <w:p w14:paraId="5F457DA7" w14:textId="77777777" w:rsidR="00CF2A30" w:rsidRDefault="00CF2A30" w:rsidP="00CF2A30">
      <w:r>
        <w:t>double triangle(double a, double b, double c) {</w:t>
      </w:r>
    </w:p>
    <w:p w14:paraId="07F249F6" w14:textId="77777777" w:rsidR="00CF2A30" w:rsidRDefault="00CF2A30" w:rsidP="00CF2A30">
      <w:r>
        <w:tab/>
        <w:t>double s = (a + b + c) / 2;</w:t>
      </w:r>
    </w:p>
    <w:p w14:paraId="750C111F" w14:textId="77777777" w:rsidR="00CF2A30" w:rsidRDefault="00CF2A30" w:rsidP="00CF2A30">
      <w:r>
        <w:tab/>
        <w:t>if (a + b &lt;= c || a + c &lt;= b || b + c &lt;= a) {</w:t>
      </w:r>
    </w:p>
    <w:p w14:paraId="6AF9B949" w14:textId="77777777" w:rsidR="00CF2A30" w:rsidRDefault="00CF2A30" w:rsidP="00CF2A30">
      <w:r>
        <w:tab/>
      </w:r>
      <w:r>
        <w:tab/>
        <w:t>throw 1.0;        //语句throw抛出double异常</w:t>
      </w:r>
    </w:p>
    <w:p w14:paraId="09461C6F" w14:textId="77777777" w:rsidR="00CF2A30" w:rsidRDefault="00CF2A30" w:rsidP="00CF2A30">
      <w:r>
        <w:tab/>
        <w:t>}</w:t>
      </w:r>
    </w:p>
    <w:p w14:paraId="61BD8BFD" w14:textId="77777777" w:rsidR="00CF2A30" w:rsidRDefault="00CF2A30" w:rsidP="00CF2A30">
      <w:r>
        <w:tab/>
        <w:t>return sqrt(s * (s - a) * (s - b) * (s - c));</w:t>
      </w:r>
    </w:p>
    <w:p w14:paraId="3FB0558E" w14:textId="77777777" w:rsidR="00CF2A30" w:rsidRDefault="00CF2A30" w:rsidP="00CF2A30">
      <w:r>
        <w:t>}</w:t>
      </w:r>
    </w:p>
    <w:p w14:paraId="6ACF10F5" w14:textId="77777777" w:rsidR="00CF2A30" w:rsidRDefault="00CF2A30" w:rsidP="00CF2A30"/>
    <w:p w14:paraId="24CA882F" w14:textId="77777777" w:rsidR="00CF2A30" w:rsidRDefault="00CF2A30" w:rsidP="00CF2A30">
      <w:r>
        <w:t>int main() {</w:t>
      </w:r>
    </w:p>
    <w:p w14:paraId="08D72C40" w14:textId="77777777" w:rsidR="00CF2A30" w:rsidRDefault="00CF2A30" w:rsidP="00CF2A30">
      <w:r>
        <w:tab/>
        <w:t>double a, b, c;</w:t>
      </w:r>
    </w:p>
    <w:p w14:paraId="41C93711" w14:textId="77777777" w:rsidR="00CF2A30" w:rsidRDefault="00CF2A30" w:rsidP="00CF2A30">
      <w:r>
        <w:tab/>
        <w:t>try {</w:t>
      </w:r>
    </w:p>
    <w:p w14:paraId="5F525A45" w14:textId="77777777" w:rsidR="00CF2A30" w:rsidRDefault="00CF2A30" w:rsidP="00CF2A30">
      <w:r>
        <w:tab/>
      </w:r>
      <w:r>
        <w:tab/>
        <w:t>cout &lt;&lt; "请输入三角形的三个边长（a, b, c）: " &lt;&lt; endl;</w:t>
      </w:r>
    </w:p>
    <w:p w14:paraId="755DF3C3" w14:textId="77777777" w:rsidR="00CF2A30" w:rsidRDefault="00CF2A30" w:rsidP="00CF2A30">
      <w:r>
        <w:tab/>
      </w:r>
      <w:r>
        <w:tab/>
        <w:t>cin &gt;&gt; a &gt;&gt; b &gt;&gt; c;</w:t>
      </w:r>
    </w:p>
    <w:p w14:paraId="305D72DB" w14:textId="77777777" w:rsidR="00CF2A30" w:rsidRDefault="00CF2A30" w:rsidP="00CF2A30">
      <w:r>
        <w:tab/>
      </w:r>
      <w:r>
        <w:tab/>
        <w:t>if (a &lt; 0 || b &lt; 0 || c &lt; 0) {</w:t>
      </w:r>
    </w:p>
    <w:p w14:paraId="0C0C0E82" w14:textId="77777777" w:rsidR="00CF2A30" w:rsidRDefault="00CF2A30" w:rsidP="00CF2A30">
      <w:r>
        <w:tab/>
      </w:r>
      <w:r>
        <w:tab/>
      </w:r>
      <w:r>
        <w:tab/>
        <w:t>throw 1;   //语句throw抛出int异常</w:t>
      </w:r>
    </w:p>
    <w:p w14:paraId="459547A0" w14:textId="77777777" w:rsidR="00CF2A30" w:rsidRDefault="00CF2A30" w:rsidP="00CF2A30">
      <w:r>
        <w:tab/>
      </w:r>
      <w:r>
        <w:tab/>
        <w:t>}</w:t>
      </w:r>
    </w:p>
    <w:p w14:paraId="0AE99A06" w14:textId="77777777" w:rsidR="00CF2A30" w:rsidRDefault="00CF2A30" w:rsidP="00CF2A30">
      <w:r>
        <w:tab/>
      </w:r>
      <w:r>
        <w:tab/>
        <w:t>while (a &gt; 0 &amp;&amp; b &gt; 0 &amp;&amp; c &gt; 0) {</w:t>
      </w:r>
    </w:p>
    <w:p w14:paraId="3EC683F0" w14:textId="77777777" w:rsidR="00CF2A30" w:rsidRDefault="00CF2A30" w:rsidP="00CF2A30">
      <w:r>
        <w:tab/>
      </w:r>
      <w:r>
        <w:tab/>
      </w:r>
      <w:r>
        <w:tab/>
        <w:t>cout &lt;&lt; "a = " &lt;&lt; a &lt;&lt; " b = " &lt;&lt; b &lt;&lt; " c = " &lt;&lt; c &lt;&lt; endl;</w:t>
      </w:r>
    </w:p>
    <w:p w14:paraId="60C06B06" w14:textId="77777777" w:rsidR="00CF2A30" w:rsidRDefault="00CF2A30" w:rsidP="00CF2A30">
      <w:r>
        <w:tab/>
      </w:r>
      <w:r>
        <w:tab/>
      </w:r>
      <w:r>
        <w:tab/>
        <w:t>cout &lt;&lt; "三角形的面积 = " &lt;&lt; triangle(a, b, c) &lt;&lt; endl;</w:t>
      </w:r>
    </w:p>
    <w:p w14:paraId="50D6A10B" w14:textId="77777777" w:rsidR="00CF2A30" w:rsidRDefault="00CF2A30" w:rsidP="00CF2A30">
      <w:r>
        <w:tab/>
      </w:r>
      <w:r>
        <w:tab/>
      </w:r>
      <w:r>
        <w:tab/>
        <w:t>cin &gt;&gt; a &gt;&gt; b &gt;&gt; c;</w:t>
      </w:r>
    </w:p>
    <w:p w14:paraId="54ECF0FF" w14:textId="77777777" w:rsidR="00CF2A30" w:rsidRDefault="00CF2A30" w:rsidP="00CF2A30">
      <w:r>
        <w:tab/>
      </w:r>
      <w:r>
        <w:tab/>
      </w:r>
      <w:r>
        <w:tab/>
        <w:t>if (a &lt;= 0 || b &lt;= 0 || c &lt;= 0) {</w:t>
      </w:r>
    </w:p>
    <w:p w14:paraId="20E643DA" w14:textId="77777777" w:rsidR="00CF2A30" w:rsidRDefault="00CF2A30" w:rsidP="00CF2A30">
      <w:r>
        <w:tab/>
      </w:r>
      <w:r>
        <w:tab/>
      </w:r>
      <w:r>
        <w:tab/>
      </w:r>
      <w:r>
        <w:tab/>
        <w:t>throw 1;</w:t>
      </w:r>
    </w:p>
    <w:p w14:paraId="3CC5B42C" w14:textId="77777777" w:rsidR="00CF2A30" w:rsidRDefault="00CF2A30" w:rsidP="00CF2A30">
      <w:r>
        <w:tab/>
      </w:r>
      <w:r>
        <w:tab/>
      </w:r>
      <w:r>
        <w:tab/>
        <w:t>}</w:t>
      </w:r>
    </w:p>
    <w:p w14:paraId="079DDBBF" w14:textId="77777777" w:rsidR="00CF2A30" w:rsidRDefault="00CF2A30" w:rsidP="00CF2A30">
      <w:r>
        <w:tab/>
      </w:r>
      <w:r>
        <w:tab/>
        <w:t>}</w:t>
      </w:r>
    </w:p>
    <w:p w14:paraId="4E03E71B" w14:textId="77777777" w:rsidR="00CF2A30" w:rsidRDefault="00CF2A30" w:rsidP="00CF2A30">
      <w:r>
        <w:tab/>
        <w:t>} catch (double) {</w:t>
      </w:r>
    </w:p>
    <w:p w14:paraId="06C5E3E8" w14:textId="77777777" w:rsidR="00CF2A30" w:rsidRDefault="00CF2A30" w:rsidP="00CF2A30">
      <w:r>
        <w:tab/>
      </w:r>
      <w:r>
        <w:tab/>
        <w:t>cout &lt;&lt; "这三条边不能构成三角形..." &lt;&lt; endl;</w:t>
      </w:r>
    </w:p>
    <w:p w14:paraId="70C500BD" w14:textId="77777777" w:rsidR="00CF2A30" w:rsidRDefault="00CF2A30" w:rsidP="00CF2A30">
      <w:r>
        <w:tab/>
        <w:t>} catch (int) {</w:t>
      </w:r>
    </w:p>
    <w:p w14:paraId="50BA3B1C" w14:textId="77777777" w:rsidR="00CF2A30" w:rsidRDefault="00CF2A30" w:rsidP="00CF2A30">
      <w:r>
        <w:tab/>
      </w:r>
      <w:r>
        <w:tab/>
        <w:t>cout &lt;&lt; "边长小于或等于0..." &lt;&lt; endl;</w:t>
      </w:r>
    </w:p>
    <w:p w14:paraId="137A831B" w14:textId="77777777" w:rsidR="00CF2A30" w:rsidRDefault="00CF2A30" w:rsidP="00CF2A30">
      <w:r>
        <w:tab/>
        <w:t>}</w:t>
      </w:r>
    </w:p>
    <w:p w14:paraId="5E0465CB" w14:textId="77777777" w:rsidR="00CF2A30" w:rsidRDefault="00CF2A30" w:rsidP="00CF2A30">
      <w:r>
        <w:tab/>
        <w:t>return 0;</w:t>
      </w:r>
    </w:p>
    <w:p w14:paraId="69C2056B" w14:textId="77777777" w:rsidR="00CF2A30" w:rsidRDefault="00CF2A30" w:rsidP="00CF2A30">
      <w:r>
        <w:t>}</w:t>
      </w:r>
    </w:p>
    <w:p w14:paraId="420FF095" w14:textId="77777777" w:rsidR="00CF2A30" w:rsidRDefault="00CF2A30" w:rsidP="00CF2A30">
      <w:r>
        <w:t>~</w:t>
      </w:r>
    </w:p>
    <w:p w14:paraId="788D641C" w14:textId="77777777" w:rsidR="00CF2A30" w:rsidRDefault="00CF2A30" w:rsidP="00CF2A30"/>
    <w:p w14:paraId="63467A29" w14:textId="77777777" w:rsidR="00CF2A30" w:rsidRDefault="00CF2A30" w:rsidP="00CF2A30">
      <w:r>
        <w:t>10.2 命名空间和头文件命名规则</w:t>
      </w:r>
    </w:p>
    <w:p w14:paraId="21C957A1" w14:textId="77777777" w:rsidR="00CF2A30" w:rsidRDefault="00CF2A30" w:rsidP="00CF2A30">
      <w:r>
        <w:rPr>
          <w:rFonts w:hint="eastAsia"/>
        </w:rPr>
        <w:t>命名空间：一个由程序设计者命名的内存区域。程序设计者可以根据需要指定一些有名字的命名空间，将各命名空间中声明的标识符与该命名空间标识符建立关联，保证不同命名空间的同名标识符不发生冲突。</w:t>
      </w:r>
    </w:p>
    <w:p w14:paraId="44338212" w14:textId="77777777" w:rsidR="00CF2A30" w:rsidRDefault="00CF2A30" w:rsidP="00CF2A30"/>
    <w:p w14:paraId="0711CA6E" w14:textId="77777777" w:rsidR="00CF2A30" w:rsidRDefault="00CF2A30" w:rsidP="00CF2A30">
      <w:r>
        <w:t>1.带扩展名的头文件的使用</w:t>
      </w:r>
    </w:p>
    <w:p w14:paraId="508F81ED" w14:textId="77777777" w:rsidR="00CF2A30" w:rsidRDefault="00CF2A30" w:rsidP="00CF2A30">
      <w:r>
        <w:rPr>
          <w:rFonts w:hint="eastAsia"/>
        </w:rPr>
        <w:t>在</w:t>
      </w:r>
      <w:r>
        <w:t>C语言程序中头文件包括扩展名.h，使用规则如下面例子</w:t>
      </w:r>
    </w:p>
    <w:p w14:paraId="2C784222" w14:textId="77777777" w:rsidR="00CF2A30" w:rsidRDefault="00CF2A30" w:rsidP="00CF2A30">
      <w:r>
        <w:t xml:space="preserve">    #include &lt;stdio.h&gt;</w:t>
      </w:r>
    </w:p>
    <w:p w14:paraId="1C8DCE72" w14:textId="77777777" w:rsidR="00CF2A30" w:rsidRDefault="00CF2A30" w:rsidP="00CF2A30">
      <w:r>
        <w:t>2.不带扩展名的头文件的使用</w:t>
      </w:r>
    </w:p>
    <w:p w14:paraId="0735B8D2" w14:textId="77777777" w:rsidR="00CF2A30" w:rsidRDefault="00CF2A30" w:rsidP="00CF2A30">
      <w:r>
        <w:lastRenderedPageBreak/>
        <w:t>C++标准要求系统提供的头文件不包括扩展名.h，如string，string.h等。</w:t>
      </w:r>
    </w:p>
    <w:p w14:paraId="32FFF5C1" w14:textId="77777777" w:rsidR="00CF2A30" w:rsidRDefault="00CF2A30" w:rsidP="00CF2A30">
      <w:r>
        <w:t xml:space="preserve">    #include &lt;cstring&gt;</w:t>
      </w:r>
    </w:p>
    <w:p w14:paraId="7EF2F810" w14:textId="77777777" w:rsidR="00CF2A30" w:rsidRDefault="00CF2A30" w:rsidP="00CF2A30">
      <w:r>
        <w:rPr>
          <w:rFonts w:hint="eastAsia"/>
        </w:rPr>
        <w:t>十一、</w:t>
      </w:r>
      <w:r>
        <w:t>STL标准模板库</w:t>
      </w:r>
    </w:p>
    <w:p w14:paraId="4A237DDD" w14:textId="77777777" w:rsidR="00CF2A30" w:rsidRDefault="00CF2A30" w:rsidP="00CF2A30">
      <w:r>
        <w:rPr>
          <w:rFonts w:hint="eastAsia"/>
        </w:rPr>
        <w:t>标准模板库（</w:t>
      </w:r>
      <w:r>
        <w:t>Standard Template Library）中包含了很多实用的组件，利用这些组件，程序员编程方便而高效。</w:t>
      </w:r>
    </w:p>
    <w:p w14:paraId="4EA07175" w14:textId="77777777" w:rsidR="00CF2A30" w:rsidRDefault="00CF2A30" w:rsidP="00CF2A30"/>
    <w:p w14:paraId="7C2D7E1A" w14:textId="77777777" w:rsidR="00CF2A30" w:rsidRDefault="00CF2A30" w:rsidP="00CF2A30">
      <w:r>
        <w:t>11.1 Vector</w:t>
      </w:r>
    </w:p>
    <w:p w14:paraId="784B9B29" w14:textId="77777777" w:rsidR="00CF2A30" w:rsidRDefault="00CF2A30" w:rsidP="00CF2A30">
      <w:r>
        <w:t>vector容器与数组类似，包含一组地址连续的存储单元。对vector容器可以进行很多操作，包括查询、插入、删除等常见操作。</w:t>
      </w:r>
    </w:p>
    <w:p w14:paraId="078C6D82" w14:textId="77777777" w:rsidR="00CF2A30" w:rsidRDefault="00CF2A30" w:rsidP="00CF2A30"/>
    <w:p w14:paraId="3151C036" w14:textId="77777777" w:rsidR="00CF2A30" w:rsidRDefault="00CF2A30" w:rsidP="00CF2A30">
      <w:r>
        <w:t>#include &lt;iostream&gt;</w:t>
      </w:r>
    </w:p>
    <w:p w14:paraId="2847A2FF" w14:textId="77777777" w:rsidR="00CF2A30" w:rsidRDefault="00CF2A30" w:rsidP="00CF2A30">
      <w:r>
        <w:t>#include &lt;vector&gt;</w:t>
      </w:r>
    </w:p>
    <w:p w14:paraId="5F44E022" w14:textId="77777777" w:rsidR="00CF2A30" w:rsidRDefault="00CF2A30" w:rsidP="00CF2A30">
      <w:r>
        <w:t>using namespace std;</w:t>
      </w:r>
    </w:p>
    <w:p w14:paraId="70576DD6" w14:textId="77777777" w:rsidR="00CF2A30" w:rsidRDefault="00CF2A30" w:rsidP="00CF2A30"/>
    <w:p w14:paraId="651DA3C0" w14:textId="77777777" w:rsidR="00CF2A30" w:rsidRDefault="00CF2A30" w:rsidP="00CF2A30">
      <w:r>
        <w:t>int main() {</w:t>
      </w:r>
    </w:p>
    <w:p w14:paraId="3D1FE414" w14:textId="77777777" w:rsidR="00CF2A30" w:rsidRDefault="00CF2A30" w:rsidP="00CF2A30">
      <w:r>
        <w:tab/>
        <w:t>vector&lt;int&gt; nums;</w:t>
      </w:r>
    </w:p>
    <w:p w14:paraId="0B7D9941" w14:textId="77777777" w:rsidR="00CF2A30" w:rsidRDefault="00CF2A30" w:rsidP="00CF2A30">
      <w:r>
        <w:tab/>
        <w:t>nums.insert(nums.begin(), 99);</w:t>
      </w:r>
    </w:p>
    <w:p w14:paraId="6C6CF8C0" w14:textId="77777777" w:rsidR="00CF2A30" w:rsidRDefault="00CF2A30" w:rsidP="00CF2A30">
      <w:r>
        <w:tab/>
        <w:t>nums.insert(nums.begin(), 34);</w:t>
      </w:r>
    </w:p>
    <w:p w14:paraId="2B8FC90D" w14:textId="77777777" w:rsidR="00CF2A30" w:rsidRDefault="00CF2A30" w:rsidP="00CF2A30">
      <w:r>
        <w:tab/>
        <w:t>nums.insert(nums.end(), 1000);</w:t>
      </w:r>
    </w:p>
    <w:p w14:paraId="4620AF65" w14:textId="77777777" w:rsidR="00CF2A30" w:rsidRDefault="00CF2A30" w:rsidP="00CF2A30">
      <w:r>
        <w:tab/>
        <w:t>nums.push_back(669);</w:t>
      </w:r>
    </w:p>
    <w:p w14:paraId="6EF58DF4" w14:textId="77777777" w:rsidR="00CF2A30" w:rsidRDefault="00CF2A30" w:rsidP="00CF2A30"/>
    <w:p w14:paraId="5D53C8CB" w14:textId="77777777" w:rsidR="00CF2A30" w:rsidRDefault="00CF2A30" w:rsidP="00CF2A30">
      <w:r>
        <w:tab/>
        <w:t>cout &lt;&lt; "\n当前nums中元素为: " &lt;&lt; endl;</w:t>
      </w:r>
    </w:p>
    <w:p w14:paraId="724AF706" w14:textId="77777777" w:rsidR="00CF2A30" w:rsidRDefault="00CF2A30" w:rsidP="00CF2A30">
      <w:r>
        <w:tab/>
        <w:t>for (int i = 0; i &lt; nums.size(); i++)</w:t>
      </w:r>
    </w:p>
    <w:p w14:paraId="40F394DF" w14:textId="77777777" w:rsidR="00CF2A30" w:rsidRDefault="00CF2A30" w:rsidP="00CF2A30">
      <w:r>
        <w:tab/>
      </w:r>
      <w:r>
        <w:tab/>
        <w:t>cout &lt;&lt; nums[i] &lt;&lt; " " ;</w:t>
      </w:r>
    </w:p>
    <w:p w14:paraId="5BA2F3DF" w14:textId="77777777" w:rsidR="00CF2A30" w:rsidRDefault="00CF2A30" w:rsidP="00CF2A30"/>
    <w:p w14:paraId="15728915" w14:textId="77777777" w:rsidR="00CF2A30" w:rsidRDefault="00CF2A30" w:rsidP="00CF2A30">
      <w:r>
        <w:tab/>
        <w:t>cout &lt;&lt; nums.at(2);</w:t>
      </w:r>
    </w:p>
    <w:p w14:paraId="6601A0A6" w14:textId="77777777" w:rsidR="00CF2A30" w:rsidRDefault="00CF2A30" w:rsidP="00CF2A30">
      <w:r>
        <w:tab/>
        <w:t>nums.erase(nums.begin());</w:t>
      </w:r>
    </w:p>
    <w:p w14:paraId="677CFF15" w14:textId="77777777" w:rsidR="00CF2A30" w:rsidRDefault="00CF2A30" w:rsidP="00CF2A30">
      <w:r>
        <w:tab/>
        <w:t>nums.pop_back();</w:t>
      </w:r>
    </w:p>
    <w:p w14:paraId="4152AF5B" w14:textId="77777777" w:rsidR="00CF2A30" w:rsidRDefault="00CF2A30" w:rsidP="00CF2A30"/>
    <w:p w14:paraId="1C1E1106" w14:textId="77777777" w:rsidR="00CF2A30" w:rsidRDefault="00CF2A30" w:rsidP="00CF2A30">
      <w:r>
        <w:tab/>
        <w:t>cout &lt;&lt; "\n当前nums中元素为: " &lt;&lt; endl;</w:t>
      </w:r>
    </w:p>
    <w:p w14:paraId="487FDA49" w14:textId="77777777" w:rsidR="00CF2A30" w:rsidRDefault="00CF2A30" w:rsidP="00CF2A30">
      <w:r>
        <w:tab/>
        <w:t>for (int i = 0; i &lt; nums.size(); i++)</w:t>
      </w:r>
    </w:p>
    <w:p w14:paraId="6BE60AD1" w14:textId="77777777" w:rsidR="00CF2A30" w:rsidRDefault="00CF2A30" w:rsidP="00CF2A30">
      <w:r>
        <w:tab/>
      </w:r>
      <w:r>
        <w:tab/>
        <w:t>cout &lt;&lt; nums[i] &lt;&lt; " " ;</w:t>
      </w:r>
    </w:p>
    <w:p w14:paraId="7339EE22" w14:textId="77777777" w:rsidR="00CF2A30" w:rsidRDefault="00CF2A30" w:rsidP="00CF2A30"/>
    <w:p w14:paraId="10717216" w14:textId="77777777" w:rsidR="00CF2A30" w:rsidRDefault="00CF2A30" w:rsidP="00CF2A30">
      <w:r>
        <w:tab/>
        <w:t>return 0;</w:t>
      </w:r>
    </w:p>
    <w:p w14:paraId="6B326079" w14:textId="77777777" w:rsidR="00CF2A30" w:rsidRDefault="00CF2A30" w:rsidP="00CF2A30">
      <w:r>
        <w:t>}</w:t>
      </w:r>
    </w:p>
    <w:p w14:paraId="5BCB88D9" w14:textId="77777777" w:rsidR="00CF2A30" w:rsidRDefault="00CF2A30" w:rsidP="00CF2A30">
      <w:r>
        <w:t>~</w:t>
      </w:r>
    </w:p>
    <w:p w14:paraId="2A4DD9A1" w14:textId="77777777" w:rsidR="00CF2A30" w:rsidRDefault="00CF2A30" w:rsidP="00CF2A30"/>
    <w:p w14:paraId="07A2C571" w14:textId="77777777" w:rsidR="00CF2A30" w:rsidRDefault="00CF2A30" w:rsidP="00CF2A30">
      <w:r>
        <w:t>11.2 list容器</w:t>
      </w:r>
    </w:p>
    <w:p w14:paraId="0A7D2C43" w14:textId="77777777" w:rsidR="00CF2A30" w:rsidRDefault="00CF2A30" w:rsidP="00CF2A30">
      <w:r>
        <w:t>#include &lt;iostream&gt;</w:t>
      </w:r>
    </w:p>
    <w:p w14:paraId="7F17C042" w14:textId="77777777" w:rsidR="00CF2A30" w:rsidRDefault="00CF2A30" w:rsidP="00CF2A30">
      <w:r>
        <w:t>#include &lt;list&gt;</w:t>
      </w:r>
    </w:p>
    <w:p w14:paraId="4D378D7A" w14:textId="77777777" w:rsidR="00CF2A30" w:rsidRDefault="00CF2A30" w:rsidP="00CF2A30">
      <w:r>
        <w:t>using namespace std;</w:t>
      </w:r>
    </w:p>
    <w:p w14:paraId="673B5191" w14:textId="77777777" w:rsidR="00CF2A30" w:rsidRDefault="00CF2A30" w:rsidP="00CF2A30"/>
    <w:p w14:paraId="69B5161E" w14:textId="77777777" w:rsidR="00CF2A30" w:rsidRDefault="00CF2A30" w:rsidP="00CF2A30">
      <w:r>
        <w:t>int main() {</w:t>
      </w:r>
    </w:p>
    <w:p w14:paraId="631E730F" w14:textId="77777777" w:rsidR="00CF2A30" w:rsidRDefault="00CF2A30" w:rsidP="00CF2A30">
      <w:r>
        <w:tab/>
        <w:t>list&lt;int&gt; number;</w:t>
      </w:r>
    </w:p>
    <w:p w14:paraId="2230F173" w14:textId="77777777" w:rsidR="00CF2A30" w:rsidRDefault="00CF2A30" w:rsidP="00CF2A30">
      <w:r>
        <w:lastRenderedPageBreak/>
        <w:tab/>
        <w:t>list&lt;int&gt;::iterator niter;</w:t>
      </w:r>
    </w:p>
    <w:p w14:paraId="4AAB8AF0" w14:textId="77777777" w:rsidR="00CF2A30" w:rsidRDefault="00CF2A30" w:rsidP="00CF2A30">
      <w:r>
        <w:tab/>
        <w:t>number.push_back(123);</w:t>
      </w:r>
    </w:p>
    <w:p w14:paraId="31FE01F0" w14:textId="77777777" w:rsidR="00CF2A30" w:rsidRDefault="00CF2A30" w:rsidP="00CF2A30">
      <w:r>
        <w:tab/>
        <w:t>number.push_back(234);</w:t>
      </w:r>
    </w:p>
    <w:p w14:paraId="789D2B7A" w14:textId="77777777" w:rsidR="00CF2A30" w:rsidRDefault="00CF2A30" w:rsidP="00CF2A30">
      <w:r>
        <w:tab/>
        <w:t>number.push_back(345);</w:t>
      </w:r>
    </w:p>
    <w:p w14:paraId="4099D89D" w14:textId="77777777" w:rsidR="00CF2A30" w:rsidRDefault="00CF2A30" w:rsidP="00CF2A30"/>
    <w:p w14:paraId="6917CB16" w14:textId="77777777" w:rsidR="00CF2A30" w:rsidRDefault="00CF2A30" w:rsidP="00CF2A30">
      <w:r>
        <w:tab/>
        <w:t>cout &lt;&lt; "链表内容：" &lt;&lt; endl;</w:t>
      </w:r>
    </w:p>
    <w:p w14:paraId="50D6F2D8" w14:textId="77777777" w:rsidR="00CF2A30" w:rsidRDefault="00CF2A30" w:rsidP="00CF2A30">
      <w:r>
        <w:tab/>
        <w:t>for (niter = number.begin(); niter != number.end(); ++niter)</w:t>
      </w:r>
    </w:p>
    <w:p w14:paraId="612F18DD" w14:textId="77777777" w:rsidR="00CF2A30" w:rsidRDefault="00CF2A30" w:rsidP="00CF2A30">
      <w:r>
        <w:tab/>
      </w:r>
      <w:r>
        <w:tab/>
        <w:t>cout &lt;&lt; *niter &lt;&lt; endl;</w:t>
      </w:r>
    </w:p>
    <w:p w14:paraId="66D9D2AA" w14:textId="77777777" w:rsidR="00CF2A30" w:rsidRDefault="00CF2A30" w:rsidP="00CF2A30">
      <w:r>
        <w:tab/>
        <w:t>number.reverse();</w:t>
      </w:r>
    </w:p>
    <w:p w14:paraId="4D73B1AD" w14:textId="77777777" w:rsidR="00CF2A30" w:rsidRDefault="00CF2A30" w:rsidP="00CF2A30">
      <w:r>
        <w:tab/>
        <w:t>cout &lt;&lt; "逆转后的链表内容：" &lt;&lt; endl;</w:t>
      </w:r>
    </w:p>
    <w:p w14:paraId="6A742598" w14:textId="77777777" w:rsidR="00CF2A30" w:rsidRDefault="00CF2A30" w:rsidP="00CF2A30">
      <w:r>
        <w:tab/>
        <w:t>for (niter = number.begin(); niter != number.end(); ++niter)</w:t>
      </w:r>
    </w:p>
    <w:p w14:paraId="04D319B4" w14:textId="77777777" w:rsidR="00CF2A30" w:rsidRDefault="00CF2A30" w:rsidP="00CF2A30">
      <w:r>
        <w:tab/>
      </w:r>
      <w:r>
        <w:tab/>
        <w:t>cout &lt;&lt; *niter &lt;&lt; endl;</w:t>
      </w:r>
    </w:p>
    <w:p w14:paraId="318DCDEE" w14:textId="77777777" w:rsidR="00CF2A30" w:rsidRDefault="00CF2A30" w:rsidP="00CF2A30">
      <w:r>
        <w:tab/>
        <w:t>number.reverse();</w:t>
      </w:r>
    </w:p>
    <w:p w14:paraId="2821FE80" w14:textId="77777777" w:rsidR="00CF2A30" w:rsidRDefault="00CF2A30" w:rsidP="00CF2A30"/>
    <w:p w14:paraId="3B2D4293" w14:textId="77777777" w:rsidR="00CF2A30" w:rsidRDefault="00CF2A30" w:rsidP="00CF2A30">
      <w:r>
        <w:tab/>
        <w:t>return 0;</w:t>
      </w:r>
    </w:p>
    <w:p w14:paraId="525FE595" w14:textId="77777777" w:rsidR="00CF2A30" w:rsidRDefault="00CF2A30" w:rsidP="00CF2A30">
      <w:r>
        <w:t>}</w:t>
      </w:r>
    </w:p>
    <w:p w14:paraId="40379081" w14:textId="77777777" w:rsidR="00CF2A30" w:rsidRDefault="00CF2A30" w:rsidP="00CF2A30">
      <w:r>
        <w:t>~</w:t>
      </w:r>
    </w:p>
    <w:p w14:paraId="2EAF7962" w14:textId="77777777" w:rsidR="00CF2A30" w:rsidRDefault="00CF2A30" w:rsidP="00CF2A30"/>
    <w:p w14:paraId="1CD07A3F" w14:textId="77777777" w:rsidR="00CF2A30" w:rsidRDefault="00CF2A30" w:rsidP="00CF2A30">
      <w:r>
        <w:t>11.3 stack</w:t>
      </w:r>
    </w:p>
    <w:p w14:paraId="04EE8DF8" w14:textId="77777777" w:rsidR="00CF2A30" w:rsidRDefault="00CF2A30" w:rsidP="00CF2A30">
      <w:r>
        <w:t>**例子：**利用栈进行进制转换</w:t>
      </w:r>
    </w:p>
    <w:p w14:paraId="4EC916B8" w14:textId="77777777" w:rsidR="00CF2A30" w:rsidRDefault="00CF2A30" w:rsidP="00CF2A30"/>
    <w:p w14:paraId="13797075" w14:textId="77777777" w:rsidR="00CF2A30" w:rsidRDefault="00CF2A30" w:rsidP="00CF2A30">
      <w:r>
        <w:t>#include &lt;iostream&gt;</w:t>
      </w:r>
    </w:p>
    <w:p w14:paraId="34DBE34A" w14:textId="77777777" w:rsidR="00CF2A30" w:rsidRDefault="00CF2A30" w:rsidP="00CF2A30">
      <w:r>
        <w:t>#include &lt;stack&gt;</w:t>
      </w:r>
    </w:p>
    <w:p w14:paraId="72AB5CDB" w14:textId="77777777" w:rsidR="00CF2A30" w:rsidRDefault="00CF2A30" w:rsidP="00CF2A30">
      <w:r>
        <w:t>using namespace std;</w:t>
      </w:r>
    </w:p>
    <w:p w14:paraId="331628A2" w14:textId="77777777" w:rsidR="00CF2A30" w:rsidRDefault="00CF2A30" w:rsidP="00CF2A30"/>
    <w:p w14:paraId="7421980E" w14:textId="77777777" w:rsidR="00CF2A30" w:rsidRDefault="00CF2A30" w:rsidP="00CF2A30">
      <w:r>
        <w:t>int main() {</w:t>
      </w:r>
    </w:p>
    <w:p w14:paraId="47D33CAF" w14:textId="77777777" w:rsidR="00CF2A30" w:rsidRDefault="00CF2A30" w:rsidP="00CF2A30">
      <w:r>
        <w:tab/>
        <w:t>stack&lt;int&gt; st;</w:t>
      </w:r>
    </w:p>
    <w:p w14:paraId="0DCBD91F" w14:textId="77777777" w:rsidR="00CF2A30" w:rsidRDefault="00CF2A30" w:rsidP="00CF2A30">
      <w:r>
        <w:tab/>
        <w:t>int num = 100;</w:t>
      </w:r>
    </w:p>
    <w:p w14:paraId="6055420B" w14:textId="77777777" w:rsidR="00CF2A30" w:rsidRDefault="00CF2A30" w:rsidP="00CF2A30">
      <w:r>
        <w:tab/>
        <w:t>cout &lt;&lt; "100的八进制表示为：";</w:t>
      </w:r>
    </w:p>
    <w:p w14:paraId="41D37A49" w14:textId="77777777" w:rsidR="00CF2A30" w:rsidRDefault="00CF2A30" w:rsidP="00CF2A30">
      <w:r>
        <w:tab/>
        <w:t>while (num) {</w:t>
      </w:r>
    </w:p>
    <w:p w14:paraId="690717A3" w14:textId="77777777" w:rsidR="00CF2A30" w:rsidRDefault="00CF2A30" w:rsidP="00CF2A30">
      <w:r>
        <w:tab/>
      </w:r>
      <w:r>
        <w:tab/>
        <w:t>st.push(num % 8);</w:t>
      </w:r>
    </w:p>
    <w:p w14:paraId="5022AF3E" w14:textId="77777777" w:rsidR="00CF2A30" w:rsidRDefault="00CF2A30" w:rsidP="00CF2A30">
      <w:r>
        <w:tab/>
      </w:r>
      <w:r>
        <w:tab/>
        <w:t>num /= 8;</w:t>
      </w:r>
    </w:p>
    <w:p w14:paraId="5DA9ADFF" w14:textId="77777777" w:rsidR="00CF2A30" w:rsidRDefault="00CF2A30" w:rsidP="00CF2A30">
      <w:r>
        <w:tab/>
        <w:t>}</w:t>
      </w:r>
    </w:p>
    <w:p w14:paraId="5184EC9F" w14:textId="77777777" w:rsidR="00CF2A30" w:rsidRDefault="00CF2A30" w:rsidP="00CF2A30">
      <w:r>
        <w:tab/>
        <w:t>int t;</w:t>
      </w:r>
    </w:p>
    <w:p w14:paraId="7376798F" w14:textId="77777777" w:rsidR="00CF2A30" w:rsidRDefault="00CF2A30" w:rsidP="00CF2A30">
      <w:r>
        <w:tab/>
        <w:t>while (!st.empty()) {</w:t>
      </w:r>
    </w:p>
    <w:p w14:paraId="23224F13" w14:textId="77777777" w:rsidR="00CF2A30" w:rsidRDefault="00CF2A30" w:rsidP="00CF2A30">
      <w:r>
        <w:tab/>
      </w:r>
      <w:r>
        <w:tab/>
        <w:t>t = st.top();</w:t>
      </w:r>
    </w:p>
    <w:p w14:paraId="76404392" w14:textId="77777777" w:rsidR="00CF2A30" w:rsidRDefault="00CF2A30" w:rsidP="00CF2A30">
      <w:r>
        <w:tab/>
      </w:r>
      <w:r>
        <w:tab/>
        <w:t>cout &lt;&lt; t;</w:t>
      </w:r>
    </w:p>
    <w:p w14:paraId="1A6D36AC" w14:textId="77777777" w:rsidR="00CF2A30" w:rsidRDefault="00CF2A30" w:rsidP="00CF2A30">
      <w:r>
        <w:tab/>
      </w:r>
      <w:r>
        <w:tab/>
        <w:t>st.pop();</w:t>
      </w:r>
    </w:p>
    <w:p w14:paraId="6AD7170F" w14:textId="77777777" w:rsidR="00CF2A30" w:rsidRDefault="00CF2A30" w:rsidP="00CF2A30">
      <w:r>
        <w:tab/>
        <w:t>}</w:t>
      </w:r>
    </w:p>
    <w:p w14:paraId="589C8B97" w14:textId="77777777" w:rsidR="00CF2A30" w:rsidRDefault="00CF2A30" w:rsidP="00CF2A30">
      <w:r>
        <w:tab/>
        <w:t>cout &lt;&lt; endl;</w:t>
      </w:r>
    </w:p>
    <w:p w14:paraId="08A4047D" w14:textId="77777777" w:rsidR="00CF2A30" w:rsidRDefault="00CF2A30" w:rsidP="00CF2A30"/>
    <w:p w14:paraId="174CE0B7" w14:textId="77777777" w:rsidR="00CF2A30" w:rsidRDefault="00CF2A30" w:rsidP="00CF2A30">
      <w:r>
        <w:tab/>
        <w:t>return 0;</w:t>
      </w:r>
    </w:p>
    <w:p w14:paraId="7B5593E2" w14:textId="77777777" w:rsidR="00CF2A30" w:rsidRDefault="00CF2A30" w:rsidP="00CF2A30">
      <w:r>
        <w:t>}</w:t>
      </w:r>
    </w:p>
    <w:p w14:paraId="68D76E64" w14:textId="77777777" w:rsidR="00CF2A30" w:rsidRDefault="00CF2A30" w:rsidP="00CF2A30">
      <w:r>
        <w:t>~</w:t>
      </w:r>
    </w:p>
    <w:p w14:paraId="2BB2E1D3" w14:textId="77777777" w:rsidR="00CF2A30" w:rsidRDefault="00CF2A30" w:rsidP="00CF2A30"/>
    <w:p w14:paraId="088E19EC" w14:textId="77777777" w:rsidR="00CF2A30" w:rsidRDefault="00CF2A30" w:rsidP="00CF2A30">
      <w:r>
        <w:t>11.4 queue</w:t>
      </w:r>
    </w:p>
    <w:p w14:paraId="4E852409" w14:textId="77777777" w:rsidR="00CF2A30" w:rsidRDefault="00CF2A30" w:rsidP="00CF2A30">
      <w:r>
        <w:t>#include &lt;iostream&gt;</w:t>
      </w:r>
    </w:p>
    <w:p w14:paraId="64C45B0A" w14:textId="77777777" w:rsidR="00CF2A30" w:rsidRDefault="00CF2A30" w:rsidP="00CF2A30">
      <w:r>
        <w:t>#include &lt;queue&gt;</w:t>
      </w:r>
    </w:p>
    <w:p w14:paraId="5BE56C71" w14:textId="77777777" w:rsidR="00CF2A30" w:rsidRDefault="00CF2A30" w:rsidP="00CF2A30">
      <w:r>
        <w:t>using namespace std;</w:t>
      </w:r>
    </w:p>
    <w:p w14:paraId="0B7E14C7" w14:textId="77777777" w:rsidR="00CF2A30" w:rsidRDefault="00CF2A30" w:rsidP="00CF2A30"/>
    <w:p w14:paraId="7EEFD514" w14:textId="77777777" w:rsidR="00CF2A30" w:rsidRDefault="00CF2A30" w:rsidP="00CF2A30">
      <w:r>
        <w:t>int main() {</w:t>
      </w:r>
    </w:p>
    <w:p w14:paraId="51CE68B6" w14:textId="77777777" w:rsidR="00CF2A30" w:rsidRDefault="00CF2A30" w:rsidP="00CF2A30">
      <w:r>
        <w:tab/>
        <w:t>queue&lt;int&gt; qu;</w:t>
      </w:r>
    </w:p>
    <w:p w14:paraId="7693DF1D" w14:textId="77777777" w:rsidR="00CF2A30" w:rsidRDefault="00CF2A30" w:rsidP="00CF2A30">
      <w:r>
        <w:tab/>
        <w:t xml:space="preserve">for (int i = 0; i &lt; 10; i++) </w:t>
      </w:r>
    </w:p>
    <w:p w14:paraId="21E342F0" w14:textId="77777777" w:rsidR="00CF2A30" w:rsidRDefault="00CF2A30" w:rsidP="00CF2A30">
      <w:r>
        <w:tab/>
      </w:r>
      <w:r>
        <w:tab/>
        <w:t>qu.push(i * 3 + i);</w:t>
      </w:r>
    </w:p>
    <w:p w14:paraId="268BBE24" w14:textId="77777777" w:rsidR="00CF2A30" w:rsidRDefault="00CF2A30" w:rsidP="00CF2A30">
      <w:r>
        <w:tab/>
        <w:t>while (!qu.empty()) {</w:t>
      </w:r>
    </w:p>
    <w:p w14:paraId="5A0A3375" w14:textId="77777777" w:rsidR="00CF2A30" w:rsidRDefault="00CF2A30" w:rsidP="00CF2A30">
      <w:r>
        <w:tab/>
      </w:r>
      <w:r>
        <w:tab/>
        <w:t>cout &lt;&lt; qu.front() &lt;&lt; " ";</w:t>
      </w:r>
    </w:p>
    <w:p w14:paraId="5464FB2D" w14:textId="77777777" w:rsidR="00CF2A30" w:rsidRDefault="00CF2A30" w:rsidP="00CF2A30">
      <w:r>
        <w:tab/>
      </w:r>
      <w:r>
        <w:tab/>
        <w:t>qu.pop();</w:t>
      </w:r>
    </w:p>
    <w:p w14:paraId="4104C7DC" w14:textId="77777777" w:rsidR="00CF2A30" w:rsidRDefault="00CF2A30" w:rsidP="00CF2A30">
      <w:r>
        <w:tab/>
        <w:t>}</w:t>
      </w:r>
    </w:p>
    <w:p w14:paraId="6F742CF1" w14:textId="77777777" w:rsidR="00CF2A30" w:rsidRDefault="00CF2A30" w:rsidP="00CF2A30">
      <w:r>
        <w:tab/>
        <w:t>cout &lt;&lt; endl;</w:t>
      </w:r>
    </w:p>
    <w:p w14:paraId="56ED1A94" w14:textId="77777777" w:rsidR="00CF2A30" w:rsidRDefault="00CF2A30" w:rsidP="00CF2A30"/>
    <w:p w14:paraId="61217183" w14:textId="77777777" w:rsidR="00CF2A30" w:rsidRDefault="00CF2A30" w:rsidP="00CF2A30">
      <w:r>
        <w:tab/>
        <w:t>return 0;</w:t>
      </w:r>
    </w:p>
    <w:p w14:paraId="5B0C8EF2" w14:textId="77777777" w:rsidR="00CF2A30" w:rsidRDefault="00CF2A30" w:rsidP="00CF2A30">
      <w:r>
        <w:t>}</w:t>
      </w:r>
    </w:p>
    <w:p w14:paraId="51946A89" w14:textId="77777777" w:rsidR="00CF2A30" w:rsidRDefault="00CF2A30" w:rsidP="00CF2A30">
      <w:r>
        <w:t>~</w:t>
      </w:r>
    </w:p>
    <w:p w14:paraId="45C7F37E" w14:textId="77777777" w:rsidR="00CF2A30" w:rsidRDefault="00CF2A30" w:rsidP="00CF2A30"/>
    <w:p w14:paraId="22D50DEE" w14:textId="77777777" w:rsidR="00CF2A30" w:rsidRDefault="00CF2A30" w:rsidP="00CF2A30">
      <w:r>
        <w:t>11.5 优先队列priority_queue</w:t>
      </w:r>
    </w:p>
    <w:p w14:paraId="62841F2D" w14:textId="77777777" w:rsidR="00CF2A30" w:rsidRDefault="00CF2A30" w:rsidP="00CF2A30">
      <w:r>
        <w:t>#include &lt;iostream&gt;</w:t>
      </w:r>
    </w:p>
    <w:p w14:paraId="01ACF8A3" w14:textId="77777777" w:rsidR="00CF2A30" w:rsidRDefault="00CF2A30" w:rsidP="00CF2A30">
      <w:r>
        <w:t>#include &lt;queue&gt;</w:t>
      </w:r>
    </w:p>
    <w:p w14:paraId="63CB3F48" w14:textId="77777777" w:rsidR="00CF2A30" w:rsidRDefault="00CF2A30" w:rsidP="00CF2A30">
      <w:r>
        <w:t>#include &lt;functional&gt;</w:t>
      </w:r>
    </w:p>
    <w:p w14:paraId="0747A499" w14:textId="77777777" w:rsidR="00CF2A30" w:rsidRDefault="00CF2A30" w:rsidP="00CF2A30">
      <w:r>
        <w:t>#include &lt;cstdlib&gt;</w:t>
      </w:r>
    </w:p>
    <w:p w14:paraId="62823A3A" w14:textId="77777777" w:rsidR="00CF2A30" w:rsidRDefault="00CF2A30" w:rsidP="00CF2A30">
      <w:r>
        <w:t>#include &lt;ctime&gt;</w:t>
      </w:r>
    </w:p>
    <w:p w14:paraId="3900A933" w14:textId="77777777" w:rsidR="00CF2A30" w:rsidRDefault="00CF2A30" w:rsidP="00CF2A30">
      <w:r>
        <w:t>using namespace std;</w:t>
      </w:r>
    </w:p>
    <w:p w14:paraId="6967D31B" w14:textId="77777777" w:rsidR="00CF2A30" w:rsidRDefault="00CF2A30" w:rsidP="00CF2A30"/>
    <w:p w14:paraId="4F1A9AE2" w14:textId="77777777" w:rsidR="00CF2A30" w:rsidRDefault="00CF2A30" w:rsidP="00CF2A30">
      <w:r>
        <w:t>int main() {</w:t>
      </w:r>
    </w:p>
    <w:p w14:paraId="4AB4B567" w14:textId="77777777" w:rsidR="00CF2A30" w:rsidRDefault="00CF2A30" w:rsidP="00CF2A30">
      <w:r>
        <w:tab/>
        <w:t>priority_queue&lt;int&gt; pq;</w:t>
      </w:r>
    </w:p>
    <w:p w14:paraId="11A02070" w14:textId="77777777" w:rsidR="00CF2A30" w:rsidRDefault="00CF2A30" w:rsidP="00CF2A30">
      <w:r>
        <w:tab/>
        <w:t>srand((unsigned)time(0));</w:t>
      </w:r>
    </w:p>
    <w:p w14:paraId="4709315E" w14:textId="77777777" w:rsidR="00CF2A30" w:rsidRDefault="00CF2A30" w:rsidP="00CF2A30">
      <w:r>
        <w:tab/>
        <w:t>for (int i = 0; i &lt; 6; i++) {</w:t>
      </w:r>
    </w:p>
    <w:p w14:paraId="46B7C455" w14:textId="77777777" w:rsidR="00CF2A30" w:rsidRDefault="00CF2A30" w:rsidP="00CF2A30">
      <w:r>
        <w:tab/>
      </w:r>
      <w:r>
        <w:tab/>
        <w:t>int t = rand();</w:t>
      </w:r>
    </w:p>
    <w:p w14:paraId="12F3BAE9" w14:textId="77777777" w:rsidR="00CF2A30" w:rsidRDefault="00CF2A30" w:rsidP="00CF2A30">
      <w:r>
        <w:tab/>
      </w:r>
      <w:r>
        <w:tab/>
        <w:t>cout &lt;&lt; t &lt;&lt; endl;</w:t>
      </w:r>
    </w:p>
    <w:p w14:paraId="2B5641CE" w14:textId="77777777" w:rsidR="00CF2A30" w:rsidRDefault="00CF2A30" w:rsidP="00CF2A30">
      <w:r>
        <w:tab/>
      </w:r>
      <w:r>
        <w:tab/>
        <w:t>pq.push(t);</w:t>
      </w:r>
    </w:p>
    <w:p w14:paraId="2727486A" w14:textId="77777777" w:rsidR="00CF2A30" w:rsidRDefault="00CF2A30" w:rsidP="00CF2A30">
      <w:r>
        <w:tab/>
        <w:t>}</w:t>
      </w:r>
    </w:p>
    <w:p w14:paraId="2911D669" w14:textId="77777777" w:rsidR="00CF2A30" w:rsidRDefault="00CF2A30" w:rsidP="00CF2A30">
      <w:r>
        <w:tab/>
        <w:t>cout &lt;&lt; "优先队列的值：" &lt;&lt; endl;</w:t>
      </w:r>
    </w:p>
    <w:p w14:paraId="2C5B540F" w14:textId="77777777" w:rsidR="00CF2A30" w:rsidRDefault="00CF2A30" w:rsidP="00CF2A30">
      <w:r>
        <w:tab/>
        <w:t>for (int i = 0; i &lt; 6; i++) {</w:t>
      </w:r>
    </w:p>
    <w:p w14:paraId="46B49C17" w14:textId="77777777" w:rsidR="00CF2A30" w:rsidRDefault="00CF2A30" w:rsidP="00CF2A30">
      <w:r>
        <w:tab/>
      </w:r>
      <w:r>
        <w:tab/>
        <w:t>cout &lt;&lt; pq.top() &lt;&lt; endl;</w:t>
      </w:r>
    </w:p>
    <w:p w14:paraId="19D4F3A0" w14:textId="77777777" w:rsidR="00CF2A30" w:rsidRDefault="00CF2A30" w:rsidP="00CF2A30">
      <w:r>
        <w:tab/>
      </w:r>
      <w:r>
        <w:tab/>
        <w:t>pq.pop();</w:t>
      </w:r>
    </w:p>
    <w:p w14:paraId="19930FBA" w14:textId="77777777" w:rsidR="00CF2A30" w:rsidRDefault="00CF2A30" w:rsidP="00CF2A30">
      <w:r>
        <w:tab/>
        <w:t>}</w:t>
      </w:r>
    </w:p>
    <w:p w14:paraId="39CF1ACD" w14:textId="77777777" w:rsidR="00CF2A30" w:rsidRDefault="00CF2A30" w:rsidP="00CF2A30"/>
    <w:p w14:paraId="59440835" w14:textId="77777777" w:rsidR="00CF2A30" w:rsidRDefault="00CF2A30" w:rsidP="00CF2A30">
      <w:r>
        <w:tab/>
        <w:t>return 0;</w:t>
      </w:r>
    </w:p>
    <w:p w14:paraId="21FBBC03" w14:textId="77777777" w:rsidR="00CF2A30" w:rsidRDefault="00CF2A30" w:rsidP="00CF2A30">
      <w:r>
        <w:t>}</w:t>
      </w:r>
    </w:p>
    <w:p w14:paraId="3B1A9110" w14:textId="77777777" w:rsidR="00CF2A30" w:rsidRDefault="00CF2A30" w:rsidP="00CF2A30">
      <w:r>
        <w:lastRenderedPageBreak/>
        <w:t>~</w:t>
      </w:r>
    </w:p>
    <w:p w14:paraId="053BF546" w14:textId="77777777" w:rsidR="00CF2A30" w:rsidRDefault="00CF2A30" w:rsidP="00CF2A30"/>
    <w:p w14:paraId="683D2577" w14:textId="77777777" w:rsidR="00CF2A30" w:rsidRDefault="00CF2A30" w:rsidP="00CF2A30">
      <w:r>
        <w:t>11.6 双端队列deque</w:t>
      </w:r>
    </w:p>
    <w:p w14:paraId="0CD3386D" w14:textId="77777777" w:rsidR="00CF2A30" w:rsidRDefault="00CF2A30" w:rsidP="00CF2A30">
      <w:r>
        <w:t>push_back();</w:t>
      </w:r>
    </w:p>
    <w:p w14:paraId="1E285A2F" w14:textId="77777777" w:rsidR="00CF2A30" w:rsidRDefault="00CF2A30" w:rsidP="00CF2A30">
      <w:r>
        <w:t>push_front();</w:t>
      </w:r>
    </w:p>
    <w:p w14:paraId="0D18737A" w14:textId="77777777" w:rsidR="00CF2A30" w:rsidRDefault="00CF2A30" w:rsidP="00CF2A30">
      <w:r>
        <w:t>insert();</w:t>
      </w:r>
    </w:p>
    <w:p w14:paraId="7E12BDD9" w14:textId="77777777" w:rsidR="00CF2A30" w:rsidRDefault="00CF2A30" w:rsidP="00CF2A30">
      <w:r>
        <w:t>pop_back();</w:t>
      </w:r>
    </w:p>
    <w:p w14:paraId="300A2651" w14:textId="77777777" w:rsidR="00CF2A30" w:rsidRDefault="00CF2A30" w:rsidP="00CF2A30">
      <w:r>
        <w:t>pop_front();</w:t>
      </w:r>
    </w:p>
    <w:p w14:paraId="106CCE44" w14:textId="77777777" w:rsidR="00CF2A30" w:rsidRDefault="00CF2A30" w:rsidP="00CF2A30">
      <w:r>
        <w:t>erase();</w:t>
      </w:r>
    </w:p>
    <w:p w14:paraId="3931BC34" w14:textId="77777777" w:rsidR="00CF2A30" w:rsidRDefault="00CF2A30" w:rsidP="00CF2A30">
      <w:r>
        <w:t>begin();</w:t>
      </w:r>
    </w:p>
    <w:p w14:paraId="440DE4E4" w14:textId="77777777" w:rsidR="00CF2A30" w:rsidRDefault="00CF2A30" w:rsidP="00CF2A30">
      <w:r>
        <w:t>end();</w:t>
      </w:r>
    </w:p>
    <w:p w14:paraId="6412DC09" w14:textId="77777777" w:rsidR="00CF2A30" w:rsidRDefault="00CF2A30" w:rsidP="00CF2A30">
      <w:r>
        <w:t>rbegin();</w:t>
      </w:r>
    </w:p>
    <w:p w14:paraId="429043F9" w14:textId="77777777" w:rsidR="00CF2A30" w:rsidRDefault="00CF2A30" w:rsidP="00CF2A30">
      <w:r>
        <w:t>rend();</w:t>
      </w:r>
    </w:p>
    <w:p w14:paraId="338C8737" w14:textId="77777777" w:rsidR="00CF2A30" w:rsidRDefault="00CF2A30" w:rsidP="00CF2A30">
      <w:r>
        <w:t>size();</w:t>
      </w:r>
    </w:p>
    <w:p w14:paraId="312C2811" w14:textId="77777777" w:rsidR="00CF2A30" w:rsidRDefault="00CF2A30" w:rsidP="00CF2A30">
      <w:r>
        <w:t>maxsize();</w:t>
      </w:r>
    </w:p>
    <w:p w14:paraId="429706DD" w14:textId="77777777" w:rsidR="00CF2A30" w:rsidRDefault="00CF2A30" w:rsidP="00CF2A30">
      <w:r>
        <w:t>~</w:t>
      </w:r>
    </w:p>
    <w:p w14:paraId="36EF26F3" w14:textId="77777777" w:rsidR="00CF2A30" w:rsidRDefault="00CF2A30" w:rsidP="00CF2A30"/>
    <w:p w14:paraId="0FB609E1" w14:textId="77777777" w:rsidR="00CF2A30" w:rsidRDefault="00CF2A30" w:rsidP="00CF2A30">
      <w:r>
        <w:t>11.7 set</w:t>
      </w:r>
    </w:p>
    <w:p w14:paraId="55A5A8CC" w14:textId="77777777" w:rsidR="00CF2A30" w:rsidRDefault="00CF2A30" w:rsidP="00CF2A30">
      <w:r>
        <w:t>#include &lt;iostream&gt;</w:t>
      </w:r>
    </w:p>
    <w:p w14:paraId="4F496C74" w14:textId="77777777" w:rsidR="00CF2A30" w:rsidRDefault="00CF2A30" w:rsidP="00CF2A30">
      <w:r>
        <w:t>#include &lt;set&gt;</w:t>
      </w:r>
    </w:p>
    <w:p w14:paraId="4ED28FE2" w14:textId="77777777" w:rsidR="00CF2A30" w:rsidRDefault="00CF2A30" w:rsidP="00CF2A30">
      <w:r>
        <w:t>#include &lt;string&gt;</w:t>
      </w:r>
    </w:p>
    <w:p w14:paraId="7EE6A099" w14:textId="77777777" w:rsidR="00CF2A30" w:rsidRDefault="00CF2A30" w:rsidP="00CF2A30">
      <w:r>
        <w:t>using namespace std;</w:t>
      </w:r>
    </w:p>
    <w:p w14:paraId="70AC0311" w14:textId="77777777" w:rsidR="00CF2A30" w:rsidRDefault="00CF2A30" w:rsidP="00CF2A30"/>
    <w:p w14:paraId="11FE9C30" w14:textId="77777777" w:rsidR="00CF2A30" w:rsidRDefault="00CF2A30" w:rsidP="00CF2A30">
      <w:r>
        <w:t>int main() {</w:t>
      </w:r>
    </w:p>
    <w:p w14:paraId="6FBA9E66" w14:textId="77777777" w:rsidR="00CF2A30" w:rsidRDefault="00CF2A30" w:rsidP="00CF2A30">
      <w:r>
        <w:tab/>
        <w:t>set&lt;string&gt; s;</w:t>
      </w:r>
    </w:p>
    <w:p w14:paraId="655B9B66" w14:textId="77777777" w:rsidR="00CF2A30" w:rsidRDefault="00CF2A30" w:rsidP="00CF2A30">
      <w:r>
        <w:tab/>
        <w:t>s.insert("aaa");</w:t>
      </w:r>
    </w:p>
    <w:p w14:paraId="06658B13" w14:textId="77777777" w:rsidR="00CF2A30" w:rsidRDefault="00CF2A30" w:rsidP="00CF2A30">
      <w:r>
        <w:tab/>
        <w:t>s.insert("bbb");</w:t>
      </w:r>
    </w:p>
    <w:p w14:paraId="0095046A" w14:textId="77777777" w:rsidR="00CF2A30" w:rsidRDefault="00CF2A30" w:rsidP="00CF2A30">
      <w:r>
        <w:tab/>
        <w:t>s.insert("ccc");</w:t>
      </w:r>
    </w:p>
    <w:p w14:paraId="6FD705EF" w14:textId="77777777" w:rsidR="00CF2A30" w:rsidRDefault="00CF2A30" w:rsidP="00CF2A30">
      <w:r>
        <w:tab/>
        <w:t>if (s.count("aaa") != 0) {</w:t>
      </w:r>
    </w:p>
    <w:p w14:paraId="270BA135" w14:textId="77777777" w:rsidR="00CF2A30" w:rsidRDefault="00CF2A30" w:rsidP="00CF2A30">
      <w:r>
        <w:tab/>
      </w:r>
      <w:r>
        <w:tab/>
        <w:t>cout &lt;&lt; "存在元素aaa" &lt;&lt; endl;</w:t>
      </w:r>
    </w:p>
    <w:p w14:paraId="0434252E" w14:textId="77777777" w:rsidR="00CF2A30" w:rsidRDefault="00CF2A30" w:rsidP="00CF2A30">
      <w:r>
        <w:tab/>
        <w:t>}</w:t>
      </w:r>
    </w:p>
    <w:p w14:paraId="5F830EA8" w14:textId="77777777" w:rsidR="00CF2A30" w:rsidRDefault="00CF2A30" w:rsidP="00CF2A30">
      <w:r>
        <w:tab/>
        <w:t>set&lt;string&gt;::iterator iter;</w:t>
      </w:r>
    </w:p>
    <w:p w14:paraId="41D61EAB" w14:textId="77777777" w:rsidR="00CF2A30" w:rsidRDefault="00CF2A30" w:rsidP="00CF2A30">
      <w:r>
        <w:tab/>
        <w:t xml:space="preserve">for (iter = s.begin(); iter != s.end(); ++iter) </w:t>
      </w:r>
    </w:p>
    <w:p w14:paraId="4E636594" w14:textId="77777777" w:rsidR="00CF2A30" w:rsidRDefault="00CF2A30" w:rsidP="00CF2A30">
      <w:r>
        <w:tab/>
      </w:r>
      <w:r>
        <w:tab/>
        <w:t>cout &lt;&lt; *iter &lt;&lt; endl;</w:t>
      </w:r>
    </w:p>
    <w:p w14:paraId="563CC857" w14:textId="77777777" w:rsidR="00CF2A30" w:rsidRDefault="00CF2A30" w:rsidP="00CF2A30"/>
    <w:p w14:paraId="74DE88D2" w14:textId="77777777" w:rsidR="00CF2A30" w:rsidRDefault="00CF2A30" w:rsidP="00CF2A30">
      <w:r>
        <w:tab/>
        <w:t>return 0;</w:t>
      </w:r>
    </w:p>
    <w:p w14:paraId="1833CA9D" w14:textId="77777777" w:rsidR="00CF2A30" w:rsidRDefault="00CF2A30" w:rsidP="00CF2A30">
      <w:r>
        <w:t>}</w:t>
      </w:r>
    </w:p>
    <w:p w14:paraId="73E60BAB" w14:textId="77777777" w:rsidR="00CF2A30" w:rsidRDefault="00CF2A30" w:rsidP="00CF2A30">
      <w:r>
        <w:t>~</w:t>
      </w:r>
    </w:p>
    <w:p w14:paraId="5B5AA59E" w14:textId="77777777" w:rsidR="00CF2A30" w:rsidRDefault="00CF2A30" w:rsidP="00CF2A30"/>
    <w:p w14:paraId="3F907A09" w14:textId="77777777" w:rsidR="00CF2A30" w:rsidRDefault="00CF2A30" w:rsidP="00CF2A30">
      <w:r>
        <w:t>11.8 map</w:t>
      </w:r>
    </w:p>
    <w:p w14:paraId="24A68ABB" w14:textId="77777777" w:rsidR="00CF2A30" w:rsidRDefault="00CF2A30" w:rsidP="00CF2A30">
      <w:r>
        <w:t>#include &lt;iostream&gt;</w:t>
      </w:r>
    </w:p>
    <w:p w14:paraId="2424EB25" w14:textId="77777777" w:rsidR="00CF2A30" w:rsidRDefault="00CF2A30" w:rsidP="00CF2A30">
      <w:r>
        <w:t>#include &lt;map&gt;</w:t>
      </w:r>
    </w:p>
    <w:p w14:paraId="375DC1A9" w14:textId="77777777" w:rsidR="00CF2A30" w:rsidRDefault="00CF2A30" w:rsidP="00CF2A30">
      <w:r>
        <w:t>#include &lt;string&gt;</w:t>
      </w:r>
    </w:p>
    <w:p w14:paraId="22DB345B" w14:textId="77777777" w:rsidR="00CF2A30" w:rsidRDefault="00CF2A30" w:rsidP="00CF2A30">
      <w:r>
        <w:t>using namespace std;</w:t>
      </w:r>
    </w:p>
    <w:p w14:paraId="4E74573B" w14:textId="77777777" w:rsidR="00CF2A30" w:rsidRDefault="00CF2A30" w:rsidP="00CF2A30"/>
    <w:p w14:paraId="604359E8" w14:textId="77777777" w:rsidR="00CF2A30" w:rsidRDefault="00CF2A30" w:rsidP="00CF2A30">
      <w:r>
        <w:t>int main() {</w:t>
      </w:r>
    </w:p>
    <w:p w14:paraId="12DD1391" w14:textId="77777777" w:rsidR="00CF2A30" w:rsidRDefault="00CF2A30" w:rsidP="00CF2A30">
      <w:r>
        <w:tab/>
        <w:t>map&lt;string, int&gt; m;</w:t>
      </w:r>
    </w:p>
    <w:p w14:paraId="464465EF" w14:textId="77777777" w:rsidR="00CF2A30" w:rsidRDefault="00CF2A30" w:rsidP="00CF2A30">
      <w:r>
        <w:tab/>
        <w:t>m["aaa"] = 111;</w:t>
      </w:r>
    </w:p>
    <w:p w14:paraId="49076DDF" w14:textId="77777777" w:rsidR="00CF2A30" w:rsidRDefault="00CF2A30" w:rsidP="00CF2A30">
      <w:r>
        <w:tab/>
        <w:t>m["bbb"] = 222;</w:t>
      </w:r>
    </w:p>
    <w:p w14:paraId="3D0EDB01" w14:textId="77777777" w:rsidR="00CF2A30" w:rsidRDefault="00CF2A30" w:rsidP="00CF2A30">
      <w:r>
        <w:tab/>
        <w:t>m["ccc"] = 333;</w:t>
      </w:r>
    </w:p>
    <w:p w14:paraId="7DF48AC7" w14:textId="77777777" w:rsidR="00CF2A30" w:rsidRDefault="00CF2A30" w:rsidP="00CF2A30">
      <w:r>
        <w:tab/>
        <w:t>if (m.count("aaa")) {</w:t>
      </w:r>
    </w:p>
    <w:p w14:paraId="297CF732" w14:textId="77777777" w:rsidR="00CF2A30" w:rsidRDefault="00CF2A30" w:rsidP="00CF2A30">
      <w:r>
        <w:tab/>
      </w:r>
      <w:r>
        <w:tab/>
        <w:t>cout &lt;&lt; "键aaa对应的值为" &lt;&lt; m.at("aaa") &lt;&lt; endl;</w:t>
      </w:r>
    </w:p>
    <w:p w14:paraId="3A23F93A" w14:textId="77777777" w:rsidR="00CF2A30" w:rsidRDefault="00CF2A30" w:rsidP="00CF2A30">
      <w:r>
        <w:tab/>
      </w:r>
      <w:r>
        <w:tab/>
        <w:t>cout &lt;&lt; "键aaa对应的值为" &lt;&lt; m["aaa"] &lt;&lt; endl;</w:t>
      </w:r>
    </w:p>
    <w:p w14:paraId="111D0B87" w14:textId="77777777" w:rsidR="00CF2A30" w:rsidRDefault="00CF2A30" w:rsidP="00CF2A30">
      <w:r>
        <w:tab/>
        <w:t>}</w:t>
      </w:r>
    </w:p>
    <w:p w14:paraId="224FEB46" w14:textId="77777777" w:rsidR="00CF2A30" w:rsidRDefault="00CF2A30" w:rsidP="00CF2A30"/>
    <w:p w14:paraId="6F019CDE" w14:textId="77777777" w:rsidR="00CF2A30" w:rsidRDefault="00CF2A30" w:rsidP="00CF2A30">
      <w:r>
        <w:tab/>
        <w:t>return 0;</w:t>
      </w:r>
    </w:p>
    <w:p w14:paraId="2BEBD295" w14:textId="77777777" w:rsidR="00CF2A30" w:rsidRDefault="00CF2A30" w:rsidP="00CF2A30">
      <w:r>
        <w:t>}</w:t>
      </w:r>
    </w:p>
    <w:p w14:paraId="2C84F026" w14:textId="77777777" w:rsidR="00CF2A30" w:rsidRDefault="00CF2A30" w:rsidP="00CF2A30">
      <w:r>
        <w:rPr>
          <w:rFonts w:hint="eastAsia"/>
        </w:rPr>
        <w:t>完结撒花</w:t>
      </w:r>
      <w:r>
        <w:t>~~~</w:t>
      </w:r>
      <w:r>
        <w:rPr>
          <w:rFonts w:ascii="Segoe UI Emoji" w:hAnsi="Segoe UI Emoji" w:cs="Segoe UI Emoji"/>
        </w:rPr>
        <w:t>🌸🌸🌸🌸🌸</w:t>
      </w:r>
    </w:p>
    <w:p w14:paraId="02FDAED6" w14:textId="77777777" w:rsidR="00CF2A30" w:rsidRDefault="00CF2A30" w:rsidP="00CF2A30">
      <w:r>
        <w:rPr>
          <w:rFonts w:hint="eastAsia"/>
        </w:rPr>
        <w:t>————————————————</w:t>
      </w:r>
    </w:p>
    <w:p w14:paraId="5928F0BA" w14:textId="77777777" w:rsidR="00CF2A30" w:rsidRDefault="00CF2A30" w:rsidP="00CF2A30">
      <w:r>
        <w:rPr>
          <w:rFonts w:hint="eastAsia"/>
        </w:rPr>
        <w:t>版权声明：本文为</w:t>
      </w:r>
      <w:r>
        <w:t>CSDN博主「白鳯」的原创文章，遵循CC 4.0 BY-SA版权协议，转载请附上原文出处链接及本声明。</w:t>
      </w:r>
    </w:p>
    <w:p w14:paraId="74078CC3" w14:textId="12A7F720" w:rsidR="00CF2A30" w:rsidRDefault="00CF2A30" w:rsidP="00CF2A30">
      <w:r>
        <w:rPr>
          <w:rFonts w:hint="eastAsia"/>
        </w:rPr>
        <w:t>原文链接：</w:t>
      </w:r>
      <w:r>
        <w:t>https://blog.csdn.net/weixin_44368437/article/details/117563488</w:t>
      </w:r>
    </w:p>
    <w:sectPr w:rsidR="00CF2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C37"/>
    <w:rsid w:val="000A7C37"/>
    <w:rsid w:val="00CF2A30"/>
    <w:rsid w:val="00DB5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9850"/>
  <w15:chartTrackingRefBased/>
  <w15:docId w15:val="{201A5F12-19A0-40FF-B05A-344890AC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65</Pages>
  <Words>7186</Words>
  <Characters>40963</Characters>
  <Application>Microsoft Office Word</Application>
  <DocSecurity>0</DocSecurity>
  <Lines>341</Lines>
  <Paragraphs>96</Paragraphs>
  <ScaleCrop>false</ScaleCrop>
  <Company/>
  <LinksUpToDate>false</LinksUpToDate>
  <CharactersWithSpaces>48053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2645509449@qq.com</dc:creator>
  <cp:keywords/>
  <dc:description/>
  <cp:lastModifiedBy>2645509449@qq.com</cp:lastModifiedBy>
  <cp:revision>1</cp:revision>
  <dcterms:created xsi:type="dcterms:W3CDTF">2022-06-14T09:11:00Z</dcterms:created>
  <dcterms:modified xsi:type="dcterms:W3CDTF">2022-06-14T09:25:00Z</dcterms:modified>
</cp:coreProperties>
</file>