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DDA0D9" w14:textId="66BEB3E2" w:rsidR="007760E3" w:rsidRDefault="007760E3" w:rsidP="00F0227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CST-201</w:t>
      </w:r>
    </w:p>
    <w:p w14:paraId="3D07D439" w14:textId="4A9F5454" w:rsidR="007760E3" w:rsidRDefault="007760E3" w:rsidP="00F0227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17 November 2018</w:t>
      </w:r>
    </w:p>
    <w:p w14:paraId="5D72FD58" w14:textId="61545509" w:rsidR="007760E3" w:rsidRDefault="007760E3" w:rsidP="00F0227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Green Group</w:t>
      </w:r>
    </w:p>
    <w:p w14:paraId="7B4F3347" w14:textId="6AA1501D" w:rsidR="007760E3" w:rsidRDefault="007760E3" w:rsidP="00F0227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Jackie Adair</w:t>
      </w:r>
    </w:p>
    <w:p w14:paraId="498B461F" w14:textId="5E19C497" w:rsidR="00AE4FC1" w:rsidRDefault="00AE4FC1" w:rsidP="00F0227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Zachary Chambers</w:t>
      </w:r>
    </w:p>
    <w:p w14:paraId="1D97AF5F" w14:textId="59CBE044" w:rsidR="00AE4FC1" w:rsidRDefault="00AE4FC1" w:rsidP="00F0227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Dylan Dorn</w:t>
      </w:r>
    </w:p>
    <w:p w14:paraId="179731F9" w14:textId="77777777" w:rsidR="007760E3" w:rsidRDefault="007760E3" w:rsidP="00F02271">
      <w:pPr>
        <w:autoSpaceDE w:val="0"/>
        <w:autoSpaceDN w:val="0"/>
        <w:adjustRightInd w:val="0"/>
        <w:spacing w:after="0" w:line="240" w:lineRule="auto"/>
        <w:rPr>
          <w:rFonts w:ascii="Consolas" w:hAnsi="Consolas" w:cs="Consolas"/>
          <w:color w:val="008000"/>
          <w:sz w:val="19"/>
          <w:szCs w:val="19"/>
        </w:rPr>
      </w:pPr>
    </w:p>
    <w:p w14:paraId="447E5E5D" w14:textId="77777777" w:rsidR="007760E3" w:rsidRDefault="007760E3" w:rsidP="00F02271">
      <w:pPr>
        <w:autoSpaceDE w:val="0"/>
        <w:autoSpaceDN w:val="0"/>
        <w:adjustRightInd w:val="0"/>
        <w:spacing w:after="0" w:line="240" w:lineRule="auto"/>
        <w:rPr>
          <w:rFonts w:ascii="Consolas" w:hAnsi="Consolas" w:cs="Consolas"/>
          <w:color w:val="008000"/>
          <w:sz w:val="19"/>
          <w:szCs w:val="19"/>
        </w:rPr>
      </w:pPr>
    </w:p>
    <w:p w14:paraId="214152BB" w14:textId="4770912E" w:rsidR="00F02271" w:rsidRDefault="00F02271" w:rsidP="00F022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 your group, propose one hash function for the numbers in the data on page 577 (the number is the key – index in the hash table array – and the name and number are the dat</w:t>
      </w:r>
      <w:bookmarkStart w:id="0" w:name="_GoBack"/>
      <w:bookmarkEnd w:id="0"/>
      <w:r>
        <w:rPr>
          <w:rFonts w:ascii="Consolas" w:hAnsi="Consolas" w:cs="Consolas"/>
          <w:color w:val="008000"/>
          <w:sz w:val="19"/>
          <w:szCs w:val="19"/>
        </w:rPr>
        <w:t xml:space="preserve">a). Define a hash table with 11 </w:t>
      </w:r>
      <w:r>
        <w:rPr>
          <w:rFonts w:ascii="Consolas" w:hAnsi="Consolas" w:cs="Consolas"/>
          <w:color w:val="008000"/>
          <w:sz w:val="19"/>
          <w:szCs w:val="19"/>
        </w:rPr>
        <w:t>entries and</w:t>
      </w:r>
      <w:r>
        <w:rPr>
          <w:rFonts w:ascii="Consolas" w:hAnsi="Consolas" w:cs="Consolas"/>
          <w:color w:val="008000"/>
          <w:sz w:val="19"/>
          <w:szCs w:val="19"/>
        </w:rPr>
        <w:t xml:space="preserve"> describe a linear method for handling collisions between indexes when inserting data in the table. Demonstrate that the hashing function </w:t>
      </w:r>
      <w:r>
        <w:rPr>
          <w:rFonts w:ascii="Consolas" w:hAnsi="Consolas" w:cs="Consolas"/>
          <w:color w:val="008000"/>
          <w:sz w:val="19"/>
          <w:szCs w:val="19"/>
        </w:rPr>
        <w:t>works,</w:t>
      </w:r>
      <w:r>
        <w:rPr>
          <w:rFonts w:ascii="Consolas" w:hAnsi="Consolas" w:cs="Consolas"/>
          <w:color w:val="008000"/>
          <w:sz w:val="19"/>
          <w:szCs w:val="19"/>
        </w:rPr>
        <w:t xml:space="preserve"> and collisions are handled, by storing and retrieving data from the hash table using the key as the position of a data item in the table.</w:t>
      </w:r>
    </w:p>
    <w:p w14:paraId="47FCE1A5" w14:textId="6058EACC" w:rsidR="00836D9C" w:rsidRDefault="00AE4FC1"/>
    <w:p w14:paraId="4E346F26" w14:textId="6851CA13" w:rsidR="00F02271" w:rsidRDefault="00F02271">
      <w:r>
        <w:t xml:space="preserve">WE created a </w:t>
      </w:r>
      <w:proofErr w:type="spellStart"/>
      <w:r>
        <w:t>HashedItem</w:t>
      </w:r>
      <w:proofErr w:type="spellEnd"/>
      <w:r>
        <w:t xml:space="preserve"> class to encapsulate the hash, search, </w:t>
      </w:r>
      <w:r w:rsidR="00326881">
        <w:t>storage, and print functions for this assignment.  The class declaration is as follows:</w:t>
      </w:r>
    </w:p>
    <w:p w14:paraId="24C23B7B" w14:textId="0C844359" w:rsidR="005460BD" w:rsidRDefault="005460BD">
      <w:r>
        <w:t>The class defines a struct with two strings as elements: number, and name. (number is a string to allow ‘</w:t>
      </w:r>
      <w:proofErr w:type="gramStart"/>
      <w:r>
        <w:t>-‘</w:t>
      </w:r>
      <w:proofErr w:type="gramEnd"/>
      <w:r>
        <w:t xml:space="preserve">’s to be </w:t>
      </w:r>
      <w:r w:rsidR="007B493C">
        <w:t>passed to the hash function.</w:t>
      </w:r>
    </w:p>
    <w:p w14:paraId="16710B24" w14:textId="49186C92" w:rsidR="00326881" w:rsidRDefault="005460BD">
      <w:proofErr w:type="gramStart"/>
      <w:r>
        <w:t>Constructor :</w:t>
      </w:r>
      <w:proofErr w:type="gramEnd"/>
      <w:r>
        <w:t xml:space="preserve"> initializes the array to 11 empty data structs.</w:t>
      </w:r>
    </w:p>
    <w:p w14:paraId="490A0291" w14:textId="652FAAB6" w:rsidR="007B493C" w:rsidRDefault="007B493C">
      <w:proofErr w:type="spellStart"/>
      <w:r>
        <w:t>FindByNumber</w:t>
      </w:r>
      <w:proofErr w:type="spellEnd"/>
      <w:r>
        <w:t xml:space="preserve">: receives and returns a string.  It searches the array for the passed number by hashing it and comparing the </w:t>
      </w:r>
      <w:r w:rsidR="004A4A9D">
        <w:t xml:space="preserve">data-&gt;name with the same field in the hashed element of the array.  If it is not a match, the function iterates </w:t>
      </w:r>
      <w:r w:rsidR="00DF2E81">
        <w:t xml:space="preserve">over the elements until it finds it.  If it reaches the end of the array, it wraps around </w:t>
      </w:r>
      <w:r w:rsidR="00F848CF">
        <w:t>to the 0</w:t>
      </w:r>
      <w:r w:rsidR="00F848CF" w:rsidRPr="00F848CF">
        <w:rPr>
          <w:vertAlign w:val="superscript"/>
        </w:rPr>
        <w:t>th</w:t>
      </w:r>
      <w:r w:rsidR="00F848CF">
        <w:t xml:space="preserve"> element and continues searching until it reaches the hashed element again.  If still not found, it sends </w:t>
      </w:r>
      <w:r w:rsidR="00B5761C">
        <w:t>a false indicator and exits the function.  If it finds it, it returns data-&gt;name.</w:t>
      </w:r>
    </w:p>
    <w:p w14:paraId="70B4F49C" w14:textId="1507816F" w:rsidR="00B5761C" w:rsidRDefault="00687CC1">
      <w:proofErr w:type="spellStart"/>
      <w:r>
        <w:t>PrintTable</w:t>
      </w:r>
      <w:proofErr w:type="spellEnd"/>
      <w:r>
        <w:t xml:space="preserve">: </w:t>
      </w:r>
      <w:r w:rsidR="00C969B9">
        <w:t>iterates from the 0</w:t>
      </w:r>
      <w:r w:rsidR="00C969B9" w:rsidRPr="00C969B9">
        <w:rPr>
          <w:vertAlign w:val="superscript"/>
        </w:rPr>
        <w:t>th</w:t>
      </w:r>
      <w:r w:rsidR="00C969B9">
        <w:t xml:space="preserve"> element to the </w:t>
      </w:r>
      <w:proofErr w:type="spellStart"/>
      <w:r w:rsidR="00C969B9">
        <w:t>tableSize</w:t>
      </w:r>
      <w:proofErr w:type="spellEnd"/>
      <w:r w:rsidR="00C969B9">
        <w:t xml:space="preserve"> element and outputs the </w:t>
      </w:r>
      <w:r w:rsidR="00E53F1F">
        <w:t>array’s -&gt;name and -&gt;number fields of each element.</w:t>
      </w:r>
    </w:p>
    <w:p w14:paraId="5BFD339F" w14:textId="33704BD8" w:rsidR="00E53F1F" w:rsidRDefault="00E53F1F">
      <w:r>
        <w:t xml:space="preserve">Hash: </w:t>
      </w:r>
      <w:r w:rsidR="00EC40EB">
        <w:t>accepts a string and returns an int.  This function converts each</w:t>
      </w:r>
      <w:r w:rsidR="00C87647">
        <w:t xml:space="preserve"> char</w:t>
      </w:r>
      <w:r w:rsidR="00EC40EB">
        <w:t xml:space="preserve"> element of the passed string to</w:t>
      </w:r>
      <w:r w:rsidR="00C87647">
        <w:t xml:space="preserve"> its ASCII value using </w:t>
      </w:r>
      <w:r w:rsidR="002056BC">
        <w:t>type casting</w:t>
      </w:r>
      <w:r w:rsidR="00484D8C">
        <w:t xml:space="preserve">, adds them all together, multiplies </w:t>
      </w:r>
      <w:r w:rsidR="00B64378">
        <w:t xml:space="preserve">it by 7, then takes the absolute value of that product and modulus’s it by the </w:t>
      </w:r>
      <w:proofErr w:type="spellStart"/>
      <w:proofErr w:type="gramStart"/>
      <w:r w:rsidR="00B64378">
        <w:t>tableSize</w:t>
      </w:r>
      <w:proofErr w:type="spellEnd"/>
      <w:r w:rsidR="00B64378">
        <w:t xml:space="preserve">  (</w:t>
      </w:r>
      <w:proofErr w:type="gramEnd"/>
      <w:r w:rsidR="00B64378">
        <w:t>abs(</w:t>
      </w:r>
      <w:proofErr w:type="spellStart"/>
      <w:r w:rsidR="00A10623">
        <w:t>sumASCII</w:t>
      </w:r>
      <w:proofErr w:type="spellEnd"/>
      <w:r w:rsidR="00A10623">
        <w:t xml:space="preserve"> * 7) % </w:t>
      </w:r>
      <w:proofErr w:type="spellStart"/>
      <w:r w:rsidR="00A10623">
        <w:t>tableSize</w:t>
      </w:r>
      <w:proofErr w:type="spellEnd"/>
      <w:r w:rsidR="00A10623">
        <w:t>).  This is the hash and is what is returned.</w:t>
      </w:r>
    </w:p>
    <w:p w14:paraId="761A6612" w14:textId="1652205D" w:rsidR="00A10623" w:rsidRDefault="00A10623">
      <w:proofErr w:type="spellStart"/>
      <w:r>
        <w:t>AddItem</w:t>
      </w:r>
      <w:proofErr w:type="spellEnd"/>
      <w:r>
        <w:t xml:space="preserve">: This </w:t>
      </w:r>
      <w:r w:rsidR="002E2864">
        <w:t xml:space="preserve">function takes two strings and returns a </w:t>
      </w:r>
      <w:proofErr w:type="spellStart"/>
      <w:r w:rsidR="002E2864">
        <w:t>bool</w:t>
      </w:r>
      <w:proofErr w:type="spellEnd"/>
      <w:r w:rsidR="002E2864">
        <w:t xml:space="preserve">.  The key string is hashed, then the array at the hash is checked to see if it is full.  If it is not, the two strings are placed into that element of the array.  If it is full, the linear probing </w:t>
      </w:r>
      <w:proofErr w:type="gramStart"/>
      <w:r w:rsidR="002E2864">
        <w:t>begins</w:t>
      </w:r>
      <w:proofErr w:type="gramEnd"/>
      <w:r w:rsidR="002E2864">
        <w:t xml:space="preserve"> and the next element of the array is checked until an empty </w:t>
      </w:r>
      <w:r w:rsidR="007760E3">
        <w:t>element</w:t>
      </w:r>
      <w:r w:rsidR="002E2864">
        <w:t xml:space="preserve"> is found.  The check wraps to the 0</w:t>
      </w:r>
      <w:r w:rsidR="002E2864" w:rsidRPr="002E2864">
        <w:rPr>
          <w:vertAlign w:val="superscript"/>
        </w:rPr>
        <w:t>th</w:t>
      </w:r>
      <w:r w:rsidR="002E2864">
        <w:t xml:space="preserve"> element if the </w:t>
      </w:r>
      <w:proofErr w:type="spellStart"/>
      <w:r w:rsidR="002E2864">
        <w:t>tableSize</w:t>
      </w:r>
      <w:proofErr w:type="spellEnd"/>
      <w:r w:rsidR="002E2864">
        <w:t xml:space="preserve"> is reached and when an empty element is found, the strings are written.  If the hash element is reached with no </w:t>
      </w:r>
      <w:r w:rsidR="004236CD">
        <w:t>empty elements, a false is returned indicating a full table.</w:t>
      </w:r>
    </w:p>
    <w:p w14:paraId="06E60F07" w14:textId="120E1BB8" w:rsidR="004236CD" w:rsidRDefault="004236CD">
      <w:r>
        <w:t xml:space="preserve">Driver:  The main function creates a </w:t>
      </w:r>
      <w:proofErr w:type="spellStart"/>
      <w:r>
        <w:t>testItem</w:t>
      </w:r>
      <w:proofErr w:type="spellEnd"/>
      <w:r w:rsidR="008A6D73">
        <w:t xml:space="preserve"> and populates 11 elements of the array.  A </w:t>
      </w:r>
      <w:r w:rsidR="007760E3">
        <w:t>twelfth</w:t>
      </w:r>
      <w:r w:rsidR="008A6D73">
        <w:t xml:space="preserve"> element is </w:t>
      </w:r>
      <w:r w:rsidR="007760E3">
        <w:t>attempted but</w:t>
      </w:r>
      <w:r w:rsidR="008A6D73">
        <w:t xml:space="preserve"> is not successful.  The table is </w:t>
      </w:r>
      <w:proofErr w:type="gramStart"/>
      <w:r w:rsidR="008A6D73">
        <w:t>printed</w:t>
      </w:r>
      <w:proofErr w:type="gramEnd"/>
      <w:r w:rsidR="008A6D73">
        <w:t xml:space="preserve"> and a number is </w:t>
      </w:r>
      <w:r w:rsidR="002F0738">
        <w:t xml:space="preserve">passed to the </w:t>
      </w:r>
      <w:proofErr w:type="spellStart"/>
      <w:r w:rsidR="002F0738">
        <w:t>FindByNumber</w:t>
      </w:r>
      <w:proofErr w:type="spellEnd"/>
      <w:r w:rsidR="002F0738">
        <w:t xml:space="preserve"> function which </w:t>
      </w:r>
      <w:r w:rsidR="007760E3">
        <w:t>returns the name string for output</w:t>
      </w:r>
      <w:r w:rsidR="002F0738">
        <w:t>.</w:t>
      </w:r>
    </w:p>
    <w:p w14:paraId="340EB445" w14:textId="33269282" w:rsidR="007760E3" w:rsidRDefault="007760E3"/>
    <w:p w14:paraId="69CF5E17" w14:textId="50DD3ABE" w:rsidR="007760E3" w:rsidRDefault="007760E3">
      <w:r w:rsidRPr="007760E3">
        <w:lastRenderedPageBreak/>
        <w:drawing>
          <wp:inline distT="0" distB="0" distL="0" distR="0" wp14:anchorId="522375F2" wp14:editId="162E6242">
            <wp:extent cx="5943600" cy="39782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978275"/>
                    </a:xfrm>
                    <a:prstGeom prst="rect">
                      <a:avLst/>
                    </a:prstGeom>
                  </pic:spPr>
                </pic:pic>
              </a:graphicData>
            </a:graphic>
          </wp:inline>
        </w:drawing>
      </w:r>
    </w:p>
    <w:sectPr w:rsidR="007760E3" w:rsidSect="005A3FB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033"/>
    <w:rsid w:val="00153EB3"/>
    <w:rsid w:val="002056BC"/>
    <w:rsid w:val="002E2864"/>
    <w:rsid w:val="002F0738"/>
    <w:rsid w:val="00326881"/>
    <w:rsid w:val="003B2D44"/>
    <w:rsid w:val="004236CD"/>
    <w:rsid w:val="00484D8C"/>
    <w:rsid w:val="004A4A9D"/>
    <w:rsid w:val="005460BD"/>
    <w:rsid w:val="00682033"/>
    <w:rsid w:val="00687CC1"/>
    <w:rsid w:val="007760E3"/>
    <w:rsid w:val="007B493C"/>
    <w:rsid w:val="008A6D73"/>
    <w:rsid w:val="00A10623"/>
    <w:rsid w:val="00AE4FC1"/>
    <w:rsid w:val="00B5761C"/>
    <w:rsid w:val="00B64378"/>
    <w:rsid w:val="00C87647"/>
    <w:rsid w:val="00C969B9"/>
    <w:rsid w:val="00DF2E81"/>
    <w:rsid w:val="00E53F1F"/>
    <w:rsid w:val="00EC40EB"/>
    <w:rsid w:val="00F02271"/>
    <w:rsid w:val="00F34B35"/>
    <w:rsid w:val="00F84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2680C"/>
  <w15:chartTrackingRefBased/>
  <w15:docId w15:val="{2878D281-93EC-4AD8-9948-E6512456B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413</Words>
  <Characters>2356</Characters>
  <Application>Microsoft Office Word</Application>
  <DocSecurity>0</DocSecurity>
  <Lines>19</Lines>
  <Paragraphs>5</Paragraphs>
  <ScaleCrop>false</ScaleCrop>
  <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Jackie Adair</dc:creator>
  <cp:keywords/>
  <dc:description/>
  <cp:lastModifiedBy>Jackie Adair</cp:lastModifiedBy>
  <cp:revision>25</cp:revision>
  <dcterms:created xsi:type="dcterms:W3CDTF">2018-11-17T14:07:00Z</dcterms:created>
  <dcterms:modified xsi:type="dcterms:W3CDTF">2018-11-17T14:35:00Z</dcterms:modified>
</cp:coreProperties>
</file>