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DA0D9" w14:textId="66BEB3E2" w:rsidR="007760E3" w:rsidRDefault="007760E3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CST-201</w:t>
      </w:r>
    </w:p>
    <w:p w14:paraId="3D07D439" w14:textId="37C3F7C5" w:rsidR="007760E3" w:rsidRDefault="00E61BEB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24</w:t>
      </w:r>
      <w:r w:rsidR="007760E3">
        <w:rPr>
          <w:rFonts w:ascii="Consolas" w:hAnsi="Consolas" w:cs="Consolas"/>
          <w:color w:val="008000"/>
          <w:sz w:val="19"/>
          <w:szCs w:val="19"/>
        </w:rPr>
        <w:t xml:space="preserve"> November 2018</w:t>
      </w:r>
    </w:p>
    <w:p w14:paraId="5D72FD58" w14:textId="61545509" w:rsidR="007760E3" w:rsidRDefault="007760E3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Green Group</w:t>
      </w:r>
    </w:p>
    <w:p w14:paraId="7B4F3347" w14:textId="6AA1501D" w:rsidR="007760E3" w:rsidRDefault="007760E3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Jackie Adair</w:t>
      </w:r>
    </w:p>
    <w:p w14:paraId="498B461F" w14:textId="5E19C497" w:rsidR="00AE4FC1" w:rsidRDefault="00AE4FC1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Zachary Chambers</w:t>
      </w:r>
    </w:p>
    <w:p w14:paraId="1D97AF5F" w14:textId="59CBE044" w:rsidR="00AE4FC1" w:rsidRDefault="00AE4FC1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Dylan Dorn</w:t>
      </w:r>
    </w:p>
    <w:p w14:paraId="179731F9" w14:textId="77777777" w:rsidR="007760E3" w:rsidRDefault="007760E3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7E5E5D" w14:textId="77777777" w:rsidR="007760E3" w:rsidRDefault="007760E3" w:rsidP="00F02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E64D94" w14:textId="77777777" w:rsidR="00E61BEB" w:rsidRDefault="00E61BEB" w:rsidP="00E6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6.14. 2. Write functions </w:t>
      </w:r>
    </w:p>
    <w:p w14:paraId="403AF06C" w14:textId="77777777" w:rsidR="00E61BEB" w:rsidRDefault="00E61BEB" w:rsidP="00E6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a.to count the number of nodes in a binary tree</w:t>
      </w:r>
    </w:p>
    <w:p w14:paraId="302627EB" w14:textId="77777777" w:rsidR="00E61BEB" w:rsidRDefault="00E61BEB" w:rsidP="00E6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b.to count the number of leaves</w:t>
      </w:r>
    </w:p>
    <w:p w14:paraId="42D61D31" w14:textId="77777777" w:rsidR="00E61BEB" w:rsidRDefault="00E61BEB" w:rsidP="00E6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c.to count the number of right children</w:t>
      </w:r>
    </w:p>
    <w:p w14:paraId="2B2AAAD5" w14:textId="77777777" w:rsidR="00E61BEB" w:rsidRDefault="00E61BEB" w:rsidP="00E61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d.to find the height of the tree</w:t>
      </w:r>
    </w:p>
    <w:p w14:paraId="47FCE1A5" w14:textId="1EE8728A" w:rsidR="00836D9C" w:rsidRDefault="00E61BEB" w:rsidP="00E61BEB">
      <w:r>
        <w:rPr>
          <w:rFonts w:ascii="Consolas" w:hAnsi="Consolas" w:cs="Consolas"/>
          <w:color w:val="008000"/>
          <w:sz w:val="19"/>
          <w:szCs w:val="19"/>
        </w:rPr>
        <w:t>// e.to delete all leaves from a binary tree</w:t>
      </w:r>
    </w:p>
    <w:p w14:paraId="69CF5E17" w14:textId="301A2585" w:rsidR="007760E3" w:rsidRDefault="00E61BEB">
      <w:pPr>
        <w:rPr>
          <w:noProof/>
        </w:rPr>
      </w:pPr>
      <w:r>
        <w:rPr>
          <w:noProof/>
        </w:rPr>
        <w:br/>
        <w:t>6.14.2a – NodeCountPrivate(node* ptr) is called by NodeCount() and utilizes recursion to increment the count integer everytime there is a node called.  The right and left calls are added and the value is returned.</w:t>
      </w:r>
    </w:p>
    <w:p w14:paraId="761E20A7" w14:textId="765B3581" w:rsidR="00E61BEB" w:rsidRDefault="00E61BEB">
      <w:r>
        <w:t xml:space="preserve">6.14.2b – </w:t>
      </w:r>
      <w:proofErr w:type="spellStart"/>
      <w:proofErr w:type="gramStart"/>
      <w:r>
        <w:t>LeafCountPrivate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 xml:space="preserve">) is called by </w:t>
      </w:r>
      <w:proofErr w:type="spellStart"/>
      <w:r>
        <w:t>LeafCount</w:t>
      </w:r>
      <w:proofErr w:type="spellEnd"/>
      <w:r>
        <w:t>() and utilizes recursion to check each node for children (left and right).  If none are found, it returns 1.  Left and right are again added.</w:t>
      </w:r>
    </w:p>
    <w:p w14:paraId="53185335" w14:textId="5BC58DE0" w:rsidR="00E61BEB" w:rsidRDefault="00E61BEB">
      <w:r>
        <w:t xml:space="preserve">6.14.2c </w:t>
      </w:r>
      <w:r w:rsidR="00730F65">
        <w:t>–</w:t>
      </w:r>
      <w:r>
        <w:t xml:space="preserve"> </w:t>
      </w:r>
      <w:proofErr w:type="spellStart"/>
      <w:proofErr w:type="gramStart"/>
      <w:r w:rsidR="00730F65">
        <w:t>RightChildCountPrivate</w:t>
      </w:r>
      <w:proofErr w:type="spellEnd"/>
      <w:r w:rsidR="00730F65">
        <w:t>(</w:t>
      </w:r>
      <w:proofErr w:type="gramEnd"/>
      <w:r w:rsidR="00730F65">
        <w:t xml:space="preserve">node* </w:t>
      </w:r>
      <w:proofErr w:type="spellStart"/>
      <w:r w:rsidR="00730F65">
        <w:t>ptr</w:t>
      </w:r>
      <w:proofErr w:type="spellEnd"/>
      <w:r w:rsidR="00730F65">
        <w:t xml:space="preserve">) is called by </w:t>
      </w:r>
      <w:proofErr w:type="spellStart"/>
      <w:r w:rsidR="00730F65">
        <w:t>RightChildCount</w:t>
      </w:r>
      <w:proofErr w:type="spellEnd"/>
      <w:r w:rsidR="00730F65">
        <w:t xml:space="preserve">() and again, utilizes </w:t>
      </w:r>
      <w:proofErr w:type="spellStart"/>
      <w:r w:rsidR="00730F65">
        <w:t>recurision</w:t>
      </w:r>
      <w:proofErr w:type="spellEnd"/>
      <w:r w:rsidR="00730F65">
        <w:t>.  This time, while both left and right are traversed, only right nodes are tallied.</w:t>
      </w:r>
    </w:p>
    <w:p w14:paraId="44E0C2A3" w14:textId="7F0089EA" w:rsidR="00730F65" w:rsidRDefault="00730F65">
      <w:r>
        <w:t xml:space="preserve">6.14.2d – </w:t>
      </w:r>
      <w:proofErr w:type="spellStart"/>
      <w:proofErr w:type="gramStart"/>
      <w:r>
        <w:t>HeightOfTreePrivate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 xml:space="preserve">) is called by </w:t>
      </w:r>
      <w:proofErr w:type="spellStart"/>
      <w:r>
        <w:t>HeightOfTree</w:t>
      </w:r>
      <w:proofErr w:type="spellEnd"/>
      <w:r>
        <w:t xml:space="preserve">() and uses the helper function </w:t>
      </w:r>
      <w:proofErr w:type="spellStart"/>
      <w:r>
        <w:t>DeepestLevelPrivate</w:t>
      </w:r>
      <w:proofErr w:type="spellEnd"/>
      <w:r>
        <w:t xml:space="preserve">(node* </w:t>
      </w:r>
      <w:proofErr w:type="spellStart"/>
      <w:r>
        <w:t>ptr</w:t>
      </w:r>
      <w:proofErr w:type="spellEnd"/>
      <w:r>
        <w:t xml:space="preserve">) which recursively checks each node for the bottom of a branch and compares each branch to one another to find the deepest.  The deepest is then returned to </w:t>
      </w:r>
      <w:proofErr w:type="spellStart"/>
      <w:proofErr w:type="gramStart"/>
      <w:r>
        <w:t>HeightOfTreePrivate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>) and returned.</w:t>
      </w:r>
    </w:p>
    <w:p w14:paraId="4056AC32" w14:textId="40188F19" w:rsidR="00730F65" w:rsidRDefault="00730F65">
      <w:r>
        <w:t xml:space="preserve">6.14.2e – </w:t>
      </w:r>
      <w:proofErr w:type="spellStart"/>
      <w:proofErr w:type="gramStart"/>
      <w:r>
        <w:t>DeleteAllLeavesPrivate</w:t>
      </w:r>
      <w:proofErr w:type="spellEnd"/>
      <w:r>
        <w:t>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 xml:space="preserve">) is called by </w:t>
      </w:r>
      <w:proofErr w:type="spellStart"/>
      <w:r>
        <w:t>DeleteAllLeaves</w:t>
      </w:r>
      <w:proofErr w:type="spellEnd"/>
      <w:r>
        <w:t xml:space="preserve">() and utilizes a conditional to determine if a node is a leave.  If so, it deletes it and returns.  Recursion is used to traverse down the left and right sides deleting </w:t>
      </w:r>
      <w:proofErr w:type="spellStart"/>
      <w:r>
        <w:t>leafs</w:t>
      </w:r>
      <w:proofErr w:type="spellEnd"/>
      <w:r>
        <w:t>.</w:t>
      </w:r>
    </w:p>
    <w:p w14:paraId="09368375" w14:textId="0B5DDD06" w:rsidR="00730F65" w:rsidRDefault="00730F65"/>
    <w:p w14:paraId="2AF4E787" w14:textId="0E035325" w:rsidR="00730F65" w:rsidRDefault="00730F65">
      <w:r>
        <w:rPr>
          <w:noProof/>
        </w:rPr>
        <w:lastRenderedPageBreak/>
        <w:drawing>
          <wp:inline distT="0" distB="0" distL="0" distR="0" wp14:anchorId="5149A0D7" wp14:editId="0CCEB1ED">
            <wp:extent cx="5943600" cy="3788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F65" w:rsidSect="005A3F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33"/>
    <w:rsid w:val="00153EB3"/>
    <w:rsid w:val="002056BC"/>
    <w:rsid w:val="002E2864"/>
    <w:rsid w:val="002F0738"/>
    <w:rsid w:val="00326881"/>
    <w:rsid w:val="003B2D44"/>
    <w:rsid w:val="004236CD"/>
    <w:rsid w:val="00484D8C"/>
    <w:rsid w:val="004A4A9D"/>
    <w:rsid w:val="005460BD"/>
    <w:rsid w:val="00682033"/>
    <w:rsid w:val="00687CC1"/>
    <w:rsid w:val="00730F65"/>
    <w:rsid w:val="007760E3"/>
    <w:rsid w:val="007B493C"/>
    <w:rsid w:val="008A6D73"/>
    <w:rsid w:val="00A10623"/>
    <w:rsid w:val="00AE4FC1"/>
    <w:rsid w:val="00B5761C"/>
    <w:rsid w:val="00B64378"/>
    <w:rsid w:val="00C87647"/>
    <w:rsid w:val="00C969B9"/>
    <w:rsid w:val="00DF2E81"/>
    <w:rsid w:val="00E53F1F"/>
    <w:rsid w:val="00E61BEB"/>
    <w:rsid w:val="00EC40EB"/>
    <w:rsid w:val="00EC52CE"/>
    <w:rsid w:val="00F02271"/>
    <w:rsid w:val="00F34B35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680C"/>
  <w15:chartTrackingRefBased/>
  <w15:docId w15:val="{2878D281-93EC-4AD8-9948-E6512456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Adair</dc:creator>
  <cp:keywords/>
  <dc:description/>
  <cp:lastModifiedBy>Jackie Adair</cp:lastModifiedBy>
  <cp:revision>3</cp:revision>
  <dcterms:created xsi:type="dcterms:W3CDTF">2018-11-24T10:17:00Z</dcterms:created>
  <dcterms:modified xsi:type="dcterms:W3CDTF">2018-11-24T10:33:00Z</dcterms:modified>
</cp:coreProperties>
</file>