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164" w:rsidRDefault="00314CA4">
      <w:r>
        <w:rPr>
          <w:noProof/>
        </w:rPr>
        <w:drawing>
          <wp:inline distT="0" distB="0" distL="0" distR="0" wp14:anchorId="121D4A8F" wp14:editId="47526082">
            <wp:extent cx="5274310" cy="418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A4" w:rsidRDefault="00314CA4"/>
    <w:p w:rsidR="00314CA4" w:rsidRDefault="00314CA4">
      <w:r>
        <w:rPr>
          <w:noProof/>
        </w:rPr>
        <w:drawing>
          <wp:inline distT="0" distB="0" distL="0" distR="0" wp14:anchorId="47CCA2D0" wp14:editId="0BEC5D93">
            <wp:extent cx="7117864" cy="16573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7284" cy="166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A4" w:rsidRPr="00314CA4" w:rsidRDefault="00314CA4" w:rsidP="00314CA4"/>
    <w:p w:rsidR="00314CA4" w:rsidRDefault="00314CA4" w:rsidP="00314CA4">
      <w:r>
        <w:t>结果是</w:t>
      </w:r>
      <w:r>
        <w:rPr>
          <w:rFonts w:hint="eastAsia"/>
        </w:rPr>
        <w:t>：</w:t>
      </w:r>
      <w:r>
        <w:t>这个</w:t>
      </w:r>
      <w:r>
        <w:t>div</w:t>
      </w:r>
      <w:r>
        <w:t>显示结果</w:t>
      </w:r>
      <w:r>
        <w:rPr>
          <w:rFonts w:hint="eastAsia"/>
        </w:rPr>
        <w:t>：</w:t>
      </w:r>
    </w:p>
    <w:p w:rsidR="00314CA4" w:rsidRDefault="00314CA4" w:rsidP="00314CA4">
      <w:pPr>
        <w:tabs>
          <w:tab w:val="left" w:pos="810"/>
        </w:tabs>
      </w:pPr>
      <w:r>
        <w:tab/>
      </w:r>
      <w:r>
        <w:rPr>
          <w:noProof/>
        </w:rPr>
        <w:drawing>
          <wp:inline distT="0" distB="0" distL="0" distR="0" wp14:anchorId="663B09EA" wp14:editId="6AA55C75">
            <wp:extent cx="2285714" cy="2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274DF" wp14:editId="537224BB">
            <wp:extent cx="1314286" cy="34285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67" w:rsidRDefault="001A6867" w:rsidP="00314CA4">
      <w:pPr>
        <w:tabs>
          <w:tab w:val="left" w:pos="810"/>
        </w:tabs>
      </w:pPr>
    </w:p>
    <w:p w:rsidR="001A6867" w:rsidRDefault="001A6867" w:rsidP="00314CA4">
      <w:pPr>
        <w:tabs>
          <w:tab w:val="left" w:pos="810"/>
        </w:tabs>
      </w:pPr>
      <w:bookmarkStart w:id="0" w:name="_GoBack"/>
      <w:bookmarkEnd w:id="0"/>
    </w:p>
    <w:p w:rsidR="001A6867" w:rsidRPr="00314CA4" w:rsidRDefault="001A6867" w:rsidP="00314CA4">
      <w:pPr>
        <w:tabs>
          <w:tab w:val="left" w:pos="810"/>
        </w:tabs>
      </w:pPr>
      <w:r w:rsidRPr="001A6867">
        <w:t>https://www.cnblogs.com/CheeseZH/p/4517701.html</w:t>
      </w:r>
    </w:p>
    <w:sectPr w:rsidR="001A6867" w:rsidRPr="00314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E29" w:rsidRDefault="00E47E29" w:rsidP="00314CA4">
      <w:r>
        <w:separator/>
      </w:r>
    </w:p>
  </w:endnote>
  <w:endnote w:type="continuationSeparator" w:id="0">
    <w:p w:rsidR="00E47E29" w:rsidRDefault="00E47E29" w:rsidP="00314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E29" w:rsidRDefault="00E47E29" w:rsidP="00314CA4">
      <w:r>
        <w:separator/>
      </w:r>
    </w:p>
  </w:footnote>
  <w:footnote w:type="continuationSeparator" w:id="0">
    <w:p w:rsidR="00E47E29" w:rsidRDefault="00E47E29" w:rsidP="00314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0A"/>
    <w:rsid w:val="00163D0A"/>
    <w:rsid w:val="001A6867"/>
    <w:rsid w:val="00314CA4"/>
    <w:rsid w:val="00611164"/>
    <w:rsid w:val="00E47E29"/>
    <w:rsid w:val="00F7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7789A1-10E6-475A-96B8-BF66D056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C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C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</dc:creator>
  <cp:keywords/>
  <dc:description/>
  <cp:lastModifiedBy>llj</cp:lastModifiedBy>
  <cp:revision>3</cp:revision>
  <dcterms:created xsi:type="dcterms:W3CDTF">2018-05-24T10:46:00Z</dcterms:created>
  <dcterms:modified xsi:type="dcterms:W3CDTF">2018-05-25T02:37:00Z</dcterms:modified>
</cp:coreProperties>
</file>