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43C03" w14:textId="1AFF5B16" w:rsidR="002D5B75" w:rsidRDefault="005057E7">
      <w:pPr>
        <w:spacing w:after="0" w:line="259" w:lineRule="auto"/>
        <w:ind w:left="373" w:hanging="10"/>
        <w:jc w:val="left"/>
      </w:pPr>
      <w:r>
        <w:rPr>
          <w:sz w:val="48"/>
        </w:rPr>
        <w:t>用于 MIMO 波束选择的量子计算</w:t>
      </w:r>
    </w:p>
    <w:p w14:paraId="6F3F2FDB" w14:textId="77777777" w:rsidR="002D5B75" w:rsidRDefault="005057E7">
      <w:pPr>
        <w:spacing w:after="0" w:line="259" w:lineRule="auto"/>
        <w:ind w:left="-5" w:hanging="10"/>
        <w:jc w:val="left"/>
      </w:pPr>
      <w:r>
        <w:rPr>
          <w:sz w:val="48"/>
        </w:rPr>
        <w:t>问题：模型和光学实验解决方案</w:t>
      </w:r>
    </w:p>
    <w:p w14:paraId="661BCC8F" w14:textId="77777777" w:rsidR="002D5B75" w:rsidRDefault="005057E7">
      <w:pPr>
        <w:spacing w:after="37" w:line="259" w:lineRule="auto"/>
        <w:ind w:left="167" w:right="63" w:hanging="10"/>
        <w:jc w:val="center"/>
      </w:pPr>
      <w:r>
        <w:rPr>
          <w:sz w:val="18"/>
        </w:rPr>
        <w:t xml:space="preserve">黄宇红1∗， 李文欣2∗， 潘成康1， </w:t>
      </w:r>
      <w:proofErr w:type="gramStart"/>
      <w:r>
        <w:rPr>
          <w:sz w:val="18"/>
        </w:rPr>
        <w:t>侯帅</w:t>
      </w:r>
      <w:proofErr w:type="gramEnd"/>
      <w:r>
        <w:rPr>
          <w:sz w:val="18"/>
        </w:rPr>
        <w:t>1， 陆娴1， 崔春峰1</w:t>
      </w:r>
    </w:p>
    <w:p w14:paraId="53836848" w14:textId="77777777" w:rsidR="002D5B75" w:rsidRDefault="005057E7">
      <w:pPr>
        <w:spacing w:after="0" w:line="259" w:lineRule="auto"/>
        <w:ind w:left="167" w:hanging="10"/>
        <w:jc w:val="center"/>
      </w:pPr>
      <w:proofErr w:type="gramStart"/>
      <w:r>
        <w:rPr>
          <w:sz w:val="18"/>
        </w:rPr>
        <w:t>温景伟</w:t>
      </w:r>
      <w:proofErr w:type="gramEnd"/>
      <w:r>
        <w:rPr>
          <w:sz w:val="18"/>
        </w:rPr>
        <w:t xml:space="preserve">3， </w:t>
      </w:r>
      <w:proofErr w:type="gramStart"/>
      <w:r>
        <w:rPr>
          <w:sz w:val="18"/>
        </w:rPr>
        <w:t>徐佳琪</w:t>
      </w:r>
      <w:proofErr w:type="gramEnd"/>
      <w:r>
        <w:rPr>
          <w:sz w:val="18"/>
        </w:rPr>
        <w:t xml:space="preserve">4， </w:t>
      </w:r>
      <w:proofErr w:type="gramStart"/>
      <w:r>
        <w:rPr>
          <w:sz w:val="18"/>
        </w:rPr>
        <w:t>曹崇宇</w:t>
      </w:r>
      <w:proofErr w:type="gramEnd"/>
      <w:r>
        <w:rPr>
          <w:sz w:val="18"/>
        </w:rPr>
        <w:t>2， 马尹2， 魏海2， 温凯2∗</w:t>
      </w:r>
    </w:p>
    <w:p w14:paraId="7344864B" w14:textId="77777777" w:rsidR="002D5B75" w:rsidRDefault="005057E7">
      <w:pPr>
        <w:spacing w:after="0" w:line="259" w:lineRule="auto"/>
        <w:ind w:left="3664" w:hanging="10"/>
        <w:jc w:val="left"/>
      </w:pPr>
      <w:r>
        <w:rPr>
          <w:sz w:val="12"/>
        </w:rPr>
        <w:t>1</w:t>
      </w:r>
    </w:p>
    <w:p w14:paraId="26E0D9EB" w14:textId="77777777" w:rsidR="002D5B75" w:rsidRDefault="005057E7">
      <w:pPr>
        <w:spacing w:after="3" w:line="259" w:lineRule="auto"/>
        <w:ind w:left="247" w:hanging="10"/>
        <w:jc w:val="center"/>
      </w:pPr>
      <w:r>
        <w:rPr>
          <w:i/>
          <w:sz w:val="18"/>
        </w:rPr>
        <w:t>中国移动研究院，中国</w:t>
      </w:r>
    </w:p>
    <w:p w14:paraId="1B14CACA" w14:textId="77777777" w:rsidR="002D5B75" w:rsidRDefault="005057E7">
      <w:pPr>
        <w:spacing w:after="0" w:line="259" w:lineRule="auto"/>
        <w:ind w:left="2502" w:hanging="10"/>
        <w:jc w:val="left"/>
      </w:pPr>
      <w:r>
        <w:rPr>
          <w:sz w:val="12"/>
        </w:rPr>
        <w:t>2</w:t>
      </w:r>
    </w:p>
    <w:p w14:paraId="07B466A0" w14:textId="77777777" w:rsidR="002D5B75" w:rsidRDefault="005057E7">
      <w:pPr>
        <w:spacing w:after="3" w:line="259" w:lineRule="auto"/>
        <w:ind w:left="247" w:hanging="10"/>
        <w:jc w:val="center"/>
      </w:pPr>
      <w:r>
        <w:rPr>
          <w:i/>
          <w:sz w:val="18"/>
        </w:rPr>
        <w:t>北京</w:t>
      </w:r>
      <w:proofErr w:type="spellStart"/>
      <w:r>
        <w:rPr>
          <w:i/>
          <w:sz w:val="18"/>
        </w:rPr>
        <w:t>QBoson</w:t>
      </w:r>
      <w:proofErr w:type="spellEnd"/>
      <w:r>
        <w:rPr>
          <w:i/>
          <w:sz w:val="18"/>
        </w:rPr>
        <w:t xml:space="preserve"> Quantum Technology Co.， Ltd.， Beijing 100015， China</w:t>
      </w:r>
    </w:p>
    <w:p w14:paraId="2ED1C74A" w14:textId="77777777" w:rsidR="002D5B75" w:rsidRDefault="005057E7">
      <w:pPr>
        <w:spacing w:after="0" w:line="259" w:lineRule="auto"/>
        <w:ind w:left="1904" w:hanging="10"/>
        <w:jc w:val="left"/>
      </w:pPr>
      <w:r>
        <w:rPr>
          <w:sz w:val="12"/>
        </w:rPr>
        <w:t>3</w:t>
      </w:r>
    </w:p>
    <w:p w14:paraId="40D74071" w14:textId="77777777" w:rsidR="002D5B75" w:rsidRDefault="005057E7">
      <w:pPr>
        <w:spacing w:after="0" w:line="259" w:lineRule="auto"/>
        <w:ind w:left="1978" w:firstLine="0"/>
        <w:jc w:val="left"/>
      </w:pPr>
      <w:r>
        <w:rPr>
          <w:i/>
          <w:sz w:val="18"/>
        </w:rPr>
        <w:t>中国移动（苏州）软件技术有限公司， 中国苏州215163</w:t>
      </w:r>
    </w:p>
    <w:p w14:paraId="1CD011BC" w14:textId="77777777" w:rsidR="002D5B75" w:rsidRDefault="005057E7">
      <w:pPr>
        <w:spacing w:after="0" w:line="259" w:lineRule="auto"/>
        <w:ind w:left="3181" w:hanging="10"/>
        <w:jc w:val="left"/>
      </w:pPr>
      <w:r>
        <w:rPr>
          <w:sz w:val="12"/>
        </w:rPr>
        <w:t>4</w:t>
      </w:r>
    </w:p>
    <w:p w14:paraId="7545153D" w14:textId="77777777" w:rsidR="002D5B75" w:rsidRDefault="005057E7">
      <w:pPr>
        <w:spacing w:after="3" w:line="259" w:lineRule="auto"/>
        <w:ind w:left="247" w:right="63" w:hanging="10"/>
        <w:jc w:val="center"/>
      </w:pPr>
      <w:r>
        <w:rPr>
          <w:i/>
          <w:sz w:val="18"/>
        </w:rPr>
        <w:t>北京邮电大学</w:t>
      </w:r>
    </w:p>
    <w:p w14:paraId="764CAAFC" w14:textId="77777777" w:rsidR="002D5B75" w:rsidRDefault="002D5B75">
      <w:pPr>
        <w:sectPr w:rsidR="002D5B75" w:rsidSect="00B13586">
          <w:pgSz w:w="12240" w:h="15840"/>
          <w:pgMar w:top="1238" w:right="1136" w:bottom="1855" w:left="969" w:header="720" w:footer="720" w:gutter="0"/>
          <w:cols w:space="720"/>
        </w:sectPr>
      </w:pPr>
    </w:p>
    <w:p w14:paraId="7648800D" w14:textId="77777777" w:rsidR="002D5B75" w:rsidRDefault="005057E7">
      <w:pPr>
        <w:spacing w:after="227" w:line="218" w:lineRule="auto"/>
        <w:ind w:firstLine="199"/>
      </w:pPr>
      <w:r>
        <w:rPr>
          <w:i/>
          <w:sz w:val="18"/>
        </w:rPr>
        <w:t>摘要</w:t>
      </w:r>
      <w:r>
        <w:rPr>
          <w:sz w:val="18"/>
        </w:rPr>
        <w:t>—大规模多输入多输出 （MIMO） 近年来因其能够提高数据速率、改善信号质量并在具有挑战性的环境中提供更好的覆盖范围而广受欢迎。在本文中，我们研究了MIMO波束选择（MBS）问题，该问题被证明是NP困难且计算困难的。为了解决这一问题，考虑了能够为大规模组合优化提供更快、更高效解决方案的量子计算。MBS 以二次无界二进制优化形式制定，并使用相干</w:t>
      </w:r>
      <w:proofErr w:type="gramStart"/>
      <w:r>
        <w:rPr>
          <w:sz w:val="18"/>
        </w:rPr>
        <w:t>伊辛机</w:t>
      </w:r>
      <w:proofErr w:type="gramEnd"/>
      <w:r>
        <w:rPr>
          <w:sz w:val="18"/>
        </w:rPr>
        <w:t xml:space="preserve"> （CIM） </w:t>
      </w:r>
      <w:proofErr w:type="gramStart"/>
      <w:r>
        <w:rPr>
          <w:sz w:val="18"/>
        </w:rPr>
        <w:t>物理机</w:t>
      </w:r>
      <w:proofErr w:type="gramEnd"/>
      <w:r>
        <w:rPr>
          <w:sz w:val="18"/>
        </w:rPr>
        <w:t>求解。我们将解决方案的性能与两种经典的启发式方法（模拟退火和禁忌搜索）进行了比较。结果表明，平均性能分别提高了261.23倍和20.6倍，这表明基于CIM的解决方案在选择最佳光束子集方面表现明显更好。这项工作为实际的5G操作提供了巨大的前景，并促进了量子计算在解决通信中计算难题中的应用。</w:t>
      </w:r>
    </w:p>
    <w:p w14:paraId="56657253" w14:textId="77777777" w:rsidR="002D5B75" w:rsidRDefault="005057E7">
      <w:pPr>
        <w:pStyle w:val="1"/>
        <w:ind w:left="236" w:hanging="236"/>
      </w:pPr>
      <w:r>
        <w:rPr>
          <w:sz w:val="20"/>
        </w:rPr>
        <w:t>介绍</w:t>
      </w:r>
    </w:p>
    <w:p w14:paraId="0CDFC0E2" w14:textId="77777777" w:rsidR="002D5B75" w:rsidRDefault="005057E7">
      <w:pPr>
        <w:ind w:left="-15"/>
      </w:pPr>
      <w:r>
        <w:t>大规模多输入多输出（MIMO）是一种革命性的无线传输技术，已被引入5G系统[1]。通过利用大量天线和波束成形，它可以同时提供多个数据流，从而实现更高的吞吐量和更好的信号质量。这有望改善蜂窝网络的覆盖范围和容量。</w:t>
      </w:r>
    </w:p>
    <w:p w14:paraId="7EF752B3" w14:textId="77777777" w:rsidR="002D5B75" w:rsidRDefault="005057E7">
      <w:pPr>
        <w:spacing w:after="154"/>
        <w:ind w:left="-15"/>
      </w:pPr>
      <w:r>
        <w:rPr>
          <w:noProof/>
          <w:sz w:val="22"/>
        </w:rPr>
        <mc:AlternateContent>
          <mc:Choice Requires="wpg">
            <w:drawing>
              <wp:anchor distT="0" distB="0" distL="114300" distR="114300" simplePos="0" relativeHeight="251658240" behindDoc="0" locked="0" layoutInCell="1" allowOverlap="1" wp14:anchorId="53DDEF75" wp14:editId="043840BC">
                <wp:simplePos x="0" y="0"/>
                <wp:positionH relativeFrom="page">
                  <wp:posOffset>232918</wp:posOffset>
                </wp:positionH>
                <wp:positionV relativeFrom="page">
                  <wp:posOffset>2780538</wp:posOffset>
                </wp:positionV>
                <wp:extent cx="228600" cy="4331462"/>
                <wp:effectExtent l="0" t="0" r="0" b="0"/>
                <wp:wrapSquare wrapText="bothSides"/>
                <wp:docPr id="25574" name="Group 25574"/>
                <wp:cNvGraphicFramePr/>
                <a:graphic xmlns:a="http://schemas.openxmlformats.org/drawingml/2006/main">
                  <a:graphicData uri="http://schemas.microsoft.com/office/word/2010/wordprocessingGroup">
                    <wpg:wgp>
                      <wpg:cNvGrpSpPr/>
                      <wpg:grpSpPr>
                        <a:xfrm>
                          <a:off x="0" y="0"/>
                          <a:ext cx="228600" cy="4331462"/>
                          <a:chOff x="0" y="0"/>
                          <a:chExt cx="228600" cy="4331462"/>
                        </a:xfrm>
                      </wpg:grpSpPr>
                      <wps:wsp>
                        <wps:cNvPr id="126" name="Rectangle 126"/>
                        <wps:cNvSpPr/>
                        <wps:spPr>
                          <a:xfrm rot="-5399999">
                            <a:off x="-2728402" y="1299020"/>
                            <a:ext cx="5760845" cy="304039"/>
                          </a:xfrm>
                          <a:prstGeom prst="rect">
                            <a:avLst/>
                          </a:prstGeom>
                          <a:ln>
                            <a:noFill/>
                          </a:ln>
                        </wps:spPr>
                        <wps:txbx>
                          <w:txbxContent>
                            <w:p w14:paraId="012498DD" w14:textId="77777777" w:rsidR="002D5B75" w:rsidRDefault="005057E7">
                              <w:pPr>
                                <w:spacing w:after="160" w:line="259" w:lineRule="auto"/>
                                <w:ind w:firstLine="0"/>
                                <w:jc w:val="left"/>
                              </w:pPr>
                              <w:r>
                                <w:rPr>
                                  <w:rFonts w:ascii="Times New Roman" w:eastAsia="Times New Roman" w:hAnsi="Times New Roman" w:cs="Times New Roman"/>
                                  <w:color w:val="7F7F7F"/>
                                  <w:sz w:val="40"/>
                                </w:rPr>
                                <w:t>arXiv：2310.12389v2 [cs.NI] 2023 年 10 月 29 日</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25574" style="position:absolute;left:0;text-align:left;margin-left:18.35pt;margin-top:218.95pt;width:18pt;height:341.05pt;z-index:251658240;mso-position-horizontal-relative:page;mso-position-vertical-relative:page" coordsize="2286,4331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tkNFwIAAHgEAAAOAAAAZHJzL2Uyb0RvYy54bWyklM1u2zAMx+8D9g6C7okdO0kTI04xrGsw&#10;YFiLdnsARZY/AFkUJCV29vSjZDvdWmCHLgeFEmXyz59J7277VpKzMLYBldPFPKZEKA5Fo6qc/vxx&#10;P9tQYh1TBZOgRE4vwtLb/ccPu05nIoEaZCEMwSDKZp3Oae2czqLI8lq0zM5BC4XOEkzLHG5NFRWG&#10;dRi9lVESx+uoA1NoA1xYi6d3g5PuQ/yyFNw9lKUVjsicojYXVhPWo1+j/Y5llWG6bvgog71DRcsa&#10;hUmvoe6YY+Rkmjeh2oYbsFC6OYc2grJsuAg1YDWL+FU1BwMnHWqpsq7SV0yI9hWnd4fl388Ho5/1&#10;o0ESna6QRdj5WvrStP4fVZI+ILtckYneEY6HSbJZxwiWo2uZpovlOhmY8hrBv3mM11/+/WA0pY3+&#10;EtNpbA/7QsD+H4HnmmkRwNoMCTwa0hTYvcmaEsVabNMnbBymKimIPwxows0rKJtZZDZRIgaws2ar&#10;dOt/oRFGaLPkJtks44QSBLRItts4GZtuIri6Wceb5WpAmMbLON36hFcQLNPGuoOAlngjpwa1hRTs&#10;/M264ep0xQuSyq8K7hspB68/QZ6TZm+5/tiPZR2huCCBGsyvB5zkUkKXUxgt6ocbk3ovJfKrQvJ+&#10;jibDTMZxMoyTnyFM2yDj08lB2QSdPvGQbdSDrzRYob1DzeMo+vn5cx9uvXww9r8BAAD//wMAUEsD&#10;BBQABgAIAAAAIQChxx6E4AAAAAoBAAAPAAAAZHJzL2Rvd25yZXYueG1sTI/BTsMwDIbvSLxDZCRu&#10;LO0K6yhNp2kCThMSG9LELWu8tlrjVE3Wdm+POcHR9qf//5yvJtuKAXvfOFIQzyIQSKUzDVUKvvZv&#10;D0sQPmgyunWECq7oYVXc3uQ6M26kTxx2oRIcQj7TCuoQukxKX9ZotZ+5DolvJ9dbHXjsK2l6PXK4&#10;beU8ihbS6oa4odYdbmosz7uLVfA+6nGdxK/D9nzaXL/3Tx+HbYxK3d9N6xcQAafwB8OvPqtDwU5H&#10;dyHjRasgWaRMKnhM0mcQDKRzXhwZjLkYZJHL/y8UPwAAAP//AwBQSwECLQAUAAYACAAAACEAtoM4&#10;kv4AAADhAQAAEwAAAAAAAAAAAAAAAAAAAAAAW0NvbnRlbnRfVHlwZXNdLnhtbFBLAQItABQABgAI&#10;AAAAIQA4/SH/1gAAAJQBAAALAAAAAAAAAAAAAAAAAC8BAABfcmVscy8ucmVsc1BLAQItABQABgAI&#10;AAAAIQCK4tkNFwIAAHgEAAAOAAAAAAAAAAAAAAAAAC4CAABkcnMvZTJvRG9jLnhtbFBLAQItABQA&#10;BgAIAAAAIQChxx6E4AAAAAoBAAAPAAAAAAAAAAAAAAAAAHEEAABkcnMvZG93bnJldi54bWxQSwUG&#10;AAAAAAQABADzAAAAfgUAAAAA&#10;" w14:anchorId="53DDEF75">
                <v:rect id="Rectangle 126" style="position:absolute;left:-27284;top:12991;width:57607;height:3040;rotation:-5898239fd;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RZwQAAANwAAAAPAAAAZHJzL2Rvd25yZXYueG1sRE9Li8Iw&#10;EL4L/ocwwt40VcSVahQRlnpZwScex2b6wGbSbaJ2//1GWPA2H99z5svWVOJBjSstKxgOIhDEqdUl&#10;5wqOh6/+FITzyBory6TglxwsF93OHGNtn7yjx97nIoSwi1FB4X0dS+nSggy6ga2JA5fZxqAPsMml&#10;bvAZwk0lR1E0kQZLDg0F1rQuKL3t70bBaXi4nxO3vfIl+/kcf/tkm+WJUh+9djUD4an1b/G/e6PD&#10;/NEEXs+EC+TiDwAA//8DAFBLAQItABQABgAIAAAAIQDb4fbL7gAAAIUBAAATAAAAAAAAAAAAAAAA&#10;AAAAAABbQ29udGVudF9UeXBlc10ueG1sUEsBAi0AFAAGAAgAAAAhAFr0LFu/AAAAFQEAAAsAAAAA&#10;AAAAAAAAAAAAHwEAAF9yZWxzLy5yZWxzUEsBAi0AFAAGAAgAAAAhAJOqxFnBAAAA3AAAAA8AAAAA&#10;AAAAAAAAAAAABwIAAGRycy9kb3ducmV2LnhtbFBLBQYAAAAAAwADALcAAAD1AgAAAAA=&#10;">
                  <v:textbox inset="0,0,0,0">
                    <w:txbxContent>
                      <w:p w:rsidR="002D5B75" w:rsidRDefault="005057E7" w14:paraId="012498DD" w14:textId="77777777">
                        <w:pPr>
                          <w:spacing w:after="160" w:line="259" w:lineRule="auto"/>
                          <w:ind w:firstLine="0"/>
                          <w:jc w:val="left"/>
                        </w:pPr>
                        <w:r>
                          <w:rPr>
                            <w:rFonts w:ascii="Times New Roman" w:hAnsi="Times New Roman" w:eastAsia="Times New Roman" w:cs="Times New Roman"/>
                            <w:color w:val="7F7F7F"/>
                            <w:sz w:val="40"/>
                            <w:lang w:eastAsia="Chinese (Simplified Hans)"/>
                            <w:eastAsianLayout/>
                          </w:rPr>
                          <w:t>arXiv：2310.12389v2 [cs.NI] 2023 年 10 月 29 日</w:t>
                        </w:r>
                      </w:p>
                    </w:txbxContent>
                  </v:textbox>
                </v:rect>
                <w10:wrap type="square" anchorx="page" anchory="page"/>
              </v:group>
            </w:pict>
          </mc:Fallback>
        </mc:AlternateContent>
      </w:r>
      <w:r>
        <w:t>然而，由于用户的高移动性和小区间干扰，传统的相对静态波束设置已无法满足网络覆盖的动态需求。因此，5G系统中的MIMO波束选择（MBS）问题非常突出。MBS 是指在给定约束条件下选择一组波束以最大限度地提高网络性能，例如提高信号质量和系统吞吐量。具体来说，在MBS问题中，目标地理区域通常被划分为方形网格，每个波束在相应的网格上都有一个参考信号接收功率（RSRP）值。一个网格的 RSRP 定义为</w:t>
      </w:r>
    </w:p>
    <w:p w14:paraId="712C8A7F" w14:textId="77777777" w:rsidR="002D5B75" w:rsidRDefault="005057E7">
      <w:pPr>
        <w:spacing w:after="14" w:line="233" w:lineRule="auto"/>
        <w:ind w:left="-15" w:firstLine="159"/>
      </w:pPr>
      <w:r>
        <w:rPr>
          <w:sz w:val="16"/>
        </w:rPr>
        <w:t>*通讯作者：黄宇红（huangyuhong@chinamobile.com）、李文欣（liwx@boseq.com）、凯温（wenk@boseq.com）。</w:t>
      </w:r>
    </w:p>
    <w:tbl>
      <w:tblPr>
        <w:tblStyle w:val="TableGrid"/>
        <w:tblW w:w="2887" w:type="dxa"/>
        <w:tblInd w:w="28" w:type="dxa"/>
        <w:tblLook w:val="04A0" w:firstRow="1" w:lastRow="0" w:firstColumn="1" w:lastColumn="0" w:noHBand="0" w:noVBand="1"/>
      </w:tblPr>
      <w:tblGrid>
        <w:gridCol w:w="2887"/>
      </w:tblGrid>
      <w:tr w:rsidR="002D5B75" w14:paraId="6735067A" w14:textId="77777777">
        <w:trPr>
          <w:trHeight w:val="143"/>
        </w:trPr>
        <w:tc>
          <w:tcPr>
            <w:tcW w:w="2887" w:type="dxa"/>
            <w:tcBorders>
              <w:top w:val="nil"/>
              <w:left w:val="nil"/>
              <w:bottom w:val="nil"/>
              <w:right w:val="nil"/>
            </w:tcBorders>
          </w:tcPr>
          <w:p w14:paraId="54CA1283" w14:textId="77777777" w:rsidR="002D5B75" w:rsidRDefault="005057E7">
            <w:pPr>
              <w:spacing w:after="0" w:line="259" w:lineRule="auto"/>
              <w:ind w:firstLine="0"/>
            </w:pPr>
            <w:r>
              <w:rPr>
                <w:sz w:val="16"/>
              </w:rPr>
              <w:t>979-8-3503-1090-0/23/$31.00 © 2023 IEEE</w:t>
            </w:r>
          </w:p>
        </w:tc>
      </w:tr>
    </w:tbl>
    <w:p w14:paraId="78465CD2" w14:textId="77777777" w:rsidR="002D5B75" w:rsidRDefault="005057E7">
      <w:pPr>
        <w:spacing w:after="28"/>
        <w:ind w:left="-15" w:firstLine="0"/>
      </w:pPr>
      <w:r>
        <w:t>此网格上所有光束的最大 RSRP 值。MBS 问题是为每个单元找到一组波束，以最大化每个网格的 RSRP。MBS问题是一个困难的组合优化问题，特别是在具有大量小区和天线的5G系统中。例如，当多个单元中有数百个光束时，很难从数十亿个光束组合中找到最佳解决方案。针对组合优化问题[2]–[5]，提出了一些经典算法，如贪婪算法[6]、[7]、分</w:t>
      </w:r>
      <w:r>
        <w:t>支和束缚算法[8]和模拟退火（SA）[9]。贪婪算法简单高效，但它们可能会卡在局部最优值上。分支和绑定算法可以保证全局最优性，但计算成本可能很高。SA 是一种元启发式优化算法，它逐渐冷却温度以鼓励优化收敛到全局最优值，但不能保证这一点。</w:t>
      </w:r>
    </w:p>
    <w:p w14:paraId="3E63D0B6" w14:textId="77777777" w:rsidR="002D5B75" w:rsidRDefault="005057E7">
      <w:pPr>
        <w:spacing w:after="169"/>
        <w:ind w:left="-15"/>
      </w:pPr>
      <w:r>
        <w:t>量子计算被认为有可能通过为大规模组合优化问题提供更快、更有效的解决方案来彻底改变优化领域。它可以利用量子力学的原理同时执行多个计算，从而可以并行探索多个解决方案。目前有几种特定的量子计算机，其中之一是相干机（CIM）[10]–[16]。CIM已被用于各种应用，包括解决压缩感知[17]、多米诺谜题[18]和作业调度[19]等问题。在本文中，我们将探讨量子计算在解决MBS问题中的应用。</w:t>
      </w:r>
    </w:p>
    <w:p w14:paraId="164AA9AA" w14:textId="77777777" w:rsidR="002D5B75" w:rsidRDefault="005057E7">
      <w:pPr>
        <w:ind w:left="-15" w:firstLine="0"/>
      </w:pPr>
      <w:r>
        <w:t>相关工作：大规模MIMO系统中有很多MBS方案。在文献[20]中，将光束选择表述为非线性整数优化问题。通过有意识地将其转换为几何优化问题并设计舍入方法，可以实现计算复杂度较低的次优解。[21]提出了一种信</w:t>
      </w:r>
      <w:proofErr w:type="gramStart"/>
      <w:r>
        <w:t>干扰加噪比</w:t>
      </w:r>
      <w:proofErr w:type="gramEnd"/>
      <w:r>
        <w:t>最大化的波束选择方案，该方案采用Kuhn-Munkres赋值算法求解。然而，由于迭代搜索或交替优化产生的计算成本，现有的大多数波束选择方案并不实用。因此，作者在[22]中研究了使用增量QR预编码器和递减QR预编码器降低光束选择的复杂性。通过使用矩阵扰动理论更新QR分解来减小候选波束尺寸。在[23]中，波束选择被建模为用户和波束之间具有玩家偏好的双侧匹配，</w:t>
      </w:r>
      <w:proofErr w:type="gramStart"/>
      <w:r>
        <w:t>当考虑</w:t>
      </w:r>
      <w:proofErr w:type="gramEnd"/>
      <w:r>
        <w:t>用户和波束之间的相互依赖性时，波束选择被建模为与外部性匹配。</w:t>
      </w:r>
    </w:p>
    <w:p w14:paraId="495BA68A" w14:textId="77777777" w:rsidR="002D5B75" w:rsidRDefault="005057E7">
      <w:pPr>
        <w:spacing w:after="148"/>
        <w:ind w:left="-15"/>
      </w:pPr>
      <w:r>
        <w:t>一些工作已经探索了CIM在MIMO系统和错误控制解码的背景下利用CIM来解决各种优化问题。例如，[24]研究了CIM在MIMO最大似然检测（ML-MIMO）中的应用。他们引入了一种正则化的 Ising 方法，展示了 CIM 在实现近乎最佳 MIMO 检测方面的潜力。在此之前，[25]专注于量子退火（QA）在MIMO检测问题中的应用，提出了第一个将QA应用于计算要求苛刻的ML MIMO无线解码问题的系统。此外，[26] 还引入了用于 Polar 纠错码的混合经典量子解码</w:t>
      </w:r>
      <w:r>
        <w:lastRenderedPageBreak/>
        <w:t>器设计，其特点是在基于 ML QA 的 Polar 解码器子模块中利用 QA。</w:t>
      </w:r>
    </w:p>
    <w:p w14:paraId="5C10D66C" w14:textId="77777777" w:rsidR="002D5B75" w:rsidRDefault="005057E7">
      <w:pPr>
        <w:spacing w:after="67"/>
        <w:ind w:left="-15" w:firstLine="0"/>
      </w:pPr>
      <w:r>
        <w:t>我们的贡献：MBS问题中可能的解决方案数量与单元数和所选光束数的上限呈指数关系。该文提出了一种通过制定二次无界二元优化（QUBO）模型求解MBS问题的新方法。CIM求解器用于求解公式化的QUBO模型，该模型优于经典启发式方法。我们的贡献主要体现在以下两个方面：</w:t>
      </w:r>
    </w:p>
    <w:p w14:paraId="0CFEC25B" w14:textId="77777777" w:rsidR="002D5B75" w:rsidRDefault="005057E7">
      <w:pPr>
        <w:numPr>
          <w:ilvl w:val="0"/>
          <w:numId w:val="1"/>
        </w:numPr>
        <w:ind w:hanging="201"/>
      </w:pPr>
      <w:r>
        <w:t>我们开发了一种有效的方法来解决MBS问题，该方法可以利用MIMO蜂窝系统的性能潜力。本文提出的数学模型是一个优雅的解决方案，可以有效地捕捉问题的底层结构。我们还进一步引入了一个简化的模型，该模型大大减少了QUBO模型中所需的位数，同时能够生成最优解。</w:t>
      </w:r>
    </w:p>
    <w:p w14:paraId="2472DDB9" w14:textId="77777777" w:rsidR="002D5B75" w:rsidRDefault="005057E7">
      <w:pPr>
        <w:numPr>
          <w:ilvl w:val="0"/>
          <w:numId w:val="1"/>
        </w:numPr>
        <w:spacing w:after="291"/>
        <w:ind w:hanging="201"/>
      </w:pPr>
      <w:r>
        <w:t>我们通过在物理CIM系统上进行实验来验证CIM的性能。实验表明，CIM能够在令人印象深刻的毫秒</w:t>
      </w:r>
      <w:proofErr w:type="gramStart"/>
      <w:r>
        <w:t>级时间</w:t>
      </w:r>
      <w:proofErr w:type="gramEnd"/>
      <w:r>
        <w:t>范围内为MBS问题生成最优解。这凸显了 CIM 在实际环境中寻找解决方案的效率和有效性。</w:t>
      </w:r>
    </w:p>
    <w:p w14:paraId="65B0D2AE" w14:textId="77777777" w:rsidR="002D5B75" w:rsidRDefault="005057E7">
      <w:pPr>
        <w:pStyle w:val="1"/>
        <w:spacing w:after="176"/>
        <w:ind w:left="312" w:hanging="312"/>
      </w:pPr>
      <w:r>
        <w:rPr>
          <w:sz w:val="20"/>
        </w:rPr>
        <w:t>问题表述</w:t>
      </w:r>
    </w:p>
    <w:p w14:paraId="4B8F3A32" w14:textId="77777777" w:rsidR="002D5B75" w:rsidRDefault="005057E7">
      <w:pPr>
        <w:spacing w:after="201"/>
        <w:ind w:left="-15"/>
      </w:pPr>
      <w:r>
        <w:t>如图1所示，在MBS问题中，目标覆盖区域被划分为小网格，每个网格由多个单元覆盖。每个小区都有一组MIMO波束，MBS问题是从每个小区中选择一定数量的波束，以最大化满足某些约束的网格数量。如果网格中的最大 RSRP 超过给定阈值，并且网格中的最大 RSRP 与第二个最大 RSRP 之间的差值超过给定值，则认为网格令人满意。从小区到网格的 RSRP 由所有波束中的最大 RSRP 决定。为最大信号强度和第二最大信号强度之间的差值设置阈值的原因是，在MIMO系统中，波束之间存在相互干扰。如果多个波束的信号强度相似，可能会造成信号干扰并降低接收机的性能。</w:t>
      </w:r>
    </w:p>
    <w:p w14:paraId="50B879F6" w14:textId="77777777" w:rsidR="002D5B75" w:rsidRDefault="005057E7">
      <w:pPr>
        <w:spacing w:after="396" w:line="259" w:lineRule="auto"/>
        <w:ind w:left="1044" w:firstLine="0"/>
        <w:jc w:val="left"/>
      </w:pPr>
      <w:r>
        <w:rPr>
          <w:noProof/>
        </w:rPr>
        <w:drawing>
          <wp:inline distT="0" distB="0" distL="0" distR="0" wp14:anchorId="7D182EFB" wp14:editId="23CF465A">
            <wp:extent cx="1950720" cy="1972056"/>
            <wp:effectExtent l="0" t="0" r="0" b="0"/>
            <wp:docPr id="36469" name="Picture 36469"/>
            <wp:cNvGraphicFramePr/>
            <a:graphic xmlns:a="http://schemas.openxmlformats.org/drawingml/2006/main">
              <a:graphicData uri="http://schemas.openxmlformats.org/drawingml/2006/picture">
                <pic:pic xmlns:pic="http://schemas.openxmlformats.org/drawingml/2006/picture">
                  <pic:nvPicPr>
                    <pic:cNvPr id="36469" name="Picture 36469"/>
                    <pic:cNvPicPr/>
                  </pic:nvPicPr>
                  <pic:blipFill>
                    <a:blip r:embed="rId5"/>
                    <a:stretch>
                      <a:fillRect/>
                    </a:stretch>
                  </pic:blipFill>
                  <pic:spPr>
                    <a:xfrm>
                      <a:off x="0" y="0"/>
                      <a:ext cx="1950720" cy="1972056"/>
                    </a:xfrm>
                    <a:prstGeom prst="rect">
                      <a:avLst/>
                    </a:prstGeom>
                  </pic:spPr>
                </pic:pic>
              </a:graphicData>
            </a:graphic>
          </wp:inline>
        </w:drawing>
      </w:r>
    </w:p>
    <w:p w14:paraId="502BBE7D" w14:textId="77777777" w:rsidR="002D5B75" w:rsidRDefault="005057E7">
      <w:pPr>
        <w:spacing w:after="300" w:line="265" w:lineRule="auto"/>
        <w:ind w:left="10" w:hanging="10"/>
        <w:jc w:val="center"/>
      </w:pPr>
      <w:r>
        <w:t>图1：MBS问题的示意图。</w:t>
      </w:r>
    </w:p>
    <w:p w14:paraId="39379F5F" w14:textId="77777777" w:rsidR="002D5B75" w:rsidRDefault="005057E7">
      <w:pPr>
        <w:spacing w:after="61"/>
        <w:ind w:left="-15"/>
      </w:pPr>
      <w:r>
        <w:t xml:space="preserve">设 </w:t>
      </w:r>
      <w:r>
        <w:rPr>
          <w:rFonts w:ascii="Cambria" w:eastAsia="Cambria" w:hAnsi="Cambria" w:cs="Cambria"/>
          <w:i/>
        </w:rPr>
        <w:t xml:space="preserve">n </w:t>
      </w:r>
      <w:r>
        <w:t>是梁数，</w:t>
      </w:r>
      <w:r>
        <w:rPr>
          <w:rFonts w:ascii="Cambria" w:eastAsia="Cambria" w:hAnsi="Cambria" w:cs="Cambria"/>
          <w:i/>
        </w:rPr>
        <w:t xml:space="preserve">m </w:t>
      </w:r>
      <w:r>
        <w:t xml:space="preserve">是网格数。我们使用 </w:t>
      </w:r>
      <w:r>
        <w:rPr>
          <w:rFonts w:ascii="Cambria" w:eastAsia="Cambria" w:hAnsi="Cambria" w:cs="Cambria"/>
          <w:i/>
        </w:rPr>
        <w:t xml:space="preserve">v </w:t>
      </w:r>
      <w:r>
        <w:t xml:space="preserve">和 </w:t>
      </w:r>
      <w:r>
        <w:rPr>
          <w:rFonts w:ascii="Cambria" w:eastAsia="Cambria" w:hAnsi="Cambria" w:cs="Cambria"/>
          <w:i/>
        </w:rPr>
        <w:t xml:space="preserve">Vi  分别表示与第 </w:t>
      </w:r>
      <w:proofErr w:type="spellStart"/>
      <w:r>
        <w:t>i</w:t>
      </w:r>
      <w:proofErr w:type="spellEnd"/>
      <w:r>
        <w:t xml:space="preserve"> </w:t>
      </w:r>
      <w:proofErr w:type="gramStart"/>
      <w:r>
        <w:t>个</w:t>
      </w:r>
      <w:proofErr w:type="gramEnd"/>
      <w:r>
        <w:t>网格</w:t>
      </w:r>
      <w:r>
        <w:rPr>
          <w:rFonts w:ascii="Cambria" w:eastAsia="Cambria" w:hAnsi="Cambria" w:cs="Cambria"/>
          <w:i/>
        </w:rPr>
        <w:t>相关的单元格数和单元格集</w:t>
      </w:r>
      <w:r>
        <w:t xml:space="preserve">。RSRP 在不同的网格、单元和光束下会有所不同。设 </w:t>
      </w:r>
      <w:proofErr w:type="spellStart"/>
      <w:r>
        <w:rPr>
          <w:rFonts w:ascii="Cambria" w:eastAsia="Cambria" w:hAnsi="Cambria" w:cs="Cambria"/>
          <w:i/>
        </w:rPr>
        <w:t>sijk</w:t>
      </w:r>
      <w:proofErr w:type="spellEnd"/>
      <w:r>
        <w:rPr>
          <w:rFonts w:ascii="Cambria" w:eastAsia="Cambria" w:hAnsi="Cambria" w:cs="Cambria"/>
          <w:i/>
        </w:rPr>
        <w:t xml:space="preserve">  是第 </w:t>
      </w:r>
      <w:proofErr w:type="spellStart"/>
      <w:r>
        <w:t>i</w:t>
      </w:r>
      <w:proofErr w:type="spellEnd"/>
      <w:r>
        <w:t xml:space="preserve"> </w:t>
      </w:r>
      <w:proofErr w:type="gramStart"/>
      <w:r>
        <w:rPr>
          <w:rFonts w:ascii="Cambria" w:eastAsia="Cambria" w:hAnsi="Cambria" w:cs="Cambria"/>
          <w:i/>
        </w:rPr>
        <w:t>个</w:t>
      </w:r>
      <w:proofErr w:type="gramEnd"/>
      <w:r>
        <w:rPr>
          <w:rFonts w:ascii="Cambria" w:eastAsia="Cambria" w:hAnsi="Cambria" w:cs="Cambria"/>
          <w:i/>
        </w:rPr>
        <w:t xml:space="preserve">网格处的 </w:t>
      </w:r>
      <w:r>
        <w:t xml:space="preserve">RSRP 值，在第 </w:t>
      </w:r>
      <w:r>
        <w:rPr>
          <w:rFonts w:ascii="Cambria" w:eastAsia="Cambria" w:hAnsi="Cambria" w:cs="Cambria"/>
          <w:i/>
        </w:rPr>
        <w:t>j</w:t>
      </w:r>
      <w:r>
        <w:t xml:space="preserve"> </w:t>
      </w:r>
      <w:proofErr w:type="gramStart"/>
      <w:r>
        <w:t>个</w:t>
      </w:r>
      <w:proofErr w:type="gramEnd"/>
      <w:r>
        <w:t xml:space="preserve">单元格和第 </w:t>
      </w:r>
      <w:r>
        <w:rPr>
          <w:rFonts w:ascii="Cambria" w:eastAsia="Cambria" w:hAnsi="Cambria" w:cs="Cambria"/>
          <w:i/>
        </w:rPr>
        <w:t>k</w:t>
      </w:r>
      <w:r>
        <w:t xml:space="preserve"> </w:t>
      </w:r>
      <w:proofErr w:type="gramStart"/>
      <w:r>
        <w:t>个</w:t>
      </w:r>
      <w:proofErr w:type="gramEnd"/>
      <w:r>
        <w:t xml:space="preserve">光束下，设 </w:t>
      </w:r>
      <w:r>
        <w:rPr>
          <w:rFonts w:ascii="Cambria" w:eastAsia="Cambria" w:hAnsi="Cambria" w:cs="Cambria"/>
          <w:i/>
        </w:rPr>
        <w:t xml:space="preserve">M </w:t>
      </w:r>
      <w:r>
        <w:t>是 RSRP 的最大值，即</w:t>
      </w:r>
    </w:p>
    <w:p w14:paraId="25E9D0D0" w14:textId="77777777" w:rsidR="002D5B75" w:rsidRDefault="005057E7">
      <w:pPr>
        <w:ind w:left="-15" w:firstLine="0"/>
      </w:pPr>
      <w:r>
        <w:rPr>
          <w:rFonts w:ascii="Cambria" w:eastAsia="Cambria" w:hAnsi="Cambria" w:cs="Cambria"/>
          <w:i/>
        </w:rPr>
        <w:t xml:space="preserve">M </w:t>
      </w:r>
      <w:r>
        <w:rPr>
          <w:rFonts w:ascii="Cambria" w:eastAsia="Cambria" w:hAnsi="Cambria" w:cs="Cambria"/>
        </w:rPr>
        <w:t>= max1≤i≤m，</w:t>
      </w:r>
      <w:proofErr w:type="spellStart"/>
      <w:r>
        <w:rPr>
          <w:rFonts w:ascii="Cambria" w:eastAsia="Cambria" w:hAnsi="Cambria" w:cs="Cambria"/>
        </w:rPr>
        <w:t>j∈</w:t>
      </w:r>
      <w:r>
        <w:rPr>
          <w:rFonts w:ascii="Cambria" w:eastAsia="Cambria" w:hAnsi="Cambria" w:cs="Cambria"/>
          <w:i/>
          <w:vertAlign w:val="subscript"/>
        </w:rPr>
        <w:t>Vi</w:t>
      </w:r>
      <w:proofErr w:type="spellEnd"/>
      <w:r>
        <w:rPr>
          <w:rFonts w:ascii="Cambria" w:eastAsia="Cambria" w:hAnsi="Cambria" w:cs="Cambria"/>
          <w:i/>
          <w:vertAlign w:val="subscript"/>
        </w:rPr>
        <w:t>，1</w:t>
      </w:r>
      <w:r>
        <w:rPr>
          <w:rFonts w:ascii="Cambria" w:eastAsia="Cambria" w:hAnsi="Cambria" w:cs="Cambria"/>
          <w:vertAlign w:val="subscript"/>
        </w:rPr>
        <w:t xml:space="preserve">≤k≤n </w:t>
      </w:r>
      <w:proofErr w:type="spellStart"/>
      <w:r>
        <w:rPr>
          <w:rFonts w:ascii="Cambria" w:eastAsia="Cambria" w:hAnsi="Cambria" w:cs="Cambria"/>
          <w:i/>
        </w:rPr>
        <w:t>sijk</w:t>
      </w:r>
      <w:proofErr w:type="spellEnd"/>
      <w:r>
        <w:t xml:space="preserve">。MBS 问题中的决策变量是 </w:t>
      </w:r>
      <w:proofErr w:type="spellStart"/>
      <w:r>
        <w:rPr>
          <w:rFonts w:ascii="Cambria" w:eastAsia="Cambria" w:hAnsi="Cambria" w:cs="Cambria"/>
          <w:i/>
        </w:rPr>
        <w:t>xjks</w:t>
      </w:r>
      <w:proofErr w:type="spellEnd"/>
      <w:r>
        <w:rPr>
          <w:rFonts w:ascii="Cambria" w:eastAsia="Cambria" w:hAnsi="Cambria" w:cs="Cambria"/>
          <w:i/>
        </w:rPr>
        <w:t xml:space="preserve">，其中 </w:t>
      </w:r>
      <w:proofErr w:type="spellStart"/>
      <w:r>
        <w:rPr>
          <w:rFonts w:ascii="Cambria" w:eastAsia="Cambria" w:hAnsi="Cambria" w:cs="Cambria"/>
          <w:i/>
        </w:rPr>
        <w:t>xjk</w:t>
      </w:r>
      <w:proofErr w:type="spellEnd"/>
      <w:r>
        <w:rPr>
          <w:rFonts w:ascii="Cambria" w:eastAsia="Cambria" w:hAnsi="Cambria" w:cs="Cambria"/>
          <w:i/>
        </w:rPr>
        <w:t xml:space="preserve"> </w:t>
      </w:r>
      <w:r>
        <w:rPr>
          <w:rFonts w:ascii="Cambria" w:eastAsia="Cambria" w:hAnsi="Cambria" w:cs="Cambria"/>
        </w:rPr>
        <w:t xml:space="preserve">= 1 </w:t>
      </w:r>
      <w:r>
        <w:t xml:space="preserve">如果在第 </w:t>
      </w:r>
      <w:r>
        <w:rPr>
          <w:rFonts w:ascii="Cambria" w:eastAsia="Cambria" w:hAnsi="Cambria" w:cs="Cambria"/>
          <w:i/>
        </w:rPr>
        <w:t>j</w:t>
      </w:r>
      <w:r>
        <w:t xml:space="preserve"> </w:t>
      </w:r>
      <w:proofErr w:type="gramStart"/>
      <w:r>
        <w:t>个</w:t>
      </w:r>
      <w:proofErr w:type="gramEnd"/>
      <w:r>
        <w:t xml:space="preserve">单元格中选择了第 </w:t>
      </w:r>
      <w:r>
        <w:rPr>
          <w:rFonts w:ascii="Cambria" w:eastAsia="Cambria" w:hAnsi="Cambria" w:cs="Cambria"/>
          <w:i/>
        </w:rPr>
        <w:t>k</w:t>
      </w:r>
      <w:r>
        <w:t xml:space="preserve"> </w:t>
      </w:r>
      <w:proofErr w:type="gramStart"/>
      <w:r>
        <w:t>个</w:t>
      </w:r>
      <w:proofErr w:type="gramEnd"/>
      <w:r>
        <w:t>光束。</w:t>
      </w:r>
    </w:p>
    <w:p w14:paraId="15FC721D" w14:textId="77777777" w:rsidR="002D5B75" w:rsidRDefault="005057E7">
      <w:pPr>
        <w:spacing w:after="194"/>
        <w:ind w:left="-15"/>
      </w:pPr>
      <w:r>
        <w:t>现在我们准备</w:t>
      </w:r>
      <w:proofErr w:type="gramStart"/>
      <w:r>
        <w:t>表征</w:t>
      </w:r>
      <w:r>
        <w:rPr>
          <w:rFonts w:ascii="Cambria" w:eastAsia="Cambria" w:hAnsi="Cambria" w:cs="Cambria"/>
          <w:i/>
        </w:rPr>
        <w:t>第</w:t>
      </w:r>
      <w:proofErr w:type="gramEnd"/>
      <w:r>
        <w:rPr>
          <w:rFonts w:ascii="Cambria" w:eastAsia="Cambria" w:hAnsi="Cambria" w:cs="Cambria"/>
          <w:i/>
        </w:rPr>
        <w:t xml:space="preserve"> </w:t>
      </w:r>
      <w:proofErr w:type="spellStart"/>
      <w:r>
        <w:rPr>
          <w:rFonts w:ascii="Cambria" w:eastAsia="Cambria" w:hAnsi="Cambria" w:cs="Cambria"/>
          <w:i/>
        </w:rPr>
        <w:t>i</w:t>
      </w:r>
      <w:proofErr w:type="spellEnd"/>
      <w:r>
        <w:t xml:space="preserve"> </w:t>
      </w:r>
      <w:proofErr w:type="gramStart"/>
      <w:r>
        <w:t>个</w:t>
      </w:r>
      <w:proofErr w:type="gramEnd"/>
      <w:r>
        <w:t>网格和</w:t>
      </w:r>
      <w:r>
        <w:rPr>
          <w:rFonts w:ascii="Cambria" w:eastAsia="Cambria" w:hAnsi="Cambria" w:cs="Cambria"/>
          <w:i/>
        </w:rPr>
        <w:t>第 j</w:t>
      </w:r>
      <w:r>
        <w:t xml:space="preserve"> </w:t>
      </w:r>
      <w:proofErr w:type="gramStart"/>
      <w:r>
        <w:t>个</w:t>
      </w:r>
      <w:proofErr w:type="gramEnd"/>
      <w:r>
        <w:t xml:space="preserve">单元的 RSRP，即 </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xml:space="preserve">= max1≤k≤n </w:t>
      </w:r>
      <w:proofErr w:type="spellStart"/>
      <w:r>
        <w:rPr>
          <w:rFonts w:ascii="Cambria" w:eastAsia="Cambria" w:hAnsi="Cambria" w:cs="Cambria"/>
          <w:i/>
        </w:rPr>
        <w:t>sijkxjk</w:t>
      </w:r>
      <w:proofErr w:type="spellEnd"/>
      <w:r>
        <w:t>，最大 RSRP 对应于所选光束的 RSRP。</w:t>
      </w:r>
    </w:p>
    <w:p w14:paraId="10B27F01" w14:textId="77777777" w:rsidR="002D5B75" w:rsidRDefault="005057E7">
      <w:pPr>
        <w:spacing w:after="0" w:line="354" w:lineRule="auto"/>
        <w:ind w:left="718" w:firstLine="0"/>
        <w:jc w:val="center"/>
      </w:pPr>
      <w:r>
        <w:rPr>
          <w:rFonts w:ascii="Cambria" w:eastAsia="Cambria" w:hAnsi="Cambria" w:cs="Cambria"/>
          <w:i/>
        </w:rPr>
        <w:t xml:space="preserve">CIJ </w:t>
      </w:r>
      <w:r>
        <w:rPr>
          <w:rFonts w:ascii="Cambria" w:eastAsia="Cambria" w:hAnsi="Cambria" w:cs="Cambria"/>
        </w:rPr>
        <w:t xml:space="preserve">≥ </w:t>
      </w:r>
      <w:r>
        <w:rPr>
          <w:rFonts w:ascii="Cambria" w:eastAsia="Cambria" w:hAnsi="Cambria" w:cs="Cambria"/>
          <w:i/>
        </w:rPr>
        <w:t>SIJKXJK，</w:t>
      </w:r>
      <w:r>
        <w:rPr>
          <w:rFonts w:ascii="Cambria" w:eastAsia="Cambria" w:hAnsi="Cambria" w:cs="Cambria"/>
        </w:rPr>
        <w:t xml:space="preserve">∀j ∈ </w:t>
      </w:r>
      <w:r>
        <w:rPr>
          <w:rFonts w:ascii="Cambria" w:eastAsia="Cambria" w:hAnsi="Cambria" w:cs="Cambria"/>
          <w:i/>
        </w:rPr>
        <w:t>六</w:t>
      </w:r>
      <w:proofErr w:type="gramStart"/>
      <w:r>
        <w:rPr>
          <w:rFonts w:ascii="Cambria" w:eastAsia="Cambria" w:hAnsi="Cambria" w:cs="Cambria"/>
        </w:rPr>
        <w:t>1</w:t>
      </w:r>
      <w:proofErr w:type="gramEnd"/>
      <w:r>
        <w:rPr>
          <w:rFonts w:ascii="Cambria" w:eastAsia="Cambria" w:hAnsi="Cambria" w:cs="Cambria"/>
        </w:rPr>
        <w:t xml:space="preserve"> ≤ </w:t>
      </w:r>
      <w:r>
        <w:rPr>
          <w:rFonts w:ascii="Cambria" w:eastAsia="Cambria" w:hAnsi="Cambria" w:cs="Cambria"/>
          <w:i/>
        </w:rPr>
        <w:t xml:space="preserve">k </w:t>
      </w:r>
      <w:r>
        <w:rPr>
          <w:rFonts w:ascii="Cambria" w:eastAsia="Cambria" w:hAnsi="Cambria" w:cs="Cambria"/>
        </w:rPr>
        <w:t xml:space="preserve">≤ </w:t>
      </w:r>
      <w:r>
        <w:rPr>
          <w:rFonts w:ascii="Cambria" w:eastAsia="Cambria" w:hAnsi="Cambria" w:cs="Cambria"/>
          <w:i/>
        </w:rPr>
        <w:t>n</w:t>
      </w:r>
      <w:r>
        <w:rPr>
          <w:rFonts w:ascii="Cambria" w:eastAsia="Cambria" w:hAnsi="Cambria" w:cs="Cambria"/>
          <w:i/>
        </w:rPr>
        <w:tab/>
      </w:r>
      <w:r>
        <w:t xml:space="preserve">(1) </w:t>
      </w:r>
      <w:r>
        <w:rPr>
          <w:rFonts w:ascii="Cambria" w:eastAsia="Cambria" w:hAnsi="Cambria" w:cs="Cambria"/>
          <w:i/>
        </w:rPr>
        <w:t xml:space="preserve">CIJ </w:t>
      </w:r>
      <w:r>
        <w:rPr>
          <w:rFonts w:ascii="Cambria" w:eastAsia="Cambria" w:hAnsi="Cambria" w:cs="Cambria"/>
        </w:rPr>
        <w:t xml:space="preserve">≤ </w:t>
      </w:r>
      <w:r>
        <w:rPr>
          <w:rFonts w:ascii="Cambria" w:eastAsia="Cambria" w:hAnsi="Cambria" w:cs="Cambria"/>
          <w:i/>
        </w:rPr>
        <w:t xml:space="preserve">SIJKXJK </w:t>
      </w:r>
      <w:r>
        <w:rPr>
          <w:rFonts w:ascii="Cambria" w:eastAsia="Cambria" w:hAnsi="Cambria" w:cs="Cambria"/>
        </w:rPr>
        <w:t xml:space="preserve">+ （1 − </w:t>
      </w:r>
      <w:proofErr w:type="gramStart"/>
      <w:r>
        <w:rPr>
          <w:rFonts w:ascii="Cambria" w:eastAsia="Cambria" w:hAnsi="Cambria" w:cs="Cambria"/>
          <w:i/>
        </w:rPr>
        <w:t>迪</w:t>
      </w:r>
      <w:proofErr w:type="gramEnd"/>
      <w:r>
        <w:rPr>
          <w:rFonts w:ascii="Cambria" w:eastAsia="Cambria" w:hAnsi="Cambria" w:cs="Cambria"/>
          <w:i/>
        </w:rPr>
        <w:t>克</w:t>
      </w:r>
      <w:r>
        <w:rPr>
          <w:rFonts w:ascii="Cambria" w:eastAsia="Cambria" w:hAnsi="Cambria" w:cs="Cambria"/>
        </w:rPr>
        <w:t>)</w:t>
      </w:r>
      <w:r>
        <w:rPr>
          <w:rFonts w:ascii="Cambria" w:eastAsia="Cambria" w:hAnsi="Cambria" w:cs="Cambria"/>
          <w:i/>
        </w:rPr>
        <w:t>M,</w:t>
      </w:r>
      <w:r>
        <w:rPr>
          <w:rFonts w:ascii="Cambria" w:eastAsia="Cambria" w:hAnsi="Cambria" w:cs="Cambria"/>
        </w:rPr>
        <w:t xml:space="preserve">∀1 ≤ </w:t>
      </w:r>
      <w:r>
        <w:rPr>
          <w:rFonts w:ascii="Cambria" w:eastAsia="Cambria" w:hAnsi="Cambria" w:cs="Cambria"/>
          <w:i/>
        </w:rPr>
        <w:t xml:space="preserve">k </w:t>
      </w:r>
      <w:r>
        <w:rPr>
          <w:rFonts w:ascii="Cambria" w:eastAsia="Cambria" w:hAnsi="Cambria" w:cs="Cambria"/>
        </w:rPr>
        <w:t xml:space="preserve">≤ </w:t>
      </w:r>
      <w:r>
        <w:rPr>
          <w:rFonts w:ascii="Cambria" w:eastAsia="Cambria" w:hAnsi="Cambria" w:cs="Cambria"/>
          <w:i/>
        </w:rPr>
        <w:t>n</w:t>
      </w:r>
      <w:r>
        <w:rPr>
          <w:rFonts w:ascii="Cambria" w:eastAsia="Cambria" w:hAnsi="Cambria" w:cs="Cambria"/>
          <w:i/>
        </w:rPr>
        <w:tab/>
      </w:r>
      <w:r>
        <w:t>(2)</w:t>
      </w:r>
    </w:p>
    <w:p w14:paraId="2ABF133F" w14:textId="77777777" w:rsidR="002D5B75" w:rsidRDefault="005057E7">
      <w:pPr>
        <w:spacing w:after="0" w:line="259" w:lineRule="auto"/>
        <w:ind w:left="946" w:hanging="10"/>
        <w:jc w:val="left"/>
      </w:pPr>
      <w:r>
        <w:rPr>
          <w:rFonts w:ascii="Cambria" w:eastAsia="Cambria" w:hAnsi="Cambria" w:cs="Cambria"/>
          <w:i/>
          <w:sz w:val="14"/>
        </w:rPr>
        <w:t>n</w:t>
      </w:r>
    </w:p>
    <w:p w14:paraId="7F520F1B" w14:textId="77777777" w:rsidR="002D5B75" w:rsidRDefault="005057E7">
      <w:pPr>
        <w:spacing w:after="0" w:line="259" w:lineRule="auto"/>
        <w:ind w:left="851" w:hanging="10"/>
        <w:jc w:val="left"/>
      </w:pPr>
      <w:r>
        <w:rPr>
          <w:rFonts w:ascii="Cambria" w:eastAsia="Cambria" w:hAnsi="Cambria" w:cs="Cambria"/>
        </w:rPr>
        <w:t>X</w:t>
      </w:r>
    </w:p>
    <w:p w14:paraId="0A1A79FF" w14:textId="77777777" w:rsidR="002D5B75" w:rsidRDefault="005057E7">
      <w:pPr>
        <w:tabs>
          <w:tab w:val="center" w:pos="1527"/>
          <w:tab w:val="right" w:pos="5082"/>
        </w:tabs>
        <w:spacing w:after="0" w:line="259" w:lineRule="auto"/>
        <w:ind w:firstLine="0"/>
        <w:jc w:val="left"/>
      </w:pPr>
      <w:r>
        <w:rPr>
          <w:sz w:val="22"/>
        </w:rPr>
        <w:tab/>
      </w:r>
      <w:proofErr w:type="gramStart"/>
      <w:r>
        <w:rPr>
          <w:rFonts w:ascii="Cambria" w:eastAsia="Cambria" w:hAnsi="Cambria" w:cs="Cambria"/>
          <w:i/>
        </w:rPr>
        <w:t>迪</w:t>
      </w:r>
      <w:proofErr w:type="gramEnd"/>
      <w:r>
        <w:rPr>
          <w:rFonts w:ascii="Cambria" w:eastAsia="Cambria" w:hAnsi="Cambria" w:cs="Cambria"/>
          <w:i/>
        </w:rPr>
        <w:t xml:space="preserve">克 </w:t>
      </w:r>
      <w:r>
        <w:rPr>
          <w:rFonts w:ascii="Cambria" w:eastAsia="Cambria" w:hAnsi="Cambria" w:cs="Cambria"/>
        </w:rPr>
        <w:t>= 1</w:t>
      </w:r>
      <w:r>
        <w:rPr>
          <w:rFonts w:ascii="Cambria" w:eastAsia="Cambria" w:hAnsi="Cambria" w:cs="Cambria"/>
        </w:rPr>
        <w:tab/>
      </w:r>
      <w:r>
        <w:t>(3)</w:t>
      </w:r>
    </w:p>
    <w:p w14:paraId="34C6D06D" w14:textId="77777777" w:rsidR="002D5B75" w:rsidRDefault="005057E7">
      <w:pPr>
        <w:spacing w:after="190" w:line="259" w:lineRule="auto"/>
        <w:ind w:left="855" w:firstLine="0"/>
        <w:jc w:val="left"/>
      </w:pPr>
      <w:r>
        <w:rPr>
          <w:rFonts w:ascii="Cambria" w:eastAsia="Cambria" w:hAnsi="Cambria" w:cs="Cambria"/>
          <w:i/>
          <w:sz w:val="14"/>
        </w:rPr>
        <w:t>k=1</w:t>
      </w:r>
    </w:p>
    <w:p w14:paraId="4A36C68E" w14:textId="77777777" w:rsidR="002D5B75" w:rsidRDefault="005057E7">
      <w:pPr>
        <w:spacing w:after="30"/>
        <w:ind w:left="-15" w:firstLine="0"/>
      </w:pPr>
      <w:r>
        <w:t xml:space="preserve">我们首先注意到，如果 </w:t>
      </w:r>
      <w:proofErr w:type="spellStart"/>
      <w:r>
        <w:rPr>
          <w:rFonts w:ascii="Cambria" w:eastAsia="Cambria" w:hAnsi="Cambria" w:cs="Cambria"/>
          <w:i/>
        </w:rPr>
        <w:t>dijk</w:t>
      </w:r>
      <w:proofErr w:type="spellEnd"/>
      <w:r>
        <w:rPr>
          <w:rFonts w:ascii="Cambria" w:eastAsia="Cambria" w:hAnsi="Cambria" w:cs="Cambria"/>
          <w:i/>
        </w:rPr>
        <w:t xml:space="preserve"> </w:t>
      </w:r>
      <w:r>
        <w:t>∈ {</w:t>
      </w:r>
      <w:r>
        <w:rPr>
          <w:rFonts w:ascii="Cambria" w:eastAsia="Cambria" w:hAnsi="Cambria" w:cs="Cambria"/>
          <w:i/>
        </w:rPr>
        <w:t>0,1</w:t>
      </w:r>
      <w:r>
        <w:rPr>
          <w:rFonts w:ascii="Cambria" w:eastAsia="Cambria" w:hAnsi="Cambria" w:cs="Cambria"/>
        </w:rPr>
        <w:t xml:space="preserve">} </w:t>
      </w:r>
      <w:r>
        <w:rPr>
          <w:rFonts w:ascii="Cambria" w:eastAsia="Cambria" w:hAnsi="Cambria" w:cs="Cambria"/>
          <w:i/>
        </w:rPr>
        <w:t>满足方程 （3），</w:t>
      </w:r>
      <w:r>
        <w:rPr>
          <w:rFonts w:ascii="Cambria" w:eastAsia="Cambria" w:hAnsi="Cambria" w:cs="Cambria"/>
        </w:rPr>
        <w:t xml:space="preserve">则 </w:t>
      </w:r>
      <w:proofErr w:type="spellStart"/>
      <w:r>
        <w:rPr>
          <w:rFonts w:ascii="Cambria" w:eastAsia="Cambria" w:hAnsi="Cambria" w:cs="Cambria"/>
        </w:rPr>
        <w:t>cij</w:t>
      </w:r>
      <w:proofErr w:type="spellEnd"/>
      <w:r>
        <w:rPr>
          <w:rFonts w:ascii="Cambria" w:eastAsia="Cambria" w:hAnsi="Cambria" w:cs="Cambria"/>
        </w:rPr>
        <w:t xml:space="preserve"> </w:t>
      </w:r>
      <w:r>
        <w:t xml:space="preserve">满足不等式 （1）-（2），这可以根据 </w:t>
      </w:r>
      <w:proofErr w:type="spellStart"/>
      <w:r>
        <w:rPr>
          <w:rFonts w:ascii="Cambria" w:eastAsia="Cambria" w:hAnsi="Cambria" w:cs="Cambria"/>
          <w:i/>
        </w:rPr>
        <w:t>cij</w:t>
      </w:r>
      <w:proofErr w:type="spellEnd"/>
      <w:r>
        <w:t xml:space="preserve"> 的定义进行验证。此外，我们声称 （1）-（3） 意味着 </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xml:space="preserve">= max1≤k≤n </w:t>
      </w:r>
      <w:proofErr w:type="spellStart"/>
      <w:r>
        <w:rPr>
          <w:rFonts w:ascii="Cambria" w:eastAsia="Cambria" w:hAnsi="Cambria" w:cs="Cambria"/>
          <w:i/>
        </w:rPr>
        <w:t>sijkxjk</w:t>
      </w:r>
      <w:proofErr w:type="spellEnd"/>
      <w:r>
        <w:t>。事实上，从（1）我们知道</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xml:space="preserve">≥max1≤k≤n </w:t>
      </w:r>
      <w:proofErr w:type="spellStart"/>
      <w:r>
        <w:rPr>
          <w:rFonts w:ascii="Cambria" w:eastAsia="Cambria" w:hAnsi="Cambria" w:cs="Cambria"/>
          <w:i/>
        </w:rPr>
        <w:t>sijkxjk</w:t>
      </w:r>
      <w:proofErr w:type="spellEnd"/>
      <w:r>
        <w:t xml:space="preserve">。基于（2）-（3），我们可以进一步得到 </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mink {</w:t>
      </w:r>
      <w:proofErr w:type="spellStart"/>
      <w:r>
        <w:rPr>
          <w:rFonts w:ascii="Cambria" w:eastAsia="Cambria" w:hAnsi="Cambria" w:cs="Cambria"/>
          <w:i/>
        </w:rPr>
        <w:t>sijkxjk</w:t>
      </w:r>
      <w:proofErr w:type="spellEnd"/>
      <w:r>
        <w:rPr>
          <w:rFonts w:ascii="Cambria" w:eastAsia="Cambria" w:hAnsi="Cambria" w:cs="Cambria"/>
          <w:i/>
        </w:rPr>
        <w:t xml:space="preserve"> </w:t>
      </w:r>
      <w:r>
        <w:rPr>
          <w:rFonts w:ascii="Cambria" w:eastAsia="Cambria" w:hAnsi="Cambria" w:cs="Cambria"/>
        </w:rPr>
        <w:t xml:space="preserve">+ （1 − </w:t>
      </w:r>
      <w:proofErr w:type="spellStart"/>
      <w:r>
        <w:rPr>
          <w:rFonts w:ascii="Cambria" w:eastAsia="Cambria" w:hAnsi="Cambria" w:cs="Cambria"/>
          <w:i/>
        </w:rPr>
        <w:t>dijk</w:t>
      </w:r>
      <w:proofErr w:type="spellEnd"/>
      <w:r>
        <w:rPr>
          <w:rFonts w:ascii="Cambria" w:eastAsia="Cambria" w:hAnsi="Cambria" w:cs="Cambria"/>
        </w:rPr>
        <w:t>）</w:t>
      </w:r>
      <w:r>
        <w:rPr>
          <w:rFonts w:ascii="Cambria" w:eastAsia="Cambria" w:hAnsi="Cambria" w:cs="Cambria"/>
          <w:i/>
        </w:rPr>
        <w:t>M</w:t>
      </w:r>
      <w:r>
        <w:rPr>
          <w:rFonts w:ascii="Cambria" w:eastAsia="Cambria" w:hAnsi="Cambria" w:cs="Cambria"/>
        </w:rPr>
        <w:t xml:space="preserve">} ≤ max1≤k≤n </w:t>
      </w:r>
      <w:proofErr w:type="spellStart"/>
      <w:r>
        <w:rPr>
          <w:rFonts w:ascii="Cambria" w:eastAsia="Cambria" w:hAnsi="Cambria" w:cs="Cambria"/>
          <w:i/>
        </w:rPr>
        <w:t>sijkxjk</w:t>
      </w:r>
      <w:proofErr w:type="spellEnd"/>
      <w:r>
        <w:t xml:space="preserve">，其中当 </w:t>
      </w:r>
      <w:r>
        <w:rPr>
          <w:rFonts w:ascii="Cambria" w:eastAsia="Cambria" w:hAnsi="Cambria" w:cs="Cambria"/>
          <w:i/>
        </w:rPr>
        <w:t xml:space="preserve"> </w:t>
      </w:r>
      <w:r>
        <w:rPr>
          <w:rFonts w:ascii="Cambria" w:eastAsia="Cambria" w:hAnsi="Cambria" w:cs="Cambria"/>
        </w:rPr>
        <w:t xml:space="preserve">k </w:t>
      </w:r>
      <w:r>
        <w:t xml:space="preserve">= </w:t>
      </w:r>
      <w:r>
        <w:rPr>
          <w:rFonts w:ascii="Cambria" w:eastAsia="Cambria" w:hAnsi="Cambria" w:cs="Cambria"/>
          <w:i/>
        </w:rPr>
        <w:t xml:space="preserve">k∗ </w:t>
      </w:r>
      <w:r>
        <w:rPr>
          <w:rFonts w:ascii="Cambria" w:eastAsia="Cambria" w:hAnsi="Cambria" w:cs="Cambria"/>
        </w:rPr>
        <w:t xml:space="preserve">= </w:t>
      </w:r>
      <w:proofErr w:type="spellStart"/>
      <w:r>
        <w:rPr>
          <w:rFonts w:ascii="Cambria" w:eastAsia="Cambria" w:hAnsi="Cambria" w:cs="Cambria"/>
        </w:rPr>
        <w:t>argmaxk</w:t>
      </w:r>
      <w:proofErr w:type="spellEnd"/>
      <w:r>
        <w:rPr>
          <w:rFonts w:ascii="Cambria" w:eastAsia="Cambria" w:hAnsi="Cambria" w:cs="Cambria"/>
        </w:rPr>
        <w:t xml:space="preserve"> </w:t>
      </w:r>
      <w:proofErr w:type="spellStart"/>
      <w:r>
        <w:rPr>
          <w:rFonts w:ascii="Cambria" w:eastAsia="Cambria" w:hAnsi="Cambria" w:cs="Cambria"/>
          <w:i/>
        </w:rPr>
        <w:t>sijkxjk</w:t>
      </w:r>
      <w:proofErr w:type="spellEnd"/>
      <w:r>
        <w:rPr>
          <w:rFonts w:ascii="Cambria" w:eastAsia="Cambria" w:hAnsi="Cambria" w:cs="Cambria"/>
        </w:rPr>
        <w:t xml:space="preserve"> 的 </w:t>
      </w:r>
      <w:proofErr w:type="spellStart"/>
      <w:r>
        <w:rPr>
          <w:rFonts w:ascii="Cambria" w:eastAsia="Cambria" w:hAnsi="Cambria" w:cs="Cambria"/>
        </w:rPr>
        <w:t>dijk</w:t>
      </w:r>
      <w:proofErr w:type="spellEnd"/>
      <w:r>
        <w:rPr>
          <w:rFonts w:ascii="Cambria" w:eastAsia="Cambria" w:hAnsi="Cambria" w:cs="Cambria"/>
        </w:rPr>
        <w:t xml:space="preserve"> </w:t>
      </w:r>
      <w:r>
        <w:rPr>
          <w:rFonts w:ascii="Cambria" w:eastAsia="Cambria" w:hAnsi="Cambria" w:cs="Cambria"/>
          <w:i/>
        </w:rPr>
        <w:t xml:space="preserve">= 1 </w:t>
      </w:r>
      <w:r>
        <w:t>时，最后一个不等式成立，</w:t>
      </w:r>
      <w:r>
        <w:rPr>
          <w:rFonts w:ascii="Cambria" w:eastAsia="Cambria" w:hAnsi="Cambria" w:cs="Cambria"/>
        </w:rPr>
        <w:t xml:space="preserve">而 k </w:t>
      </w:r>
      <w:r>
        <w:t xml:space="preserve"≯= </w:t>
      </w:r>
      <w:r>
        <w:rPr>
          <w:rFonts w:ascii="Cambria" w:eastAsia="Cambria" w:hAnsi="Cambria" w:cs="Cambria"/>
          <w:i/>
        </w:rPr>
        <w:t xml:space="preserve">k∗ </w:t>
      </w:r>
      <w:r>
        <w:rPr>
          <w:rFonts w:ascii="Cambria" w:eastAsia="Cambria" w:hAnsi="Cambria" w:cs="Cambria"/>
        </w:rPr>
        <w:t xml:space="preserve">的 </w:t>
      </w:r>
      <w:proofErr w:type="spellStart"/>
      <w:r>
        <w:rPr>
          <w:rFonts w:ascii="Cambria" w:eastAsia="Cambria" w:hAnsi="Cambria" w:cs="Cambria"/>
        </w:rPr>
        <w:t>dijk</w:t>
      </w:r>
      <w:proofErr w:type="spellEnd"/>
      <w:r>
        <w:rPr>
          <w:rFonts w:ascii="Cambria" w:eastAsia="Cambria" w:hAnsi="Cambria" w:cs="Cambria"/>
        </w:rPr>
        <w:t xml:space="preserve"> </w:t>
      </w:r>
      <w:r>
        <w:rPr>
          <w:rFonts w:ascii="Cambria" w:eastAsia="Cambria" w:hAnsi="Cambria" w:cs="Cambria"/>
          <w:i/>
        </w:rPr>
        <w:t>= 0</w:t>
      </w:r>
      <w:r>
        <w:t>。</w:t>
      </w:r>
    </w:p>
    <w:p w14:paraId="326C1113" w14:textId="77777777" w:rsidR="002D5B75" w:rsidRDefault="005057E7">
      <w:pPr>
        <w:spacing w:after="187"/>
        <w:ind w:left="-15"/>
      </w:pPr>
      <w:r>
        <w:t xml:space="preserve">以类似的方式，第 </w:t>
      </w:r>
      <w:proofErr w:type="spellStart"/>
      <w:r>
        <w:t>i</w:t>
      </w:r>
      <w:proofErr w:type="spellEnd"/>
      <w:r>
        <w:t xml:space="preserve"> </w:t>
      </w:r>
      <w:proofErr w:type="gramStart"/>
      <w:r>
        <w:t>个</w:t>
      </w:r>
      <w:proofErr w:type="gramEnd"/>
      <w:r>
        <w:t>网格</w:t>
      </w:r>
      <w:r>
        <w:rPr>
          <w:rFonts w:ascii="Cambria" w:eastAsia="Cambria" w:hAnsi="Cambria" w:cs="Cambria"/>
          <w:i/>
        </w:rPr>
        <w:t>中 RSRP 的最大值</w:t>
      </w:r>
      <w:r>
        <w:t>可以通过以下约束来表征：</w:t>
      </w:r>
    </w:p>
    <w:p w14:paraId="76D7D76C" w14:textId="77777777" w:rsidR="002D5B75" w:rsidRDefault="005057E7">
      <w:pPr>
        <w:spacing w:after="0" w:line="348" w:lineRule="auto"/>
        <w:ind w:left="1257" w:firstLine="0"/>
        <w:jc w:val="left"/>
      </w:pPr>
      <w:r>
        <w:rPr>
          <w:rFonts w:ascii="Cambria" w:eastAsia="Cambria" w:hAnsi="Cambria" w:cs="Cambria"/>
          <w:i/>
        </w:rPr>
        <w:t xml:space="preserve">人工智能 </w:t>
      </w:r>
      <w:r>
        <w:rPr>
          <w:rFonts w:ascii="Cambria" w:eastAsia="Cambria" w:hAnsi="Cambria" w:cs="Cambria"/>
        </w:rPr>
        <w:t xml:space="preserve">≥ </w:t>
      </w:r>
      <w:r>
        <w:rPr>
          <w:rFonts w:ascii="Cambria" w:eastAsia="Cambria" w:hAnsi="Cambria" w:cs="Cambria"/>
          <w:i/>
        </w:rPr>
        <w:t>CIJ，</w:t>
      </w:r>
      <w:r>
        <w:rPr>
          <w:rFonts w:ascii="Cambria" w:eastAsia="Cambria" w:hAnsi="Cambria" w:cs="Cambria"/>
        </w:rPr>
        <w:t xml:space="preserve">∀j ∈ </w:t>
      </w:r>
      <w:r>
        <w:rPr>
          <w:rFonts w:ascii="Cambria" w:eastAsia="Cambria" w:hAnsi="Cambria" w:cs="Cambria"/>
          <w:i/>
        </w:rPr>
        <w:t>六</w:t>
      </w:r>
      <w:r>
        <w:rPr>
          <w:rFonts w:ascii="Cambria" w:eastAsia="Cambria" w:hAnsi="Cambria" w:cs="Cambria"/>
          <w:i/>
          <w:vertAlign w:val="subscript"/>
        </w:rPr>
        <w:tab/>
      </w:r>
      <w:r>
        <w:t xml:space="preserve">(4) </w:t>
      </w:r>
      <w:r>
        <w:rPr>
          <w:rFonts w:ascii="Cambria" w:eastAsia="Cambria" w:hAnsi="Cambria" w:cs="Cambria"/>
          <w:i/>
        </w:rPr>
        <w:t xml:space="preserve">人工智能 </w:t>
      </w:r>
      <w:r>
        <w:rPr>
          <w:rFonts w:ascii="Cambria" w:eastAsia="Cambria" w:hAnsi="Cambria" w:cs="Cambria"/>
        </w:rPr>
        <w:t xml:space="preserve">≤ </w:t>
      </w:r>
      <w:r>
        <w:rPr>
          <w:rFonts w:ascii="Cambria" w:eastAsia="Cambria" w:hAnsi="Cambria" w:cs="Cambria"/>
          <w:i/>
        </w:rPr>
        <w:t xml:space="preserve">CIJ </w:t>
      </w:r>
      <w:r>
        <w:rPr>
          <w:rFonts w:ascii="Cambria" w:eastAsia="Cambria" w:hAnsi="Cambria" w:cs="Cambria"/>
        </w:rPr>
        <w:t xml:space="preserve">+ （1 − </w:t>
      </w:r>
      <w:r>
        <w:rPr>
          <w:rFonts w:ascii="Cambria" w:eastAsia="Cambria" w:hAnsi="Cambria" w:cs="Cambria"/>
          <w:i/>
        </w:rPr>
        <w:t>皮杰</w:t>
      </w:r>
      <w:r>
        <w:rPr>
          <w:rFonts w:ascii="Cambria" w:eastAsia="Cambria" w:hAnsi="Cambria" w:cs="Cambria"/>
        </w:rPr>
        <w:t>)</w:t>
      </w:r>
      <w:proofErr w:type="spellStart"/>
      <w:r>
        <w:rPr>
          <w:rFonts w:ascii="Cambria" w:eastAsia="Cambria" w:hAnsi="Cambria" w:cs="Cambria"/>
          <w:i/>
        </w:rPr>
        <w:t>M,</w:t>
      </w:r>
      <w:r>
        <w:rPr>
          <w:rFonts w:ascii="Cambria" w:eastAsia="Cambria" w:hAnsi="Cambria" w:cs="Cambria"/>
        </w:rPr>
        <w:t>∀j</w:t>
      </w:r>
      <w:proofErr w:type="spellEnd"/>
      <w:r>
        <w:rPr>
          <w:rFonts w:ascii="Cambria" w:eastAsia="Cambria" w:hAnsi="Cambria" w:cs="Cambria"/>
        </w:rPr>
        <w:t xml:space="preserve"> ∈ </w:t>
      </w:r>
      <w:r>
        <w:rPr>
          <w:rFonts w:ascii="Cambria" w:eastAsia="Cambria" w:hAnsi="Cambria" w:cs="Cambria"/>
          <w:i/>
        </w:rPr>
        <w:t xml:space="preserve">六 </w:t>
      </w:r>
      <w:r>
        <w:t>(5)</w:t>
      </w:r>
    </w:p>
    <w:p w14:paraId="51703C0D" w14:textId="77777777" w:rsidR="002D5B75" w:rsidRDefault="005057E7">
      <w:pPr>
        <w:spacing w:after="0" w:line="259" w:lineRule="auto"/>
        <w:ind w:left="1325" w:hanging="10"/>
        <w:jc w:val="left"/>
      </w:pPr>
      <w:r>
        <w:rPr>
          <w:rFonts w:ascii="Cambria" w:eastAsia="Cambria" w:hAnsi="Cambria" w:cs="Cambria"/>
        </w:rPr>
        <w:t>X</w:t>
      </w:r>
    </w:p>
    <w:p w14:paraId="59BC9543" w14:textId="77777777" w:rsidR="002D5B75" w:rsidRDefault="005057E7">
      <w:pPr>
        <w:tabs>
          <w:tab w:val="center" w:pos="2494"/>
          <w:tab w:val="right" w:pos="5082"/>
        </w:tabs>
        <w:spacing w:after="3" w:line="259" w:lineRule="auto"/>
        <w:ind w:right="-15" w:firstLine="0"/>
        <w:jc w:val="left"/>
      </w:pPr>
      <w:r>
        <w:rPr>
          <w:sz w:val="22"/>
        </w:rPr>
        <w:tab/>
      </w:r>
      <w:r>
        <w:rPr>
          <w:rFonts w:ascii="Cambria" w:eastAsia="Cambria" w:hAnsi="Cambria" w:cs="Cambria"/>
          <w:i/>
        </w:rPr>
        <w:t xml:space="preserve">皮杰 </w:t>
      </w:r>
      <w:r>
        <w:rPr>
          <w:rFonts w:ascii="Cambria" w:eastAsia="Cambria" w:hAnsi="Cambria" w:cs="Cambria"/>
        </w:rPr>
        <w:t>= 1</w:t>
      </w:r>
      <w:r>
        <w:rPr>
          <w:rFonts w:ascii="Cambria" w:eastAsia="Cambria" w:hAnsi="Cambria" w:cs="Cambria"/>
          <w:i/>
        </w:rPr>
        <w:t>，</w:t>
      </w:r>
      <w:proofErr w:type="spellStart"/>
      <w:r>
        <w:rPr>
          <w:rFonts w:ascii="Cambria" w:eastAsia="Cambria" w:hAnsi="Cambria" w:cs="Cambria"/>
          <w:i/>
        </w:rPr>
        <w:t>pij</w:t>
      </w:r>
      <w:proofErr w:type="spellEnd"/>
      <w:r>
        <w:rPr>
          <w:rFonts w:ascii="Cambria" w:eastAsia="Cambria" w:hAnsi="Cambria" w:cs="Cambria"/>
          <w:i/>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1}</w:t>
      </w:r>
      <w:r>
        <w:rPr>
          <w:rFonts w:ascii="Cambria" w:eastAsia="Cambria" w:hAnsi="Cambria" w:cs="Cambria"/>
        </w:rPr>
        <w:tab/>
      </w:r>
      <w:r>
        <w:t>(6)</w:t>
      </w:r>
    </w:p>
    <w:p w14:paraId="32B723AD" w14:textId="77777777" w:rsidR="002D5B75" w:rsidRDefault="005057E7">
      <w:pPr>
        <w:spacing w:after="218" w:line="259" w:lineRule="auto"/>
        <w:ind w:left="1300" w:hanging="10"/>
        <w:jc w:val="left"/>
      </w:pPr>
      <w:proofErr w:type="spellStart"/>
      <w:r>
        <w:rPr>
          <w:rFonts w:ascii="Cambria" w:eastAsia="Cambria" w:hAnsi="Cambria" w:cs="Cambria"/>
          <w:i/>
          <w:sz w:val="14"/>
        </w:rPr>
        <w:t>j∈Vi</w:t>
      </w:r>
      <w:proofErr w:type="spellEnd"/>
    </w:p>
    <w:p w14:paraId="36E072BF" w14:textId="77777777" w:rsidR="002D5B75" w:rsidRDefault="005057E7">
      <w:pPr>
        <w:spacing w:after="34"/>
        <w:ind w:left="-15" w:firstLine="0"/>
      </w:pPr>
      <w:r>
        <w:t xml:space="preserve">这里 </w:t>
      </w:r>
      <w:r>
        <w:rPr>
          <w:rFonts w:ascii="Cambria" w:eastAsia="Cambria" w:hAnsi="Cambria" w:cs="Cambria"/>
          <w:i/>
        </w:rPr>
        <w:t xml:space="preserve">ai </w:t>
      </w:r>
      <w:r>
        <w:rPr>
          <w:rFonts w:ascii="Cambria" w:eastAsia="Cambria" w:hAnsi="Cambria" w:cs="Cambria"/>
        </w:rPr>
        <w:t xml:space="preserve">= </w:t>
      </w:r>
      <w:proofErr w:type="spellStart"/>
      <w:r>
        <w:rPr>
          <w:rFonts w:ascii="Cambria" w:eastAsia="Cambria" w:hAnsi="Cambria" w:cs="Cambria"/>
        </w:rPr>
        <w:t>maxj∈Vi</w:t>
      </w:r>
      <w:proofErr w:type="spellEnd"/>
      <w:r>
        <w:rPr>
          <w:rFonts w:ascii="Cambria" w:eastAsia="Cambria" w:hAnsi="Cambria" w:cs="Cambria"/>
        </w:rPr>
        <w:t xml:space="preserve"> </w:t>
      </w:r>
      <w:proofErr w:type="spellStart"/>
      <w:r>
        <w:rPr>
          <w:rFonts w:ascii="Cambria" w:eastAsia="Cambria" w:hAnsi="Cambria" w:cs="Cambria"/>
          <w:i/>
        </w:rPr>
        <w:t>cij</w:t>
      </w:r>
      <w:proofErr w:type="spellEnd"/>
      <w:r>
        <w:rPr>
          <w:rFonts w:ascii="Cambria" w:eastAsia="Cambria" w:hAnsi="Cambria" w:cs="Cambria"/>
          <w:i/>
        </w:rPr>
        <w:t xml:space="preserve"> </w:t>
      </w:r>
      <w:r>
        <w:t xml:space="preserve">是 （4）-（6） 的唯一解。我们强调 </w:t>
      </w:r>
      <w:proofErr w:type="spellStart"/>
      <w:r>
        <w:rPr>
          <w:rFonts w:ascii="Cambria" w:eastAsia="Cambria" w:hAnsi="Cambria" w:cs="Cambria"/>
          <w:i/>
        </w:rPr>
        <w:t>pij</w:t>
      </w:r>
      <w:proofErr w:type="spellEnd"/>
      <w:r>
        <w:rPr>
          <w:rFonts w:ascii="Cambria" w:eastAsia="Cambria" w:hAnsi="Cambria" w:cs="Cambria"/>
          <w:i/>
        </w:rPr>
        <w:t xml:space="preserve"> </w:t>
      </w:r>
      <w:r>
        <w:rPr>
          <w:rFonts w:ascii="Cambria" w:eastAsia="Cambria" w:hAnsi="Cambria" w:cs="Cambria"/>
        </w:rPr>
        <w:t xml:space="preserve">= 1 </w:t>
      </w:r>
      <w:r>
        <w:t xml:space="preserve">仅适用于 </w:t>
      </w:r>
      <w:r>
        <w:rPr>
          <w:rFonts w:ascii="Cambria" w:eastAsia="Cambria" w:hAnsi="Cambria" w:cs="Cambria"/>
          <w:i/>
        </w:rPr>
        <w:t xml:space="preserve">j </w:t>
      </w:r>
      <w:r>
        <w:rPr>
          <w:rFonts w:ascii="Cambria" w:eastAsia="Cambria" w:hAnsi="Cambria" w:cs="Cambria"/>
        </w:rPr>
        <w:t xml:space="preserve">= </w:t>
      </w:r>
      <w:r>
        <w:rPr>
          <w:rFonts w:ascii="Cambria" w:eastAsia="Cambria" w:hAnsi="Cambria" w:cs="Cambria"/>
          <w:i/>
        </w:rPr>
        <w:t xml:space="preserve">j∗ </w:t>
      </w:r>
      <w:r>
        <w:rPr>
          <w:rFonts w:ascii="Cambria" w:eastAsia="Cambria" w:hAnsi="Cambria" w:cs="Cambria"/>
        </w:rPr>
        <w:t xml:space="preserve">= </w:t>
      </w:r>
      <w:proofErr w:type="spellStart"/>
      <w:r>
        <w:rPr>
          <w:rFonts w:ascii="Cambria" w:eastAsia="Cambria" w:hAnsi="Cambria" w:cs="Cambria"/>
        </w:rPr>
        <w:t>argmaxj</w:t>
      </w:r>
      <w:proofErr w:type="spellEnd"/>
      <w:r>
        <w:rPr>
          <w:rFonts w:ascii="Cambria" w:eastAsia="Cambria" w:hAnsi="Cambria" w:cs="Cambria"/>
        </w:rPr>
        <w:t xml:space="preserve"> </w:t>
      </w:r>
      <w:proofErr w:type="spellStart"/>
      <w:r>
        <w:rPr>
          <w:rFonts w:ascii="Cambria" w:eastAsia="Cambria" w:hAnsi="Cambria" w:cs="Cambria"/>
          <w:i/>
        </w:rPr>
        <w:t>cij</w:t>
      </w:r>
      <w:proofErr w:type="spellEnd"/>
      <w:r>
        <w:t>，这将在下面的分析中使用。</w:t>
      </w:r>
    </w:p>
    <w:p w14:paraId="5B9EED7D" w14:textId="77777777" w:rsidR="002D5B75" w:rsidRDefault="005057E7">
      <w:pPr>
        <w:ind w:left="-15"/>
      </w:pPr>
      <w:r>
        <w:t xml:space="preserve">接下来，我们介绍了 </w:t>
      </w:r>
      <w:r>
        <w:rPr>
          <w:rFonts w:ascii="Cambria" w:eastAsia="Cambria" w:hAnsi="Cambria" w:cs="Cambria"/>
          <w:i/>
        </w:rPr>
        <w:t>bi 的表征，这是</w:t>
      </w:r>
      <w:r>
        <w:t xml:space="preserve">第 </w:t>
      </w:r>
      <w:proofErr w:type="spellStart"/>
      <w:r>
        <w:t>i</w:t>
      </w:r>
      <w:proofErr w:type="spellEnd"/>
      <w:r>
        <w:t xml:space="preserve"> </w:t>
      </w:r>
      <w:proofErr w:type="gramStart"/>
      <w:r>
        <w:rPr>
          <w:rFonts w:ascii="Cambria" w:eastAsia="Cambria" w:hAnsi="Cambria" w:cs="Cambria"/>
          <w:i/>
        </w:rPr>
        <w:t>个</w:t>
      </w:r>
      <w:proofErr w:type="gramEnd"/>
      <w:r>
        <w:rPr>
          <w:rFonts w:ascii="Cambria" w:eastAsia="Cambria" w:hAnsi="Cambria" w:cs="Cambria"/>
          <w:i/>
        </w:rPr>
        <w:t>网格</w:t>
      </w:r>
      <w:r>
        <w:t>中第二个最大 RSRP。</w:t>
      </w:r>
    </w:p>
    <w:tbl>
      <w:tblPr>
        <w:tblStyle w:val="TableGrid"/>
        <w:tblW w:w="3810" w:type="dxa"/>
        <w:tblInd w:w="1272" w:type="dxa"/>
        <w:tblCellMar>
          <w:top w:w="14" w:type="dxa"/>
        </w:tblCellMar>
        <w:tblLook w:val="04A0" w:firstRow="1" w:lastRow="0" w:firstColumn="1" w:lastColumn="0" w:noHBand="0" w:noVBand="1"/>
      </w:tblPr>
      <w:tblGrid>
        <w:gridCol w:w="3578"/>
        <w:gridCol w:w="232"/>
      </w:tblGrid>
      <w:tr w:rsidR="002D5B75" w14:paraId="0671E7AA" w14:textId="77777777">
        <w:trPr>
          <w:trHeight w:val="253"/>
        </w:trPr>
        <w:tc>
          <w:tcPr>
            <w:tcW w:w="3578" w:type="dxa"/>
            <w:tcBorders>
              <w:top w:val="nil"/>
              <w:left w:val="nil"/>
              <w:bottom w:val="nil"/>
              <w:right w:val="nil"/>
            </w:tcBorders>
          </w:tcPr>
          <w:p w14:paraId="7B09C805" w14:textId="77777777" w:rsidR="002D5B75" w:rsidRDefault="005057E7">
            <w:pPr>
              <w:spacing w:after="0" w:line="259" w:lineRule="auto"/>
              <w:ind w:left="487" w:firstLine="0"/>
              <w:jc w:val="left"/>
            </w:pPr>
            <w:r>
              <w:rPr>
                <w:rFonts w:ascii="Cambria" w:eastAsia="Cambria" w:hAnsi="Cambria" w:cs="Cambria"/>
                <w:i/>
              </w:rPr>
              <w:t xml:space="preserve">bi </w:t>
            </w:r>
            <w:r>
              <w:rPr>
                <w:rFonts w:ascii="Cambria" w:eastAsia="Cambria" w:hAnsi="Cambria" w:cs="Cambria"/>
              </w:rPr>
              <w:t xml:space="preserve">≥ </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xml:space="preserve">− </w:t>
            </w:r>
            <w:proofErr w:type="spellStart"/>
            <w:r>
              <w:rPr>
                <w:rFonts w:ascii="Cambria" w:eastAsia="Cambria" w:hAnsi="Cambria" w:cs="Cambria"/>
                <w:i/>
              </w:rPr>
              <w:t>pijM</w:t>
            </w:r>
            <w:proofErr w:type="spellEnd"/>
            <w:r>
              <w:rPr>
                <w:rFonts w:ascii="Cambria" w:eastAsia="Cambria" w:hAnsi="Cambria" w:cs="Cambria"/>
                <w:i/>
              </w:rPr>
              <w:t>，</w:t>
            </w:r>
            <w:r>
              <w:rPr>
                <w:rFonts w:ascii="Cambria" w:eastAsia="Cambria" w:hAnsi="Cambria" w:cs="Cambria"/>
              </w:rPr>
              <w:t xml:space="preserve">∀j ∈ </w:t>
            </w:r>
            <w:r>
              <w:rPr>
                <w:rFonts w:ascii="Cambria" w:eastAsia="Cambria" w:hAnsi="Cambria" w:cs="Cambria"/>
                <w:i/>
              </w:rPr>
              <w:t>Vi</w:t>
            </w:r>
          </w:p>
        </w:tc>
        <w:tc>
          <w:tcPr>
            <w:tcW w:w="232" w:type="dxa"/>
            <w:tcBorders>
              <w:top w:val="nil"/>
              <w:left w:val="nil"/>
              <w:bottom w:val="nil"/>
              <w:right w:val="nil"/>
            </w:tcBorders>
          </w:tcPr>
          <w:p w14:paraId="414B726F" w14:textId="77777777" w:rsidR="002D5B75" w:rsidRDefault="005057E7">
            <w:pPr>
              <w:spacing w:after="0" w:line="259" w:lineRule="auto"/>
              <w:ind w:firstLine="0"/>
            </w:pPr>
            <w:r>
              <w:t>(7)</w:t>
            </w:r>
          </w:p>
        </w:tc>
      </w:tr>
      <w:tr w:rsidR="002D5B75" w14:paraId="60CBCE79" w14:textId="77777777">
        <w:trPr>
          <w:trHeight w:val="296"/>
        </w:trPr>
        <w:tc>
          <w:tcPr>
            <w:tcW w:w="3578" w:type="dxa"/>
            <w:tcBorders>
              <w:top w:val="nil"/>
              <w:left w:val="nil"/>
              <w:bottom w:val="nil"/>
              <w:right w:val="nil"/>
            </w:tcBorders>
          </w:tcPr>
          <w:p w14:paraId="5AD12858" w14:textId="77777777" w:rsidR="002D5B75" w:rsidRDefault="005057E7">
            <w:pPr>
              <w:spacing w:after="0" w:line="259" w:lineRule="auto"/>
              <w:ind w:firstLine="0"/>
              <w:jc w:val="left"/>
            </w:pPr>
            <w:r>
              <w:rPr>
                <w:rFonts w:ascii="Cambria" w:eastAsia="Cambria" w:hAnsi="Cambria" w:cs="Cambria"/>
                <w:i/>
              </w:rPr>
              <w:t xml:space="preserve">bi </w:t>
            </w:r>
            <w:r>
              <w:rPr>
                <w:rFonts w:ascii="Cambria" w:eastAsia="Cambria" w:hAnsi="Cambria" w:cs="Cambria"/>
              </w:rPr>
              <w:t xml:space="preserve">≤ </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xml:space="preserve">+ （1 − </w:t>
            </w:r>
            <w:proofErr w:type="spellStart"/>
            <w:r>
              <w:rPr>
                <w:rFonts w:ascii="Cambria" w:eastAsia="Cambria" w:hAnsi="Cambria" w:cs="Cambria"/>
                <w:i/>
              </w:rPr>
              <w:t>qij</w:t>
            </w:r>
            <w:proofErr w:type="spellEnd"/>
            <w:r>
              <w:rPr>
                <w:rFonts w:ascii="Cambria" w:eastAsia="Cambria" w:hAnsi="Cambria" w:cs="Cambria"/>
              </w:rPr>
              <w:t>）</w:t>
            </w:r>
            <w:r>
              <w:rPr>
                <w:rFonts w:ascii="Cambria" w:eastAsia="Cambria" w:hAnsi="Cambria" w:cs="Cambria"/>
                <w:i/>
              </w:rPr>
              <w:t>M，</w:t>
            </w:r>
            <w:r>
              <w:rPr>
                <w:rFonts w:ascii="Cambria" w:eastAsia="Cambria" w:hAnsi="Cambria" w:cs="Cambria"/>
              </w:rPr>
              <w:t xml:space="preserve">∀j ∈ </w:t>
            </w:r>
            <w:r>
              <w:rPr>
                <w:rFonts w:ascii="Cambria" w:eastAsia="Cambria" w:hAnsi="Cambria" w:cs="Cambria"/>
                <w:i/>
              </w:rPr>
              <w:t>Vi</w:t>
            </w:r>
          </w:p>
        </w:tc>
        <w:tc>
          <w:tcPr>
            <w:tcW w:w="232" w:type="dxa"/>
            <w:tcBorders>
              <w:top w:val="nil"/>
              <w:left w:val="nil"/>
              <w:bottom w:val="nil"/>
              <w:right w:val="nil"/>
            </w:tcBorders>
          </w:tcPr>
          <w:p w14:paraId="25058BAA" w14:textId="77777777" w:rsidR="002D5B75" w:rsidRDefault="005057E7">
            <w:pPr>
              <w:spacing w:after="0" w:line="259" w:lineRule="auto"/>
              <w:ind w:firstLine="0"/>
            </w:pPr>
            <w:r>
              <w:t>(8)</w:t>
            </w:r>
          </w:p>
        </w:tc>
      </w:tr>
      <w:tr w:rsidR="002D5B75" w14:paraId="33888750" w14:textId="77777777">
        <w:trPr>
          <w:trHeight w:val="297"/>
        </w:trPr>
        <w:tc>
          <w:tcPr>
            <w:tcW w:w="3578" w:type="dxa"/>
            <w:tcBorders>
              <w:top w:val="nil"/>
              <w:left w:val="nil"/>
              <w:bottom w:val="nil"/>
              <w:right w:val="nil"/>
            </w:tcBorders>
          </w:tcPr>
          <w:p w14:paraId="05BCF05F" w14:textId="77777777" w:rsidR="002D5B75" w:rsidRDefault="005057E7">
            <w:pPr>
              <w:spacing w:after="0" w:line="259" w:lineRule="auto"/>
              <w:ind w:left="548" w:firstLine="0"/>
              <w:jc w:val="left"/>
            </w:pPr>
            <w:r>
              <w:rPr>
                <w:rFonts w:ascii="Cambria" w:eastAsia="Cambria" w:hAnsi="Cambria" w:cs="Cambria"/>
              </w:rPr>
              <w:t>X</w:t>
            </w:r>
          </w:p>
          <w:p w14:paraId="3C5E1C04" w14:textId="77777777" w:rsidR="002D5B75" w:rsidRDefault="005057E7">
            <w:pPr>
              <w:spacing w:after="0" w:line="259" w:lineRule="auto"/>
              <w:ind w:right="145" w:firstLine="0"/>
              <w:jc w:val="center"/>
            </w:pPr>
            <w:proofErr w:type="spellStart"/>
            <w:r>
              <w:rPr>
                <w:rFonts w:ascii="Cambria" w:eastAsia="Cambria" w:hAnsi="Cambria" w:cs="Cambria"/>
                <w:i/>
              </w:rPr>
              <w:t>qij</w:t>
            </w:r>
            <w:proofErr w:type="spellEnd"/>
            <w:r>
              <w:rPr>
                <w:rFonts w:ascii="Cambria" w:eastAsia="Cambria" w:hAnsi="Cambria" w:cs="Cambria"/>
                <w:i/>
              </w:rPr>
              <w:t xml:space="preserve"> </w:t>
            </w:r>
            <w:r>
              <w:rPr>
                <w:rFonts w:ascii="Cambria" w:eastAsia="Cambria" w:hAnsi="Cambria" w:cs="Cambria"/>
              </w:rPr>
              <w:t xml:space="preserve">= </w:t>
            </w:r>
            <w:r>
              <w:rPr>
                <w:rFonts w:ascii="Cambria" w:eastAsia="Cambria" w:hAnsi="Cambria" w:cs="Cambria"/>
                <w:i/>
              </w:rPr>
              <w:t>2，</w:t>
            </w:r>
            <w:proofErr w:type="spellStart"/>
            <w:r>
              <w:rPr>
                <w:rFonts w:ascii="Cambria" w:eastAsia="Cambria" w:hAnsi="Cambria" w:cs="Cambria"/>
                <w:i/>
              </w:rPr>
              <w:t>qij</w:t>
            </w:r>
            <w:proofErr w:type="spellEnd"/>
            <w:r>
              <w:rPr>
                <w:rFonts w:ascii="Cambria" w:eastAsia="Cambria" w:hAnsi="Cambria" w:cs="Cambria"/>
                <w:i/>
              </w:rPr>
              <w:t xml:space="preserve"> </w:t>
            </w:r>
            <w:r>
              <w:rPr>
                <w:rFonts w:ascii="Cambria" w:eastAsia="Cambria" w:hAnsi="Cambria" w:cs="Cambria"/>
              </w:rPr>
              <w:t>∈ {</w:t>
            </w:r>
            <w:r>
              <w:rPr>
                <w:rFonts w:ascii="Cambria" w:eastAsia="Cambria" w:hAnsi="Cambria" w:cs="Cambria"/>
                <w:i/>
              </w:rPr>
              <w:t>0,1</w:t>
            </w:r>
            <w:r>
              <w:rPr>
                <w:rFonts w:ascii="Cambria" w:eastAsia="Cambria" w:hAnsi="Cambria" w:cs="Cambria"/>
              </w:rPr>
              <w:t>}</w:t>
            </w:r>
          </w:p>
        </w:tc>
        <w:tc>
          <w:tcPr>
            <w:tcW w:w="232" w:type="dxa"/>
            <w:tcBorders>
              <w:top w:val="nil"/>
              <w:left w:val="nil"/>
              <w:bottom w:val="nil"/>
              <w:right w:val="nil"/>
            </w:tcBorders>
          </w:tcPr>
          <w:p w14:paraId="0165A571" w14:textId="77777777" w:rsidR="002D5B75" w:rsidRDefault="005057E7">
            <w:pPr>
              <w:spacing w:after="0" w:line="259" w:lineRule="auto"/>
              <w:ind w:firstLine="0"/>
            </w:pPr>
            <w:r>
              <w:t>(9)</w:t>
            </w:r>
          </w:p>
        </w:tc>
      </w:tr>
    </w:tbl>
    <w:p w14:paraId="17BBE8CD" w14:textId="77777777" w:rsidR="002D5B75" w:rsidRDefault="005057E7">
      <w:pPr>
        <w:spacing w:after="206" w:line="259" w:lineRule="auto"/>
        <w:ind w:left="1805" w:hanging="10"/>
        <w:jc w:val="left"/>
      </w:pPr>
      <w:proofErr w:type="spellStart"/>
      <w:r>
        <w:rPr>
          <w:rFonts w:ascii="Cambria" w:eastAsia="Cambria" w:hAnsi="Cambria" w:cs="Cambria"/>
          <w:i/>
          <w:sz w:val="14"/>
        </w:rPr>
        <w:t>j∈Vi</w:t>
      </w:r>
      <w:proofErr w:type="spellEnd"/>
    </w:p>
    <w:p w14:paraId="1EDEAC32" w14:textId="77777777" w:rsidR="002D5B75" w:rsidRDefault="005057E7">
      <w:pPr>
        <w:ind w:left="-15" w:firstLine="0"/>
      </w:pPr>
      <w:r>
        <w:t>从（7）中，我们知道</w:t>
      </w:r>
      <w:r>
        <w:rPr>
          <w:rFonts w:ascii="Cambria" w:eastAsia="Cambria" w:hAnsi="Cambria" w:cs="Cambria"/>
          <w:i/>
        </w:rPr>
        <w:t>bi</w:t>
      </w:r>
      <w:r>
        <w:t>不小于</w:t>
      </w:r>
      <w:proofErr w:type="spellStart"/>
      <w:r>
        <w:rPr>
          <w:rFonts w:ascii="Cambria" w:eastAsia="Cambria" w:hAnsi="Cambria" w:cs="Cambria"/>
          <w:i/>
        </w:rPr>
        <w:t>cij</w:t>
      </w:r>
      <w:r>
        <w:rPr>
          <w:rFonts w:ascii="Cambria" w:eastAsia="Cambria" w:hAnsi="Cambria" w:cs="Cambria"/>
        </w:rPr>
        <w:t>−</w:t>
      </w:r>
      <w:r>
        <w:rPr>
          <w:rFonts w:ascii="Cambria" w:eastAsia="Cambria" w:hAnsi="Cambria" w:cs="Cambria"/>
          <w:i/>
        </w:rPr>
        <w:t>pijM</w:t>
      </w:r>
      <w:proofErr w:type="spellEnd"/>
      <w:r>
        <w:t>的最大值，即</w:t>
      </w:r>
      <w:proofErr w:type="spellStart"/>
      <w:r>
        <w:rPr>
          <w:rFonts w:ascii="Cambria" w:eastAsia="Cambria" w:hAnsi="Cambria" w:cs="Cambria"/>
          <w:i/>
        </w:rPr>
        <w:t>bi</w:t>
      </w:r>
      <w:r>
        <w:rPr>
          <w:rFonts w:ascii="Cambria" w:eastAsia="Cambria" w:hAnsi="Cambria" w:cs="Cambria"/>
        </w:rPr>
        <w:t>≥maxj</w:t>
      </w:r>
      <w:proofErr w:type="spellEnd"/>
      <w:r>
        <w:rPr>
          <w:rFonts w:ascii="Cambria" w:eastAsia="Cambria" w:hAnsi="Cambria" w:cs="Cambria"/>
        </w:rPr>
        <w:t xml:space="preserve"> </w:t>
      </w:r>
      <w:proofErr w:type="spellStart"/>
      <w:r>
        <w:rPr>
          <w:rFonts w:ascii="Cambria" w:eastAsia="Cambria" w:hAnsi="Cambria" w:cs="Cambria"/>
          <w:i/>
        </w:rPr>
        <w:t>cij</w:t>
      </w:r>
      <w:r>
        <w:rPr>
          <w:rFonts w:ascii="Cambria" w:eastAsia="Cambria" w:hAnsi="Cambria" w:cs="Cambria"/>
        </w:rPr>
        <w:t>−</w:t>
      </w:r>
      <w:r>
        <w:rPr>
          <w:rFonts w:ascii="Cambria" w:eastAsia="Cambria" w:hAnsi="Cambria" w:cs="Cambria"/>
          <w:i/>
        </w:rPr>
        <w:t>pijM</w:t>
      </w:r>
      <w:proofErr w:type="spellEnd"/>
      <w:r>
        <w:t>。回想一下，</w:t>
      </w:r>
      <w:r>
        <w:rPr>
          <w:rFonts w:ascii="Cambria" w:eastAsia="Cambria" w:hAnsi="Cambria" w:cs="Cambria"/>
          <w:i/>
        </w:rPr>
        <w:t xml:space="preserve">当 </w:t>
      </w:r>
      <w:proofErr w:type="spellStart"/>
      <w:r>
        <w:rPr>
          <w:rFonts w:ascii="Cambria" w:eastAsia="Cambria" w:hAnsi="Cambria" w:cs="Cambria"/>
        </w:rPr>
        <w:t>cij</w:t>
      </w:r>
      <w:proofErr w:type="spellEnd"/>
      <w:r>
        <w:rPr>
          <w:rFonts w:ascii="Cambria" w:eastAsia="Cambria" w:hAnsi="Cambria" w:cs="Cambria"/>
        </w:rPr>
        <w:t xml:space="preserve"> </w:t>
      </w:r>
      <w:r>
        <w:t xml:space="preserve">是网格 </w:t>
      </w:r>
      <w:proofErr w:type="spellStart"/>
      <w:r>
        <w:t>i</w:t>
      </w:r>
      <w:proofErr w:type="spellEnd"/>
      <w:r>
        <w:t xml:space="preserve"> 中的最大 RSRP </w:t>
      </w:r>
      <w:r>
        <w:rPr>
          <w:rFonts w:ascii="Cambria" w:eastAsia="Cambria" w:hAnsi="Cambria" w:cs="Cambria"/>
          <w:i/>
        </w:rPr>
        <w:t xml:space="preserve"> 时，</w:t>
      </w:r>
      <w:proofErr w:type="spellStart"/>
      <w:r>
        <w:t>pij</w:t>
      </w:r>
      <w:proofErr w:type="spellEnd"/>
      <w:r>
        <w:t xml:space="preserve"> </w:t>
      </w:r>
      <w:r>
        <w:rPr>
          <w:rFonts w:ascii="Cambria" w:eastAsia="Cambria" w:hAnsi="Cambria" w:cs="Cambria"/>
          <w:i/>
        </w:rPr>
        <w:t>= 1</w:t>
      </w:r>
      <w:r>
        <w:t xml:space="preserve">，因此 </w:t>
      </w:r>
      <w:r>
        <w:rPr>
          <w:rFonts w:ascii="Cambria" w:eastAsia="Cambria" w:hAnsi="Cambria" w:cs="Cambria"/>
          <w:i/>
        </w:rPr>
        <w:t xml:space="preserve">bi </w:t>
      </w:r>
      <w:r>
        <w:t xml:space="preserve">不小于 </w:t>
      </w:r>
      <w:proofErr w:type="spellStart"/>
      <w:r>
        <w:rPr>
          <w:rFonts w:ascii="Cambria" w:eastAsia="Cambria" w:hAnsi="Cambria" w:cs="Cambria"/>
          <w:i/>
        </w:rPr>
        <w:t>cij</w:t>
      </w:r>
      <w:proofErr w:type="spellEnd"/>
      <w:r>
        <w:t xml:space="preserve"> 的第二个最大值。从（8）-</w:t>
      </w:r>
      <w:r>
        <w:lastRenderedPageBreak/>
        <w:t>（9）中，我们得到</w:t>
      </w:r>
      <w:proofErr w:type="spellStart"/>
      <w:r>
        <w:rPr>
          <w:rFonts w:ascii="Cambria" w:eastAsia="Cambria" w:hAnsi="Cambria" w:cs="Cambria"/>
          <w:i/>
        </w:rPr>
        <w:t>bi</w:t>
      </w:r>
      <w:r>
        <w:rPr>
          <w:rFonts w:ascii="Cambria" w:eastAsia="Cambria" w:hAnsi="Cambria" w:cs="Cambria"/>
        </w:rPr>
        <w:t>≤minj</w:t>
      </w:r>
      <w:proofErr w:type="spellEnd"/>
      <w:r>
        <w:rPr>
          <w:rFonts w:ascii="Cambria" w:eastAsia="Cambria" w:hAnsi="Cambria" w:cs="Cambria"/>
        </w:rPr>
        <w:t xml:space="preserve"> </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xml:space="preserve">+ （1 − </w:t>
      </w:r>
      <w:proofErr w:type="spellStart"/>
      <w:r>
        <w:rPr>
          <w:rFonts w:ascii="Cambria" w:eastAsia="Cambria" w:hAnsi="Cambria" w:cs="Cambria"/>
          <w:i/>
        </w:rPr>
        <w:t>qij</w:t>
      </w:r>
      <w:proofErr w:type="spellEnd"/>
      <w:r>
        <w:rPr>
          <w:rFonts w:ascii="Cambria" w:eastAsia="Cambria" w:hAnsi="Cambria" w:cs="Cambria"/>
        </w:rPr>
        <w:t>）</w:t>
      </w:r>
      <w:r>
        <w:rPr>
          <w:rFonts w:ascii="Cambria" w:eastAsia="Cambria" w:hAnsi="Cambria" w:cs="Cambria"/>
          <w:i/>
        </w:rPr>
        <w:t>M</w:t>
      </w:r>
      <w:r>
        <w:t>，其中</w:t>
      </w:r>
      <w:proofErr w:type="spellStart"/>
      <w:r>
        <w:rPr>
          <w:rFonts w:ascii="Cambria" w:eastAsia="Cambria" w:hAnsi="Cambria" w:cs="Cambria"/>
          <w:sz w:val="31"/>
          <w:vertAlign w:val="superscript"/>
        </w:rPr>
        <w:t>Pj∈Vi</w:t>
      </w:r>
      <w:proofErr w:type="spellEnd"/>
      <w:r>
        <w:rPr>
          <w:rFonts w:ascii="Cambria" w:eastAsia="Cambria" w:hAnsi="Cambria" w:cs="Cambria"/>
          <w:sz w:val="31"/>
          <w:vertAlign w:val="superscript"/>
        </w:rPr>
        <w:t xml:space="preserve"> </w:t>
      </w:r>
      <w:proofErr w:type="spellStart"/>
      <w:r>
        <w:rPr>
          <w:rFonts w:ascii="Cambria" w:eastAsia="Cambria" w:hAnsi="Cambria" w:cs="Cambria"/>
          <w:i/>
        </w:rPr>
        <w:t>qij</w:t>
      </w:r>
      <w:proofErr w:type="spellEnd"/>
      <w:r>
        <w:rPr>
          <w:rFonts w:ascii="Cambria" w:eastAsia="Cambria" w:hAnsi="Cambria" w:cs="Cambria"/>
          <w:i/>
        </w:rPr>
        <w:t xml:space="preserve"> </w:t>
      </w:r>
      <w:r>
        <w:rPr>
          <w:rFonts w:ascii="Cambria" w:eastAsia="Cambria" w:hAnsi="Cambria" w:cs="Cambria"/>
        </w:rPr>
        <w:t>= 2</w:t>
      </w:r>
      <w:r>
        <w:t>。可以看出，</w:t>
      </w:r>
      <w:proofErr w:type="spellStart"/>
      <w:r>
        <w:rPr>
          <w:rFonts w:ascii="Cambria" w:eastAsia="Cambria" w:hAnsi="Cambria" w:cs="Cambria"/>
        </w:rPr>
        <w:t>minj</w:t>
      </w:r>
      <w:proofErr w:type="spellEnd"/>
      <w:r>
        <w:rPr>
          <w:rFonts w:ascii="Cambria" w:eastAsia="Cambria" w:hAnsi="Cambria" w:cs="Cambria"/>
        </w:rPr>
        <w:t xml:space="preserve"> </w:t>
      </w:r>
      <w:proofErr w:type="spellStart"/>
      <w:r>
        <w:rPr>
          <w:rFonts w:ascii="Cambria" w:eastAsia="Cambria" w:hAnsi="Cambria" w:cs="Cambria"/>
          <w:i/>
        </w:rPr>
        <w:t>cij</w:t>
      </w:r>
      <w:proofErr w:type="spellEnd"/>
      <w:r>
        <w:rPr>
          <w:rFonts w:ascii="Cambria" w:eastAsia="Cambria" w:hAnsi="Cambria" w:cs="Cambria"/>
          <w:i/>
        </w:rPr>
        <w:t xml:space="preserve"> </w:t>
      </w:r>
      <w:r>
        <w:rPr>
          <w:rFonts w:ascii="Cambria" w:eastAsia="Cambria" w:hAnsi="Cambria" w:cs="Cambria"/>
        </w:rPr>
        <w:t xml:space="preserve">+ （1 − </w:t>
      </w:r>
      <w:proofErr w:type="spellStart"/>
      <w:r>
        <w:rPr>
          <w:rFonts w:ascii="Cambria" w:eastAsia="Cambria" w:hAnsi="Cambria" w:cs="Cambria"/>
          <w:i/>
        </w:rPr>
        <w:t>qij</w:t>
      </w:r>
      <w:proofErr w:type="spellEnd"/>
      <w:r>
        <w:rPr>
          <w:rFonts w:ascii="Cambria" w:eastAsia="Cambria" w:hAnsi="Cambria" w:cs="Cambria"/>
        </w:rPr>
        <w:t>）</w:t>
      </w:r>
      <w:r>
        <w:rPr>
          <w:rFonts w:ascii="Cambria" w:eastAsia="Cambria" w:hAnsi="Cambria" w:cs="Cambria"/>
          <w:i/>
        </w:rPr>
        <w:t xml:space="preserve">M  不大于 </w:t>
      </w:r>
      <w:proofErr w:type="spellStart"/>
      <w:r>
        <w:t>cij</w:t>
      </w:r>
      <w:proofErr w:type="spellEnd"/>
      <w:r>
        <w:t xml:space="preserve"> </w:t>
      </w:r>
      <w:r>
        <w:rPr>
          <w:rFonts w:ascii="Cambria" w:eastAsia="Cambria" w:hAnsi="Cambria" w:cs="Cambria"/>
          <w:i/>
        </w:rPr>
        <w:t>的第二个最大值</w:t>
      </w:r>
      <w:r>
        <w:t>。因此，我们可以得出结论，</w:t>
      </w:r>
      <w:r>
        <w:rPr>
          <w:rFonts w:ascii="Cambria" w:eastAsia="Cambria" w:hAnsi="Cambria" w:cs="Cambria"/>
          <w:i/>
        </w:rPr>
        <w:t xml:space="preserve">满足 （7）-（9） </w:t>
      </w:r>
      <w:r>
        <w:t xml:space="preserve">的 bi  必须是 </w:t>
      </w:r>
      <w:proofErr w:type="spellStart"/>
      <w:r>
        <w:rPr>
          <w:rFonts w:ascii="Cambria" w:eastAsia="Cambria" w:hAnsi="Cambria" w:cs="Cambria"/>
          <w:i/>
        </w:rPr>
        <w:t>cij</w:t>
      </w:r>
      <w:proofErr w:type="spellEnd"/>
      <w:r>
        <w:rPr>
          <w:rFonts w:ascii="Cambria" w:eastAsia="Cambria" w:hAnsi="Cambria" w:cs="Cambria"/>
          <w:i/>
        </w:rPr>
        <w:t xml:space="preserve"> 的第二个最大值</w:t>
      </w:r>
      <w:r>
        <w:t>。</w:t>
      </w:r>
    </w:p>
    <w:p w14:paraId="5F80C055" w14:textId="77777777" w:rsidR="002D5B75" w:rsidRDefault="005057E7">
      <w:pPr>
        <w:spacing w:after="73"/>
        <w:ind w:left="-15"/>
      </w:pPr>
      <w:r>
        <w:t xml:space="preserve">现在我们引入变量 </w:t>
      </w:r>
      <w:r>
        <w:rPr>
          <w:rFonts w:ascii="Cambria" w:eastAsia="Cambria" w:hAnsi="Cambria" w:cs="Cambria"/>
          <w:i/>
        </w:rPr>
        <w:t>zi</w:t>
      </w:r>
      <w:r>
        <w:rPr>
          <w:rFonts w:ascii="Cambria" w:eastAsia="Cambria" w:hAnsi="Cambria" w:cs="Cambria"/>
        </w:rPr>
        <w:t xml:space="preserve">（1 ≤ </w:t>
      </w:r>
      <w:proofErr w:type="spellStart"/>
      <w:r>
        <w:rPr>
          <w:rFonts w:ascii="Cambria" w:eastAsia="Cambria" w:hAnsi="Cambria" w:cs="Cambria"/>
          <w:i/>
        </w:rPr>
        <w:t>i</w:t>
      </w:r>
      <w:proofErr w:type="spellEnd"/>
      <w:r>
        <w:rPr>
          <w:rFonts w:ascii="Cambria" w:eastAsia="Cambria" w:hAnsi="Cambria" w:cs="Cambria"/>
          <w:i/>
        </w:rPr>
        <w:t xml:space="preserve"> </w:t>
      </w:r>
      <w:r>
        <w:rPr>
          <w:rFonts w:ascii="Cambria" w:eastAsia="Cambria" w:hAnsi="Cambria" w:cs="Cambria"/>
        </w:rPr>
        <w:t xml:space="preserve">≤ </w:t>
      </w:r>
      <w:r>
        <w:rPr>
          <w:rFonts w:ascii="Cambria" w:eastAsia="Cambria" w:hAnsi="Cambria" w:cs="Cambria"/>
          <w:i/>
        </w:rPr>
        <w:t>m</w:t>
      </w:r>
      <w:r>
        <w:rPr>
          <w:rFonts w:ascii="Cambria" w:eastAsia="Cambria" w:hAnsi="Cambria" w:cs="Cambria"/>
        </w:rPr>
        <w:t xml:space="preserve">） </w:t>
      </w:r>
      <w:r>
        <w:t xml:space="preserve">来指示 </w:t>
      </w:r>
      <w:r>
        <w:rPr>
          <w:rFonts w:ascii="Cambria" w:eastAsia="Cambria" w:hAnsi="Cambria" w:cs="Cambria"/>
          <w:i/>
        </w:rPr>
        <w:t xml:space="preserve">第 </w:t>
      </w:r>
      <w:proofErr w:type="spellStart"/>
      <w:r>
        <w:rPr>
          <w:rFonts w:ascii="Cambria" w:eastAsia="Cambria" w:hAnsi="Cambria" w:cs="Cambria"/>
          <w:i/>
        </w:rPr>
        <w:t>i</w:t>
      </w:r>
      <w:proofErr w:type="spellEnd"/>
      <w:r>
        <w:rPr>
          <w:rFonts w:ascii="Cambria" w:eastAsia="Cambria" w:hAnsi="Cambria" w:cs="Cambria"/>
          <w:i/>
        </w:rPr>
        <w:t xml:space="preserve"> </w:t>
      </w:r>
      <w:proofErr w:type="gramStart"/>
      <w:r>
        <w:rPr>
          <w:rFonts w:ascii="Cambria" w:eastAsia="Cambria" w:hAnsi="Cambria" w:cs="Cambria"/>
          <w:i/>
        </w:rPr>
        <w:t>个</w:t>
      </w:r>
      <w:proofErr w:type="gramEnd"/>
      <w:r>
        <w:rPr>
          <w:rFonts w:ascii="Cambria" w:eastAsia="Cambria" w:hAnsi="Cambria" w:cs="Cambria"/>
          <w:i/>
        </w:rPr>
        <w:t>网格是否满足以下两个约束：</w:t>
      </w:r>
    </w:p>
    <w:p w14:paraId="695F6DFB" w14:textId="77777777" w:rsidR="002D5B75" w:rsidRDefault="005057E7">
      <w:pPr>
        <w:numPr>
          <w:ilvl w:val="0"/>
          <w:numId w:val="2"/>
        </w:numPr>
        <w:spacing w:after="33"/>
        <w:ind w:hanging="201"/>
      </w:pPr>
      <w:r>
        <w:t xml:space="preserve">单元 </w:t>
      </w:r>
      <w:proofErr w:type="spellStart"/>
      <w:r>
        <w:t>i</w:t>
      </w:r>
      <w:proofErr w:type="spellEnd"/>
      <w:r>
        <w:t xml:space="preserve"> 处的最大 RSRP </w:t>
      </w:r>
      <w:r>
        <w:rPr>
          <w:rFonts w:ascii="Cambria" w:eastAsia="Cambria" w:hAnsi="Cambria" w:cs="Cambria"/>
          <w:i/>
        </w:rPr>
        <w:t xml:space="preserve"> </w:t>
      </w:r>
      <w:r>
        <w:t xml:space="preserve">不小 </w:t>
      </w:r>
      <w:r>
        <w:rPr>
          <w:rFonts w:ascii="Cambria" w:eastAsia="Cambria" w:hAnsi="Cambria" w:cs="Cambria"/>
          <w:i/>
        </w:rPr>
        <w:t>于 δ1</w:t>
      </w:r>
      <w:r>
        <w:t xml:space="preserve">，即 </w:t>
      </w:r>
      <w:r>
        <w:rPr>
          <w:rFonts w:ascii="Cambria" w:eastAsia="Cambria" w:hAnsi="Cambria" w:cs="Cambria"/>
          <w:i/>
        </w:rPr>
        <w:t xml:space="preserve">ai </w:t>
      </w:r>
      <w:r>
        <w:rPr>
          <w:rFonts w:ascii="Cambria" w:eastAsia="Cambria" w:hAnsi="Cambria" w:cs="Cambria"/>
        </w:rPr>
        <w:t xml:space="preserve">≥ </w:t>
      </w:r>
      <w:r>
        <w:rPr>
          <w:rFonts w:ascii="Cambria" w:eastAsia="Cambria" w:hAnsi="Cambria" w:cs="Cambria"/>
          <w:i/>
        </w:rPr>
        <w:t>δ1</w:t>
      </w:r>
      <w:r>
        <w:t>。</w:t>
      </w:r>
    </w:p>
    <w:p w14:paraId="0D0B2A53" w14:textId="77777777" w:rsidR="002D5B75" w:rsidRDefault="005057E7">
      <w:pPr>
        <w:numPr>
          <w:ilvl w:val="0"/>
          <w:numId w:val="2"/>
        </w:numPr>
        <w:spacing w:after="73"/>
        <w:ind w:hanging="201"/>
      </w:pPr>
      <w:r>
        <w:t xml:space="preserve">最大 RSRP 和第二大 RSRP 之间的差值不小于阈值 </w:t>
      </w:r>
      <w:r>
        <w:rPr>
          <w:rFonts w:ascii="Cambria" w:eastAsia="Cambria" w:hAnsi="Cambria" w:cs="Cambria"/>
          <w:i/>
        </w:rPr>
        <w:t>δ2</w:t>
      </w:r>
      <w:r>
        <w:t xml:space="preserve">，即 </w:t>
      </w:r>
      <w:r>
        <w:rPr>
          <w:rFonts w:ascii="Cambria" w:eastAsia="Cambria" w:hAnsi="Cambria" w:cs="Cambria"/>
          <w:i/>
        </w:rPr>
        <w:t xml:space="preserve">ai−bi </w:t>
      </w:r>
      <w:r>
        <w:rPr>
          <w:rFonts w:ascii="Cambria" w:eastAsia="Cambria" w:hAnsi="Cambria" w:cs="Cambria"/>
        </w:rPr>
        <w:t xml:space="preserve">≥ </w:t>
      </w:r>
      <w:r>
        <w:rPr>
          <w:rFonts w:ascii="Cambria" w:eastAsia="Cambria" w:hAnsi="Cambria" w:cs="Cambria"/>
          <w:i/>
        </w:rPr>
        <w:t>δ2</w:t>
      </w:r>
      <w:r>
        <w:t>。</w:t>
      </w:r>
    </w:p>
    <w:p w14:paraId="00637A76" w14:textId="77777777" w:rsidR="002D5B75" w:rsidRDefault="005057E7">
      <w:pPr>
        <w:spacing w:after="220" w:line="216" w:lineRule="auto"/>
        <w:ind w:firstLine="0"/>
        <w:jc w:val="left"/>
      </w:pPr>
      <w:r>
        <w:t xml:space="preserve">这里， </w:t>
      </w:r>
      <w:r>
        <w:rPr>
          <w:rFonts w:ascii="Cambria" w:eastAsia="Cambria" w:hAnsi="Cambria" w:cs="Cambria"/>
          <w:i/>
        </w:rPr>
        <w:t xml:space="preserve">δ1 </w:t>
      </w:r>
      <w:r>
        <w:t xml:space="preserve">和 </w:t>
      </w:r>
      <w:r>
        <w:rPr>
          <w:rFonts w:ascii="Cambria" w:eastAsia="Cambria" w:hAnsi="Cambria" w:cs="Cambria"/>
          <w:i/>
        </w:rPr>
        <w:t xml:space="preserve">δ2 </w:t>
      </w:r>
      <w:r>
        <w:t xml:space="preserve">是约束中指定的两个预定阈值。因此，我们的目标函数是 </w:t>
      </w:r>
      <w:r>
        <w:rPr>
          <w:noProof/>
        </w:rPr>
        <w:drawing>
          <wp:inline distT="0" distB="0" distL="0" distR="0" wp14:anchorId="61CAA536" wp14:editId="36310380">
            <wp:extent cx="673608" cy="146304"/>
            <wp:effectExtent l="0" t="0" r="0" b="0"/>
            <wp:docPr id="36474" name="Picture 36474"/>
            <wp:cNvGraphicFramePr/>
            <a:graphic xmlns:a="http://schemas.openxmlformats.org/drawingml/2006/main">
              <a:graphicData uri="http://schemas.openxmlformats.org/drawingml/2006/picture">
                <pic:pic xmlns:pic="http://schemas.openxmlformats.org/drawingml/2006/picture">
                  <pic:nvPicPr>
                    <pic:cNvPr id="36474" name="Picture 36474"/>
                    <pic:cNvPicPr/>
                  </pic:nvPicPr>
                  <pic:blipFill>
                    <a:blip r:embed="rId6"/>
                    <a:stretch>
                      <a:fillRect/>
                    </a:stretch>
                  </pic:blipFill>
                  <pic:spPr>
                    <a:xfrm>
                      <a:off x="0" y="0"/>
                      <a:ext cx="673608" cy="146304"/>
                    </a:xfrm>
                    <a:prstGeom prst="rect">
                      <a:avLst/>
                    </a:prstGeom>
                  </pic:spPr>
                </pic:pic>
              </a:graphicData>
            </a:graphic>
          </wp:inline>
        </w:drawing>
      </w:r>
      <w:r>
        <w:t xml:space="preserve">，其中变量 </w:t>
      </w:r>
      <w:proofErr w:type="spellStart"/>
      <w:r>
        <w:rPr>
          <w:rFonts w:ascii="Cambria" w:eastAsia="Cambria" w:hAnsi="Cambria" w:cs="Cambria"/>
          <w:i/>
        </w:rPr>
        <w:t>zis</w:t>
      </w:r>
      <w:proofErr w:type="spellEnd"/>
      <w:r>
        <w:rPr>
          <w:rFonts w:ascii="Cambria" w:eastAsia="Cambria" w:hAnsi="Cambria" w:cs="Cambria"/>
          <w:i/>
        </w:rPr>
        <w:t xml:space="preserve"> 受以下约束：</w:t>
      </w:r>
    </w:p>
    <w:p w14:paraId="035DBF36" w14:textId="77777777" w:rsidR="002D5B75" w:rsidRDefault="005057E7">
      <w:pPr>
        <w:spacing w:after="59" w:line="345" w:lineRule="auto"/>
        <w:ind w:left="1410" w:right="-15" w:hanging="10"/>
        <w:jc w:val="right"/>
      </w:pPr>
      <w:r>
        <w:rPr>
          <w:rFonts w:ascii="Cambria" w:eastAsia="Cambria" w:hAnsi="Cambria" w:cs="Cambria"/>
          <w:i/>
        </w:rPr>
        <w:t xml:space="preserve">δ1 </w:t>
      </w:r>
      <w:r>
        <w:rPr>
          <w:rFonts w:ascii="Cambria" w:eastAsia="Cambria" w:hAnsi="Cambria" w:cs="Cambria"/>
        </w:rPr>
        <w:t xml:space="preserve">− </w:t>
      </w:r>
      <w:r>
        <w:rPr>
          <w:rFonts w:ascii="Cambria" w:eastAsia="Cambria" w:hAnsi="Cambria" w:cs="Cambria"/>
          <w:i/>
        </w:rPr>
        <w:t xml:space="preserve">人工智能 </w:t>
      </w:r>
      <w:r>
        <w:rPr>
          <w:rFonts w:ascii="Cambria" w:eastAsia="Cambria" w:hAnsi="Cambria" w:cs="Cambria"/>
        </w:rPr>
        <w:t xml:space="preserve">≤ </w:t>
      </w:r>
      <w:r>
        <w:rPr>
          <w:rFonts w:ascii="Cambria" w:eastAsia="Cambria" w:hAnsi="Cambria" w:cs="Cambria"/>
          <w:i/>
        </w:rPr>
        <w:t>M</w:t>
      </w:r>
      <w:r>
        <w:rPr>
          <w:rFonts w:ascii="Cambria" w:eastAsia="Cambria" w:hAnsi="Cambria" w:cs="Cambria"/>
        </w:rPr>
        <w:t xml:space="preserve">（1 − </w:t>
      </w:r>
      <w:r>
        <w:rPr>
          <w:rFonts w:ascii="Cambria" w:eastAsia="Cambria" w:hAnsi="Cambria" w:cs="Cambria"/>
          <w:i/>
        </w:rPr>
        <w:t>子</w:t>
      </w:r>
      <w:r>
        <w:rPr>
          <w:rFonts w:ascii="Cambria" w:eastAsia="Cambria" w:hAnsi="Cambria" w:cs="Cambria"/>
        </w:rPr>
        <w:t>)</w:t>
      </w:r>
      <w:r>
        <w:rPr>
          <w:rFonts w:ascii="Cambria" w:eastAsia="Cambria" w:hAnsi="Cambria" w:cs="Cambria"/>
        </w:rPr>
        <w:tab/>
      </w:r>
      <w:r>
        <w:t xml:space="preserve">(10) </w:t>
      </w:r>
      <w:r>
        <w:rPr>
          <w:rFonts w:ascii="Cambria" w:eastAsia="Cambria" w:hAnsi="Cambria" w:cs="Cambria"/>
          <w:i/>
        </w:rPr>
        <w:t xml:space="preserve">δ2 </w:t>
      </w:r>
      <w:r>
        <w:rPr>
          <w:rFonts w:ascii="Cambria" w:eastAsia="Cambria" w:hAnsi="Cambria" w:cs="Cambria"/>
        </w:rPr>
        <w:t>− (</w:t>
      </w:r>
      <w:r>
        <w:rPr>
          <w:rFonts w:ascii="Cambria" w:eastAsia="Cambria" w:hAnsi="Cambria" w:cs="Cambria"/>
          <w:i/>
        </w:rPr>
        <w:t xml:space="preserve">人工智能 </w:t>
      </w:r>
      <w:r>
        <w:rPr>
          <w:rFonts w:ascii="Cambria" w:eastAsia="Cambria" w:hAnsi="Cambria" w:cs="Cambria"/>
        </w:rPr>
        <w:t xml:space="preserve">− </w:t>
      </w:r>
      <w:r>
        <w:rPr>
          <w:rFonts w:ascii="Cambria" w:eastAsia="Cambria" w:hAnsi="Cambria" w:cs="Cambria"/>
          <w:i/>
        </w:rPr>
        <w:t>毕</w:t>
      </w:r>
      <w:r>
        <w:rPr>
          <w:rFonts w:ascii="Cambria" w:eastAsia="Cambria" w:hAnsi="Cambria" w:cs="Cambria"/>
        </w:rPr>
        <w:t xml:space="preserve">) ≤ </w:t>
      </w:r>
      <w:r>
        <w:rPr>
          <w:rFonts w:ascii="Cambria" w:eastAsia="Cambria" w:hAnsi="Cambria" w:cs="Cambria"/>
          <w:i/>
        </w:rPr>
        <w:t>M</w:t>
      </w:r>
      <w:r>
        <w:rPr>
          <w:rFonts w:ascii="Cambria" w:eastAsia="Cambria" w:hAnsi="Cambria" w:cs="Cambria"/>
        </w:rPr>
        <w:t xml:space="preserve">（1 − </w:t>
      </w:r>
      <w:r>
        <w:rPr>
          <w:rFonts w:ascii="Cambria" w:eastAsia="Cambria" w:hAnsi="Cambria" w:cs="Cambria"/>
          <w:i/>
        </w:rPr>
        <w:t>子</w:t>
      </w:r>
      <w:r>
        <w:rPr>
          <w:rFonts w:ascii="Cambria" w:eastAsia="Cambria" w:hAnsi="Cambria" w:cs="Cambria"/>
        </w:rPr>
        <w:t>)</w:t>
      </w:r>
      <w:r>
        <w:rPr>
          <w:rFonts w:ascii="Cambria" w:eastAsia="Cambria" w:hAnsi="Cambria" w:cs="Cambria"/>
        </w:rPr>
        <w:tab/>
      </w:r>
      <w:r>
        <w:t>(11)</w:t>
      </w:r>
    </w:p>
    <w:p w14:paraId="3E7D32E4" w14:textId="77777777" w:rsidR="002D5B75" w:rsidRDefault="005057E7">
      <w:pPr>
        <w:ind w:left="-15" w:firstLine="0"/>
      </w:pPr>
      <w:r>
        <w:t xml:space="preserve">不等式 （10） 和 （11） 确保当最大 RSRP 小于阈值 </w:t>
      </w:r>
      <w:r>
        <w:rPr>
          <w:rFonts w:ascii="Cambria" w:eastAsia="Cambria" w:hAnsi="Cambria" w:cs="Cambria"/>
          <w:i/>
        </w:rPr>
        <w:t xml:space="preserve">δ1 </w:t>
      </w:r>
      <w:r>
        <w:t xml:space="preserve">或最大 RSRP 与第二大 RSRP 之间的差值小于 </w:t>
      </w:r>
      <w:r>
        <w:rPr>
          <w:rFonts w:ascii="Cambria" w:eastAsia="Cambria" w:hAnsi="Cambria" w:cs="Cambria"/>
          <w:i/>
        </w:rPr>
        <w:t>δ2</w:t>
      </w:r>
      <w:r>
        <w:t xml:space="preserve"> 时，指示变量 </w:t>
      </w:r>
      <w:r>
        <w:rPr>
          <w:rFonts w:ascii="Cambria" w:eastAsia="Cambria" w:hAnsi="Cambria" w:cs="Cambria"/>
          <w:i/>
        </w:rPr>
        <w:t xml:space="preserve">zi </w:t>
      </w:r>
      <w:r>
        <w:t xml:space="preserve">必须等于 </w:t>
      </w:r>
      <w:r>
        <w:rPr>
          <w:rFonts w:ascii="Cambria" w:eastAsia="Cambria" w:hAnsi="Cambria" w:cs="Cambria"/>
        </w:rPr>
        <w:t>0</w:t>
      </w:r>
      <w:r>
        <w:t xml:space="preserve">，否则 </w:t>
      </w:r>
      <w:r>
        <w:rPr>
          <w:rFonts w:ascii="Cambria" w:eastAsia="Cambria" w:hAnsi="Cambria" w:cs="Cambria"/>
          <w:i/>
        </w:rPr>
        <w:t xml:space="preserve">zi </w:t>
      </w:r>
      <w:r>
        <w:t xml:space="preserve">将等于 </w:t>
      </w:r>
      <w:r>
        <w:rPr>
          <w:rFonts w:ascii="Cambria" w:eastAsia="Cambria" w:hAnsi="Cambria" w:cs="Cambria"/>
        </w:rPr>
        <w:t>1</w:t>
      </w:r>
      <w:r>
        <w:t>，因为我们的目标是最大化 zi 的总和</w:t>
      </w:r>
      <w:r>
        <w:t>。</w:t>
      </w:r>
    </w:p>
    <w:p w14:paraId="6416267C" w14:textId="77777777" w:rsidR="002D5B75" w:rsidRDefault="005057E7">
      <w:pPr>
        <w:spacing w:after="81"/>
        <w:ind w:left="-15"/>
      </w:pPr>
      <w:r>
        <w:t>最后，选择的光束数应小于或优于预定义的边界，即</w:t>
      </w:r>
    </w:p>
    <w:p w14:paraId="40CF4BF2" w14:textId="77777777" w:rsidR="002D5B75" w:rsidRDefault="005057E7">
      <w:pPr>
        <w:tabs>
          <w:tab w:val="center" w:pos="2586"/>
          <w:tab w:val="right" w:pos="5082"/>
        </w:tabs>
        <w:spacing w:after="74" w:line="259" w:lineRule="auto"/>
        <w:ind w:right="-15" w:firstLine="0"/>
        <w:jc w:val="left"/>
      </w:pPr>
      <w:r>
        <w:rPr>
          <w:sz w:val="22"/>
        </w:rPr>
        <w:tab/>
      </w:r>
      <w:r>
        <w:rPr>
          <w:noProof/>
        </w:rPr>
        <w:drawing>
          <wp:inline distT="0" distB="0" distL="0" distR="0" wp14:anchorId="11601B25" wp14:editId="2EFE2585">
            <wp:extent cx="1289304" cy="353568"/>
            <wp:effectExtent l="0" t="0" r="0" b="0"/>
            <wp:docPr id="36475" name="Picture 36475"/>
            <wp:cNvGraphicFramePr/>
            <a:graphic xmlns:a="http://schemas.openxmlformats.org/drawingml/2006/main">
              <a:graphicData uri="http://schemas.openxmlformats.org/drawingml/2006/picture">
                <pic:pic xmlns:pic="http://schemas.openxmlformats.org/drawingml/2006/picture">
                  <pic:nvPicPr>
                    <pic:cNvPr id="36475" name="Picture 36475"/>
                    <pic:cNvPicPr/>
                  </pic:nvPicPr>
                  <pic:blipFill>
                    <a:blip r:embed="rId7"/>
                    <a:stretch>
                      <a:fillRect/>
                    </a:stretch>
                  </pic:blipFill>
                  <pic:spPr>
                    <a:xfrm>
                      <a:off x="0" y="0"/>
                      <a:ext cx="1289304" cy="353568"/>
                    </a:xfrm>
                    <a:prstGeom prst="rect">
                      <a:avLst/>
                    </a:prstGeom>
                  </pic:spPr>
                </pic:pic>
              </a:graphicData>
            </a:graphic>
          </wp:inline>
        </w:drawing>
      </w:r>
      <w:r>
        <w:tab/>
        <w:t>(12)</w:t>
      </w:r>
    </w:p>
    <w:p w14:paraId="6BA16824" w14:textId="77777777" w:rsidR="002D5B75" w:rsidRDefault="005057E7">
      <w:pPr>
        <w:ind w:left="-15"/>
      </w:pPr>
      <w:r>
        <w:t>由于篇幅限制，在[27]中，我们证明了由（1）-（12）定义的MBS问题是NP困难的。</w:t>
      </w:r>
    </w:p>
    <w:p w14:paraId="2A251621" w14:textId="77777777" w:rsidR="002D5B75" w:rsidRDefault="005057E7">
      <w:pPr>
        <w:spacing w:after="59"/>
        <w:ind w:left="-15"/>
      </w:pPr>
      <w:r>
        <w:t>不等式 （1）-（2）、（4）-（5）、（7）、（8） 和 （10）-（11） 可以通过引入松弛变量转换为相等式，可以用二元展开表示如下：</w:t>
      </w:r>
    </w:p>
    <w:p w14:paraId="6BCEBCF0" w14:textId="77777777" w:rsidR="002D5B75" w:rsidRDefault="005057E7">
      <w:pPr>
        <w:spacing w:after="98" w:line="259" w:lineRule="auto"/>
        <w:ind w:right="151" w:firstLine="0"/>
        <w:jc w:val="center"/>
      </w:pPr>
      <w:r>
        <w:rPr>
          <w:rFonts w:ascii="Cambria" w:eastAsia="Cambria" w:hAnsi="Cambria" w:cs="Cambria"/>
          <w:i/>
          <w:sz w:val="14"/>
        </w:rPr>
        <w:t>ℓ</w:t>
      </w:r>
    </w:p>
    <w:p w14:paraId="753331EE" w14:textId="77777777" w:rsidR="002D5B75" w:rsidRDefault="005057E7">
      <w:pPr>
        <w:tabs>
          <w:tab w:val="center" w:pos="2536"/>
          <w:tab w:val="right" w:pos="5082"/>
        </w:tabs>
        <w:spacing w:after="3" w:line="259" w:lineRule="auto"/>
        <w:ind w:right="-15" w:firstLine="0"/>
        <w:jc w:val="left"/>
      </w:pPr>
      <w:r>
        <w:rPr>
          <w:sz w:val="22"/>
        </w:rPr>
        <w:tab/>
      </w:r>
      <w:r>
        <w:rPr>
          <w:rFonts w:ascii="Cambria" w:eastAsia="Cambria" w:hAnsi="Cambria" w:cs="Cambria"/>
        </w:rPr>
        <w:t xml:space="preserve">松弛 = </w:t>
      </w:r>
      <w:r>
        <w:rPr>
          <w:rFonts w:ascii="Cambria" w:eastAsia="Cambria" w:hAnsi="Cambria" w:cs="Cambria"/>
          <w:sz w:val="31"/>
          <w:vertAlign w:val="superscript"/>
        </w:rPr>
        <w:t xml:space="preserve">X2T系列 </w:t>
      </w:r>
      <w:r>
        <w:rPr>
          <w:rFonts w:ascii="Cambria" w:eastAsia="Cambria" w:hAnsi="Cambria" w:cs="Cambria"/>
        </w:rPr>
        <w:t>·松弛</w:t>
      </w:r>
      <w:r>
        <w:rPr>
          <w:rFonts w:ascii="Cambria" w:eastAsia="Cambria" w:hAnsi="Cambria" w:cs="Cambria"/>
          <w:i/>
          <w:vertAlign w:val="subscript"/>
        </w:rPr>
        <w:tab/>
      </w:r>
      <w:r>
        <w:t>(13)</w:t>
      </w:r>
    </w:p>
    <w:p w14:paraId="480F6348" w14:textId="77777777" w:rsidR="002D5B75" w:rsidRDefault="005057E7">
      <w:pPr>
        <w:spacing w:after="162" w:line="259" w:lineRule="auto"/>
        <w:ind w:left="865" w:right="1007" w:hanging="10"/>
        <w:jc w:val="center"/>
      </w:pPr>
      <w:r>
        <w:rPr>
          <w:rFonts w:ascii="Cambria" w:eastAsia="Cambria" w:hAnsi="Cambria" w:cs="Cambria"/>
          <w:i/>
          <w:sz w:val="14"/>
        </w:rPr>
        <w:t>t=0</w:t>
      </w:r>
    </w:p>
    <w:p w14:paraId="1160A9AF" w14:textId="77777777" w:rsidR="002D5B75" w:rsidRDefault="005057E7">
      <w:pPr>
        <w:spacing w:after="35"/>
        <w:ind w:left="-15" w:firstLine="0"/>
      </w:pPr>
      <w:r>
        <w:t xml:space="preserve">在（13）中， </w:t>
      </w:r>
      <w:proofErr w:type="spellStart"/>
      <w:r>
        <w:rPr>
          <w:rFonts w:ascii="Cambria" w:eastAsia="Cambria" w:hAnsi="Cambria" w:cs="Cambria"/>
        </w:rPr>
        <w:t>slackt</w:t>
      </w:r>
      <w:proofErr w:type="spellEnd"/>
      <w:r>
        <w:rPr>
          <w:rFonts w:ascii="Cambria" w:eastAsia="Cambria" w:hAnsi="Cambria" w:cs="Cambria"/>
        </w:rPr>
        <w:t xml:space="preserve"> </w:t>
      </w:r>
      <w:r>
        <w:t xml:space="preserve">取值为0或1，l </w:t>
      </w:r>
      <w:r>
        <w:rPr>
          <w:rFonts w:ascii="Cambria" w:eastAsia="Cambria" w:hAnsi="Cambria" w:cs="Cambria"/>
          <w:i/>
        </w:rPr>
        <w:t xml:space="preserve"> </w:t>
      </w:r>
      <w:r>
        <w:t xml:space="preserve">与slack变量的范围有关。这里我们让 </w:t>
      </w:r>
      <w:r>
        <w:rPr>
          <w:rFonts w:ascii="Cambria" w:eastAsia="Cambria" w:hAnsi="Cambria" w:cs="Cambria"/>
          <w:i/>
        </w:rPr>
        <w:t xml:space="preserve">l </w:t>
      </w:r>
      <w:r>
        <w:rPr>
          <w:rFonts w:ascii="Cambria" w:eastAsia="Cambria" w:hAnsi="Cambria" w:cs="Cambria"/>
        </w:rPr>
        <w:t xml:space="preserve">= ⌈log2 </w:t>
      </w:r>
      <w:r>
        <w:rPr>
          <w:rFonts w:ascii="Cambria" w:eastAsia="Cambria" w:hAnsi="Cambria" w:cs="Cambria"/>
          <w:i/>
        </w:rPr>
        <w:t>M</w:t>
      </w:r>
      <w:r>
        <w:rPr>
          <w:rFonts w:ascii="Cambria" w:eastAsia="Cambria" w:hAnsi="Cambria" w:cs="Cambria"/>
        </w:rPr>
        <w:t>⌉</w:t>
      </w:r>
      <w:r>
        <w:t xml:space="preserve">，因为所有松弛变量都不超过 </w:t>
      </w:r>
      <w:r>
        <w:rPr>
          <w:rFonts w:ascii="Cambria" w:eastAsia="Cambria" w:hAnsi="Cambria" w:cs="Cambria"/>
          <w:i/>
        </w:rPr>
        <w:t>M</w:t>
      </w:r>
      <w:r>
        <w:t>。</w:t>
      </w:r>
    </w:p>
    <w:p w14:paraId="445A60F6" w14:textId="77777777" w:rsidR="002D5B75" w:rsidRDefault="005057E7">
      <w:pPr>
        <w:ind w:left="-15"/>
      </w:pPr>
      <w:r>
        <w:t xml:space="preserve">接下来，我们将上述相等约束最大化问题替换为无约束最小化，其最优解与原始约束最大化问题相同。无约束问题是通过向目标函数添加惩罚函数而形成的。惩罚函数由参数 </w:t>
      </w:r>
      <w:r>
        <w:rPr>
          <w:rFonts w:ascii="Cambria" w:eastAsia="Cambria" w:hAnsi="Cambria" w:cs="Cambria"/>
          <w:i/>
        </w:rPr>
        <w:t xml:space="preserve">λ </w:t>
      </w:r>
      <w:r>
        <w:t>乘以违反约束的度量组成，即相等约束的平方。</w:t>
      </w:r>
    </w:p>
    <w:p w14:paraId="5A4694A8" w14:textId="77777777" w:rsidR="002D5B75" w:rsidRDefault="005057E7">
      <w:pPr>
        <w:ind w:left="-15"/>
      </w:pPr>
      <w:r>
        <w:t xml:space="preserve">无约束最小化问题的细节在[27]中给出。 </w:t>
      </w:r>
      <w:r>
        <w:rPr>
          <w:rFonts w:ascii="Cambria" w:eastAsia="Cambria" w:hAnsi="Cambria" w:cs="Cambria"/>
          <w:i/>
        </w:rPr>
        <w:t>ai</w:t>
      </w:r>
      <w:r>
        <w:t xml:space="preserve">、 </w:t>
      </w:r>
      <w:r>
        <w:rPr>
          <w:rFonts w:ascii="Cambria" w:eastAsia="Cambria" w:hAnsi="Cambria" w:cs="Cambria"/>
          <w:i/>
        </w:rPr>
        <w:t xml:space="preserve">bi </w:t>
      </w:r>
      <w:r>
        <w:t xml:space="preserve">和 </w:t>
      </w:r>
      <w:proofErr w:type="spellStart"/>
      <w:r>
        <w:rPr>
          <w:rFonts w:ascii="Cambria" w:eastAsia="Cambria" w:hAnsi="Cambria" w:cs="Cambria"/>
          <w:i/>
        </w:rPr>
        <w:t>cij</w:t>
      </w:r>
      <w:proofErr w:type="spellEnd"/>
      <w:r>
        <w:rPr>
          <w:rFonts w:ascii="Cambria" w:eastAsia="Cambria" w:hAnsi="Cambria" w:cs="Cambria"/>
          <w:i/>
        </w:rPr>
        <w:t xml:space="preserve"> </w:t>
      </w:r>
      <w:r>
        <w:t>是整数变量，可以使用二进制表示表示：</w:t>
      </w:r>
      <w:r>
        <w:rPr>
          <w:noProof/>
        </w:rPr>
        <w:drawing>
          <wp:inline distT="0" distB="0" distL="0" distR="0" wp14:anchorId="66F2394E" wp14:editId="758D44F1">
            <wp:extent cx="969264" cy="167640"/>
            <wp:effectExtent l="0" t="0" r="0" b="0"/>
            <wp:docPr id="36471" name="Picture 36471"/>
            <wp:cNvGraphicFramePr/>
            <a:graphic xmlns:a="http://schemas.openxmlformats.org/drawingml/2006/main">
              <a:graphicData uri="http://schemas.openxmlformats.org/drawingml/2006/picture">
                <pic:pic xmlns:pic="http://schemas.openxmlformats.org/drawingml/2006/picture">
                  <pic:nvPicPr>
                    <pic:cNvPr id="36471" name="Picture 36471"/>
                    <pic:cNvPicPr/>
                  </pic:nvPicPr>
                  <pic:blipFill>
                    <a:blip r:embed="rId8"/>
                    <a:stretch>
                      <a:fillRect/>
                    </a:stretch>
                  </pic:blipFill>
                  <pic:spPr>
                    <a:xfrm>
                      <a:off x="0" y="0"/>
                      <a:ext cx="969264" cy="167640"/>
                    </a:xfrm>
                    <a:prstGeom prst="rect">
                      <a:avLst/>
                    </a:prstGeom>
                  </pic:spPr>
                </pic:pic>
              </a:graphicData>
            </a:graphic>
          </wp:inline>
        </w:drawing>
      </w:r>
      <w:r>
        <w:t>，</w:t>
      </w:r>
    </w:p>
    <w:p w14:paraId="60C1E252" w14:textId="77777777" w:rsidR="002D5B75" w:rsidRDefault="005057E7">
      <w:pPr>
        <w:spacing w:after="0" w:line="265" w:lineRule="auto"/>
        <w:ind w:left="10" w:right="1528" w:hanging="10"/>
        <w:jc w:val="center"/>
      </w:pPr>
      <w:r>
        <w:rPr>
          <w:noProof/>
        </w:rPr>
        <w:drawing>
          <wp:inline distT="0" distB="0" distL="0" distR="0" wp14:anchorId="479AC910" wp14:editId="182039DD">
            <wp:extent cx="914400" cy="170688"/>
            <wp:effectExtent l="0" t="0" r="0" b="0"/>
            <wp:docPr id="36473" name="Picture 36473"/>
            <wp:cNvGraphicFramePr/>
            <a:graphic xmlns:a="http://schemas.openxmlformats.org/drawingml/2006/main">
              <a:graphicData uri="http://schemas.openxmlformats.org/drawingml/2006/picture">
                <pic:pic xmlns:pic="http://schemas.openxmlformats.org/drawingml/2006/picture">
                  <pic:nvPicPr>
                    <pic:cNvPr id="36473" name="Picture 36473"/>
                    <pic:cNvPicPr/>
                  </pic:nvPicPr>
                  <pic:blipFill>
                    <a:blip r:embed="rId9"/>
                    <a:stretch>
                      <a:fillRect/>
                    </a:stretch>
                  </pic:blipFill>
                  <pic:spPr>
                    <a:xfrm>
                      <a:off x="0" y="0"/>
                      <a:ext cx="914400" cy="170688"/>
                    </a:xfrm>
                    <a:prstGeom prst="rect">
                      <a:avLst/>
                    </a:prstGeom>
                  </pic:spPr>
                </pic:pic>
              </a:graphicData>
            </a:graphic>
          </wp:inline>
        </w:drawing>
      </w:r>
      <w:r>
        <w:t>，以及</w:t>
      </w:r>
      <w:r>
        <w:rPr>
          <w:noProof/>
        </w:rPr>
        <w:drawing>
          <wp:inline distT="0" distB="0" distL="0" distR="0" wp14:anchorId="27589EF7" wp14:editId="0DD72EBE">
            <wp:extent cx="1008888" cy="170688"/>
            <wp:effectExtent l="0" t="0" r="0" b="0"/>
            <wp:docPr id="36472" name="Picture 36472"/>
            <wp:cNvGraphicFramePr/>
            <a:graphic xmlns:a="http://schemas.openxmlformats.org/drawingml/2006/main">
              <a:graphicData uri="http://schemas.openxmlformats.org/drawingml/2006/picture">
                <pic:pic xmlns:pic="http://schemas.openxmlformats.org/drawingml/2006/picture">
                  <pic:nvPicPr>
                    <pic:cNvPr id="36472" name="Picture 36472"/>
                    <pic:cNvPicPr/>
                  </pic:nvPicPr>
                  <pic:blipFill>
                    <a:blip r:embed="rId10"/>
                    <a:stretch>
                      <a:fillRect/>
                    </a:stretch>
                  </pic:blipFill>
                  <pic:spPr>
                    <a:xfrm>
                      <a:off x="0" y="0"/>
                      <a:ext cx="1008888" cy="170688"/>
                    </a:xfrm>
                    <a:prstGeom prst="rect">
                      <a:avLst/>
                    </a:prstGeom>
                  </pic:spPr>
                </pic:pic>
              </a:graphicData>
            </a:graphic>
          </wp:inline>
        </w:drawing>
      </w:r>
      <w:r>
        <w:t>。</w:t>
      </w:r>
    </w:p>
    <w:p w14:paraId="09145635" w14:textId="77777777" w:rsidR="002D5B75" w:rsidRDefault="005057E7">
      <w:pPr>
        <w:ind w:left="-15"/>
      </w:pPr>
      <w:r>
        <w:t>现在优化问题有 QUBO 形式。虽然二次优化的计算复杂性随着波束数量的增加呈</w:t>
      </w:r>
      <w:proofErr w:type="gramStart"/>
      <w:r>
        <w:t>指数级</w:t>
      </w:r>
      <w:proofErr w:type="gramEnd"/>
      <w:r>
        <w:t>增长，但利用量子计算机</w:t>
      </w:r>
      <w:r>
        <w:t>实现 QUBO 问题有可能在速度方面优于经典求解器。在 QUBO 问题中，我们有一组固定长度为 n 的二元向量</w:t>
      </w:r>
      <w:r>
        <w:t xml:space="preserve">，我们得到一个实值上三角矩阵 </w:t>
      </w:r>
      <w:r>
        <w:rPr>
          <w:rFonts w:ascii="Cambria" w:eastAsia="Cambria" w:hAnsi="Cambria" w:cs="Cambria"/>
          <w:i/>
        </w:rPr>
        <w:t xml:space="preserve">Q </w:t>
      </w:r>
      <w:r>
        <w:rPr>
          <w:rFonts w:ascii="Cambria" w:eastAsia="Cambria" w:hAnsi="Cambria" w:cs="Cambria"/>
        </w:rPr>
        <w:t xml:space="preserve">∈ </w:t>
      </w:r>
      <w:proofErr w:type="spellStart"/>
      <w:r>
        <w:t>Rn×n</w:t>
      </w:r>
      <w:proofErr w:type="spellEnd"/>
      <w:r>
        <w:t xml:space="preserve">。 函数 </w:t>
      </w:r>
      <w:proofErr w:type="spellStart"/>
      <w:r>
        <w:rPr>
          <w:rFonts w:ascii="Cambria" w:eastAsia="Cambria" w:hAnsi="Cambria" w:cs="Cambria"/>
          <w:i/>
        </w:rPr>
        <w:t>fQ</w:t>
      </w:r>
      <w:proofErr w:type="spellEnd"/>
      <w:r>
        <w:rPr>
          <w:rFonts w:ascii="Cambria" w:eastAsia="Cambria" w:hAnsi="Cambria" w:cs="Cambria"/>
          <w:i/>
        </w:rPr>
        <w:t xml:space="preserve"> </w:t>
      </w:r>
      <w:r>
        <w:rPr>
          <w:rFonts w:ascii="Cambria" w:eastAsia="Cambria" w:hAnsi="Cambria" w:cs="Cambria"/>
        </w:rPr>
        <w:t>： {</w:t>
      </w:r>
      <w:r>
        <w:rPr>
          <w:rFonts w:ascii="Cambria" w:eastAsia="Cambria" w:hAnsi="Cambria" w:cs="Cambria"/>
          <w:i/>
        </w:rPr>
        <w:t>0,1</w:t>
      </w:r>
      <w:r>
        <w:rPr>
          <w:rFonts w:ascii="Cambria" w:eastAsia="Cambria" w:hAnsi="Cambria" w:cs="Cambria"/>
        </w:rPr>
        <w:t>}</w:t>
      </w:r>
      <w:r>
        <w:rPr>
          <w:rFonts w:ascii="Cambria" w:eastAsia="Cambria" w:hAnsi="Cambria" w:cs="Cambria"/>
          <w:i/>
          <w:vertAlign w:val="superscript"/>
        </w:rPr>
        <w:t xml:space="preserve">n </w:t>
      </w:r>
      <w:r>
        <w:rPr>
          <w:rFonts w:ascii="Cambria" w:eastAsia="Cambria" w:hAnsi="Cambria" w:cs="Cambria"/>
        </w:rPr>
        <w:t xml:space="preserve">→  R 通过 </w:t>
      </w:r>
      <w:proofErr w:type="spellStart"/>
      <w:r>
        <w:t>fQ</w:t>
      </w:r>
      <w:proofErr w:type="spellEnd"/>
      <w:r>
        <w:rPr>
          <w:rFonts w:ascii="Cambria" w:eastAsia="Cambria" w:hAnsi="Cambria" w:cs="Cambria"/>
          <w:i/>
        </w:rPr>
        <w:t>（</w:t>
      </w:r>
      <w:r>
        <w:rPr>
          <w:rFonts w:ascii="Cambria" w:eastAsia="Cambria" w:hAnsi="Cambria" w:cs="Cambria"/>
        </w:rPr>
        <w:t>x</w:t>
      </w:r>
      <w:r>
        <w:rPr>
          <w:rFonts w:ascii="Cambria" w:eastAsia="Cambria" w:hAnsi="Cambria" w:cs="Cambria"/>
          <w:b/>
        </w:rPr>
        <w:t xml:space="preserve">） = </w:t>
      </w:r>
      <w:proofErr w:type="spellStart"/>
      <w:r>
        <w:rPr>
          <w:rFonts w:ascii="Cambria" w:eastAsia="Cambria" w:hAnsi="Cambria" w:cs="Cambria"/>
        </w:rPr>
        <w:t>xTQx</w:t>
      </w:r>
      <w:proofErr w:type="spellEnd"/>
      <w:r>
        <w:rPr>
          <w:rFonts w:ascii="Cambria" w:eastAsia="Cambria" w:hAnsi="Cambria" w:cs="Cambria"/>
        </w:rPr>
        <w:t xml:space="preserve"> </w:t>
      </w:r>
      <w:r>
        <w:rPr>
          <w:rFonts w:ascii="Cambria" w:eastAsia="Cambria" w:hAnsi="Cambria" w:cs="Cambria"/>
          <w:b/>
        </w:rPr>
        <w:t xml:space="preserve">= </w:t>
      </w:r>
      <w:proofErr w:type="spellStart"/>
      <w:r>
        <w:rPr>
          <w:rFonts w:ascii="Cambria" w:eastAsia="Cambria" w:hAnsi="Cambria" w:cs="Cambria"/>
        </w:rPr>
        <w:t>Pi≤j</w:t>
      </w:r>
      <w:proofErr w:type="spellEnd"/>
      <w:r>
        <w:rPr>
          <w:rFonts w:ascii="Cambria" w:eastAsia="Cambria" w:hAnsi="Cambria" w:cs="Cambria"/>
        </w:rPr>
        <w:t xml:space="preserve"> </w:t>
      </w:r>
      <w:proofErr w:type="spellStart"/>
      <w:r>
        <w:rPr>
          <w:rFonts w:ascii="Cambria" w:eastAsia="Cambria" w:hAnsi="Cambria" w:cs="Cambria"/>
          <w:sz w:val="31"/>
          <w:vertAlign w:val="superscript"/>
        </w:rPr>
        <w:t>Qijxixj</w:t>
      </w:r>
      <w:proofErr w:type="spellEnd"/>
      <w:r>
        <w:rPr>
          <w:rFonts w:ascii="Cambria" w:eastAsia="Cambria" w:hAnsi="Cambria" w:cs="Cambria"/>
          <w:i/>
        </w:rPr>
        <w:t xml:space="preserve"> 为每个二进制向量赋值 </w:t>
      </w:r>
      <w:r>
        <w:t>.QUBO 函数的目标是找到一个</w:t>
      </w:r>
      <w:r>
        <w:rPr>
          <w:rFonts w:ascii="Cambria" w:eastAsia="Cambria" w:hAnsi="Cambria" w:cs="Cambria"/>
          <w:b/>
        </w:rPr>
        <w:t>最小</w:t>
      </w:r>
      <w:r>
        <w:t xml:space="preserve">化 </w:t>
      </w:r>
      <w:proofErr w:type="spellStart"/>
      <w:r>
        <w:t>fQ</w:t>
      </w:r>
      <w:proofErr w:type="spellEnd"/>
      <w:r>
        <w:rPr>
          <w:rFonts w:ascii="Cambria" w:eastAsia="Cambria" w:hAnsi="Cambria" w:cs="Cambria"/>
          <w:i/>
        </w:rPr>
        <w:t xml:space="preserve">  的二进制向量 </w:t>
      </w:r>
      <w:r>
        <w:t xml:space="preserve">x∗即 </w:t>
      </w:r>
      <w:r>
        <w:rPr>
          <w:rFonts w:ascii="Cambria" w:eastAsia="Cambria" w:hAnsi="Cambria" w:cs="Cambria"/>
          <w:b/>
        </w:rPr>
        <w:t xml:space="preserve">x∗ </w:t>
      </w:r>
      <w:r>
        <w:rPr>
          <w:rFonts w:ascii="Cambria" w:eastAsia="Cambria" w:hAnsi="Cambria" w:cs="Cambria"/>
        </w:rPr>
        <w:t xml:space="preserve">= </w:t>
      </w:r>
      <w:proofErr w:type="spellStart"/>
      <w:r>
        <w:rPr>
          <w:rFonts w:ascii="Cambria" w:eastAsia="Cambria" w:hAnsi="Cambria" w:cs="Cambria"/>
        </w:rPr>
        <w:t>argminx</w:t>
      </w:r>
      <w:proofErr w:type="spellEnd"/>
      <w:r>
        <w:rPr>
          <w:rFonts w:ascii="Cambria" w:eastAsia="Cambria" w:hAnsi="Cambria" w:cs="Cambria"/>
        </w:rPr>
        <w:t xml:space="preserve"> </w:t>
      </w:r>
      <w:proofErr w:type="spellStart"/>
      <w:r>
        <w:rPr>
          <w:rFonts w:ascii="Cambria" w:eastAsia="Cambria" w:hAnsi="Cambria" w:cs="Cambria"/>
          <w:i/>
        </w:rPr>
        <w:t>fQ</w:t>
      </w:r>
      <w:proofErr w:type="spellEnd"/>
      <w:r>
        <w:rPr>
          <w:rFonts w:ascii="Cambria" w:eastAsia="Cambria" w:hAnsi="Cambria" w:cs="Cambria"/>
        </w:rPr>
        <w:t>（</w:t>
      </w:r>
      <w:r>
        <w:rPr>
          <w:rFonts w:ascii="Cambria" w:eastAsia="Cambria" w:hAnsi="Cambria" w:cs="Cambria"/>
          <w:b/>
        </w:rPr>
        <w:t>x</w:t>
      </w:r>
      <w:r>
        <w:rPr>
          <w:rFonts w:ascii="Cambria" w:eastAsia="Cambria" w:hAnsi="Cambria" w:cs="Cambria"/>
        </w:rPr>
        <w:t>）。</w:t>
      </w:r>
      <w:r>
        <w:t xml:space="preserve">QUBO 与 Ising 模型高度相关，其哈密顿函数为 </w:t>
      </w:r>
      <w:r>
        <w:rPr>
          <w:rFonts w:ascii="Cambria" w:eastAsia="Cambria" w:hAnsi="Cambria" w:cs="Cambria"/>
          <w:i/>
        </w:rPr>
        <w:t>H</w:t>
      </w:r>
      <w:r>
        <w:rPr>
          <w:rFonts w:ascii="Cambria" w:eastAsia="Cambria" w:hAnsi="Cambria" w:cs="Cambria"/>
        </w:rPr>
        <w:t>（</w:t>
      </w:r>
      <w:r>
        <w:rPr>
          <w:rFonts w:ascii="Cambria" w:eastAsia="Cambria" w:hAnsi="Cambria" w:cs="Cambria"/>
        </w:rPr>
        <w:t xml:space="preserve">σ） = −Pi，j </w:t>
      </w:r>
      <w:proofErr w:type="spellStart"/>
      <w:r>
        <w:rPr>
          <w:rFonts w:ascii="Cambria" w:eastAsia="Cambria" w:hAnsi="Cambria" w:cs="Cambria"/>
          <w:i/>
        </w:rPr>
        <w:t>Jijσiσj</w:t>
      </w:r>
      <w:proofErr w:type="spellEnd"/>
      <w:r>
        <w:rPr>
          <w:rFonts w:ascii="Cambria" w:eastAsia="Cambria" w:hAnsi="Cambria" w:cs="Cambria"/>
          <w:i/>
        </w:rPr>
        <w:t xml:space="preserve"> </w:t>
      </w:r>
      <w:r>
        <w:rPr>
          <w:rFonts w:ascii="Cambria" w:eastAsia="Cambria" w:hAnsi="Cambria" w:cs="Cambria"/>
        </w:rPr>
        <w:t xml:space="preserve">− </w:t>
      </w:r>
      <w:r>
        <w:rPr>
          <w:rFonts w:ascii="Cambria" w:eastAsia="Cambria" w:hAnsi="Cambria" w:cs="Cambria"/>
          <w:sz w:val="31"/>
          <w:vertAlign w:val="superscript"/>
        </w:rPr>
        <w:t xml:space="preserve">Pi </w:t>
      </w:r>
      <w:proofErr w:type="spellStart"/>
      <w:r>
        <w:rPr>
          <w:rFonts w:ascii="Cambria" w:eastAsia="Cambria" w:hAnsi="Cambria" w:cs="Cambria"/>
          <w:i/>
        </w:rPr>
        <w:t>hiσi</w:t>
      </w:r>
      <w:proofErr w:type="spellEnd"/>
      <w:r>
        <w:t xml:space="preserve">，其中 </w:t>
      </w:r>
      <w:proofErr w:type="spellStart"/>
      <w:r>
        <w:rPr>
          <w:rFonts w:ascii="Cambria" w:eastAsia="Cambria" w:hAnsi="Cambria" w:cs="Cambria"/>
          <w:i/>
        </w:rPr>
        <w:t>σi</w:t>
      </w:r>
      <w:proofErr w:type="spellEnd"/>
      <w:r>
        <w:rPr>
          <w:rFonts w:ascii="Cambria" w:eastAsia="Cambria" w:hAnsi="Cambria" w:cs="Cambria"/>
          <w:i/>
        </w:rPr>
        <w:t xml:space="preserve">  是从 </w:t>
      </w:r>
      <w:r>
        <w:t>{−1</w:t>
      </w:r>
      <w:r>
        <w:rPr>
          <w:rFonts w:ascii="Cambria" w:eastAsia="Cambria" w:hAnsi="Cambria" w:cs="Cambria"/>
        </w:rPr>
        <w:t>，</w:t>
      </w:r>
      <w:r>
        <w:rPr>
          <w:rFonts w:ascii="Cambria" w:eastAsia="Cambria" w:hAnsi="Cambria" w:cs="Cambria"/>
          <w:i/>
        </w:rPr>
        <w:t>+1}</w:t>
      </w:r>
      <w:r>
        <w:rPr>
          <w:rFonts w:ascii="Cambria" w:eastAsia="Cambria" w:hAnsi="Cambria" w:cs="Cambria"/>
        </w:rPr>
        <w:t xml:space="preserve"> 取值的自旋变量</w:t>
      </w:r>
      <w:r>
        <w:t xml:space="preserve">。 </w:t>
      </w:r>
      <w:proofErr w:type="spellStart"/>
      <w:r>
        <w:rPr>
          <w:rFonts w:ascii="Cambria" w:eastAsia="Cambria" w:hAnsi="Cambria" w:cs="Cambria"/>
          <w:i/>
        </w:rPr>
        <w:t>Jij</w:t>
      </w:r>
      <w:proofErr w:type="spellEnd"/>
      <w:r>
        <w:rPr>
          <w:rFonts w:ascii="Cambria" w:eastAsia="Cambria" w:hAnsi="Cambria" w:cs="Cambria"/>
          <w:i/>
        </w:rPr>
        <w:t xml:space="preserve"> </w:t>
      </w:r>
      <w:r>
        <w:t xml:space="preserve">和 </w:t>
      </w:r>
      <w:r>
        <w:rPr>
          <w:rFonts w:ascii="Cambria" w:eastAsia="Cambria" w:hAnsi="Cambria" w:cs="Cambria"/>
          <w:i/>
        </w:rPr>
        <w:t xml:space="preserve">hi </w:t>
      </w:r>
      <w:r>
        <w:t>分别是二次系数和线性系数。利用恒等</w:t>
      </w:r>
      <w:r>
        <w:rPr>
          <w:rFonts w:ascii="Cambria" w:eastAsia="Cambria" w:hAnsi="Cambria" w:cs="Cambria"/>
          <w:i/>
        </w:rPr>
        <w:t>式</w:t>
      </w:r>
      <w:r>
        <w:rPr>
          <w:rFonts w:ascii="Cambria" w:eastAsia="Cambria" w:hAnsi="Cambria" w:cs="Cambria"/>
        </w:rPr>
        <w:t>σ→ 2x − 1</w:t>
      </w:r>
      <w:r>
        <w:t>，我们可以得到等效的 QUBO 问题。</w:t>
      </w:r>
    </w:p>
    <w:p w14:paraId="6C3BF0BD" w14:textId="77777777" w:rsidR="002D5B75" w:rsidRDefault="005057E7">
      <w:pPr>
        <w:spacing w:after="169"/>
        <w:ind w:left="-15"/>
      </w:pPr>
      <w:r>
        <w:t>光学CIM系统能够实现具有可调参数的伊辛哈密顿量，从而可以求解QUBO问题的转换。利用可控的量子相变过程，可以得到最优解。为了证明这一点，在第四节中，我们进行了涉及MBS问题的量子优化算法的实验，并与一些经典算法进行了比较。</w:t>
      </w:r>
    </w:p>
    <w:p w14:paraId="528F796C" w14:textId="77777777" w:rsidR="002D5B75" w:rsidRDefault="005057E7">
      <w:pPr>
        <w:pStyle w:val="1"/>
      </w:pPr>
      <w:r>
        <w:rPr>
          <w:sz w:val="20"/>
        </w:rPr>
        <w:t>具有后处理功能的替代简化模型</w:t>
      </w:r>
    </w:p>
    <w:p w14:paraId="6531FA53" w14:textId="77777777" w:rsidR="002D5B75" w:rsidRDefault="005057E7">
      <w:pPr>
        <w:ind w:left="-15"/>
      </w:pPr>
      <w:r>
        <w:t>为了减少QUBO模型中的位数，我们研究了一个简化模型，其中仅考虑最大RSRP不小于阈值</w:t>
      </w:r>
      <w:r>
        <w:rPr>
          <w:rFonts w:ascii="Cambria" w:eastAsia="Cambria" w:hAnsi="Cambria" w:cs="Cambria"/>
          <w:i/>
        </w:rPr>
        <w:t>δ1</w:t>
      </w:r>
      <w:r>
        <w:t>的约束，即</w:t>
      </w:r>
      <w:r>
        <w:rPr>
          <w:rFonts w:ascii="Cambria" w:eastAsia="Cambria" w:hAnsi="Cambria" w:cs="Cambria"/>
          <w:i/>
        </w:rPr>
        <w:t>ai</w:t>
      </w:r>
      <w:r>
        <w:rPr>
          <w:rFonts w:ascii="Cambria" w:eastAsia="Cambria" w:hAnsi="Cambria" w:cs="Cambria"/>
        </w:rPr>
        <w:t>≥</w:t>
      </w:r>
      <w:r>
        <w:rPr>
          <w:rFonts w:ascii="Cambria" w:eastAsia="Cambria" w:hAnsi="Cambria" w:cs="Cambria"/>
          <w:i/>
        </w:rPr>
        <w:t>δ1</w:t>
      </w:r>
      <w:r>
        <w:t xml:space="preserve">。我们获得了  CIM 返回的最佳 </w:t>
      </w:r>
      <w:r>
        <w:rPr>
          <w:rFonts w:ascii="Cambria" w:eastAsia="Cambria" w:hAnsi="Cambria" w:cs="Cambria"/>
        </w:rPr>
        <w:t xml:space="preserve">100 </w:t>
      </w:r>
      <w:proofErr w:type="gramStart"/>
      <w:r>
        <w:t>个</w:t>
      </w:r>
      <w:proofErr w:type="gramEnd"/>
      <w:r>
        <w:t>解决方案，从中我们选择了第 II 节中定义的原点模型的最佳可行解决方案。</w:t>
      </w:r>
    </w:p>
    <w:p w14:paraId="495D370A" w14:textId="77777777" w:rsidR="002D5B75" w:rsidRDefault="005057E7">
      <w:pPr>
        <w:spacing w:after="40"/>
        <w:ind w:left="-15"/>
      </w:pPr>
      <w:r>
        <w:t xml:space="preserve">如果 </w:t>
      </w:r>
      <w:proofErr w:type="spellStart"/>
      <w:r>
        <w:rPr>
          <w:rFonts w:ascii="Cambria" w:eastAsia="Cambria" w:hAnsi="Cambria" w:cs="Cambria"/>
          <w:i/>
        </w:rPr>
        <w:t>sijk</w:t>
      </w:r>
      <w:proofErr w:type="spellEnd"/>
      <w:r>
        <w:rPr>
          <w:rFonts w:ascii="Cambria" w:eastAsia="Cambria" w:hAnsi="Cambria" w:cs="Cambria"/>
          <w:i/>
        </w:rPr>
        <w:t xml:space="preserve"> </w:t>
      </w:r>
      <w:r>
        <w:rPr>
          <w:rFonts w:ascii="Cambria" w:eastAsia="Cambria" w:hAnsi="Cambria" w:cs="Cambria"/>
        </w:rPr>
        <w:t xml:space="preserve">≥ </w:t>
      </w:r>
      <w:r>
        <w:t>δ1</w:t>
      </w:r>
      <w:r>
        <w:rPr>
          <w:rFonts w:ascii="Cambria" w:eastAsia="Cambria" w:hAnsi="Cambria" w:cs="Cambria"/>
          <w:i/>
        </w:rPr>
        <w:t>，则</w:t>
      </w:r>
      <w:r>
        <w:rPr>
          <w:rFonts w:ascii="Cambria" w:eastAsia="Cambria" w:hAnsi="Cambria" w:cs="Cambria"/>
        </w:rPr>
        <w:t>设 s ̄</w:t>
      </w:r>
      <w:proofErr w:type="spellStart"/>
      <w:r>
        <w:rPr>
          <w:rFonts w:ascii="Cambria" w:eastAsia="Cambria" w:hAnsi="Cambria" w:cs="Cambria"/>
        </w:rPr>
        <w:t>ijk</w:t>
      </w:r>
      <w:proofErr w:type="spellEnd"/>
      <w:r>
        <w:rPr>
          <w:rFonts w:ascii="Cambria" w:eastAsia="Cambria" w:hAnsi="Cambria" w:cs="Cambria"/>
        </w:rPr>
        <w:t xml:space="preserve"> </w:t>
      </w:r>
      <w:r>
        <w:rPr>
          <w:rFonts w:ascii="Cambria" w:eastAsia="Cambria" w:hAnsi="Cambria" w:cs="Cambria"/>
          <w:i/>
        </w:rPr>
        <w:t>= 1</w:t>
      </w:r>
      <w:r>
        <w:t xml:space="preserve">，否则 </w:t>
      </w:r>
      <w:r>
        <w:rPr>
          <w:rFonts w:ascii="Cambria" w:eastAsia="Cambria" w:hAnsi="Cambria" w:cs="Cambria"/>
          <w:i/>
        </w:rPr>
        <w:t>s ̄</w:t>
      </w:r>
      <w:proofErr w:type="spellStart"/>
      <w:r>
        <w:rPr>
          <w:rFonts w:ascii="Cambria" w:eastAsia="Cambria" w:hAnsi="Cambria" w:cs="Cambria"/>
          <w:i/>
        </w:rPr>
        <w:t>ijk</w:t>
      </w:r>
      <w:proofErr w:type="spellEnd"/>
      <w:r>
        <w:rPr>
          <w:rFonts w:ascii="Cambria" w:eastAsia="Cambria" w:hAnsi="Cambria" w:cs="Cambria"/>
          <w:i/>
        </w:rPr>
        <w:t xml:space="preserve"> </w:t>
      </w:r>
      <w:r>
        <w:rPr>
          <w:rFonts w:ascii="Cambria" w:eastAsia="Cambria" w:hAnsi="Cambria" w:cs="Cambria"/>
        </w:rPr>
        <w:t>= 0</w:t>
      </w:r>
      <w:r>
        <w:t>。与第二节中的公式类似，简化模型可以表示为：</w:t>
      </w:r>
    </w:p>
    <w:p w14:paraId="18156243" w14:textId="77777777" w:rsidR="002D5B75" w:rsidRDefault="005057E7">
      <w:pPr>
        <w:spacing w:after="0" w:line="216" w:lineRule="auto"/>
        <w:ind w:left="665" w:right="-15" w:hanging="10"/>
        <w:jc w:val="right"/>
      </w:pPr>
      <w:r>
        <w:rPr>
          <w:noProof/>
        </w:rPr>
        <w:drawing>
          <wp:inline distT="0" distB="0" distL="0" distR="0" wp14:anchorId="1328EDAB" wp14:editId="243266E8">
            <wp:extent cx="859536" cy="454152"/>
            <wp:effectExtent l="0" t="0" r="0" b="0"/>
            <wp:docPr id="36476" name="Picture 36476"/>
            <wp:cNvGraphicFramePr/>
            <a:graphic xmlns:a="http://schemas.openxmlformats.org/drawingml/2006/main">
              <a:graphicData uri="http://schemas.openxmlformats.org/drawingml/2006/picture">
                <pic:pic xmlns:pic="http://schemas.openxmlformats.org/drawingml/2006/picture">
                  <pic:nvPicPr>
                    <pic:cNvPr id="36476" name="Picture 36476"/>
                    <pic:cNvPicPr/>
                  </pic:nvPicPr>
                  <pic:blipFill>
                    <a:blip r:embed="rId11"/>
                    <a:stretch>
                      <a:fillRect/>
                    </a:stretch>
                  </pic:blipFill>
                  <pic:spPr>
                    <a:xfrm>
                      <a:off x="0" y="0"/>
                      <a:ext cx="859536" cy="454152"/>
                    </a:xfrm>
                    <a:prstGeom prst="rect">
                      <a:avLst/>
                    </a:prstGeom>
                  </pic:spPr>
                </pic:pic>
              </a:graphicData>
            </a:graphic>
          </wp:inline>
        </w:drawing>
      </w:r>
      <w:r>
        <w:tab/>
        <w:t xml:space="preserve">(14) </w:t>
      </w:r>
      <w:proofErr w:type="spellStart"/>
      <w:r>
        <w:rPr>
          <w:rFonts w:ascii="Cambria" w:eastAsia="Cambria" w:hAnsi="Cambria" w:cs="Cambria"/>
        </w:rPr>
        <w:t>s</w:t>
      </w:r>
      <w:r>
        <w:rPr>
          <w:rFonts w:ascii="Cambria" w:eastAsia="Cambria" w:hAnsi="Cambria" w:cs="Cambria"/>
          <w:i/>
        </w:rPr>
        <w:t>.</w:t>
      </w:r>
      <w:r>
        <w:rPr>
          <w:rFonts w:ascii="Cambria" w:eastAsia="Cambria" w:hAnsi="Cambria" w:cs="Cambria"/>
        </w:rPr>
        <w:t>t</w:t>
      </w:r>
      <w:r>
        <w:rPr>
          <w:rFonts w:ascii="Cambria" w:eastAsia="Cambria" w:hAnsi="Cambria" w:cs="Cambria"/>
          <w:i/>
        </w:rPr>
        <w:t>.</w:t>
      </w:r>
      <w:proofErr w:type="spellEnd"/>
      <w:r>
        <w:rPr>
          <w:rFonts w:ascii="Cambria" w:eastAsia="Cambria" w:hAnsi="Cambria" w:cs="Cambria"/>
          <w:i/>
        </w:rPr>
        <w:t xml:space="preserve">子 </w:t>
      </w:r>
      <w:r>
        <w:rPr>
          <w:rFonts w:ascii="Cambria" w:eastAsia="Cambria" w:hAnsi="Cambria" w:cs="Cambria"/>
        </w:rPr>
        <w:t xml:space="preserve">≤ </w:t>
      </w:r>
      <w:proofErr w:type="spellStart"/>
      <w:r>
        <w:rPr>
          <w:rFonts w:ascii="Cambria" w:eastAsia="Cambria" w:hAnsi="Cambria" w:cs="Cambria"/>
          <w:sz w:val="31"/>
          <w:vertAlign w:val="superscript"/>
        </w:rPr>
        <w:t>XXxjks</w:t>
      </w:r>
      <w:proofErr w:type="spellEnd"/>
      <w:r>
        <w:rPr>
          <w:rFonts w:ascii="Cambria" w:eastAsia="Cambria" w:hAnsi="Cambria" w:cs="Cambria"/>
          <w:sz w:val="31"/>
          <w:vertAlign w:val="superscript"/>
        </w:rPr>
        <w:t xml:space="preserve"> ̄ijk</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我 </w:t>
      </w:r>
      <w:r>
        <w:rPr>
          <w:rFonts w:ascii="Cambria" w:eastAsia="Cambria" w:hAnsi="Cambria" w:cs="Cambria"/>
        </w:rPr>
        <w:t xml:space="preserve">≤ </w:t>
      </w:r>
      <w:r>
        <w:rPr>
          <w:rFonts w:ascii="Cambria" w:eastAsia="Cambria" w:hAnsi="Cambria" w:cs="Cambria"/>
          <w:i/>
        </w:rPr>
        <w:t>m</w:t>
      </w:r>
      <w:r>
        <w:rPr>
          <w:rFonts w:ascii="Cambria" w:eastAsia="Cambria" w:hAnsi="Cambria" w:cs="Cambria"/>
          <w:i/>
        </w:rPr>
        <w:tab/>
      </w:r>
      <w:r>
        <w:t>(15)</w:t>
      </w:r>
    </w:p>
    <w:p w14:paraId="07675FD6" w14:textId="77777777" w:rsidR="002D5B75" w:rsidRDefault="005057E7">
      <w:pPr>
        <w:tabs>
          <w:tab w:val="center" w:pos="2385"/>
          <w:tab w:val="right" w:pos="5082"/>
        </w:tabs>
        <w:spacing w:after="74" w:line="259" w:lineRule="auto"/>
        <w:ind w:right="-15" w:firstLine="0"/>
        <w:jc w:val="left"/>
      </w:pPr>
      <w:r>
        <w:rPr>
          <w:sz w:val="22"/>
        </w:rPr>
        <w:tab/>
      </w:r>
      <w:r>
        <w:rPr>
          <w:noProof/>
        </w:rPr>
        <w:drawing>
          <wp:inline distT="0" distB="0" distL="0" distR="0" wp14:anchorId="3CA28515" wp14:editId="41D85650">
            <wp:extent cx="1252728" cy="496824"/>
            <wp:effectExtent l="0" t="0" r="0" b="0"/>
            <wp:docPr id="36477" name="Picture 36477"/>
            <wp:cNvGraphicFramePr/>
            <a:graphic xmlns:a="http://schemas.openxmlformats.org/drawingml/2006/main">
              <a:graphicData uri="http://schemas.openxmlformats.org/drawingml/2006/picture">
                <pic:pic xmlns:pic="http://schemas.openxmlformats.org/drawingml/2006/picture">
                  <pic:nvPicPr>
                    <pic:cNvPr id="36477" name="Picture 36477"/>
                    <pic:cNvPicPr/>
                  </pic:nvPicPr>
                  <pic:blipFill>
                    <a:blip r:embed="rId12"/>
                    <a:stretch>
                      <a:fillRect/>
                    </a:stretch>
                  </pic:blipFill>
                  <pic:spPr>
                    <a:xfrm>
                      <a:off x="0" y="0"/>
                      <a:ext cx="1252728" cy="496824"/>
                    </a:xfrm>
                    <a:prstGeom prst="rect">
                      <a:avLst/>
                    </a:prstGeom>
                  </pic:spPr>
                </pic:pic>
              </a:graphicData>
            </a:graphic>
          </wp:inline>
        </w:drawing>
      </w:r>
      <w:r>
        <w:tab/>
        <w:t>(16)</w:t>
      </w:r>
    </w:p>
    <w:p w14:paraId="23D450C3" w14:textId="77777777" w:rsidR="002D5B75" w:rsidRDefault="005057E7">
      <w:pPr>
        <w:ind w:left="-15" w:firstLine="0"/>
      </w:pPr>
      <w:r>
        <w:t xml:space="preserve">我们认为，不等式 （15） 确保 </w:t>
      </w:r>
      <w:r>
        <w:rPr>
          <w:rFonts w:ascii="Cambria" w:eastAsia="Cambria" w:hAnsi="Cambria" w:cs="Cambria"/>
          <w:i/>
        </w:rPr>
        <w:t xml:space="preserve">zi </w:t>
      </w:r>
      <w:r>
        <w:rPr>
          <w:rFonts w:ascii="Cambria" w:eastAsia="Cambria" w:hAnsi="Cambria" w:cs="Cambria"/>
        </w:rPr>
        <w:t xml:space="preserve">= 1 </w:t>
      </w:r>
      <w:r>
        <w:t xml:space="preserve">当且仅当满足最大 RSRP 不小于 </w:t>
      </w:r>
      <w:r>
        <w:rPr>
          <w:rFonts w:ascii="Cambria" w:eastAsia="Cambria" w:hAnsi="Cambria" w:cs="Cambria"/>
          <w:i/>
        </w:rPr>
        <w:t xml:space="preserve">δ1 </w:t>
      </w:r>
      <w:r>
        <w:t xml:space="preserve"> 的约束时。请注意，如果 </w:t>
      </w:r>
      <w:proofErr w:type="spellStart"/>
      <w:r>
        <w:rPr>
          <w:rFonts w:ascii="Cambria" w:eastAsia="Cambria" w:hAnsi="Cambria" w:cs="Cambria"/>
          <w:i/>
        </w:rPr>
        <w:t>xjks</w:t>
      </w:r>
      <w:proofErr w:type="spellEnd"/>
      <w:r>
        <w:rPr>
          <w:rFonts w:ascii="Cambria" w:eastAsia="Cambria" w:hAnsi="Cambria" w:cs="Cambria"/>
          <w:i/>
        </w:rPr>
        <w:t xml:space="preserve"> ̄</w:t>
      </w:r>
      <w:proofErr w:type="spellStart"/>
      <w:r>
        <w:rPr>
          <w:rFonts w:ascii="Cambria" w:eastAsia="Cambria" w:hAnsi="Cambria" w:cs="Cambria"/>
          <w:i/>
        </w:rPr>
        <w:t>ijk</w:t>
      </w:r>
      <w:proofErr w:type="spellEnd"/>
      <w:r>
        <w:rPr>
          <w:rFonts w:ascii="Cambria" w:eastAsia="Cambria" w:hAnsi="Cambria" w:cs="Cambria"/>
          <w:i/>
        </w:rPr>
        <w:t xml:space="preserve"> </w:t>
      </w:r>
      <w:r>
        <w:rPr>
          <w:rFonts w:ascii="Cambria" w:eastAsia="Cambria" w:hAnsi="Cambria" w:cs="Cambria"/>
        </w:rPr>
        <w:t xml:space="preserve"> </w:t>
      </w:r>
      <w:r>
        <w:t xml:space="preserve">= 0 for </w:t>
      </w:r>
      <w:r>
        <w:rPr>
          <w:rFonts w:ascii="Cambria" w:eastAsia="Cambria" w:hAnsi="Cambria" w:cs="Cambria"/>
        </w:rPr>
        <w:t xml:space="preserve">∀j ∈ </w:t>
      </w:r>
      <w:r>
        <w:rPr>
          <w:rFonts w:ascii="Cambria" w:eastAsia="Cambria" w:hAnsi="Cambria" w:cs="Cambria"/>
          <w:i/>
        </w:rPr>
        <w:t>Vi，1</w:t>
      </w:r>
      <w:r>
        <w:rPr>
          <w:rFonts w:ascii="Cambria" w:eastAsia="Cambria" w:hAnsi="Cambria" w:cs="Cambria"/>
        </w:rPr>
        <w:t xml:space="preserve"> ≤ </w:t>
      </w:r>
      <w:r>
        <w:rPr>
          <w:rFonts w:ascii="Cambria" w:eastAsia="Cambria" w:hAnsi="Cambria" w:cs="Cambria"/>
          <w:i/>
        </w:rPr>
        <w:t xml:space="preserve">k </w:t>
      </w:r>
      <w:r>
        <w:rPr>
          <w:rFonts w:ascii="Cambria" w:eastAsia="Cambria" w:hAnsi="Cambria" w:cs="Cambria"/>
        </w:rPr>
        <w:t xml:space="preserve">≤ </w:t>
      </w:r>
      <w:r>
        <w:rPr>
          <w:rFonts w:ascii="Cambria" w:eastAsia="Cambria" w:hAnsi="Cambria" w:cs="Cambria"/>
          <w:i/>
        </w:rPr>
        <w:t>n</w:t>
      </w:r>
      <w:r>
        <w:t xml:space="preserve">，即不存在选择不小于阈值 </w:t>
      </w:r>
      <w:r>
        <w:rPr>
          <w:rFonts w:ascii="Cambria" w:eastAsia="Cambria" w:hAnsi="Cambria" w:cs="Cambria"/>
          <w:i/>
        </w:rPr>
        <w:t>δ1</w:t>
      </w:r>
      <w:r>
        <w:t xml:space="preserve">  的 RSRP，则 </w:t>
      </w:r>
      <w:r>
        <w:rPr>
          <w:rFonts w:ascii="Cambria" w:eastAsia="Cambria" w:hAnsi="Cambria" w:cs="Cambria"/>
          <w:i/>
        </w:rPr>
        <w:t xml:space="preserve">zi </w:t>
      </w:r>
      <w:r>
        <w:t xml:space="preserve">必须等于 </w:t>
      </w:r>
      <w:r>
        <w:t xml:space="preserve">0，根据 （15）。否则，如果存在 </w:t>
      </w:r>
      <w:r>
        <w:rPr>
          <w:rFonts w:ascii="Cambria" w:eastAsia="Cambria" w:hAnsi="Cambria" w:cs="Cambria"/>
          <w:i/>
        </w:rPr>
        <w:t xml:space="preserve">j </w:t>
      </w:r>
      <w:r>
        <w:t xml:space="preserve">和 </w:t>
      </w:r>
      <w:r>
        <w:rPr>
          <w:rFonts w:ascii="Cambria" w:eastAsia="Cambria" w:hAnsi="Cambria" w:cs="Cambria"/>
          <w:i/>
        </w:rPr>
        <w:t>k</w:t>
      </w:r>
      <w:r>
        <w:t xml:space="preserve">，使得 </w:t>
      </w:r>
      <w:proofErr w:type="spellStart"/>
      <w:r>
        <w:rPr>
          <w:rFonts w:ascii="Cambria" w:eastAsia="Cambria" w:hAnsi="Cambria" w:cs="Cambria"/>
          <w:i/>
        </w:rPr>
        <w:t>xjks</w:t>
      </w:r>
      <w:proofErr w:type="spellEnd"/>
      <w:r>
        <w:rPr>
          <w:rFonts w:ascii="Cambria" w:eastAsia="Cambria" w:hAnsi="Cambria" w:cs="Cambria"/>
          <w:i/>
        </w:rPr>
        <w:t xml:space="preserve"> ̄</w:t>
      </w:r>
      <w:proofErr w:type="spellStart"/>
      <w:r>
        <w:rPr>
          <w:rFonts w:ascii="Cambria" w:eastAsia="Cambria" w:hAnsi="Cambria" w:cs="Cambria"/>
          <w:i/>
        </w:rPr>
        <w:t>ijk</w:t>
      </w:r>
      <w:proofErr w:type="spellEnd"/>
      <w:r>
        <w:rPr>
          <w:rFonts w:ascii="Cambria" w:eastAsia="Cambria" w:hAnsi="Cambria" w:cs="Cambria"/>
          <w:i/>
        </w:rPr>
        <w:t xml:space="preserve"> </w:t>
      </w:r>
      <w:r>
        <w:rPr>
          <w:rFonts w:ascii="Cambria" w:eastAsia="Cambria" w:hAnsi="Cambria" w:cs="Cambria"/>
        </w:rPr>
        <w:t>= 1</w:t>
      </w:r>
      <w:r>
        <w:t>，</w:t>
      </w:r>
      <w:r>
        <w:rPr>
          <w:rFonts w:ascii="Cambria" w:eastAsia="Cambria" w:hAnsi="Cambria" w:cs="Cambria"/>
          <w:i/>
        </w:rPr>
        <w:t xml:space="preserve">则 zi </w:t>
      </w:r>
      <w:r>
        <w:t xml:space="preserve">将等于 </w:t>
      </w:r>
      <w:r>
        <w:rPr>
          <w:rFonts w:ascii="Cambria" w:eastAsia="Cambria" w:hAnsi="Cambria" w:cs="Cambria"/>
        </w:rPr>
        <w:t>1</w:t>
      </w:r>
      <w:r>
        <w:t>。</w:t>
      </w:r>
    </w:p>
    <w:p w14:paraId="232B0F46" w14:textId="77777777" w:rsidR="002D5B75" w:rsidRDefault="005057E7">
      <w:pPr>
        <w:ind w:left="-15"/>
      </w:pPr>
      <w:r>
        <w:t xml:space="preserve">在下文中，我们通过引入约束 （15） </w:t>
      </w:r>
      <w:proofErr w:type="gramStart"/>
      <w:r>
        <w:t>和</w:t>
      </w:r>
      <w:proofErr w:type="gramEnd"/>
    </w:p>
    <w:p w14:paraId="45F5C061" w14:textId="77777777" w:rsidR="002D5B75" w:rsidRDefault="005057E7">
      <w:pPr>
        <w:spacing w:after="0" w:line="259" w:lineRule="auto"/>
        <w:ind w:right="94" w:firstLine="0"/>
        <w:jc w:val="center"/>
      </w:pPr>
      <w:r>
        <w:rPr>
          <w:noProof/>
        </w:rPr>
        <w:drawing>
          <wp:inline distT="0" distB="0" distL="0" distR="0" wp14:anchorId="2374132E" wp14:editId="37109691">
            <wp:extent cx="1502664" cy="676656"/>
            <wp:effectExtent l="0" t="0" r="0" b="0"/>
            <wp:docPr id="36479" name="Picture 36479"/>
            <wp:cNvGraphicFramePr/>
            <a:graphic xmlns:a="http://schemas.openxmlformats.org/drawingml/2006/main">
              <a:graphicData uri="http://schemas.openxmlformats.org/drawingml/2006/picture">
                <pic:pic xmlns:pic="http://schemas.openxmlformats.org/drawingml/2006/picture">
                  <pic:nvPicPr>
                    <pic:cNvPr id="36479" name="Picture 36479"/>
                    <pic:cNvPicPr/>
                  </pic:nvPicPr>
                  <pic:blipFill>
                    <a:blip r:embed="rId13"/>
                    <a:stretch>
                      <a:fillRect/>
                    </a:stretch>
                  </pic:blipFill>
                  <pic:spPr>
                    <a:xfrm>
                      <a:off x="0" y="0"/>
                      <a:ext cx="1502664" cy="676656"/>
                    </a:xfrm>
                    <a:prstGeom prst="rect">
                      <a:avLst/>
                    </a:prstGeom>
                  </pic:spPr>
                </pic:pic>
              </a:graphicData>
            </a:graphic>
          </wp:inline>
        </w:drawing>
      </w:r>
      <w:r>
        <w:rPr>
          <w:rFonts w:ascii="Cambria" w:eastAsia="Cambria" w:hAnsi="Cambria" w:cs="Cambria"/>
        </w:rPr>
        <w:t>+ 松弛</w:t>
      </w:r>
      <w:r>
        <w:rPr>
          <w:noProof/>
        </w:rPr>
        <w:drawing>
          <wp:inline distT="0" distB="0" distL="0" distR="0" wp14:anchorId="126CFDC3" wp14:editId="7A4FE772">
            <wp:extent cx="1222248" cy="371856"/>
            <wp:effectExtent l="0" t="0" r="0" b="0"/>
            <wp:docPr id="36478" name="Picture 36478"/>
            <wp:cNvGraphicFramePr/>
            <a:graphic xmlns:a="http://schemas.openxmlformats.org/drawingml/2006/main">
              <a:graphicData uri="http://schemas.openxmlformats.org/drawingml/2006/picture">
                <pic:pic xmlns:pic="http://schemas.openxmlformats.org/drawingml/2006/picture">
                  <pic:nvPicPr>
                    <pic:cNvPr id="36478" name="Picture 36478"/>
                    <pic:cNvPicPr/>
                  </pic:nvPicPr>
                  <pic:blipFill>
                    <a:blip r:embed="rId14"/>
                    <a:stretch>
                      <a:fillRect/>
                    </a:stretch>
                  </pic:blipFill>
                  <pic:spPr>
                    <a:xfrm>
                      <a:off x="0" y="0"/>
                      <a:ext cx="1222248" cy="371856"/>
                    </a:xfrm>
                    <a:prstGeom prst="rect">
                      <a:avLst/>
                    </a:prstGeom>
                  </pic:spPr>
                </pic:pic>
              </a:graphicData>
            </a:graphic>
          </wp:inline>
        </w:drawing>
      </w:r>
    </w:p>
    <w:p w14:paraId="7FE21BCE" w14:textId="77777777" w:rsidR="002D5B75" w:rsidRDefault="005057E7">
      <w:pPr>
        <w:tabs>
          <w:tab w:val="center" w:pos="2608"/>
          <w:tab w:val="right" w:pos="5082"/>
        </w:tabs>
        <w:spacing w:after="106" w:line="259" w:lineRule="auto"/>
        <w:ind w:right="-15" w:firstLine="0"/>
        <w:jc w:val="left"/>
      </w:pPr>
      <w:r>
        <w:rPr>
          <w:sz w:val="22"/>
        </w:rPr>
        <w:tab/>
      </w:r>
      <w:r>
        <w:rPr>
          <w:noProof/>
        </w:rPr>
        <w:drawing>
          <wp:inline distT="0" distB="0" distL="0" distR="0" wp14:anchorId="666EF6CC" wp14:editId="49FEF003">
            <wp:extent cx="801624" cy="320040"/>
            <wp:effectExtent l="0" t="0" r="0" b="0"/>
            <wp:docPr id="36481" name="Picture 36481"/>
            <wp:cNvGraphicFramePr/>
            <a:graphic xmlns:a="http://schemas.openxmlformats.org/drawingml/2006/main">
              <a:graphicData uri="http://schemas.openxmlformats.org/drawingml/2006/picture">
                <pic:pic xmlns:pic="http://schemas.openxmlformats.org/drawingml/2006/picture">
                  <pic:nvPicPr>
                    <pic:cNvPr id="36481" name="Picture 36481"/>
                    <pic:cNvPicPr/>
                  </pic:nvPicPr>
                  <pic:blipFill>
                    <a:blip r:embed="rId15"/>
                    <a:stretch>
                      <a:fillRect/>
                    </a:stretch>
                  </pic:blipFill>
                  <pic:spPr>
                    <a:xfrm>
                      <a:off x="0" y="0"/>
                      <a:ext cx="801624" cy="320040"/>
                    </a:xfrm>
                    <a:prstGeom prst="rect">
                      <a:avLst/>
                    </a:prstGeom>
                  </pic:spPr>
                </pic:pic>
              </a:graphicData>
            </a:graphic>
          </wp:inline>
        </w:drawing>
      </w:r>
      <w:r>
        <w:rPr>
          <w:rFonts w:ascii="Cambria" w:eastAsia="Cambria" w:hAnsi="Cambria" w:cs="Cambria"/>
        </w:rPr>
        <w:t>+ 松弛</w:t>
      </w:r>
      <w:r>
        <w:rPr>
          <w:noProof/>
        </w:rPr>
        <w:drawing>
          <wp:inline distT="0" distB="0" distL="0" distR="0" wp14:anchorId="544A7F40" wp14:editId="4900A420">
            <wp:extent cx="551688" cy="262128"/>
            <wp:effectExtent l="0" t="0" r="0" b="0"/>
            <wp:docPr id="36480" name="Picture 36480"/>
            <wp:cNvGraphicFramePr/>
            <a:graphic xmlns:a="http://schemas.openxmlformats.org/drawingml/2006/main">
              <a:graphicData uri="http://schemas.openxmlformats.org/drawingml/2006/picture">
                <pic:pic xmlns:pic="http://schemas.openxmlformats.org/drawingml/2006/picture">
                  <pic:nvPicPr>
                    <pic:cNvPr id="36480" name="Picture 36480"/>
                    <pic:cNvPicPr/>
                  </pic:nvPicPr>
                  <pic:blipFill>
                    <a:blip r:embed="rId16"/>
                    <a:stretch>
                      <a:fillRect/>
                    </a:stretch>
                  </pic:blipFill>
                  <pic:spPr>
                    <a:xfrm>
                      <a:off x="0" y="0"/>
                      <a:ext cx="551688" cy="26212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(17)</w:t>
      </w:r>
    </w:p>
    <w:p w14:paraId="2051B47C" w14:textId="77777777" w:rsidR="002D5B75" w:rsidRDefault="005057E7">
      <w:pPr>
        <w:spacing w:after="112" w:line="303" w:lineRule="auto"/>
        <w:ind w:left="-15"/>
      </w:pPr>
      <w:r>
        <w:t>可以验证，在这个简化模型中</w:t>
      </w:r>
      <w:r>
        <w:rPr>
          <w:rFonts w:ascii="Cambria" w:eastAsia="Cambria" w:hAnsi="Cambria" w:cs="Cambria"/>
        </w:rPr>
        <w:t>存在</w:t>
      </w:r>
      <w:r>
        <w:rPr>
          <w:rFonts w:ascii="Cambria" w:eastAsia="Cambria" w:hAnsi="Cambria" w:cs="Cambria"/>
          <w:i/>
        </w:rPr>
        <w:t>（</w:t>
      </w:r>
      <w:proofErr w:type="spellStart"/>
      <w:r>
        <w:rPr>
          <w:rFonts w:ascii="Cambria" w:eastAsia="Cambria" w:hAnsi="Cambria" w:cs="Cambria"/>
        </w:rPr>
        <w:t>m+nv</w:t>
      </w:r>
      <w:proofErr w:type="spellEnd"/>
      <w:r>
        <w:rPr>
          <w:rFonts w:ascii="Cambria" w:eastAsia="Cambria" w:hAnsi="Cambria" w:cs="Cambria"/>
        </w:rPr>
        <w:t xml:space="preserve"> </w:t>
      </w:r>
      <w:r>
        <w:rPr>
          <w:rFonts w:ascii="Cambria" w:eastAsia="Cambria" w:hAnsi="Cambria" w:cs="Cambria"/>
          <w:i/>
        </w:rPr>
        <w:t>+m·⌈log2（</w:t>
      </w:r>
      <w:proofErr w:type="spellStart"/>
      <w:r>
        <w:rPr>
          <w:rFonts w:ascii="Cambria" w:eastAsia="Cambria" w:hAnsi="Cambria" w:cs="Cambria"/>
        </w:rPr>
        <w:t>nv</w:t>
      </w:r>
      <w:proofErr w:type="spellEnd"/>
      <w:r>
        <w:rPr>
          <w:rFonts w:ascii="Cambria" w:eastAsia="Cambria" w:hAnsi="Cambria" w:cs="Cambria"/>
          <w:i/>
        </w:rPr>
        <w:t xml:space="preserve">）⌉+ </w:t>
      </w:r>
      <w:r>
        <w:rPr>
          <w:rFonts w:ascii="Cambria" w:eastAsia="Cambria" w:hAnsi="Cambria" w:cs="Cambria"/>
        </w:rPr>
        <w:t xml:space="preserve">v </w:t>
      </w:r>
      <w:r>
        <w:rPr>
          <w:rFonts w:ascii="Cambria" w:eastAsia="Cambria" w:hAnsi="Cambria" w:cs="Cambria"/>
          <w:i/>
        </w:rPr>
        <w:t xml:space="preserve">· ⌈log2 </w:t>
      </w:r>
      <w:r>
        <w:rPr>
          <w:rFonts w:ascii="Cambria" w:eastAsia="Cambria" w:hAnsi="Cambria" w:cs="Cambria"/>
        </w:rPr>
        <w:t>r</w:t>
      </w:r>
      <w:r>
        <w:t>⌉）  二元变量。</w:t>
      </w:r>
    </w:p>
    <w:p w14:paraId="7985BC41" w14:textId="77777777" w:rsidR="002D5B75" w:rsidRDefault="005057E7">
      <w:pPr>
        <w:pStyle w:val="1"/>
        <w:spacing w:after="39"/>
      </w:pPr>
      <w:r>
        <w:rPr>
          <w:sz w:val="20"/>
        </w:rPr>
        <w:lastRenderedPageBreak/>
        <w:t xml:space="preserve">实验结果 — CIM </w:t>
      </w:r>
      <w:proofErr w:type="gramStart"/>
      <w:r>
        <w:t>物理机</w:t>
      </w:r>
      <w:proofErr w:type="gramEnd"/>
      <w:r>
        <w:t>与经典启发式方法的比较</w:t>
      </w:r>
    </w:p>
    <w:p w14:paraId="1A940732" w14:textId="77777777" w:rsidR="002D5B75" w:rsidRDefault="005057E7">
      <w:pPr>
        <w:ind w:left="-15"/>
      </w:pPr>
      <w:r>
        <w:t>在本节中，我们旨在评估使用 CIM 作为 MBS 问题的求解器的可行性，包括适合 CIM 的解决方案质量和问题大小。实验数据是通过测量中国吉安市连续区域内的信号强度来收集的。该数据集由来自</w:t>
      </w:r>
      <w:r>
        <w:rPr>
          <w:rFonts w:ascii="Cambria" w:eastAsia="Cambria" w:hAnsi="Cambria" w:cs="Cambria"/>
        </w:rPr>
        <w:t>4857</w:t>
      </w:r>
      <w:r>
        <w:t>个网格、</w:t>
      </w:r>
      <w:r>
        <w:rPr>
          <w:rFonts w:ascii="Cambria" w:eastAsia="Cambria" w:hAnsi="Cambria" w:cs="Cambria"/>
        </w:rPr>
        <w:t>217</w:t>
      </w:r>
      <w:r>
        <w:t>个小区和</w:t>
      </w:r>
      <w:r>
        <w:rPr>
          <w:rFonts w:ascii="Cambria" w:eastAsia="Cambria" w:hAnsi="Cambria" w:cs="Cambria"/>
        </w:rPr>
        <w:t>148</w:t>
      </w:r>
      <w:r>
        <w:t>个波束的信号数据组成，并包含</w:t>
      </w:r>
      <w:r>
        <w:rPr>
          <w:rFonts w:ascii="Cambria" w:eastAsia="Cambria" w:hAnsi="Cambria" w:cs="Cambria"/>
        </w:rPr>
        <w:t>1048575</w:t>
      </w:r>
      <w:r>
        <w:t>条数据记录。</w:t>
      </w:r>
    </w:p>
    <w:p w14:paraId="3BE4CD20" w14:textId="77777777" w:rsidR="002D5B75" w:rsidRDefault="005057E7">
      <w:pPr>
        <w:ind w:left="-15"/>
      </w:pPr>
      <w:r>
        <w:t>如图 2 所示，CIM 的运行方式与依赖半导体集成芯片的传统计算机不同。相反，它使用光纤中的激光脉冲作为计算的基本单位，称为量子比特。最初的研究主要围绕着注射同步激光Ising机的想法[28]。随着耦合激光器的数量与量子比特的平方成正比增长，基于简并光参量振荡器（DOPO），提出了一种使用非线性光学晶体的改进方案。已经开发了两种基于DOPO的方法，它们</w:t>
      </w:r>
    </w:p>
    <w:p w14:paraId="539E14CC" w14:textId="77777777" w:rsidR="002D5B75" w:rsidRDefault="005057E7">
      <w:pPr>
        <w:spacing w:after="183" w:line="259" w:lineRule="auto"/>
        <w:ind w:left="695" w:firstLine="0"/>
        <w:jc w:val="left"/>
      </w:pPr>
      <w:r>
        <w:rPr>
          <w:noProof/>
          <w:sz w:val="22"/>
        </w:rPr>
        <mc:AlternateContent>
          <mc:Choice Requires="wpg">
            <w:drawing>
              <wp:inline distT="0" distB="0" distL="0" distR="0" wp14:anchorId="38A52C5A" wp14:editId="33A35289">
                <wp:extent cx="2467135" cy="1832849"/>
                <wp:effectExtent l="0" t="0" r="0" b="0"/>
                <wp:docPr id="35919" name="Group 35919"/>
                <wp:cNvGraphicFramePr/>
                <a:graphic xmlns:a="http://schemas.openxmlformats.org/drawingml/2006/main">
                  <a:graphicData uri="http://schemas.microsoft.com/office/word/2010/wordprocessingGroup">
                    <wpg:wgp>
                      <wpg:cNvGrpSpPr/>
                      <wpg:grpSpPr>
                        <a:xfrm>
                          <a:off x="0" y="0"/>
                          <a:ext cx="2467135" cy="1832849"/>
                          <a:chOff x="0" y="0"/>
                          <a:chExt cx="2467135" cy="1832849"/>
                        </a:xfrm>
                      </wpg:grpSpPr>
                      <wps:wsp>
                        <wps:cNvPr id="2176" name="Shape 2176"/>
                        <wps:cNvSpPr/>
                        <wps:spPr>
                          <a:xfrm>
                            <a:off x="1976192" y="1550608"/>
                            <a:ext cx="218021" cy="282241"/>
                          </a:xfrm>
                          <a:custGeom>
                            <a:avLst/>
                            <a:gdLst/>
                            <a:ahLst/>
                            <a:cxnLst/>
                            <a:rect l="0" t="0" r="0" b="0"/>
                            <a:pathLst>
                              <a:path w="218021" h="282241">
                                <a:moveTo>
                                  <a:pt x="84330" y="0"/>
                                </a:moveTo>
                                <a:lnTo>
                                  <a:pt x="218021" y="0"/>
                                </a:lnTo>
                                <a:lnTo>
                                  <a:pt x="218021" y="7082"/>
                                </a:lnTo>
                                <a:lnTo>
                                  <a:pt x="84396" y="7082"/>
                                </a:lnTo>
                                <a:lnTo>
                                  <a:pt x="82322" y="7107"/>
                                </a:lnTo>
                                <a:lnTo>
                                  <a:pt x="80329" y="7183"/>
                                </a:lnTo>
                                <a:lnTo>
                                  <a:pt x="80418" y="7180"/>
                                </a:lnTo>
                                <a:lnTo>
                                  <a:pt x="78415" y="7305"/>
                                </a:lnTo>
                                <a:lnTo>
                                  <a:pt x="76429" y="7483"/>
                                </a:lnTo>
                                <a:lnTo>
                                  <a:pt x="74462" y="7709"/>
                                </a:lnTo>
                                <a:lnTo>
                                  <a:pt x="74550" y="7696"/>
                                </a:lnTo>
                                <a:lnTo>
                                  <a:pt x="72535" y="7979"/>
                                </a:lnTo>
                                <a:lnTo>
                                  <a:pt x="72623" y="7963"/>
                                </a:lnTo>
                                <a:lnTo>
                                  <a:pt x="70671" y="8290"/>
                                </a:lnTo>
                                <a:lnTo>
                                  <a:pt x="68733" y="8659"/>
                                </a:lnTo>
                                <a:lnTo>
                                  <a:pt x="68818" y="8643"/>
                                </a:lnTo>
                                <a:lnTo>
                                  <a:pt x="66854" y="9068"/>
                                </a:lnTo>
                                <a:lnTo>
                                  <a:pt x="66942" y="9049"/>
                                </a:lnTo>
                                <a:lnTo>
                                  <a:pt x="65035" y="9515"/>
                                </a:lnTo>
                                <a:lnTo>
                                  <a:pt x="63156" y="10025"/>
                                </a:lnTo>
                                <a:lnTo>
                                  <a:pt x="61383" y="10552"/>
                                </a:lnTo>
                                <a:lnTo>
                                  <a:pt x="59590" y="11135"/>
                                </a:lnTo>
                                <a:lnTo>
                                  <a:pt x="57745" y="11785"/>
                                </a:lnTo>
                                <a:lnTo>
                                  <a:pt x="57827" y="11753"/>
                                </a:lnTo>
                                <a:lnTo>
                                  <a:pt x="56043" y="12431"/>
                                </a:lnTo>
                                <a:lnTo>
                                  <a:pt x="54240" y="13169"/>
                                </a:lnTo>
                                <a:lnTo>
                                  <a:pt x="52591" y="13890"/>
                                </a:lnTo>
                                <a:lnTo>
                                  <a:pt x="50872" y="14692"/>
                                </a:lnTo>
                                <a:lnTo>
                                  <a:pt x="49158" y="15543"/>
                                </a:lnTo>
                                <a:lnTo>
                                  <a:pt x="47523" y="16405"/>
                                </a:lnTo>
                                <a:lnTo>
                                  <a:pt x="45856" y="17337"/>
                                </a:lnTo>
                                <a:lnTo>
                                  <a:pt x="45931" y="17297"/>
                                </a:lnTo>
                                <a:lnTo>
                                  <a:pt x="44250" y="18288"/>
                                </a:lnTo>
                                <a:lnTo>
                                  <a:pt x="44326" y="18244"/>
                                </a:lnTo>
                                <a:lnTo>
                                  <a:pt x="42684" y="19268"/>
                                </a:lnTo>
                                <a:lnTo>
                                  <a:pt x="41134" y="20289"/>
                                </a:lnTo>
                                <a:lnTo>
                                  <a:pt x="39597" y="21354"/>
                                </a:lnTo>
                                <a:lnTo>
                                  <a:pt x="38102" y="22447"/>
                                </a:lnTo>
                                <a:lnTo>
                                  <a:pt x="36617" y="23586"/>
                                </a:lnTo>
                                <a:lnTo>
                                  <a:pt x="36683" y="23535"/>
                                </a:lnTo>
                                <a:lnTo>
                                  <a:pt x="35172" y="24750"/>
                                </a:lnTo>
                                <a:lnTo>
                                  <a:pt x="35235" y="24697"/>
                                </a:lnTo>
                                <a:lnTo>
                                  <a:pt x="33811" y="25903"/>
                                </a:lnTo>
                                <a:lnTo>
                                  <a:pt x="32409" y="27146"/>
                                </a:lnTo>
                                <a:lnTo>
                                  <a:pt x="31047" y="28412"/>
                                </a:lnTo>
                                <a:lnTo>
                                  <a:pt x="29724" y="29705"/>
                                </a:lnTo>
                                <a:lnTo>
                                  <a:pt x="28419" y="31040"/>
                                </a:lnTo>
                                <a:lnTo>
                                  <a:pt x="27142" y="32411"/>
                                </a:lnTo>
                                <a:lnTo>
                                  <a:pt x="25896" y="33816"/>
                                </a:lnTo>
                                <a:lnTo>
                                  <a:pt x="25953" y="33753"/>
                                </a:lnTo>
                                <a:lnTo>
                                  <a:pt x="24705" y="35230"/>
                                </a:lnTo>
                                <a:lnTo>
                                  <a:pt x="23586" y="36618"/>
                                </a:lnTo>
                                <a:lnTo>
                                  <a:pt x="22409" y="38156"/>
                                </a:lnTo>
                                <a:lnTo>
                                  <a:pt x="22459" y="38087"/>
                                </a:lnTo>
                                <a:lnTo>
                                  <a:pt x="21313" y="39658"/>
                                </a:lnTo>
                                <a:lnTo>
                                  <a:pt x="21360" y="39588"/>
                                </a:lnTo>
                                <a:lnTo>
                                  <a:pt x="20252" y="41187"/>
                                </a:lnTo>
                                <a:lnTo>
                                  <a:pt x="20303" y="41115"/>
                                </a:lnTo>
                                <a:lnTo>
                                  <a:pt x="19233" y="42742"/>
                                </a:lnTo>
                                <a:lnTo>
                                  <a:pt x="19276" y="42670"/>
                                </a:lnTo>
                                <a:lnTo>
                                  <a:pt x="18244" y="44322"/>
                                </a:lnTo>
                                <a:lnTo>
                                  <a:pt x="18291" y="44250"/>
                                </a:lnTo>
                                <a:lnTo>
                                  <a:pt x="17297" y="45928"/>
                                </a:lnTo>
                                <a:lnTo>
                                  <a:pt x="17341" y="45855"/>
                                </a:lnTo>
                                <a:lnTo>
                                  <a:pt x="16402" y="47532"/>
                                </a:lnTo>
                                <a:lnTo>
                                  <a:pt x="15515" y="49214"/>
                                </a:lnTo>
                                <a:lnTo>
                                  <a:pt x="15556" y="49138"/>
                                </a:lnTo>
                                <a:lnTo>
                                  <a:pt x="14684" y="50892"/>
                                </a:lnTo>
                                <a:lnTo>
                                  <a:pt x="14718" y="50813"/>
                                </a:lnTo>
                                <a:lnTo>
                                  <a:pt x="13900" y="52571"/>
                                </a:lnTo>
                                <a:lnTo>
                                  <a:pt x="13139" y="54313"/>
                                </a:lnTo>
                                <a:lnTo>
                                  <a:pt x="13170" y="54235"/>
                                </a:lnTo>
                                <a:lnTo>
                                  <a:pt x="12449" y="56004"/>
                                </a:lnTo>
                                <a:lnTo>
                                  <a:pt x="11757" y="57823"/>
                                </a:lnTo>
                                <a:lnTo>
                                  <a:pt x="11785" y="57741"/>
                                </a:lnTo>
                                <a:lnTo>
                                  <a:pt x="11149" y="59547"/>
                                </a:lnTo>
                                <a:lnTo>
                                  <a:pt x="10551" y="61392"/>
                                </a:lnTo>
                                <a:lnTo>
                                  <a:pt x="10003" y="63237"/>
                                </a:lnTo>
                                <a:lnTo>
                                  <a:pt x="10025" y="63152"/>
                                </a:lnTo>
                                <a:lnTo>
                                  <a:pt x="9516" y="65042"/>
                                </a:lnTo>
                                <a:lnTo>
                                  <a:pt x="9053" y="66938"/>
                                </a:lnTo>
                                <a:lnTo>
                                  <a:pt x="8658" y="68755"/>
                                </a:lnTo>
                                <a:lnTo>
                                  <a:pt x="8291" y="70664"/>
                                </a:lnTo>
                                <a:lnTo>
                                  <a:pt x="7968" y="72618"/>
                                </a:lnTo>
                                <a:lnTo>
                                  <a:pt x="7700" y="74550"/>
                                </a:lnTo>
                                <a:lnTo>
                                  <a:pt x="7709" y="74459"/>
                                </a:lnTo>
                                <a:lnTo>
                                  <a:pt x="7488" y="76413"/>
                                </a:lnTo>
                                <a:lnTo>
                                  <a:pt x="7307" y="78428"/>
                                </a:lnTo>
                                <a:lnTo>
                                  <a:pt x="7183" y="80414"/>
                                </a:lnTo>
                                <a:lnTo>
                                  <a:pt x="7186" y="80326"/>
                                </a:lnTo>
                                <a:lnTo>
                                  <a:pt x="7111" y="82319"/>
                                </a:lnTo>
                                <a:lnTo>
                                  <a:pt x="7083" y="84396"/>
                                </a:lnTo>
                                <a:lnTo>
                                  <a:pt x="7083" y="197848"/>
                                </a:lnTo>
                                <a:lnTo>
                                  <a:pt x="7111" y="199922"/>
                                </a:lnTo>
                                <a:lnTo>
                                  <a:pt x="7186" y="201915"/>
                                </a:lnTo>
                                <a:lnTo>
                                  <a:pt x="7183" y="201827"/>
                                </a:lnTo>
                                <a:lnTo>
                                  <a:pt x="7308" y="203823"/>
                                </a:lnTo>
                                <a:lnTo>
                                  <a:pt x="7488" y="205828"/>
                                </a:lnTo>
                                <a:lnTo>
                                  <a:pt x="7709" y="207782"/>
                                </a:lnTo>
                                <a:lnTo>
                                  <a:pt x="7700" y="207694"/>
                                </a:lnTo>
                                <a:lnTo>
                                  <a:pt x="7968" y="209627"/>
                                </a:lnTo>
                                <a:lnTo>
                                  <a:pt x="8291" y="211580"/>
                                </a:lnTo>
                                <a:lnTo>
                                  <a:pt x="8662" y="213511"/>
                                </a:lnTo>
                                <a:lnTo>
                                  <a:pt x="8644" y="213426"/>
                                </a:lnTo>
                                <a:lnTo>
                                  <a:pt x="9053" y="215304"/>
                                </a:lnTo>
                                <a:lnTo>
                                  <a:pt x="9517" y="217201"/>
                                </a:lnTo>
                                <a:lnTo>
                                  <a:pt x="10025" y="219089"/>
                                </a:lnTo>
                                <a:lnTo>
                                  <a:pt x="10003" y="219004"/>
                                </a:lnTo>
                                <a:lnTo>
                                  <a:pt x="10551" y="220849"/>
                                </a:lnTo>
                                <a:lnTo>
                                  <a:pt x="11137" y="222660"/>
                                </a:lnTo>
                                <a:lnTo>
                                  <a:pt x="11785" y="224500"/>
                                </a:lnTo>
                                <a:lnTo>
                                  <a:pt x="11757" y="224418"/>
                                </a:lnTo>
                                <a:lnTo>
                                  <a:pt x="12431" y="226193"/>
                                </a:lnTo>
                                <a:lnTo>
                                  <a:pt x="13170" y="228006"/>
                                </a:lnTo>
                                <a:lnTo>
                                  <a:pt x="13139" y="227928"/>
                                </a:lnTo>
                                <a:lnTo>
                                  <a:pt x="13898" y="229664"/>
                                </a:lnTo>
                                <a:lnTo>
                                  <a:pt x="14718" y="231428"/>
                                </a:lnTo>
                                <a:lnTo>
                                  <a:pt x="14684" y="231349"/>
                                </a:lnTo>
                                <a:lnTo>
                                  <a:pt x="15543" y="233080"/>
                                </a:lnTo>
                                <a:lnTo>
                                  <a:pt x="16404" y="234713"/>
                                </a:lnTo>
                                <a:lnTo>
                                  <a:pt x="17334" y="236376"/>
                                </a:lnTo>
                                <a:lnTo>
                                  <a:pt x="18291" y="237994"/>
                                </a:lnTo>
                                <a:lnTo>
                                  <a:pt x="18244" y="237918"/>
                                </a:lnTo>
                                <a:lnTo>
                                  <a:pt x="19241" y="239515"/>
                                </a:lnTo>
                                <a:lnTo>
                                  <a:pt x="20303" y="241126"/>
                                </a:lnTo>
                                <a:lnTo>
                                  <a:pt x="20252" y="241057"/>
                                </a:lnTo>
                                <a:lnTo>
                                  <a:pt x="21360" y="242656"/>
                                </a:lnTo>
                                <a:lnTo>
                                  <a:pt x="21313" y="242586"/>
                                </a:lnTo>
                                <a:lnTo>
                                  <a:pt x="22453" y="244146"/>
                                </a:lnTo>
                                <a:lnTo>
                                  <a:pt x="23586" y="245623"/>
                                </a:lnTo>
                                <a:lnTo>
                                  <a:pt x="24754" y="247072"/>
                                </a:lnTo>
                                <a:lnTo>
                                  <a:pt x="24700" y="247009"/>
                                </a:lnTo>
                                <a:lnTo>
                                  <a:pt x="25953" y="248488"/>
                                </a:lnTo>
                                <a:lnTo>
                                  <a:pt x="25896" y="248426"/>
                                </a:lnTo>
                                <a:lnTo>
                                  <a:pt x="27138" y="249825"/>
                                </a:lnTo>
                                <a:lnTo>
                                  <a:pt x="28449" y="251233"/>
                                </a:lnTo>
                                <a:lnTo>
                                  <a:pt x="28389" y="251173"/>
                                </a:lnTo>
                                <a:lnTo>
                                  <a:pt x="29721" y="252533"/>
                                </a:lnTo>
                                <a:lnTo>
                                  <a:pt x="31071" y="253855"/>
                                </a:lnTo>
                                <a:lnTo>
                                  <a:pt x="31011" y="253795"/>
                                </a:lnTo>
                                <a:lnTo>
                                  <a:pt x="32411" y="255099"/>
                                </a:lnTo>
                                <a:lnTo>
                                  <a:pt x="33819" y="256348"/>
                                </a:lnTo>
                                <a:lnTo>
                                  <a:pt x="33756" y="256292"/>
                                </a:lnTo>
                                <a:lnTo>
                                  <a:pt x="35177" y="257495"/>
                                </a:lnTo>
                                <a:lnTo>
                                  <a:pt x="36621" y="258658"/>
                                </a:lnTo>
                                <a:lnTo>
                                  <a:pt x="38157" y="259839"/>
                                </a:lnTo>
                                <a:lnTo>
                                  <a:pt x="38090" y="259786"/>
                                </a:lnTo>
                                <a:lnTo>
                                  <a:pt x="39597" y="260887"/>
                                </a:lnTo>
                                <a:lnTo>
                                  <a:pt x="41145" y="261959"/>
                                </a:lnTo>
                                <a:lnTo>
                                  <a:pt x="42743" y="263012"/>
                                </a:lnTo>
                                <a:lnTo>
                                  <a:pt x="42670" y="262968"/>
                                </a:lnTo>
                                <a:lnTo>
                                  <a:pt x="44326" y="263997"/>
                                </a:lnTo>
                                <a:lnTo>
                                  <a:pt x="44250" y="263953"/>
                                </a:lnTo>
                                <a:lnTo>
                                  <a:pt x="45878" y="264916"/>
                                </a:lnTo>
                                <a:lnTo>
                                  <a:pt x="47529" y="265839"/>
                                </a:lnTo>
                                <a:lnTo>
                                  <a:pt x="49218" y="266729"/>
                                </a:lnTo>
                                <a:lnTo>
                                  <a:pt x="49139" y="266691"/>
                                </a:lnTo>
                                <a:lnTo>
                                  <a:pt x="50895" y="267560"/>
                                </a:lnTo>
                                <a:lnTo>
                                  <a:pt x="50816" y="267526"/>
                                </a:lnTo>
                                <a:lnTo>
                                  <a:pt x="52591" y="268351"/>
                                </a:lnTo>
                                <a:lnTo>
                                  <a:pt x="54317" y="269106"/>
                                </a:lnTo>
                                <a:lnTo>
                                  <a:pt x="54238" y="269074"/>
                                </a:lnTo>
                                <a:lnTo>
                                  <a:pt x="56049" y="269812"/>
                                </a:lnTo>
                                <a:lnTo>
                                  <a:pt x="57827" y="270488"/>
                                </a:lnTo>
                                <a:lnTo>
                                  <a:pt x="57745" y="270459"/>
                                </a:lnTo>
                                <a:lnTo>
                                  <a:pt x="59586" y="271108"/>
                                </a:lnTo>
                                <a:lnTo>
                                  <a:pt x="61381" y="271688"/>
                                </a:lnTo>
                                <a:lnTo>
                                  <a:pt x="63240" y="272241"/>
                                </a:lnTo>
                                <a:lnTo>
                                  <a:pt x="63155" y="272219"/>
                                </a:lnTo>
                                <a:lnTo>
                                  <a:pt x="65032" y="272725"/>
                                </a:lnTo>
                                <a:lnTo>
                                  <a:pt x="66942" y="273191"/>
                                </a:lnTo>
                                <a:lnTo>
                                  <a:pt x="66854" y="273173"/>
                                </a:lnTo>
                                <a:lnTo>
                                  <a:pt x="68818" y="273601"/>
                                </a:lnTo>
                                <a:lnTo>
                                  <a:pt x="68733" y="273582"/>
                                </a:lnTo>
                                <a:lnTo>
                                  <a:pt x="70670" y="273954"/>
                                </a:lnTo>
                                <a:lnTo>
                                  <a:pt x="72610" y="274275"/>
                                </a:lnTo>
                                <a:lnTo>
                                  <a:pt x="74550" y="274545"/>
                                </a:lnTo>
                                <a:lnTo>
                                  <a:pt x="74462" y="274536"/>
                                </a:lnTo>
                                <a:lnTo>
                                  <a:pt x="76425" y="274758"/>
                                </a:lnTo>
                                <a:lnTo>
                                  <a:pt x="78415" y="274936"/>
                                </a:lnTo>
                                <a:lnTo>
                                  <a:pt x="80418" y="275061"/>
                                </a:lnTo>
                                <a:lnTo>
                                  <a:pt x="80329" y="275058"/>
                                </a:lnTo>
                                <a:lnTo>
                                  <a:pt x="82322" y="275134"/>
                                </a:lnTo>
                                <a:lnTo>
                                  <a:pt x="84396" y="275162"/>
                                </a:lnTo>
                                <a:lnTo>
                                  <a:pt x="84352" y="275159"/>
                                </a:lnTo>
                                <a:lnTo>
                                  <a:pt x="218021" y="275159"/>
                                </a:lnTo>
                                <a:lnTo>
                                  <a:pt x="218021" y="282241"/>
                                </a:lnTo>
                                <a:lnTo>
                                  <a:pt x="84330" y="282241"/>
                                </a:lnTo>
                                <a:lnTo>
                                  <a:pt x="82177" y="282216"/>
                                </a:lnTo>
                                <a:lnTo>
                                  <a:pt x="80014" y="282134"/>
                                </a:lnTo>
                                <a:lnTo>
                                  <a:pt x="77865" y="281996"/>
                                </a:lnTo>
                                <a:lnTo>
                                  <a:pt x="75730" y="281807"/>
                                </a:lnTo>
                                <a:lnTo>
                                  <a:pt x="73612" y="281564"/>
                                </a:lnTo>
                                <a:lnTo>
                                  <a:pt x="71510" y="281272"/>
                                </a:lnTo>
                                <a:lnTo>
                                  <a:pt x="69426" y="280926"/>
                                </a:lnTo>
                                <a:lnTo>
                                  <a:pt x="67358" y="280529"/>
                                </a:lnTo>
                                <a:lnTo>
                                  <a:pt x="65305" y="280082"/>
                                </a:lnTo>
                                <a:lnTo>
                                  <a:pt x="63275" y="279588"/>
                                </a:lnTo>
                                <a:lnTo>
                                  <a:pt x="61261" y="279043"/>
                                </a:lnTo>
                                <a:lnTo>
                                  <a:pt x="59271" y="278451"/>
                                </a:lnTo>
                                <a:lnTo>
                                  <a:pt x="57297" y="277809"/>
                                </a:lnTo>
                                <a:lnTo>
                                  <a:pt x="55349" y="277123"/>
                                </a:lnTo>
                                <a:lnTo>
                                  <a:pt x="53423" y="276390"/>
                                </a:lnTo>
                                <a:lnTo>
                                  <a:pt x="51519" y="275612"/>
                                </a:lnTo>
                                <a:lnTo>
                                  <a:pt x="49636" y="274790"/>
                                </a:lnTo>
                                <a:lnTo>
                                  <a:pt x="47782" y="273922"/>
                                </a:lnTo>
                                <a:lnTo>
                                  <a:pt x="45950" y="273012"/>
                                </a:lnTo>
                                <a:lnTo>
                                  <a:pt x="44143" y="272062"/>
                                </a:lnTo>
                                <a:lnTo>
                                  <a:pt x="42362" y="271067"/>
                                </a:lnTo>
                                <a:lnTo>
                                  <a:pt x="40611" y="270028"/>
                                </a:lnTo>
                                <a:lnTo>
                                  <a:pt x="38887" y="268952"/>
                                </a:lnTo>
                                <a:lnTo>
                                  <a:pt x="37187" y="267834"/>
                                </a:lnTo>
                                <a:lnTo>
                                  <a:pt x="35519" y="266679"/>
                                </a:lnTo>
                                <a:lnTo>
                                  <a:pt x="33882" y="265483"/>
                                </a:lnTo>
                                <a:lnTo>
                                  <a:pt x="32273" y="264252"/>
                                </a:lnTo>
                                <a:lnTo>
                                  <a:pt x="30697" y="262980"/>
                                </a:lnTo>
                                <a:lnTo>
                                  <a:pt x="29151" y="261674"/>
                                </a:lnTo>
                                <a:lnTo>
                                  <a:pt x="27637" y="260330"/>
                                </a:lnTo>
                                <a:lnTo>
                                  <a:pt x="26154" y="258951"/>
                                </a:lnTo>
                                <a:lnTo>
                                  <a:pt x="24706" y="257538"/>
                                </a:lnTo>
                                <a:lnTo>
                                  <a:pt x="23293" y="256090"/>
                                </a:lnTo>
                                <a:lnTo>
                                  <a:pt x="21914" y="254608"/>
                                </a:lnTo>
                                <a:lnTo>
                                  <a:pt x="20570" y="253093"/>
                                </a:lnTo>
                                <a:lnTo>
                                  <a:pt x="19264" y="251548"/>
                                </a:lnTo>
                                <a:lnTo>
                                  <a:pt x="17992" y="249971"/>
                                </a:lnTo>
                                <a:lnTo>
                                  <a:pt x="16762" y="248362"/>
                                </a:lnTo>
                                <a:lnTo>
                                  <a:pt x="15565" y="246723"/>
                                </a:lnTo>
                                <a:lnTo>
                                  <a:pt x="14410" y="245057"/>
                                </a:lnTo>
                                <a:lnTo>
                                  <a:pt x="13293" y="243358"/>
                                </a:lnTo>
                                <a:lnTo>
                                  <a:pt x="12216" y="241633"/>
                                </a:lnTo>
                                <a:lnTo>
                                  <a:pt x="11178" y="239879"/>
                                </a:lnTo>
                                <a:lnTo>
                                  <a:pt x="10183" y="238101"/>
                                </a:lnTo>
                                <a:lnTo>
                                  <a:pt x="9232" y="236294"/>
                                </a:lnTo>
                                <a:lnTo>
                                  <a:pt x="8320" y="234462"/>
                                </a:lnTo>
                                <a:lnTo>
                                  <a:pt x="7454" y="232608"/>
                                </a:lnTo>
                                <a:lnTo>
                                  <a:pt x="6632" y="230726"/>
                                </a:lnTo>
                                <a:lnTo>
                                  <a:pt x="5855" y="228822"/>
                                </a:lnTo>
                                <a:lnTo>
                                  <a:pt x="5121" y="226895"/>
                                </a:lnTo>
                                <a:lnTo>
                                  <a:pt x="4435" y="224947"/>
                                </a:lnTo>
                                <a:lnTo>
                                  <a:pt x="3793" y="222973"/>
                                </a:lnTo>
                                <a:lnTo>
                                  <a:pt x="3201" y="220984"/>
                                </a:lnTo>
                                <a:lnTo>
                                  <a:pt x="2657" y="218969"/>
                                </a:lnTo>
                                <a:lnTo>
                                  <a:pt x="2163" y="216939"/>
                                </a:lnTo>
                                <a:lnTo>
                                  <a:pt x="1715" y="214887"/>
                                </a:lnTo>
                                <a:lnTo>
                                  <a:pt x="1319" y="212819"/>
                                </a:lnTo>
                                <a:lnTo>
                                  <a:pt x="973" y="210735"/>
                                </a:lnTo>
                                <a:lnTo>
                                  <a:pt x="680" y="208632"/>
                                </a:lnTo>
                                <a:lnTo>
                                  <a:pt x="438" y="206511"/>
                                </a:lnTo>
                                <a:lnTo>
                                  <a:pt x="246" y="204380"/>
                                </a:lnTo>
                                <a:lnTo>
                                  <a:pt x="110" y="202230"/>
                                </a:lnTo>
                                <a:lnTo>
                                  <a:pt x="29" y="200067"/>
                                </a:lnTo>
                                <a:lnTo>
                                  <a:pt x="0" y="197914"/>
                                </a:lnTo>
                                <a:lnTo>
                                  <a:pt x="0" y="84327"/>
                                </a:lnTo>
                                <a:lnTo>
                                  <a:pt x="29" y="82174"/>
                                </a:lnTo>
                                <a:lnTo>
                                  <a:pt x="110" y="80011"/>
                                </a:lnTo>
                                <a:lnTo>
                                  <a:pt x="246" y="77864"/>
                                </a:lnTo>
                                <a:lnTo>
                                  <a:pt x="438" y="75730"/>
                                </a:lnTo>
                                <a:lnTo>
                                  <a:pt x="680" y="73612"/>
                                </a:lnTo>
                                <a:lnTo>
                                  <a:pt x="973" y="71509"/>
                                </a:lnTo>
                                <a:lnTo>
                                  <a:pt x="1319" y="69422"/>
                                </a:lnTo>
                                <a:lnTo>
                                  <a:pt x="1715" y="67354"/>
                                </a:lnTo>
                                <a:lnTo>
                                  <a:pt x="2163" y="65302"/>
                                </a:lnTo>
                                <a:lnTo>
                                  <a:pt x="2657" y="63272"/>
                                </a:lnTo>
                                <a:lnTo>
                                  <a:pt x="3201" y="61260"/>
                                </a:lnTo>
                                <a:lnTo>
                                  <a:pt x="3793" y="59268"/>
                                </a:lnTo>
                                <a:lnTo>
                                  <a:pt x="4435" y="57297"/>
                                </a:lnTo>
                                <a:lnTo>
                                  <a:pt x="5121" y="55346"/>
                                </a:lnTo>
                                <a:lnTo>
                                  <a:pt x="5855" y="53419"/>
                                </a:lnTo>
                                <a:lnTo>
                                  <a:pt x="6632" y="51515"/>
                                </a:lnTo>
                                <a:lnTo>
                                  <a:pt x="7454" y="49636"/>
                                </a:lnTo>
                                <a:lnTo>
                                  <a:pt x="8320" y="47779"/>
                                </a:lnTo>
                                <a:lnTo>
                                  <a:pt x="9232" y="45947"/>
                                </a:lnTo>
                                <a:lnTo>
                                  <a:pt x="10183" y="44140"/>
                                </a:lnTo>
                                <a:lnTo>
                                  <a:pt x="11178" y="42362"/>
                                </a:lnTo>
                                <a:lnTo>
                                  <a:pt x="12216" y="40608"/>
                                </a:lnTo>
                                <a:lnTo>
                                  <a:pt x="13293" y="38883"/>
                                </a:lnTo>
                                <a:lnTo>
                                  <a:pt x="14410" y="37187"/>
                                </a:lnTo>
                                <a:lnTo>
                                  <a:pt x="15565" y="35518"/>
                                </a:lnTo>
                                <a:lnTo>
                                  <a:pt x="16762" y="33879"/>
                                </a:lnTo>
                                <a:lnTo>
                                  <a:pt x="17992" y="32270"/>
                                </a:lnTo>
                                <a:lnTo>
                                  <a:pt x="19264" y="30693"/>
                                </a:lnTo>
                                <a:lnTo>
                                  <a:pt x="20570" y="29147"/>
                                </a:lnTo>
                                <a:lnTo>
                                  <a:pt x="21914" y="27634"/>
                                </a:lnTo>
                                <a:lnTo>
                                  <a:pt x="23293" y="26151"/>
                                </a:lnTo>
                                <a:lnTo>
                                  <a:pt x="24706" y="24706"/>
                                </a:lnTo>
                                <a:lnTo>
                                  <a:pt x="26154" y="23290"/>
                                </a:lnTo>
                                <a:lnTo>
                                  <a:pt x="27637" y="21911"/>
                                </a:lnTo>
                                <a:lnTo>
                                  <a:pt x="29151" y="20570"/>
                                </a:lnTo>
                                <a:lnTo>
                                  <a:pt x="30697" y="19261"/>
                                </a:lnTo>
                                <a:lnTo>
                                  <a:pt x="32273" y="17992"/>
                                </a:lnTo>
                                <a:lnTo>
                                  <a:pt x="33882" y="16758"/>
                                </a:lnTo>
                                <a:lnTo>
                                  <a:pt x="35519" y="15562"/>
                                </a:lnTo>
                                <a:lnTo>
                                  <a:pt x="37187" y="14407"/>
                                </a:lnTo>
                                <a:lnTo>
                                  <a:pt x="38887" y="13289"/>
                                </a:lnTo>
                                <a:lnTo>
                                  <a:pt x="40611" y="12213"/>
                                </a:lnTo>
                                <a:lnTo>
                                  <a:pt x="42362" y="11177"/>
                                </a:lnTo>
                                <a:lnTo>
                                  <a:pt x="44143" y="10183"/>
                                </a:lnTo>
                                <a:lnTo>
                                  <a:pt x="45950" y="9229"/>
                                </a:lnTo>
                                <a:lnTo>
                                  <a:pt x="47782" y="8319"/>
                                </a:lnTo>
                                <a:lnTo>
                                  <a:pt x="49636" y="7451"/>
                                </a:lnTo>
                                <a:lnTo>
                                  <a:pt x="51519" y="6629"/>
                                </a:lnTo>
                                <a:lnTo>
                                  <a:pt x="53423" y="5851"/>
                                </a:lnTo>
                                <a:lnTo>
                                  <a:pt x="55349" y="5118"/>
                                </a:lnTo>
                                <a:lnTo>
                                  <a:pt x="57297" y="4432"/>
                                </a:lnTo>
                                <a:lnTo>
                                  <a:pt x="59271" y="3793"/>
                                </a:lnTo>
                                <a:lnTo>
                                  <a:pt x="61261" y="3198"/>
                                </a:lnTo>
                                <a:lnTo>
                                  <a:pt x="63275" y="2653"/>
                                </a:lnTo>
                                <a:lnTo>
                                  <a:pt x="65305" y="2159"/>
                                </a:lnTo>
                                <a:lnTo>
                                  <a:pt x="67358" y="1712"/>
                                </a:lnTo>
                                <a:lnTo>
                                  <a:pt x="69426" y="1316"/>
                                </a:lnTo>
                                <a:lnTo>
                                  <a:pt x="71510" y="969"/>
                                </a:lnTo>
                                <a:lnTo>
                                  <a:pt x="73612" y="677"/>
                                </a:lnTo>
                                <a:lnTo>
                                  <a:pt x="75730" y="434"/>
                                </a:lnTo>
                                <a:lnTo>
                                  <a:pt x="77865" y="245"/>
                                </a:lnTo>
                                <a:lnTo>
                                  <a:pt x="80014" y="110"/>
                                </a:lnTo>
                                <a:lnTo>
                                  <a:pt x="82177" y="25"/>
                                </a:lnTo>
                                <a:lnTo>
                                  <a:pt x="843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7" name="Shape 2177"/>
                        <wps:cNvSpPr/>
                        <wps:spPr>
                          <a:xfrm>
                            <a:off x="2194213" y="1550608"/>
                            <a:ext cx="218020" cy="282241"/>
                          </a:xfrm>
                          <a:custGeom>
                            <a:avLst/>
                            <a:gdLst/>
                            <a:ahLst/>
                            <a:cxnLst/>
                            <a:rect l="0" t="0" r="0" b="0"/>
                            <a:pathLst>
                              <a:path w="218020" h="282241">
                                <a:moveTo>
                                  <a:pt x="0" y="0"/>
                                </a:moveTo>
                                <a:lnTo>
                                  <a:pt x="133690" y="0"/>
                                </a:lnTo>
                                <a:lnTo>
                                  <a:pt x="135843" y="25"/>
                                </a:lnTo>
                                <a:lnTo>
                                  <a:pt x="138006" y="110"/>
                                </a:lnTo>
                                <a:lnTo>
                                  <a:pt x="140156" y="245"/>
                                </a:lnTo>
                                <a:lnTo>
                                  <a:pt x="142290" y="434"/>
                                </a:lnTo>
                                <a:lnTo>
                                  <a:pt x="144408" y="677"/>
                                </a:lnTo>
                                <a:lnTo>
                                  <a:pt x="146510" y="969"/>
                                </a:lnTo>
                                <a:lnTo>
                                  <a:pt x="148594" y="1316"/>
                                </a:lnTo>
                                <a:lnTo>
                                  <a:pt x="150662" y="1712"/>
                                </a:lnTo>
                                <a:lnTo>
                                  <a:pt x="152715" y="2159"/>
                                </a:lnTo>
                                <a:lnTo>
                                  <a:pt x="154746" y="2653"/>
                                </a:lnTo>
                                <a:lnTo>
                                  <a:pt x="156756" y="3198"/>
                                </a:lnTo>
                                <a:lnTo>
                                  <a:pt x="158749" y="3793"/>
                                </a:lnTo>
                                <a:lnTo>
                                  <a:pt x="160723" y="4432"/>
                                </a:lnTo>
                                <a:lnTo>
                                  <a:pt x="162671" y="5118"/>
                                </a:lnTo>
                                <a:lnTo>
                                  <a:pt x="164598" y="5851"/>
                                </a:lnTo>
                                <a:lnTo>
                                  <a:pt x="166501" y="6629"/>
                                </a:lnTo>
                                <a:lnTo>
                                  <a:pt x="168384" y="7451"/>
                                </a:lnTo>
                                <a:lnTo>
                                  <a:pt x="170238" y="8319"/>
                                </a:lnTo>
                                <a:lnTo>
                                  <a:pt x="172070" y="9229"/>
                                </a:lnTo>
                                <a:lnTo>
                                  <a:pt x="173877" y="10183"/>
                                </a:lnTo>
                                <a:lnTo>
                                  <a:pt x="175655" y="11177"/>
                                </a:lnTo>
                                <a:lnTo>
                                  <a:pt x="177409" y="12213"/>
                                </a:lnTo>
                                <a:lnTo>
                                  <a:pt x="179133" y="13289"/>
                                </a:lnTo>
                                <a:lnTo>
                                  <a:pt x="180833" y="14407"/>
                                </a:lnTo>
                                <a:lnTo>
                                  <a:pt x="182501" y="15562"/>
                                </a:lnTo>
                                <a:lnTo>
                                  <a:pt x="184138" y="16758"/>
                                </a:lnTo>
                                <a:lnTo>
                                  <a:pt x="185747" y="17992"/>
                                </a:lnTo>
                                <a:lnTo>
                                  <a:pt x="187323" y="19261"/>
                                </a:lnTo>
                                <a:lnTo>
                                  <a:pt x="188869" y="20570"/>
                                </a:lnTo>
                                <a:lnTo>
                                  <a:pt x="190383" y="21911"/>
                                </a:lnTo>
                                <a:lnTo>
                                  <a:pt x="191866" y="23290"/>
                                </a:lnTo>
                                <a:lnTo>
                                  <a:pt x="193314" y="24706"/>
                                </a:lnTo>
                                <a:lnTo>
                                  <a:pt x="194727" y="26151"/>
                                </a:lnTo>
                                <a:lnTo>
                                  <a:pt x="196106" y="27634"/>
                                </a:lnTo>
                                <a:lnTo>
                                  <a:pt x="197450" y="29147"/>
                                </a:lnTo>
                                <a:lnTo>
                                  <a:pt x="198756" y="30693"/>
                                </a:lnTo>
                                <a:lnTo>
                                  <a:pt x="200028" y="32270"/>
                                </a:lnTo>
                                <a:lnTo>
                                  <a:pt x="201259" y="33879"/>
                                </a:lnTo>
                                <a:lnTo>
                                  <a:pt x="202454" y="35518"/>
                                </a:lnTo>
                                <a:lnTo>
                                  <a:pt x="203610" y="37187"/>
                                </a:lnTo>
                                <a:lnTo>
                                  <a:pt x="204727" y="38883"/>
                                </a:lnTo>
                                <a:lnTo>
                                  <a:pt x="205804" y="40608"/>
                                </a:lnTo>
                                <a:lnTo>
                                  <a:pt x="206842" y="42362"/>
                                </a:lnTo>
                                <a:lnTo>
                                  <a:pt x="207837" y="44140"/>
                                </a:lnTo>
                                <a:lnTo>
                                  <a:pt x="208788" y="45947"/>
                                </a:lnTo>
                                <a:lnTo>
                                  <a:pt x="209697" y="47779"/>
                                </a:lnTo>
                                <a:lnTo>
                                  <a:pt x="210566" y="49636"/>
                                </a:lnTo>
                                <a:lnTo>
                                  <a:pt x="211388" y="51515"/>
                                </a:lnTo>
                                <a:lnTo>
                                  <a:pt x="212165" y="53419"/>
                                </a:lnTo>
                                <a:lnTo>
                                  <a:pt x="212899" y="55346"/>
                                </a:lnTo>
                                <a:lnTo>
                                  <a:pt x="213585" y="57297"/>
                                </a:lnTo>
                                <a:lnTo>
                                  <a:pt x="214227" y="59268"/>
                                </a:lnTo>
                                <a:lnTo>
                                  <a:pt x="214819" y="61260"/>
                                </a:lnTo>
                                <a:lnTo>
                                  <a:pt x="215364" y="63272"/>
                                </a:lnTo>
                                <a:lnTo>
                                  <a:pt x="215857" y="65302"/>
                                </a:lnTo>
                                <a:lnTo>
                                  <a:pt x="216305" y="67354"/>
                                </a:lnTo>
                                <a:lnTo>
                                  <a:pt x="216702" y="69422"/>
                                </a:lnTo>
                                <a:lnTo>
                                  <a:pt x="217047" y="71509"/>
                                </a:lnTo>
                                <a:lnTo>
                                  <a:pt x="217340" y="73612"/>
                                </a:lnTo>
                                <a:lnTo>
                                  <a:pt x="217582" y="75730"/>
                                </a:lnTo>
                                <a:lnTo>
                                  <a:pt x="217774" y="77864"/>
                                </a:lnTo>
                                <a:lnTo>
                                  <a:pt x="217910" y="80011"/>
                                </a:lnTo>
                                <a:lnTo>
                                  <a:pt x="217991" y="82174"/>
                                </a:lnTo>
                                <a:lnTo>
                                  <a:pt x="218020" y="84327"/>
                                </a:lnTo>
                                <a:lnTo>
                                  <a:pt x="218020" y="197914"/>
                                </a:lnTo>
                                <a:lnTo>
                                  <a:pt x="217991" y="200067"/>
                                </a:lnTo>
                                <a:lnTo>
                                  <a:pt x="217910" y="202230"/>
                                </a:lnTo>
                                <a:lnTo>
                                  <a:pt x="217774" y="204380"/>
                                </a:lnTo>
                                <a:lnTo>
                                  <a:pt x="217582" y="206511"/>
                                </a:lnTo>
                                <a:lnTo>
                                  <a:pt x="217340" y="208632"/>
                                </a:lnTo>
                                <a:lnTo>
                                  <a:pt x="217047" y="210735"/>
                                </a:lnTo>
                                <a:lnTo>
                                  <a:pt x="216702" y="212819"/>
                                </a:lnTo>
                                <a:lnTo>
                                  <a:pt x="216305" y="214887"/>
                                </a:lnTo>
                                <a:lnTo>
                                  <a:pt x="215857" y="216939"/>
                                </a:lnTo>
                                <a:lnTo>
                                  <a:pt x="215364" y="218969"/>
                                </a:lnTo>
                                <a:lnTo>
                                  <a:pt x="214819" y="220984"/>
                                </a:lnTo>
                                <a:lnTo>
                                  <a:pt x="214227" y="222973"/>
                                </a:lnTo>
                                <a:lnTo>
                                  <a:pt x="213585" y="224947"/>
                                </a:lnTo>
                                <a:lnTo>
                                  <a:pt x="212899" y="226895"/>
                                </a:lnTo>
                                <a:lnTo>
                                  <a:pt x="212165" y="228822"/>
                                </a:lnTo>
                                <a:lnTo>
                                  <a:pt x="211388" y="230726"/>
                                </a:lnTo>
                                <a:lnTo>
                                  <a:pt x="210566" y="232608"/>
                                </a:lnTo>
                                <a:lnTo>
                                  <a:pt x="209697" y="234462"/>
                                </a:lnTo>
                                <a:lnTo>
                                  <a:pt x="208788" y="236294"/>
                                </a:lnTo>
                                <a:lnTo>
                                  <a:pt x="207837" y="238101"/>
                                </a:lnTo>
                                <a:lnTo>
                                  <a:pt x="206842" y="239879"/>
                                </a:lnTo>
                                <a:lnTo>
                                  <a:pt x="205804" y="241633"/>
                                </a:lnTo>
                                <a:lnTo>
                                  <a:pt x="204727" y="243358"/>
                                </a:lnTo>
                                <a:lnTo>
                                  <a:pt x="203610" y="245057"/>
                                </a:lnTo>
                                <a:lnTo>
                                  <a:pt x="202454" y="246723"/>
                                </a:lnTo>
                                <a:lnTo>
                                  <a:pt x="201259" y="248362"/>
                                </a:lnTo>
                                <a:lnTo>
                                  <a:pt x="200028" y="249971"/>
                                </a:lnTo>
                                <a:lnTo>
                                  <a:pt x="198756" y="251548"/>
                                </a:lnTo>
                                <a:lnTo>
                                  <a:pt x="197450" y="253093"/>
                                </a:lnTo>
                                <a:lnTo>
                                  <a:pt x="196106" y="254608"/>
                                </a:lnTo>
                                <a:lnTo>
                                  <a:pt x="194727" y="256090"/>
                                </a:lnTo>
                                <a:lnTo>
                                  <a:pt x="193314" y="257538"/>
                                </a:lnTo>
                                <a:lnTo>
                                  <a:pt x="191866" y="258951"/>
                                </a:lnTo>
                                <a:lnTo>
                                  <a:pt x="190383" y="260330"/>
                                </a:lnTo>
                                <a:lnTo>
                                  <a:pt x="188869" y="261674"/>
                                </a:lnTo>
                                <a:lnTo>
                                  <a:pt x="187323" y="262980"/>
                                </a:lnTo>
                                <a:lnTo>
                                  <a:pt x="185747" y="264252"/>
                                </a:lnTo>
                                <a:lnTo>
                                  <a:pt x="184138" y="265483"/>
                                </a:lnTo>
                                <a:lnTo>
                                  <a:pt x="182501" y="266679"/>
                                </a:lnTo>
                                <a:lnTo>
                                  <a:pt x="180833" y="267834"/>
                                </a:lnTo>
                                <a:lnTo>
                                  <a:pt x="179133" y="268952"/>
                                </a:lnTo>
                                <a:lnTo>
                                  <a:pt x="177409" y="270028"/>
                                </a:lnTo>
                                <a:lnTo>
                                  <a:pt x="175655" y="271067"/>
                                </a:lnTo>
                                <a:lnTo>
                                  <a:pt x="173877" y="272062"/>
                                </a:lnTo>
                                <a:lnTo>
                                  <a:pt x="172070" y="273012"/>
                                </a:lnTo>
                                <a:lnTo>
                                  <a:pt x="170238" y="273922"/>
                                </a:lnTo>
                                <a:lnTo>
                                  <a:pt x="168384" y="274790"/>
                                </a:lnTo>
                                <a:lnTo>
                                  <a:pt x="166501" y="275612"/>
                                </a:lnTo>
                                <a:lnTo>
                                  <a:pt x="164598" y="276390"/>
                                </a:lnTo>
                                <a:lnTo>
                                  <a:pt x="162671" y="277123"/>
                                </a:lnTo>
                                <a:lnTo>
                                  <a:pt x="160723" y="277809"/>
                                </a:lnTo>
                                <a:lnTo>
                                  <a:pt x="158749" y="278451"/>
                                </a:lnTo>
                                <a:lnTo>
                                  <a:pt x="156756" y="279043"/>
                                </a:lnTo>
                                <a:lnTo>
                                  <a:pt x="154746" y="279588"/>
                                </a:lnTo>
                                <a:lnTo>
                                  <a:pt x="152715" y="280082"/>
                                </a:lnTo>
                                <a:lnTo>
                                  <a:pt x="150662" y="280529"/>
                                </a:lnTo>
                                <a:lnTo>
                                  <a:pt x="148594" y="280926"/>
                                </a:lnTo>
                                <a:lnTo>
                                  <a:pt x="146510" y="281272"/>
                                </a:lnTo>
                                <a:lnTo>
                                  <a:pt x="144408" y="281564"/>
                                </a:lnTo>
                                <a:lnTo>
                                  <a:pt x="142290" y="281807"/>
                                </a:lnTo>
                                <a:lnTo>
                                  <a:pt x="140156" y="281996"/>
                                </a:lnTo>
                                <a:lnTo>
                                  <a:pt x="138006" y="282134"/>
                                </a:lnTo>
                                <a:lnTo>
                                  <a:pt x="135843" y="282216"/>
                                </a:lnTo>
                                <a:lnTo>
                                  <a:pt x="133690" y="282241"/>
                                </a:lnTo>
                                <a:lnTo>
                                  <a:pt x="0" y="282241"/>
                                </a:lnTo>
                                <a:lnTo>
                                  <a:pt x="0" y="275159"/>
                                </a:lnTo>
                                <a:lnTo>
                                  <a:pt x="133668" y="275159"/>
                                </a:lnTo>
                                <a:lnTo>
                                  <a:pt x="133624" y="275162"/>
                                </a:lnTo>
                                <a:lnTo>
                                  <a:pt x="135697" y="275134"/>
                                </a:lnTo>
                                <a:lnTo>
                                  <a:pt x="137691" y="275058"/>
                                </a:lnTo>
                                <a:lnTo>
                                  <a:pt x="137602" y="275061"/>
                                </a:lnTo>
                                <a:lnTo>
                                  <a:pt x="139605" y="274936"/>
                                </a:lnTo>
                                <a:lnTo>
                                  <a:pt x="141595" y="274758"/>
                                </a:lnTo>
                                <a:lnTo>
                                  <a:pt x="143559" y="274536"/>
                                </a:lnTo>
                                <a:lnTo>
                                  <a:pt x="143470" y="274545"/>
                                </a:lnTo>
                                <a:lnTo>
                                  <a:pt x="145412" y="274275"/>
                                </a:lnTo>
                                <a:lnTo>
                                  <a:pt x="147348" y="273955"/>
                                </a:lnTo>
                                <a:lnTo>
                                  <a:pt x="149287" y="273582"/>
                                </a:lnTo>
                                <a:lnTo>
                                  <a:pt x="149202" y="273601"/>
                                </a:lnTo>
                                <a:lnTo>
                                  <a:pt x="151085" y="273190"/>
                                </a:lnTo>
                                <a:lnTo>
                                  <a:pt x="152988" y="272725"/>
                                </a:lnTo>
                                <a:lnTo>
                                  <a:pt x="154865" y="272219"/>
                                </a:lnTo>
                                <a:lnTo>
                                  <a:pt x="154780" y="272241"/>
                                </a:lnTo>
                                <a:lnTo>
                                  <a:pt x="156635" y="271690"/>
                                </a:lnTo>
                                <a:lnTo>
                                  <a:pt x="158434" y="271108"/>
                                </a:lnTo>
                                <a:lnTo>
                                  <a:pt x="160275" y="270459"/>
                                </a:lnTo>
                                <a:lnTo>
                                  <a:pt x="160193" y="270488"/>
                                </a:lnTo>
                                <a:lnTo>
                                  <a:pt x="161977" y="269810"/>
                                </a:lnTo>
                                <a:lnTo>
                                  <a:pt x="163782" y="269074"/>
                                </a:lnTo>
                                <a:lnTo>
                                  <a:pt x="163703" y="269106"/>
                                </a:lnTo>
                                <a:lnTo>
                                  <a:pt x="165442" y="268346"/>
                                </a:lnTo>
                                <a:lnTo>
                                  <a:pt x="167204" y="267526"/>
                                </a:lnTo>
                                <a:lnTo>
                                  <a:pt x="167125" y="267560"/>
                                </a:lnTo>
                                <a:lnTo>
                                  <a:pt x="168881" y="266691"/>
                                </a:lnTo>
                                <a:lnTo>
                                  <a:pt x="168803" y="266729"/>
                                </a:lnTo>
                                <a:lnTo>
                                  <a:pt x="170497" y="265835"/>
                                </a:lnTo>
                                <a:lnTo>
                                  <a:pt x="172136" y="264920"/>
                                </a:lnTo>
                                <a:lnTo>
                                  <a:pt x="173770" y="263953"/>
                                </a:lnTo>
                                <a:lnTo>
                                  <a:pt x="173694" y="263997"/>
                                </a:lnTo>
                                <a:lnTo>
                                  <a:pt x="175306" y="262993"/>
                                </a:lnTo>
                                <a:lnTo>
                                  <a:pt x="176874" y="261960"/>
                                </a:lnTo>
                                <a:lnTo>
                                  <a:pt x="178431" y="260881"/>
                                </a:lnTo>
                                <a:lnTo>
                                  <a:pt x="178363" y="260931"/>
                                </a:lnTo>
                                <a:lnTo>
                                  <a:pt x="179930" y="259786"/>
                                </a:lnTo>
                                <a:lnTo>
                                  <a:pt x="179863" y="259839"/>
                                </a:lnTo>
                                <a:lnTo>
                                  <a:pt x="181403" y="258656"/>
                                </a:lnTo>
                                <a:lnTo>
                                  <a:pt x="181337" y="258709"/>
                                </a:lnTo>
                                <a:lnTo>
                                  <a:pt x="182848" y="257491"/>
                                </a:lnTo>
                                <a:lnTo>
                                  <a:pt x="182785" y="257544"/>
                                </a:lnTo>
                                <a:lnTo>
                                  <a:pt x="184264" y="256292"/>
                                </a:lnTo>
                                <a:lnTo>
                                  <a:pt x="184201" y="256348"/>
                                </a:lnTo>
                                <a:lnTo>
                                  <a:pt x="185610" y="255099"/>
                                </a:lnTo>
                                <a:lnTo>
                                  <a:pt x="187009" y="253795"/>
                                </a:lnTo>
                                <a:lnTo>
                                  <a:pt x="186949" y="253855"/>
                                </a:lnTo>
                                <a:lnTo>
                                  <a:pt x="188309" y="252524"/>
                                </a:lnTo>
                                <a:lnTo>
                                  <a:pt x="189631" y="251173"/>
                                </a:lnTo>
                                <a:lnTo>
                                  <a:pt x="189571" y="251233"/>
                                </a:lnTo>
                                <a:lnTo>
                                  <a:pt x="190866" y="249843"/>
                                </a:lnTo>
                                <a:lnTo>
                                  <a:pt x="192124" y="248426"/>
                                </a:lnTo>
                                <a:lnTo>
                                  <a:pt x="192067" y="248488"/>
                                </a:lnTo>
                                <a:lnTo>
                                  <a:pt x="193320" y="247009"/>
                                </a:lnTo>
                                <a:lnTo>
                                  <a:pt x="193267" y="247072"/>
                                </a:lnTo>
                                <a:lnTo>
                                  <a:pt x="194485" y="245561"/>
                                </a:lnTo>
                                <a:lnTo>
                                  <a:pt x="194432" y="245627"/>
                                </a:lnTo>
                                <a:lnTo>
                                  <a:pt x="195583" y="244125"/>
                                </a:lnTo>
                                <a:lnTo>
                                  <a:pt x="196706" y="242589"/>
                                </a:lnTo>
                                <a:lnTo>
                                  <a:pt x="197728" y="241109"/>
                                </a:lnTo>
                                <a:lnTo>
                                  <a:pt x="198772" y="239526"/>
                                </a:lnTo>
                                <a:lnTo>
                                  <a:pt x="199776" y="237918"/>
                                </a:lnTo>
                                <a:lnTo>
                                  <a:pt x="199729" y="237994"/>
                                </a:lnTo>
                                <a:lnTo>
                                  <a:pt x="200686" y="236376"/>
                                </a:lnTo>
                                <a:lnTo>
                                  <a:pt x="201610" y="234724"/>
                                </a:lnTo>
                                <a:lnTo>
                                  <a:pt x="202471" y="233092"/>
                                </a:lnTo>
                                <a:lnTo>
                                  <a:pt x="203336" y="231349"/>
                                </a:lnTo>
                                <a:lnTo>
                                  <a:pt x="203302" y="231428"/>
                                </a:lnTo>
                                <a:lnTo>
                                  <a:pt x="204122" y="229664"/>
                                </a:lnTo>
                                <a:lnTo>
                                  <a:pt x="204881" y="227928"/>
                                </a:lnTo>
                                <a:lnTo>
                                  <a:pt x="204850" y="228006"/>
                                </a:lnTo>
                                <a:lnTo>
                                  <a:pt x="205584" y="226207"/>
                                </a:lnTo>
                                <a:lnTo>
                                  <a:pt x="206263" y="224418"/>
                                </a:lnTo>
                                <a:lnTo>
                                  <a:pt x="206235" y="224500"/>
                                </a:lnTo>
                                <a:lnTo>
                                  <a:pt x="206890" y="222633"/>
                                </a:lnTo>
                                <a:lnTo>
                                  <a:pt x="206865" y="222718"/>
                                </a:lnTo>
                                <a:lnTo>
                                  <a:pt x="207469" y="220849"/>
                                </a:lnTo>
                                <a:lnTo>
                                  <a:pt x="208017" y="219004"/>
                                </a:lnTo>
                                <a:lnTo>
                                  <a:pt x="207995" y="219089"/>
                                </a:lnTo>
                                <a:lnTo>
                                  <a:pt x="208496" y="217232"/>
                                </a:lnTo>
                                <a:lnTo>
                                  <a:pt x="208966" y="215304"/>
                                </a:lnTo>
                                <a:lnTo>
                                  <a:pt x="209376" y="213426"/>
                                </a:lnTo>
                                <a:lnTo>
                                  <a:pt x="209358" y="213511"/>
                                </a:lnTo>
                                <a:lnTo>
                                  <a:pt x="209731" y="211566"/>
                                </a:lnTo>
                                <a:lnTo>
                                  <a:pt x="210052" y="209627"/>
                                </a:lnTo>
                                <a:lnTo>
                                  <a:pt x="210321" y="207694"/>
                                </a:lnTo>
                                <a:lnTo>
                                  <a:pt x="210311" y="207782"/>
                                </a:lnTo>
                                <a:lnTo>
                                  <a:pt x="210534" y="205812"/>
                                </a:lnTo>
                                <a:lnTo>
                                  <a:pt x="210712" y="203823"/>
                                </a:lnTo>
                                <a:lnTo>
                                  <a:pt x="210837" y="201827"/>
                                </a:lnTo>
                                <a:lnTo>
                                  <a:pt x="210834" y="201915"/>
                                </a:lnTo>
                                <a:lnTo>
                                  <a:pt x="210910" y="199921"/>
                                </a:lnTo>
                                <a:lnTo>
                                  <a:pt x="210938" y="197848"/>
                                </a:lnTo>
                                <a:lnTo>
                                  <a:pt x="210938" y="84396"/>
                                </a:lnTo>
                                <a:lnTo>
                                  <a:pt x="210910" y="82320"/>
                                </a:lnTo>
                                <a:lnTo>
                                  <a:pt x="210834" y="80326"/>
                                </a:lnTo>
                                <a:lnTo>
                                  <a:pt x="210837" y="80414"/>
                                </a:lnTo>
                                <a:lnTo>
                                  <a:pt x="210713" y="78428"/>
                                </a:lnTo>
                                <a:lnTo>
                                  <a:pt x="210534" y="76429"/>
                                </a:lnTo>
                                <a:lnTo>
                                  <a:pt x="210311" y="74459"/>
                                </a:lnTo>
                                <a:lnTo>
                                  <a:pt x="210321" y="74550"/>
                                </a:lnTo>
                                <a:lnTo>
                                  <a:pt x="210052" y="72618"/>
                                </a:lnTo>
                                <a:lnTo>
                                  <a:pt x="209731" y="70678"/>
                                </a:lnTo>
                                <a:lnTo>
                                  <a:pt x="209362" y="68755"/>
                                </a:lnTo>
                                <a:lnTo>
                                  <a:pt x="208967" y="66938"/>
                                </a:lnTo>
                                <a:lnTo>
                                  <a:pt x="208497" y="65012"/>
                                </a:lnTo>
                                <a:lnTo>
                                  <a:pt x="207995" y="63152"/>
                                </a:lnTo>
                                <a:lnTo>
                                  <a:pt x="208017" y="63237"/>
                                </a:lnTo>
                                <a:lnTo>
                                  <a:pt x="207469" y="61392"/>
                                </a:lnTo>
                                <a:lnTo>
                                  <a:pt x="206865" y="59526"/>
                                </a:lnTo>
                                <a:lnTo>
                                  <a:pt x="206890" y="59608"/>
                                </a:lnTo>
                                <a:lnTo>
                                  <a:pt x="206235" y="57741"/>
                                </a:lnTo>
                                <a:lnTo>
                                  <a:pt x="206263" y="57823"/>
                                </a:lnTo>
                                <a:lnTo>
                                  <a:pt x="205565" y="55989"/>
                                </a:lnTo>
                                <a:lnTo>
                                  <a:pt x="204850" y="54235"/>
                                </a:lnTo>
                                <a:lnTo>
                                  <a:pt x="204881" y="54313"/>
                                </a:lnTo>
                                <a:lnTo>
                                  <a:pt x="204120" y="52571"/>
                                </a:lnTo>
                                <a:lnTo>
                                  <a:pt x="203302" y="50813"/>
                                </a:lnTo>
                                <a:lnTo>
                                  <a:pt x="203336" y="50892"/>
                                </a:lnTo>
                                <a:lnTo>
                                  <a:pt x="202464" y="49138"/>
                                </a:lnTo>
                                <a:lnTo>
                                  <a:pt x="202505" y="49214"/>
                                </a:lnTo>
                                <a:lnTo>
                                  <a:pt x="201613" y="47521"/>
                                </a:lnTo>
                                <a:lnTo>
                                  <a:pt x="200679" y="45855"/>
                                </a:lnTo>
                                <a:lnTo>
                                  <a:pt x="200723" y="45928"/>
                                </a:lnTo>
                                <a:lnTo>
                                  <a:pt x="199729" y="44250"/>
                                </a:lnTo>
                                <a:lnTo>
                                  <a:pt x="199776" y="44322"/>
                                </a:lnTo>
                                <a:lnTo>
                                  <a:pt x="198744" y="42670"/>
                                </a:lnTo>
                                <a:lnTo>
                                  <a:pt x="198788" y="42742"/>
                                </a:lnTo>
                                <a:lnTo>
                                  <a:pt x="197717" y="41115"/>
                                </a:lnTo>
                                <a:lnTo>
                                  <a:pt x="197765" y="41187"/>
                                </a:lnTo>
                                <a:lnTo>
                                  <a:pt x="196703" y="39651"/>
                                </a:lnTo>
                                <a:lnTo>
                                  <a:pt x="195562" y="38087"/>
                                </a:lnTo>
                                <a:lnTo>
                                  <a:pt x="195611" y="38156"/>
                                </a:lnTo>
                                <a:lnTo>
                                  <a:pt x="194432" y="36614"/>
                                </a:lnTo>
                                <a:lnTo>
                                  <a:pt x="194485" y="36680"/>
                                </a:lnTo>
                                <a:lnTo>
                                  <a:pt x="193316" y="35230"/>
                                </a:lnTo>
                                <a:lnTo>
                                  <a:pt x="192067" y="33753"/>
                                </a:lnTo>
                                <a:lnTo>
                                  <a:pt x="192124" y="33816"/>
                                </a:lnTo>
                                <a:lnTo>
                                  <a:pt x="190863" y="32394"/>
                                </a:lnTo>
                                <a:lnTo>
                                  <a:pt x="189609" y="31048"/>
                                </a:lnTo>
                                <a:lnTo>
                                  <a:pt x="188304" y="29713"/>
                                </a:lnTo>
                                <a:lnTo>
                                  <a:pt x="186972" y="28412"/>
                                </a:lnTo>
                                <a:lnTo>
                                  <a:pt x="185610" y="27146"/>
                                </a:lnTo>
                                <a:lnTo>
                                  <a:pt x="184208" y="25902"/>
                                </a:lnTo>
                                <a:lnTo>
                                  <a:pt x="182785" y="24697"/>
                                </a:lnTo>
                                <a:lnTo>
                                  <a:pt x="182848" y="24750"/>
                                </a:lnTo>
                                <a:lnTo>
                                  <a:pt x="181337" y="23535"/>
                                </a:lnTo>
                                <a:lnTo>
                                  <a:pt x="181403" y="23586"/>
                                </a:lnTo>
                                <a:lnTo>
                                  <a:pt x="179910" y="22441"/>
                                </a:lnTo>
                                <a:lnTo>
                                  <a:pt x="178363" y="21310"/>
                                </a:lnTo>
                                <a:lnTo>
                                  <a:pt x="178431" y="21360"/>
                                </a:lnTo>
                                <a:lnTo>
                                  <a:pt x="176886" y="20289"/>
                                </a:lnTo>
                                <a:lnTo>
                                  <a:pt x="175278" y="19229"/>
                                </a:lnTo>
                                <a:lnTo>
                                  <a:pt x="175347" y="19276"/>
                                </a:lnTo>
                                <a:lnTo>
                                  <a:pt x="173694" y="18244"/>
                                </a:lnTo>
                                <a:lnTo>
                                  <a:pt x="173770" y="18288"/>
                                </a:lnTo>
                                <a:lnTo>
                                  <a:pt x="172089" y="17297"/>
                                </a:lnTo>
                                <a:lnTo>
                                  <a:pt x="172165" y="17337"/>
                                </a:lnTo>
                                <a:lnTo>
                                  <a:pt x="170504" y="16409"/>
                                </a:lnTo>
                                <a:lnTo>
                                  <a:pt x="168868" y="15546"/>
                                </a:lnTo>
                                <a:lnTo>
                                  <a:pt x="167147" y="14692"/>
                                </a:lnTo>
                                <a:lnTo>
                                  <a:pt x="165441" y="13895"/>
                                </a:lnTo>
                                <a:lnTo>
                                  <a:pt x="163780" y="13169"/>
                                </a:lnTo>
                                <a:lnTo>
                                  <a:pt x="161982" y="12433"/>
                                </a:lnTo>
                                <a:lnTo>
                                  <a:pt x="160193" y="11753"/>
                                </a:lnTo>
                                <a:lnTo>
                                  <a:pt x="160275" y="11785"/>
                                </a:lnTo>
                                <a:lnTo>
                                  <a:pt x="158431" y="11135"/>
                                </a:lnTo>
                                <a:lnTo>
                                  <a:pt x="156633" y="10551"/>
                                </a:lnTo>
                                <a:lnTo>
                                  <a:pt x="154860" y="10024"/>
                                </a:lnTo>
                                <a:lnTo>
                                  <a:pt x="152984" y="9516"/>
                                </a:lnTo>
                                <a:lnTo>
                                  <a:pt x="151096" y="9054"/>
                                </a:lnTo>
                                <a:lnTo>
                                  <a:pt x="149202" y="8643"/>
                                </a:lnTo>
                                <a:lnTo>
                                  <a:pt x="149287" y="8659"/>
                                </a:lnTo>
                                <a:lnTo>
                                  <a:pt x="147347" y="8289"/>
                                </a:lnTo>
                                <a:lnTo>
                                  <a:pt x="145397" y="7963"/>
                                </a:lnTo>
                                <a:lnTo>
                                  <a:pt x="145484" y="7979"/>
                                </a:lnTo>
                                <a:lnTo>
                                  <a:pt x="143470" y="7696"/>
                                </a:lnTo>
                                <a:lnTo>
                                  <a:pt x="143559" y="7709"/>
                                </a:lnTo>
                                <a:lnTo>
                                  <a:pt x="141591" y="7483"/>
                                </a:lnTo>
                                <a:lnTo>
                                  <a:pt x="139605" y="7305"/>
                                </a:lnTo>
                                <a:lnTo>
                                  <a:pt x="137602" y="7180"/>
                                </a:lnTo>
                                <a:lnTo>
                                  <a:pt x="137691" y="7183"/>
                                </a:lnTo>
                                <a:lnTo>
                                  <a:pt x="135698" y="7107"/>
                                </a:lnTo>
                                <a:lnTo>
                                  <a:pt x="133624" y="7082"/>
                                </a:lnTo>
                                <a:lnTo>
                                  <a:pt x="0" y="70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 name="Rectangle 2178"/>
                        <wps:cNvSpPr/>
                        <wps:spPr>
                          <a:xfrm>
                            <a:off x="2028901" y="1626150"/>
                            <a:ext cx="439551" cy="84186"/>
                          </a:xfrm>
                          <a:prstGeom prst="rect">
                            <a:avLst/>
                          </a:prstGeom>
                          <a:ln>
                            <a:noFill/>
                          </a:ln>
                        </wps:spPr>
                        <wps:txbx>
                          <w:txbxContent>
                            <w:p w14:paraId="19BFAFE7" w14:textId="77777777" w:rsidR="002D5B75" w:rsidRDefault="005057E7">
                              <w:pPr>
                                <w:spacing w:after="160" w:line="259" w:lineRule="auto"/>
                                <w:ind w:firstLine="0"/>
                                <w:jc w:val="left"/>
                              </w:pPr>
                              <w:r>
                                <w:rPr>
                                  <w:rFonts w:ascii="Arial" w:eastAsia="Arial" w:hAnsi="Arial" w:cs="Arial"/>
                                  <w:sz w:val="9"/>
                                </w:rPr>
                                <w:t>脉冲激光</w:t>
                              </w:r>
                            </w:p>
                          </w:txbxContent>
                        </wps:txbx>
                        <wps:bodyPr horzOverflow="overflow" vert="horz" lIns="0" tIns="0" rIns="0" bIns="0" rtlCol="0">
                          <a:noAutofit/>
                        </wps:bodyPr>
                      </wps:wsp>
                      <wps:wsp>
                        <wps:cNvPr id="25843" name="Rectangle 25843"/>
                        <wps:cNvSpPr/>
                        <wps:spPr>
                          <a:xfrm>
                            <a:off x="2209893" y="1694140"/>
                            <a:ext cx="125568" cy="84187"/>
                          </a:xfrm>
                          <a:prstGeom prst="rect">
                            <a:avLst/>
                          </a:prstGeom>
                          <a:ln>
                            <a:noFill/>
                          </a:ln>
                        </wps:spPr>
                        <wps:txbx>
                          <w:txbxContent>
                            <w:p w14:paraId="518C5FC1" w14:textId="77777777" w:rsidR="002D5B75" w:rsidRDefault="005057E7">
                              <w:pPr>
                                <w:spacing w:after="160" w:line="259" w:lineRule="auto"/>
                                <w:ind w:firstLine="0"/>
                                <w:jc w:val="left"/>
                              </w:pPr>
                              <w:r>
                                <w:rPr>
                                  <w:rFonts w:ascii="Arial" w:eastAsia="Arial" w:hAnsi="Arial" w:cs="Arial"/>
                                  <w:sz w:val="9"/>
                                </w:rPr>
                                <w:t xml:space="preserve"> 纳米</w:t>
                              </w:r>
                            </w:p>
                          </w:txbxContent>
                        </wps:txbx>
                        <wps:bodyPr horzOverflow="overflow" vert="horz" lIns="0" tIns="0" rIns="0" bIns="0" rtlCol="0">
                          <a:noAutofit/>
                        </wps:bodyPr>
                      </wps:wsp>
                      <wps:wsp>
                        <wps:cNvPr id="25842" name="Rectangle 25842"/>
                        <wps:cNvSpPr/>
                        <wps:spPr>
                          <a:xfrm>
                            <a:off x="2083985" y="1694140"/>
                            <a:ext cx="167491" cy="84187"/>
                          </a:xfrm>
                          <a:prstGeom prst="rect">
                            <a:avLst/>
                          </a:prstGeom>
                          <a:ln>
                            <a:noFill/>
                          </a:ln>
                        </wps:spPr>
                        <wps:txbx>
                          <w:txbxContent>
                            <w:p w14:paraId="3870F93E" w14:textId="77777777" w:rsidR="002D5B75" w:rsidRDefault="005057E7">
                              <w:pPr>
                                <w:spacing w:after="160" w:line="259" w:lineRule="auto"/>
                                <w:ind w:firstLine="0"/>
                                <w:jc w:val="left"/>
                              </w:pPr>
                              <w:r>
                                <w:rPr>
                                  <w:rFonts w:ascii="Arial" w:eastAsia="Arial" w:hAnsi="Arial" w:cs="Arial"/>
                                  <w:sz w:val="9"/>
                                </w:rPr>
                                <w:t>1560</w:t>
                              </w:r>
                            </w:p>
                          </w:txbxContent>
                        </wps:txbx>
                        <wps:bodyPr horzOverflow="overflow" vert="horz" lIns="0" tIns="0" rIns="0" bIns="0" rtlCol="0">
                          <a:noAutofit/>
                        </wps:bodyPr>
                      </wps:wsp>
                      <wps:wsp>
                        <wps:cNvPr id="2180" name="Shape 2180"/>
                        <wps:cNvSpPr/>
                        <wps:spPr>
                          <a:xfrm>
                            <a:off x="1822635" y="1443958"/>
                            <a:ext cx="48956" cy="189696"/>
                          </a:xfrm>
                          <a:custGeom>
                            <a:avLst/>
                            <a:gdLst/>
                            <a:ahLst/>
                            <a:cxnLst/>
                            <a:rect l="0" t="0" r="0" b="0"/>
                            <a:pathLst>
                              <a:path w="48956" h="189696">
                                <a:moveTo>
                                  <a:pt x="24477" y="0"/>
                                </a:moveTo>
                                <a:cubicBezTo>
                                  <a:pt x="37996" y="0"/>
                                  <a:pt x="48956" y="42463"/>
                                  <a:pt x="48956" y="94843"/>
                                </a:cubicBezTo>
                                <a:cubicBezTo>
                                  <a:pt x="48956" y="147224"/>
                                  <a:pt x="37996" y="189686"/>
                                  <a:pt x="24433" y="189696"/>
                                </a:cubicBezTo>
                                <a:cubicBezTo>
                                  <a:pt x="10961" y="189686"/>
                                  <a:pt x="0" y="147224"/>
                                  <a:pt x="0" y="94843"/>
                                </a:cubicBezTo>
                                <a:cubicBezTo>
                                  <a:pt x="0" y="42463"/>
                                  <a:pt x="10961" y="0"/>
                                  <a:pt x="24477" y="0"/>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81" name="Shape 2181"/>
                        <wps:cNvSpPr/>
                        <wps:spPr>
                          <a:xfrm>
                            <a:off x="1821061" y="1442384"/>
                            <a:ext cx="26052" cy="192834"/>
                          </a:xfrm>
                          <a:custGeom>
                            <a:avLst/>
                            <a:gdLst/>
                            <a:ahLst/>
                            <a:cxnLst/>
                            <a:rect l="0" t="0" r="0" b="0"/>
                            <a:pathLst>
                              <a:path w="26052" h="192834">
                                <a:moveTo>
                                  <a:pt x="26050" y="0"/>
                                </a:moveTo>
                                <a:lnTo>
                                  <a:pt x="26052" y="0"/>
                                </a:lnTo>
                                <a:lnTo>
                                  <a:pt x="26052" y="3151"/>
                                </a:lnTo>
                                <a:lnTo>
                                  <a:pt x="25595" y="3172"/>
                                </a:lnTo>
                                <a:lnTo>
                                  <a:pt x="25095" y="3244"/>
                                </a:lnTo>
                                <a:lnTo>
                                  <a:pt x="24613" y="3363"/>
                                </a:lnTo>
                                <a:lnTo>
                                  <a:pt x="24113" y="3536"/>
                                </a:lnTo>
                                <a:lnTo>
                                  <a:pt x="23645" y="3741"/>
                                </a:lnTo>
                                <a:lnTo>
                                  <a:pt x="23122" y="4024"/>
                                </a:lnTo>
                                <a:lnTo>
                                  <a:pt x="22590" y="4368"/>
                                </a:lnTo>
                                <a:lnTo>
                                  <a:pt x="22089" y="4741"/>
                                </a:lnTo>
                                <a:lnTo>
                                  <a:pt x="21561" y="5188"/>
                                </a:lnTo>
                                <a:lnTo>
                                  <a:pt x="21064" y="5657"/>
                                </a:lnTo>
                                <a:lnTo>
                                  <a:pt x="19973" y="6857"/>
                                </a:lnTo>
                                <a:lnTo>
                                  <a:pt x="18918" y="8242"/>
                                </a:lnTo>
                                <a:lnTo>
                                  <a:pt x="17866" y="9852"/>
                                </a:lnTo>
                                <a:lnTo>
                                  <a:pt x="16815" y="11690"/>
                                </a:lnTo>
                                <a:lnTo>
                                  <a:pt x="15815" y="13680"/>
                                </a:lnTo>
                                <a:lnTo>
                                  <a:pt x="14817" y="15900"/>
                                </a:lnTo>
                                <a:lnTo>
                                  <a:pt x="13829" y="18350"/>
                                </a:lnTo>
                                <a:lnTo>
                                  <a:pt x="12890" y="20944"/>
                                </a:lnTo>
                                <a:lnTo>
                                  <a:pt x="11977" y="23724"/>
                                </a:lnTo>
                                <a:lnTo>
                                  <a:pt x="11990" y="23680"/>
                                </a:lnTo>
                                <a:lnTo>
                                  <a:pt x="11102" y="26661"/>
                                </a:lnTo>
                                <a:lnTo>
                                  <a:pt x="11111" y="26623"/>
                                </a:lnTo>
                                <a:lnTo>
                                  <a:pt x="10270" y="29733"/>
                                </a:lnTo>
                                <a:lnTo>
                                  <a:pt x="9462" y="33023"/>
                                </a:lnTo>
                                <a:lnTo>
                                  <a:pt x="9468" y="32991"/>
                                </a:lnTo>
                                <a:lnTo>
                                  <a:pt x="8700" y="36431"/>
                                </a:lnTo>
                                <a:lnTo>
                                  <a:pt x="8706" y="36400"/>
                                </a:lnTo>
                                <a:lnTo>
                                  <a:pt x="7984" y="39962"/>
                                </a:lnTo>
                                <a:lnTo>
                                  <a:pt x="7303" y="43674"/>
                                </a:lnTo>
                                <a:lnTo>
                                  <a:pt x="7306" y="43646"/>
                                </a:lnTo>
                                <a:lnTo>
                                  <a:pt x="6670" y="47496"/>
                                </a:lnTo>
                                <a:lnTo>
                                  <a:pt x="6673" y="47467"/>
                                </a:lnTo>
                                <a:lnTo>
                                  <a:pt x="6085" y="51440"/>
                                </a:lnTo>
                                <a:lnTo>
                                  <a:pt x="6088" y="51414"/>
                                </a:lnTo>
                                <a:lnTo>
                                  <a:pt x="5548" y="55496"/>
                                </a:lnTo>
                                <a:lnTo>
                                  <a:pt x="5062" y="59683"/>
                                </a:lnTo>
                                <a:lnTo>
                                  <a:pt x="5062" y="59658"/>
                                </a:lnTo>
                                <a:lnTo>
                                  <a:pt x="4624" y="63968"/>
                                </a:lnTo>
                                <a:lnTo>
                                  <a:pt x="4627" y="63942"/>
                                </a:lnTo>
                                <a:lnTo>
                                  <a:pt x="4243" y="68349"/>
                                </a:lnTo>
                                <a:lnTo>
                                  <a:pt x="4243" y="68330"/>
                                </a:lnTo>
                                <a:lnTo>
                                  <a:pt x="3913" y="72828"/>
                                </a:lnTo>
                                <a:lnTo>
                                  <a:pt x="3916" y="72809"/>
                                </a:lnTo>
                                <a:lnTo>
                                  <a:pt x="3642" y="77395"/>
                                </a:lnTo>
                                <a:lnTo>
                                  <a:pt x="3642" y="77377"/>
                                </a:lnTo>
                                <a:lnTo>
                                  <a:pt x="3428" y="82045"/>
                                </a:lnTo>
                                <a:lnTo>
                                  <a:pt x="3428" y="82026"/>
                                </a:lnTo>
                                <a:lnTo>
                                  <a:pt x="3273" y="86773"/>
                                </a:lnTo>
                                <a:lnTo>
                                  <a:pt x="3273" y="86751"/>
                                </a:lnTo>
                                <a:lnTo>
                                  <a:pt x="3179" y="91566"/>
                                </a:lnTo>
                                <a:lnTo>
                                  <a:pt x="3179" y="91548"/>
                                </a:lnTo>
                                <a:lnTo>
                                  <a:pt x="3147" y="96417"/>
                                </a:lnTo>
                                <a:lnTo>
                                  <a:pt x="3179" y="101287"/>
                                </a:lnTo>
                                <a:lnTo>
                                  <a:pt x="3179" y="101268"/>
                                </a:lnTo>
                                <a:lnTo>
                                  <a:pt x="3273" y="106084"/>
                                </a:lnTo>
                                <a:lnTo>
                                  <a:pt x="3273" y="106062"/>
                                </a:lnTo>
                                <a:lnTo>
                                  <a:pt x="3428" y="110808"/>
                                </a:lnTo>
                                <a:lnTo>
                                  <a:pt x="3428" y="110790"/>
                                </a:lnTo>
                                <a:lnTo>
                                  <a:pt x="3642" y="115457"/>
                                </a:lnTo>
                                <a:lnTo>
                                  <a:pt x="3642" y="115439"/>
                                </a:lnTo>
                                <a:lnTo>
                                  <a:pt x="3916" y="120025"/>
                                </a:lnTo>
                                <a:lnTo>
                                  <a:pt x="3913" y="120006"/>
                                </a:lnTo>
                                <a:lnTo>
                                  <a:pt x="4243" y="124504"/>
                                </a:lnTo>
                                <a:lnTo>
                                  <a:pt x="4243" y="124482"/>
                                </a:lnTo>
                                <a:lnTo>
                                  <a:pt x="4627" y="128889"/>
                                </a:lnTo>
                                <a:lnTo>
                                  <a:pt x="4624" y="128867"/>
                                </a:lnTo>
                                <a:lnTo>
                                  <a:pt x="5062" y="133176"/>
                                </a:lnTo>
                                <a:lnTo>
                                  <a:pt x="5062" y="133151"/>
                                </a:lnTo>
                                <a:lnTo>
                                  <a:pt x="5548" y="137340"/>
                                </a:lnTo>
                                <a:lnTo>
                                  <a:pt x="6088" y="141420"/>
                                </a:lnTo>
                                <a:lnTo>
                                  <a:pt x="6085" y="141394"/>
                                </a:lnTo>
                                <a:lnTo>
                                  <a:pt x="6673" y="145364"/>
                                </a:lnTo>
                                <a:lnTo>
                                  <a:pt x="6670" y="145339"/>
                                </a:lnTo>
                                <a:lnTo>
                                  <a:pt x="7306" y="149188"/>
                                </a:lnTo>
                                <a:lnTo>
                                  <a:pt x="7303" y="149160"/>
                                </a:lnTo>
                                <a:lnTo>
                                  <a:pt x="7986" y="152877"/>
                                </a:lnTo>
                                <a:lnTo>
                                  <a:pt x="7979" y="152849"/>
                                </a:lnTo>
                                <a:lnTo>
                                  <a:pt x="8705" y="156425"/>
                                </a:lnTo>
                                <a:lnTo>
                                  <a:pt x="9468" y="159843"/>
                                </a:lnTo>
                                <a:lnTo>
                                  <a:pt x="9462" y="159812"/>
                                </a:lnTo>
                                <a:lnTo>
                                  <a:pt x="10270" y="163101"/>
                                </a:lnTo>
                                <a:lnTo>
                                  <a:pt x="11111" y="166211"/>
                                </a:lnTo>
                                <a:lnTo>
                                  <a:pt x="11102" y="166170"/>
                                </a:lnTo>
                                <a:lnTo>
                                  <a:pt x="11983" y="169130"/>
                                </a:lnTo>
                                <a:lnTo>
                                  <a:pt x="12891" y="171893"/>
                                </a:lnTo>
                                <a:lnTo>
                                  <a:pt x="13828" y="174481"/>
                                </a:lnTo>
                                <a:lnTo>
                                  <a:pt x="14818" y="176938"/>
                                </a:lnTo>
                                <a:lnTo>
                                  <a:pt x="15814" y="179154"/>
                                </a:lnTo>
                                <a:lnTo>
                                  <a:pt x="16828" y="181167"/>
                                </a:lnTo>
                                <a:lnTo>
                                  <a:pt x="17866" y="182982"/>
                                </a:lnTo>
                                <a:lnTo>
                                  <a:pt x="18918" y="184592"/>
                                </a:lnTo>
                                <a:lnTo>
                                  <a:pt x="19972" y="185976"/>
                                </a:lnTo>
                                <a:lnTo>
                                  <a:pt x="21064" y="187178"/>
                                </a:lnTo>
                                <a:lnTo>
                                  <a:pt x="21563" y="187648"/>
                                </a:lnTo>
                                <a:lnTo>
                                  <a:pt x="22120" y="188116"/>
                                </a:lnTo>
                                <a:lnTo>
                                  <a:pt x="22593" y="188468"/>
                                </a:lnTo>
                                <a:lnTo>
                                  <a:pt x="23122" y="188810"/>
                                </a:lnTo>
                                <a:lnTo>
                                  <a:pt x="23618" y="189078"/>
                                </a:lnTo>
                                <a:lnTo>
                                  <a:pt x="24119" y="189300"/>
                                </a:lnTo>
                                <a:lnTo>
                                  <a:pt x="24613" y="189471"/>
                                </a:lnTo>
                                <a:lnTo>
                                  <a:pt x="25093" y="189590"/>
                                </a:lnTo>
                                <a:lnTo>
                                  <a:pt x="25566" y="189658"/>
                                </a:lnTo>
                                <a:lnTo>
                                  <a:pt x="26052" y="189683"/>
                                </a:lnTo>
                                <a:lnTo>
                                  <a:pt x="26052" y="192834"/>
                                </a:lnTo>
                                <a:lnTo>
                                  <a:pt x="26050" y="192834"/>
                                </a:lnTo>
                                <a:lnTo>
                                  <a:pt x="25267" y="192796"/>
                                </a:lnTo>
                                <a:lnTo>
                                  <a:pt x="24489" y="192683"/>
                                </a:lnTo>
                                <a:lnTo>
                                  <a:pt x="23724" y="192494"/>
                                </a:lnTo>
                                <a:lnTo>
                                  <a:pt x="22972" y="192236"/>
                                </a:lnTo>
                                <a:lnTo>
                                  <a:pt x="22238" y="191912"/>
                                </a:lnTo>
                                <a:lnTo>
                                  <a:pt x="21524" y="191521"/>
                                </a:lnTo>
                                <a:lnTo>
                                  <a:pt x="20822" y="191075"/>
                                </a:lnTo>
                                <a:lnTo>
                                  <a:pt x="20142" y="190568"/>
                                </a:lnTo>
                                <a:lnTo>
                                  <a:pt x="19475" y="190004"/>
                                </a:lnTo>
                                <a:lnTo>
                                  <a:pt x="18810" y="189375"/>
                                </a:lnTo>
                                <a:lnTo>
                                  <a:pt x="17561" y="188002"/>
                                </a:lnTo>
                                <a:lnTo>
                                  <a:pt x="16349" y="186413"/>
                                </a:lnTo>
                                <a:lnTo>
                                  <a:pt x="15181" y="184628"/>
                                </a:lnTo>
                                <a:lnTo>
                                  <a:pt x="14051" y="182651"/>
                                </a:lnTo>
                                <a:lnTo>
                                  <a:pt x="12962" y="180489"/>
                                </a:lnTo>
                                <a:lnTo>
                                  <a:pt x="11911" y="178144"/>
                                </a:lnTo>
                                <a:lnTo>
                                  <a:pt x="10894" y="175626"/>
                                </a:lnTo>
                                <a:lnTo>
                                  <a:pt x="9918" y="172931"/>
                                </a:lnTo>
                                <a:lnTo>
                                  <a:pt x="8980" y="170073"/>
                                </a:lnTo>
                                <a:lnTo>
                                  <a:pt x="8080" y="167051"/>
                                </a:lnTo>
                                <a:lnTo>
                                  <a:pt x="7217" y="163875"/>
                                </a:lnTo>
                                <a:lnTo>
                                  <a:pt x="6399" y="160545"/>
                                </a:lnTo>
                                <a:lnTo>
                                  <a:pt x="5625" y="157073"/>
                                </a:lnTo>
                                <a:lnTo>
                                  <a:pt x="4891" y="153460"/>
                                </a:lnTo>
                                <a:lnTo>
                                  <a:pt x="4202" y="149714"/>
                                </a:lnTo>
                                <a:lnTo>
                                  <a:pt x="3563" y="145839"/>
                                </a:lnTo>
                                <a:lnTo>
                                  <a:pt x="2968" y="141842"/>
                                </a:lnTo>
                                <a:lnTo>
                                  <a:pt x="2427" y="137731"/>
                                </a:lnTo>
                                <a:lnTo>
                                  <a:pt x="1932" y="133503"/>
                                </a:lnTo>
                                <a:lnTo>
                                  <a:pt x="1492" y="129175"/>
                                </a:lnTo>
                                <a:lnTo>
                                  <a:pt x="1105" y="124746"/>
                                </a:lnTo>
                                <a:lnTo>
                                  <a:pt x="774" y="120223"/>
                                </a:lnTo>
                                <a:lnTo>
                                  <a:pt x="500" y="115615"/>
                                </a:lnTo>
                                <a:lnTo>
                                  <a:pt x="283" y="110922"/>
                                </a:lnTo>
                                <a:lnTo>
                                  <a:pt x="126" y="106156"/>
                                </a:lnTo>
                                <a:lnTo>
                                  <a:pt x="31" y="101318"/>
                                </a:lnTo>
                                <a:lnTo>
                                  <a:pt x="0" y="96417"/>
                                </a:lnTo>
                                <a:lnTo>
                                  <a:pt x="31" y="91516"/>
                                </a:lnTo>
                                <a:lnTo>
                                  <a:pt x="126" y="86678"/>
                                </a:lnTo>
                                <a:lnTo>
                                  <a:pt x="283" y="81913"/>
                                </a:lnTo>
                                <a:lnTo>
                                  <a:pt x="500" y="77219"/>
                                </a:lnTo>
                                <a:lnTo>
                                  <a:pt x="774" y="72611"/>
                                </a:lnTo>
                                <a:lnTo>
                                  <a:pt x="1105" y="68088"/>
                                </a:lnTo>
                                <a:lnTo>
                                  <a:pt x="1492" y="63659"/>
                                </a:lnTo>
                                <a:lnTo>
                                  <a:pt x="1932" y="59328"/>
                                </a:lnTo>
                                <a:lnTo>
                                  <a:pt x="2427" y="55104"/>
                                </a:lnTo>
                                <a:lnTo>
                                  <a:pt x="2968" y="50990"/>
                                </a:lnTo>
                                <a:lnTo>
                                  <a:pt x="3563" y="46992"/>
                                </a:lnTo>
                                <a:lnTo>
                                  <a:pt x="4202" y="43120"/>
                                </a:lnTo>
                                <a:lnTo>
                                  <a:pt x="4891" y="39371"/>
                                </a:lnTo>
                                <a:lnTo>
                                  <a:pt x="5625" y="35761"/>
                                </a:lnTo>
                                <a:lnTo>
                                  <a:pt x="6399" y="32286"/>
                                </a:lnTo>
                                <a:lnTo>
                                  <a:pt x="7217" y="28959"/>
                                </a:lnTo>
                                <a:lnTo>
                                  <a:pt x="8080" y="25783"/>
                                </a:lnTo>
                                <a:lnTo>
                                  <a:pt x="8980" y="22761"/>
                                </a:lnTo>
                                <a:lnTo>
                                  <a:pt x="9918" y="19903"/>
                                </a:lnTo>
                                <a:lnTo>
                                  <a:pt x="10894" y="17208"/>
                                </a:lnTo>
                                <a:lnTo>
                                  <a:pt x="11911" y="14687"/>
                                </a:lnTo>
                                <a:lnTo>
                                  <a:pt x="12962" y="12345"/>
                                </a:lnTo>
                                <a:lnTo>
                                  <a:pt x="14051" y="10183"/>
                                </a:lnTo>
                                <a:lnTo>
                                  <a:pt x="15181" y="8206"/>
                                </a:lnTo>
                                <a:lnTo>
                                  <a:pt x="16349" y="6421"/>
                                </a:lnTo>
                                <a:lnTo>
                                  <a:pt x="17561" y="4829"/>
                                </a:lnTo>
                                <a:lnTo>
                                  <a:pt x="18810" y="3456"/>
                                </a:lnTo>
                                <a:lnTo>
                                  <a:pt x="19475" y="2830"/>
                                </a:lnTo>
                                <a:lnTo>
                                  <a:pt x="20142" y="2266"/>
                                </a:lnTo>
                                <a:lnTo>
                                  <a:pt x="20822" y="1760"/>
                                </a:lnTo>
                                <a:lnTo>
                                  <a:pt x="21524" y="1313"/>
                                </a:lnTo>
                                <a:lnTo>
                                  <a:pt x="22238" y="922"/>
                                </a:lnTo>
                                <a:lnTo>
                                  <a:pt x="22972" y="598"/>
                                </a:lnTo>
                                <a:lnTo>
                                  <a:pt x="23724" y="340"/>
                                </a:lnTo>
                                <a:lnTo>
                                  <a:pt x="24489" y="151"/>
                                </a:lnTo>
                                <a:lnTo>
                                  <a:pt x="25267" y="38"/>
                                </a:lnTo>
                                <a:lnTo>
                                  <a:pt x="2605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82" name="Shape 2182"/>
                        <wps:cNvSpPr/>
                        <wps:spPr>
                          <a:xfrm>
                            <a:off x="1847113" y="1442384"/>
                            <a:ext cx="26052" cy="192834"/>
                          </a:xfrm>
                          <a:custGeom>
                            <a:avLst/>
                            <a:gdLst/>
                            <a:ahLst/>
                            <a:cxnLst/>
                            <a:rect l="0" t="0" r="0" b="0"/>
                            <a:pathLst>
                              <a:path w="26052" h="192834">
                                <a:moveTo>
                                  <a:pt x="0" y="0"/>
                                </a:moveTo>
                                <a:lnTo>
                                  <a:pt x="785" y="38"/>
                                </a:lnTo>
                                <a:lnTo>
                                  <a:pt x="1563" y="151"/>
                                </a:lnTo>
                                <a:lnTo>
                                  <a:pt x="2328" y="340"/>
                                </a:lnTo>
                                <a:lnTo>
                                  <a:pt x="3077" y="598"/>
                                </a:lnTo>
                                <a:lnTo>
                                  <a:pt x="3813" y="922"/>
                                </a:lnTo>
                                <a:lnTo>
                                  <a:pt x="4528" y="1313"/>
                                </a:lnTo>
                                <a:lnTo>
                                  <a:pt x="5227" y="1760"/>
                                </a:lnTo>
                                <a:lnTo>
                                  <a:pt x="5910" y="2266"/>
                                </a:lnTo>
                                <a:lnTo>
                                  <a:pt x="6577" y="2830"/>
                                </a:lnTo>
                                <a:lnTo>
                                  <a:pt x="7241" y="3456"/>
                                </a:lnTo>
                                <a:lnTo>
                                  <a:pt x="8488" y="4829"/>
                                </a:lnTo>
                                <a:lnTo>
                                  <a:pt x="9703" y="6421"/>
                                </a:lnTo>
                                <a:lnTo>
                                  <a:pt x="10871" y="8206"/>
                                </a:lnTo>
                                <a:lnTo>
                                  <a:pt x="11997" y="10183"/>
                                </a:lnTo>
                                <a:lnTo>
                                  <a:pt x="13090" y="12345"/>
                                </a:lnTo>
                                <a:lnTo>
                                  <a:pt x="14141" y="14687"/>
                                </a:lnTo>
                                <a:lnTo>
                                  <a:pt x="15155" y="17208"/>
                                </a:lnTo>
                                <a:lnTo>
                                  <a:pt x="16134" y="19903"/>
                                </a:lnTo>
                                <a:lnTo>
                                  <a:pt x="17071" y="22761"/>
                                </a:lnTo>
                                <a:lnTo>
                                  <a:pt x="17972" y="25783"/>
                                </a:lnTo>
                                <a:lnTo>
                                  <a:pt x="18831" y="28959"/>
                                </a:lnTo>
                                <a:lnTo>
                                  <a:pt x="19652" y="32286"/>
                                </a:lnTo>
                                <a:lnTo>
                                  <a:pt x="20427" y="35761"/>
                                </a:lnTo>
                                <a:lnTo>
                                  <a:pt x="21160" y="39371"/>
                                </a:lnTo>
                                <a:lnTo>
                                  <a:pt x="21847" y="43120"/>
                                </a:lnTo>
                                <a:lnTo>
                                  <a:pt x="22489" y="46992"/>
                                </a:lnTo>
                                <a:lnTo>
                                  <a:pt x="23080" y="50990"/>
                                </a:lnTo>
                                <a:lnTo>
                                  <a:pt x="23625" y="55104"/>
                                </a:lnTo>
                                <a:lnTo>
                                  <a:pt x="24119" y="59328"/>
                                </a:lnTo>
                                <a:lnTo>
                                  <a:pt x="24560" y="63659"/>
                                </a:lnTo>
                                <a:lnTo>
                                  <a:pt x="24947" y="68088"/>
                                </a:lnTo>
                                <a:lnTo>
                                  <a:pt x="25278" y="72611"/>
                                </a:lnTo>
                                <a:lnTo>
                                  <a:pt x="25551" y="77219"/>
                                </a:lnTo>
                                <a:lnTo>
                                  <a:pt x="25769" y="81913"/>
                                </a:lnTo>
                                <a:lnTo>
                                  <a:pt x="25926" y="86678"/>
                                </a:lnTo>
                                <a:lnTo>
                                  <a:pt x="26020" y="91516"/>
                                </a:lnTo>
                                <a:lnTo>
                                  <a:pt x="26052" y="96417"/>
                                </a:lnTo>
                                <a:lnTo>
                                  <a:pt x="26020" y="101318"/>
                                </a:lnTo>
                                <a:lnTo>
                                  <a:pt x="25926" y="106156"/>
                                </a:lnTo>
                                <a:lnTo>
                                  <a:pt x="25769" y="110922"/>
                                </a:lnTo>
                                <a:lnTo>
                                  <a:pt x="25551" y="115615"/>
                                </a:lnTo>
                                <a:lnTo>
                                  <a:pt x="25278" y="120223"/>
                                </a:lnTo>
                                <a:lnTo>
                                  <a:pt x="24947" y="124746"/>
                                </a:lnTo>
                                <a:lnTo>
                                  <a:pt x="24560" y="129175"/>
                                </a:lnTo>
                                <a:lnTo>
                                  <a:pt x="24119" y="133503"/>
                                </a:lnTo>
                                <a:lnTo>
                                  <a:pt x="23625" y="137731"/>
                                </a:lnTo>
                                <a:lnTo>
                                  <a:pt x="23080" y="141842"/>
                                </a:lnTo>
                                <a:lnTo>
                                  <a:pt x="22489" y="145839"/>
                                </a:lnTo>
                                <a:lnTo>
                                  <a:pt x="21847" y="149714"/>
                                </a:lnTo>
                                <a:lnTo>
                                  <a:pt x="21160" y="153460"/>
                                </a:lnTo>
                                <a:lnTo>
                                  <a:pt x="20427" y="157073"/>
                                </a:lnTo>
                                <a:lnTo>
                                  <a:pt x="19652" y="160545"/>
                                </a:lnTo>
                                <a:lnTo>
                                  <a:pt x="18831" y="163875"/>
                                </a:lnTo>
                                <a:lnTo>
                                  <a:pt x="17972" y="167051"/>
                                </a:lnTo>
                                <a:lnTo>
                                  <a:pt x="17071" y="170073"/>
                                </a:lnTo>
                                <a:lnTo>
                                  <a:pt x="16134" y="172931"/>
                                </a:lnTo>
                                <a:lnTo>
                                  <a:pt x="15155" y="175626"/>
                                </a:lnTo>
                                <a:lnTo>
                                  <a:pt x="14141" y="178144"/>
                                </a:lnTo>
                                <a:lnTo>
                                  <a:pt x="13090" y="180489"/>
                                </a:lnTo>
                                <a:lnTo>
                                  <a:pt x="11997" y="182651"/>
                                </a:lnTo>
                                <a:lnTo>
                                  <a:pt x="10871" y="184628"/>
                                </a:lnTo>
                                <a:lnTo>
                                  <a:pt x="9703" y="186413"/>
                                </a:lnTo>
                                <a:lnTo>
                                  <a:pt x="8488" y="188002"/>
                                </a:lnTo>
                                <a:lnTo>
                                  <a:pt x="7241" y="189375"/>
                                </a:lnTo>
                                <a:lnTo>
                                  <a:pt x="6577" y="190004"/>
                                </a:lnTo>
                                <a:lnTo>
                                  <a:pt x="5910" y="190568"/>
                                </a:lnTo>
                                <a:lnTo>
                                  <a:pt x="5227" y="191075"/>
                                </a:lnTo>
                                <a:lnTo>
                                  <a:pt x="4528" y="191521"/>
                                </a:lnTo>
                                <a:lnTo>
                                  <a:pt x="3813" y="191912"/>
                                </a:lnTo>
                                <a:lnTo>
                                  <a:pt x="3077" y="192236"/>
                                </a:lnTo>
                                <a:lnTo>
                                  <a:pt x="2328" y="192494"/>
                                </a:lnTo>
                                <a:lnTo>
                                  <a:pt x="1563" y="192683"/>
                                </a:lnTo>
                                <a:lnTo>
                                  <a:pt x="785" y="192796"/>
                                </a:lnTo>
                                <a:lnTo>
                                  <a:pt x="0" y="192834"/>
                                </a:lnTo>
                                <a:lnTo>
                                  <a:pt x="0" y="189683"/>
                                </a:lnTo>
                                <a:lnTo>
                                  <a:pt x="486" y="189658"/>
                                </a:lnTo>
                                <a:lnTo>
                                  <a:pt x="952" y="189591"/>
                                </a:lnTo>
                                <a:lnTo>
                                  <a:pt x="1440" y="189471"/>
                                </a:lnTo>
                                <a:lnTo>
                                  <a:pt x="1933" y="189300"/>
                                </a:lnTo>
                                <a:lnTo>
                                  <a:pt x="2445" y="189072"/>
                                </a:lnTo>
                                <a:lnTo>
                                  <a:pt x="2943" y="188801"/>
                                </a:lnTo>
                                <a:lnTo>
                                  <a:pt x="3456" y="188470"/>
                                </a:lnTo>
                                <a:lnTo>
                                  <a:pt x="3930" y="188118"/>
                                </a:lnTo>
                                <a:lnTo>
                                  <a:pt x="4487" y="187649"/>
                                </a:lnTo>
                                <a:lnTo>
                                  <a:pt x="5002" y="187161"/>
                                </a:lnTo>
                                <a:lnTo>
                                  <a:pt x="6059" y="185999"/>
                                </a:lnTo>
                                <a:lnTo>
                                  <a:pt x="7136" y="184588"/>
                                </a:lnTo>
                                <a:lnTo>
                                  <a:pt x="8183" y="182987"/>
                                </a:lnTo>
                                <a:lnTo>
                                  <a:pt x="9246" y="181128"/>
                                </a:lnTo>
                                <a:lnTo>
                                  <a:pt x="9206" y="181197"/>
                                </a:lnTo>
                                <a:lnTo>
                                  <a:pt x="10235" y="179159"/>
                                </a:lnTo>
                                <a:lnTo>
                                  <a:pt x="11237" y="176930"/>
                                </a:lnTo>
                                <a:lnTo>
                                  <a:pt x="12221" y="174480"/>
                                </a:lnTo>
                                <a:lnTo>
                                  <a:pt x="13165" y="171881"/>
                                </a:lnTo>
                                <a:lnTo>
                                  <a:pt x="14069" y="169130"/>
                                </a:lnTo>
                                <a:lnTo>
                                  <a:pt x="14950" y="166170"/>
                                </a:lnTo>
                                <a:lnTo>
                                  <a:pt x="14937" y="166211"/>
                                </a:lnTo>
                                <a:lnTo>
                                  <a:pt x="15782" y="163100"/>
                                </a:lnTo>
                                <a:lnTo>
                                  <a:pt x="16590" y="159812"/>
                                </a:lnTo>
                                <a:lnTo>
                                  <a:pt x="16583" y="159843"/>
                                </a:lnTo>
                                <a:lnTo>
                                  <a:pt x="17347" y="156425"/>
                                </a:lnTo>
                                <a:lnTo>
                                  <a:pt x="18073" y="152849"/>
                                </a:lnTo>
                                <a:lnTo>
                                  <a:pt x="18066" y="152877"/>
                                </a:lnTo>
                                <a:lnTo>
                                  <a:pt x="18749" y="149160"/>
                                </a:lnTo>
                                <a:lnTo>
                                  <a:pt x="18743" y="149188"/>
                                </a:lnTo>
                                <a:lnTo>
                                  <a:pt x="19382" y="145339"/>
                                </a:lnTo>
                                <a:lnTo>
                                  <a:pt x="19376" y="145364"/>
                                </a:lnTo>
                                <a:lnTo>
                                  <a:pt x="19967" y="141394"/>
                                </a:lnTo>
                                <a:lnTo>
                                  <a:pt x="19964" y="141420"/>
                                </a:lnTo>
                                <a:lnTo>
                                  <a:pt x="20501" y="137340"/>
                                </a:lnTo>
                                <a:lnTo>
                                  <a:pt x="20990" y="133151"/>
                                </a:lnTo>
                                <a:lnTo>
                                  <a:pt x="20987" y="133176"/>
                                </a:lnTo>
                                <a:lnTo>
                                  <a:pt x="21428" y="128867"/>
                                </a:lnTo>
                                <a:lnTo>
                                  <a:pt x="21425" y="128889"/>
                                </a:lnTo>
                                <a:lnTo>
                                  <a:pt x="21809" y="124482"/>
                                </a:lnTo>
                                <a:lnTo>
                                  <a:pt x="21809" y="124504"/>
                                </a:lnTo>
                                <a:lnTo>
                                  <a:pt x="22136" y="120006"/>
                                </a:lnTo>
                                <a:lnTo>
                                  <a:pt x="22136" y="120025"/>
                                </a:lnTo>
                                <a:lnTo>
                                  <a:pt x="22410" y="115439"/>
                                </a:lnTo>
                                <a:lnTo>
                                  <a:pt x="22407" y="115457"/>
                                </a:lnTo>
                                <a:lnTo>
                                  <a:pt x="22624" y="110790"/>
                                </a:lnTo>
                                <a:lnTo>
                                  <a:pt x="22624" y="110808"/>
                                </a:lnTo>
                                <a:lnTo>
                                  <a:pt x="22778" y="106062"/>
                                </a:lnTo>
                                <a:lnTo>
                                  <a:pt x="22778" y="106084"/>
                                </a:lnTo>
                                <a:lnTo>
                                  <a:pt x="22873" y="101268"/>
                                </a:lnTo>
                                <a:lnTo>
                                  <a:pt x="22873" y="101287"/>
                                </a:lnTo>
                                <a:lnTo>
                                  <a:pt x="22904" y="96417"/>
                                </a:lnTo>
                                <a:lnTo>
                                  <a:pt x="22873" y="91548"/>
                                </a:lnTo>
                                <a:lnTo>
                                  <a:pt x="22873" y="91566"/>
                                </a:lnTo>
                                <a:lnTo>
                                  <a:pt x="22778" y="86751"/>
                                </a:lnTo>
                                <a:lnTo>
                                  <a:pt x="22778" y="86773"/>
                                </a:lnTo>
                                <a:lnTo>
                                  <a:pt x="22624" y="82026"/>
                                </a:lnTo>
                                <a:lnTo>
                                  <a:pt x="22624" y="82045"/>
                                </a:lnTo>
                                <a:lnTo>
                                  <a:pt x="22407" y="77377"/>
                                </a:lnTo>
                                <a:lnTo>
                                  <a:pt x="22410" y="77395"/>
                                </a:lnTo>
                                <a:lnTo>
                                  <a:pt x="22136" y="72809"/>
                                </a:lnTo>
                                <a:lnTo>
                                  <a:pt x="22136" y="72828"/>
                                </a:lnTo>
                                <a:lnTo>
                                  <a:pt x="21809" y="68330"/>
                                </a:lnTo>
                                <a:lnTo>
                                  <a:pt x="21809" y="68349"/>
                                </a:lnTo>
                                <a:lnTo>
                                  <a:pt x="21425" y="63942"/>
                                </a:lnTo>
                                <a:lnTo>
                                  <a:pt x="21428" y="63968"/>
                                </a:lnTo>
                                <a:lnTo>
                                  <a:pt x="20987" y="59658"/>
                                </a:lnTo>
                                <a:lnTo>
                                  <a:pt x="20990" y="59683"/>
                                </a:lnTo>
                                <a:lnTo>
                                  <a:pt x="20501" y="55496"/>
                                </a:lnTo>
                                <a:lnTo>
                                  <a:pt x="19964" y="51414"/>
                                </a:lnTo>
                                <a:lnTo>
                                  <a:pt x="19967" y="51440"/>
                                </a:lnTo>
                                <a:lnTo>
                                  <a:pt x="19376" y="47467"/>
                                </a:lnTo>
                                <a:lnTo>
                                  <a:pt x="19382" y="47496"/>
                                </a:lnTo>
                                <a:lnTo>
                                  <a:pt x="18743" y="43646"/>
                                </a:lnTo>
                                <a:lnTo>
                                  <a:pt x="18749" y="43674"/>
                                </a:lnTo>
                                <a:lnTo>
                                  <a:pt x="18068" y="39962"/>
                                </a:lnTo>
                                <a:lnTo>
                                  <a:pt x="17345" y="36400"/>
                                </a:lnTo>
                                <a:lnTo>
                                  <a:pt x="17352" y="36431"/>
                                </a:lnTo>
                                <a:lnTo>
                                  <a:pt x="16583" y="32991"/>
                                </a:lnTo>
                                <a:lnTo>
                                  <a:pt x="16590" y="33023"/>
                                </a:lnTo>
                                <a:lnTo>
                                  <a:pt x="15782" y="29735"/>
                                </a:lnTo>
                                <a:lnTo>
                                  <a:pt x="14937" y="26623"/>
                                </a:lnTo>
                                <a:lnTo>
                                  <a:pt x="14950" y="26661"/>
                                </a:lnTo>
                                <a:lnTo>
                                  <a:pt x="14062" y="23680"/>
                                </a:lnTo>
                                <a:lnTo>
                                  <a:pt x="14075" y="23724"/>
                                </a:lnTo>
                                <a:lnTo>
                                  <a:pt x="13150" y="20907"/>
                                </a:lnTo>
                                <a:lnTo>
                                  <a:pt x="13165" y="20954"/>
                                </a:lnTo>
                                <a:lnTo>
                                  <a:pt x="12220" y="18350"/>
                                </a:lnTo>
                                <a:lnTo>
                                  <a:pt x="11239" y="15908"/>
                                </a:lnTo>
                                <a:lnTo>
                                  <a:pt x="10235" y="13674"/>
                                </a:lnTo>
                                <a:lnTo>
                                  <a:pt x="9211" y="11645"/>
                                </a:lnTo>
                                <a:lnTo>
                                  <a:pt x="8183" y="9847"/>
                                </a:lnTo>
                                <a:lnTo>
                                  <a:pt x="7136" y="8247"/>
                                </a:lnTo>
                                <a:lnTo>
                                  <a:pt x="6058" y="6834"/>
                                </a:lnTo>
                                <a:lnTo>
                                  <a:pt x="5002" y="5673"/>
                                </a:lnTo>
                                <a:lnTo>
                                  <a:pt x="4489" y="5187"/>
                                </a:lnTo>
                                <a:lnTo>
                                  <a:pt x="3961" y="4739"/>
                                </a:lnTo>
                                <a:lnTo>
                                  <a:pt x="3459" y="4367"/>
                                </a:lnTo>
                                <a:lnTo>
                                  <a:pt x="2943" y="4033"/>
                                </a:lnTo>
                                <a:lnTo>
                                  <a:pt x="2417" y="3747"/>
                                </a:lnTo>
                                <a:lnTo>
                                  <a:pt x="1939" y="3536"/>
                                </a:lnTo>
                                <a:lnTo>
                                  <a:pt x="1439" y="3363"/>
                                </a:lnTo>
                                <a:lnTo>
                                  <a:pt x="950" y="3243"/>
                                </a:lnTo>
                                <a:lnTo>
                                  <a:pt x="457" y="3172"/>
                                </a:lnTo>
                                <a:lnTo>
                                  <a:pt x="0" y="3151"/>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83" name="Shape 2183"/>
                        <wps:cNvSpPr/>
                        <wps:spPr>
                          <a:xfrm>
                            <a:off x="1843652" y="1633342"/>
                            <a:ext cx="139251" cy="55475"/>
                          </a:xfrm>
                          <a:custGeom>
                            <a:avLst/>
                            <a:gdLst/>
                            <a:ahLst/>
                            <a:cxnLst/>
                            <a:rect l="0" t="0" r="0" b="0"/>
                            <a:pathLst>
                              <a:path w="139251" h="55475">
                                <a:moveTo>
                                  <a:pt x="7076" y="0"/>
                                </a:moveTo>
                                <a:lnTo>
                                  <a:pt x="7120" y="1066"/>
                                </a:lnTo>
                                <a:lnTo>
                                  <a:pt x="7237" y="2015"/>
                                </a:lnTo>
                                <a:lnTo>
                                  <a:pt x="7422" y="2941"/>
                                </a:lnTo>
                                <a:lnTo>
                                  <a:pt x="7695" y="3921"/>
                                </a:lnTo>
                                <a:lnTo>
                                  <a:pt x="8040" y="4886"/>
                                </a:lnTo>
                                <a:lnTo>
                                  <a:pt x="8474" y="5888"/>
                                </a:lnTo>
                                <a:lnTo>
                                  <a:pt x="8997" y="6913"/>
                                </a:lnTo>
                                <a:lnTo>
                                  <a:pt x="9584" y="7917"/>
                                </a:lnTo>
                                <a:lnTo>
                                  <a:pt x="10256" y="8935"/>
                                </a:lnTo>
                                <a:lnTo>
                                  <a:pt x="11065" y="10031"/>
                                </a:lnTo>
                                <a:lnTo>
                                  <a:pt x="11929" y="11098"/>
                                </a:lnTo>
                                <a:lnTo>
                                  <a:pt x="12874" y="12163"/>
                                </a:lnTo>
                                <a:lnTo>
                                  <a:pt x="13881" y="13211"/>
                                </a:lnTo>
                                <a:lnTo>
                                  <a:pt x="15029" y="14318"/>
                                </a:lnTo>
                                <a:lnTo>
                                  <a:pt x="16191" y="15363"/>
                                </a:lnTo>
                                <a:lnTo>
                                  <a:pt x="17485" y="16453"/>
                                </a:lnTo>
                                <a:lnTo>
                                  <a:pt x="17400" y="16387"/>
                                </a:lnTo>
                                <a:lnTo>
                                  <a:pt x="18829" y="17520"/>
                                </a:lnTo>
                                <a:lnTo>
                                  <a:pt x="18751" y="17457"/>
                                </a:lnTo>
                                <a:lnTo>
                                  <a:pt x="20226" y="18561"/>
                                </a:lnTo>
                                <a:lnTo>
                                  <a:pt x="21698" y="19603"/>
                                </a:lnTo>
                                <a:lnTo>
                                  <a:pt x="23288" y="20669"/>
                                </a:lnTo>
                                <a:lnTo>
                                  <a:pt x="24926" y="21712"/>
                                </a:lnTo>
                                <a:lnTo>
                                  <a:pt x="26614" y="22735"/>
                                </a:lnTo>
                                <a:lnTo>
                                  <a:pt x="28449" y="23793"/>
                                </a:lnTo>
                                <a:lnTo>
                                  <a:pt x="28386" y="23759"/>
                                </a:lnTo>
                                <a:lnTo>
                                  <a:pt x="30294" y="24807"/>
                                </a:lnTo>
                                <a:lnTo>
                                  <a:pt x="30234" y="24776"/>
                                </a:lnTo>
                                <a:lnTo>
                                  <a:pt x="32201" y="25811"/>
                                </a:lnTo>
                                <a:lnTo>
                                  <a:pt x="32145" y="25783"/>
                                </a:lnTo>
                                <a:lnTo>
                                  <a:pt x="34175" y="26803"/>
                                </a:lnTo>
                                <a:lnTo>
                                  <a:pt x="34092" y="26765"/>
                                </a:lnTo>
                                <a:lnTo>
                                  <a:pt x="38265" y="28732"/>
                                </a:lnTo>
                                <a:lnTo>
                                  <a:pt x="42680" y="30640"/>
                                </a:lnTo>
                                <a:lnTo>
                                  <a:pt x="42582" y="30602"/>
                                </a:lnTo>
                                <a:lnTo>
                                  <a:pt x="47251" y="32458"/>
                                </a:lnTo>
                                <a:lnTo>
                                  <a:pt x="51974" y="34186"/>
                                </a:lnTo>
                                <a:lnTo>
                                  <a:pt x="56921" y="35852"/>
                                </a:lnTo>
                                <a:lnTo>
                                  <a:pt x="62139" y="37464"/>
                                </a:lnTo>
                                <a:lnTo>
                                  <a:pt x="62057" y="37442"/>
                                </a:lnTo>
                                <a:lnTo>
                                  <a:pt x="67378" y="38949"/>
                                </a:lnTo>
                                <a:lnTo>
                                  <a:pt x="72896" y="40373"/>
                                </a:lnTo>
                                <a:lnTo>
                                  <a:pt x="78504" y="41688"/>
                                </a:lnTo>
                                <a:lnTo>
                                  <a:pt x="78428" y="41672"/>
                                </a:lnTo>
                                <a:lnTo>
                                  <a:pt x="84167" y="42887"/>
                                </a:lnTo>
                                <a:lnTo>
                                  <a:pt x="90063" y="44001"/>
                                </a:lnTo>
                                <a:lnTo>
                                  <a:pt x="96002" y="44993"/>
                                </a:lnTo>
                                <a:lnTo>
                                  <a:pt x="95926" y="44984"/>
                                </a:lnTo>
                                <a:lnTo>
                                  <a:pt x="102023" y="45868"/>
                                </a:lnTo>
                                <a:lnTo>
                                  <a:pt x="101967" y="45862"/>
                                </a:lnTo>
                                <a:lnTo>
                                  <a:pt x="105045" y="46259"/>
                                </a:lnTo>
                                <a:lnTo>
                                  <a:pt x="105008" y="46252"/>
                                </a:lnTo>
                                <a:lnTo>
                                  <a:pt x="108101" y="46617"/>
                                </a:lnTo>
                                <a:lnTo>
                                  <a:pt x="108064" y="46614"/>
                                </a:lnTo>
                                <a:lnTo>
                                  <a:pt x="111174" y="46948"/>
                                </a:lnTo>
                                <a:lnTo>
                                  <a:pt x="111136" y="46945"/>
                                </a:lnTo>
                                <a:lnTo>
                                  <a:pt x="114253" y="47243"/>
                                </a:lnTo>
                                <a:lnTo>
                                  <a:pt x="117334" y="47506"/>
                                </a:lnTo>
                                <a:lnTo>
                                  <a:pt x="120469" y="47741"/>
                                </a:lnTo>
                                <a:lnTo>
                                  <a:pt x="120428" y="47738"/>
                                </a:lnTo>
                                <a:lnTo>
                                  <a:pt x="123585" y="47936"/>
                                </a:lnTo>
                                <a:lnTo>
                                  <a:pt x="123547" y="47936"/>
                                </a:lnTo>
                                <a:lnTo>
                                  <a:pt x="126710" y="48100"/>
                                </a:lnTo>
                                <a:lnTo>
                                  <a:pt x="126670" y="48097"/>
                                </a:lnTo>
                                <a:lnTo>
                                  <a:pt x="129842" y="48226"/>
                                </a:lnTo>
                                <a:lnTo>
                                  <a:pt x="129801" y="48226"/>
                                </a:lnTo>
                                <a:lnTo>
                                  <a:pt x="132974" y="48317"/>
                                </a:lnTo>
                                <a:lnTo>
                                  <a:pt x="132933" y="48317"/>
                                </a:lnTo>
                                <a:lnTo>
                                  <a:pt x="136113" y="48374"/>
                                </a:lnTo>
                                <a:lnTo>
                                  <a:pt x="136072" y="48374"/>
                                </a:lnTo>
                                <a:lnTo>
                                  <a:pt x="139251" y="48393"/>
                                </a:lnTo>
                                <a:lnTo>
                                  <a:pt x="139210" y="55475"/>
                                </a:lnTo>
                                <a:lnTo>
                                  <a:pt x="136009" y="55456"/>
                                </a:lnTo>
                                <a:lnTo>
                                  <a:pt x="132789" y="55400"/>
                                </a:lnTo>
                                <a:lnTo>
                                  <a:pt x="129572" y="55305"/>
                                </a:lnTo>
                                <a:lnTo>
                                  <a:pt x="126361" y="55173"/>
                                </a:lnTo>
                                <a:lnTo>
                                  <a:pt x="123157" y="55006"/>
                                </a:lnTo>
                                <a:lnTo>
                                  <a:pt x="119962" y="54804"/>
                                </a:lnTo>
                                <a:lnTo>
                                  <a:pt x="116777" y="54568"/>
                                </a:lnTo>
                                <a:lnTo>
                                  <a:pt x="113600" y="54298"/>
                                </a:lnTo>
                                <a:lnTo>
                                  <a:pt x="110437" y="53992"/>
                                </a:lnTo>
                                <a:lnTo>
                                  <a:pt x="107289" y="53656"/>
                                </a:lnTo>
                                <a:lnTo>
                                  <a:pt x="104157" y="53284"/>
                                </a:lnTo>
                                <a:lnTo>
                                  <a:pt x="101035" y="52881"/>
                                </a:lnTo>
                                <a:lnTo>
                                  <a:pt x="94872" y="51987"/>
                                </a:lnTo>
                                <a:lnTo>
                                  <a:pt x="88787" y="50967"/>
                                </a:lnTo>
                                <a:lnTo>
                                  <a:pt x="82800" y="49837"/>
                                </a:lnTo>
                                <a:lnTo>
                                  <a:pt x="76924" y="48594"/>
                                </a:lnTo>
                                <a:lnTo>
                                  <a:pt x="71172" y="47244"/>
                                </a:lnTo>
                                <a:lnTo>
                                  <a:pt x="65557" y="45793"/>
                                </a:lnTo>
                                <a:lnTo>
                                  <a:pt x="60086" y="44244"/>
                                </a:lnTo>
                                <a:lnTo>
                                  <a:pt x="54777" y="42604"/>
                                </a:lnTo>
                                <a:lnTo>
                                  <a:pt x="49636" y="40873"/>
                                </a:lnTo>
                                <a:lnTo>
                                  <a:pt x="44679" y="39057"/>
                                </a:lnTo>
                                <a:lnTo>
                                  <a:pt x="39916" y="37162"/>
                                </a:lnTo>
                                <a:lnTo>
                                  <a:pt x="35358" y="35188"/>
                                </a:lnTo>
                                <a:lnTo>
                                  <a:pt x="31030" y="33152"/>
                                </a:lnTo>
                                <a:lnTo>
                                  <a:pt x="28934" y="32094"/>
                                </a:lnTo>
                                <a:lnTo>
                                  <a:pt x="26907" y="31027"/>
                                </a:lnTo>
                                <a:lnTo>
                                  <a:pt x="24936" y="29944"/>
                                </a:lnTo>
                                <a:lnTo>
                                  <a:pt x="23032" y="28845"/>
                                </a:lnTo>
                                <a:lnTo>
                                  <a:pt x="21187" y="27728"/>
                                </a:lnTo>
                                <a:lnTo>
                                  <a:pt x="19409" y="26595"/>
                                </a:lnTo>
                                <a:lnTo>
                                  <a:pt x="17693" y="25446"/>
                                </a:lnTo>
                                <a:lnTo>
                                  <a:pt x="16047" y="24281"/>
                                </a:lnTo>
                                <a:lnTo>
                                  <a:pt x="14467" y="23098"/>
                                </a:lnTo>
                                <a:lnTo>
                                  <a:pt x="12956" y="21902"/>
                                </a:lnTo>
                                <a:lnTo>
                                  <a:pt x="11518" y="20687"/>
                                </a:lnTo>
                                <a:lnTo>
                                  <a:pt x="10151" y="19456"/>
                                </a:lnTo>
                                <a:lnTo>
                                  <a:pt x="8861" y="18206"/>
                                </a:lnTo>
                                <a:lnTo>
                                  <a:pt x="7643" y="16941"/>
                                </a:lnTo>
                                <a:lnTo>
                                  <a:pt x="6507" y="15654"/>
                                </a:lnTo>
                                <a:lnTo>
                                  <a:pt x="5445" y="14350"/>
                                </a:lnTo>
                                <a:lnTo>
                                  <a:pt x="4470" y="13025"/>
                                </a:lnTo>
                                <a:lnTo>
                                  <a:pt x="3579" y="11678"/>
                                </a:lnTo>
                                <a:lnTo>
                                  <a:pt x="2780" y="10309"/>
                                </a:lnTo>
                                <a:lnTo>
                                  <a:pt x="2068" y="8917"/>
                                </a:lnTo>
                                <a:lnTo>
                                  <a:pt x="1454" y="7504"/>
                                </a:lnTo>
                                <a:lnTo>
                                  <a:pt x="941" y="6066"/>
                                </a:lnTo>
                                <a:lnTo>
                                  <a:pt x="532" y="4608"/>
                                </a:lnTo>
                                <a:lnTo>
                                  <a:pt x="236" y="3135"/>
                                </a:lnTo>
                                <a:lnTo>
                                  <a:pt x="57" y="1643"/>
                                </a:lnTo>
                                <a:lnTo>
                                  <a:pt x="0" y="286"/>
                                </a:lnTo>
                                <a:lnTo>
                                  <a:pt x="707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84" name="Rectangle 2184"/>
                        <wps:cNvSpPr/>
                        <wps:spPr>
                          <a:xfrm>
                            <a:off x="1744868" y="1462860"/>
                            <a:ext cx="100416" cy="84188"/>
                          </a:xfrm>
                          <a:prstGeom prst="rect">
                            <a:avLst/>
                          </a:prstGeom>
                          <a:ln>
                            <a:noFill/>
                          </a:ln>
                        </wps:spPr>
                        <wps:txbx>
                          <w:txbxContent>
                            <w:p w14:paraId="39ECA322" w14:textId="77777777" w:rsidR="002D5B75" w:rsidRDefault="005057E7">
                              <w:pPr>
                                <w:spacing w:after="160" w:line="259" w:lineRule="auto"/>
                                <w:ind w:firstLine="0"/>
                                <w:jc w:val="left"/>
                              </w:pPr>
                              <w:r>
                                <w:rPr>
                                  <w:rFonts w:ascii="Arial" w:eastAsia="Arial" w:hAnsi="Arial" w:cs="Arial"/>
                                  <w:sz w:val="9"/>
                                </w:rPr>
                                <w:t>瞧</w:t>
                              </w:r>
                            </w:p>
                          </w:txbxContent>
                        </wps:txbx>
                        <wps:bodyPr horzOverflow="overflow" vert="horz" lIns="0" tIns="0" rIns="0" bIns="0" rtlCol="0">
                          <a:noAutofit/>
                        </wps:bodyPr>
                      </wps:wsp>
                      <wps:wsp>
                        <wps:cNvPr id="2185" name="Shape 2185"/>
                        <wps:cNvSpPr/>
                        <wps:spPr>
                          <a:xfrm>
                            <a:off x="1650661" y="1178636"/>
                            <a:ext cx="54780" cy="87207"/>
                          </a:xfrm>
                          <a:custGeom>
                            <a:avLst/>
                            <a:gdLst/>
                            <a:ahLst/>
                            <a:cxnLst/>
                            <a:rect l="0" t="0" r="0" b="0"/>
                            <a:pathLst>
                              <a:path w="54780" h="87207">
                                <a:moveTo>
                                  <a:pt x="0" y="0"/>
                                </a:moveTo>
                                <a:lnTo>
                                  <a:pt x="54780" y="0"/>
                                </a:lnTo>
                                <a:lnTo>
                                  <a:pt x="54780" y="7082"/>
                                </a:lnTo>
                                <a:lnTo>
                                  <a:pt x="7083" y="7082"/>
                                </a:lnTo>
                                <a:lnTo>
                                  <a:pt x="7083" y="80125"/>
                                </a:lnTo>
                                <a:lnTo>
                                  <a:pt x="54780" y="80125"/>
                                </a:lnTo>
                                <a:lnTo>
                                  <a:pt x="54780" y="87207"/>
                                </a:lnTo>
                                <a:lnTo>
                                  <a:pt x="0" y="8720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86" name="Shape 2186"/>
                        <wps:cNvSpPr/>
                        <wps:spPr>
                          <a:xfrm>
                            <a:off x="1705441" y="1178636"/>
                            <a:ext cx="54779" cy="87207"/>
                          </a:xfrm>
                          <a:custGeom>
                            <a:avLst/>
                            <a:gdLst/>
                            <a:ahLst/>
                            <a:cxnLst/>
                            <a:rect l="0" t="0" r="0" b="0"/>
                            <a:pathLst>
                              <a:path w="54779" h="87207">
                                <a:moveTo>
                                  <a:pt x="0" y="0"/>
                                </a:moveTo>
                                <a:lnTo>
                                  <a:pt x="54779" y="0"/>
                                </a:lnTo>
                                <a:lnTo>
                                  <a:pt x="54779" y="87207"/>
                                </a:lnTo>
                                <a:lnTo>
                                  <a:pt x="0" y="87207"/>
                                </a:lnTo>
                                <a:lnTo>
                                  <a:pt x="0" y="80125"/>
                                </a:lnTo>
                                <a:lnTo>
                                  <a:pt x="47697" y="80125"/>
                                </a:lnTo>
                                <a:lnTo>
                                  <a:pt x="47697"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87" name="Rectangle 2187"/>
                        <wps:cNvSpPr/>
                        <wps:spPr>
                          <a:xfrm>
                            <a:off x="1677023" y="1201179"/>
                            <a:ext cx="75339" cy="56123"/>
                          </a:xfrm>
                          <a:prstGeom prst="rect">
                            <a:avLst/>
                          </a:prstGeom>
                          <a:ln>
                            <a:noFill/>
                          </a:ln>
                        </wps:spPr>
                        <wps:txbx>
                          <w:txbxContent>
                            <w:p w14:paraId="63DF2E8B" w14:textId="77777777" w:rsidR="002D5B75" w:rsidRDefault="005057E7">
                              <w:pPr>
                                <w:spacing w:after="160" w:line="259" w:lineRule="auto"/>
                                <w:ind w:firstLine="0"/>
                                <w:jc w:val="left"/>
                              </w:pPr>
                              <w:r>
                                <w:rPr>
                                  <w:rFonts w:ascii="Arial" w:eastAsia="Arial" w:hAnsi="Arial" w:cs="Arial"/>
                                  <w:sz w:val="6"/>
                                </w:rPr>
                                <w:t>下午</w:t>
                              </w:r>
                            </w:p>
                          </w:txbxContent>
                        </wps:txbx>
                        <wps:bodyPr horzOverflow="overflow" vert="horz" lIns="0" tIns="0" rIns="0" bIns="0" rtlCol="0">
                          <a:noAutofit/>
                        </wps:bodyPr>
                      </wps:wsp>
                      <wps:wsp>
                        <wps:cNvPr id="2188" name="Shape 2188"/>
                        <wps:cNvSpPr/>
                        <wps:spPr>
                          <a:xfrm>
                            <a:off x="1756590" y="1218778"/>
                            <a:ext cx="94142" cy="147293"/>
                          </a:xfrm>
                          <a:custGeom>
                            <a:avLst/>
                            <a:gdLst/>
                            <a:ahLst/>
                            <a:cxnLst/>
                            <a:rect l="0" t="0" r="0" b="0"/>
                            <a:pathLst>
                              <a:path w="94142" h="147293">
                                <a:moveTo>
                                  <a:pt x="176" y="0"/>
                                </a:moveTo>
                                <a:lnTo>
                                  <a:pt x="2383" y="53"/>
                                </a:lnTo>
                                <a:lnTo>
                                  <a:pt x="4675" y="224"/>
                                </a:lnTo>
                                <a:lnTo>
                                  <a:pt x="6957" y="500"/>
                                </a:lnTo>
                                <a:lnTo>
                                  <a:pt x="9232" y="888"/>
                                </a:lnTo>
                                <a:lnTo>
                                  <a:pt x="11499" y="1379"/>
                                </a:lnTo>
                                <a:lnTo>
                                  <a:pt x="13753" y="1970"/>
                                </a:lnTo>
                                <a:lnTo>
                                  <a:pt x="15994" y="2663"/>
                                </a:lnTo>
                                <a:lnTo>
                                  <a:pt x="18222" y="3456"/>
                                </a:lnTo>
                                <a:lnTo>
                                  <a:pt x="20435" y="4341"/>
                                </a:lnTo>
                                <a:lnTo>
                                  <a:pt x="22632" y="5323"/>
                                </a:lnTo>
                                <a:lnTo>
                                  <a:pt x="24813" y="6393"/>
                                </a:lnTo>
                                <a:lnTo>
                                  <a:pt x="26976" y="7555"/>
                                </a:lnTo>
                                <a:lnTo>
                                  <a:pt x="29120" y="8801"/>
                                </a:lnTo>
                                <a:lnTo>
                                  <a:pt x="31244" y="10132"/>
                                </a:lnTo>
                                <a:lnTo>
                                  <a:pt x="33347" y="11549"/>
                                </a:lnTo>
                                <a:lnTo>
                                  <a:pt x="35430" y="13044"/>
                                </a:lnTo>
                                <a:lnTo>
                                  <a:pt x="37492" y="14621"/>
                                </a:lnTo>
                                <a:lnTo>
                                  <a:pt x="39532" y="16274"/>
                                </a:lnTo>
                                <a:lnTo>
                                  <a:pt x="41549" y="18002"/>
                                </a:lnTo>
                                <a:lnTo>
                                  <a:pt x="43542" y="19802"/>
                                </a:lnTo>
                                <a:lnTo>
                                  <a:pt x="45513" y="21678"/>
                                </a:lnTo>
                                <a:lnTo>
                                  <a:pt x="47454" y="23623"/>
                                </a:lnTo>
                                <a:lnTo>
                                  <a:pt x="49371" y="25635"/>
                                </a:lnTo>
                                <a:lnTo>
                                  <a:pt x="51264" y="27715"/>
                                </a:lnTo>
                                <a:lnTo>
                                  <a:pt x="53124" y="29859"/>
                                </a:lnTo>
                                <a:lnTo>
                                  <a:pt x="54959" y="32069"/>
                                </a:lnTo>
                                <a:lnTo>
                                  <a:pt x="56762" y="34338"/>
                                </a:lnTo>
                                <a:lnTo>
                                  <a:pt x="58538" y="36671"/>
                                </a:lnTo>
                                <a:lnTo>
                                  <a:pt x="60282" y="39060"/>
                                </a:lnTo>
                                <a:lnTo>
                                  <a:pt x="61991" y="41506"/>
                                </a:lnTo>
                                <a:lnTo>
                                  <a:pt x="63668" y="44008"/>
                                </a:lnTo>
                                <a:lnTo>
                                  <a:pt x="65312" y="46564"/>
                                </a:lnTo>
                                <a:lnTo>
                                  <a:pt x="66920" y="49173"/>
                                </a:lnTo>
                                <a:lnTo>
                                  <a:pt x="68494" y="51833"/>
                                </a:lnTo>
                                <a:lnTo>
                                  <a:pt x="70030" y="54540"/>
                                </a:lnTo>
                                <a:lnTo>
                                  <a:pt x="71528" y="57297"/>
                                </a:lnTo>
                                <a:lnTo>
                                  <a:pt x="72989" y="60099"/>
                                </a:lnTo>
                                <a:lnTo>
                                  <a:pt x="74412" y="62945"/>
                                </a:lnTo>
                                <a:lnTo>
                                  <a:pt x="75790" y="65834"/>
                                </a:lnTo>
                                <a:lnTo>
                                  <a:pt x="77128" y="68765"/>
                                </a:lnTo>
                                <a:lnTo>
                                  <a:pt x="78425" y="71733"/>
                                </a:lnTo>
                                <a:lnTo>
                                  <a:pt x="79678" y="74739"/>
                                </a:lnTo>
                                <a:lnTo>
                                  <a:pt x="80883" y="77783"/>
                                </a:lnTo>
                                <a:lnTo>
                                  <a:pt x="82048" y="80861"/>
                                </a:lnTo>
                                <a:lnTo>
                                  <a:pt x="83162" y="83971"/>
                                </a:lnTo>
                                <a:lnTo>
                                  <a:pt x="84232" y="87116"/>
                                </a:lnTo>
                                <a:lnTo>
                                  <a:pt x="85249" y="90288"/>
                                </a:lnTo>
                                <a:lnTo>
                                  <a:pt x="86222" y="93490"/>
                                </a:lnTo>
                                <a:lnTo>
                                  <a:pt x="87141" y="96716"/>
                                </a:lnTo>
                                <a:lnTo>
                                  <a:pt x="88007" y="99971"/>
                                </a:lnTo>
                                <a:lnTo>
                                  <a:pt x="88822" y="103248"/>
                                </a:lnTo>
                                <a:lnTo>
                                  <a:pt x="89584" y="106546"/>
                                </a:lnTo>
                                <a:lnTo>
                                  <a:pt x="90292" y="109864"/>
                                </a:lnTo>
                                <a:lnTo>
                                  <a:pt x="90940" y="113204"/>
                                </a:lnTo>
                                <a:lnTo>
                                  <a:pt x="91535" y="116556"/>
                                </a:lnTo>
                                <a:lnTo>
                                  <a:pt x="92070" y="119927"/>
                                </a:lnTo>
                                <a:lnTo>
                                  <a:pt x="92549" y="123311"/>
                                </a:lnTo>
                                <a:lnTo>
                                  <a:pt x="92964" y="126710"/>
                                </a:lnTo>
                                <a:lnTo>
                                  <a:pt x="93320" y="130116"/>
                                </a:lnTo>
                                <a:lnTo>
                                  <a:pt x="93613" y="133535"/>
                                </a:lnTo>
                                <a:lnTo>
                                  <a:pt x="93842" y="136959"/>
                                </a:lnTo>
                                <a:lnTo>
                                  <a:pt x="94009" y="140387"/>
                                </a:lnTo>
                                <a:lnTo>
                                  <a:pt x="94110" y="143821"/>
                                </a:lnTo>
                                <a:lnTo>
                                  <a:pt x="94142" y="147224"/>
                                </a:lnTo>
                                <a:lnTo>
                                  <a:pt x="87059" y="147293"/>
                                </a:lnTo>
                                <a:lnTo>
                                  <a:pt x="87028" y="143925"/>
                                </a:lnTo>
                                <a:lnTo>
                                  <a:pt x="87028" y="143995"/>
                                </a:lnTo>
                                <a:lnTo>
                                  <a:pt x="86930" y="140630"/>
                                </a:lnTo>
                                <a:lnTo>
                                  <a:pt x="86933" y="140696"/>
                                </a:lnTo>
                                <a:lnTo>
                                  <a:pt x="86770" y="137334"/>
                                </a:lnTo>
                                <a:lnTo>
                                  <a:pt x="86776" y="137400"/>
                                </a:lnTo>
                                <a:lnTo>
                                  <a:pt x="86549" y="134041"/>
                                </a:lnTo>
                                <a:lnTo>
                                  <a:pt x="86556" y="134108"/>
                                </a:lnTo>
                                <a:lnTo>
                                  <a:pt x="86268" y="130776"/>
                                </a:lnTo>
                                <a:lnTo>
                                  <a:pt x="85923" y="127475"/>
                                </a:lnTo>
                                <a:lnTo>
                                  <a:pt x="85929" y="127538"/>
                                </a:lnTo>
                                <a:lnTo>
                                  <a:pt x="85523" y="124205"/>
                                </a:lnTo>
                                <a:lnTo>
                                  <a:pt x="85529" y="124268"/>
                                </a:lnTo>
                                <a:lnTo>
                                  <a:pt x="85066" y="120987"/>
                                </a:lnTo>
                                <a:lnTo>
                                  <a:pt x="84544" y="117699"/>
                                </a:lnTo>
                                <a:lnTo>
                                  <a:pt x="84557" y="117762"/>
                                </a:lnTo>
                                <a:lnTo>
                                  <a:pt x="83971" y="114466"/>
                                </a:lnTo>
                                <a:lnTo>
                                  <a:pt x="83984" y="114526"/>
                                </a:lnTo>
                                <a:lnTo>
                                  <a:pt x="83345" y="111249"/>
                                </a:lnTo>
                                <a:lnTo>
                                  <a:pt x="83357" y="111309"/>
                                </a:lnTo>
                                <a:lnTo>
                                  <a:pt x="82662" y="108051"/>
                                </a:lnTo>
                                <a:lnTo>
                                  <a:pt x="82677" y="108108"/>
                                </a:lnTo>
                                <a:lnTo>
                                  <a:pt x="81928" y="104869"/>
                                </a:lnTo>
                                <a:lnTo>
                                  <a:pt x="81941" y="104928"/>
                                </a:lnTo>
                                <a:lnTo>
                                  <a:pt x="81148" y="101733"/>
                                </a:lnTo>
                                <a:lnTo>
                                  <a:pt x="80304" y="98570"/>
                                </a:lnTo>
                                <a:lnTo>
                                  <a:pt x="80320" y="98630"/>
                                </a:lnTo>
                                <a:lnTo>
                                  <a:pt x="79416" y="95457"/>
                                </a:lnTo>
                                <a:lnTo>
                                  <a:pt x="79435" y="95514"/>
                                </a:lnTo>
                                <a:lnTo>
                                  <a:pt x="78482" y="92369"/>
                                </a:lnTo>
                                <a:lnTo>
                                  <a:pt x="78497" y="92426"/>
                                </a:lnTo>
                                <a:lnTo>
                                  <a:pt x="77496" y="89310"/>
                                </a:lnTo>
                                <a:lnTo>
                                  <a:pt x="77515" y="89366"/>
                                </a:lnTo>
                                <a:lnTo>
                                  <a:pt x="76467" y="86278"/>
                                </a:lnTo>
                                <a:lnTo>
                                  <a:pt x="76486" y="86335"/>
                                </a:lnTo>
                                <a:lnTo>
                                  <a:pt x="75391" y="83279"/>
                                </a:lnTo>
                                <a:lnTo>
                                  <a:pt x="75409" y="83335"/>
                                </a:lnTo>
                                <a:lnTo>
                                  <a:pt x="74270" y="80314"/>
                                </a:lnTo>
                                <a:lnTo>
                                  <a:pt x="74292" y="80367"/>
                                </a:lnTo>
                                <a:lnTo>
                                  <a:pt x="73118" y="77410"/>
                                </a:lnTo>
                                <a:lnTo>
                                  <a:pt x="71896" y="74484"/>
                                </a:lnTo>
                                <a:lnTo>
                                  <a:pt x="71922" y="74537"/>
                                </a:lnTo>
                                <a:lnTo>
                                  <a:pt x="70656" y="71637"/>
                                </a:lnTo>
                                <a:lnTo>
                                  <a:pt x="69360" y="68802"/>
                                </a:lnTo>
                                <a:lnTo>
                                  <a:pt x="69388" y="68859"/>
                                </a:lnTo>
                                <a:lnTo>
                                  <a:pt x="68035" y="66026"/>
                                </a:lnTo>
                                <a:lnTo>
                                  <a:pt x="68059" y="66080"/>
                                </a:lnTo>
                                <a:lnTo>
                                  <a:pt x="66668" y="63291"/>
                                </a:lnTo>
                                <a:lnTo>
                                  <a:pt x="66694" y="63344"/>
                                </a:lnTo>
                                <a:lnTo>
                                  <a:pt x="65273" y="60616"/>
                                </a:lnTo>
                                <a:lnTo>
                                  <a:pt x="63826" y="57952"/>
                                </a:lnTo>
                                <a:lnTo>
                                  <a:pt x="63854" y="58009"/>
                                </a:lnTo>
                                <a:lnTo>
                                  <a:pt x="62350" y="55355"/>
                                </a:lnTo>
                                <a:lnTo>
                                  <a:pt x="62381" y="55412"/>
                                </a:lnTo>
                                <a:lnTo>
                                  <a:pt x="60842" y="52809"/>
                                </a:lnTo>
                                <a:lnTo>
                                  <a:pt x="60877" y="52862"/>
                                </a:lnTo>
                                <a:lnTo>
                                  <a:pt x="59303" y="50313"/>
                                </a:lnTo>
                                <a:lnTo>
                                  <a:pt x="59337" y="50369"/>
                                </a:lnTo>
                                <a:lnTo>
                                  <a:pt x="57746" y="47893"/>
                                </a:lnTo>
                                <a:lnTo>
                                  <a:pt x="56154" y="45518"/>
                                </a:lnTo>
                                <a:lnTo>
                                  <a:pt x="54496" y="43145"/>
                                </a:lnTo>
                                <a:lnTo>
                                  <a:pt x="54537" y="43205"/>
                                </a:lnTo>
                                <a:lnTo>
                                  <a:pt x="52837" y="40873"/>
                                </a:lnTo>
                                <a:lnTo>
                                  <a:pt x="52878" y="40929"/>
                                </a:lnTo>
                                <a:lnTo>
                                  <a:pt x="51150" y="38657"/>
                                </a:lnTo>
                                <a:lnTo>
                                  <a:pt x="51195" y="38717"/>
                                </a:lnTo>
                                <a:lnTo>
                                  <a:pt x="49438" y="36504"/>
                                </a:lnTo>
                                <a:lnTo>
                                  <a:pt x="49485" y="36564"/>
                                </a:lnTo>
                                <a:lnTo>
                                  <a:pt x="47731" y="34451"/>
                                </a:lnTo>
                                <a:lnTo>
                                  <a:pt x="45941" y="32387"/>
                                </a:lnTo>
                                <a:lnTo>
                                  <a:pt x="45994" y="32450"/>
                                </a:lnTo>
                                <a:lnTo>
                                  <a:pt x="44166" y="30436"/>
                                </a:lnTo>
                                <a:lnTo>
                                  <a:pt x="42356" y="28537"/>
                                </a:lnTo>
                                <a:lnTo>
                                  <a:pt x="42415" y="28600"/>
                                </a:lnTo>
                                <a:lnTo>
                                  <a:pt x="40533" y="26714"/>
                                </a:lnTo>
                                <a:lnTo>
                                  <a:pt x="40596" y="26777"/>
                                </a:lnTo>
                                <a:lnTo>
                                  <a:pt x="38757" y="25023"/>
                                </a:lnTo>
                                <a:lnTo>
                                  <a:pt x="36851" y="23302"/>
                                </a:lnTo>
                                <a:lnTo>
                                  <a:pt x="34961" y="21685"/>
                                </a:lnTo>
                                <a:lnTo>
                                  <a:pt x="35037" y="21744"/>
                                </a:lnTo>
                                <a:lnTo>
                                  <a:pt x="33089" y="20168"/>
                                </a:lnTo>
                                <a:lnTo>
                                  <a:pt x="31175" y="18704"/>
                                </a:lnTo>
                                <a:lnTo>
                                  <a:pt x="31257" y="18767"/>
                                </a:lnTo>
                                <a:lnTo>
                                  <a:pt x="29273" y="17343"/>
                                </a:lnTo>
                                <a:lnTo>
                                  <a:pt x="27346" y="16049"/>
                                </a:lnTo>
                                <a:lnTo>
                                  <a:pt x="25497" y="14889"/>
                                </a:lnTo>
                                <a:lnTo>
                                  <a:pt x="23524" y="13739"/>
                                </a:lnTo>
                                <a:lnTo>
                                  <a:pt x="21604" y="12709"/>
                                </a:lnTo>
                                <a:lnTo>
                                  <a:pt x="19638" y="11742"/>
                                </a:lnTo>
                                <a:lnTo>
                                  <a:pt x="17676" y="10866"/>
                                </a:lnTo>
                                <a:lnTo>
                                  <a:pt x="15728" y="10083"/>
                                </a:lnTo>
                                <a:lnTo>
                                  <a:pt x="13791" y="9396"/>
                                </a:lnTo>
                                <a:lnTo>
                                  <a:pt x="11772" y="8773"/>
                                </a:lnTo>
                                <a:lnTo>
                                  <a:pt x="9817" y="8258"/>
                                </a:lnTo>
                                <a:lnTo>
                                  <a:pt x="7918" y="7848"/>
                                </a:lnTo>
                                <a:lnTo>
                                  <a:pt x="5960" y="7516"/>
                                </a:lnTo>
                                <a:lnTo>
                                  <a:pt x="3961" y="7272"/>
                                </a:lnTo>
                                <a:lnTo>
                                  <a:pt x="2050" y="7131"/>
                                </a:lnTo>
                                <a:lnTo>
                                  <a:pt x="0" y="7079"/>
                                </a:lnTo>
                                <a:lnTo>
                                  <a:pt x="17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7059" name="Shape 37059"/>
                        <wps:cNvSpPr/>
                        <wps:spPr>
                          <a:xfrm>
                            <a:off x="1484453" y="655728"/>
                            <a:ext cx="311244" cy="221724"/>
                          </a:xfrm>
                          <a:custGeom>
                            <a:avLst/>
                            <a:gdLst/>
                            <a:ahLst/>
                            <a:cxnLst/>
                            <a:rect l="0" t="0" r="0" b="0"/>
                            <a:pathLst>
                              <a:path w="311244" h="221724">
                                <a:moveTo>
                                  <a:pt x="0" y="0"/>
                                </a:moveTo>
                                <a:lnTo>
                                  <a:pt x="311244" y="0"/>
                                </a:lnTo>
                                <a:lnTo>
                                  <a:pt x="311244" y="221724"/>
                                </a:lnTo>
                                <a:lnTo>
                                  <a:pt x="0" y="221724"/>
                                </a:lnTo>
                                <a:lnTo>
                                  <a:pt x="0" y="0"/>
                                </a:lnTo>
                              </a:path>
                            </a:pathLst>
                          </a:custGeom>
                          <a:ln w="0" cap="sq">
                            <a:bevel/>
                          </a:ln>
                        </wps:spPr>
                        <wps:style>
                          <a:lnRef idx="0">
                            <a:srgbClr val="000000">
                              <a:alpha val="0"/>
                            </a:srgbClr>
                          </a:lnRef>
                          <a:fillRef idx="1">
                            <a:srgbClr val="BCE2F5"/>
                          </a:fillRef>
                          <a:effectRef idx="0">
                            <a:scrgbClr r="0" g="0" b="0"/>
                          </a:effectRef>
                          <a:fontRef idx="none"/>
                        </wps:style>
                        <wps:bodyPr/>
                      </wps:wsp>
                      <wps:wsp>
                        <wps:cNvPr id="2190" name="Shape 2190"/>
                        <wps:cNvSpPr/>
                        <wps:spPr>
                          <a:xfrm>
                            <a:off x="1480965" y="652083"/>
                            <a:ext cx="159146" cy="228724"/>
                          </a:xfrm>
                          <a:custGeom>
                            <a:avLst/>
                            <a:gdLst/>
                            <a:ahLst/>
                            <a:cxnLst/>
                            <a:rect l="0" t="0" r="0" b="0"/>
                            <a:pathLst>
                              <a:path w="159146" h="228724">
                                <a:moveTo>
                                  <a:pt x="0" y="0"/>
                                </a:moveTo>
                                <a:lnTo>
                                  <a:pt x="159146" y="0"/>
                                </a:lnTo>
                                <a:lnTo>
                                  <a:pt x="159146" y="7082"/>
                                </a:lnTo>
                                <a:lnTo>
                                  <a:pt x="7082" y="7082"/>
                                </a:lnTo>
                                <a:lnTo>
                                  <a:pt x="7082" y="221642"/>
                                </a:lnTo>
                                <a:lnTo>
                                  <a:pt x="159146" y="221642"/>
                                </a:lnTo>
                                <a:lnTo>
                                  <a:pt x="159146" y="228724"/>
                                </a:lnTo>
                                <a:lnTo>
                                  <a:pt x="0" y="228724"/>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91" name="Shape 2191"/>
                        <wps:cNvSpPr/>
                        <wps:spPr>
                          <a:xfrm>
                            <a:off x="1640111" y="652083"/>
                            <a:ext cx="159146" cy="228724"/>
                          </a:xfrm>
                          <a:custGeom>
                            <a:avLst/>
                            <a:gdLst/>
                            <a:ahLst/>
                            <a:cxnLst/>
                            <a:rect l="0" t="0" r="0" b="0"/>
                            <a:pathLst>
                              <a:path w="159146" h="228724">
                                <a:moveTo>
                                  <a:pt x="0" y="0"/>
                                </a:moveTo>
                                <a:lnTo>
                                  <a:pt x="159146" y="0"/>
                                </a:lnTo>
                                <a:lnTo>
                                  <a:pt x="159146" y="228724"/>
                                </a:lnTo>
                                <a:lnTo>
                                  <a:pt x="0" y="228724"/>
                                </a:lnTo>
                                <a:lnTo>
                                  <a:pt x="0" y="221642"/>
                                </a:lnTo>
                                <a:lnTo>
                                  <a:pt x="152064" y="221642"/>
                                </a:lnTo>
                                <a:lnTo>
                                  <a:pt x="152064"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92" name="Rectangle 2192"/>
                        <wps:cNvSpPr/>
                        <wps:spPr>
                          <a:xfrm>
                            <a:off x="1562884" y="734961"/>
                            <a:ext cx="205085" cy="84188"/>
                          </a:xfrm>
                          <a:prstGeom prst="rect">
                            <a:avLst/>
                          </a:prstGeom>
                          <a:ln>
                            <a:noFill/>
                          </a:ln>
                        </wps:spPr>
                        <wps:txbx>
                          <w:txbxContent>
                            <w:p w14:paraId="7AF89F45" w14:textId="77777777" w:rsidR="002D5B75" w:rsidRDefault="005057E7">
                              <w:pPr>
                                <w:spacing w:after="160" w:line="259" w:lineRule="auto"/>
                                <w:ind w:firstLine="0"/>
                                <w:jc w:val="left"/>
                              </w:pPr>
                              <w:r>
                                <w:rPr>
                                  <w:rFonts w:ascii="Arial" w:eastAsia="Arial" w:hAnsi="Arial" w:cs="Arial"/>
                                  <w:sz w:val="9"/>
                                </w:rPr>
                                <w:t>FPGA</w:t>
                              </w:r>
                              <w:r>
                                <w:rPr>
                                  <w:rFonts w:ascii="Arial" w:eastAsia="Arial" w:hAnsi="Arial" w:cs="Arial"/>
                                  <w:sz w:val="9"/>
                                </w:rPr>
                                <w:t>技术</w:t>
                              </w:r>
                            </w:p>
                          </w:txbxContent>
                        </wps:txbx>
                        <wps:bodyPr horzOverflow="overflow" vert="horz" lIns="0" tIns="0" rIns="0" bIns="0" rtlCol="0">
                          <a:noAutofit/>
                        </wps:bodyPr>
                      </wps:wsp>
                      <wps:wsp>
                        <wps:cNvPr id="2193" name="Shape 2193"/>
                        <wps:cNvSpPr/>
                        <wps:spPr>
                          <a:xfrm>
                            <a:off x="1567599" y="1068803"/>
                            <a:ext cx="35409" cy="107078"/>
                          </a:xfrm>
                          <a:custGeom>
                            <a:avLst/>
                            <a:gdLst/>
                            <a:ahLst/>
                            <a:cxnLst/>
                            <a:rect l="0" t="0" r="0" b="0"/>
                            <a:pathLst>
                              <a:path w="35409" h="107078">
                                <a:moveTo>
                                  <a:pt x="14901" y="0"/>
                                </a:moveTo>
                                <a:lnTo>
                                  <a:pt x="21980" y="72"/>
                                </a:lnTo>
                                <a:lnTo>
                                  <a:pt x="21099" y="85867"/>
                                </a:lnTo>
                                <a:lnTo>
                                  <a:pt x="35409" y="71849"/>
                                </a:lnTo>
                                <a:lnTo>
                                  <a:pt x="17341" y="107078"/>
                                </a:lnTo>
                                <a:lnTo>
                                  <a:pt x="0" y="71487"/>
                                </a:lnTo>
                                <a:lnTo>
                                  <a:pt x="14017" y="85796"/>
                                </a:lnTo>
                                <a:lnTo>
                                  <a:pt x="14901" y="0"/>
                                </a:lnTo>
                                <a:close/>
                              </a:path>
                            </a:pathLst>
                          </a:custGeom>
                          <a:ln w="0" cap="sq">
                            <a:bevel/>
                          </a:ln>
                        </wps:spPr>
                        <wps:style>
                          <a:lnRef idx="0">
                            <a:srgbClr val="000000">
                              <a:alpha val="0"/>
                            </a:srgbClr>
                          </a:lnRef>
                          <a:fillRef idx="1">
                            <a:srgbClr val="EC5F74"/>
                          </a:fillRef>
                          <a:effectRef idx="0">
                            <a:scrgbClr r="0" g="0" b="0"/>
                          </a:effectRef>
                          <a:fontRef idx="none"/>
                        </wps:style>
                        <wps:bodyPr/>
                      </wps:wsp>
                      <wps:wsp>
                        <wps:cNvPr id="2195" name="Shape 2195"/>
                        <wps:cNvSpPr/>
                        <wps:spPr>
                          <a:xfrm>
                            <a:off x="742847" y="64219"/>
                            <a:ext cx="448081" cy="1259160"/>
                          </a:xfrm>
                          <a:custGeom>
                            <a:avLst/>
                            <a:gdLst/>
                            <a:ahLst/>
                            <a:cxnLst/>
                            <a:rect l="0" t="0" r="0" b="0"/>
                            <a:pathLst>
                              <a:path w="448081" h="1259160">
                                <a:moveTo>
                                  <a:pt x="0" y="0"/>
                                </a:moveTo>
                                <a:lnTo>
                                  <a:pt x="5820" y="50"/>
                                </a:lnTo>
                                <a:lnTo>
                                  <a:pt x="11621" y="205"/>
                                </a:lnTo>
                                <a:lnTo>
                                  <a:pt x="17404" y="466"/>
                                </a:lnTo>
                                <a:lnTo>
                                  <a:pt x="23167" y="825"/>
                                </a:lnTo>
                                <a:lnTo>
                                  <a:pt x="28915" y="1287"/>
                                </a:lnTo>
                                <a:lnTo>
                                  <a:pt x="34641" y="1851"/>
                                </a:lnTo>
                                <a:lnTo>
                                  <a:pt x="40347" y="2512"/>
                                </a:lnTo>
                                <a:lnTo>
                                  <a:pt x="46032" y="3277"/>
                                </a:lnTo>
                                <a:lnTo>
                                  <a:pt x="51698" y="4139"/>
                                </a:lnTo>
                                <a:lnTo>
                                  <a:pt x="57342" y="5099"/>
                                </a:lnTo>
                                <a:lnTo>
                                  <a:pt x="62961" y="6157"/>
                                </a:lnTo>
                                <a:lnTo>
                                  <a:pt x="68560" y="7312"/>
                                </a:lnTo>
                                <a:lnTo>
                                  <a:pt x="74138" y="8565"/>
                                </a:lnTo>
                                <a:lnTo>
                                  <a:pt x="79690" y="9912"/>
                                </a:lnTo>
                                <a:lnTo>
                                  <a:pt x="85218" y="11357"/>
                                </a:lnTo>
                                <a:lnTo>
                                  <a:pt x="90723" y="12893"/>
                                </a:lnTo>
                                <a:lnTo>
                                  <a:pt x="96200" y="14527"/>
                                </a:lnTo>
                                <a:lnTo>
                                  <a:pt x="101655" y="16248"/>
                                </a:lnTo>
                                <a:lnTo>
                                  <a:pt x="107085" y="18068"/>
                                </a:lnTo>
                                <a:lnTo>
                                  <a:pt x="112486" y="19975"/>
                                </a:lnTo>
                                <a:lnTo>
                                  <a:pt x="117859" y="21977"/>
                                </a:lnTo>
                                <a:lnTo>
                                  <a:pt x="123207" y="24067"/>
                                </a:lnTo>
                                <a:lnTo>
                                  <a:pt x="128530" y="26249"/>
                                </a:lnTo>
                                <a:lnTo>
                                  <a:pt x="133821" y="28518"/>
                                </a:lnTo>
                                <a:lnTo>
                                  <a:pt x="139084" y="30879"/>
                                </a:lnTo>
                                <a:lnTo>
                                  <a:pt x="144319" y="33325"/>
                                </a:lnTo>
                                <a:lnTo>
                                  <a:pt x="149525" y="35859"/>
                                </a:lnTo>
                                <a:lnTo>
                                  <a:pt x="154700" y="38481"/>
                                </a:lnTo>
                                <a:lnTo>
                                  <a:pt x="159843" y="41188"/>
                                </a:lnTo>
                                <a:lnTo>
                                  <a:pt x="164958" y="43980"/>
                                </a:lnTo>
                                <a:lnTo>
                                  <a:pt x="170042" y="46857"/>
                                </a:lnTo>
                                <a:lnTo>
                                  <a:pt x="175091" y="49819"/>
                                </a:lnTo>
                                <a:lnTo>
                                  <a:pt x="180111" y="52862"/>
                                </a:lnTo>
                                <a:lnTo>
                                  <a:pt x="185097" y="55991"/>
                                </a:lnTo>
                                <a:lnTo>
                                  <a:pt x="190052" y="59199"/>
                                </a:lnTo>
                                <a:lnTo>
                                  <a:pt x="194971" y="62491"/>
                                </a:lnTo>
                                <a:lnTo>
                                  <a:pt x="199857" y="65862"/>
                                </a:lnTo>
                                <a:lnTo>
                                  <a:pt x="204707" y="69315"/>
                                </a:lnTo>
                                <a:lnTo>
                                  <a:pt x="209526" y="72847"/>
                                </a:lnTo>
                                <a:lnTo>
                                  <a:pt x="214308" y="76458"/>
                                </a:lnTo>
                                <a:lnTo>
                                  <a:pt x="219054" y="80143"/>
                                </a:lnTo>
                                <a:lnTo>
                                  <a:pt x="223763" y="83911"/>
                                </a:lnTo>
                                <a:lnTo>
                                  <a:pt x="228438" y="87755"/>
                                </a:lnTo>
                                <a:lnTo>
                                  <a:pt x="233075" y="91673"/>
                                </a:lnTo>
                                <a:lnTo>
                                  <a:pt x="237673" y="95668"/>
                                </a:lnTo>
                                <a:lnTo>
                                  <a:pt x="242237" y="99738"/>
                                </a:lnTo>
                                <a:lnTo>
                                  <a:pt x="246761" y="103883"/>
                                </a:lnTo>
                                <a:lnTo>
                                  <a:pt x="251246" y="108101"/>
                                </a:lnTo>
                                <a:lnTo>
                                  <a:pt x="255694" y="112392"/>
                                </a:lnTo>
                                <a:lnTo>
                                  <a:pt x="260100" y="116754"/>
                                </a:lnTo>
                                <a:lnTo>
                                  <a:pt x="264470" y="121193"/>
                                </a:lnTo>
                                <a:lnTo>
                                  <a:pt x="268798" y="125697"/>
                                </a:lnTo>
                                <a:lnTo>
                                  <a:pt x="273082" y="130274"/>
                                </a:lnTo>
                                <a:lnTo>
                                  <a:pt x="277328" y="134923"/>
                                </a:lnTo>
                                <a:lnTo>
                                  <a:pt x="281533" y="139638"/>
                                </a:lnTo>
                                <a:lnTo>
                                  <a:pt x="285694" y="144426"/>
                                </a:lnTo>
                                <a:lnTo>
                                  <a:pt x="289815" y="149279"/>
                                </a:lnTo>
                                <a:lnTo>
                                  <a:pt x="293894" y="154199"/>
                                </a:lnTo>
                                <a:lnTo>
                                  <a:pt x="297930" y="159188"/>
                                </a:lnTo>
                                <a:lnTo>
                                  <a:pt x="301921" y="164240"/>
                                </a:lnTo>
                                <a:lnTo>
                                  <a:pt x="305865" y="169362"/>
                                </a:lnTo>
                                <a:lnTo>
                                  <a:pt x="309768" y="174546"/>
                                </a:lnTo>
                                <a:lnTo>
                                  <a:pt x="313627" y="179793"/>
                                </a:lnTo>
                                <a:lnTo>
                                  <a:pt x="317439" y="185107"/>
                                </a:lnTo>
                                <a:lnTo>
                                  <a:pt x="321207" y="190483"/>
                                </a:lnTo>
                                <a:lnTo>
                                  <a:pt x="324927" y="195922"/>
                                </a:lnTo>
                                <a:lnTo>
                                  <a:pt x="328604" y="201421"/>
                                </a:lnTo>
                                <a:lnTo>
                                  <a:pt x="332230" y="206983"/>
                                </a:lnTo>
                                <a:lnTo>
                                  <a:pt x="335812" y="212605"/>
                                </a:lnTo>
                                <a:lnTo>
                                  <a:pt x="339344" y="218286"/>
                                </a:lnTo>
                                <a:lnTo>
                                  <a:pt x="342828" y="224028"/>
                                </a:lnTo>
                                <a:lnTo>
                                  <a:pt x="346266" y="229829"/>
                                </a:lnTo>
                                <a:lnTo>
                                  <a:pt x="349652" y="235687"/>
                                </a:lnTo>
                                <a:lnTo>
                                  <a:pt x="352989" y="241604"/>
                                </a:lnTo>
                                <a:lnTo>
                                  <a:pt x="356278" y="247576"/>
                                </a:lnTo>
                                <a:lnTo>
                                  <a:pt x="359517" y="253607"/>
                                </a:lnTo>
                                <a:lnTo>
                                  <a:pt x="362703" y="259691"/>
                                </a:lnTo>
                                <a:lnTo>
                                  <a:pt x="365838" y="265832"/>
                                </a:lnTo>
                                <a:lnTo>
                                  <a:pt x="368922" y="272027"/>
                                </a:lnTo>
                                <a:lnTo>
                                  <a:pt x="371957" y="278275"/>
                                </a:lnTo>
                                <a:lnTo>
                                  <a:pt x="374938" y="284577"/>
                                </a:lnTo>
                                <a:lnTo>
                                  <a:pt x="377865" y="290932"/>
                                </a:lnTo>
                                <a:lnTo>
                                  <a:pt x="380739" y="297338"/>
                                </a:lnTo>
                                <a:lnTo>
                                  <a:pt x="383560" y="303793"/>
                                </a:lnTo>
                                <a:lnTo>
                                  <a:pt x="386326" y="310303"/>
                                </a:lnTo>
                                <a:lnTo>
                                  <a:pt x="389039" y="316863"/>
                                </a:lnTo>
                                <a:lnTo>
                                  <a:pt x="391696" y="323473"/>
                                </a:lnTo>
                                <a:lnTo>
                                  <a:pt x="394296" y="330130"/>
                                </a:lnTo>
                                <a:lnTo>
                                  <a:pt x="396842" y="336835"/>
                                </a:lnTo>
                                <a:lnTo>
                                  <a:pt x="399333" y="343590"/>
                                </a:lnTo>
                                <a:lnTo>
                                  <a:pt x="401765" y="350389"/>
                                </a:lnTo>
                                <a:lnTo>
                                  <a:pt x="404142" y="357238"/>
                                </a:lnTo>
                                <a:lnTo>
                                  <a:pt x="406462" y="364129"/>
                                </a:lnTo>
                                <a:lnTo>
                                  <a:pt x="408722" y="371069"/>
                                </a:lnTo>
                                <a:lnTo>
                                  <a:pt x="410925" y="378051"/>
                                </a:lnTo>
                                <a:lnTo>
                                  <a:pt x="413069" y="385080"/>
                                </a:lnTo>
                                <a:lnTo>
                                  <a:pt x="415156" y="392149"/>
                                </a:lnTo>
                                <a:lnTo>
                                  <a:pt x="417180" y="399263"/>
                                </a:lnTo>
                                <a:lnTo>
                                  <a:pt x="419144" y="406421"/>
                                </a:lnTo>
                                <a:lnTo>
                                  <a:pt x="421048" y="413617"/>
                                </a:lnTo>
                                <a:lnTo>
                                  <a:pt x="422893" y="420856"/>
                                </a:lnTo>
                                <a:lnTo>
                                  <a:pt x="424674" y="428134"/>
                                </a:lnTo>
                                <a:lnTo>
                                  <a:pt x="426396" y="435455"/>
                                </a:lnTo>
                                <a:lnTo>
                                  <a:pt x="428055" y="442812"/>
                                </a:lnTo>
                                <a:lnTo>
                                  <a:pt x="429651" y="450209"/>
                                </a:lnTo>
                                <a:lnTo>
                                  <a:pt x="431184" y="457643"/>
                                </a:lnTo>
                                <a:lnTo>
                                  <a:pt x="432654" y="465116"/>
                                </a:lnTo>
                                <a:lnTo>
                                  <a:pt x="434058" y="472623"/>
                                </a:lnTo>
                                <a:lnTo>
                                  <a:pt x="435399" y="480168"/>
                                </a:lnTo>
                                <a:lnTo>
                                  <a:pt x="436677" y="487751"/>
                                </a:lnTo>
                                <a:lnTo>
                                  <a:pt x="437889" y="495365"/>
                                </a:lnTo>
                                <a:lnTo>
                                  <a:pt x="439034" y="503014"/>
                                </a:lnTo>
                                <a:lnTo>
                                  <a:pt x="440111" y="510698"/>
                                </a:lnTo>
                                <a:lnTo>
                                  <a:pt x="441124" y="518416"/>
                                </a:lnTo>
                                <a:lnTo>
                                  <a:pt x="442072" y="526166"/>
                                </a:lnTo>
                                <a:lnTo>
                                  <a:pt x="442950" y="533947"/>
                                </a:lnTo>
                                <a:lnTo>
                                  <a:pt x="443762" y="541756"/>
                                </a:lnTo>
                                <a:lnTo>
                                  <a:pt x="444502" y="549600"/>
                                </a:lnTo>
                                <a:lnTo>
                                  <a:pt x="445179" y="557473"/>
                                </a:lnTo>
                                <a:lnTo>
                                  <a:pt x="445783" y="565376"/>
                                </a:lnTo>
                                <a:lnTo>
                                  <a:pt x="446318" y="573306"/>
                                </a:lnTo>
                                <a:lnTo>
                                  <a:pt x="446784" y="581266"/>
                                </a:lnTo>
                                <a:lnTo>
                                  <a:pt x="447177" y="589252"/>
                                </a:lnTo>
                                <a:lnTo>
                                  <a:pt x="447501" y="597266"/>
                                </a:lnTo>
                                <a:lnTo>
                                  <a:pt x="447753" y="605305"/>
                                </a:lnTo>
                                <a:lnTo>
                                  <a:pt x="447936" y="613372"/>
                                </a:lnTo>
                                <a:lnTo>
                                  <a:pt x="448046" y="621462"/>
                                </a:lnTo>
                                <a:lnTo>
                                  <a:pt x="448081" y="629580"/>
                                </a:lnTo>
                                <a:lnTo>
                                  <a:pt x="448046" y="637695"/>
                                </a:lnTo>
                                <a:lnTo>
                                  <a:pt x="447936" y="645784"/>
                                </a:lnTo>
                                <a:lnTo>
                                  <a:pt x="447753" y="653852"/>
                                </a:lnTo>
                                <a:lnTo>
                                  <a:pt x="447501" y="661891"/>
                                </a:lnTo>
                                <a:lnTo>
                                  <a:pt x="447177" y="669905"/>
                                </a:lnTo>
                                <a:lnTo>
                                  <a:pt x="446784" y="677891"/>
                                </a:lnTo>
                                <a:lnTo>
                                  <a:pt x="446318" y="685851"/>
                                </a:lnTo>
                                <a:lnTo>
                                  <a:pt x="445783" y="693783"/>
                                </a:lnTo>
                                <a:lnTo>
                                  <a:pt x="445179" y="701684"/>
                                </a:lnTo>
                                <a:lnTo>
                                  <a:pt x="444502" y="709557"/>
                                </a:lnTo>
                                <a:lnTo>
                                  <a:pt x="443762" y="717401"/>
                                </a:lnTo>
                                <a:lnTo>
                                  <a:pt x="442950" y="725213"/>
                                </a:lnTo>
                                <a:lnTo>
                                  <a:pt x="442072" y="732991"/>
                                </a:lnTo>
                                <a:lnTo>
                                  <a:pt x="441124" y="740741"/>
                                </a:lnTo>
                                <a:lnTo>
                                  <a:pt x="440111" y="748459"/>
                                </a:lnTo>
                                <a:lnTo>
                                  <a:pt x="439034" y="756142"/>
                                </a:lnTo>
                                <a:lnTo>
                                  <a:pt x="437889" y="763791"/>
                                </a:lnTo>
                                <a:lnTo>
                                  <a:pt x="436677" y="771406"/>
                                </a:lnTo>
                                <a:lnTo>
                                  <a:pt x="435399" y="778988"/>
                                </a:lnTo>
                                <a:lnTo>
                                  <a:pt x="434058" y="786533"/>
                                </a:lnTo>
                                <a:lnTo>
                                  <a:pt x="432654" y="794041"/>
                                </a:lnTo>
                                <a:lnTo>
                                  <a:pt x="431184" y="801513"/>
                                </a:lnTo>
                                <a:lnTo>
                                  <a:pt x="429651" y="808948"/>
                                </a:lnTo>
                                <a:lnTo>
                                  <a:pt x="428055" y="816345"/>
                                </a:lnTo>
                                <a:lnTo>
                                  <a:pt x="426396" y="823701"/>
                                </a:lnTo>
                                <a:lnTo>
                                  <a:pt x="424674" y="831023"/>
                                </a:lnTo>
                                <a:lnTo>
                                  <a:pt x="422893" y="838301"/>
                                </a:lnTo>
                                <a:lnTo>
                                  <a:pt x="421048" y="845540"/>
                                </a:lnTo>
                                <a:lnTo>
                                  <a:pt x="419144" y="852736"/>
                                </a:lnTo>
                                <a:lnTo>
                                  <a:pt x="417180" y="859894"/>
                                </a:lnTo>
                                <a:lnTo>
                                  <a:pt x="415156" y="867007"/>
                                </a:lnTo>
                                <a:lnTo>
                                  <a:pt x="413069" y="874077"/>
                                </a:lnTo>
                                <a:lnTo>
                                  <a:pt x="410925" y="881106"/>
                                </a:lnTo>
                                <a:lnTo>
                                  <a:pt x="408722" y="888087"/>
                                </a:lnTo>
                                <a:lnTo>
                                  <a:pt x="406462" y="895028"/>
                                </a:lnTo>
                                <a:lnTo>
                                  <a:pt x="404142" y="901922"/>
                                </a:lnTo>
                                <a:lnTo>
                                  <a:pt x="401765" y="908768"/>
                                </a:lnTo>
                                <a:lnTo>
                                  <a:pt x="399333" y="915570"/>
                                </a:lnTo>
                                <a:lnTo>
                                  <a:pt x="396842" y="922322"/>
                                </a:lnTo>
                                <a:lnTo>
                                  <a:pt x="394296" y="929030"/>
                                </a:lnTo>
                                <a:lnTo>
                                  <a:pt x="391696" y="935687"/>
                                </a:lnTo>
                                <a:lnTo>
                                  <a:pt x="389039" y="942294"/>
                                </a:lnTo>
                                <a:lnTo>
                                  <a:pt x="386326" y="948854"/>
                                </a:lnTo>
                                <a:lnTo>
                                  <a:pt x="383560" y="955363"/>
                                </a:lnTo>
                                <a:lnTo>
                                  <a:pt x="380739" y="961819"/>
                                </a:lnTo>
                                <a:lnTo>
                                  <a:pt x="377865" y="968228"/>
                                </a:lnTo>
                                <a:lnTo>
                                  <a:pt x="374938" y="974580"/>
                                </a:lnTo>
                                <a:lnTo>
                                  <a:pt x="371957" y="980882"/>
                                </a:lnTo>
                                <a:lnTo>
                                  <a:pt x="368922" y="987133"/>
                                </a:lnTo>
                                <a:lnTo>
                                  <a:pt x="365838" y="993328"/>
                                </a:lnTo>
                                <a:lnTo>
                                  <a:pt x="362703" y="999466"/>
                                </a:lnTo>
                                <a:lnTo>
                                  <a:pt x="359517" y="1005550"/>
                                </a:lnTo>
                                <a:lnTo>
                                  <a:pt x="356278" y="1011581"/>
                                </a:lnTo>
                                <a:lnTo>
                                  <a:pt x="352989" y="1017552"/>
                                </a:lnTo>
                                <a:lnTo>
                                  <a:pt x="349652" y="1023470"/>
                                </a:lnTo>
                                <a:lnTo>
                                  <a:pt x="346266" y="1029328"/>
                                </a:lnTo>
                                <a:lnTo>
                                  <a:pt x="342828" y="1035129"/>
                                </a:lnTo>
                                <a:lnTo>
                                  <a:pt x="339344" y="1040870"/>
                                </a:lnTo>
                                <a:lnTo>
                                  <a:pt x="335812" y="1046552"/>
                                </a:lnTo>
                                <a:lnTo>
                                  <a:pt x="332230" y="1052174"/>
                                </a:lnTo>
                                <a:lnTo>
                                  <a:pt x="328604" y="1057736"/>
                                </a:lnTo>
                                <a:lnTo>
                                  <a:pt x="324927" y="1063235"/>
                                </a:lnTo>
                                <a:lnTo>
                                  <a:pt x="321207" y="1068674"/>
                                </a:lnTo>
                                <a:lnTo>
                                  <a:pt x="317439" y="1074050"/>
                                </a:lnTo>
                                <a:lnTo>
                                  <a:pt x="313627" y="1079363"/>
                                </a:lnTo>
                                <a:lnTo>
                                  <a:pt x="309768" y="1084611"/>
                                </a:lnTo>
                                <a:lnTo>
                                  <a:pt x="305865" y="1089795"/>
                                </a:lnTo>
                                <a:lnTo>
                                  <a:pt x="301921" y="1094916"/>
                                </a:lnTo>
                                <a:lnTo>
                                  <a:pt x="297930" y="1099971"/>
                                </a:lnTo>
                                <a:lnTo>
                                  <a:pt x="293894" y="1104958"/>
                                </a:lnTo>
                                <a:lnTo>
                                  <a:pt x="289815" y="1109881"/>
                                </a:lnTo>
                                <a:lnTo>
                                  <a:pt x="285694" y="1114731"/>
                                </a:lnTo>
                                <a:lnTo>
                                  <a:pt x="281533" y="1119519"/>
                                </a:lnTo>
                                <a:lnTo>
                                  <a:pt x="277328" y="1124234"/>
                                </a:lnTo>
                                <a:lnTo>
                                  <a:pt x="273082" y="1128883"/>
                                </a:lnTo>
                                <a:lnTo>
                                  <a:pt x="268798" y="1133460"/>
                                </a:lnTo>
                                <a:lnTo>
                                  <a:pt x="264470" y="1137967"/>
                                </a:lnTo>
                                <a:lnTo>
                                  <a:pt x="260100" y="1142402"/>
                                </a:lnTo>
                                <a:lnTo>
                                  <a:pt x="255694" y="1146765"/>
                                </a:lnTo>
                                <a:lnTo>
                                  <a:pt x="251246" y="1151056"/>
                                </a:lnTo>
                                <a:lnTo>
                                  <a:pt x="246761" y="1155274"/>
                                </a:lnTo>
                                <a:lnTo>
                                  <a:pt x="242237" y="1159419"/>
                                </a:lnTo>
                                <a:lnTo>
                                  <a:pt x="237673" y="1163489"/>
                                </a:lnTo>
                                <a:lnTo>
                                  <a:pt x="233075" y="1167483"/>
                                </a:lnTo>
                                <a:lnTo>
                                  <a:pt x="228438" y="1171402"/>
                                </a:lnTo>
                                <a:lnTo>
                                  <a:pt x="223763" y="1175246"/>
                                </a:lnTo>
                                <a:lnTo>
                                  <a:pt x="219054" y="1179013"/>
                                </a:lnTo>
                                <a:lnTo>
                                  <a:pt x="214308" y="1182702"/>
                                </a:lnTo>
                                <a:lnTo>
                                  <a:pt x="209526" y="1186310"/>
                                </a:lnTo>
                                <a:lnTo>
                                  <a:pt x="204707" y="1189841"/>
                                </a:lnTo>
                                <a:lnTo>
                                  <a:pt x="199857" y="1193294"/>
                                </a:lnTo>
                                <a:lnTo>
                                  <a:pt x="194971" y="1196666"/>
                                </a:lnTo>
                                <a:lnTo>
                                  <a:pt x="190052" y="1199958"/>
                                </a:lnTo>
                                <a:lnTo>
                                  <a:pt x="185097" y="1203166"/>
                                </a:lnTo>
                                <a:lnTo>
                                  <a:pt x="180111" y="1206294"/>
                                </a:lnTo>
                                <a:lnTo>
                                  <a:pt x="175091" y="1209338"/>
                                </a:lnTo>
                                <a:lnTo>
                                  <a:pt x="170042" y="1212300"/>
                                </a:lnTo>
                                <a:lnTo>
                                  <a:pt x="164958" y="1215177"/>
                                </a:lnTo>
                                <a:lnTo>
                                  <a:pt x="159843" y="1217969"/>
                                </a:lnTo>
                                <a:lnTo>
                                  <a:pt x="154700" y="1220676"/>
                                </a:lnTo>
                                <a:lnTo>
                                  <a:pt x="149525" y="1223298"/>
                                </a:lnTo>
                                <a:lnTo>
                                  <a:pt x="144319" y="1225832"/>
                                </a:lnTo>
                                <a:lnTo>
                                  <a:pt x="139084" y="1228278"/>
                                </a:lnTo>
                                <a:lnTo>
                                  <a:pt x="133821" y="1230639"/>
                                </a:lnTo>
                                <a:lnTo>
                                  <a:pt x="128530" y="1232908"/>
                                </a:lnTo>
                                <a:lnTo>
                                  <a:pt x="123207" y="1235090"/>
                                </a:lnTo>
                                <a:lnTo>
                                  <a:pt x="117859" y="1237180"/>
                                </a:lnTo>
                                <a:lnTo>
                                  <a:pt x="112486" y="1239182"/>
                                </a:lnTo>
                                <a:lnTo>
                                  <a:pt x="107085" y="1241089"/>
                                </a:lnTo>
                                <a:lnTo>
                                  <a:pt x="101655" y="1242908"/>
                                </a:lnTo>
                                <a:lnTo>
                                  <a:pt x="96200" y="1244633"/>
                                </a:lnTo>
                                <a:lnTo>
                                  <a:pt x="90723" y="1246264"/>
                                </a:lnTo>
                                <a:lnTo>
                                  <a:pt x="85218" y="1247800"/>
                                </a:lnTo>
                                <a:lnTo>
                                  <a:pt x="79690" y="1249245"/>
                                </a:lnTo>
                                <a:lnTo>
                                  <a:pt x="74138" y="1250592"/>
                                </a:lnTo>
                                <a:lnTo>
                                  <a:pt x="68560" y="1251845"/>
                                </a:lnTo>
                                <a:lnTo>
                                  <a:pt x="62961" y="1253000"/>
                                </a:lnTo>
                                <a:lnTo>
                                  <a:pt x="57342" y="1254057"/>
                                </a:lnTo>
                                <a:lnTo>
                                  <a:pt x="51698" y="1255017"/>
                                </a:lnTo>
                                <a:lnTo>
                                  <a:pt x="46032" y="1255880"/>
                                </a:lnTo>
                                <a:lnTo>
                                  <a:pt x="40347" y="1256645"/>
                                </a:lnTo>
                                <a:lnTo>
                                  <a:pt x="34641" y="1257306"/>
                                </a:lnTo>
                                <a:lnTo>
                                  <a:pt x="28915" y="1257869"/>
                                </a:lnTo>
                                <a:lnTo>
                                  <a:pt x="23167" y="1258332"/>
                                </a:lnTo>
                                <a:lnTo>
                                  <a:pt x="17404" y="1258694"/>
                                </a:lnTo>
                                <a:lnTo>
                                  <a:pt x="11621" y="1258952"/>
                                </a:lnTo>
                                <a:lnTo>
                                  <a:pt x="5820" y="1259106"/>
                                </a:lnTo>
                                <a:lnTo>
                                  <a:pt x="0" y="1259160"/>
                                </a:lnTo>
                                <a:lnTo>
                                  <a:pt x="0" y="1248143"/>
                                </a:lnTo>
                                <a:lnTo>
                                  <a:pt x="2" y="1248143"/>
                                </a:lnTo>
                                <a:lnTo>
                                  <a:pt x="5673" y="1248090"/>
                                </a:lnTo>
                                <a:lnTo>
                                  <a:pt x="5575" y="1248093"/>
                                </a:lnTo>
                                <a:lnTo>
                                  <a:pt x="11204" y="1247940"/>
                                </a:lnTo>
                                <a:lnTo>
                                  <a:pt x="16863" y="1247690"/>
                                </a:lnTo>
                                <a:lnTo>
                                  <a:pt x="16765" y="1247693"/>
                                </a:lnTo>
                                <a:lnTo>
                                  <a:pt x="22341" y="1247346"/>
                                </a:lnTo>
                                <a:lnTo>
                                  <a:pt x="27977" y="1246894"/>
                                </a:lnTo>
                                <a:lnTo>
                                  <a:pt x="33513" y="1246349"/>
                                </a:lnTo>
                                <a:lnTo>
                                  <a:pt x="33416" y="1246358"/>
                                </a:lnTo>
                                <a:lnTo>
                                  <a:pt x="39010" y="1245709"/>
                                </a:lnTo>
                                <a:lnTo>
                                  <a:pt x="44518" y="1244967"/>
                                </a:lnTo>
                                <a:lnTo>
                                  <a:pt x="44424" y="1244983"/>
                                </a:lnTo>
                                <a:lnTo>
                                  <a:pt x="49992" y="1244136"/>
                                </a:lnTo>
                                <a:lnTo>
                                  <a:pt x="49897" y="1244149"/>
                                </a:lnTo>
                                <a:lnTo>
                                  <a:pt x="55444" y="1243204"/>
                                </a:lnTo>
                                <a:lnTo>
                                  <a:pt x="55349" y="1243223"/>
                                </a:lnTo>
                                <a:lnTo>
                                  <a:pt x="60851" y="1242186"/>
                                </a:lnTo>
                                <a:lnTo>
                                  <a:pt x="66287" y="1241064"/>
                                </a:lnTo>
                                <a:lnTo>
                                  <a:pt x="66193" y="1241086"/>
                                </a:lnTo>
                                <a:lnTo>
                                  <a:pt x="71664" y="1239855"/>
                                </a:lnTo>
                                <a:lnTo>
                                  <a:pt x="77043" y="1238549"/>
                                </a:lnTo>
                                <a:lnTo>
                                  <a:pt x="76952" y="1238574"/>
                                </a:lnTo>
                                <a:lnTo>
                                  <a:pt x="82391" y="1237154"/>
                                </a:lnTo>
                                <a:lnTo>
                                  <a:pt x="82300" y="1237176"/>
                                </a:lnTo>
                                <a:lnTo>
                                  <a:pt x="87714" y="1235666"/>
                                </a:lnTo>
                                <a:lnTo>
                                  <a:pt x="87623" y="1235691"/>
                                </a:lnTo>
                                <a:lnTo>
                                  <a:pt x="93011" y="1234085"/>
                                </a:lnTo>
                                <a:lnTo>
                                  <a:pt x="92923" y="1234114"/>
                                </a:lnTo>
                                <a:lnTo>
                                  <a:pt x="98221" y="1232439"/>
                                </a:lnTo>
                                <a:lnTo>
                                  <a:pt x="103544" y="1230658"/>
                                </a:lnTo>
                                <a:lnTo>
                                  <a:pt x="103455" y="1230689"/>
                                </a:lnTo>
                                <a:lnTo>
                                  <a:pt x="108709" y="1228832"/>
                                </a:lnTo>
                                <a:lnTo>
                                  <a:pt x="113975" y="1226871"/>
                                </a:lnTo>
                                <a:lnTo>
                                  <a:pt x="113890" y="1226902"/>
                                </a:lnTo>
                                <a:lnTo>
                                  <a:pt x="119153" y="1224844"/>
                                </a:lnTo>
                                <a:lnTo>
                                  <a:pt x="119071" y="1224878"/>
                                </a:lnTo>
                                <a:lnTo>
                                  <a:pt x="124287" y="1222741"/>
                                </a:lnTo>
                                <a:lnTo>
                                  <a:pt x="129436" y="1220532"/>
                                </a:lnTo>
                                <a:lnTo>
                                  <a:pt x="129355" y="1220566"/>
                                </a:lnTo>
                                <a:lnTo>
                                  <a:pt x="134539" y="1218243"/>
                                </a:lnTo>
                                <a:lnTo>
                                  <a:pt x="134460" y="1218281"/>
                                </a:lnTo>
                                <a:lnTo>
                                  <a:pt x="139576" y="1215887"/>
                                </a:lnTo>
                                <a:lnTo>
                                  <a:pt x="144647" y="1213419"/>
                                </a:lnTo>
                                <a:lnTo>
                                  <a:pt x="149682" y="1210868"/>
                                </a:lnTo>
                                <a:lnTo>
                                  <a:pt x="149607" y="1210906"/>
                                </a:lnTo>
                                <a:lnTo>
                                  <a:pt x="154658" y="1208250"/>
                                </a:lnTo>
                                <a:lnTo>
                                  <a:pt x="159642" y="1205526"/>
                                </a:lnTo>
                                <a:lnTo>
                                  <a:pt x="159566" y="1205567"/>
                                </a:lnTo>
                                <a:lnTo>
                                  <a:pt x="164578" y="1202731"/>
                                </a:lnTo>
                                <a:lnTo>
                                  <a:pt x="164505" y="1202775"/>
                                </a:lnTo>
                                <a:lnTo>
                                  <a:pt x="169485" y="1199854"/>
                                </a:lnTo>
                                <a:lnTo>
                                  <a:pt x="169412" y="1199898"/>
                                </a:lnTo>
                                <a:lnTo>
                                  <a:pt x="174360" y="1196895"/>
                                </a:lnTo>
                                <a:lnTo>
                                  <a:pt x="174291" y="1196940"/>
                                </a:lnTo>
                                <a:lnTo>
                                  <a:pt x="179208" y="1193855"/>
                                </a:lnTo>
                                <a:lnTo>
                                  <a:pt x="179142" y="1193899"/>
                                </a:lnTo>
                                <a:lnTo>
                                  <a:pt x="184027" y="1190732"/>
                                </a:lnTo>
                                <a:lnTo>
                                  <a:pt x="183958" y="1190776"/>
                                </a:lnTo>
                                <a:lnTo>
                                  <a:pt x="188812" y="1187531"/>
                                </a:lnTo>
                                <a:lnTo>
                                  <a:pt x="188745" y="1187575"/>
                                </a:lnTo>
                                <a:lnTo>
                                  <a:pt x="193565" y="1184250"/>
                                </a:lnTo>
                                <a:lnTo>
                                  <a:pt x="198289" y="1180889"/>
                                </a:lnTo>
                                <a:lnTo>
                                  <a:pt x="198226" y="1180933"/>
                                </a:lnTo>
                                <a:lnTo>
                                  <a:pt x="202974" y="1177452"/>
                                </a:lnTo>
                                <a:lnTo>
                                  <a:pt x="207638" y="1173933"/>
                                </a:lnTo>
                                <a:lnTo>
                                  <a:pt x="207578" y="1173977"/>
                                </a:lnTo>
                                <a:lnTo>
                                  <a:pt x="212262" y="1170338"/>
                                </a:lnTo>
                                <a:lnTo>
                                  <a:pt x="212202" y="1170382"/>
                                </a:lnTo>
                                <a:lnTo>
                                  <a:pt x="216854" y="1166665"/>
                                </a:lnTo>
                                <a:lnTo>
                                  <a:pt x="216795" y="1166712"/>
                                </a:lnTo>
                                <a:lnTo>
                                  <a:pt x="221412" y="1162916"/>
                                </a:lnTo>
                                <a:lnTo>
                                  <a:pt x="221355" y="1162966"/>
                                </a:lnTo>
                                <a:lnTo>
                                  <a:pt x="225935" y="1159095"/>
                                </a:lnTo>
                                <a:lnTo>
                                  <a:pt x="225879" y="1159142"/>
                                </a:lnTo>
                                <a:lnTo>
                                  <a:pt x="230424" y="1155195"/>
                                </a:lnTo>
                                <a:lnTo>
                                  <a:pt x="230367" y="1155245"/>
                                </a:lnTo>
                                <a:lnTo>
                                  <a:pt x="234875" y="1151222"/>
                                </a:lnTo>
                                <a:lnTo>
                                  <a:pt x="234821" y="1151270"/>
                                </a:lnTo>
                                <a:lnTo>
                                  <a:pt x="239294" y="1147174"/>
                                </a:lnTo>
                                <a:lnTo>
                                  <a:pt x="239241" y="1147225"/>
                                </a:lnTo>
                                <a:lnTo>
                                  <a:pt x="243673" y="1143054"/>
                                </a:lnTo>
                                <a:lnTo>
                                  <a:pt x="243622" y="1143104"/>
                                </a:lnTo>
                                <a:lnTo>
                                  <a:pt x="248017" y="1138861"/>
                                </a:lnTo>
                                <a:lnTo>
                                  <a:pt x="247966" y="1138912"/>
                                </a:lnTo>
                                <a:lnTo>
                                  <a:pt x="252295" y="1134626"/>
                                </a:lnTo>
                                <a:lnTo>
                                  <a:pt x="256594" y="1130262"/>
                                </a:lnTo>
                                <a:lnTo>
                                  <a:pt x="256547" y="1130312"/>
                                </a:lnTo>
                                <a:lnTo>
                                  <a:pt x="260824" y="1125855"/>
                                </a:lnTo>
                                <a:lnTo>
                                  <a:pt x="260777" y="1125902"/>
                                </a:lnTo>
                                <a:lnTo>
                                  <a:pt x="265017" y="1121376"/>
                                </a:lnTo>
                                <a:lnTo>
                                  <a:pt x="264973" y="1121426"/>
                                </a:lnTo>
                                <a:lnTo>
                                  <a:pt x="269172" y="1116827"/>
                                </a:lnTo>
                                <a:lnTo>
                                  <a:pt x="269128" y="1116878"/>
                                </a:lnTo>
                                <a:lnTo>
                                  <a:pt x="273272" y="1112230"/>
                                </a:lnTo>
                                <a:lnTo>
                                  <a:pt x="277363" y="1107526"/>
                                </a:lnTo>
                                <a:lnTo>
                                  <a:pt x="277318" y="1107576"/>
                                </a:lnTo>
                                <a:lnTo>
                                  <a:pt x="281394" y="1102773"/>
                                </a:lnTo>
                                <a:lnTo>
                                  <a:pt x="281354" y="1102823"/>
                                </a:lnTo>
                                <a:lnTo>
                                  <a:pt x="285375" y="1097970"/>
                                </a:lnTo>
                                <a:lnTo>
                                  <a:pt x="289304" y="1093113"/>
                                </a:lnTo>
                                <a:lnTo>
                                  <a:pt x="293252" y="1088114"/>
                                </a:lnTo>
                                <a:lnTo>
                                  <a:pt x="293214" y="1088164"/>
                                </a:lnTo>
                                <a:lnTo>
                                  <a:pt x="297124" y="1083094"/>
                                </a:lnTo>
                                <a:lnTo>
                                  <a:pt x="297083" y="1083144"/>
                                </a:lnTo>
                                <a:lnTo>
                                  <a:pt x="300948" y="1078010"/>
                                </a:lnTo>
                                <a:lnTo>
                                  <a:pt x="300910" y="1078060"/>
                                </a:lnTo>
                                <a:lnTo>
                                  <a:pt x="304732" y="1072864"/>
                                </a:lnTo>
                                <a:lnTo>
                                  <a:pt x="304694" y="1072914"/>
                                </a:lnTo>
                                <a:lnTo>
                                  <a:pt x="308471" y="1067651"/>
                                </a:lnTo>
                                <a:lnTo>
                                  <a:pt x="308437" y="1067701"/>
                                </a:lnTo>
                                <a:lnTo>
                                  <a:pt x="312165" y="1062381"/>
                                </a:lnTo>
                                <a:lnTo>
                                  <a:pt x="315818" y="1057040"/>
                                </a:lnTo>
                                <a:lnTo>
                                  <a:pt x="315783" y="1057090"/>
                                </a:lnTo>
                                <a:lnTo>
                                  <a:pt x="319425" y="1051642"/>
                                </a:lnTo>
                                <a:lnTo>
                                  <a:pt x="319394" y="1051692"/>
                                </a:lnTo>
                                <a:lnTo>
                                  <a:pt x="322988" y="1046181"/>
                                </a:lnTo>
                                <a:lnTo>
                                  <a:pt x="322954" y="1046231"/>
                                </a:lnTo>
                                <a:lnTo>
                                  <a:pt x="326501" y="1040664"/>
                                </a:lnTo>
                                <a:lnTo>
                                  <a:pt x="329973" y="1035079"/>
                                </a:lnTo>
                                <a:lnTo>
                                  <a:pt x="329942" y="1035129"/>
                                </a:lnTo>
                                <a:lnTo>
                                  <a:pt x="333394" y="1029438"/>
                                </a:lnTo>
                                <a:lnTo>
                                  <a:pt x="333366" y="1029488"/>
                                </a:lnTo>
                                <a:lnTo>
                                  <a:pt x="336772" y="1023737"/>
                                </a:lnTo>
                                <a:lnTo>
                                  <a:pt x="336744" y="1023788"/>
                                </a:lnTo>
                                <a:lnTo>
                                  <a:pt x="340099" y="1017980"/>
                                </a:lnTo>
                                <a:lnTo>
                                  <a:pt x="340071" y="1018031"/>
                                </a:lnTo>
                                <a:lnTo>
                                  <a:pt x="343356" y="1012213"/>
                                </a:lnTo>
                                <a:lnTo>
                                  <a:pt x="346612" y="1006293"/>
                                </a:lnTo>
                                <a:lnTo>
                                  <a:pt x="346587" y="1006343"/>
                                </a:lnTo>
                                <a:lnTo>
                                  <a:pt x="349797" y="1000363"/>
                                </a:lnTo>
                                <a:lnTo>
                                  <a:pt x="349769" y="1000413"/>
                                </a:lnTo>
                                <a:lnTo>
                                  <a:pt x="352929" y="994379"/>
                                </a:lnTo>
                                <a:lnTo>
                                  <a:pt x="352904" y="994429"/>
                                </a:lnTo>
                                <a:lnTo>
                                  <a:pt x="356014" y="988339"/>
                                </a:lnTo>
                                <a:lnTo>
                                  <a:pt x="359048" y="982245"/>
                                </a:lnTo>
                                <a:lnTo>
                                  <a:pt x="359026" y="982295"/>
                                </a:lnTo>
                                <a:lnTo>
                                  <a:pt x="362032" y="976097"/>
                                </a:lnTo>
                                <a:lnTo>
                                  <a:pt x="362010" y="976148"/>
                                </a:lnTo>
                                <a:lnTo>
                                  <a:pt x="364966" y="969896"/>
                                </a:lnTo>
                                <a:lnTo>
                                  <a:pt x="364941" y="969946"/>
                                </a:lnTo>
                                <a:lnTo>
                                  <a:pt x="367846" y="963642"/>
                                </a:lnTo>
                                <a:lnTo>
                                  <a:pt x="367824" y="963692"/>
                                </a:lnTo>
                                <a:lnTo>
                                  <a:pt x="370676" y="957337"/>
                                </a:lnTo>
                                <a:lnTo>
                                  <a:pt x="370654" y="957384"/>
                                </a:lnTo>
                                <a:lnTo>
                                  <a:pt x="373452" y="950979"/>
                                </a:lnTo>
                                <a:lnTo>
                                  <a:pt x="373430" y="951029"/>
                                </a:lnTo>
                                <a:lnTo>
                                  <a:pt x="376175" y="944570"/>
                                </a:lnTo>
                                <a:lnTo>
                                  <a:pt x="376156" y="944617"/>
                                </a:lnTo>
                                <a:lnTo>
                                  <a:pt x="378847" y="938111"/>
                                </a:lnTo>
                                <a:lnTo>
                                  <a:pt x="378825" y="938158"/>
                                </a:lnTo>
                                <a:lnTo>
                                  <a:pt x="381463" y="931601"/>
                                </a:lnTo>
                                <a:lnTo>
                                  <a:pt x="381444" y="931651"/>
                                </a:lnTo>
                                <a:lnTo>
                                  <a:pt x="384025" y="925041"/>
                                </a:lnTo>
                                <a:lnTo>
                                  <a:pt x="384006" y="925092"/>
                                </a:lnTo>
                                <a:lnTo>
                                  <a:pt x="386534" y="918438"/>
                                </a:lnTo>
                                <a:lnTo>
                                  <a:pt x="386515" y="918485"/>
                                </a:lnTo>
                                <a:lnTo>
                                  <a:pt x="388986" y="911783"/>
                                </a:lnTo>
                                <a:lnTo>
                                  <a:pt x="388970" y="911834"/>
                                </a:lnTo>
                                <a:lnTo>
                                  <a:pt x="391385" y="905082"/>
                                </a:lnTo>
                                <a:lnTo>
                                  <a:pt x="391369" y="905132"/>
                                </a:lnTo>
                                <a:lnTo>
                                  <a:pt x="393726" y="898333"/>
                                </a:lnTo>
                                <a:lnTo>
                                  <a:pt x="393711" y="898384"/>
                                </a:lnTo>
                                <a:lnTo>
                                  <a:pt x="396006" y="891556"/>
                                </a:lnTo>
                                <a:lnTo>
                                  <a:pt x="398240" y="884701"/>
                                </a:lnTo>
                                <a:lnTo>
                                  <a:pt x="398225" y="884751"/>
                                </a:lnTo>
                                <a:lnTo>
                                  <a:pt x="400408" y="877830"/>
                                </a:lnTo>
                                <a:lnTo>
                                  <a:pt x="402524" y="870889"/>
                                </a:lnTo>
                                <a:lnTo>
                                  <a:pt x="402509" y="870939"/>
                                </a:lnTo>
                                <a:lnTo>
                                  <a:pt x="404580" y="863916"/>
                                </a:lnTo>
                                <a:lnTo>
                                  <a:pt x="404567" y="863967"/>
                                </a:lnTo>
                                <a:lnTo>
                                  <a:pt x="406575" y="856900"/>
                                </a:lnTo>
                                <a:lnTo>
                                  <a:pt x="406563" y="856951"/>
                                </a:lnTo>
                                <a:lnTo>
                                  <a:pt x="408514" y="849843"/>
                                </a:lnTo>
                                <a:lnTo>
                                  <a:pt x="408502" y="849893"/>
                                </a:lnTo>
                                <a:lnTo>
                                  <a:pt x="410394" y="842745"/>
                                </a:lnTo>
                                <a:lnTo>
                                  <a:pt x="410381" y="842795"/>
                                </a:lnTo>
                                <a:lnTo>
                                  <a:pt x="412210" y="835606"/>
                                </a:lnTo>
                                <a:lnTo>
                                  <a:pt x="412197" y="835656"/>
                                </a:lnTo>
                                <a:lnTo>
                                  <a:pt x="413969" y="828426"/>
                                </a:lnTo>
                                <a:lnTo>
                                  <a:pt x="413957" y="828476"/>
                                </a:lnTo>
                                <a:lnTo>
                                  <a:pt x="415666" y="821205"/>
                                </a:lnTo>
                                <a:lnTo>
                                  <a:pt x="415653" y="821256"/>
                                </a:lnTo>
                                <a:lnTo>
                                  <a:pt x="417302" y="813947"/>
                                </a:lnTo>
                                <a:lnTo>
                                  <a:pt x="417290" y="813997"/>
                                </a:lnTo>
                                <a:lnTo>
                                  <a:pt x="418876" y="806650"/>
                                </a:lnTo>
                                <a:lnTo>
                                  <a:pt x="418867" y="806698"/>
                                </a:lnTo>
                                <a:lnTo>
                                  <a:pt x="420388" y="799313"/>
                                </a:lnTo>
                                <a:lnTo>
                                  <a:pt x="420378" y="799364"/>
                                </a:lnTo>
                                <a:lnTo>
                                  <a:pt x="421839" y="791941"/>
                                </a:lnTo>
                                <a:lnTo>
                                  <a:pt x="421829" y="791988"/>
                                </a:lnTo>
                                <a:lnTo>
                                  <a:pt x="423227" y="784532"/>
                                </a:lnTo>
                                <a:lnTo>
                                  <a:pt x="423217" y="784579"/>
                                </a:lnTo>
                                <a:lnTo>
                                  <a:pt x="424549" y="777084"/>
                                </a:lnTo>
                                <a:lnTo>
                                  <a:pt x="424539" y="777134"/>
                                </a:lnTo>
                                <a:lnTo>
                                  <a:pt x="425808" y="769602"/>
                                </a:lnTo>
                                <a:lnTo>
                                  <a:pt x="425802" y="769652"/>
                                </a:lnTo>
                                <a:lnTo>
                                  <a:pt x="427004" y="762085"/>
                                </a:lnTo>
                                <a:lnTo>
                                  <a:pt x="426994" y="762136"/>
                                </a:lnTo>
                                <a:lnTo>
                                  <a:pt x="428134" y="754534"/>
                                </a:lnTo>
                                <a:lnTo>
                                  <a:pt x="428128" y="754584"/>
                                </a:lnTo>
                                <a:lnTo>
                                  <a:pt x="429198" y="746952"/>
                                </a:lnTo>
                                <a:lnTo>
                                  <a:pt x="430192" y="739380"/>
                                </a:lnTo>
                                <a:lnTo>
                                  <a:pt x="431132" y="731696"/>
                                </a:lnTo>
                                <a:lnTo>
                                  <a:pt x="431999" y="724001"/>
                                </a:lnTo>
                                <a:lnTo>
                                  <a:pt x="431993" y="724049"/>
                                </a:lnTo>
                                <a:lnTo>
                                  <a:pt x="432799" y="716286"/>
                                </a:lnTo>
                                <a:lnTo>
                                  <a:pt x="432796" y="716337"/>
                                </a:lnTo>
                                <a:lnTo>
                                  <a:pt x="433532" y="708543"/>
                                </a:lnTo>
                                <a:lnTo>
                                  <a:pt x="433529" y="708593"/>
                                </a:lnTo>
                                <a:lnTo>
                                  <a:pt x="434199" y="700768"/>
                                </a:lnTo>
                                <a:lnTo>
                                  <a:pt x="434193" y="700819"/>
                                </a:lnTo>
                                <a:lnTo>
                                  <a:pt x="434794" y="692965"/>
                                </a:lnTo>
                                <a:lnTo>
                                  <a:pt x="434791" y="693015"/>
                                </a:lnTo>
                                <a:lnTo>
                                  <a:pt x="435322" y="685151"/>
                                </a:lnTo>
                                <a:lnTo>
                                  <a:pt x="435783" y="677274"/>
                                </a:lnTo>
                                <a:lnTo>
                                  <a:pt x="435780" y="677324"/>
                                </a:lnTo>
                                <a:lnTo>
                                  <a:pt x="436173" y="669386"/>
                                </a:lnTo>
                                <a:lnTo>
                                  <a:pt x="436170" y="669436"/>
                                </a:lnTo>
                                <a:lnTo>
                                  <a:pt x="436494" y="661469"/>
                                </a:lnTo>
                                <a:lnTo>
                                  <a:pt x="436491" y="661520"/>
                                </a:lnTo>
                                <a:lnTo>
                                  <a:pt x="436743" y="653531"/>
                                </a:lnTo>
                                <a:lnTo>
                                  <a:pt x="436743" y="653578"/>
                                </a:lnTo>
                                <a:lnTo>
                                  <a:pt x="436922" y="645564"/>
                                </a:lnTo>
                                <a:lnTo>
                                  <a:pt x="436919" y="645611"/>
                                </a:lnTo>
                                <a:lnTo>
                                  <a:pt x="437029" y="637572"/>
                                </a:lnTo>
                                <a:lnTo>
                                  <a:pt x="437029" y="637619"/>
                                </a:lnTo>
                                <a:lnTo>
                                  <a:pt x="437064" y="629578"/>
                                </a:lnTo>
                                <a:lnTo>
                                  <a:pt x="437029" y="621538"/>
                                </a:lnTo>
                                <a:lnTo>
                                  <a:pt x="437029" y="621588"/>
                                </a:lnTo>
                                <a:lnTo>
                                  <a:pt x="436919" y="613546"/>
                                </a:lnTo>
                                <a:lnTo>
                                  <a:pt x="436922" y="613596"/>
                                </a:lnTo>
                                <a:lnTo>
                                  <a:pt x="436743" y="605579"/>
                                </a:lnTo>
                                <a:lnTo>
                                  <a:pt x="436743" y="605629"/>
                                </a:lnTo>
                                <a:lnTo>
                                  <a:pt x="436491" y="597637"/>
                                </a:lnTo>
                                <a:lnTo>
                                  <a:pt x="436494" y="597687"/>
                                </a:lnTo>
                                <a:lnTo>
                                  <a:pt x="436170" y="589724"/>
                                </a:lnTo>
                                <a:lnTo>
                                  <a:pt x="436173" y="589771"/>
                                </a:lnTo>
                                <a:lnTo>
                                  <a:pt x="435780" y="581836"/>
                                </a:lnTo>
                                <a:lnTo>
                                  <a:pt x="435783" y="581883"/>
                                </a:lnTo>
                                <a:lnTo>
                                  <a:pt x="435322" y="574006"/>
                                </a:lnTo>
                                <a:lnTo>
                                  <a:pt x="434791" y="566141"/>
                                </a:lnTo>
                                <a:lnTo>
                                  <a:pt x="434794" y="566192"/>
                                </a:lnTo>
                                <a:lnTo>
                                  <a:pt x="434193" y="558338"/>
                                </a:lnTo>
                                <a:lnTo>
                                  <a:pt x="434199" y="558389"/>
                                </a:lnTo>
                                <a:lnTo>
                                  <a:pt x="433529" y="550563"/>
                                </a:lnTo>
                                <a:lnTo>
                                  <a:pt x="433532" y="550614"/>
                                </a:lnTo>
                                <a:lnTo>
                                  <a:pt x="432796" y="542820"/>
                                </a:lnTo>
                                <a:lnTo>
                                  <a:pt x="432799" y="542870"/>
                                </a:lnTo>
                                <a:lnTo>
                                  <a:pt x="431993" y="535108"/>
                                </a:lnTo>
                                <a:lnTo>
                                  <a:pt x="431999" y="535155"/>
                                </a:lnTo>
                                <a:lnTo>
                                  <a:pt x="431132" y="527461"/>
                                </a:lnTo>
                                <a:lnTo>
                                  <a:pt x="430198" y="519821"/>
                                </a:lnTo>
                                <a:lnTo>
                                  <a:pt x="429192" y="512158"/>
                                </a:lnTo>
                                <a:lnTo>
                                  <a:pt x="429198" y="512206"/>
                                </a:lnTo>
                                <a:lnTo>
                                  <a:pt x="428128" y="504572"/>
                                </a:lnTo>
                                <a:lnTo>
                                  <a:pt x="428134" y="504623"/>
                                </a:lnTo>
                                <a:lnTo>
                                  <a:pt x="426994" y="497021"/>
                                </a:lnTo>
                                <a:lnTo>
                                  <a:pt x="427004" y="497071"/>
                                </a:lnTo>
                                <a:lnTo>
                                  <a:pt x="425802" y="489504"/>
                                </a:lnTo>
                                <a:lnTo>
                                  <a:pt x="425808" y="489555"/>
                                </a:lnTo>
                                <a:lnTo>
                                  <a:pt x="424539" y="482022"/>
                                </a:lnTo>
                                <a:lnTo>
                                  <a:pt x="424549" y="482073"/>
                                </a:lnTo>
                                <a:lnTo>
                                  <a:pt x="423217" y="474578"/>
                                </a:lnTo>
                                <a:lnTo>
                                  <a:pt x="423227" y="474628"/>
                                </a:lnTo>
                                <a:lnTo>
                                  <a:pt x="421829" y="467168"/>
                                </a:lnTo>
                                <a:lnTo>
                                  <a:pt x="421839" y="467215"/>
                                </a:lnTo>
                                <a:lnTo>
                                  <a:pt x="420378" y="459793"/>
                                </a:lnTo>
                                <a:lnTo>
                                  <a:pt x="420388" y="459844"/>
                                </a:lnTo>
                                <a:lnTo>
                                  <a:pt x="418867" y="452459"/>
                                </a:lnTo>
                                <a:lnTo>
                                  <a:pt x="418876" y="452510"/>
                                </a:lnTo>
                                <a:lnTo>
                                  <a:pt x="417290" y="445160"/>
                                </a:lnTo>
                                <a:lnTo>
                                  <a:pt x="417302" y="445210"/>
                                </a:lnTo>
                                <a:lnTo>
                                  <a:pt x="415653" y="437901"/>
                                </a:lnTo>
                                <a:lnTo>
                                  <a:pt x="415666" y="437951"/>
                                </a:lnTo>
                                <a:lnTo>
                                  <a:pt x="413957" y="430680"/>
                                </a:lnTo>
                                <a:lnTo>
                                  <a:pt x="413969" y="430731"/>
                                </a:lnTo>
                                <a:lnTo>
                                  <a:pt x="412198" y="423503"/>
                                </a:lnTo>
                                <a:lnTo>
                                  <a:pt x="410381" y="416361"/>
                                </a:lnTo>
                                <a:lnTo>
                                  <a:pt x="410394" y="416412"/>
                                </a:lnTo>
                                <a:lnTo>
                                  <a:pt x="408502" y="409263"/>
                                </a:lnTo>
                                <a:lnTo>
                                  <a:pt x="408514" y="409314"/>
                                </a:lnTo>
                                <a:lnTo>
                                  <a:pt x="406563" y="402206"/>
                                </a:lnTo>
                                <a:lnTo>
                                  <a:pt x="406575" y="402257"/>
                                </a:lnTo>
                                <a:lnTo>
                                  <a:pt x="404567" y="395190"/>
                                </a:lnTo>
                                <a:lnTo>
                                  <a:pt x="404580" y="395240"/>
                                </a:lnTo>
                                <a:lnTo>
                                  <a:pt x="402509" y="388221"/>
                                </a:lnTo>
                                <a:lnTo>
                                  <a:pt x="402524" y="388268"/>
                                </a:lnTo>
                                <a:lnTo>
                                  <a:pt x="400397" y="381293"/>
                                </a:lnTo>
                                <a:lnTo>
                                  <a:pt x="400412" y="381340"/>
                                </a:lnTo>
                                <a:lnTo>
                                  <a:pt x="398225" y="374409"/>
                                </a:lnTo>
                                <a:lnTo>
                                  <a:pt x="398240" y="374456"/>
                                </a:lnTo>
                                <a:lnTo>
                                  <a:pt x="395996" y="367569"/>
                                </a:lnTo>
                                <a:lnTo>
                                  <a:pt x="396012" y="367619"/>
                                </a:lnTo>
                                <a:lnTo>
                                  <a:pt x="393711" y="360773"/>
                                </a:lnTo>
                                <a:lnTo>
                                  <a:pt x="393726" y="360823"/>
                                </a:lnTo>
                                <a:lnTo>
                                  <a:pt x="391369" y="354028"/>
                                </a:lnTo>
                                <a:lnTo>
                                  <a:pt x="391385" y="354075"/>
                                </a:lnTo>
                                <a:lnTo>
                                  <a:pt x="388970" y="347326"/>
                                </a:lnTo>
                                <a:lnTo>
                                  <a:pt x="388986" y="347373"/>
                                </a:lnTo>
                                <a:lnTo>
                                  <a:pt x="386515" y="340672"/>
                                </a:lnTo>
                                <a:lnTo>
                                  <a:pt x="386534" y="340719"/>
                                </a:lnTo>
                                <a:lnTo>
                                  <a:pt x="384006" y="334065"/>
                                </a:lnTo>
                                <a:lnTo>
                                  <a:pt x="384025" y="334115"/>
                                </a:lnTo>
                                <a:lnTo>
                                  <a:pt x="381444" y="327508"/>
                                </a:lnTo>
                                <a:lnTo>
                                  <a:pt x="381463" y="327555"/>
                                </a:lnTo>
                                <a:lnTo>
                                  <a:pt x="378825" y="320999"/>
                                </a:lnTo>
                                <a:lnTo>
                                  <a:pt x="378847" y="321049"/>
                                </a:lnTo>
                                <a:lnTo>
                                  <a:pt x="376156" y="314540"/>
                                </a:lnTo>
                                <a:lnTo>
                                  <a:pt x="376175" y="314590"/>
                                </a:lnTo>
                                <a:lnTo>
                                  <a:pt x="373430" y="308131"/>
                                </a:lnTo>
                                <a:lnTo>
                                  <a:pt x="373452" y="308181"/>
                                </a:lnTo>
                                <a:lnTo>
                                  <a:pt x="370672" y="301815"/>
                                </a:lnTo>
                                <a:lnTo>
                                  <a:pt x="367824" y="295465"/>
                                </a:lnTo>
                                <a:lnTo>
                                  <a:pt x="367846" y="295515"/>
                                </a:lnTo>
                                <a:lnTo>
                                  <a:pt x="364941" y="289210"/>
                                </a:lnTo>
                                <a:lnTo>
                                  <a:pt x="364966" y="289261"/>
                                </a:lnTo>
                                <a:lnTo>
                                  <a:pt x="362010" y="283009"/>
                                </a:lnTo>
                                <a:lnTo>
                                  <a:pt x="362032" y="283060"/>
                                </a:lnTo>
                                <a:lnTo>
                                  <a:pt x="359026" y="276862"/>
                                </a:lnTo>
                                <a:lnTo>
                                  <a:pt x="359048" y="276912"/>
                                </a:lnTo>
                                <a:lnTo>
                                  <a:pt x="356010" y="270810"/>
                                </a:lnTo>
                                <a:lnTo>
                                  <a:pt x="352904" y="264727"/>
                                </a:lnTo>
                                <a:lnTo>
                                  <a:pt x="352929" y="264778"/>
                                </a:lnTo>
                                <a:lnTo>
                                  <a:pt x="349769" y="258744"/>
                                </a:lnTo>
                                <a:lnTo>
                                  <a:pt x="349797" y="258794"/>
                                </a:lnTo>
                                <a:lnTo>
                                  <a:pt x="346587" y="252813"/>
                                </a:lnTo>
                                <a:lnTo>
                                  <a:pt x="346612" y="252864"/>
                                </a:lnTo>
                                <a:lnTo>
                                  <a:pt x="343359" y="246953"/>
                                </a:lnTo>
                                <a:lnTo>
                                  <a:pt x="340071" y="241126"/>
                                </a:lnTo>
                                <a:lnTo>
                                  <a:pt x="340099" y="241176"/>
                                </a:lnTo>
                                <a:lnTo>
                                  <a:pt x="336744" y="235369"/>
                                </a:lnTo>
                                <a:lnTo>
                                  <a:pt x="336772" y="235419"/>
                                </a:lnTo>
                                <a:lnTo>
                                  <a:pt x="333366" y="229668"/>
                                </a:lnTo>
                                <a:lnTo>
                                  <a:pt x="333394" y="229719"/>
                                </a:lnTo>
                                <a:lnTo>
                                  <a:pt x="329942" y="224028"/>
                                </a:lnTo>
                                <a:lnTo>
                                  <a:pt x="329973" y="224078"/>
                                </a:lnTo>
                                <a:lnTo>
                                  <a:pt x="326499" y="218489"/>
                                </a:lnTo>
                                <a:lnTo>
                                  <a:pt x="322954" y="212926"/>
                                </a:lnTo>
                                <a:lnTo>
                                  <a:pt x="322988" y="212976"/>
                                </a:lnTo>
                                <a:lnTo>
                                  <a:pt x="319394" y="207465"/>
                                </a:lnTo>
                                <a:lnTo>
                                  <a:pt x="319425" y="207515"/>
                                </a:lnTo>
                                <a:lnTo>
                                  <a:pt x="315783" y="202066"/>
                                </a:lnTo>
                                <a:lnTo>
                                  <a:pt x="315818" y="202117"/>
                                </a:lnTo>
                                <a:lnTo>
                                  <a:pt x="312166" y="196781"/>
                                </a:lnTo>
                                <a:lnTo>
                                  <a:pt x="308437" y="191455"/>
                                </a:lnTo>
                                <a:lnTo>
                                  <a:pt x="308471" y="191506"/>
                                </a:lnTo>
                                <a:lnTo>
                                  <a:pt x="304694" y="186243"/>
                                </a:lnTo>
                                <a:lnTo>
                                  <a:pt x="304732" y="186293"/>
                                </a:lnTo>
                                <a:lnTo>
                                  <a:pt x="300910" y="181096"/>
                                </a:lnTo>
                                <a:lnTo>
                                  <a:pt x="300948" y="181147"/>
                                </a:lnTo>
                                <a:lnTo>
                                  <a:pt x="297083" y="176013"/>
                                </a:lnTo>
                                <a:lnTo>
                                  <a:pt x="297124" y="176063"/>
                                </a:lnTo>
                                <a:lnTo>
                                  <a:pt x="293214" y="170992"/>
                                </a:lnTo>
                                <a:lnTo>
                                  <a:pt x="293252" y="171043"/>
                                </a:lnTo>
                                <a:lnTo>
                                  <a:pt x="289304" y="166044"/>
                                </a:lnTo>
                                <a:lnTo>
                                  <a:pt x="285375" y="161186"/>
                                </a:lnTo>
                                <a:lnTo>
                                  <a:pt x="281354" y="156333"/>
                                </a:lnTo>
                                <a:lnTo>
                                  <a:pt x="281394" y="156384"/>
                                </a:lnTo>
                                <a:lnTo>
                                  <a:pt x="277318" y="151580"/>
                                </a:lnTo>
                                <a:lnTo>
                                  <a:pt x="277363" y="151631"/>
                                </a:lnTo>
                                <a:lnTo>
                                  <a:pt x="273272" y="146927"/>
                                </a:lnTo>
                                <a:lnTo>
                                  <a:pt x="269128" y="142279"/>
                                </a:lnTo>
                                <a:lnTo>
                                  <a:pt x="269172" y="142329"/>
                                </a:lnTo>
                                <a:lnTo>
                                  <a:pt x="264973" y="137731"/>
                                </a:lnTo>
                                <a:lnTo>
                                  <a:pt x="265017" y="137781"/>
                                </a:lnTo>
                                <a:lnTo>
                                  <a:pt x="260817" y="133297"/>
                                </a:lnTo>
                                <a:lnTo>
                                  <a:pt x="256547" y="128848"/>
                                </a:lnTo>
                                <a:lnTo>
                                  <a:pt x="256594" y="128895"/>
                                </a:lnTo>
                                <a:lnTo>
                                  <a:pt x="252295" y="124531"/>
                                </a:lnTo>
                                <a:lnTo>
                                  <a:pt x="247966" y="120245"/>
                                </a:lnTo>
                                <a:lnTo>
                                  <a:pt x="248017" y="120295"/>
                                </a:lnTo>
                                <a:lnTo>
                                  <a:pt x="243622" y="116052"/>
                                </a:lnTo>
                                <a:lnTo>
                                  <a:pt x="243673" y="116103"/>
                                </a:lnTo>
                                <a:lnTo>
                                  <a:pt x="239241" y="111932"/>
                                </a:lnTo>
                                <a:lnTo>
                                  <a:pt x="239294" y="111982"/>
                                </a:lnTo>
                                <a:lnTo>
                                  <a:pt x="234821" y="107887"/>
                                </a:lnTo>
                                <a:lnTo>
                                  <a:pt x="234875" y="107935"/>
                                </a:lnTo>
                                <a:lnTo>
                                  <a:pt x="230367" y="103915"/>
                                </a:lnTo>
                                <a:lnTo>
                                  <a:pt x="230424" y="103962"/>
                                </a:lnTo>
                                <a:lnTo>
                                  <a:pt x="225879" y="100015"/>
                                </a:lnTo>
                                <a:lnTo>
                                  <a:pt x="225935" y="100062"/>
                                </a:lnTo>
                                <a:lnTo>
                                  <a:pt x="221389" y="96222"/>
                                </a:lnTo>
                                <a:lnTo>
                                  <a:pt x="216795" y="92445"/>
                                </a:lnTo>
                                <a:lnTo>
                                  <a:pt x="216854" y="92492"/>
                                </a:lnTo>
                                <a:lnTo>
                                  <a:pt x="212229" y="88796"/>
                                </a:lnTo>
                                <a:lnTo>
                                  <a:pt x="207578" y="85180"/>
                                </a:lnTo>
                                <a:lnTo>
                                  <a:pt x="207638" y="85227"/>
                                </a:lnTo>
                                <a:lnTo>
                                  <a:pt x="202968" y="81700"/>
                                </a:lnTo>
                                <a:lnTo>
                                  <a:pt x="198226" y="78223"/>
                                </a:lnTo>
                                <a:lnTo>
                                  <a:pt x="198289" y="78267"/>
                                </a:lnTo>
                                <a:lnTo>
                                  <a:pt x="193501" y="74862"/>
                                </a:lnTo>
                                <a:lnTo>
                                  <a:pt x="193568" y="74909"/>
                                </a:lnTo>
                                <a:lnTo>
                                  <a:pt x="188745" y="71582"/>
                                </a:lnTo>
                                <a:lnTo>
                                  <a:pt x="188812" y="71626"/>
                                </a:lnTo>
                                <a:lnTo>
                                  <a:pt x="183958" y="68381"/>
                                </a:lnTo>
                                <a:lnTo>
                                  <a:pt x="184027" y="68425"/>
                                </a:lnTo>
                                <a:lnTo>
                                  <a:pt x="179142" y="65258"/>
                                </a:lnTo>
                                <a:lnTo>
                                  <a:pt x="179208" y="65302"/>
                                </a:lnTo>
                                <a:lnTo>
                                  <a:pt x="174291" y="62217"/>
                                </a:lnTo>
                                <a:lnTo>
                                  <a:pt x="174360" y="62261"/>
                                </a:lnTo>
                                <a:lnTo>
                                  <a:pt x="169412" y="59258"/>
                                </a:lnTo>
                                <a:lnTo>
                                  <a:pt x="169485" y="59303"/>
                                </a:lnTo>
                                <a:lnTo>
                                  <a:pt x="164505" y="56382"/>
                                </a:lnTo>
                                <a:lnTo>
                                  <a:pt x="164578" y="56426"/>
                                </a:lnTo>
                                <a:lnTo>
                                  <a:pt x="159566" y="53590"/>
                                </a:lnTo>
                                <a:lnTo>
                                  <a:pt x="159642" y="53630"/>
                                </a:lnTo>
                                <a:lnTo>
                                  <a:pt x="154602" y="50879"/>
                                </a:lnTo>
                                <a:lnTo>
                                  <a:pt x="154678" y="50917"/>
                                </a:lnTo>
                                <a:lnTo>
                                  <a:pt x="149607" y="48251"/>
                                </a:lnTo>
                                <a:lnTo>
                                  <a:pt x="149682" y="48289"/>
                                </a:lnTo>
                                <a:lnTo>
                                  <a:pt x="144647" y="45738"/>
                                </a:lnTo>
                                <a:lnTo>
                                  <a:pt x="139576" y="43270"/>
                                </a:lnTo>
                                <a:lnTo>
                                  <a:pt x="134460" y="40876"/>
                                </a:lnTo>
                                <a:lnTo>
                                  <a:pt x="134539" y="40914"/>
                                </a:lnTo>
                                <a:lnTo>
                                  <a:pt x="129355" y="38591"/>
                                </a:lnTo>
                                <a:lnTo>
                                  <a:pt x="129436" y="38625"/>
                                </a:lnTo>
                                <a:lnTo>
                                  <a:pt x="124292" y="36418"/>
                                </a:lnTo>
                                <a:lnTo>
                                  <a:pt x="119071" y="34278"/>
                                </a:lnTo>
                                <a:lnTo>
                                  <a:pt x="119153" y="34313"/>
                                </a:lnTo>
                                <a:lnTo>
                                  <a:pt x="113890" y="32254"/>
                                </a:lnTo>
                                <a:lnTo>
                                  <a:pt x="113975" y="32286"/>
                                </a:lnTo>
                                <a:lnTo>
                                  <a:pt x="108684" y="30319"/>
                                </a:lnTo>
                                <a:lnTo>
                                  <a:pt x="108772" y="30347"/>
                                </a:lnTo>
                                <a:lnTo>
                                  <a:pt x="103455" y="28471"/>
                                </a:lnTo>
                                <a:lnTo>
                                  <a:pt x="103544" y="28499"/>
                                </a:lnTo>
                                <a:lnTo>
                                  <a:pt x="98221" y="26718"/>
                                </a:lnTo>
                                <a:lnTo>
                                  <a:pt x="92923" y="25043"/>
                                </a:lnTo>
                                <a:lnTo>
                                  <a:pt x="93011" y="25071"/>
                                </a:lnTo>
                                <a:lnTo>
                                  <a:pt x="87623" y="23466"/>
                                </a:lnTo>
                                <a:lnTo>
                                  <a:pt x="87714" y="23491"/>
                                </a:lnTo>
                                <a:lnTo>
                                  <a:pt x="82300" y="21980"/>
                                </a:lnTo>
                                <a:lnTo>
                                  <a:pt x="82391" y="22002"/>
                                </a:lnTo>
                                <a:lnTo>
                                  <a:pt x="76952" y="20586"/>
                                </a:lnTo>
                                <a:lnTo>
                                  <a:pt x="77043" y="20608"/>
                                </a:lnTo>
                                <a:lnTo>
                                  <a:pt x="71670" y="19303"/>
                                </a:lnTo>
                                <a:lnTo>
                                  <a:pt x="66193" y="18074"/>
                                </a:lnTo>
                                <a:lnTo>
                                  <a:pt x="66287" y="18093"/>
                                </a:lnTo>
                                <a:lnTo>
                                  <a:pt x="60846" y="16970"/>
                                </a:lnTo>
                                <a:lnTo>
                                  <a:pt x="55349" y="15934"/>
                                </a:lnTo>
                                <a:lnTo>
                                  <a:pt x="55444" y="15953"/>
                                </a:lnTo>
                                <a:lnTo>
                                  <a:pt x="49974" y="15021"/>
                                </a:lnTo>
                                <a:lnTo>
                                  <a:pt x="44424" y="14174"/>
                                </a:lnTo>
                                <a:lnTo>
                                  <a:pt x="44518" y="14190"/>
                                </a:lnTo>
                                <a:lnTo>
                                  <a:pt x="39020" y="13450"/>
                                </a:lnTo>
                                <a:lnTo>
                                  <a:pt x="33416" y="12799"/>
                                </a:lnTo>
                                <a:lnTo>
                                  <a:pt x="33513" y="12808"/>
                                </a:lnTo>
                                <a:lnTo>
                                  <a:pt x="27886" y="12257"/>
                                </a:lnTo>
                                <a:lnTo>
                                  <a:pt x="27983" y="12263"/>
                                </a:lnTo>
                                <a:lnTo>
                                  <a:pt x="22347" y="11811"/>
                                </a:lnTo>
                                <a:lnTo>
                                  <a:pt x="16765" y="11464"/>
                                </a:lnTo>
                                <a:lnTo>
                                  <a:pt x="16863" y="11467"/>
                                </a:lnTo>
                                <a:lnTo>
                                  <a:pt x="11207" y="11217"/>
                                </a:lnTo>
                                <a:lnTo>
                                  <a:pt x="5575" y="11064"/>
                                </a:lnTo>
                                <a:lnTo>
                                  <a:pt x="5673" y="11067"/>
                                </a:lnTo>
                                <a:lnTo>
                                  <a:pt x="2" y="11017"/>
                                </a:lnTo>
                                <a:lnTo>
                                  <a:pt x="0" y="1101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96" name="Shape 2196"/>
                        <wps:cNvSpPr/>
                        <wps:spPr>
                          <a:xfrm>
                            <a:off x="814220" y="1212235"/>
                            <a:ext cx="179010" cy="109208"/>
                          </a:xfrm>
                          <a:custGeom>
                            <a:avLst/>
                            <a:gdLst/>
                            <a:ahLst/>
                            <a:cxnLst/>
                            <a:rect l="0" t="0" r="0" b="0"/>
                            <a:pathLst>
                              <a:path w="179010" h="109208">
                                <a:moveTo>
                                  <a:pt x="161318" y="703"/>
                                </a:moveTo>
                                <a:cubicBezTo>
                                  <a:pt x="166936" y="938"/>
                                  <a:pt x="170818" y="2467"/>
                                  <a:pt x="172456" y="5423"/>
                                </a:cubicBezTo>
                                <a:cubicBezTo>
                                  <a:pt x="179010" y="17248"/>
                                  <a:pt x="147186" y="47419"/>
                                  <a:pt x="101372" y="72815"/>
                                </a:cubicBezTo>
                                <a:cubicBezTo>
                                  <a:pt x="55560" y="98207"/>
                                  <a:pt x="13107" y="109208"/>
                                  <a:pt x="6572" y="97332"/>
                                </a:cubicBezTo>
                                <a:cubicBezTo>
                                  <a:pt x="0" y="85563"/>
                                  <a:pt x="31827" y="55389"/>
                                  <a:pt x="77638" y="29997"/>
                                </a:cubicBezTo>
                                <a:cubicBezTo>
                                  <a:pt x="111997" y="10950"/>
                                  <a:pt x="144466" y="0"/>
                                  <a:pt x="161318" y="703"/>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97" name="Shape 2197"/>
                        <wps:cNvSpPr/>
                        <wps:spPr>
                          <a:xfrm>
                            <a:off x="818347" y="1234169"/>
                            <a:ext cx="85379" cy="81772"/>
                          </a:xfrm>
                          <a:custGeom>
                            <a:avLst/>
                            <a:gdLst/>
                            <a:ahLst/>
                            <a:cxnLst/>
                            <a:rect l="0" t="0" r="0" b="0"/>
                            <a:pathLst>
                              <a:path w="85379" h="81772">
                                <a:moveTo>
                                  <a:pt x="85379" y="0"/>
                                </a:moveTo>
                                <a:lnTo>
                                  <a:pt x="85379" y="3537"/>
                                </a:lnTo>
                                <a:lnTo>
                                  <a:pt x="82772" y="4871"/>
                                </a:lnTo>
                                <a:lnTo>
                                  <a:pt x="82791" y="4862"/>
                                </a:lnTo>
                                <a:lnTo>
                                  <a:pt x="78532" y="7115"/>
                                </a:lnTo>
                                <a:lnTo>
                                  <a:pt x="78551" y="7106"/>
                                </a:lnTo>
                                <a:lnTo>
                                  <a:pt x="74264" y="9445"/>
                                </a:lnTo>
                                <a:lnTo>
                                  <a:pt x="74282" y="9432"/>
                                </a:lnTo>
                                <a:lnTo>
                                  <a:pt x="70030" y="11827"/>
                                </a:lnTo>
                                <a:lnTo>
                                  <a:pt x="70049" y="11818"/>
                                </a:lnTo>
                                <a:lnTo>
                                  <a:pt x="65881" y="14235"/>
                                </a:lnTo>
                                <a:lnTo>
                                  <a:pt x="65900" y="14226"/>
                                </a:lnTo>
                                <a:lnTo>
                                  <a:pt x="61824" y="16662"/>
                                </a:lnTo>
                                <a:lnTo>
                                  <a:pt x="61840" y="16650"/>
                                </a:lnTo>
                                <a:lnTo>
                                  <a:pt x="57861" y="19105"/>
                                </a:lnTo>
                                <a:lnTo>
                                  <a:pt x="57877" y="19092"/>
                                </a:lnTo>
                                <a:lnTo>
                                  <a:pt x="53999" y="21557"/>
                                </a:lnTo>
                                <a:lnTo>
                                  <a:pt x="54015" y="21544"/>
                                </a:lnTo>
                                <a:lnTo>
                                  <a:pt x="50240" y="24015"/>
                                </a:lnTo>
                                <a:lnTo>
                                  <a:pt x="50256" y="24003"/>
                                </a:lnTo>
                                <a:lnTo>
                                  <a:pt x="46589" y="26477"/>
                                </a:lnTo>
                                <a:lnTo>
                                  <a:pt x="46608" y="26464"/>
                                </a:lnTo>
                                <a:lnTo>
                                  <a:pt x="43054" y="28935"/>
                                </a:lnTo>
                                <a:lnTo>
                                  <a:pt x="43073" y="28919"/>
                                </a:lnTo>
                                <a:lnTo>
                                  <a:pt x="39636" y="31387"/>
                                </a:lnTo>
                                <a:lnTo>
                                  <a:pt x="39655" y="31372"/>
                                </a:lnTo>
                                <a:lnTo>
                                  <a:pt x="36340" y="33827"/>
                                </a:lnTo>
                                <a:lnTo>
                                  <a:pt x="36362" y="33811"/>
                                </a:lnTo>
                                <a:lnTo>
                                  <a:pt x="33174" y="36253"/>
                                </a:lnTo>
                                <a:lnTo>
                                  <a:pt x="33193" y="36238"/>
                                </a:lnTo>
                                <a:lnTo>
                                  <a:pt x="30136" y="38658"/>
                                </a:lnTo>
                                <a:lnTo>
                                  <a:pt x="30158" y="38643"/>
                                </a:lnTo>
                                <a:lnTo>
                                  <a:pt x="27237" y="41041"/>
                                </a:lnTo>
                                <a:lnTo>
                                  <a:pt x="27259" y="41022"/>
                                </a:lnTo>
                                <a:lnTo>
                                  <a:pt x="24476" y="43396"/>
                                </a:lnTo>
                                <a:lnTo>
                                  <a:pt x="24502" y="43377"/>
                                </a:lnTo>
                                <a:lnTo>
                                  <a:pt x="21864" y="45715"/>
                                </a:lnTo>
                                <a:lnTo>
                                  <a:pt x="21889" y="45694"/>
                                </a:lnTo>
                                <a:lnTo>
                                  <a:pt x="19402" y="48001"/>
                                </a:lnTo>
                                <a:lnTo>
                                  <a:pt x="19427" y="47976"/>
                                </a:lnTo>
                                <a:lnTo>
                                  <a:pt x="17104" y="50230"/>
                                </a:lnTo>
                                <a:lnTo>
                                  <a:pt x="14945" y="52436"/>
                                </a:lnTo>
                                <a:lnTo>
                                  <a:pt x="14974" y="52404"/>
                                </a:lnTo>
                                <a:lnTo>
                                  <a:pt x="12988" y="54548"/>
                                </a:lnTo>
                                <a:lnTo>
                                  <a:pt x="11146" y="56663"/>
                                </a:lnTo>
                                <a:lnTo>
                                  <a:pt x="11181" y="56619"/>
                                </a:lnTo>
                                <a:lnTo>
                                  <a:pt x="9535" y="58649"/>
                                </a:lnTo>
                                <a:lnTo>
                                  <a:pt x="8048" y="60635"/>
                                </a:lnTo>
                                <a:lnTo>
                                  <a:pt x="6783" y="62493"/>
                                </a:lnTo>
                                <a:lnTo>
                                  <a:pt x="5704" y="64270"/>
                                </a:lnTo>
                                <a:lnTo>
                                  <a:pt x="4808" y="65965"/>
                                </a:lnTo>
                                <a:lnTo>
                                  <a:pt x="4090" y="67602"/>
                                </a:lnTo>
                                <a:lnTo>
                                  <a:pt x="3583" y="69103"/>
                                </a:lnTo>
                                <a:lnTo>
                                  <a:pt x="3403" y="69803"/>
                                </a:lnTo>
                                <a:lnTo>
                                  <a:pt x="3272" y="70466"/>
                                </a:lnTo>
                                <a:lnTo>
                                  <a:pt x="3187" y="71112"/>
                                </a:lnTo>
                                <a:lnTo>
                                  <a:pt x="3151" y="71704"/>
                                </a:lnTo>
                                <a:lnTo>
                                  <a:pt x="3157" y="72279"/>
                                </a:lnTo>
                                <a:lnTo>
                                  <a:pt x="3206" y="72834"/>
                                </a:lnTo>
                                <a:lnTo>
                                  <a:pt x="3294" y="73333"/>
                                </a:lnTo>
                                <a:lnTo>
                                  <a:pt x="3427" y="73818"/>
                                </a:lnTo>
                                <a:lnTo>
                                  <a:pt x="3592" y="74256"/>
                                </a:lnTo>
                                <a:lnTo>
                                  <a:pt x="3808" y="74690"/>
                                </a:lnTo>
                                <a:lnTo>
                                  <a:pt x="4062" y="75100"/>
                                </a:lnTo>
                                <a:lnTo>
                                  <a:pt x="4362" y="75491"/>
                                </a:lnTo>
                                <a:lnTo>
                                  <a:pt x="4681" y="75835"/>
                                </a:lnTo>
                                <a:lnTo>
                                  <a:pt x="5077" y="76193"/>
                                </a:lnTo>
                                <a:lnTo>
                                  <a:pt x="5506" y="76516"/>
                                </a:lnTo>
                                <a:lnTo>
                                  <a:pt x="5983" y="76821"/>
                                </a:lnTo>
                                <a:lnTo>
                                  <a:pt x="6519" y="77109"/>
                                </a:lnTo>
                                <a:lnTo>
                                  <a:pt x="7117" y="77383"/>
                                </a:lnTo>
                                <a:lnTo>
                                  <a:pt x="7790" y="77639"/>
                                </a:lnTo>
                                <a:lnTo>
                                  <a:pt x="7709" y="77608"/>
                                </a:lnTo>
                                <a:lnTo>
                                  <a:pt x="8422" y="77835"/>
                                </a:lnTo>
                                <a:lnTo>
                                  <a:pt x="9987" y="78204"/>
                                </a:lnTo>
                                <a:lnTo>
                                  <a:pt x="11713" y="78456"/>
                                </a:lnTo>
                                <a:lnTo>
                                  <a:pt x="13599" y="78597"/>
                                </a:lnTo>
                                <a:lnTo>
                                  <a:pt x="15712" y="78624"/>
                                </a:lnTo>
                                <a:lnTo>
                                  <a:pt x="18033" y="78533"/>
                                </a:lnTo>
                                <a:lnTo>
                                  <a:pt x="17964" y="78540"/>
                                </a:lnTo>
                                <a:lnTo>
                                  <a:pt x="20426" y="78331"/>
                                </a:lnTo>
                                <a:lnTo>
                                  <a:pt x="23035" y="78008"/>
                                </a:lnTo>
                                <a:lnTo>
                                  <a:pt x="22981" y="78014"/>
                                </a:lnTo>
                                <a:lnTo>
                                  <a:pt x="25761" y="77573"/>
                                </a:lnTo>
                                <a:lnTo>
                                  <a:pt x="25710" y="77580"/>
                                </a:lnTo>
                                <a:lnTo>
                                  <a:pt x="28622" y="77022"/>
                                </a:lnTo>
                                <a:lnTo>
                                  <a:pt x="28581" y="77032"/>
                                </a:lnTo>
                                <a:lnTo>
                                  <a:pt x="31602" y="76368"/>
                                </a:lnTo>
                                <a:lnTo>
                                  <a:pt x="34738" y="75593"/>
                                </a:lnTo>
                                <a:lnTo>
                                  <a:pt x="34703" y="75603"/>
                                </a:lnTo>
                                <a:lnTo>
                                  <a:pt x="37948" y="74723"/>
                                </a:lnTo>
                                <a:lnTo>
                                  <a:pt x="41326" y="73730"/>
                                </a:lnTo>
                                <a:lnTo>
                                  <a:pt x="41298" y="73739"/>
                                </a:lnTo>
                                <a:lnTo>
                                  <a:pt x="44780" y="72638"/>
                                </a:lnTo>
                                <a:lnTo>
                                  <a:pt x="48316" y="71446"/>
                                </a:lnTo>
                                <a:lnTo>
                                  <a:pt x="51988" y="70142"/>
                                </a:lnTo>
                                <a:lnTo>
                                  <a:pt x="51962" y="70148"/>
                                </a:lnTo>
                                <a:lnTo>
                                  <a:pt x="55721" y="68741"/>
                                </a:lnTo>
                                <a:lnTo>
                                  <a:pt x="55698" y="68747"/>
                                </a:lnTo>
                                <a:lnTo>
                                  <a:pt x="59536" y="67240"/>
                                </a:lnTo>
                                <a:lnTo>
                                  <a:pt x="59513" y="67249"/>
                                </a:lnTo>
                                <a:lnTo>
                                  <a:pt x="63426" y="65640"/>
                                </a:lnTo>
                                <a:lnTo>
                                  <a:pt x="63404" y="65650"/>
                                </a:lnTo>
                                <a:lnTo>
                                  <a:pt x="67383" y="63944"/>
                                </a:lnTo>
                                <a:lnTo>
                                  <a:pt x="67364" y="63953"/>
                                </a:lnTo>
                                <a:lnTo>
                                  <a:pt x="71405" y="62153"/>
                                </a:lnTo>
                                <a:lnTo>
                                  <a:pt x="71383" y="62162"/>
                                </a:lnTo>
                                <a:lnTo>
                                  <a:pt x="75481" y="60267"/>
                                </a:lnTo>
                                <a:lnTo>
                                  <a:pt x="75460" y="60277"/>
                                </a:lnTo>
                                <a:lnTo>
                                  <a:pt x="79608" y="58290"/>
                                </a:lnTo>
                                <a:lnTo>
                                  <a:pt x="79589" y="58300"/>
                                </a:lnTo>
                                <a:lnTo>
                                  <a:pt x="83776" y="56226"/>
                                </a:lnTo>
                                <a:lnTo>
                                  <a:pt x="83760" y="56235"/>
                                </a:lnTo>
                                <a:lnTo>
                                  <a:pt x="85379" y="55405"/>
                                </a:lnTo>
                                <a:lnTo>
                                  <a:pt x="85379" y="58939"/>
                                </a:lnTo>
                                <a:lnTo>
                                  <a:pt x="85183" y="59040"/>
                                </a:lnTo>
                                <a:lnTo>
                                  <a:pt x="80978" y="61127"/>
                                </a:lnTo>
                                <a:lnTo>
                                  <a:pt x="76810" y="63122"/>
                                </a:lnTo>
                                <a:lnTo>
                                  <a:pt x="72696" y="65023"/>
                                </a:lnTo>
                                <a:lnTo>
                                  <a:pt x="68635" y="66833"/>
                                </a:lnTo>
                                <a:lnTo>
                                  <a:pt x="64635" y="68546"/>
                                </a:lnTo>
                                <a:lnTo>
                                  <a:pt x="60700" y="70164"/>
                                </a:lnTo>
                                <a:lnTo>
                                  <a:pt x="56838" y="71681"/>
                                </a:lnTo>
                                <a:lnTo>
                                  <a:pt x="53054" y="73100"/>
                                </a:lnTo>
                                <a:lnTo>
                                  <a:pt x="49356" y="74419"/>
                                </a:lnTo>
                                <a:lnTo>
                                  <a:pt x="45745" y="75634"/>
                                </a:lnTo>
                                <a:lnTo>
                                  <a:pt x="42229" y="76746"/>
                                </a:lnTo>
                                <a:lnTo>
                                  <a:pt x="38817" y="77750"/>
                                </a:lnTo>
                                <a:lnTo>
                                  <a:pt x="35509" y="78647"/>
                                </a:lnTo>
                                <a:lnTo>
                                  <a:pt x="32314" y="79434"/>
                                </a:lnTo>
                                <a:lnTo>
                                  <a:pt x="29236" y="80110"/>
                                </a:lnTo>
                                <a:lnTo>
                                  <a:pt x="26277" y="80677"/>
                                </a:lnTo>
                                <a:lnTo>
                                  <a:pt x="23451" y="81127"/>
                                </a:lnTo>
                                <a:lnTo>
                                  <a:pt x="20753" y="81461"/>
                                </a:lnTo>
                                <a:lnTo>
                                  <a:pt x="18193" y="81678"/>
                                </a:lnTo>
                                <a:lnTo>
                                  <a:pt x="15773" y="81772"/>
                                </a:lnTo>
                                <a:lnTo>
                                  <a:pt x="13497" y="81744"/>
                                </a:lnTo>
                                <a:lnTo>
                                  <a:pt x="11369" y="81587"/>
                                </a:lnTo>
                                <a:lnTo>
                                  <a:pt x="9389" y="81297"/>
                                </a:lnTo>
                                <a:lnTo>
                                  <a:pt x="7586" y="80872"/>
                                </a:lnTo>
                                <a:lnTo>
                                  <a:pt x="6714" y="80595"/>
                                </a:lnTo>
                                <a:lnTo>
                                  <a:pt x="5899" y="80287"/>
                                </a:lnTo>
                                <a:lnTo>
                                  <a:pt x="5124" y="79934"/>
                                </a:lnTo>
                                <a:lnTo>
                                  <a:pt x="4394" y="79541"/>
                                </a:lnTo>
                                <a:lnTo>
                                  <a:pt x="3705" y="79103"/>
                                </a:lnTo>
                                <a:lnTo>
                                  <a:pt x="3066" y="78618"/>
                                </a:lnTo>
                                <a:lnTo>
                                  <a:pt x="2477" y="78086"/>
                                </a:lnTo>
                                <a:lnTo>
                                  <a:pt x="1939" y="77507"/>
                                </a:lnTo>
                                <a:lnTo>
                                  <a:pt x="1463" y="76884"/>
                                </a:lnTo>
                                <a:lnTo>
                                  <a:pt x="1048" y="76217"/>
                                </a:lnTo>
                                <a:lnTo>
                                  <a:pt x="702" y="75508"/>
                                </a:lnTo>
                                <a:lnTo>
                                  <a:pt x="425" y="74775"/>
                                </a:lnTo>
                                <a:lnTo>
                                  <a:pt x="217" y="74013"/>
                                </a:lnTo>
                                <a:lnTo>
                                  <a:pt x="82" y="73233"/>
                                </a:lnTo>
                                <a:lnTo>
                                  <a:pt x="9" y="72433"/>
                                </a:lnTo>
                                <a:lnTo>
                                  <a:pt x="0" y="71618"/>
                                </a:lnTo>
                                <a:lnTo>
                                  <a:pt x="53" y="70790"/>
                                </a:lnTo>
                                <a:lnTo>
                                  <a:pt x="167" y="69946"/>
                                </a:lnTo>
                                <a:lnTo>
                                  <a:pt x="337" y="69090"/>
                                </a:lnTo>
                                <a:lnTo>
                                  <a:pt x="564" y="68206"/>
                                </a:lnTo>
                                <a:lnTo>
                                  <a:pt x="1158" y="66449"/>
                                </a:lnTo>
                                <a:lnTo>
                                  <a:pt x="1961" y="64617"/>
                                </a:lnTo>
                                <a:lnTo>
                                  <a:pt x="2956" y="62729"/>
                                </a:lnTo>
                                <a:lnTo>
                                  <a:pt x="4139" y="60784"/>
                                </a:lnTo>
                                <a:lnTo>
                                  <a:pt x="5502" y="58781"/>
                                </a:lnTo>
                                <a:lnTo>
                                  <a:pt x="7041" y="56726"/>
                                </a:lnTo>
                                <a:lnTo>
                                  <a:pt x="8754" y="54617"/>
                                </a:lnTo>
                                <a:lnTo>
                                  <a:pt x="10636" y="52455"/>
                                </a:lnTo>
                                <a:lnTo>
                                  <a:pt x="12682" y="50248"/>
                                </a:lnTo>
                                <a:lnTo>
                                  <a:pt x="14885" y="47998"/>
                                </a:lnTo>
                                <a:lnTo>
                                  <a:pt x="17249" y="45703"/>
                                </a:lnTo>
                                <a:lnTo>
                                  <a:pt x="19761" y="43374"/>
                                </a:lnTo>
                                <a:lnTo>
                                  <a:pt x="22424" y="41013"/>
                                </a:lnTo>
                                <a:lnTo>
                                  <a:pt x="25229" y="38621"/>
                                </a:lnTo>
                                <a:lnTo>
                                  <a:pt x="28172" y="36200"/>
                                </a:lnTo>
                                <a:lnTo>
                                  <a:pt x="31250" y="33764"/>
                                </a:lnTo>
                                <a:lnTo>
                                  <a:pt x="34458" y="31305"/>
                                </a:lnTo>
                                <a:lnTo>
                                  <a:pt x="37791" y="28834"/>
                                </a:lnTo>
                                <a:lnTo>
                                  <a:pt x="41247" y="26357"/>
                                </a:lnTo>
                                <a:lnTo>
                                  <a:pt x="44820" y="23870"/>
                                </a:lnTo>
                                <a:lnTo>
                                  <a:pt x="48506" y="21387"/>
                                </a:lnTo>
                                <a:lnTo>
                                  <a:pt x="52302" y="18903"/>
                                </a:lnTo>
                                <a:lnTo>
                                  <a:pt x="56199" y="16429"/>
                                </a:lnTo>
                                <a:lnTo>
                                  <a:pt x="60199" y="13965"/>
                                </a:lnTo>
                                <a:lnTo>
                                  <a:pt x="64291" y="11519"/>
                                </a:lnTo>
                                <a:lnTo>
                                  <a:pt x="68478" y="9089"/>
                                </a:lnTo>
                                <a:lnTo>
                                  <a:pt x="72749" y="6684"/>
                                </a:lnTo>
                                <a:lnTo>
                                  <a:pt x="77049" y="4336"/>
                                </a:lnTo>
                                <a:lnTo>
                                  <a:pt x="81327" y="2076"/>
                                </a:lnTo>
                                <a:lnTo>
                                  <a:pt x="85379"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98" name="Shape 2198"/>
                        <wps:cNvSpPr/>
                        <wps:spPr>
                          <a:xfrm>
                            <a:off x="903727" y="1211337"/>
                            <a:ext cx="85377" cy="81771"/>
                          </a:xfrm>
                          <a:custGeom>
                            <a:avLst/>
                            <a:gdLst/>
                            <a:ahLst/>
                            <a:cxnLst/>
                            <a:rect l="0" t="0" r="0" b="0"/>
                            <a:pathLst>
                              <a:path w="85377" h="81771">
                                <a:moveTo>
                                  <a:pt x="69604" y="0"/>
                                </a:moveTo>
                                <a:lnTo>
                                  <a:pt x="71879" y="28"/>
                                </a:lnTo>
                                <a:lnTo>
                                  <a:pt x="74007" y="186"/>
                                </a:lnTo>
                                <a:lnTo>
                                  <a:pt x="75987" y="475"/>
                                </a:lnTo>
                                <a:lnTo>
                                  <a:pt x="77791" y="900"/>
                                </a:lnTo>
                                <a:lnTo>
                                  <a:pt x="78663" y="1177"/>
                                </a:lnTo>
                                <a:lnTo>
                                  <a:pt x="79478" y="1489"/>
                                </a:lnTo>
                                <a:lnTo>
                                  <a:pt x="80252" y="1838"/>
                                </a:lnTo>
                                <a:lnTo>
                                  <a:pt x="80986" y="2235"/>
                                </a:lnTo>
                                <a:lnTo>
                                  <a:pt x="81672" y="2672"/>
                                </a:lnTo>
                                <a:lnTo>
                                  <a:pt x="82311" y="3157"/>
                                </a:lnTo>
                                <a:lnTo>
                                  <a:pt x="82903" y="3686"/>
                                </a:lnTo>
                                <a:lnTo>
                                  <a:pt x="83438" y="4265"/>
                                </a:lnTo>
                                <a:lnTo>
                                  <a:pt x="83913" y="4891"/>
                                </a:lnTo>
                                <a:lnTo>
                                  <a:pt x="84329" y="5559"/>
                                </a:lnTo>
                                <a:lnTo>
                                  <a:pt x="84675" y="6264"/>
                                </a:lnTo>
                                <a:lnTo>
                                  <a:pt x="84952" y="7000"/>
                                </a:lnTo>
                                <a:lnTo>
                                  <a:pt x="85160" y="7759"/>
                                </a:lnTo>
                                <a:lnTo>
                                  <a:pt x="85298" y="8540"/>
                                </a:lnTo>
                                <a:lnTo>
                                  <a:pt x="85367" y="9339"/>
                                </a:lnTo>
                                <a:lnTo>
                                  <a:pt x="85377" y="10154"/>
                                </a:lnTo>
                                <a:lnTo>
                                  <a:pt x="85323" y="10985"/>
                                </a:lnTo>
                                <a:lnTo>
                                  <a:pt x="85210" y="11826"/>
                                </a:lnTo>
                                <a:lnTo>
                                  <a:pt x="85040" y="12682"/>
                                </a:lnTo>
                                <a:lnTo>
                                  <a:pt x="84813" y="13570"/>
                                </a:lnTo>
                                <a:lnTo>
                                  <a:pt x="84219" y="15326"/>
                                </a:lnTo>
                                <a:lnTo>
                                  <a:pt x="83416" y="17158"/>
                                </a:lnTo>
                                <a:lnTo>
                                  <a:pt x="82421" y="19043"/>
                                </a:lnTo>
                                <a:lnTo>
                                  <a:pt x="81238" y="20989"/>
                                </a:lnTo>
                                <a:lnTo>
                                  <a:pt x="79875" y="22991"/>
                                </a:lnTo>
                                <a:lnTo>
                                  <a:pt x="78336" y="25049"/>
                                </a:lnTo>
                                <a:lnTo>
                                  <a:pt x="76623" y="27158"/>
                                </a:lnTo>
                                <a:lnTo>
                                  <a:pt x="74741" y="29318"/>
                                </a:lnTo>
                                <a:lnTo>
                                  <a:pt x="72695" y="31524"/>
                                </a:lnTo>
                                <a:lnTo>
                                  <a:pt x="70491" y="33778"/>
                                </a:lnTo>
                                <a:lnTo>
                                  <a:pt x="68128" y="36069"/>
                                </a:lnTo>
                                <a:lnTo>
                                  <a:pt x="65616" y="38398"/>
                                </a:lnTo>
                                <a:lnTo>
                                  <a:pt x="62953" y="40763"/>
                                </a:lnTo>
                                <a:lnTo>
                                  <a:pt x="60151" y="43155"/>
                                </a:lnTo>
                                <a:lnTo>
                                  <a:pt x="57205" y="45572"/>
                                </a:lnTo>
                                <a:lnTo>
                                  <a:pt x="54130" y="48012"/>
                                </a:lnTo>
                                <a:lnTo>
                                  <a:pt x="50919" y="50467"/>
                                </a:lnTo>
                                <a:lnTo>
                                  <a:pt x="47585" y="52938"/>
                                </a:lnTo>
                                <a:lnTo>
                                  <a:pt x="44129" y="55418"/>
                                </a:lnTo>
                                <a:lnTo>
                                  <a:pt x="40557" y="57902"/>
                                </a:lnTo>
                                <a:lnTo>
                                  <a:pt x="36871" y="60389"/>
                                </a:lnTo>
                                <a:lnTo>
                                  <a:pt x="33075" y="62869"/>
                                </a:lnTo>
                                <a:lnTo>
                                  <a:pt x="29178" y="65343"/>
                                </a:lnTo>
                                <a:lnTo>
                                  <a:pt x="25177" y="67807"/>
                                </a:lnTo>
                                <a:lnTo>
                                  <a:pt x="21085" y="70256"/>
                                </a:lnTo>
                                <a:lnTo>
                                  <a:pt x="16902" y="72683"/>
                                </a:lnTo>
                                <a:lnTo>
                                  <a:pt x="12630" y="75088"/>
                                </a:lnTo>
                                <a:lnTo>
                                  <a:pt x="8327" y="77436"/>
                                </a:lnTo>
                                <a:lnTo>
                                  <a:pt x="4050" y="79699"/>
                                </a:lnTo>
                                <a:lnTo>
                                  <a:pt x="0" y="81771"/>
                                </a:lnTo>
                                <a:lnTo>
                                  <a:pt x="0" y="78237"/>
                                </a:lnTo>
                                <a:lnTo>
                                  <a:pt x="2605" y="76901"/>
                                </a:lnTo>
                                <a:lnTo>
                                  <a:pt x="2586" y="76911"/>
                                </a:lnTo>
                                <a:lnTo>
                                  <a:pt x="6845" y="74660"/>
                                </a:lnTo>
                                <a:lnTo>
                                  <a:pt x="6829" y="74669"/>
                                </a:lnTo>
                                <a:lnTo>
                                  <a:pt x="11113" y="72331"/>
                                </a:lnTo>
                                <a:lnTo>
                                  <a:pt x="11094" y="72340"/>
                                </a:lnTo>
                                <a:lnTo>
                                  <a:pt x="15347" y="69945"/>
                                </a:lnTo>
                                <a:lnTo>
                                  <a:pt x="15328" y="69957"/>
                                </a:lnTo>
                                <a:lnTo>
                                  <a:pt x="19484" y="67547"/>
                                </a:lnTo>
                                <a:lnTo>
                                  <a:pt x="23550" y="65115"/>
                                </a:lnTo>
                                <a:lnTo>
                                  <a:pt x="27516" y="62671"/>
                                </a:lnTo>
                                <a:lnTo>
                                  <a:pt x="27500" y="62680"/>
                                </a:lnTo>
                                <a:lnTo>
                                  <a:pt x="31381" y="60218"/>
                                </a:lnTo>
                                <a:lnTo>
                                  <a:pt x="31362" y="60228"/>
                                </a:lnTo>
                                <a:lnTo>
                                  <a:pt x="35140" y="57760"/>
                                </a:lnTo>
                                <a:lnTo>
                                  <a:pt x="35121" y="57770"/>
                                </a:lnTo>
                                <a:lnTo>
                                  <a:pt x="38788" y="55299"/>
                                </a:lnTo>
                                <a:lnTo>
                                  <a:pt x="38769" y="55311"/>
                                </a:lnTo>
                                <a:lnTo>
                                  <a:pt x="42323" y="52840"/>
                                </a:lnTo>
                                <a:lnTo>
                                  <a:pt x="42304" y="52853"/>
                                </a:lnTo>
                                <a:lnTo>
                                  <a:pt x="45741" y="50388"/>
                                </a:lnTo>
                                <a:lnTo>
                                  <a:pt x="45722" y="50401"/>
                                </a:lnTo>
                                <a:lnTo>
                                  <a:pt x="49037" y="47946"/>
                                </a:lnTo>
                                <a:lnTo>
                                  <a:pt x="49018" y="47961"/>
                                </a:lnTo>
                                <a:lnTo>
                                  <a:pt x="52203" y="45519"/>
                                </a:lnTo>
                                <a:lnTo>
                                  <a:pt x="52184" y="45538"/>
                                </a:lnTo>
                                <a:lnTo>
                                  <a:pt x="55241" y="43114"/>
                                </a:lnTo>
                                <a:lnTo>
                                  <a:pt x="55219" y="43130"/>
                                </a:lnTo>
                                <a:lnTo>
                                  <a:pt x="58133" y="40737"/>
                                </a:lnTo>
                                <a:lnTo>
                                  <a:pt x="60897" y="38380"/>
                                </a:lnTo>
                                <a:lnTo>
                                  <a:pt x="63513" y="36057"/>
                                </a:lnTo>
                                <a:lnTo>
                                  <a:pt x="63488" y="36079"/>
                                </a:lnTo>
                                <a:lnTo>
                                  <a:pt x="65974" y="33775"/>
                                </a:lnTo>
                                <a:lnTo>
                                  <a:pt x="65949" y="33800"/>
                                </a:lnTo>
                                <a:lnTo>
                                  <a:pt x="68265" y="31553"/>
                                </a:lnTo>
                                <a:lnTo>
                                  <a:pt x="70432" y="29339"/>
                                </a:lnTo>
                                <a:lnTo>
                                  <a:pt x="70403" y="29371"/>
                                </a:lnTo>
                                <a:lnTo>
                                  <a:pt x="72388" y="27228"/>
                                </a:lnTo>
                                <a:lnTo>
                                  <a:pt x="74212" y="25134"/>
                                </a:lnTo>
                                <a:lnTo>
                                  <a:pt x="75846" y="23123"/>
                                </a:lnTo>
                                <a:lnTo>
                                  <a:pt x="77311" y="21165"/>
                                </a:lnTo>
                                <a:lnTo>
                                  <a:pt x="78599" y="19274"/>
                                </a:lnTo>
                                <a:lnTo>
                                  <a:pt x="79689" y="17477"/>
                                </a:lnTo>
                                <a:lnTo>
                                  <a:pt x="80574" y="15798"/>
                                </a:lnTo>
                                <a:lnTo>
                                  <a:pt x="81287" y="14170"/>
                                </a:lnTo>
                                <a:lnTo>
                                  <a:pt x="81791" y="12682"/>
                                </a:lnTo>
                                <a:lnTo>
                                  <a:pt x="81975" y="11963"/>
                                </a:lnTo>
                                <a:lnTo>
                                  <a:pt x="82104" y="11312"/>
                                </a:lnTo>
                                <a:lnTo>
                                  <a:pt x="82189" y="10666"/>
                                </a:lnTo>
                                <a:lnTo>
                                  <a:pt x="82228" y="10068"/>
                                </a:lnTo>
                                <a:lnTo>
                                  <a:pt x="82221" y="9500"/>
                                </a:lnTo>
                                <a:lnTo>
                                  <a:pt x="82171" y="8942"/>
                                </a:lnTo>
                                <a:lnTo>
                                  <a:pt x="82085" y="8451"/>
                                </a:lnTo>
                                <a:lnTo>
                                  <a:pt x="81950" y="7959"/>
                                </a:lnTo>
                                <a:lnTo>
                                  <a:pt x="81790" y="7531"/>
                                </a:lnTo>
                                <a:lnTo>
                                  <a:pt x="81569" y="7081"/>
                                </a:lnTo>
                                <a:lnTo>
                                  <a:pt x="81316" y="6672"/>
                                </a:lnTo>
                                <a:lnTo>
                                  <a:pt x="81016" y="6282"/>
                                </a:lnTo>
                                <a:lnTo>
                                  <a:pt x="80695" y="5937"/>
                                </a:lnTo>
                                <a:lnTo>
                                  <a:pt x="80301" y="5581"/>
                                </a:lnTo>
                                <a:lnTo>
                                  <a:pt x="79876" y="5260"/>
                                </a:lnTo>
                                <a:lnTo>
                                  <a:pt x="79365" y="4936"/>
                                </a:lnTo>
                                <a:lnTo>
                                  <a:pt x="78858" y="4663"/>
                                </a:lnTo>
                                <a:lnTo>
                                  <a:pt x="78263" y="4394"/>
                                </a:lnTo>
                                <a:lnTo>
                                  <a:pt x="77608" y="4144"/>
                                </a:lnTo>
                                <a:lnTo>
                                  <a:pt x="76953" y="3937"/>
                                </a:lnTo>
                                <a:lnTo>
                                  <a:pt x="75390" y="3568"/>
                                </a:lnTo>
                                <a:lnTo>
                                  <a:pt x="73666" y="3317"/>
                                </a:lnTo>
                                <a:lnTo>
                                  <a:pt x="71731" y="3175"/>
                                </a:lnTo>
                                <a:lnTo>
                                  <a:pt x="69668" y="3148"/>
                                </a:lnTo>
                                <a:lnTo>
                                  <a:pt x="67400" y="3237"/>
                                </a:lnTo>
                                <a:lnTo>
                                  <a:pt x="64946" y="3445"/>
                                </a:lnTo>
                                <a:lnTo>
                                  <a:pt x="62342" y="3768"/>
                                </a:lnTo>
                                <a:lnTo>
                                  <a:pt x="62395" y="3758"/>
                                </a:lnTo>
                                <a:lnTo>
                                  <a:pt x="59619" y="4202"/>
                                </a:lnTo>
                                <a:lnTo>
                                  <a:pt x="59667" y="4193"/>
                                </a:lnTo>
                                <a:lnTo>
                                  <a:pt x="56769" y="4747"/>
                                </a:lnTo>
                                <a:lnTo>
                                  <a:pt x="53761" y="5408"/>
                                </a:lnTo>
                                <a:lnTo>
                                  <a:pt x="53799" y="5401"/>
                                </a:lnTo>
                                <a:lnTo>
                                  <a:pt x="50645" y="6177"/>
                                </a:lnTo>
                                <a:lnTo>
                                  <a:pt x="47400" y="7057"/>
                                </a:lnTo>
                                <a:lnTo>
                                  <a:pt x="47434" y="7048"/>
                                </a:lnTo>
                                <a:lnTo>
                                  <a:pt x="44051" y="8045"/>
                                </a:lnTo>
                                <a:lnTo>
                                  <a:pt x="44079" y="8036"/>
                                </a:lnTo>
                                <a:lnTo>
                                  <a:pt x="40602" y="9135"/>
                                </a:lnTo>
                                <a:lnTo>
                                  <a:pt x="37038" y="10334"/>
                                </a:lnTo>
                                <a:lnTo>
                                  <a:pt x="37066" y="10324"/>
                                </a:lnTo>
                                <a:lnTo>
                                  <a:pt x="33389" y="11634"/>
                                </a:lnTo>
                                <a:lnTo>
                                  <a:pt x="33415" y="11624"/>
                                </a:lnTo>
                                <a:lnTo>
                                  <a:pt x="29656" y="13034"/>
                                </a:lnTo>
                                <a:lnTo>
                                  <a:pt x="29678" y="13025"/>
                                </a:lnTo>
                                <a:lnTo>
                                  <a:pt x="25841" y="14536"/>
                                </a:lnTo>
                                <a:lnTo>
                                  <a:pt x="25864" y="14527"/>
                                </a:lnTo>
                                <a:lnTo>
                                  <a:pt x="21951" y="16135"/>
                                </a:lnTo>
                                <a:lnTo>
                                  <a:pt x="21973" y="16125"/>
                                </a:lnTo>
                                <a:lnTo>
                                  <a:pt x="17994" y="17828"/>
                                </a:lnTo>
                                <a:lnTo>
                                  <a:pt x="18013" y="17822"/>
                                </a:lnTo>
                                <a:lnTo>
                                  <a:pt x="13971" y="19620"/>
                                </a:lnTo>
                                <a:lnTo>
                                  <a:pt x="13993" y="19610"/>
                                </a:lnTo>
                                <a:lnTo>
                                  <a:pt x="9895" y="21505"/>
                                </a:lnTo>
                                <a:lnTo>
                                  <a:pt x="9917" y="21496"/>
                                </a:lnTo>
                                <a:lnTo>
                                  <a:pt x="5772" y="23482"/>
                                </a:lnTo>
                                <a:lnTo>
                                  <a:pt x="5790" y="23472"/>
                                </a:lnTo>
                                <a:lnTo>
                                  <a:pt x="1601" y="25547"/>
                                </a:lnTo>
                                <a:lnTo>
                                  <a:pt x="1620" y="25540"/>
                                </a:lnTo>
                                <a:lnTo>
                                  <a:pt x="0" y="26369"/>
                                </a:lnTo>
                                <a:lnTo>
                                  <a:pt x="0" y="22832"/>
                                </a:lnTo>
                                <a:lnTo>
                                  <a:pt x="194" y="22733"/>
                                </a:lnTo>
                                <a:lnTo>
                                  <a:pt x="4402" y="20646"/>
                                </a:lnTo>
                                <a:lnTo>
                                  <a:pt x="8567" y="18653"/>
                                </a:lnTo>
                                <a:lnTo>
                                  <a:pt x="12681" y="16749"/>
                                </a:lnTo>
                                <a:lnTo>
                                  <a:pt x="16745" y="14942"/>
                                </a:lnTo>
                                <a:lnTo>
                                  <a:pt x="20742" y="13227"/>
                                </a:lnTo>
                                <a:lnTo>
                                  <a:pt x="24677" y="11609"/>
                                </a:lnTo>
                                <a:lnTo>
                                  <a:pt x="28539" y="10091"/>
                                </a:lnTo>
                                <a:lnTo>
                                  <a:pt x="32322" y="8672"/>
                                </a:lnTo>
                                <a:lnTo>
                                  <a:pt x="36021" y="7356"/>
                                </a:lnTo>
                                <a:lnTo>
                                  <a:pt x="39631" y="6141"/>
                                </a:lnTo>
                                <a:lnTo>
                                  <a:pt x="43147" y="5030"/>
                                </a:lnTo>
                                <a:lnTo>
                                  <a:pt x="46560" y="4026"/>
                                </a:lnTo>
                                <a:lnTo>
                                  <a:pt x="49868" y="3129"/>
                                </a:lnTo>
                                <a:lnTo>
                                  <a:pt x="53063" y="2339"/>
                                </a:lnTo>
                                <a:lnTo>
                                  <a:pt x="56141" y="1662"/>
                                </a:lnTo>
                                <a:lnTo>
                                  <a:pt x="59100" y="1098"/>
                                </a:lnTo>
                                <a:lnTo>
                                  <a:pt x="61926" y="645"/>
                                </a:lnTo>
                                <a:lnTo>
                                  <a:pt x="64624" y="312"/>
                                </a:lnTo>
                                <a:lnTo>
                                  <a:pt x="67183" y="94"/>
                                </a:lnTo>
                                <a:lnTo>
                                  <a:pt x="6960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199" name="Shape 2199"/>
                        <wps:cNvSpPr/>
                        <wps:spPr>
                          <a:xfrm>
                            <a:off x="986758" y="1214211"/>
                            <a:ext cx="531441" cy="11807"/>
                          </a:xfrm>
                          <a:custGeom>
                            <a:avLst/>
                            <a:gdLst/>
                            <a:ahLst/>
                            <a:cxnLst/>
                            <a:rect l="0" t="0" r="0" b="0"/>
                            <a:pathLst>
                              <a:path w="531441" h="11807">
                                <a:moveTo>
                                  <a:pt x="6" y="0"/>
                                </a:moveTo>
                                <a:lnTo>
                                  <a:pt x="50690" y="53"/>
                                </a:lnTo>
                                <a:lnTo>
                                  <a:pt x="99782" y="205"/>
                                </a:lnTo>
                                <a:lnTo>
                                  <a:pt x="145694" y="438"/>
                                </a:lnTo>
                                <a:lnTo>
                                  <a:pt x="186828" y="739"/>
                                </a:lnTo>
                                <a:lnTo>
                                  <a:pt x="205110" y="913"/>
                                </a:lnTo>
                                <a:lnTo>
                                  <a:pt x="221601" y="1095"/>
                                </a:lnTo>
                                <a:lnTo>
                                  <a:pt x="236102" y="1290"/>
                                </a:lnTo>
                                <a:lnTo>
                                  <a:pt x="248422" y="1495"/>
                                </a:lnTo>
                                <a:lnTo>
                                  <a:pt x="258360" y="1706"/>
                                </a:lnTo>
                                <a:lnTo>
                                  <a:pt x="265725" y="1923"/>
                                </a:lnTo>
                                <a:lnTo>
                                  <a:pt x="268410" y="2037"/>
                                </a:lnTo>
                                <a:lnTo>
                                  <a:pt x="270415" y="2150"/>
                                </a:lnTo>
                                <a:lnTo>
                                  <a:pt x="271804" y="2282"/>
                                </a:lnTo>
                                <a:lnTo>
                                  <a:pt x="272439" y="2402"/>
                                </a:lnTo>
                                <a:lnTo>
                                  <a:pt x="272713" y="2484"/>
                                </a:lnTo>
                                <a:lnTo>
                                  <a:pt x="272849" y="2531"/>
                                </a:lnTo>
                                <a:lnTo>
                                  <a:pt x="273519" y="2597"/>
                                </a:lnTo>
                                <a:lnTo>
                                  <a:pt x="275205" y="2699"/>
                                </a:lnTo>
                                <a:lnTo>
                                  <a:pt x="277690" y="2808"/>
                                </a:lnTo>
                                <a:lnTo>
                                  <a:pt x="277645" y="2804"/>
                                </a:lnTo>
                                <a:lnTo>
                                  <a:pt x="284652" y="3022"/>
                                </a:lnTo>
                                <a:lnTo>
                                  <a:pt x="284624" y="3018"/>
                                </a:lnTo>
                                <a:lnTo>
                                  <a:pt x="294102" y="3229"/>
                                </a:lnTo>
                                <a:lnTo>
                                  <a:pt x="294086" y="3229"/>
                                </a:lnTo>
                                <a:lnTo>
                                  <a:pt x="305849" y="3434"/>
                                </a:lnTo>
                                <a:lnTo>
                                  <a:pt x="305836" y="3434"/>
                                </a:lnTo>
                                <a:lnTo>
                                  <a:pt x="319693" y="3629"/>
                                </a:lnTo>
                                <a:lnTo>
                                  <a:pt x="319683" y="3629"/>
                                </a:lnTo>
                                <a:lnTo>
                                  <a:pt x="335440" y="3812"/>
                                </a:lnTo>
                                <a:lnTo>
                                  <a:pt x="335434" y="3812"/>
                                </a:lnTo>
                                <a:lnTo>
                                  <a:pt x="352904" y="3985"/>
                                </a:lnTo>
                                <a:lnTo>
                                  <a:pt x="352897" y="3985"/>
                                </a:lnTo>
                                <a:lnTo>
                                  <a:pt x="392212" y="4287"/>
                                </a:lnTo>
                                <a:lnTo>
                                  <a:pt x="392203" y="4287"/>
                                </a:lnTo>
                                <a:lnTo>
                                  <a:pt x="436085" y="4520"/>
                                </a:lnTo>
                                <a:lnTo>
                                  <a:pt x="436075" y="4520"/>
                                </a:lnTo>
                                <a:lnTo>
                                  <a:pt x="483001" y="4671"/>
                                </a:lnTo>
                                <a:lnTo>
                                  <a:pt x="482995" y="4671"/>
                                </a:lnTo>
                                <a:lnTo>
                                  <a:pt x="531441" y="4725"/>
                                </a:lnTo>
                                <a:lnTo>
                                  <a:pt x="531432" y="11807"/>
                                </a:lnTo>
                                <a:lnTo>
                                  <a:pt x="482983" y="11754"/>
                                </a:lnTo>
                                <a:lnTo>
                                  <a:pt x="436051" y="11602"/>
                                </a:lnTo>
                                <a:lnTo>
                                  <a:pt x="392162" y="11369"/>
                                </a:lnTo>
                                <a:lnTo>
                                  <a:pt x="352838" y="11067"/>
                                </a:lnTo>
                                <a:lnTo>
                                  <a:pt x="335362" y="10894"/>
                                </a:lnTo>
                                <a:lnTo>
                                  <a:pt x="319598" y="10711"/>
                                </a:lnTo>
                                <a:lnTo>
                                  <a:pt x="305733" y="10516"/>
                                </a:lnTo>
                                <a:lnTo>
                                  <a:pt x="293954" y="10312"/>
                                </a:lnTo>
                                <a:lnTo>
                                  <a:pt x="284451" y="10101"/>
                                </a:lnTo>
                                <a:lnTo>
                                  <a:pt x="277406" y="9884"/>
                                </a:lnTo>
                                <a:lnTo>
                                  <a:pt x="274838" y="9770"/>
                                </a:lnTo>
                                <a:lnTo>
                                  <a:pt x="272912" y="9654"/>
                                </a:lnTo>
                                <a:lnTo>
                                  <a:pt x="271564" y="9522"/>
                                </a:lnTo>
                                <a:lnTo>
                                  <a:pt x="270925" y="9396"/>
                                </a:lnTo>
                                <a:lnTo>
                                  <a:pt x="270648" y="9308"/>
                                </a:lnTo>
                                <a:lnTo>
                                  <a:pt x="270566" y="9278"/>
                                </a:lnTo>
                                <a:lnTo>
                                  <a:pt x="269872" y="9213"/>
                                </a:lnTo>
                                <a:lnTo>
                                  <a:pt x="268065" y="9108"/>
                                </a:lnTo>
                                <a:lnTo>
                                  <a:pt x="265455" y="9002"/>
                                </a:lnTo>
                                <a:lnTo>
                                  <a:pt x="265495" y="9002"/>
                                </a:lnTo>
                                <a:lnTo>
                                  <a:pt x="258168" y="8788"/>
                                </a:lnTo>
                                <a:lnTo>
                                  <a:pt x="258196" y="8788"/>
                                </a:lnTo>
                                <a:lnTo>
                                  <a:pt x="248281" y="8577"/>
                                </a:lnTo>
                                <a:lnTo>
                                  <a:pt x="248296" y="8577"/>
                                </a:lnTo>
                                <a:lnTo>
                                  <a:pt x="235992" y="8373"/>
                                </a:lnTo>
                                <a:lnTo>
                                  <a:pt x="236001" y="8373"/>
                                </a:lnTo>
                                <a:lnTo>
                                  <a:pt x="221509" y="8178"/>
                                </a:lnTo>
                                <a:lnTo>
                                  <a:pt x="221516" y="8178"/>
                                </a:lnTo>
                                <a:lnTo>
                                  <a:pt x="205031" y="7995"/>
                                </a:lnTo>
                                <a:lnTo>
                                  <a:pt x="205038" y="7995"/>
                                </a:lnTo>
                                <a:lnTo>
                                  <a:pt x="186765" y="7822"/>
                                </a:lnTo>
                                <a:lnTo>
                                  <a:pt x="186772" y="7822"/>
                                </a:lnTo>
                                <a:lnTo>
                                  <a:pt x="145644" y="7520"/>
                                </a:lnTo>
                                <a:lnTo>
                                  <a:pt x="145654" y="7520"/>
                                </a:lnTo>
                                <a:lnTo>
                                  <a:pt x="99751" y="7287"/>
                                </a:lnTo>
                                <a:lnTo>
                                  <a:pt x="99757" y="7287"/>
                                </a:lnTo>
                                <a:lnTo>
                                  <a:pt x="50672" y="7136"/>
                                </a:lnTo>
                                <a:lnTo>
                                  <a:pt x="50678" y="7136"/>
                                </a:lnTo>
                                <a:lnTo>
                                  <a:pt x="0" y="7082"/>
                                </a:lnTo>
                                <a:lnTo>
                                  <a:pt x="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00" name="Shape 2200"/>
                        <wps:cNvSpPr/>
                        <wps:spPr>
                          <a:xfrm>
                            <a:off x="1432765" y="1635606"/>
                            <a:ext cx="87019" cy="115392"/>
                          </a:xfrm>
                          <a:custGeom>
                            <a:avLst/>
                            <a:gdLst/>
                            <a:ahLst/>
                            <a:cxnLst/>
                            <a:rect l="0" t="0" r="0" b="0"/>
                            <a:pathLst>
                              <a:path w="87019" h="115392">
                                <a:moveTo>
                                  <a:pt x="87019" y="0"/>
                                </a:moveTo>
                                <a:lnTo>
                                  <a:pt x="87019" y="8499"/>
                                </a:lnTo>
                                <a:lnTo>
                                  <a:pt x="12814" y="57698"/>
                                </a:lnTo>
                                <a:lnTo>
                                  <a:pt x="87019" y="106896"/>
                                </a:lnTo>
                                <a:lnTo>
                                  <a:pt x="87019" y="115392"/>
                                </a:lnTo>
                                <a:lnTo>
                                  <a:pt x="0" y="57696"/>
                                </a:lnTo>
                                <a:lnTo>
                                  <a:pt x="87019"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01" name="Shape 2201"/>
                        <wps:cNvSpPr/>
                        <wps:spPr>
                          <a:xfrm>
                            <a:off x="1519784" y="1581711"/>
                            <a:ext cx="81288" cy="223184"/>
                          </a:xfrm>
                          <a:custGeom>
                            <a:avLst/>
                            <a:gdLst/>
                            <a:ahLst/>
                            <a:cxnLst/>
                            <a:rect l="0" t="0" r="0" b="0"/>
                            <a:pathLst>
                              <a:path w="81288" h="223184">
                                <a:moveTo>
                                  <a:pt x="81288" y="0"/>
                                </a:moveTo>
                                <a:lnTo>
                                  <a:pt x="81288" y="223184"/>
                                </a:lnTo>
                                <a:lnTo>
                                  <a:pt x="0" y="169288"/>
                                </a:lnTo>
                                <a:lnTo>
                                  <a:pt x="0" y="160792"/>
                                </a:lnTo>
                                <a:lnTo>
                                  <a:pt x="74206" y="209991"/>
                                </a:lnTo>
                                <a:lnTo>
                                  <a:pt x="74206" y="13196"/>
                                </a:lnTo>
                                <a:lnTo>
                                  <a:pt x="0" y="62395"/>
                                </a:lnTo>
                                <a:lnTo>
                                  <a:pt x="0" y="53896"/>
                                </a:lnTo>
                                <a:lnTo>
                                  <a:pt x="8128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02" name="Shape 2202"/>
                        <wps:cNvSpPr/>
                        <wps:spPr>
                          <a:xfrm>
                            <a:off x="1597518" y="1688187"/>
                            <a:ext cx="382231" cy="8656"/>
                          </a:xfrm>
                          <a:custGeom>
                            <a:avLst/>
                            <a:gdLst/>
                            <a:ahLst/>
                            <a:cxnLst/>
                            <a:rect l="0" t="0" r="0" b="0"/>
                            <a:pathLst>
                              <a:path w="382231" h="8656">
                                <a:moveTo>
                                  <a:pt x="382202" y="0"/>
                                </a:moveTo>
                                <a:lnTo>
                                  <a:pt x="382231" y="7082"/>
                                </a:lnTo>
                                <a:lnTo>
                                  <a:pt x="28" y="8656"/>
                                </a:lnTo>
                                <a:lnTo>
                                  <a:pt x="0" y="1574"/>
                                </a:lnTo>
                                <a:lnTo>
                                  <a:pt x="38220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04" name="Shape 2204"/>
                        <wps:cNvSpPr/>
                        <wps:spPr>
                          <a:xfrm>
                            <a:off x="819981" y="1641592"/>
                            <a:ext cx="106098" cy="100116"/>
                          </a:xfrm>
                          <a:custGeom>
                            <a:avLst/>
                            <a:gdLst/>
                            <a:ahLst/>
                            <a:cxnLst/>
                            <a:rect l="0" t="0" r="0" b="0"/>
                            <a:pathLst>
                              <a:path w="106098" h="100116">
                                <a:moveTo>
                                  <a:pt x="0" y="0"/>
                                </a:moveTo>
                                <a:lnTo>
                                  <a:pt x="106098" y="0"/>
                                </a:lnTo>
                                <a:lnTo>
                                  <a:pt x="106098" y="7082"/>
                                </a:lnTo>
                                <a:lnTo>
                                  <a:pt x="7082" y="7082"/>
                                </a:lnTo>
                                <a:lnTo>
                                  <a:pt x="7082" y="93033"/>
                                </a:lnTo>
                                <a:lnTo>
                                  <a:pt x="106098" y="93033"/>
                                </a:lnTo>
                                <a:lnTo>
                                  <a:pt x="106098" y="100116"/>
                                </a:lnTo>
                                <a:lnTo>
                                  <a:pt x="0" y="100116"/>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05" name="Shape 2205"/>
                        <wps:cNvSpPr/>
                        <wps:spPr>
                          <a:xfrm>
                            <a:off x="926079" y="1641592"/>
                            <a:ext cx="106098" cy="100116"/>
                          </a:xfrm>
                          <a:custGeom>
                            <a:avLst/>
                            <a:gdLst/>
                            <a:ahLst/>
                            <a:cxnLst/>
                            <a:rect l="0" t="0" r="0" b="0"/>
                            <a:pathLst>
                              <a:path w="106098" h="100116">
                                <a:moveTo>
                                  <a:pt x="0" y="0"/>
                                </a:moveTo>
                                <a:lnTo>
                                  <a:pt x="106098" y="0"/>
                                </a:lnTo>
                                <a:lnTo>
                                  <a:pt x="106098" y="100116"/>
                                </a:lnTo>
                                <a:lnTo>
                                  <a:pt x="0" y="100116"/>
                                </a:lnTo>
                                <a:lnTo>
                                  <a:pt x="0" y="93033"/>
                                </a:lnTo>
                                <a:lnTo>
                                  <a:pt x="99015" y="93033"/>
                                </a:lnTo>
                                <a:lnTo>
                                  <a:pt x="99015"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06" name="Rectangle 2206"/>
                        <wps:cNvSpPr/>
                        <wps:spPr>
                          <a:xfrm>
                            <a:off x="864600" y="1660101"/>
                            <a:ext cx="163213" cy="84186"/>
                          </a:xfrm>
                          <a:prstGeom prst="rect">
                            <a:avLst/>
                          </a:prstGeom>
                          <a:ln>
                            <a:noFill/>
                          </a:ln>
                        </wps:spPr>
                        <wps:txbx>
                          <w:txbxContent>
                            <w:p w14:paraId="219E42A6" w14:textId="77777777" w:rsidR="002D5B75" w:rsidRDefault="005057E7">
                              <w:pPr>
                                <w:spacing w:after="160" w:line="259" w:lineRule="auto"/>
                                <w:ind w:firstLine="0"/>
                                <w:jc w:val="left"/>
                              </w:pPr>
                              <w:r>
                                <w:rPr>
                                  <w:rFonts w:ascii="Arial" w:eastAsia="Arial" w:hAnsi="Arial" w:cs="Arial"/>
                                  <w:sz w:val="9"/>
                                </w:rPr>
                                <w:t>SHG</w:t>
                              </w:r>
                              <w:r>
                                <w:rPr>
                                  <w:rFonts w:ascii="Arial" w:eastAsia="Arial" w:hAnsi="Arial" w:cs="Arial"/>
                                  <w:sz w:val="9"/>
                                </w:rPr>
                                <w:t>公司</w:t>
                              </w:r>
                            </w:p>
                          </w:txbxContent>
                        </wps:txbx>
                        <wps:bodyPr horzOverflow="overflow" vert="horz" lIns="0" tIns="0" rIns="0" bIns="0" rtlCol="0">
                          <a:noAutofit/>
                        </wps:bodyPr>
                      </wps:wsp>
                      <wps:wsp>
                        <wps:cNvPr id="2207" name="Shape 2207"/>
                        <wps:cNvSpPr/>
                        <wps:spPr>
                          <a:xfrm>
                            <a:off x="1028620" y="1688187"/>
                            <a:ext cx="410566" cy="8656"/>
                          </a:xfrm>
                          <a:custGeom>
                            <a:avLst/>
                            <a:gdLst/>
                            <a:ahLst/>
                            <a:cxnLst/>
                            <a:rect l="0" t="0" r="0" b="0"/>
                            <a:pathLst>
                              <a:path w="410566" h="8656">
                                <a:moveTo>
                                  <a:pt x="28" y="0"/>
                                </a:moveTo>
                                <a:lnTo>
                                  <a:pt x="410566" y="1574"/>
                                </a:lnTo>
                                <a:lnTo>
                                  <a:pt x="410538" y="8656"/>
                                </a:lnTo>
                                <a:lnTo>
                                  <a:pt x="0" y="7082"/>
                                </a:lnTo>
                                <a:lnTo>
                                  <a:pt x="2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7060" name="Shape 37060"/>
                        <wps:cNvSpPr/>
                        <wps:spPr>
                          <a:xfrm>
                            <a:off x="258363" y="12465"/>
                            <a:ext cx="500861" cy="1725441"/>
                          </a:xfrm>
                          <a:custGeom>
                            <a:avLst/>
                            <a:gdLst/>
                            <a:ahLst/>
                            <a:cxnLst/>
                            <a:rect l="0" t="0" r="0" b="0"/>
                            <a:pathLst>
                              <a:path w="500861" h="1725441">
                                <a:moveTo>
                                  <a:pt x="0" y="0"/>
                                </a:moveTo>
                                <a:lnTo>
                                  <a:pt x="500861" y="0"/>
                                </a:lnTo>
                                <a:lnTo>
                                  <a:pt x="500861" y="1725441"/>
                                </a:lnTo>
                                <a:lnTo>
                                  <a:pt x="0" y="1725441"/>
                                </a:lnTo>
                                <a:lnTo>
                                  <a:pt x="0" y="0"/>
                                </a:lnTo>
                              </a:path>
                            </a:pathLst>
                          </a:custGeom>
                          <a:ln w="0" cap="sq">
                            <a:bevel/>
                          </a:ln>
                        </wps:spPr>
                        <wps:style>
                          <a:lnRef idx="0">
                            <a:srgbClr val="000000">
                              <a:alpha val="0"/>
                            </a:srgbClr>
                          </a:lnRef>
                          <a:fillRef idx="1">
                            <a:srgbClr val="FFFFFF"/>
                          </a:fillRef>
                          <a:effectRef idx="0">
                            <a:scrgbClr r="0" g="0" b="0"/>
                          </a:effectRef>
                          <a:fontRef idx="none"/>
                        </wps:style>
                        <wps:bodyPr/>
                      </wps:wsp>
                      <wps:wsp>
                        <wps:cNvPr id="2209" name="Shape 2209"/>
                        <wps:cNvSpPr/>
                        <wps:spPr>
                          <a:xfrm>
                            <a:off x="390944" y="1653295"/>
                            <a:ext cx="129181" cy="95564"/>
                          </a:xfrm>
                          <a:custGeom>
                            <a:avLst/>
                            <a:gdLst/>
                            <a:ahLst/>
                            <a:cxnLst/>
                            <a:rect l="0" t="0" r="0" b="0"/>
                            <a:pathLst>
                              <a:path w="129181" h="95564">
                                <a:moveTo>
                                  <a:pt x="10576" y="0"/>
                                </a:moveTo>
                                <a:lnTo>
                                  <a:pt x="129181" y="80077"/>
                                </a:lnTo>
                                <a:lnTo>
                                  <a:pt x="118605" y="95564"/>
                                </a:lnTo>
                                <a:lnTo>
                                  <a:pt x="0" y="15487"/>
                                </a:lnTo>
                                <a:lnTo>
                                  <a:pt x="1057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10" name="Shape 2210"/>
                        <wps:cNvSpPr/>
                        <wps:spPr>
                          <a:xfrm>
                            <a:off x="375079" y="1662738"/>
                            <a:ext cx="138624" cy="109540"/>
                          </a:xfrm>
                          <a:custGeom>
                            <a:avLst/>
                            <a:gdLst/>
                            <a:ahLst/>
                            <a:cxnLst/>
                            <a:rect l="0" t="0" r="0" b="0"/>
                            <a:pathLst>
                              <a:path w="138624" h="109540">
                                <a:moveTo>
                                  <a:pt x="20019" y="0"/>
                                </a:moveTo>
                                <a:lnTo>
                                  <a:pt x="138624" y="80077"/>
                                </a:lnTo>
                                <a:lnTo>
                                  <a:pt x="118605" y="109540"/>
                                </a:lnTo>
                                <a:lnTo>
                                  <a:pt x="0" y="29840"/>
                                </a:lnTo>
                                <a:lnTo>
                                  <a:pt x="20019" y="0"/>
                                </a:lnTo>
                                <a:close/>
                              </a:path>
                            </a:pathLst>
                          </a:custGeom>
                          <a:ln w="0" cap="sq">
                            <a:bevel/>
                          </a:ln>
                        </wps:spPr>
                        <wps:style>
                          <a:lnRef idx="0">
                            <a:srgbClr val="000000">
                              <a:alpha val="0"/>
                            </a:srgbClr>
                          </a:lnRef>
                          <a:fillRef idx="1">
                            <a:srgbClr val="BFBFBF"/>
                          </a:fillRef>
                          <a:effectRef idx="0">
                            <a:scrgbClr r="0" g="0" b="0"/>
                          </a:effectRef>
                          <a:fontRef idx="none"/>
                        </wps:style>
                        <wps:bodyPr/>
                      </wps:wsp>
                      <wps:wsp>
                        <wps:cNvPr id="2211" name="Shape 2211"/>
                        <wps:cNvSpPr/>
                        <wps:spPr>
                          <a:xfrm>
                            <a:off x="460839" y="1675442"/>
                            <a:ext cx="362699" cy="35412"/>
                          </a:xfrm>
                          <a:custGeom>
                            <a:avLst/>
                            <a:gdLst/>
                            <a:ahLst/>
                            <a:cxnLst/>
                            <a:rect l="0" t="0" r="0" b="0"/>
                            <a:pathLst>
                              <a:path w="362699" h="35412">
                                <a:moveTo>
                                  <a:pt x="35336" y="0"/>
                                </a:moveTo>
                                <a:lnTo>
                                  <a:pt x="21232" y="14228"/>
                                </a:lnTo>
                                <a:lnTo>
                                  <a:pt x="362668" y="12745"/>
                                </a:lnTo>
                                <a:lnTo>
                                  <a:pt x="362699" y="19827"/>
                                </a:lnTo>
                                <a:lnTo>
                                  <a:pt x="21262" y="21310"/>
                                </a:lnTo>
                                <a:lnTo>
                                  <a:pt x="35487" y="35412"/>
                                </a:lnTo>
                                <a:lnTo>
                                  <a:pt x="0" y="17860"/>
                                </a:lnTo>
                                <a:lnTo>
                                  <a:pt x="35336" y="0"/>
                                </a:lnTo>
                                <a:close/>
                              </a:path>
                            </a:pathLst>
                          </a:custGeom>
                          <a:ln w="0" cap="sq">
                            <a:bevel/>
                          </a:ln>
                        </wps:spPr>
                        <wps:style>
                          <a:lnRef idx="0">
                            <a:srgbClr val="000000">
                              <a:alpha val="0"/>
                            </a:srgbClr>
                          </a:lnRef>
                          <a:fillRef idx="1">
                            <a:srgbClr val="6096E6"/>
                          </a:fillRef>
                          <a:effectRef idx="0">
                            <a:scrgbClr r="0" g="0" b="0"/>
                          </a:effectRef>
                          <a:fontRef idx="none"/>
                        </wps:style>
                        <wps:bodyPr/>
                      </wps:wsp>
                      <wps:wsp>
                        <wps:cNvPr id="2212" name="Shape 2212"/>
                        <wps:cNvSpPr/>
                        <wps:spPr>
                          <a:xfrm>
                            <a:off x="297268" y="1280860"/>
                            <a:ext cx="129181" cy="95564"/>
                          </a:xfrm>
                          <a:custGeom>
                            <a:avLst/>
                            <a:gdLst/>
                            <a:ahLst/>
                            <a:cxnLst/>
                            <a:rect l="0" t="0" r="0" b="0"/>
                            <a:pathLst>
                              <a:path w="129181" h="95564">
                                <a:moveTo>
                                  <a:pt x="10576" y="0"/>
                                </a:moveTo>
                                <a:lnTo>
                                  <a:pt x="129181" y="80077"/>
                                </a:lnTo>
                                <a:lnTo>
                                  <a:pt x="118605" y="95564"/>
                                </a:lnTo>
                                <a:lnTo>
                                  <a:pt x="0" y="15487"/>
                                </a:lnTo>
                                <a:lnTo>
                                  <a:pt x="1057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13" name="Shape 2213"/>
                        <wps:cNvSpPr/>
                        <wps:spPr>
                          <a:xfrm>
                            <a:off x="281404" y="1290303"/>
                            <a:ext cx="138624" cy="109540"/>
                          </a:xfrm>
                          <a:custGeom>
                            <a:avLst/>
                            <a:gdLst/>
                            <a:ahLst/>
                            <a:cxnLst/>
                            <a:rect l="0" t="0" r="0" b="0"/>
                            <a:pathLst>
                              <a:path w="138624" h="109540">
                                <a:moveTo>
                                  <a:pt x="20019" y="0"/>
                                </a:moveTo>
                                <a:lnTo>
                                  <a:pt x="138624" y="80077"/>
                                </a:lnTo>
                                <a:lnTo>
                                  <a:pt x="118605" y="109540"/>
                                </a:lnTo>
                                <a:lnTo>
                                  <a:pt x="0" y="29840"/>
                                </a:lnTo>
                                <a:lnTo>
                                  <a:pt x="20019" y="0"/>
                                </a:lnTo>
                                <a:close/>
                              </a:path>
                            </a:pathLst>
                          </a:custGeom>
                          <a:ln w="0" cap="sq">
                            <a:bevel/>
                          </a:ln>
                        </wps:spPr>
                        <wps:style>
                          <a:lnRef idx="0">
                            <a:srgbClr val="000000">
                              <a:alpha val="0"/>
                            </a:srgbClr>
                          </a:lnRef>
                          <a:fillRef idx="1">
                            <a:srgbClr val="BFBFBF"/>
                          </a:fillRef>
                          <a:effectRef idx="0">
                            <a:scrgbClr r="0" g="0" b="0"/>
                          </a:effectRef>
                          <a:fontRef idx="none"/>
                        </wps:style>
                        <wps:bodyPr/>
                      </wps:wsp>
                      <wps:wsp>
                        <wps:cNvPr id="2214" name="Shape 2214"/>
                        <wps:cNvSpPr/>
                        <wps:spPr>
                          <a:xfrm>
                            <a:off x="362486" y="1376506"/>
                            <a:ext cx="97755" cy="318279"/>
                          </a:xfrm>
                          <a:custGeom>
                            <a:avLst/>
                            <a:gdLst/>
                            <a:ahLst/>
                            <a:cxnLst/>
                            <a:rect l="0" t="0" r="0" b="0"/>
                            <a:pathLst>
                              <a:path w="97755" h="318279">
                                <a:moveTo>
                                  <a:pt x="7762" y="0"/>
                                </a:moveTo>
                                <a:lnTo>
                                  <a:pt x="34162" y="29503"/>
                                </a:lnTo>
                                <a:lnTo>
                                  <a:pt x="16768" y="19566"/>
                                </a:lnTo>
                                <a:lnTo>
                                  <a:pt x="97755" y="316416"/>
                                </a:lnTo>
                                <a:lnTo>
                                  <a:pt x="90924" y="318279"/>
                                </a:lnTo>
                                <a:lnTo>
                                  <a:pt x="9938" y="21428"/>
                                </a:lnTo>
                                <a:lnTo>
                                  <a:pt x="0" y="38824"/>
                                </a:lnTo>
                                <a:lnTo>
                                  <a:pt x="7762" y="0"/>
                                </a:lnTo>
                                <a:close/>
                              </a:path>
                            </a:pathLst>
                          </a:custGeom>
                          <a:ln w="0" cap="sq">
                            <a:bevel/>
                          </a:ln>
                        </wps:spPr>
                        <wps:style>
                          <a:lnRef idx="0">
                            <a:srgbClr val="000000">
                              <a:alpha val="0"/>
                            </a:srgbClr>
                          </a:lnRef>
                          <a:fillRef idx="1">
                            <a:srgbClr val="6096E6"/>
                          </a:fillRef>
                          <a:effectRef idx="0">
                            <a:scrgbClr r="0" g="0" b="0"/>
                          </a:effectRef>
                          <a:fontRef idx="none"/>
                        </wps:style>
                        <wps:bodyPr/>
                      </wps:wsp>
                      <wps:wsp>
                        <wps:cNvPr id="2215" name="Shape 2215"/>
                        <wps:cNvSpPr/>
                        <wps:spPr>
                          <a:xfrm>
                            <a:off x="361038" y="1300004"/>
                            <a:ext cx="403298" cy="35412"/>
                          </a:xfrm>
                          <a:custGeom>
                            <a:avLst/>
                            <a:gdLst/>
                            <a:ahLst/>
                            <a:cxnLst/>
                            <a:rect l="0" t="0" r="0" b="0"/>
                            <a:pathLst>
                              <a:path w="403298" h="35412">
                                <a:moveTo>
                                  <a:pt x="35411" y="0"/>
                                </a:moveTo>
                                <a:lnTo>
                                  <a:pt x="21247" y="14165"/>
                                </a:lnTo>
                                <a:lnTo>
                                  <a:pt x="403298" y="14165"/>
                                </a:lnTo>
                                <a:lnTo>
                                  <a:pt x="403298" y="21247"/>
                                </a:lnTo>
                                <a:lnTo>
                                  <a:pt x="21247" y="21247"/>
                                </a:lnTo>
                                <a:lnTo>
                                  <a:pt x="35411" y="35412"/>
                                </a:lnTo>
                                <a:lnTo>
                                  <a:pt x="0" y="17706"/>
                                </a:lnTo>
                                <a:lnTo>
                                  <a:pt x="35411" y="0"/>
                                </a:lnTo>
                                <a:close/>
                              </a:path>
                            </a:pathLst>
                          </a:custGeom>
                          <a:ln w="0" cap="sq">
                            <a:bevel/>
                          </a:ln>
                        </wps:spPr>
                        <wps:style>
                          <a:lnRef idx="0">
                            <a:srgbClr val="000000">
                              <a:alpha val="0"/>
                            </a:srgbClr>
                          </a:lnRef>
                          <a:fillRef idx="1">
                            <a:srgbClr val="6096E6"/>
                          </a:fillRef>
                          <a:effectRef idx="0">
                            <a:scrgbClr r="0" g="0" b="0"/>
                          </a:effectRef>
                          <a:fontRef idx="none"/>
                        </wps:style>
                        <wps:bodyPr/>
                      </wps:wsp>
                      <wps:wsp>
                        <wps:cNvPr id="2216" name="Shape 2216"/>
                        <wps:cNvSpPr/>
                        <wps:spPr>
                          <a:xfrm>
                            <a:off x="8234" y="966991"/>
                            <a:ext cx="63790" cy="94607"/>
                          </a:xfrm>
                          <a:custGeom>
                            <a:avLst/>
                            <a:gdLst/>
                            <a:ahLst/>
                            <a:cxnLst/>
                            <a:rect l="0" t="0" r="0" b="0"/>
                            <a:pathLst>
                              <a:path w="63790" h="94607">
                                <a:moveTo>
                                  <a:pt x="0" y="0"/>
                                </a:moveTo>
                                <a:lnTo>
                                  <a:pt x="63790" y="0"/>
                                </a:lnTo>
                                <a:lnTo>
                                  <a:pt x="63790" y="7083"/>
                                </a:lnTo>
                                <a:lnTo>
                                  <a:pt x="7083" y="7083"/>
                                </a:lnTo>
                                <a:lnTo>
                                  <a:pt x="7083" y="87525"/>
                                </a:lnTo>
                                <a:lnTo>
                                  <a:pt x="63790" y="87525"/>
                                </a:lnTo>
                                <a:lnTo>
                                  <a:pt x="63790" y="94607"/>
                                </a:lnTo>
                                <a:lnTo>
                                  <a:pt x="0" y="9460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17" name="Shape 2217"/>
                        <wps:cNvSpPr/>
                        <wps:spPr>
                          <a:xfrm>
                            <a:off x="72024" y="966991"/>
                            <a:ext cx="63790" cy="94607"/>
                          </a:xfrm>
                          <a:custGeom>
                            <a:avLst/>
                            <a:gdLst/>
                            <a:ahLst/>
                            <a:cxnLst/>
                            <a:rect l="0" t="0" r="0" b="0"/>
                            <a:pathLst>
                              <a:path w="63790" h="94607">
                                <a:moveTo>
                                  <a:pt x="0" y="0"/>
                                </a:moveTo>
                                <a:lnTo>
                                  <a:pt x="63790" y="0"/>
                                </a:lnTo>
                                <a:lnTo>
                                  <a:pt x="63790" y="94607"/>
                                </a:lnTo>
                                <a:lnTo>
                                  <a:pt x="0" y="94607"/>
                                </a:lnTo>
                                <a:lnTo>
                                  <a:pt x="0" y="87525"/>
                                </a:lnTo>
                                <a:lnTo>
                                  <a:pt x="56707" y="87525"/>
                                </a:lnTo>
                                <a:lnTo>
                                  <a:pt x="56707" y="7083"/>
                                </a:lnTo>
                                <a:lnTo>
                                  <a:pt x="0" y="708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18" name="Shape 2218"/>
                        <wps:cNvSpPr/>
                        <wps:spPr>
                          <a:xfrm>
                            <a:off x="11776" y="919687"/>
                            <a:ext cx="120497" cy="99171"/>
                          </a:xfrm>
                          <a:custGeom>
                            <a:avLst/>
                            <a:gdLst/>
                            <a:ahLst/>
                            <a:cxnLst/>
                            <a:rect l="0" t="0" r="0" b="0"/>
                            <a:pathLst>
                              <a:path w="120497" h="99171">
                                <a:moveTo>
                                  <a:pt x="60250" y="0"/>
                                </a:moveTo>
                                <a:cubicBezTo>
                                  <a:pt x="93521" y="0"/>
                                  <a:pt x="120497" y="22201"/>
                                  <a:pt x="120497" y="49585"/>
                                </a:cubicBezTo>
                                <a:cubicBezTo>
                                  <a:pt x="120497" y="76970"/>
                                  <a:pt x="93521" y="99171"/>
                                  <a:pt x="60370" y="99033"/>
                                </a:cubicBezTo>
                                <a:cubicBezTo>
                                  <a:pt x="26976" y="99171"/>
                                  <a:pt x="0" y="76970"/>
                                  <a:pt x="0" y="49585"/>
                                </a:cubicBezTo>
                                <a:cubicBezTo>
                                  <a:pt x="0" y="22201"/>
                                  <a:pt x="26976" y="0"/>
                                  <a:pt x="60250" y="0"/>
                                </a:cubicBezTo>
                                <a:close/>
                              </a:path>
                            </a:pathLst>
                          </a:custGeom>
                          <a:ln w="0" cap="sq">
                            <a:bevel/>
                          </a:ln>
                        </wps:spPr>
                        <wps:style>
                          <a:lnRef idx="0">
                            <a:srgbClr val="000000">
                              <a:alpha val="0"/>
                            </a:srgbClr>
                          </a:lnRef>
                          <a:fillRef idx="1">
                            <a:srgbClr val="FFFFFF"/>
                          </a:fillRef>
                          <a:effectRef idx="0">
                            <a:scrgbClr r="0" g="0" b="0"/>
                          </a:effectRef>
                          <a:fontRef idx="none"/>
                        </wps:style>
                        <wps:bodyPr/>
                      </wps:wsp>
                      <wps:wsp>
                        <wps:cNvPr id="2219" name="Shape 2219"/>
                        <wps:cNvSpPr/>
                        <wps:spPr>
                          <a:xfrm>
                            <a:off x="8234" y="916146"/>
                            <a:ext cx="63790" cy="106254"/>
                          </a:xfrm>
                          <a:custGeom>
                            <a:avLst/>
                            <a:gdLst/>
                            <a:ahLst/>
                            <a:cxnLst/>
                            <a:rect l="0" t="0" r="0" b="0"/>
                            <a:pathLst>
                              <a:path w="63790" h="106254">
                                <a:moveTo>
                                  <a:pt x="63790" y="0"/>
                                </a:moveTo>
                                <a:lnTo>
                                  <a:pt x="63790" y="7083"/>
                                </a:lnTo>
                                <a:lnTo>
                                  <a:pt x="62271" y="7098"/>
                                </a:lnTo>
                                <a:lnTo>
                                  <a:pt x="62347" y="7098"/>
                                </a:lnTo>
                                <a:lnTo>
                                  <a:pt x="60827" y="7145"/>
                                </a:lnTo>
                                <a:lnTo>
                                  <a:pt x="59341" y="7224"/>
                                </a:lnTo>
                                <a:lnTo>
                                  <a:pt x="59413" y="7218"/>
                                </a:lnTo>
                                <a:lnTo>
                                  <a:pt x="57956" y="7326"/>
                                </a:lnTo>
                                <a:lnTo>
                                  <a:pt x="55037" y="7631"/>
                                </a:lnTo>
                                <a:lnTo>
                                  <a:pt x="52287" y="8034"/>
                                </a:lnTo>
                                <a:lnTo>
                                  <a:pt x="49518" y="8557"/>
                                </a:lnTo>
                                <a:lnTo>
                                  <a:pt x="46736" y="9207"/>
                                </a:lnTo>
                                <a:lnTo>
                                  <a:pt x="44090" y="9944"/>
                                </a:lnTo>
                                <a:lnTo>
                                  <a:pt x="41553" y="10767"/>
                                </a:lnTo>
                                <a:lnTo>
                                  <a:pt x="38962" y="11729"/>
                                </a:lnTo>
                                <a:lnTo>
                                  <a:pt x="36552" y="12745"/>
                                </a:lnTo>
                                <a:lnTo>
                                  <a:pt x="34138" y="13887"/>
                                </a:lnTo>
                                <a:lnTo>
                                  <a:pt x="31823" y="15109"/>
                                </a:lnTo>
                                <a:lnTo>
                                  <a:pt x="29624" y="16396"/>
                                </a:lnTo>
                                <a:lnTo>
                                  <a:pt x="27478" y="17782"/>
                                </a:lnTo>
                                <a:lnTo>
                                  <a:pt x="25424" y="19245"/>
                                </a:lnTo>
                                <a:lnTo>
                                  <a:pt x="23469" y="20776"/>
                                </a:lnTo>
                                <a:lnTo>
                                  <a:pt x="21581" y="22406"/>
                                </a:lnTo>
                                <a:lnTo>
                                  <a:pt x="19797" y="24100"/>
                                </a:lnTo>
                                <a:lnTo>
                                  <a:pt x="18128" y="25849"/>
                                </a:lnTo>
                                <a:lnTo>
                                  <a:pt x="16568" y="27655"/>
                                </a:lnTo>
                                <a:lnTo>
                                  <a:pt x="15123" y="29509"/>
                                </a:lnTo>
                                <a:lnTo>
                                  <a:pt x="13772" y="31444"/>
                                </a:lnTo>
                                <a:lnTo>
                                  <a:pt x="12538" y="33424"/>
                                </a:lnTo>
                                <a:lnTo>
                                  <a:pt x="11421" y="35460"/>
                                </a:lnTo>
                                <a:lnTo>
                                  <a:pt x="10440" y="37505"/>
                                </a:lnTo>
                                <a:lnTo>
                                  <a:pt x="9564" y="39635"/>
                                </a:lnTo>
                                <a:lnTo>
                                  <a:pt x="8810" y="41828"/>
                                </a:lnTo>
                                <a:lnTo>
                                  <a:pt x="8495" y="42884"/>
                                </a:lnTo>
                                <a:lnTo>
                                  <a:pt x="8202" y="43996"/>
                                </a:lnTo>
                                <a:lnTo>
                                  <a:pt x="7939" y="45126"/>
                                </a:lnTo>
                                <a:lnTo>
                                  <a:pt x="7717" y="46232"/>
                                </a:lnTo>
                                <a:lnTo>
                                  <a:pt x="7517" y="47407"/>
                                </a:lnTo>
                                <a:lnTo>
                                  <a:pt x="7536" y="47300"/>
                                </a:lnTo>
                                <a:lnTo>
                                  <a:pt x="7367" y="48516"/>
                                </a:lnTo>
                                <a:lnTo>
                                  <a:pt x="7243" y="49659"/>
                                </a:lnTo>
                                <a:lnTo>
                                  <a:pt x="7156" y="50792"/>
                                </a:lnTo>
                                <a:lnTo>
                                  <a:pt x="7103" y="51968"/>
                                </a:lnTo>
                                <a:lnTo>
                                  <a:pt x="7083" y="53128"/>
                                </a:lnTo>
                                <a:lnTo>
                                  <a:pt x="7103" y="54288"/>
                                </a:lnTo>
                                <a:lnTo>
                                  <a:pt x="7156" y="55464"/>
                                </a:lnTo>
                                <a:lnTo>
                                  <a:pt x="7243" y="56598"/>
                                </a:lnTo>
                                <a:lnTo>
                                  <a:pt x="7367" y="57737"/>
                                </a:lnTo>
                                <a:lnTo>
                                  <a:pt x="7536" y="58956"/>
                                </a:lnTo>
                                <a:lnTo>
                                  <a:pt x="7517" y="58849"/>
                                </a:lnTo>
                                <a:lnTo>
                                  <a:pt x="7714" y="60004"/>
                                </a:lnTo>
                                <a:lnTo>
                                  <a:pt x="7939" y="61132"/>
                                </a:lnTo>
                                <a:lnTo>
                                  <a:pt x="8196" y="62234"/>
                                </a:lnTo>
                                <a:lnTo>
                                  <a:pt x="8495" y="63369"/>
                                </a:lnTo>
                                <a:lnTo>
                                  <a:pt x="8810" y="64425"/>
                                </a:lnTo>
                                <a:lnTo>
                                  <a:pt x="9565" y="66623"/>
                                </a:lnTo>
                                <a:lnTo>
                                  <a:pt x="10440" y="68752"/>
                                </a:lnTo>
                                <a:lnTo>
                                  <a:pt x="11410" y="70773"/>
                                </a:lnTo>
                                <a:lnTo>
                                  <a:pt x="12552" y="72854"/>
                                </a:lnTo>
                                <a:lnTo>
                                  <a:pt x="13772" y="74813"/>
                                </a:lnTo>
                                <a:lnTo>
                                  <a:pt x="15123" y="76748"/>
                                </a:lnTo>
                                <a:lnTo>
                                  <a:pt x="16542" y="78568"/>
                                </a:lnTo>
                                <a:lnTo>
                                  <a:pt x="18128" y="80407"/>
                                </a:lnTo>
                                <a:lnTo>
                                  <a:pt x="19795" y="82154"/>
                                </a:lnTo>
                                <a:lnTo>
                                  <a:pt x="21579" y="83849"/>
                                </a:lnTo>
                                <a:lnTo>
                                  <a:pt x="23431" y="85448"/>
                                </a:lnTo>
                                <a:lnTo>
                                  <a:pt x="25420" y="87008"/>
                                </a:lnTo>
                                <a:lnTo>
                                  <a:pt x="27436" y="88444"/>
                                </a:lnTo>
                                <a:lnTo>
                                  <a:pt x="29625" y="89861"/>
                                </a:lnTo>
                                <a:lnTo>
                                  <a:pt x="31820" y="91146"/>
                                </a:lnTo>
                                <a:lnTo>
                                  <a:pt x="34132" y="92366"/>
                                </a:lnTo>
                                <a:lnTo>
                                  <a:pt x="36495" y="93485"/>
                                </a:lnTo>
                                <a:lnTo>
                                  <a:pt x="39029" y="94552"/>
                                </a:lnTo>
                                <a:lnTo>
                                  <a:pt x="41486" y="95465"/>
                                </a:lnTo>
                                <a:lnTo>
                                  <a:pt x="44150" y="96329"/>
                                </a:lnTo>
                                <a:lnTo>
                                  <a:pt x="46808" y="97067"/>
                                </a:lnTo>
                                <a:lnTo>
                                  <a:pt x="49445" y="97683"/>
                                </a:lnTo>
                                <a:lnTo>
                                  <a:pt x="52218" y="98210"/>
                                </a:lnTo>
                                <a:lnTo>
                                  <a:pt x="55039" y="98626"/>
                                </a:lnTo>
                                <a:lnTo>
                                  <a:pt x="57958" y="98931"/>
                                </a:lnTo>
                                <a:lnTo>
                                  <a:pt x="59413" y="99036"/>
                                </a:lnTo>
                                <a:lnTo>
                                  <a:pt x="59341" y="99033"/>
                                </a:lnTo>
                                <a:lnTo>
                                  <a:pt x="60834" y="99109"/>
                                </a:lnTo>
                                <a:lnTo>
                                  <a:pt x="62347" y="99159"/>
                                </a:lnTo>
                                <a:lnTo>
                                  <a:pt x="62271" y="99156"/>
                                </a:lnTo>
                                <a:lnTo>
                                  <a:pt x="63790" y="99171"/>
                                </a:lnTo>
                                <a:lnTo>
                                  <a:pt x="63790" y="106254"/>
                                </a:lnTo>
                                <a:lnTo>
                                  <a:pt x="62161" y="106238"/>
                                </a:lnTo>
                                <a:lnTo>
                                  <a:pt x="60543" y="106187"/>
                                </a:lnTo>
                                <a:lnTo>
                                  <a:pt x="58934" y="106102"/>
                                </a:lnTo>
                                <a:lnTo>
                                  <a:pt x="57316" y="105986"/>
                                </a:lnTo>
                                <a:lnTo>
                                  <a:pt x="54172" y="105656"/>
                                </a:lnTo>
                                <a:lnTo>
                                  <a:pt x="51059" y="105199"/>
                                </a:lnTo>
                                <a:lnTo>
                                  <a:pt x="47999" y="104617"/>
                                </a:lnTo>
                                <a:lnTo>
                                  <a:pt x="44996" y="103915"/>
                                </a:lnTo>
                                <a:lnTo>
                                  <a:pt x="42053" y="103096"/>
                                </a:lnTo>
                                <a:lnTo>
                                  <a:pt x="39173" y="102162"/>
                                </a:lnTo>
                                <a:lnTo>
                                  <a:pt x="36366" y="101117"/>
                                </a:lnTo>
                                <a:lnTo>
                                  <a:pt x="33627" y="99961"/>
                                </a:lnTo>
                                <a:lnTo>
                                  <a:pt x="30964" y="98702"/>
                                </a:lnTo>
                                <a:lnTo>
                                  <a:pt x="28383" y="97339"/>
                                </a:lnTo>
                                <a:lnTo>
                                  <a:pt x="25887" y="95879"/>
                                </a:lnTo>
                                <a:lnTo>
                                  <a:pt x="23476" y="94321"/>
                                </a:lnTo>
                                <a:lnTo>
                                  <a:pt x="21159" y="92668"/>
                                </a:lnTo>
                                <a:lnTo>
                                  <a:pt x="18936" y="90924"/>
                                </a:lnTo>
                                <a:lnTo>
                                  <a:pt x="16815" y="89092"/>
                                </a:lnTo>
                                <a:lnTo>
                                  <a:pt x="14798" y="87175"/>
                                </a:lnTo>
                                <a:lnTo>
                                  <a:pt x="12890" y="85177"/>
                                </a:lnTo>
                                <a:lnTo>
                                  <a:pt x="11093" y="83099"/>
                                </a:lnTo>
                                <a:lnTo>
                                  <a:pt x="9415" y="80943"/>
                                </a:lnTo>
                                <a:lnTo>
                                  <a:pt x="7857" y="78714"/>
                                </a:lnTo>
                                <a:lnTo>
                                  <a:pt x="6428" y="76414"/>
                                </a:lnTo>
                                <a:lnTo>
                                  <a:pt x="5128" y="74046"/>
                                </a:lnTo>
                                <a:lnTo>
                                  <a:pt x="3963" y="71616"/>
                                </a:lnTo>
                                <a:lnTo>
                                  <a:pt x="2937" y="69123"/>
                                </a:lnTo>
                                <a:lnTo>
                                  <a:pt x="2068" y="66602"/>
                                </a:lnTo>
                                <a:lnTo>
                                  <a:pt x="1675" y="65283"/>
                                </a:lnTo>
                                <a:lnTo>
                                  <a:pt x="1328" y="63977"/>
                                </a:lnTo>
                                <a:lnTo>
                                  <a:pt x="1023" y="62655"/>
                                </a:lnTo>
                                <a:lnTo>
                                  <a:pt x="755" y="61326"/>
                                </a:lnTo>
                                <a:lnTo>
                                  <a:pt x="526" y="59982"/>
                                </a:lnTo>
                                <a:lnTo>
                                  <a:pt x="340" y="58632"/>
                                </a:lnTo>
                                <a:lnTo>
                                  <a:pt x="192" y="57269"/>
                                </a:lnTo>
                                <a:lnTo>
                                  <a:pt x="85" y="55897"/>
                                </a:lnTo>
                                <a:lnTo>
                                  <a:pt x="22" y="54518"/>
                                </a:lnTo>
                                <a:lnTo>
                                  <a:pt x="0" y="53127"/>
                                </a:lnTo>
                                <a:lnTo>
                                  <a:pt x="22" y="51739"/>
                                </a:lnTo>
                                <a:lnTo>
                                  <a:pt x="85" y="50360"/>
                                </a:lnTo>
                                <a:lnTo>
                                  <a:pt x="192" y="48988"/>
                                </a:lnTo>
                                <a:lnTo>
                                  <a:pt x="340" y="47625"/>
                                </a:lnTo>
                                <a:lnTo>
                                  <a:pt x="526" y="46271"/>
                                </a:lnTo>
                                <a:lnTo>
                                  <a:pt x="755" y="44930"/>
                                </a:lnTo>
                                <a:lnTo>
                                  <a:pt x="1023" y="43599"/>
                                </a:lnTo>
                                <a:lnTo>
                                  <a:pt x="1328" y="42280"/>
                                </a:lnTo>
                                <a:lnTo>
                                  <a:pt x="1675" y="40973"/>
                                </a:lnTo>
                                <a:lnTo>
                                  <a:pt x="2068" y="39655"/>
                                </a:lnTo>
                                <a:lnTo>
                                  <a:pt x="2937" y="37130"/>
                                </a:lnTo>
                                <a:lnTo>
                                  <a:pt x="3963" y="34640"/>
                                </a:lnTo>
                                <a:lnTo>
                                  <a:pt x="5128" y="32207"/>
                                </a:lnTo>
                                <a:lnTo>
                                  <a:pt x="6428" y="29840"/>
                                </a:lnTo>
                                <a:lnTo>
                                  <a:pt x="7857" y="27542"/>
                                </a:lnTo>
                                <a:lnTo>
                                  <a:pt x="9415" y="25314"/>
                                </a:lnTo>
                                <a:lnTo>
                                  <a:pt x="11093" y="23158"/>
                                </a:lnTo>
                                <a:lnTo>
                                  <a:pt x="12890" y="21077"/>
                                </a:lnTo>
                                <a:lnTo>
                                  <a:pt x="14798" y="19078"/>
                                </a:lnTo>
                                <a:lnTo>
                                  <a:pt x="16815" y="17161"/>
                                </a:lnTo>
                                <a:lnTo>
                                  <a:pt x="18936" y="15329"/>
                                </a:lnTo>
                                <a:lnTo>
                                  <a:pt x="21159" y="13589"/>
                                </a:lnTo>
                                <a:lnTo>
                                  <a:pt x="23476" y="11936"/>
                                </a:lnTo>
                                <a:lnTo>
                                  <a:pt x="25887" y="10378"/>
                                </a:lnTo>
                                <a:lnTo>
                                  <a:pt x="28383" y="8914"/>
                                </a:lnTo>
                                <a:lnTo>
                                  <a:pt x="30964" y="7554"/>
                                </a:lnTo>
                                <a:lnTo>
                                  <a:pt x="33627" y="6292"/>
                                </a:lnTo>
                                <a:lnTo>
                                  <a:pt x="36366" y="5140"/>
                                </a:lnTo>
                                <a:lnTo>
                                  <a:pt x="39173" y="4095"/>
                                </a:lnTo>
                                <a:lnTo>
                                  <a:pt x="42053" y="3160"/>
                                </a:lnTo>
                                <a:lnTo>
                                  <a:pt x="44996" y="2339"/>
                                </a:lnTo>
                                <a:lnTo>
                                  <a:pt x="47999" y="1637"/>
                                </a:lnTo>
                                <a:lnTo>
                                  <a:pt x="51059" y="1058"/>
                                </a:lnTo>
                                <a:lnTo>
                                  <a:pt x="54172" y="598"/>
                                </a:lnTo>
                                <a:lnTo>
                                  <a:pt x="57316" y="271"/>
                                </a:lnTo>
                                <a:lnTo>
                                  <a:pt x="58934" y="151"/>
                                </a:lnTo>
                                <a:lnTo>
                                  <a:pt x="60543" y="69"/>
                                </a:lnTo>
                                <a:lnTo>
                                  <a:pt x="62161" y="19"/>
                                </a:lnTo>
                                <a:lnTo>
                                  <a:pt x="6379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20" name="Shape 2220"/>
                        <wps:cNvSpPr/>
                        <wps:spPr>
                          <a:xfrm>
                            <a:off x="72024" y="916146"/>
                            <a:ext cx="63790" cy="106254"/>
                          </a:xfrm>
                          <a:custGeom>
                            <a:avLst/>
                            <a:gdLst/>
                            <a:ahLst/>
                            <a:cxnLst/>
                            <a:rect l="0" t="0" r="0" b="0"/>
                            <a:pathLst>
                              <a:path w="63790" h="106254">
                                <a:moveTo>
                                  <a:pt x="2" y="0"/>
                                </a:moveTo>
                                <a:lnTo>
                                  <a:pt x="1629" y="19"/>
                                </a:lnTo>
                                <a:lnTo>
                                  <a:pt x="3247" y="69"/>
                                </a:lnTo>
                                <a:lnTo>
                                  <a:pt x="4859" y="151"/>
                                </a:lnTo>
                                <a:lnTo>
                                  <a:pt x="6473" y="271"/>
                                </a:lnTo>
                                <a:lnTo>
                                  <a:pt x="9618" y="598"/>
                                </a:lnTo>
                                <a:lnTo>
                                  <a:pt x="12731" y="1058"/>
                                </a:lnTo>
                                <a:lnTo>
                                  <a:pt x="15791" y="1637"/>
                                </a:lnTo>
                                <a:lnTo>
                                  <a:pt x="18793" y="2339"/>
                                </a:lnTo>
                                <a:lnTo>
                                  <a:pt x="21737" y="3160"/>
                                </a:lnTo>
                                <a:lnTo>
                                  <a:pt x="24617" y="4095"/>
                                </a:lnTo>
                                <a:lnTo>
                                  <a:pt x="27425" y="5140"/>
                                </a:lnTo>
                                <a:lnTo>
                                  <a:pt x="30163" y="6292"/>
                                </a:lnTo>
                                <a:lnTo>
                                  <a:pt x="32826" y="7554"/>
                                </a:lnTo>
                                <a:lnTo>
                                  <a:pt x="35407" y="8914"/>
                                </a:lnTo>
                                <a:lnTo>
                                  <a:pt x="37903" y="10378"/>
                                </a:lnTo>
                                <a:lnTo>
                                  <a:pt x="40314" y="11936"/>
                                </a:lnTo>
                                <a:lnTo>
                                  <a:pt x="42631" y="13589"/>
                                </a:lnTo>
                                <a:lnTo>
                                  <a:pt x="44853" y="15329"/>
                                </a:lnTo>
                                <a:lnTo>
                                  <a:pt x="46975" y="17161"/>
                                </a:lnTo>
                                <a:lnTo>
                                  <a:pt x="48992" y="19078"/>
                                </a:lnTo>
                                <a:lnTo>
                                  <a:pt x="50900" y="21077"/>
                                </a:lnTo>
                                <a:lnTo>
                                  <a:pt x="52697" y="23158"/>
                                </a:lnTo>
                                <a:lnTo>
                                  <a:pt x="54375" y="25314"/>
                                </a:lnTo>
                                <a:lnTo>
                                  <a:pt x="55933" y="27542"/>
                                </a:lnTo>
                                <a:lnTo>
                                  <a:pt x="57365" y="29840"/>
                                </a:lnTo>
                                <a:lnTo>
                                  <a:pt x="58665" y="32207"/>
                                </a:lnTo>
                                <a:lnTo>
                                  <a:pt x="59830" y="34640"/>
                                </a:lnTo>
                                <a:lnTo>
                                  <a:pt x="60853" y="37130"/>
                                </a:lnTo>
                                <a:lnTo>
                                  <a:pt x="61725" y="39655"/>
                                </a:lnTo>
                                <a:lnTo>
                                  <a:pt x="62115" y="40973"/>
                                </a:lnTo>
                                <a:lnTo>
                                  <a:pt x="62461" y="42280"/>
                                </a:lnTo>
                                <a:lnTo>
                                  <a:pt x="62767" y="43599"/>
                                </a:lnTo>
                                <a:lnTo>
                                  <a:pt x="63034" y="44930"/>
                                </a:lnTo>
                                <a:lnTo>
                                  <a:pt x="63264" y="46271"/>
                                </a:lnTo>
                                <a:lnTo>
                                  <a:pt x="63450" y="47625"/>
                                </a:lnTo>
                                <a:lnTo>
                                  <a:pt x="63598" y="48988"/>
                                </a:lnTo>
                                <a:lnTo>
                                  <a:pt x="63705" y="50360"/>
                                </a:lnTo>
                                <a:lnTo>
                                  <a:pt x="63768" y="51739"/>
                                </a:lnTo>
                                <a:lnTo>
                                  <a:pt x="63790" y="53127"/>
                                </a:lnTo>
                                <a:lnTo>
                                  <a:pt x="63768" y="54518"/>
                                </a:lnTo>
                                <a:lnTo>
                                  <a:pt x="63705" y="55897"/>
                                </a:lnTo>
                                <a:lnTo>
                                  <a:pt x="63598" y="57269"/>
                                </a:lnTo>
                                <a:lnTo>
                                  <a:pt x="63450" y="58632"/>
                                </a:lnTo>
                                <a:lnTo>
                                  <a:pt x="63264" y="59982"/>
                                </a:lnTo>
                                <a:lnTo>
                                  <a:pt x="63034" y="61326"/>
                                </a:lnTo>
                                <a:lnTo>
                                  <a:pt x="62767" y="62655"/>
                                </a:lnTo>
                                <a:lnTo>
                                  <a:pt x="62461" y="63977"/>
                                </a:lnTo>
                                <a:lnTo>
                                  <a:pt x="62115" y="65283"/>
                                </a:lnTo>
                                <a:lnTo>
                                  <a:pt x="61725" y="66602"/>
                                </a:lnTo>
                                <a:lnTo>
                                  <a:pt x="60853" y="69123"/>
                                </a:lnTo>
                                <a:lnTo>
                                  <a:pt x="59830" y="71616"/>
                                </a:lnTo>
                                <a:lnTo>
                                  <a:pt x="58665" y="74046"/>
                                </a:lnTo>
                                <a:lnTo>
                                  <a:pt x="57365" y="76414"/>
                                </a:lnTo>
                                <a:lnTo>
                                  <a:pt x="55933" y="78714"/>
                                </a:lnTo>
                                <a:lnTo>
                                  <a:pt x="54375" y="80943"/>
                                </a:lnTo>
                                <a:lnTo>
                                  <a:pt x="52697" y="83099"/>
                                </a:lnTo>
                                <a:lnTo>
                                  <a:pt x="50900" y="85177"/>
                                </a:lnTo>
                                <a:lnTo>
                                  <a:pt x="48992" y="87175"/>
                                </a:lnTo>
                                <a:lnTo>
                                  <a:pt x="46975" y="89092"/>
                                </a:lnTo>
                                <a:lnTo>
                                  <a:pt x="44853" y="90924"/>
                                </a:lnTo>
                                <a:lnTo>
                                  <a:pt x="42631" y="92668"/>
                                </a:lnTo>
                                <a:lnTo>
                                  <a:pt x="40314" y="94321"/>
                                </a:lnTo>
                                <a:lnTo>
                                  <a:pt x="37903" y="95879"/>
                                </a:lnTo>
                                <a:lnTo>
                                  <a:pt x="35407" y="97339"/>
                                </a:lnTo>
                                <a:lnTo>
                                  <a:pt x="32826" y="98702"/>
                                </a:lnTo>
                                <a:lnTo>
                                  <a:pt x="30163" y="99961"/>
                                </a:lnTo>
                                <a:lnTo>
                                  <a:pt x="27425" y="101117"/>
                                </a:lnTo>
                                <a:lnTo>
                                  <a:pt x="24617" y="102162"/>
                                </a:lnTo>
                                <a:lnTo>
                                  <a:pt x="21737" y="103096"/>
                                </a:lnTo>
                                <a:lnTo>
                                  <a:pt x="18793" y="103915"/>
                                </a:lnTo>
                                <a:lnTo>
                                  <a:pt x="15791" y="104617"/>
                                </a:lnTo>
                                <a:lnTo>
                                  <a:pt x="12731" y="105199"/>
                                </a:lnTo>
                                <a:lnTo>
                                  <a:pt x="9618" y="105656"/>
                                </a:lnTo>
                                <a:lnTo>
                                  <a:pt x="6473" y="105986"/>
                                </a:lnTo>
                                <a:lnTo>
                                  <a:pt x="4859" y="106102"/>
                                </a:lnTo>
                                <a:lnTo>
                                  <a:pt x="3247" y="106187"/>
                                </a:lnTo>
                                <a:lnTo>
                                  <a:pt x="1629" y="106238"/>
                                </a:lnTo>
                                <a:lnTo>
                                  <a:pt x="2" y="106254"/>
                                </a:lnTo>
                                <a:lnTo>
                                  <a:pt x="0" y="106254"/>
                                </a:lnTo>
                                <a:lnTo>
                                  <a:pt x="0" y="99171"/>
                                </a:lnTo>
                                <a:lnTo>
                                  <a:pt x="1519" y="99156"/>
                                </a:lnTo>
                                <a:lnTo>
                                  <a:pt x="1443" y="99159"/>
                                </a:lnTo>
                                <a:lnTo>
                                  <a:pt x="2956" y="99109"/>
                                </a:lnTo>
                                <a:lnTo>
                                  <a:pt x="4452" y="99033"/>
                                </a:lnTo>
                                <a:lnTo>
                                  <a:pt x="4377" y="99036"/>
                                </a:lnTo>
                                <a:lnTo>
                                  <a:pt x="5836" y="98931"/>
                                </a:lnTo>
                                <a:lnTo>
                                  <a:pt x="8751" y="98626"/>
                                </a:lnTo>
                                <a:lnTo>
                                  <a:pt x="11572" y="98210"/>
                                </a:lnTo>
                                <a:lnTo>
                                  <a:pt x="14346" y="97682"/>
                                </a:lnTo>
                                <a:lnTo>
                                  <a:pt x="16982" y="97067"/>
                                </a:lnTo>
                                <a:lnTo>
                                  <a:pt x="19639" y="96329"/>
                                </a:lnTo>
                                <a:lnTo>
                                  <a:pt x="22304" y="95465"/>
                                </a:lnTo>
                                <a:lnTo>
                                  <a:pt x="24787" y="94542"/>
                                </a:lnTo>
                                <a:lnTo>
                                  <a:pt x="27294" y="93485"/>
                                </a:lnTo>
                                <a:lnTo>
                                  <a:pt x="29658" y="92366"/>
                                </a:lnTo>
                                <a:lnTo>
                                  <a:pt x="31970" y="91146"/>
                                </a:lnTo>
                                <a:lnTo>
                                  <a:pt x="34165" y="89861"/>
                                </a:lnTo>
                                <a:lnTo>
                                  <a:pt x="36354" y="88444"/>
                                </a:lnTo>
                                <a:lnTo>
                                  <a:pt x="38370" y="87008"/>
                                </a:lnTo>
                                <a:lnTo>
                                  <a:pt x="40359" y="85448"/>
                                </a:lnTo>
                                <a:lnTo>
                                  <a:pt x="42211" y="83849"/>
                                </a:lnTo>
                                <a:lnTo>
                                  <a:pt x="43992" y="82157"/>
                                </a:lnTo>
                                <a:lnTo>
                                  <a:pt x="45635" y="80439"/>
                                </a:lnTo>
                                <a:lnTo>
                                  <a:pt x="47220" y="78604"/>
                                </a:lnTo>
                                <a:lnTo>
                                  <a:pt x="48667" y="76748"/>
                                </a:lnTo>
                                <a:lnTo>
                                  <a:pt x="50018" y="74813"/>
                                </a:lnTo>
                                <a:lnTo>
                                  <a:pt x="51238" y="72854"/>
                                </a:lnTo>
                                <a:lnTo>
                                  <a:pt x="52380" y="70773"/>
                                </a:lnTo>
                                <a:lnTo>
                                  <a:pt x="53352" y="68746"/>
                                </a:lnTo>
                                <a:lnTo>
                                  <a:pt x="54226" y="66622"/>
                                </a:lnTo>
                                <a:lnTo>
                                  <a:pt x="54958" y="64498"/>
                                </a:lnTo>
                                <a:lnTo>
                                  <a:pt x="55295" y="63369"/>
                                </a:lnTo>
                                <a:lnTo>
                                  <a:pt x="55591" y="62246"/>
                                </a:lnTo>
                                <a:lnTo>
                                  <a:pt x="55851" y="61131"/>
                                </a:lnTo>
                                <a:lnTo>
                                  <a:pt x="56076" y="60004"/>
                                </a:lnTo>
                                <a:lnTo>
                                  <a:pt x="56268" y="58881"/>
                                </a:lnTo>
                                <a:lnTo>
                                  <a:pt x="56431" y="57710"/>
                                </a:lnTo>
                                <a:lnTo>
                                  <a:pt x="56415" y="57817"/>
                                </a:lnTo>
                                <a:lnTo>
                                  <a:pt x="56547" y="56598"/>
                                </a:lnTo>
                                <a:lnTo>
                                  <a:pt x="56635" y="55459"/>
                                </a:lnTo>
                                <a:lnTo>
                                  <a:pt x="56690" y="54290"/>
                                </a:lnTo>
                                <a:lnTo>
                                  <a:pt x="56707" y="53128"/>
                                </a:lnTo>
                                <a:lnTo>
                                  <a:pt x="56690" y="51966"/>
                                </a:lnTo>
                                <a:lnTo>
                                  <a:pt x="56635" y="50797"/>
                                </a:lnTo>
                                <a:lnTo>
                                  <a:pt x="56547" y="49659"/>
                                </a:lnTo>
                                <a:lnTo>
                                  <a:pt x="56415" y="48437"/>
                                </a:lnTo>
                                <a:lnTo>
                                  <a:pt x="56431" y="48544"/>
                                </a:lnTo>
                                <a:lnTo>
                                  <a:pt x="56268" y="47377"/>
                                </a:lnTo>
                                <a:lnTo>
                                  <a:pt x="56073" y="46232"/>
                                </a:lnTo>
                                <a:lnTo>
                                  <a:pt x="55851" y="45126"/>
                                </a:lnTo>
                                <a:lnTo>
                                  <a:pt x="55585" y="43984"/>
                                </a:lnTo>
                                <a:lnTo>
                                  <a:pt x="55295" y="42885"/>
                                </a:lnTo>
                                <a:lnTo>
                                  <a:pt x="54958" y="41756"/>
                                </a:lnTo>
                                <a:lnTo>
                                  <a:pt x="54227" y="39637"/>
                                </a:lnTo>
                                <a:lnTo>
                                  <a:pt x="53352" y="37511"/>
                                </a:lnTo>
                                <a:lnTo>
                                  <a:pt x="52369" y="35460"/>
                                </a:lnTo>
                                <a:lnTo>
                                  <a:pt x="51252" y="33424"/>
                                </a:lnTo>
                                <a:lnTo>
                                  <a:pt x="50018" y="31444"/>
                                </a:lnTo>
                                <a:lnTo>
                                  <a:pt x="48667" y="29509"/>
                                </a:lnTo>
                                <a:lnTo>
                                  <a:pt x="47195" y="27620"/>
                                </a:lnTo>
                                <a:lnTo>
                                  <a:pt x="45634" y="25817"/>
                                </a:lnTo>
                                <a:lnTo>
                                  <a:pt x="43990" y="24098"/>
                                </a:lnTo>
                                <a:lnTo>
                                  <a:pt x="42209" y="22406"/>
                                </a:lnTo>
                                <a:lnTo>
                                  <a:pt x="40321" y="20776"/>
                                </a:lnTo>
                                <a:lnTo>
                                  <a:pt x="38366" y="19245"/>
                                </a:lnTo>
                                <a:lnTo>
                                  <a:pt x="36312" y="17782"/>
                                </a:lnTo>
                                <a:lnTo>
                                  <a:pt x="34166" y="16396"/>
                                </a:lnTo>
                                <a:lnTo>
                                  <a:pt x="31967" y="15109"/>
                                </a:lnTo>
                                <a:lnTo>
                                  <a:pt x="29652" y="13887"/>
                                </a:lnTo>
                                <a:lnTo>
                                  <a:pt x="27237" y="12745"/>
                                </a:lnTo>
                                <a:lnTo>
                                  <a:pt x="24852" y="11739"/>
                                </a:lnTo>
                                <a:lnTo>
                                  <a:pt x="22237" y="10767"/>
                                </a:lnTo>
                                <a:lnTo>
                                  <a:pt x="19700" y="9944"/>
                                </a:lnTo>
                                <a:lnTo>
                                  <a:pt x="17054" y="9207"/>
                                </a:lnTo>
                                <a:lnTo>
                                  <a:pt x="14273" y="8557"/>
                                </a:lnTo>
                                <a:lnTo>
                                  <a:pt x="11503" y="8034"/>
                                </a:lnTo>
                                <a:lnTo>
                                  <a:pt x="8753" y="7631"/>
                                </a:lnTo>
                                <a:lnTo>
                                  <a:pt x="5837" y="7326"/>
                                </a:lnTo>
                                <a:lnTo>
                                  <a:pt x="4377" y="7218"/>
                                </a:lnTo>
                                <a:lnTo>
                                  <a:pt x="4452" y="7224"/>
                                </a:lnTo>
                                <a:lnTo>
                                  <a:pt x="2964" y="7145"/>
                                </a:lnTo>
                                <a:lnTo>
                                  <a:pt x="1443" y="7098"/>
                                </a:lnTo>
                                <a:lnTo>
                                  <a:pt x="1519" y="7098"/>
                                </a:lnTo>
                                <a:lnTo>
                                  <a:pt x="0" y="7083"/>
                                </a:lnTo>
                                <a:lnTo>
                                  <a:pt x="0" y="0"/>
                                </a:lnTo>
                                <a:lnTo>
                                  <a:pt x="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7061" name="Shape 37061"/>
                        <wps:cNvSpPr/>
                        <wps:spPr>
                          <a:xfrm>
                            <a:off x="0" y="880473"/>
                            <a:ext cx="143535" cy="87632"/>
                          </a:xfrm>
                          <a:custGeom>
                            <a:avLst/>
                            <a:gdLst/>
                            <a:ahLst/>
                            <a:cxnLst/>
                            <a:rect l="0" t="0" r="0" b="0"/>
                            <a:pathLst>
                              <a:path w="143535" h="87632">
                                <a:moveTo>
                                  <a:pt x="0" y="0"/>
                                </a:moveTo>
                                <a:lnTo>
                                  <a:pt x="143535" y="0"/>
                                </a:lnTo>
                                <a:lnTo>
                                  <a:pt x="143535" y="87632"/>
                                </a:lnTo>
                                <a:lnTo>
                                  <a:pt x="0" y="87632"/>
                                </a:lnTo>
                                <a:lnTo>
                                  <a:pt x="0" y="0"/>
                                </a:lnTo>
                              </a:path>
                            </a:pathLst>
                          </a:custGeom>
                          <a:ln w="0" cap="sq">
                            <a:bevel/>
                          </a:ln>
                        </wps:spPr>
                        <wps:style>
                          <a:lnRef idx="0">
                            <a:srgbClr val="000000">
                              <a:alpha val="0"/>
                            </a:srgbClr>
                          </a:lnRef>
                          <a:fillRef idx="1">
                            <a:srgbClr val="FFFFFF"/>
                          </a:fillRef>
                          <a:effectRef idx="0">
                            <a:scrgbClr r="0" g="0" b="0"/>
                          </a:effectRef>
                          <a:fontRef idx="none"/>
                        </wps:style>
                        <wps:bodyPr/>
                      </wps:wsp>
                      <wps:wsp>
                        <wps:cNvPr id="2222" name="Shape 2222"/>
                        <wps:cNvSpPr/>
                        <wps:spPr>
                          <a:xfrm>
                            <a:off x="8234" y="378891"/>
                            <a:ext cx="63790" cy="94604"/>
                          </a:xfrm>
                          <a:custGeom>
                            <a:avLst/>
                            <a:gdLst/>
                            <a:ahLst/>
                            <a:cxnLst/>
                            <a:rect l="0" t="0" r="0" b="0"/>
                            <a:pathLst>
                              <a:path w="63790" h="94604">
                                <a:moveTo>
                                  <a:pt x="0" y="0"/>
                                </a:moveTo>
                                <a:lnTo>
                                  <a:pt x="63790" y="0"/>
                                </a:lnTo>
                                <a:lnTo>
                                  <a:pt x="63790" y="7082"/>
                                </a:lnTo>
                                <a:lnTo>
                                  <a:pt x="7083" y="7082"/>
                                </a:lnTo>
                                <a:lnTo>
                                  <a:pt x="7083" y="87522"/>
                                </a:lnTo>
                                <a:lnTo>
                                  <a:pt x="63790" y="87522"/>
                                </a:lnTo>
                                <a:lnTo>
                                  <a:pt x="63790" y="94604"/>
                                </a:lnTo>
                                <a:lnTo>
                                  <a:pt x="0" y="94604"/>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23" name="Shape 2223"/>
                        <wps:cNvSpPr/>
                        <wps:spPr>
                          <a:xfrm>
                            <a:off x="72024" y="378891"/>
                            <a:ext cx="63790" cy="94604"/>
                          </a:xfrm>
                          <a:custGeom>
                            <a:avLst/>
                            <a:gdLst/>
                            <a:ahLst/>
                            <a:cxnLst/>
                            <a:rect l="0" t="0" r="0" b="0"/>
                            <a:pathLst>
                              <a:path w="63790" h="94604">
                                <a:moveTo>
                                  <a:pt x="0" y="0"/>
                                </a:moveTo>
                                <a:lnTo>
                                  <a:pt x="63790" y="0"/>
                                </a:lnTo>
                                <a:lnTo>
                                  <a:pt x="63790" y="94604"/>
                                </a:lnTo>
                                <a:lnTo>
                                  <a:pt x="0" y="94604"/>
                                </a:lnTo>
                                <a:lnTo>
                                  <a:pt x="0" y="87522"/>
                                </a:lnTo>
                                <a:lnTo>
                                  <a:pt x="56707" y="87522"/>
                                </a:lnTo>
                                <a:lnTo>
                                  <a:pt x="56707"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24" name="Shape 2224"/>
                        <wps:cNvSpPr/>
                        <wps:spPr>
                          <a:xfrm>
                            <a:off x="11776" y="421539"/>
                            <a:ext cx="120497" cy="99259"/>
                          </a:xfrm>
                          <a:custGeom>
                            <a:avLst/>
                            <a:gdLst/>
                            <a:ahLst/>
                            <a:cxnLst/>
                            <a:rect l="0" t="0" r="0" b="0"/>
                            <a:pathLst>
                              <a:path w="120497" h="99259">
                                <a:moveTo>
                                  <a:pt x="60370" y="0"/>
                                </a:moveTo>
                                <a:cubicBezTo>
                                  <a:pt x="93521" y="88"/>
                                  <a:pt x="120497" y="22289"/>
                                  <a:pt x="120497" y="49674"/>
                                </a:cubicBezTo>
                                <a:cubicBezTo>
                                  <a:pt x="120497" y="77059"/>
                                  <a:pt x="93521" y="99259"/>
                                  <a:pt x="60250" y="99259"/>
                                </a:cubicBezTo>
                                <a:cubicBezTo>
                                  <a:pt x="26976" y="99259"/>
                                  <a:pt x="0" y="77059"/>
                                  <a:pt x="0" y="49674"/>
                                </a:cubicBezTo>
                                <a:cubicBezTo>
                                  <a:pt x="0" y="22289"/>
                                  <a:pt x="26976" y="88"/>
                                  <a:pt x="60370" y="0"/>
                                </a:cubicBezTo>
                                <a:close/>
                              </a:path>
                            </a:pathLst>
                          </a:custGeom>
                          <a:ln w="0" cap="sq">
                            <a:bevel/>
                          </a:ln>
                        </wps:spPr>
                        <wps:style>
                          <a:lnRef idx="0">
                            <a:srgbClr val="000000">
                              <a:alpha val="0"/>
                            </a:srgbClr>
                          </a:lnRef>
                          <a:fillRef idx="1">
                            <a:srgbClr val="FFFFFF"/>
                          </a:fillRef>
                          <a:effectRef idx="0">
                            <a:scrgbClr r="0" g="0" b="0"/>
                          </a:effectRef>
                          <a:fontRef idx="none"/>
                        </wps:style>
                        <wps:bodyPr/>
                      </wps:wsp>
                      <wps:wsp>
                        <wps:cNvPr id="2225" name="Shape 2225"/>
                        <wps:cNvSpPr/>
                        <wps:spPr>
                          <a:xfrm>
                            <a:off x="8234" y="418086"/>
                            <a:ext cx="63790" cy="106254"/>
                          </a:xfrm>
                          <a:custGeom>
                            <a:avLst/>
                            <a:gdLst/>
                            <a:ahLst/>
                            <a:cxnLst/>
                            <a:rect l="0" t="0" r="0" b="0"/>
                            <a:pathLst>
                              <a:path w="63790" h="106254">
                                <a:moveTo>
                                  <a:pt x="63790" y="0"/>
                                </a:moveTo>
                                <a:lnTo>
                                  <a:pt x="63790" y="7083"/>
                                </a:lnTo>
                                <a:lnTo>
                                  <a:pt x="62271" y="7098"/>
                                </a:lnTo>
                                <a:lnTo>
                                  <a:pt x="62347" y="7098"/>
                                </a:lnTo>
                                <a:lnTo>
                                  <a:pt x="60831" y="7144"/>
                                </a:lnTo>
                                <a:lnTo>
                                  <a:pt x="59341" y="7221"/>
                                </a:lnTo>
                                <a:lnTo>
                                  <a:pt x="59413" y="7218"/>
                                </a:lnTo>
                                <a:lnTo>
                                  <a:pt x="57955" y="7323"/>
                                </a:lnTo>
                                <a:lnTo>
                                  <a:pt x="55115" y="7619"/>
                                </a:lnTo>
                                <a:lnTo>
                                  <a:pt x="52216" y="8044"/>
                                </a:lnTo>
                                <a:lnTo>
                                  <a:pt x="49452" y="8570"/>
                                </a:lnTo>
                                <a:lnTo>
                                  <a:pt x="46735" y="9207"/>
                                </a:lnTo>
                                <a:lnTo>
                                  <a:pt x="44088" y="9945"/>
                                </a:lnTo>
                                <a:lnTo>
                                  <a:pt x="41485" y="10789"/>
                                </a:lnTo>
                                <a:lnTo>
                                  <a:pt x="38966" y="11728"/>
                                </a:lnTo>
                                <a:lnTo>
                                  <a:pt x="36498" y="12768"/>
                                </a:lnTo>
                                <a:lnTo>
                                  <a:pt x="34131" y="13891"/>
                                </a:lnTo>
                                <a:lnTo>
                                  <a:pt x="31820" y="15108"/>
                                </a:lnTo>
                                <a:lnTo>
                                  <a:pt x="29573" y="16426"/>
                                </a:lnTo>
                                <a:lnTo>
                                  <a:pt x="27436" y="17810"/>
                                </a:lnTo>
                                <a:lnTo>
                                  <a:pt x="25422" y="19243"/>
                                </a:lnTo>
                                <a:lnTo>
                                  <a:pt x="23472" y="20774"/>
                                </a:lnTo>
                                <a:lnTo>
                                  <a:pt x="21581" y="22406"/>
                                </a:lnTo>
                                <a:lnTo>
                                  <a:pt x="19826" y="24071"/>
                                </a:lnTo>
                                <a:lnTo>
                                  <a:pt x="18102" y="25877"/>
                                </a:lnTo>
                                <a:lnTo>
                                  <a:pt x="16567" y="27656"/>
                                </a:lnTo>
                                <a:lnTo>
                                  <a:pt x="15123" y="29509"/>
                                </a:lnTo>
                                <a:lnTo>
                                  <a:pt x="13772" y="31444"/>
                                </a:lnTo>
                                <a:lnTo>
                                  <a:pt x="12538" y="33424"/>
                                </a:lnTo>
                                <a:lnTo>
                                  <a:pt x="11411" y="35480"/>
                                </a:lnTo>
                                <a:lnTo>
                                  <a:pt x="10431" y="37524"/>
                                </a:lnTo>
                                <a:lnTo>
                                  <a:pt x="9571" y="39615"/>
                                </a:lnTo>
                                <a:lnTo>
                                  <a:pt x="8810" y="41828"/>
                                </a:lnTo>
                                <a:lnTo>
                                  <a:pt x="8495" y="42883"/>
                                </a:lnTo>
                                <a:lnTo>
                                  <a:pt x="8196" y="44018"/>
                                </a:lnTo>
                                <a:lnTo>
                                  <a:pt x="7939" y="45126"/>
                                </a:lnTo>
                                <a:lnTo>
                                  <a:pt x="7717" y="46233"/>
                                </a:lnTo>
                                <a:lnTo>
                                  <a:pt x="7517" y="47404"/>
                                </a:lnTo>
                                <a:lnTo>
                                  <a:pt x="7536" y="47297"/>
                                </a:lnTo>
                                <a:lnTo>
                                  <a:pt x="7367" y="48516"/>
                                </a:lnTo>
                                <a:lnTo>
                                  <a:pt x="7243" y="49666"/>
                                </a:lnTo>
                                <a:lnTo>
                                  <a:pt x="7155" y="50796"/>
                                </a:lnTo>
                                <a:lnTo>
                                  <a:pt x="7103" y="51963"/>
                                </a:lnTo>
                                <a:lnTo>
                                  <a:pt x="7083" y="53127"/>
                                </a:lnTo>
                                <a:lnTo>
                                  <a:pt x="7103" y="54290"/>
                                </a:lnTo>
                                <a:lnTo>
                                  <a:pt x="7155" y="55457"/>
                                </a:lnTo>
                                <a:lnTo>
                                  <a:pt x="7243" y="56587"/>
                                </a:lnTo>
                                <a:lnTo>
                                  <a:pt x="7367" y="57738"/>
                                </a:lnTo>
                                <a:lnTo>
                                  <a:pt x="7536" y="58956"/>
                                </a:lnTo>
                                <a:lnTo>
                                  <a:pt x="7517" y="58849"/>
                                </a:lnTo>
                                <a:lnTo>
                                  <a:pt x="7714" y="60004"/>
                                </a:lnTo>
                                <a:lnTo>
                                  <a:pt x="7939" y="61132"/>
                                </a:lnTo>
                                <a:lnTo>
                                  <a:pt x="8196" y="62234"/>
                                </a:lnTo>
                                <a:lnTo>
                                  <a:pt x="8495" y="63370"/>
                                </a:lnTo>
                                <a:lnTo>
                                  <a:pt x="8810" y="64426"/>
                                </a:lnTo>
                                <a:lnTo>
                                  <a:pt x="9565" y="66623"/>
                                </a:lnTo>
                                <a:lnTo>
                                  <a:pt x="10432" y="68731"/>
                                </a:lnTo>
                                <a:lnTo>
                                  <a:pt x="11410" y="70773"/>
                                </a:lnTo>
                                <a:lnTo>
                                  <a:pt x="12538" y="72830"/>
                                </a:lnTo>
                                <a:lnTo>
                                  <a:pt x="13789" y="74837"/>
                                </a:lnTo>
                                <a:lnTo>
                                  <a:pt x="15123" y="76746"/>
                                </a:lnTo>
                                <a:lnTo>
                                  <a:pt x="16567" y="78598"/>
                                </a:lnTo>
                                <a:lnTo>
                                  <a:pt x="18102" y="80378"/>
                                </a:lnTo>
                                <a:lnTo>
                                  <a:pt x="19796" y="82155"/>
                                </a:lnTo>
                                <a:lnTo>
                                  <a:pt x="21581" y="83848"/>
                                </a:lnTo>
                                <a:lnTo>
                                  <a:pt x="23433" y="85449"/>
                                </a:lnTo>
                                <a:lnTo>
                                  <a:pt x="25421" y="87009"/>
                                </a:lnTo>
                                <a:lnTo>
                                  <a:pt x="27436" y="88444"/>
                                </a:lnTo>
                                <a:lnTo>
                                  <a:pt x="29625" y="89861"/>
                                </a:lnTo>
                                <a:lnTo>
                                  <a:pt x="31819" y="91145"/>
                                </a:lnTo>
                                <a:lnTo>
                                  <a:pt x="34191" y="92395"/>
                                </a:lnTo>
                                <a:lnTo>
                                  <a:pt x="36495" y="93485"/>
                                </a:lnTo>
                                <a:lnTo>
                                  <a:pt x="38968" y="94526"/>
                                </a:lnTo>
                                <a:lnTo>
                                  <a:pt x="41485" y="95464"/>
                                </a:lnTo>
                                <a:lnTo>
                                  <a:pt x="44090" y="96310"/>
                                </a:lnTo>
                                <a:lnTo>
                                  <a:pt x="46737" y="97047"/>
                                </a:lnTo>
                                <a:lnTo>
                                  <a:pt x="49452" y="97684"/>
                                </a:lnTo>
                                <a:lnTo>
                                  <a:pt x="52220" y="98210"/>
                                </a:lnTo>
                                <a:lnTo>
                                  <a:pt x="55042" y="98627"/>
                                </a:lnTo>
                                <a:lnTo>
                                  <a:pt x="57952" y="98930"/>
                                </a:lnTo>
                                <a:lnTo>
                                  <a:pt x="59413" y="99036"/>
                                </a:lnTo>
                                <a:lnTo>
                                  <a:pt x="59341" y="99033"/>
                                </a:lnTo>
                                <a:lnTo>
                                  <a:pt x="60826" y="99109"/>
                                </a:lnTo>
                                <a:lnTo>
                                  <a:pt x="62347" y="99156"/>
                                </a:lnTo>
                                <a:lnTo>
                                  <a:pt x="62271" y="99156"/>
                                </a:lnTo>
                                <a:lnTo>
                                  <a:pt x="63790" y="99171"/>
                                </a:lnTo>
                                <a:lnTo>
                                  <a:pt x="63790" y="106254"/>
                                </a:lnTo>
                                <a:lnTo>
                                  <a:pt x="62161" y="106238"/>
                                </a:lnTo>
                                <a:lnTo>
                                  <a:pt x="60543" y="106188"/>
                                </a:lnTo>
                                <a:lnTo>
                                  <a:pt x="58934" y="106103"/>
                                </a:lnTo>
                                <a:lnTo>
                                  <a:pt x="57316" y="105983"/>
                                </a:lnTo>
                                <a:lnTo>
                                  <a:pt x="54172" y="105656"/>
                                </a:lnTo>
                                <a:lnTo>
                                  <a:pt x="51059" y="105199"/>
                                </a:lnTo>
                                <a:lnTo>
                                  <a:pt x="47999" y="104617"/>
                                </a:lnTo>
                                <a:lnTo>
                                  <a:pt x="44996" y="103915"/>
                                </a:lnTo>
                                <a:lnTo>
                                  <a:pt x="42053" y="103097"/>
                                </a:lnTo>
                                <a:lnTo>
                                  <a:pt x="39173" y="102162"/>
                                </a:lnTo>
                                <a:lnTo>
                                  <a:pt x="36366" y="101117"/>
                                </a:lnTo>
                                <a:lnTo>
                                  <a:pt x="33627" y="99961"/>
                                </a:lnTo>
                                <a:lnTo>
                                  <a:pt x="30964" y="98702"/>
                                </a:lnTo>
                                <a:lnTo>
                                  <a:pt x="28383" y="97339"/>
                                </a:lnTo>
                                <a:lnTo>
                                  <a:pt x="25887" y="95879"/>
                                </a:lnTo>
                                <a:lnTo>
                                  <a:pt x="23476" y="94321"/>
                                </a:lnTo>
                                <a:lnTo>
                                  <a:pt x="21159" y="92668"/>
                                </a:lnTo>
                                <a:lnTo>
                                  <a:pt x="18936" y="90924"/>
                                </a:lnTo>
                                <a:lnTo>
                                  <a:pt x="16815" y="89092"/>
                                </a:lnTo>
                                <a:lnTo>
                                  <a:pt x="14798" y="87175"/>
                                </a:lnTo>
                                <a:lnTo>
                                  <a:pt x="12890" y="85177"/>
                                </a:lnTo>
                                <a:lnTo>
                                  <a:pt x="11093" y="83099"/>
                                </a:lnTo>
                                <a:lnTo>
                                  <a:pt x="9415" y="80943"/>
                                </a:lnTo>
                                <a:lnTo>
                                  <a:pt x="7857" y="78714"/>
                                </a:lnTo>
                                <a:lnTo>
                                  <a:pt x="6428" y="76414"/>
                                </a:lnTo>
                                <a:lnTo>
                                  <a:pt x="5128" y="74046"/>
                                </a:lnTo>
                                <a:lnTo>
                                  <a:pt x="3963" y="71616"/>
                                </a:lnTo>
                                <a:lnTo>
                                  <a:pt x="2937" y="69123"/>
                                </a:lnTo>
                                <a:lnTo>
                                  <a:pt x="2068" y="66599"/>
                                </a:lnTo>
                                <a:lnTo>
                                  <a:pt x="1675" y="65280"/>
                                </a:lnTo>
                                <a:lnTo>
                                  <a:pt x="1328" y="63974"/>
                                </a:lnTo>
                                <a:lnTo>
                                  <a:pt x="1023" y="62655"/>
                                </a:lnTo>
                                <a:lnTo>
                                  <a:pt x="755" y="61323"/>
                                </a:lnTo>
                                <a:lnTo>
                                  <a:pt x="526" y="59983"/>
                                </a:lnTo>
                                <a:lnTo>
                                  <a:pt x="340" y="58629"/>
                                </a:lnTo>
                                <a:lnTo>
                                  <a:pt x="192" y="57269"/>
                                </a:lnTo>
                                <a:lnTo>
                                  <a:pt x="85" y="55897"/>
                                </a:lnTo>
                                <a:lnTo>
                                  <a:pt x="22" y="54515"/>
                                </a:lnTo>
                                <a:lnTo>
                                  <a:pt x="0" y="53127"/>
                                </a:lnTo>
                                <a:lnTo>
                                  <a:pt x="22" y="51739"/>
                                </a:lnTo>
                                <a:lnTo>
                                  <a:pt x="85" y="50357"/>
                                </a:lnTo>
                                <a:lnTo>
                                  <a:pt x="192" y="48985"/>
                                </a:lnTo>
                                <a:lnTo>
                                  <a:pt x="340" y="47625"/>
                                </a:lnTo>
                                <a:lnTo>
                                  <a:pt x="526" y="46271"/>
                                </a:lnTo>
                                <a:lnTo>
                                  <a:pt x="755" y="44930"/>
                                </a:lnTo>
                                <a:lnTo>
                                  <a:pt x="1023" y="43599"/>
                                </a:lnTo>
                                <a:lnTo>
                                  <a:pt x="1328" y="42280"/>
                                </a:lnTo>
                                <a:lnTo>
                                  <a:pt x="1675" y="40974"/>
                                </a:lnTo>
                                <a:lnTo>
                                  <a:pt x="2068" y="39655"/>
                                </a:lnTo>
                                <a:lnTo>
                                  <a:pt x="2937" y="37130"/>
                                </a:lnTo>
                                <a:lnTo>
                                  <a:pt x="3963" y="34637"/>
                                </a:lnTo>
                                <a:lnTo>
                                  <a:pt x="5128" y="32207"/>
                                </a:lnTo>
                                <a:lnTo>
                                  <a:pt x="6428" y="29840"/>
                                </a:lnTo>
                                <a:lnTo>
                                  <a:pt x="7857" y="27539"/>
                                </a:lnTo>
                                <a:lnTo>
                                  <a:pt x="9415" y="25311"/>
                                </a:lnTo>
                                <a:lnTo>
                                  <a:pt x="11093" y="23158"/>
                                </a:lnTo>
                                <a:lnTo>
                                  <a:pt x="12890" y="21077"/>
                                </a:lnTo>
                                <a:lnTo>
                                  <a:pt x="14798" y="19078"/>
                                </a:lnTo>
                                <a:lnTo>
                                  <a:pt x="16815" y="17161"/>
                                </a:lnTo>
                                <a:lnTo>
                                  <a:pt x="18936" y="15329"/>
                                </a:lnTo>
                                <a:lnTo>
                                  <a:pt x="21159" y="13586"/>
                                </a:lnTo>
                                <a:lnTo>
                                  <a:pt x="23476" y="11933"/>
                                </a:lnTo>
                                <a:lnTo>
                                  <a:pt x="25887" y="10375"/>
                                </a:lnTo>
                                <a:lnTo>
                                  <a:pt x="28383" y="8914"/>
                                </a:lnTo>
                                <a:lnTo>
                                  <a:pt x="30964" y="7551"/>
                                </a:lnTo>
                                <a:lnTo>
                                  <a:pt x="33627" y="6292"/>
                                </a:lnTo>
                                <a:lnTo>
                                  <a:pt x="36366" y="5137"/>
                                </a:lnTo>
                                <a:lnTo>
                                  <a:pt x="39173" y="4092"/>
                                </a:lnTo>
                                <a:lnTo>
                                  <a:pt x="42053" y="3160"/>
                                </a:lnTo>
                                <a:lnTo>
                                  <a:pt x="44996" y="2339"/>
                                </a:lnTo>
                                <a:lnTo>
                                  <a:pt x="47999" y="1637"/>
                                </a:lnTo>
                                <a:lnTo>
                                  <a:pt x="51059" y="1055"/>
                                </a:lnTo>
                                <a:lnTo>
                                  <a:pt x="54172" y="598"/>
                                </a:lnTo>
                                <a:lnTo>
                                  <a:pt x="57316" y="271"/>
                                </a:lnTo>
                                <a:lnTo>
                                  <a:pt x="58934" y="151"/>
                                </a:lnTo>
                                <a:lnTo>
                                  <a:pt x="60543" y="66"/>
                                </a:lnTo>
                                <a:lnTo>
                                  <a:pt x="62161" y="16"/>
                                </a:lnTo>
                                <a:lnTo>
                                  <a:pt x="6379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26" name="Shape 2226"/>
                        <wps:cNvSpPr/>
                        <wps:spPr>
                          <a:xfrm>
                            <a:off x="72024" y="418086"/>
                            <a:ext cx="63790" cy="106254"/>
                          </a:xfrm>
                          <a:custGeom>
                            <a:avLst/>
                            <a:gdLst/>
                            <a:ahLst/>
                            <a:cxnLst/>
                            <a:rect l="0" t="0" r="0" b="0"/>
                            <a:pathLst>
                              <a:path w="63790" h="106254">
                                <a:moveTo>
                                  <a:pt x="2" y="0"/>
                                </a:moveTo>
                                <a:lnTo>
                                  <a:pt x="1629" y="16"/>
                                </a:lnTo>
                                <a:lnTo>
                                  <a:pt x="3247" y="66"/>
                                </a:lnTo>
                                <a:lnTo>
                                  <a:pt x="4859" y="151"/>
                                </a:lnTo>
                                <a:lnTo>
                                  <a:pt x="6473" y="271"/>
                                </a:lnTo>
                                <a:lnTo>
                                  <a:pt x="9618" y="598"/>
                                </a:lnTo>
                                <a:lnTo>
                                  <a:pt x="12731" y="1055"/>
                                </a:lnTo>
                                <a:lnTo>
                                  <a:pt x="15791" y="1637"/>
                                </a:lnTo>
                                <a:lnTo>
                                  <a:pt x="18793" y="2339"/>
                                </a:lnTo>
                                <a:lnTo>
                                  <a:pt x="21737" y="3160"/>
                                </a:lnTo>
                                <a:lnTo>
                                  <a:pt x="24617" y="4092"/>
                                </a:lnTo>
                                <a:lnTo>
                                  <a:pt x="27425" y="5137"/>
                                </a:lnTo>
                                <a:lnTo>
                                  <a:pt x="30163" y="6292"/>
                                </a:lnTo>
                                <a:lnTo>
                                  <a:pt x="32826" y="7551"/>
                                </a:lnTo>
                                <a:lnTo>
                                  <a:pt x="35407" y="8914"/>
                                </a:lnTo>
                                <a:lnTo>
                                  <a:pt x="37903" y="10375"/>
                                </a:lnTo>
                                <a:lnTo>
                                  <a:pt x="40314" y="11933"/>
                                </a:lnTo>
                                <a:lnTo>
                                  <a:pt x="42631" y="13586"/>
                                </a:lnTo>
                                <a:lnTo>
                                  <a:pt x="44853" y="15329"/>
                                </a:lnTo>
                                <a:lnTo>
                                  <a:pt x="46975" y="17161"/>
                                </a:lnTo>
                                <a:lnTo>
                                  <a:pt x="48992" y="19078"/>
                                </a:lnTo>
                                <a:lnTo>
                                  <a:pt x="50900" y="21077"/>
                                </a:lnTo>
                                <a:lnTo>
                                  <a:pt x="52697" y="23158"/>
                                </a:lnTo>
                                <a:lnTo>
                                  <a:pt x="54375" y="25311"/>
                                </a:lnTo>
                                <a:lnTo>
                                  <a:pt x="55933" y="27539"/>
                                </a:lnTo>
                                <a:lnTo>
                                  <a:pt x="57365" y="29840"/>
                                </a:lnTo>
                                <a:lnTo>
                                  <a:pt x="58665" y="32207"/>
                                </a:lnTo>
                                <a:lnTo>
                                  <a:pt x="59830" y="34637"/>
                                </a:lnTo>
                                <a:lnTo>
                                  <a:pt x="60853" y="37130"/>
                                </a:lnTo>
                                <a:lnTo>
                                  <a:pt x="61725" y="39655"/>
                                </a:lnTo>
                                <a:lnTo>
                                  <a:pt x="62115" y="40974"/>
                                </a:lnTo>
                                <a:lnTo>
                                  <a:pt x="62461" y="42280"/>
                                </a:lnTo>
                                <a:lnTo>
                                  <a:pt x="62767" y="43599"/>
                                </a:lnTo>
                                <a:lnTo>
                                  <a:pt x="63034" y="44930"/>
                                </a:lnTo>
                                <a:lnTo>
                                  <a:pt x="63264" y="46271"/>
                                </a:lnTo>
                                <a:lnTo>
                                  <a:pt x="63450" y="47625"/>
                                </a:lnTo>
                                <a:lnTo>
                                  <a:pt x="63598" y="48985"/>
                                </a:lnTo>
                                <a:lnTo>
                                  <a:pt x="63705" y="50357"/>
                                </a:lnTo>
                                <a:lnTo>
                                  <a:pt x="63768" y="51739"/>
                                </a:lnTo>
                                <a:lnTo>
                                  <a:pt x="63790" y="53127"/>
                                </a:lnTo>
                                <a:lnTo>
                                  <a:pt x="63768" y="54515"/>
                                </a:lnTo>
                                <a:lnTo>
                                  <a:pt x="63705" y="55897"/>
                                </a:lnTo>
                                <a:lnTo>
                                  <a:pt x="63598" y="57269"/>
                                </a:lnTo>
                                <a:lnTo>
                                  <a:pt x="63450" y="58629"/>
                                </a:lnTo>
                                <a:lnTo>
                                  <a:pt x="63264" y="59983"/>
                                </a:lnTo>
                                <a:lnTo>
                                  <a:pt x="63034" y="61323"/>
                                </a:lnTo>
                                <a:lnTo>
                                  <a:pt x="62767" y="62655"/>
                                </a:lnTo>
                                <a:lnTo>
                                  <a:pt x="62461" y="63974"/>
                                </a:lnTo>
                                <a:lnTo>
                                  <a:pt x="62115" y="65280"/>
                                </a:lnTo>
                                <a:lnTo>
                                  <a:pt x="61725" y="66599"/>
                                </a:lnTo>
                                <a:lnTo>
                                  <a:pt x="60853" y="69123"/>
                                </a:lnTo>
                                <a:lnTo>
                                  <a:pt x="59830" y="71616"/>
                                </a:lnTo>
                                <a:lnTo>
                                  <a:pt x="58665" y="74046"/>
                                </a:lnTo>
                                <a:lnTo>
                                  <a:pt x="57365" y="76414"/>
                                </a:lnTo>
                                <a:lnTo>
                                  <a:pt x="55933" y="78714"/>
                                </a:lnTo>
                                <a:lnTo>
                                  <a:pt x="54375" y="80943"/>
                                </a:lnTo>
                                <a:lnTo>
                                  <a:pt x="52697" y="83099"/>
                                </a:lnTo>
                                <a:lnTo>
                                  <a:pt x="50900" y="85177"/>
                                </a:lnTo>
                                <a:lnTo>
                                  <a:pt x="48992" y="87175"/>
                                </a:lnTo>
                                <a:lnTo>
                                  <a:pt x="46975" y="89092"/>
                                </a:lnTo>
                                <a:lnTo>
                                  <a:pt x="44853" y="90924"/>
                                </a:lnTo>
                                <a:lnTo>
                                  <a:pt x="42631" y="92668"/>
                                </a:lnTo>
                                <a:lnTo>
                                  <a:pt x="40314" y="94321"/>
                                </a:lnTo>
                                <a:lnTo>
                                  <a:pt x="37903" y="95879"/>
                                </a:lnTo>
                                <a:lnTo>
                                  <a:pt x="35407" y="97339"/>
                                </a:lnTo>
                                <a:lnTo>
                                  <a:pt x="32826" y="98702"/>
                                </a:lnTo>
                                <a:lnTo>
                                  <a:pt x="30163" y="99961"/>
                                </a:lnTo>
                                <a:lnTo>
                                  <a:pt x="27425" y="101117"/>
                                </a:lnTo>
                                <a:lnTo>
                                  <a:pt x="24617" y="102162"/>
                                </a:lnTo>
                                <a:lnTo>
                                  <a:pt x="21737" y="103097"/>
                                </a:lnTo>
                                <a:lnTo>
                                  <a:pt x="18793" y="103915"/>
                                </a:lnTo>
                                <a:lnTo>
                                  <a:pt x="15791" y="104617"/>
                                </a:lnTo>
                                <a:lnTo>
                                  <a:pt x="12731" y="105199"/>
                                </a:lnTo>
                                <a:lnTo>
                                  <a:pt x="9618" y="105656"/>
                                </a:lnTo>
                                <a:lnTo>
                                  <a:pt x="6473" y="105983"/>
                                </a:lnTo>
                                <a:lnTo>
                                  <a:pt x="4859" y="106103"/>
                                </a:lnTo>
                                <a:lnTo>
                                  <a:pt x="3247" y="106188"/>
                                </a:lnTo>
                                <a:lnTo>
                                  <a:pt x="1629" y="106238"/>
                                </a:lnTo>
                                <a:lnTo>
                                  <a:pt x="2" y="106254"/>
                                </a:lnTo>
                                <a:lnTo>
                                  <a:pt x="0" y="106254"/>
                                </a:lnTo>
                                <a:lnTo>
                                  <a:pt x="0" y="99171"/>
                                </a:lnTo>
                                <a:lnTo>
                                  <a:pt x="1519" y="99156"/>
                                </a:lnTo>
                                <a:lnTo>
                                  <a:pt x="1443" y="99156"/>
                                </a:lnTo>
                                <a:lnTo>
                                  <a:pt x="2964" y="99109"/>
                                </a:lnTo>
                                <a:lnTo>
                                  <a:pt x="4452" y="99033"/>
                                </a:lnTo>
                                <a:lnTo>
                                  <a:pt x="4377" y="99036"/>
                                </a:lnTo>
                                <a:lnTo>
                                  <a:pt x="5842" y="98930"/>
                                </a:lnTo>
                                <a:lnTo>
                                  <a:pt x="8749" y="98626"/>
                                </a:lnTo>
                                <a:lnTo>
                                  <a:pt x="11570" y="98210"/>
                                </a:lnTo>
                                <a:lnTo>
                                  <a:pt x="14339" y="97684"/>
                                </a:lnTo>
                                <a:lnTo>
                                  <a:pt x="17053" y="97047"/>
                                </a:lnTo>
                                <a:lnTo>
                                  <a:pt x="19700" y="96310"/>
                                </a:lnTo>
                                <a:lnTo>
                                  <a:pt x="22305" y="95464"/>
                                </a:lnTo>
                                <a:lnTo>
                                  <a:pt x="24848" y="94517"/>
                                </a:lnTo>
                                <a:lnTo>
                                  <a:pt x="27294" y="93485"/>
                                </a:lnTo>
                                <a:lnTo>
                                  <a:pt x="29599" y="92395"/>
                                </a:lnTo>
                                <a:lnTo>
                                  <a:pt x="31971" y="91145"/>
                                </a:lnTo>
                                <a:lnTo>
                                  <a:pt x="34165" y="89861"/>
                                </a:lnTo>
                                <a:lnTo>
                                  <a:pt x="36354" y="88444"/>
                                </a:lnTo>
                                <a:lnTo>
                                  <a:pt x="38369" y="87009"/>
                                </a:lnTo>
                                <a:lnTo>
                                  <a:pt x="40357" y="85449"/>
                                </a:lnTo>
                                <a:lnTo>
                                  <a:pt x="42209" y="83848"/>
                                </a:lnTo>
                                <a:lnTo>
                                  <a:pt x="43991" y="82158"/>
                                </a:lnTo>
                                <a:lnTo>
                                  <a:pt x="45660" y="80410"/>
                                </a:lnTo>
                                <a:lnTo>
                                  <a:pt x="47196" y="78633"/>
                                </a:lnTo>
                                <a:lnTo>
                                  <a:pt x="48666" y="76746"/>
                                </a:lnTo>
                                <a:lnTo>
                                  <a:pt x="50001" y="74837"/>
                                </a:lnTo>
                                <a:lnTo>
                                  <a:pt x="51252" y="72830"/>
                                </a:lnTo>
                                <a:lnTo>
                                  <a:pt x="52380" y="70773"/>
                                </a:lnTo>
                                <a:lnTo>
                                  <a:pt x="53361" y="68725"/>
                                </a:lnTo>
                                <a:lnTo>
                                  <a:pt x="54226" y="66621"/>
                                </a:lnTo>
                                <a:lnTo>
                                  <a:pt x="54958" y="64498"/>
                                </a:lnTo>
                                <a:lnTo>
                                  <a:pt x="55295" y="63370"/>
                                </a:lnTo>
                                <a:lnTo>
                                  <a:pt x="55591" y="62246"/>
                                </a:lnTo>
                                <a:lnTo>
                                  <a:pt x="55851" y="61132"/>
                                </a:lnTo>
                                <a:lnTo>
                                  <a:pt x="56076" y="60004"/>
                                </a:lnTo>
                                <a:lnTo>
                                  <a:pt x="56268" y="58881"/>
                                </a:lnTo>
                                <a:lnTo>
                                  <a:pt x="56431" y="57710"/>
                                </a:lnTo>
                                <a:lnTo>
                                  <a:pt x="56415" y="57817"/>
                                </a:lnTo>
                                <a:lnTo>
                                  <a:pt x="56547" y="56587"/>
                                </a:lnTo>
                                <a:lnTo>
                                  <a:pt x="56635" y="55452"/>
                                </a:lnTo>
                                <a:lnTo>
                                  <a:pt x="56690" y="54292"/>
                                </a:lnTo>
                                <a:lnTo>
                                  <a:pt x="56707" y="53127"/>
                                </a:lnTo>
                                <a:lnTo>
                                  <a:pt x="56690" y="51962"/>
                                </a:lnTo>
                                <a:lnTo>
                                  <a:pt x="56635" y="50801"/>
                                </a:lnTo>
                                <a:lnTo>
                                  <a:pt x="56547" y="49666"/>
                                </a:lnTo>
                                <a:lnTo>
                                  <a:pt x="56415" y="48437"/>
                                </a:lnTo>
                                <a:lnTo>
                                  <a:pt x="56431" y="48544"/>
                                </a:lnTo>
                                <a:lnTo>
                                  <a:pt x="56268" y="47373"/>
                                </a:lnTo>
                                <a:lnTo>
                                  <a:pt x="56073" y="46233"/>
                                </a:lnTo>
                                <a:lnTo>
                                  <a:pt x="55851" y="45127"/>
                                </a:lnTo>
                                <a:lnTo>
                                  <a:pt x="55590" y="44006"/>
                                </a:lnTo>
                                <a:lnTo>
                                  <a:pt x="55295" y="42884"/>
                                </a:lnTo>
                                <a:lnTo>
                                  <a:pt x="54959" y="41757"/>
                                </a:lnTo>
                                <a:lnTo>
                                  <a:pt x="54220" y="39617"/>
                                </a:lnTo>
                                <a:lnTo>
                                  <a:pt x="53361" y="37529"/>
                                </a:lnTo>
                                <a:lnTo>
                                  <a:pt x="52379" y="35479"/>
                                </a:lnTo>
                                <a:lnTo>
                                  <a:pt x="51252" y="33424"/>
                                </a:lnTo>
                                <a:lnTo>
                                  <a:pt x="50018" y="31444"/>
                                </a:lnTo>
                                <a:lnTo>
                                  <a:pt x="48667" y="29509"/>
                                </a:lnTo>
                                <a:lnTo>
                                  <a:pt x="47196" y="27621"/>
                                </a:lnTo>
                                <a:lnTo>
                                  <a:pt x="45661" y="25845"/>
                                </a:lnTo>
                                <a:lnTo>
                                  <a:pt x="43961" y="24067"/>
                                </a:lnTo>
                                <a:lnTo>
                                  <a:pt x="42209" y="22406"/>
                                </a:lnTo>
                                <a:lnTo>
                                  <a:pt x="40318" y="20774"/>
                                </a:lnTo>
                                <a:lnTo>
                                  <a:pt x="38368" y="19243"/>
                                </a:lnTo>
                                <a:lnTo>
                                  <a:pt x="36354" y="17810"/>
                                </a:lnTo>
                                <a:lnTo>
                                  <a:pt x="34217" y="16426"/>
                                </a:lnTo>
                                <a:lnTo>
                                  <a:pt x="31970" y="15108"/>
                                </a:lnTo>
                                <a:lnTo>
                                  <a:pt x="29659" y="13891"/>
                                </a:lnTo>
                                <a:lnTo>
                                  <a:pt x="27292" y="12768"/>
                                </a:lnTo>
                                <a:lnTo>
                                  <a:pt x="24850" y="11738"/>
                                </a:lnTo>
                                <a:lnTo>
                                  <a:pt x="22305" y="10789"/>
                                </a:lnTo>
                                <a:lnTo>
                                  <a:pt x="19702" y="9945"/>
                                </a:lnTo>
                                <a:lnTo>
                                  <a:pt x="17055" y="9207"/>
                                </a:lnTo>
                                <a:lnTo>
                                  <a:pt x="14339" y="8570"/>
                                </a:lnTo>
                                <a:lnTo>
                                  <a:pt x="11574" y="8044"/>
                                </a:lnTo>
                                <a:lnTo>
                                  <a:pt x="8675" y="7620"/>
                                </a:lnTo>
                                <a:lnTo>
                                  <a:pt x="5838" y="7323"/>
                                </a:lnTo>
                                <a:lnTo>
                                  <a:pt x="4377" y="7218"/>
                                </a:lnTo>
                                <a:lnTo>
                                  <a:pt x="4452" y="7221"/>
                                </a:lnTo>
                                <a:lnTo>
                                  <a:pt x="2960" y="7144"/>
                                </a:lnTo>
                                <a:lnTo>
                                  <a:pt x="1443" y="7098"/>
                                </a:lnTo>
                                <a:lnTo>
                                  <a:pt x="1519" y="7098"/>
                                </a:lnTo>
                                <a:lnTo>
                                  <a:pt x="0" y="7083"/>
                                </a:lnTo>
                                <a:lnTo>
                                  <a:pt x="0" y="0"/>
                                </a:lnTo>
                                <a:lnTo>
                                  <a:pt x="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7062" name="Shape 37062"/>
                        <wps:cNvSpPr/>
                        <wps:spPr>
                          <a:xfrm>
                            <a:off x="755" y="472532"/>
                            <a:ext cx="143157" cy="87632"/>
                          </a:xfrm>
                          <a:custGeom>
                            <a:avLst/>
                            <a:gdLst/>
                            <a:ahLst/>
                            <a:cxnLst/>
                            <a:rect l="0" t="0" r="0" b="0"/>
                            <a:pathLst>
                              <a:path w="143157" h="87632">
                                <a:moveTo>
                                  <a:pt x="0" y="0"/>
                                </a:moveTo>
                                <a:lnTo>
                                  <a:pt x="143157" y="0"/>
                                </a:lnTo>
                                <a:lnTo>
                                  <a:pt x="143157" y="87632"/>
                                </a:lnTo>
                                <a:lnTo>
                                  <a:pt x="0" y="87632"/>
                                </a:lnTo>
                                <a:lnTo>
                                  <a:pt x="0" y="0"/>
                                </a:lnTo>
                              </a:path>
                            </a:pathLst>
                          </a:custGeom>
                          <a:ln w="0" cap="sq">
                            <a:bevel/>
                          </a:ln>
                        </wps:spPr>
                        <wps:style>
                          <a:lnRef idx="0">
                            <a:srgbClr val="000000">
                              <a:alpha val="0"/>
                            </a:srgbClr>
                          </a:lnRef>
                          <a:fillRef idx="1">
                            <a:srgbClr val="FFFFFF"/>
                          </a:fillRef>
                          <a:effectRef idx="0">
                            <a:scrgbClr r="0" g="0" b="0"/>
                          </a:effectRef>
                          <a:fontRef idx="none"/>
                        </wps:style>
                        <wps:bodyPr/>
                      </wps:wsp>
                      <wps:wsp>
                        <wps:cNvPr id="2228" name="Shape 2228"/>
                        <wps:cNvSpPr/>
                        <wps:spPr>
                          <a:xfrm>
                            <a:off x="6749" y="669477"/>
                            <a:ext cx="64857" cy="101532"/>
                          </a:xfrm>
                          <a:custGeom>
                            <a:avLst/>
                            <a:gdLst/>
                            <a:ahLst/>
                            <a:cxnLst/>
                            <a:rect l="0" t="0" r="0" b="0"/>
                            <a:pathLst>
                              <a:path w="64857" h="101532">
                                <a:moveTo>
                                  <a:pt x="0" y="0"/>
                                </a:moveTo>
                                <a:lnTo>
                                  <a:pt x="64857" y="0"/>
                                </a:lnTo>
                                <a:lnTo>
                                  <a:pt x="64857" y="7082"/>
                                </a:lnTo>
                                <a:lnTo>
                                  <a:pt x="7082" y="7082"/>
                                </a:lnTo>
                                <a:lnTo>
                                  <a:pt x="7082" y="94450"/>
                                </a:lnTo>
                                <a:lnTo>
                                  <a:pt x="64857" y="94450"/>
                                </a:lnTo>
                                <a:lnTo>
                                  <a:pt x="64857" y="101532"/>
                                </a:lnTo>
                                <a:lnTo>
                                  <a:pt x="0" y="10153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29" name="Shape 2229"/>
                        <wps:cNvSpPr/>
                        <wps:spPr>
                          <a:xfrm>
                            <a:off x="71605" y="669477"/>
                            <a:ext cx="64857" cy="101532"/>
                          </a:xfrm>
                          <a:custGeom>
                            <a:avLst/>
                            <a:gdLst/>
                            <a:ahLst/>
                            <a:cxnLst/>
                            <a:rect l="0" t="0" r="0" b="0"/>
                            <a:pathLst>
                              <a:path w="64857" h="101532">
                                <a:moveTo>
                                  <a:pt x="0" y="0"/>
                                </a:moveTo>
                                <a:lnTo>
                                  <a:pt x="64857" y="0"/>
                                </a:lnTo>
                                <a:lnTo>
                                  <a:pt x="64857" y="101532"/>
                                </a:lnTo>
                                <a:lnTo>
                                  <a:pt x="0" y="101532"/>
                                </a:lnTo>
                                <a:lnTo>
                                  <a:pt x="0" y="94450"/>
                                </a:lnTo>
                                <a:lnTo>
                                  <a:pt x="57774" y="94450"/>
                                </a:lnTo>
                                <a:lnTo>
                                  <a:pt x="57774"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30" name="Shape 2230"/>
                        <wps:cNvSpPr/>
                        <wps:spPr>
                          <a:xfrm>
                            <a:off x="64512" y="421627"/>
                            <a:ext cx="263179" cy="896023"/>
                          </a:xfrm>
                          <a:custGeom>
                            <a:avLst/>
                            <a:gdLst/>
                            <a:ahLst/>
                            <a:cxnLst/>
                            <a:rect l="0" t="0" r="0" b="0"/>
                            <a:pathLst>
                              <a:path w="263179" h="896023">
                                <a:moveTo>
                                  <a:pt x="7435" y="0"/>
                                </a:moveTo>
                                <a:lnTo>
                                  <a:pt x="34083" y="29280"/>
                                </a:lnTo>
                                <a:lnTo>
                                  <a:pt x="16607" y="19489"/>
                                </a:lnTo>
                                <a:lnTo>
                                  <a:pt x="263179" y="894100"/>
                                </a:lnTo>
                                <a:lnTo>
                                  <a:pt x="256361" y="896023"/>
                                </a:lnTo>
                                <a:lnTo>
                                  <a:pt x="9792" y="21409"/>
                                </a:lnTo>
                                <a:lnTo>
                                  <a:pt x="0" y="38887"/>
                                </a:lnTo>
                                <a:lnTo>
                                  <a:pt x="7435" y="0"/>
                                </a:lnTo>
                                <a:close/>
                              </a:path>
                            </a:pathLst>
                          </a:custGeom>
                          <a:ln w="0" cap="sq">
                            <a:bevel/>
                          </a:ln>
                        </wps:spPr>
                        <wps:style>
                          <a:lnRef idx="0">
                            <a:srgbClr val="000000">
                              <a:alpha val="0"/>
                            </a:srgbClr>
                          </a:lnRef>
                          <a:fillRef idx="1">
                            <a:srgbClr val="6096E6"/>
                          </a:fillRef>
                          <a:effectRef idx="0">
                            <a:scrgbClr r="0" g="0" b="0"/>
                          </a:effectRef>
                          <a:fontRef idx="none"/>
                        </wps:style>
                        <wps:bodyPr/>
                      </wps:wsp>
                      <wps:wsp>
                        <wps:cNvPr id="2231" name="Shape 2231"/>
                        <wps:cNvSpPr/>
                        <wps:spPr>
                          <a:xfrm>
                            <a:off x="54052" y="427747"/>
                            <a:ext cx="35412" cy="591112"/>
                          </a:xfrm>
                          <a:custGeom>
                            <a:avLst/>
                            <a:gdLst/>
                            <a:ahLst/>
                            <a:cxnLst/>
                            <a:rect l="0" t="0" r="0" b="0"/>
                            <a:pathLst>
                              <a:path w="35412" h="591112">
                                <a:moveTo>
                                  <a:pt x="18285" y="0"/>
                                </a:moveTo>
                                <a:lnTo>
                                  <a:pt x="21321" y="569848"/>
                                </a:lnTo>
                                <a:lnTo>
                                  <a:pt x="35412" y="555609"/>
                                </a:lnTo>
                                <a:lnTo>
                                  <a:pt x="17895" y="591112"/>
                                </a:lnTo>
                                <a:lnTo>
                                  <a:pt x="0" y="555795"/>
                                </a:lnTo>
                                <a:lnTo>
                                  <a:pt x="14239" y="569882"/>
                                </a:lnTo>
                                <a:lnTo>
                                  <a:pt x="11203" y="38"/>
                                </a:lnTo>
                                <a:lnTo>
                                  <a:pt x="18285" y="0"/>
                                </a:lnTo>
                                <a:close/>
                              </a:path>
                            </a:pathLst>
                          </a:custGeom>
                          <a:ln w="0" cap="sq">
                            <a:bevel/>
                          </a:ln>
                        </wps:spPr>
                        <wps:style>
                          <a:lnRef idx="0">
                            <a:srgbClr val="000000">
                              <a:alpha val="0"/>
                            </a:srgbClr>
                          </a:lnRef>
                          <a:fillRef idx="1">
                            <a:srgbClr val="6096E6"/>
                          </a:fillRef>
                          <a:effectRef idx="0">
                            <a:scrgbClr r="0" g="0" b="0"/>
                          </a:effectRef>
                          <a:fontRef idx="none"/>
                        </wps:style>
                        <wps:bodyPr/>
                      </wps:wsp>
                      <wps:wsp>
                        <wps:cNvPr id="2232" name="Shape 2232"/>
                        <wps:cNvSpPr/>
                        <wps:spPr>
                          <a:xfrm>
                            <a:off x="306712" y="23419"/>
                            <a:ext cx="129181" cy="95564"/>
                          </a:xfrm>
                          <a:custGeom>
                            <a:avLst/>
                            <a:gdLst/>
                            <a:ahLst/>
                            <a:cxnLst/>
                            <a:rect l="0" t="0" r="0" b="0"/>
                            <a:pathLst>
                              <a:path w="129181" h="95564">
                                <a:moveTo>
                                  <a:pt x="118605" y="0"/>
                                </a:moveTo>
                                <a:lnTo>
                                  <a:pt x="129181" y="15487"/>
                                </a:lnTo>
                                <a:lnTo>
                                  <a:pt x="10576" y="95564"/>
                                </a:lnTo>
                                <a:lnTo>
                                  <a:pt x="0" y="80077"/>
                                </a:lnTo>
                                <a:lnTo>
                                  <a:pt x="11860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33" name="Shape 2233"/>
                        <wps:cNvSpPr/>
                        <wps:spPr>
                          <a:xfrm>
                            <a:off x="290847" y="0"/>
                            <a:ext cx="138625" cy="109540"/>
                          </a:xfrm>
                          <a:custGeom>
                            <a:avLst/>
                            <a:gdLst/>
                            <a:ahLst/>
                            <a:cxnLst/>
                            <a:rect l="0" t="0" r="0" b="0"/>
                            <a:pathLst>
                              <a:path w="138625" h="109540">
                                <a:moveTo>
                                  <a:pt x="118605" y="0"/>
                                </a:moveTo>
                                <a:lnTo>
                                  <a:pt x="138625" y="29462"/>
                                </a:lnTo>
                                <a:lnTo>
                                  <a:pt x="20020" y="109540"/>
                                </a:lnTo>
                                <a:lnTo>
                                  <a:pt x="0" y="79700"/>
                                </a:lnTo>
                                <a:lnTo>
                                  <a:pt x="118605" y="0"/>
                                </a:lnTo>
                                <a:close/>
                              </a:path>
                            </a:pathLst>
                          </a:custGeom>
                          <a:ln w="0" cap="sq">
                            <a:bevel/>
                          </a:ln>
                        </wps:spPr>
                        <wps:style>
                          <a:lnRef idx="0">
                            <a:srgbClr val="000000">
                              <a:alpha val="0"/>
                            </a:srgbClr>
                          </a:lnRef>
                          <a:fillRef idx="1">
                            <a:srgbClr val="BFBFBF"/>
                          </a:fillRef>
                          <a:effectRef idx="0">
                            <a:scrgbClr r="0" g="0" b="0"/>
                          </a:effectRef>
                          <a:fontRef idx="none"/>
                        </wps:style>
                        <wps:bodyPr/>
                      </wps:wsp>
                      <wps:wsp>
                        <wps:cNvPr id="2234" name="Shape 2234"/>
                        <wps:cNvSpPr/>
                        <wps:spPr>
                          <a:xfrm>
                            <a:off x="68566" y="69492"/>
                            <a:ext cx="307807" cy="950428"/>
                          </a:xfrm>
                          <a:custGeom>
                            <a:avLst/>
                            <a:gdLst/>
                            <a:ahLst/>
                            <a:cxnLst/>
                            <a:rect l="0" t="0" r="0" b="0"/>
                            <a:pathLst>
                              <a:path w="307807" h="950428">
                                <a:moveTo>
                                  <a:pt x="301524" y="0"/>
                                </a:moveTo>
                                <a:lnTo>
                                  <a:pt x="307807" y="39088"/>
                                </a:lnTo>
                                <a:lnTo>
                                  <a:pt x="298536" y="21331"/>
                                </a:lnTo>
                                <a:lnTo>
                                  <a:pt x="6758" y="950428"/>
                                </a:lnTo>
                                <a:lnTo>
                                  <a:pt x="0" y="948306"/>
                                </a:lnTo>
                                <a:lnTo>
                                  <a:pt x="291778" y="19208"/>
                                </a:lnTo>
                                <a:lnTo>
                                  <a:pt x="274019" y="28480"/>
                                </a:lnTo>
                                <a:lnTo>
                                  <a:pt x="301524" y="0"/>
                                </a:lnTo>
                                <a:close/>
                              </a:path>
                            </a:pathLst>
                          </a:custGeom>
                          <a:ln w="0" cap="sq">
                            <a:bevel/>
                          </a:ln>
                        </wps:spPr>
                        <wps:style>
                          <a:lnRef idx="0">
                            <a:srgbClr val="000000">
                              <a:alpha val="0"/>
                            </a:srgbClr>
                          </a:lnRef>
                          <a:fillRef idx="1">
                            <a:srgbClr val="6096E6"/>
                          </a:fillRef>
                          <a:effectRef idx="0">
                            <a:scrgbClr r="0" g="0" b="0"/>
                          </a:effectRef>
                          <a:fontRef idx="none"/>
                        </wps:style>
                        <wps:bodyPr/>
                      </wps:wsp>
                      <wps:wsp>
                        <wps:cNvPr id="2235" name="Rectangle 2235"/>
                        <wps:cNvSpPr/>
                        <wps:spPr>
                          <a:xfrm>
                            <a:off x="280910" y="689953"/>
                            <a:ext cx="196746" cy="84187"/>
                          </a:xfrm>
                          <a:prstGeom prst="rect">
                            <a:avLst/>
                          </a:prstGeom>
                          <a:ln>
                            <a:noFill/>
                          </a:ln>
                        </wps:spPr>
                        <wps:txbx>
                          <w:txbxContent>
                            <w:p w14:paraId="07179264" w14:textId="77777777" w:rsidR="002D5B75" w:rsidRDefault="005057E7">
                              <w:pPr>
                                <w:spacing w:after="160" w:line="259" w:lineRule="auto"/>
                                <w:ind w:firstLine="0"/>
                                <w:jc w:val="left"/>
                              </w:pPr>
                              <w:r>
                                <w:rPr>
                                  <w:rFonts w:ascii="Arial" w:eastAsia="Arial" w:hAnsi="Arial" w:cs="Arial"/>
                                  <w:sz w:val="9"/>
                                </w:rPr>
                                <w:t>PPLN</w:t>
                              </w:r>
                              <w:r>
                                <w:rPr>
                                  <w:rFonts w:ascii="Arial" w:eastAsia="Arial" w:hAnsi="Arial" w:cs="Arial"/>
                                  <w:sz w:val="9"/>
                                </w:rPr>
                                <w:t>系列</w:t>
                              </w:r>
                            </w:p>
                          </w:txbxContent>
                        </wps:txbx>
                        <wps:bodyPr horzOverflow="overflow" vert="horz" lIns="0" tIns="0" rIns="0" bIns="0" rtlCol="0">
                          <a:noAutofit/>
                        </wps:bodyPr>
                      </wps:wsp>
                      <wps:wsp>
                        <wps:cNvPr id="2236" name="Shape 2236"/>
                        <wps:cNvSpPr/>
                        <wps:spPr>
                          <a:xfrm>
                            <a:off x="375038" y="50848"/>
                            <a:ext cx="388511" cy="35412"/>
                          </a:xfrm>
                          <a:custGeom>
                            <a:avLst/>
                            <a:gdLst/>
                            <a:ahLst/>
                            <a:cxnLst/>
                            <a:rect l="0" t="0" r="0" b="0"/>
                            <a:pathLst>
                              <a:path w="388511" h="35412">
                                <a:moveTo>
                                  <a:pt x="353055" y="0"/>
                                </a:moveTo>
                                <a:lnTo>
                                  <a:pt x="388511" y="17621"/>
                                </a:lnTo>
                                <a:lnTo>
                                  <a:pt x="353140" y="35412"/>
                                </a:lnTo>
                                <a:lnTo>
                                  <a:pt x="367271" y="21213"/>
                                </a:lnTo>
                                <a:lnTo>
                                  <a:pt x="19" y="22106"/>
                                </a:lnTo>
                                <a:lnTo>
                                  <a:pt x="0" y="15024"/>
                                </a:lnTo>
                                <a:lnTo>
                                  <a:pt x="367256" y="14130"/>
                                </a:lnTo>
                                <a:lnTo>
                                  <a:pt x="353055" y="0"/>
                                </a:lnTo>
                                <a:close/>
                              </a:path>
                            </a:pathLst>
                          </a:custGeom>
                          <a:ln w="0" cap="sq">
                            <a:bevel/>
                          </a:ln>
                        </wps:spPr>
                        <wps:style>
                          <a:lnRef idx="0">
                            <a:srgbClr val="000000">
                              <a:alpha val="0"/>
                            </a:srgbClr>
                          </a:lnRef>
                          <a:fillRef idx="1">
                            <a:srgbClr val="6096E6"/>
                          </a:fillRef>
                          <a:effectRef idx="0">
                            <a:scrgbClr r="0" g="0" b="0"/>
                          </a:effectRef>
                          <a:fontRef idx="none"/>
                        </wps:style>
                        <wps:bodyPr/>
                      </wps:wsp>
                      <wps:wsp>
                        <wps:cNvPr id="2237" name="Shape 2237"/>
                        <wps:cNvSpPr/>
                        <wps:spPr>
                          <a:xfrm>
                            <a:off x="851779" y="637758"/>
                            <a:ext cx="167568" cy="335135"/>
                          </a:xfrm>
                          <a:custGeom>
                            <a:avLst/>
                            <a:gdLst/>
                            <a:ahLst/>
                            <a:cxnLst/>
                            <a:rect l="0" t="0" r="0" b="0"/>
                            <a:pathLst>
                              <a:path w="167568" h="335135">
                                <a:moveTo>
                                  <a:pt x="167568" y="0"/>
                                </a:moveTo>
                                <a:lnTo>
                                  <a:pt x="167568" y="10231"/>
                                </a:lnTo>
                                <a:lnTo>
                                  <a:pt x="163512" y="10283"/>
                                </a:lnTo>
                                <a:lnTo>
                                  <a:pt x="159477" y="10435"/>
                                </a:lnTo>
                                <a:lnTo>
                                  <a:pt x="155471" y="10691"/>
                                </a:lnTo>
                                <a:lnTo>
                                  <a:pt x="151411" y="11052"/>
                                </a:lnTo>
                                <a:lnTo>
                                  <a:pt x="151539" y="11036"/>
                                </a:lnTo>
                                <a:lnTo>
                                  <a:pt x="147457" y="11505"/>
                                </a:lnTo>
                                <a:lnTo>
                                  <a:pt x="147586" y="11486"/>
                                </a:lnTo>
                                <a:lnTo>
                                  <a:pt x="143613" y="12042"/>
                                </a:lnTo>
                                <a:lnTo>
                                  <a:pt x="139728" y="12688"/>
                                </a:lnTo>
                                <a:lnTo>
                                  <a:pt x="135879" y="13424"/>
                                </a:lnTo>
                                <a:lnTo>
                                  <a:pt x="132059" y="14255"/>
                                </a:lnTo>
                                <a:lnTo>
                                  <a:pt x="128242" y="15185"/>
                                </a:lnTo>
                                <a:lnTo>
                                  <a:pt x="124499" y="16199"/>
                                </a:lnTo>
                                <a:lnTo>
                                  <a:pt x="120793" y="17299"/>
                                </a:lnTo>
                                <a:lnTo>
                                  <a:pt x="117092" y="18502"/>
                                </a:lnTo>
                                <a:lnTo>
                                  <a:pt x="113418" y="19797"/>
                                </a:lnTo>
                                <a:lnTo>
                                  <a:pt x="109820" y="21165"/>
                                </a:lnTo>
                                <a:lnTo>
                                  <a:pt x="109936" y="21121"/>
                                </a:lnTo>
                                <a:lnTo>
                                  <a:pt x="106290" y="22611"/>
                                </a:lnTo>
                                <a:lnTo>
                                  <a:pt x="102851" y="24114"/>
                                </a:lnTo>
                                <a:lnTo>
                                  <a:pt x="99345" y="25751"/>
                                </a:lnTo>
                                <a:lnTo>
                                  <a:pt x="95938" y="27446"/>
                                </a:lnTo>
                                <a:lnTo>
                                  <a:pt x="92577" y="29219"/>
                                </a:lnTo>
                                <a:lnTo>
                                  <a:pt x="89211" y="31101"/>
                                </a:lnTo>
                                <a:lnTo>
                                  <a:pt x="85991" y="33005"/>
                                </a:lnTo>
                                <a:lnTo>
                                  <a:pt x="82776" y="35012"/>
                                </a:lnTo>
                                <a:lnTo>
                                  <a:pt x="79573" y="37120"/>
                                </a:lnTo>
                                <a:lnTo>
                                  <a:pt x="76441" y="39293"/>
                                </a:lnTo>
                                <a:lnTo>
                                  <a:pt x="76539" y="39220"/>
                                </a:lnTo>
                                <a:lnTo>
                                  <a:pt x="73446" y="41478"/>
                                </a:lnTo>
                                <a:lnTo>
                                  <a:pt x="70395" y="43818"/>
                                </a:lnTo>
                                <a:lnTo>
                                  <a:pt x="67442" y="46196"/>
                                </a:lnTo>
                                <a:lnTo>
                                  <a:pt x="67537" y="46120"/>
                                </a:lnTo>
                                <a:lnTo>
                                  <a:pt x="64559" y="48638"/>
                                </a:lnTo>
                                <a:lnTo>
                                  <a:pt x="64650" y="48556"/>
                                </a:lnTo>
                                <a:lnTo>
                                  <a:pt x="61807" y="51078"/>
                                </a:lnTo>
                                <a:lnTo>
                                  <a:pt x="58993" y="53699"/>
                                </a:lnTo>
                                <a:lnTo>
                                  <a:pt x="56312" y="56316"/>
                                </a:lnTo>
                                <a:lnTo>
                                  <a:pt x="53693" y="58999"/>
                                </a:lnTo>
                                <a:lnTo>
                                  <a:pt x="51062" y="61824"/>
                                </a:lnTo>
                                <a:lnTo>
                                  <a:pt x="51144" y="61736"/>
                                </a:lnTo>
                                <a:lnTo>
                                  <a:pt x="48590" y="64613"/>
                                </a:lnTo>
                                <a:lnTo>
                                  <a:pt x="46170" y="67474"/>
                                </a:lnTo>
                                <a:lnTo>
                                  <a:pt x="43815" y="70399"/>
                                </a:lnTo>
                                <a:lnTo>
                                  <a:pt x="41475" y="73449"/>
                                </a:lnTo>
                                <a:lnTo>
                                  <a:pt x="39220" y="76543"/>
                                </a:lnTo>
                                <a:lnTo>
                                  <a:pt x="39289" y="76442"/>
                                </a:lnTo>
                                <a:lnTo>
                                  <a:pt x="37084" y="79626"/>
                                </a:lnTo>
                                <a:lnTo>
                                  <a:pt x="35000" y="82792"/>
                                </a:lnTo>
                                <a:lnTo>
                                  <a:pt x="32972" y="86039"/>
                                </a:lnTo>
                                <a:lnTo>
                                  <a:pt x="33038" y="85935"/>
                                </a:lnTo>
                                <a:lnTo>
                                  <a:pt x="31043" y="89310"/>
                                </a:lnTo>
                                <a:lnTo>
                                  <a:pt x="31102" y="89203"/>
                                </a:lnTo>
                                <a:lnTo>
                                  <a:pt x="29217" y="92579"/>
                                </a:lnTo>
                                <a:lnTo>
                                  <a:pt x="27445" y="95939"/>
                                </a:lnTo>
                                <a:lnTo>
                                  <a:pt x="25750" y="99346"/>
                                </a:lnTo>
                                <a:lnTo>
                                  <a:pt x="24115" y="102848"/>
                                </a:lnTo>
                                <a:lnTo>
                                  <a:pt x="22569" y="106386"/>
                                </a:lnTo>
                                <a:lnTo>
                                  <a:pt x="22616" y="106269"/>
                                </a:lnTo>
                                <a:lnTo>
                                  <a:pt x="21161" y="109831"/>
                                </a:lnTo>
                                <a:lnTo>
                                  <a:pt x="19777" y="113473"/>
                                </a:lnTo>
                                <a:lnTo>
                                  <a:pt x="18505" y="117082"/>
                                </a:lnTo>
                                <a:lnTo>
                                  <a:pt x="17302" y="120786"/>
                                </a:lnTo>
                                <a:lnTo>
                                  <a:pt x="16197" y="124506"/>
                                </a:lnTo>
                                <a:lnTo>
                                  <a:pt x="15179" y="128269"/>
                                </a:lnTo>
                                <a:lnTo>
                                  <a:pt x="14243" y="132093"/>
                                </a:lnTo>
                                <a:lnTo>
                                  <a:pt x="14275" y="131970"/>
                                </a:lnTo>
                                <a:lnTo>
                                  <a:pt x="13424" y="135879"/>
                                </a:lnTo>
                                <a:lnTo>
                                  <a:pt x="12676" y="139773"/>
                                </a:lnTo>
                                <a:lnTo>
                                  <a:pt x="12701" y="139648"/>
                                </a:lnTo>
                                <a:lnTo>
                                  <a:pt x="12040" y="143627"/>
                                </a:lnTo>
                                <a:lnTo>
                                  <a:pt x="11494" y="147528"/>
                                </a:lnTo>
                                <a:lnTo>
                                  <a:pt x="11042" y="151487"/>
                                </a:lnTo>
                                <a:lnTo>
                                  <a:pt x="10683" y="155521"/>
                                </a:lnTo>
                                <a:lnTo>
                                  <a:pt x="10696" y="155392"/>
                                </a:lnTo>
                                <a:lnTo>
                                  <a:pt x="10435" y="159481"/>
                                </a:lnTo>
                                <a:lnTo>
                                  <a:pt x="10283" y="163512"/>
                                </a:lnTo>
                                <a:lnTo>
                                  <a:pt x="10231" y="167569"/>
                                </a:lnTo>
                                <a:lnTo>
                                  <a:pt x="10283" y="171626"/>
                                </a:lnTo>
                                <a:lnTo>
                                  <a:pt x="10435" y="175654"/>
                                </a:lnTo>
                                <a:lnTo>
                                  <a:pt x="10696" y="179743"/>
                                </a:lnTo>
                                <a:lnTo>
                                  <a:pt x="10683" y="179614"/>
                                </a:lnTo>
                                <a:lnTo>
                                  <a:pt x="11043" y="183662"/>
                                </a:lnTo>
                                <a:lnTo>
                                  <a:pt x="11492" y="187594"/>
                                </a:lnTo>
                                <a:lnTo>
                                  <a:pt x="12037" y="191492"/>
                                </a:lnTo>
                                <a:lnTo>
                                  <a:pt x="12701" y="195491"/>
                                </a:lnTo>
                                <a:lnTo>
                                  <a:pt x="12676" y="195362"/>
                                </a:lnTo>
                                <a:lnTo>
                                  <a:pt x="13424" y="199261"/>
                                </a:lnTo>
                                <a:lnTo>
                                  <a:pt x="14275" y="203168"/>
                                </a:lnTo>
                                <a:lnTo>
                                  <a:pt x="14243" y="203045"/>
                                </a:lnTo>
                                <a:lnTo>
                                  <a:pt x="15187" y="206899"/>
                                </a:lnTo>
                                <a:lnTo>
                                  <a:pt x="16197" y="210632"/>
                                </a:lnTo>
                                <a:lnTo>
                                  <a:pt x="17312" y="214384"/>
                                </a:lnTo>
                                <a:lnTo>
                                  <a:pt x="18505" y="218053"/>
                                </a:lnTo>
                                <a:lnTo>
                                  <a:pt x="19778" y="221667"/>
                                </a:lnTo>
                                <a:lnTo>
                                  <a:pt x="21161" y="225308"/>
                                </a:lnTo>
                                <a:lnTo>
                                  <a:pt x="22616" y="228869"/>
                                </a:lnTo>
                                <a:lnTo>
                                  <a:pt x="22569" y="228753"/>
                                </a:lnTo>
                                <a:lnTo>
                                  <a:pt x="24116" y="232289"/>
                                </a:lnTo>
                                <a:lnTo>
                                  <a:pt x="25726" y="235741"/>
                                </a:lnTo>
                                <a:lnTo>
                                  <a:pt x="27418" y="239147"/>
                                </a:lnTo>
                                <a:lnTo>
                                  <a:pt x="29247" y="242612"/>
                                </a:lnTo>
                                <a:lnTo>
                                  <a:pt x="31102" y="245936"/>
                                </a:lnTo>
                                <a:lnTo>
                                  <a:pt x="31043" y="245829"/>
                                </a:lnTo>
                                <a:lnTo>
                                  <a:pt x="33021" y="249175"/>
                                </a:lnTo>
                                <a:lnTo>
                                  <a:pt x="35001" y="252347"/>
                                </a:lnTo>
                                <a:lnTo>
                                  <a:pt x="37126" y="255571"/>
                                </a:lnTo>
                                <a:lnTo>
                                  <a:pt x="39289" y="258697"/>
                                </a:lnTo>
                                <a:lnTo>
                                  <a:pt x="39220" y="258596"/>
                                </a:lnTo>
                                <a:lnTo>
                                  <a:pt x="41477" y="261693"/>
                                </a:lnTo>
                                <a:lnTo>
                                  <a:pt x="43763" y="264672"/>
                                </a:lnTo>
                                <a:lnTo>
                                  <a:pt x="46174" y="267668"/>
                                </a:lnTo>
                                <a:lnTo>
                                  <a:pt x="48591" y="270527"/>
                                </a:lnTo>
                                <a:lnTo>
                                  <a:pt x="51090" y="273342"/>
                                </a:lnTo>
                                <a:lnTo>
                                  <a:pt x="53697" y="276144"/>
                                </a:lnTo>
                                <a:lnTo>
                                  <a:pt x="56356" y="278867"/>
                                </a:lnTo>
                                <a:lnTo>
                                  <a:pt x="56271" y="278779"/>
                                </a:lnTo>
                                <a:lnTo>
                                  <a:pt x="59060" y="281502"/>
                                </a:lnTo>
                                <a:lnTo>
                                  <a:pt x="58972" y="281420"/>
                                </a:lnTo>
                                <a:lnTo>
                                  <a:pt x="61735" y="283994"/>
                                </a:lnTo>
                                <a:lnTo>
                                  <a:pt x="64650" y="286582"/>
                                </a:lnTo>
                                <a:lnTo>
                                  <a:pt x="64559" y="286500"/>
                                </a:lnTo>
                                <a:lnTo>
                                  <a:pt x="67475" y="288966"/>
                                </a:lnTo>
                                <a:lnTo>
                                  <a:pt x="70395" y="291320"/>
                                </a:lnTo>
                                <a:lnTo>
                                  <a:pt x="73483" y="293690"/>
                                </a:lnTo>
                                <a:lnTo>
                                  <a:pt x="73385" y="293614"/>
                                </a:lnTo>
                                <a:lnTo>
                                  <a:pt x="76539" y="295918"/>
                                </a:lnTo>
                                <a:lnTo>
                                  <a:pt x="76441" y="295846"/>
                                </a:lnTo>
                                <a:lnTo>
                                  <a:pt x="79573" y="298019"/>
                                </a:lnTo>
                                <a:lnTo>
                                  <a:pt x="82788" y="300134"/>
                                </a:lnTo>
                                <a:lnTo>
                                  <a:pt x="85991" y="302133"/>
                                </a:lnTo>
                                <a:lnTo>
                                  <a:pt x="89211" y="304038"/>
                                </a:lnTo>
                                <a:lnTo>
                                  <a:pt x="92579" y="305921"/>
                                </a:lnTo>
                                <a:lnTo>
                                  <a:pt x="95938" y="307693"/>
                                </a:lnTo>
                                <a:lnTo>
                                  <a:pt x="99345" y="309387"/>
                                </a:lnTo>
                                <a:lnTo>
                                  <a:pt x="102876" y="311036"/>
                                </a:lnTo>
                                <a:lnTo>
                                  <a:pt x="102763" y="310983"/>
                                </a:lnTo>
                                <a:lnTo>
                                  <a:pt x="106293" y="312529"/>
                                </a:lnTo>
                                <a:lnTo>
                                  <a:pt x="109828" y="313973"/>
                                </a:lnTo>
                                <a:lnTo>
                                  <a:pt x="113428" y="315345"/>
                                </a:lnTo>
                                <a:lnTo>
                                  <a:pt x="117083" y="316633"/>
                                </a:lnTo>
                                <a:lnTo>
                                  <a:pt x="120787" y="317834"/>
                                </a:lnTo>
                                <a:lnTo>
                                  <a:pt x="124497" y="318939"/>
                                </a:lnTo>
                                <a:lnTo>
                                  <a:pt x="128242" y="319953"/>
                                </a:lnTo>
                                <a:lnTo>
                                  <a:pt x="132059" y="320883"/>
                                </a:lnTo>
                                <a:lnTo>
                                  <a:pt x="135879" y="321714"/>
                                </a:lnTo>
                                <a:lnTo>
                                  <a:pt x="139729" y="322451"/>
                                </a:lnTo>
                                <a:lnTo>
                                  <a:pt x="143608" y="323092"/>
                                </a:lnTo>
                                <a:lnTo>
                                  <a:pt x="147541" y="323643"/>
                                </a:lnTo>
                                <a:lnTo>
                                  <a:pt x="151493" y="324094"/>
                                </a:lnTo>
                                <a:lnTo>
                                  <a:pt x="155468" y="324447"/>
                                </a:lnTo>
                                <a:lnTo>
                                  <a:pt x="159481" y="324700"/>
                                </a:lnTo>
                                <a:lnTo>
                                  <a:pt x="163570" y="324858"/>
                                </a:lnTo>
                                <a:lnTo>
                                  <a:pt x="163441" y="324852"/>
                                </a:lnTo>
                                <a:lnTo>
                                  <a:pt x="167568" y="324904"/>
                                </a:lnTo>
                                <a:lnTo>
                                  <a:pt x="167568" y="335135"/>
                                </a:lnTo>
                                <a:lnTo>
                                  <a:pt x="163245" y="335082"/>
                                </a:lnTo>
                                <a:lnTo>
                                  <a:pt x="158949" y="334918"/>
                                </a:lnTo>
                                <a:lnTo>
                                  <a:pt x="154681" y="334647"/>
                                </a:lnTo>
                                <a:lnTo>
                                  <a:pt x="150441" y="334273"/>
                                </a:lnTo>
                                <a:lnTo>
                                  <a:pt x="146233" y="333791"/>
                                </a:lnTo>
                                <a:lnTo>
                                  <a:pt x="142055" y="333206"/>
                                </a:lnTo>
                                <a:lnTo>
                                  <a:pt x="137913" y="332519"/>
                                </a:lnTo>
                                <a:lnTo>
                                  <a:pt x="133802" y="331733"/>
                                </a:lnTo>
                                <a:lnTo>
                                  <a:pt x="129729" y="330845"/>
                                </a:lnTo>
                                <a:lnTo>
                                  <a:pt x="125693" y="329860"/>
                                </a:lnTo>
                                <a:lnTo>
                                  <a:pt x="121696" y="328780"/>
                                </a:lnTo>
                                <a:lnTo>
                                  <a:pt x="117740" y="327603"/>
                                </a:lnTo>
                                <a:lnTo>
                                  <a:pt x="113824" y="326331"/>
                                </a:lnTo>
                                <a:lnTo>
                                  <a:pt x="109952" y="324968"/>
                                </a:lnTo>
                                <a:lnTo>
                                  <a:pt x="106125" y="323511"/>
                                </a:lnTo>
                                <a:lnTo>
                                  <a:pt x="102341" y="321965"/>
                                </a:lnTo>
                                <a:lnTo>
                                  <a:pt x="98604" y="320332"/>
                                </a:lnTo>
                                <a:lnTo>
                                  <a:pt x="94919" y="318610"/>
                                </a:lnTo>
                                <a:lnTo>
                                  <a:pt x="91280" y="316803"/>
                                </a:lnTo>
                                <a:lnTo>
                                  <a:pt x="87692" y="314908"/>
                                </a:lnTo>
                                <a:lnTo>
                                  <a:pt x="84157" y="312931"/>
                                </a:lnTo>
                                <a:lnTo>
                                  <a:pt x="80675" y="310873"/>
                                </a:lnTo>
                                <a:lnTo>
                                  <a:pt x="77248" y="308736"/>
                                </a:lnTo>
                                <a:lnTo>
                                  <a:pt x="73877" y="306516"/>
                                </a:lnTo>
                                <a:lnTo>
                                  <a:pt x="70562" y="304218"/>
                                </a:lnTo>
                                <a:lnTo>
                                  <a:pt x="67307" y="301845"/>
                                </a:lnTo>
                                <a:lnTo>
                                  <a:pt x="64112" y="299393"/>
                                </a:lnTo>
                                <a:lnTo>
                                  <a:pt x="60977" y="296869"/>
                                </a:lnTo>
                                <a:lnTo>
                                  <a:pt x="57905" y="294272"/>
                                </a:lnTo>
                                <a:lnTo>
                                  <a:pt x="54899" y="291606"/>
                                </a:lnTo>
                                <a:lnTo>
                                  <a:pt x="51956" y="288864"/>
                                </a:lnTo>
                                <a:lnTo>
                                  <a:pt x="49079" y="286056"/>
                                </a:lnTo>
                                <a:lnTo>
                                  <a:pt x="46271" y="283179"/>
                                </a:lnTo>
                                <a:lnTo>
                                  <a:pt x="43533" y="280239"/>
                                </a:lnTo>
                                <a:lnTo>
                                  <a:pt x="40863" y="277230"/>
                                </a:lnTo>
                                <a:lnTo>
                                  <a:pt x="38266" y="274158"/>
                                </a:lnTo>
                                <a:lnTo>
                                  <a:pt x="35742" y="271026"/>
                                </a:lnTo>
                                <a:lnTo>
                                  <a:pt x="33293" y="267831"/>
                                </a:lnTo>
                                <a:lnTo>
                                  <a:pt x="30920" y="264573"/>
                                </a:lnTo>
                                <a:lnTo>
                                  <a:pt x="28622" y="261262"/>
                                </a:lnTo>
                                <a:lnTo>
                                  <a:pt x="26403" y="257891"/>
                                </a:lnTo>
                                <a:lnTo>
                                  <a:pt x="24262" y="254463"/>
                                </a:lnTo>
                                <a:lnTo>
                                  <a:pt x="22204" y="250981"/>
                                </a:lnTo>
                                <a:lnTo>
                                  <a:pt x="20227" y="247443"/>
                                </a:lnTo>
                                <a:lnTo>
                                  <a:pt x="18335" y="243858"/>
                                </a:lnTo>
                                <a:lnTo>
                                  <a:pt x="16528" y="240220"/>
                                </a:lnTo>
                                <a:lnTo>
                                  <a:pt x="14806" y="236530"/>
                                </a:lnTo>
                                <a:lnTo>
                                  <a:pt x="13170" y="232794"/>
                                </a:lnTo>
                                <a:lnTo>
                                  <a:pt x="11624" y="229014"/>
                                </a:lnTo>
                                <a:lnTo>
                                  <a:pt x="10170" y="225183"/>
                                </a:lnTo>
                                <a:lnTo>
                                  <a:pt x="8807" y="221311"/>
                                </a:lnTo>
                                <a:lnTo>
                                  <a:pt x="7536" y="217396"/>
                                </a:lnTo>
                                <a:lnTo>
                                  <a:pt x="6358" y="213439"/>
                                </a:lnTo>
                                <a:lnTo>
                                  <a:pt x="5276" y="209441"/>
                                </a:lnTo>
                                <a:lnTo>
                                  <a:pt x="4290" y="205406"/>
                                </a:lnTo>
                                <a:lnTo>
                                  <a:pt x="3406" y="201333"/>
                                </a:lnTo>
                                <a:lnTo>
                                  <a:pt x="2619" y="197225"/>
                                </a:lnTo>
                                <a:lnTo>
                                  <a:pt x="1929" y="193080"/>
                                </a:lnTo>
                                <a:lnTo>
                                  <a:pt x="1347" y="188903"/>
                                </a:lnTo>
                                <a:lnTo>
                                  <a:pt x="865" y="184694"/>
                                </a:lnTo>
                                <a:lnTo>
                                  <a:pt x="488" y="180454"/>
                                </a:lnTo>
                                <a:lnTo>
                                  <a:pt x="217" y="176186"/>
                                </a:lnTo>
                                <a:lnTo>
                                  <a:pt x="57" y="171893"/>
                                </a:lnTo>
                                <a:lnTo>
                                  <a:pt x="0" y="167568"/>
                                </a:lnTo>
                                <a:lnTo>
                                  <a:pt x="57" y="163246"/>
                                </a:lnTo>
                                <a:lnTo>
                                  <a:pt x="217" y="158949"/>
                                </a:lnTo>
                                <a:lnTo>
                                  <a:pt x="488" y="154681"/>
                                </a:lnTo>
                                <a:lnTo>
                                  <a:pt x="865" y="150441"/>
                                </a:lnTo>
                                <a:lnTo>
                                  <a:pt x="1347" y="146232"/>
                                </a:lnTo>
                                <a:lnTo>
                                  <a:pt x="1929" y="142056"/>
                                </a:lnTo>
                                <a:lnTo>
                                  <a:pt x="2619" y="137913"/>
                                </a:lnTo>
                                <a:lnTo>
                                  <a:pt x="3406" y="133802"/>
                                </a:lnTo>
                                <a:lnTo>
                                  <a:pt x="4290" y="129729"/>
                                </a:lnTo>
                                <a:lnTo>
                                  <a:pt x="5276" y="125694"/>
                                </a:lnTo>
                                <a:lnTo>
                                  <a:pt x="6358" y="121699"/>
                                </a:lnTo>
                                <a:lnTo>
                                  <a:pt x="7536" y="117743"/>
                                </a:lnTo>
                                <a:lnTo>
                                  <a:pt x="8807" y="113827"/>
                                </a:lnTo>
                                <a:lnTo>
                                  <a:pt x="10170" y="109952"/>
                                </a:lnTo>
                                <a:lnTo>
                                  <a:pt x="11624" y="106125"/>
                                </a:lnTo>
                                <a:lnTo>
                                  <a:pt x="13170" y="102341"/>
                                </a:lnTo>
                                <a:lnTo>
                                  <a:pt x="14806" y="98608"/>
                                </a:lnTo>
                                <a:lnTo>
                                  <a:pt x="16528" y="94919"/>
                                </a:lnTo>
                                <a:lnTo>
                                  <a:pt x="18335" y="91280"/>
                                </a:lnTo>
                                <a:lnTo>
                                  <a:pt x="20227" y="87692"/>
                                </a:lnTo>
                                <a:lnTo>
                                  <a:pt x="22204" y="84157"/>
                                </a:lnTo>
                                <a:lnTo>
                                  <a:pt x="24262" y="80675"/>
                                </a:lnTo>
                                <a:lnTo>
                                  <a:pt x="26403" y="77248"/>
                                </a:lnTo>
                                <a:lnTo>
                                  <a:pt x="28622" y="73876"/>
                                </a:lnTo>
                                <a:lnTo>
                                  <a:pt x="30920" y="70562"/>
                                </a:lnTo>
                                <a:lnTo>
                                  <a:pt x="33293" y="67307"/>
                                </a:lnTo>
                                <a:lnTo>
                                  <a:pt x="35742" y="64112"/>
                                </a:lnTo>
                                <a:lnTo>
                                  <a:pt x="38266" y="60977"/>
                                </a:lnTo>
                                <a:lnTo>
                                  <a:pt x="40863" y="57905"/>
                                </a:lnTo>
                                <a:lnTo>
                                  <a:pt x="43533" y="54899"/>
                                </a:lnTo>
                                <a:lnTo>
                                  <a:pt x="46271" y="51956"/>
                                </a:lnTo>
                                <a:lnTo>
                                  <a:pt x="49079" y="49082"/>
                                </a:lnTo>
                                <a:lnTo>
                                  <a:pt x="51956" y="46271"/>
                                </a:lnTo>
                                <a:lnTo>
                                  <a:pt x="54899" y="43533"/>
                                </a:lnTo>
                                <a:lnTo>
                                  <a:pt x="57905" y="40863"/>
                                </a:lnTo>
                                <a:lnTo>
                                  <a:pt x="60977" y="38267"/>
                                </a:lnTo>
                                <a:lnTo>
                                  <a:pt x="64112" y="35742"/>
                                </a:lnTo>
                                <a:lnTo>
                                  <a:pt x="67307" y="33293"/>
                                </a:lnTo>
                                <a:lnTo>
                                  <a:pt x="70562" y="30920"/>
                                </a:lnTo>
                                <a:lnTo>
                                  <a:pt x="73877" y="28622"/>
                                </a:lnTo>
                                <a:lnTo>
                                  <a:pt x="77248" y="26403"/>
                                </a:lnTo>
                                <a:lnTo>
                                  <a:pt x="80675" y="24262"/>
                                </a:lnTo>
                                <a:lnTo>
                                  <a:pt x="84157" y="22204"/>
                                </a:lnTo>
                                <a:lnTo>
                                  <a:pt x="87692" y="20227"/>
                                </a:lnTo>
                                <a:lnTo>
                                  <a:pt x="91280" y="18335"/>
                                </a:lnTo>
                                <a:lnTo>
                                  <a:pt x="94919" y="16529"/>
                                </a:lnTo>
                                <a:lnTo>
                                  <a:pt x="98604" y="14807"/>
                                </a:lnTo>
                                <a:lnTo>
                                  <a:pt x="102341" y="13170"/>
                                </a:lnTo>
                                <a:lnTo>
                                  <a:pt x="106125" y="11624"/>
                                </a:lnTo>
                                <a:lnTo>
                                  <a:pt x="109952" y="10170"/>
                                </a:lnTo>
                                <a:lnTo>
                                  <a:pt x="113824" y="8807"/>
                                </a:lnTo>
                                <a:lnTo>
                                  <a:pt x="117740" y="7536"/>
                                </a:lnTo>
                                <a:lnTo>
                                  <a:pt x="121696" y="6358"/>
                                </a:lnTo>
                                <a:lnTo>
                                  <a:pt x="125693" y="5276"/>
                                </a:lnTo>
                                <a:lnTo>
                                  <a:pt x="129729" y="4293"/>
                                </a:lnTo>
                                <a:lnTo>
                                  <a:pt x="133802" y="3406"/>
                                </a:lnTo>
                                <a:lnTo>
                                  <a:pt x="137913" y="2619"/>
                                </a:lnTo>
                                <a:lnTo>
                                  <a:pt x="142055" y="1933"/>
                                </a:lnTo>
                                <a:lnTo>
                                  <a:pt x="146233" y="1347"/>
                                </a:lnTo>
                                <a:lnTo>
                                  <a:pt x="150441" y="866"/>
                                </a:lnTo>
                                <a:lnTo>
                                  <a:pt x="154681" y="491"/>
                                </a:lnTo>
                                <a:lnTo>
                                  <a:pt x="158949" y="220"/>
                                </a:lnTo>
                                <a:lnTo>
                                  <a:pt x="163245" y="57"/>
                                </a:lnTo>
                                <a:lnTo>
                                  <a:pt x="16756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38" name="Shape 2238"/>
                        <wps:cNvSpPr/>
                        <wps:spPr>
                          <a:xfrm>
                            <a:off x="1019347" y="637758"/>
                            <a:ext cx="167567" cy="335135"/>
                          </a:xfrm>
                          <a:custGeom>
                            <a:avLst/>
                            <a:gdLst/>
                            <a:ahLst/>
                            <a:cxnLst/>
                            <a:rect l="0" t="0" r="0" b="0"/>
                            <a:pathLst>
                              <a:path w="167567" h="335135">
                                <a:moveTo>
                                  <a:pt x="0" y="0"/>
                                </a:moveTo>
                                <a:lnTo>
                                  <a:pt x="4321" y="57"/>
                                </a:lnTo>
                                <a:lnTo>
                                  <a:pt x="8618" y="220"/>
                                </a:lnTo>
                                <a:lnTo>
                                  <a:pt x="12886" y="491"/>
                                </a:lnTo>
                                <a:lnTo>
                                  <a:pt x="17126" y="866"/>
                                </a:lnTo>
                                <a:lnTo>
                                  <a:pt x="21335" y="1347"/>
                                </a:lnTo>
                                <a:lnTo>
                                  <a:pt x="25512" y="1933"/>
                                </a:lnTo>
                                <a:lnTo>
                                  <a:pt x="29657" y="2619"/>
                                </a:lnTo>
                                <a:lnTo>
                                  <a:pt x="33765" y="3406"/>
                                </a:lnTo>
                                <a:lnTo>
                                  <a:pt x="37838" y="4293"/>
                                </a:lnTo>
                                <a:lnTo>
                                  <a:pt x="41873" y="5276"/>
                                </a:lnTo>
                                <a:lnTo>
                                  <a:pt x="45871" y="6358"/>
                                </a:lnTo>
                                <a:lnTo>
                                  <a:pt x="49828" y="7536"/>
                                </a:lnTo>
                                <a:lnTo>
                                  <a:pt x="53744" y="8807"/>
                                </a:lnTo>
                                <a:lnTo>
                                  <a:pt x="57615" y="10170"/>
                                </a:lnTo>
                                <a:lnTo>
                                  <a:pt x="61443" y="11624"/>
                                </a:lnTo>
                                <a:lnTo>
                                  <a:pt x="65226" y="13170"/>
                                </a:lnTo>
                                <a:lnTo>
                                  <a:pt x="68962" y="14807"/>
                                </a:lnTo>
                                <a:lnTo>
                                  <a:pt x="72652" y="16529"/>
                                </a:lnTo>
                                <a:lnTo>
                                  <a:pt x="76287" y="18335"/>
                                </a:lnTo>
                                <a:lnTo>
                                  <a:pt x="79876" y="20227"/>
                                </a:lnTo>
                                <a:lnTo>
                                  <a:pt x="83410" y="22204"/>
                                </a:lnTo>
                                <a:lnTo>
                                  <a:pt x="86895" y="24262"/>
                                </a:lnTo>
                                <a:lnTo>
                                  <a:pt x="90320" y="26403"/>
                                </a:lnTo>
                                <a:lnTo>
                                  <a:pt x="93691" y="28622"/>
                                </a:lnTo>
                                <a:lnTo>
                                  <a:pt x="97005" y="30920"/>
                                </a:lnTo>
                                <a:lnTo>
                                  <a:pt x="100260" y="33293"/>
                                </a:lnTo>
                                <a:lnTo>
                                  <a:pt x="103458" y="35742"/>
                                </a:lnTo>
                                <a:lnTo>
                                  <a:pt x="106590" y="38267"/>
                                </a:lnTo>
                                <a:lnTo>
                                  <a:pt x="109662" y="40863"/>
                                </a:lnTo>
                                <a:lnTo>
                                  <a:pt x="112668" y="43533"/>
                                </a:lnTo>
                                <a:lnTo>
                                  <a:pt x="115612" y="46271"/>
                                </a:lnTo>
                                <a:lnTo>
                                  <a:pt x="118489" y="49082"/>
                                </a:lnTo>
                                <a:lnTo>
                                  <a:pt x="121296" y="51956"/>
                                </a:lnTo>
                                <a:lnTo>
                                  <a:pt x="124035" y="54899"/>
                                </a:lnTo>
                                <a:lnTo>
                                  <a:pt x="126704" y="57905"/>
                                </a:lnTo>
                                <a:lnTo>
                                  <a:pt x="129301" y="60977"/>
                                </a:lnTo>
                                <a:lnTo>
                                  <a:pt x="131825" y="64112"/>
                                </a:lnTo>
                                <a:lnTo>
                                  <a:pt x="134274" y="67307"/>
                                </a:lnTo>
                                <a:lnTo>
                                  <a:pt x="136651" y="70562"/>
                                </a:lnTo>
                                <a:lnTo>
                                  <a:pt x="138945" y="73876"/>
                                </a:lnTo>
                                <a:lnTo>
                                  <a:pt x="141164" y="77248"/>
                                </a:lnTo>
                                <a:lnTo>
                                  <a:pt x="143305" y="80675"/>
                                </a:lnTo>
                                <a:lnTo>
                                  <a:pt x="145363" y="84157"/>
                                </a:lnTo>
                                <a:lnTo>
                                  <a:pt x="147340" y="87692"/>
                                </a:lnTo>
                                <a:lnTo>
                                  <a:pt x="149232" y="91280"/>
                                </a:lnTo>
                                <a:lnTo>
                                  <a:pt x="151042" y="94919"/>
                                </a:lnTo>
                                <a:lnTo>
                                  <a:pt x="152764" y="98608"/>
                                </a:lnTo>
                                <a:lnTo>
                                  <a:pt x="154398" y="102341"/>
                                </a:lnTo>
                                <a:lnTo>
                                  <a:pt x="155943" y="106125"/>
                                </a:lnTo>
                                <a:lnTo>
                                  <a:pt x="157397" y="109952"/>
                                </a:lnTo>
                                <a:lnTo>
                                  <a:pt x="158763" y="113827"/>
                                </a:lnTo>
                                <a:lnTo>
                                  <a:pt x="160032" y="117743"/>
                                </a:lnTo>
                                <a:lnTo>
                                  <a:pt x="161209" y="121699"/>
                                </a:lnTo>
                                <a:lnTo>
                                  <a:pt x="162292" y="125694"/>
                                </a:lnTo>
                                <a:lnTo>
                                  <a:pt x="163277" y="129729"/>
                                </a:lnTo>
                                <a:lnTo>
                                  <a:pt x="164164" y="133802"/>
                                </a:lnTo>
                                <a:lnTo>
                                  <a:pt x="164952" y="137913"/>
                                </a:lnTo>
                                <a:lnTo>
                                  <a:pt x="165638" y="142056"/>
                                </a:lnTo>
                                <a:lnTo>
                                  <a:pt x="166220" y="146232"/>
                                </a:lnTo>
                                <a:lnTo>
                                  <a:pt x="166702" y="150441"/>
                                </a:lnTo>
                                <a:lnTo>
                                  <a:pt x="167080" y="154681"/>
                                </a:lnTo>
                                <a:lnTo>
                                  <a:pt x="167350" y="158949"/>
                                </a:lnTo>
                                <a:lnTo>
                                  <a:pt x="167514" y="163246"/>
                                </a:lnTo>
                                <a:lnTo>
                                  <a:pt x="167567" y="167568"/>
                                </a:lnTo>
                                <a:lnTo>
                                  <a:pt x="167514" y="171893"/>
                                </a:lnTo>
                                <a:lnTo>
                                  <a:pt x="167350" y="176186"/>
                                </a:lnTo>
                                <a:lnTo>
                                  <a:pt x="167080" y="180454"/>
                                </a:lnTo>
                                <a:lnTo>
                                  <a:pt x="166702" y="184694"/>
                                </a:lnTo>
                                <a:lnTo>
                                  <a:pt x="166220" y="188903"/>
                                </a:lnTo>
                                <a:lnTo>
                                  <a:pt x="165638" y="193080"/>
                                </a:lnTo>
                                <a:lnTo>
                                  <a:pt x="164952" y="197225"/>
                                </a:lnTo>
                                <a:lnTo>
                                  <a:pt x="164164" y="201333"/>
                                </a:lnTo>
                                <a:lnTo>
                                  <a:pt x="163277" y="205406"/>
                                </a:lnTo>
                                <a:lnTo>
                                  <a:pt x="162292" y="209441"/>
                                </a:lnTo>
                                <a:lnTo>
                                  <a:pt x="161209" y="213439"/>
                                </a:lnTo>
                                <a:lnTo>
                                  <a:pt x="160032" y="217396"/>
                                </a:lnTo>
                                <a:lnTo>
                                  <a:pt x="158763" y="221311"/>
                                </a:lnTo>
                                <a:lnTo>
                                  <a:pt x="157397" y="225183"/>
                                </a:lnTo>
                                <a:lnTo>
                                  <a:pt x="155943" y="229014"/>
                                </a:lnTo>
                                <a:lnTo>
                                  <a:pt x="154398" y="232794"/>
                                </a:lnTo>
                                <a:lnTo>
                                  <a:pt x="152764" y="236530"/>
                                </a:lnTo>
                                <a:lnTo>
                                  <a:pt x="151042" y="240220"/>
                                </a:lnTo>
                                <a:lnTo>
                                  <a:pt x="149232" y="243858"/>
                                </a:lnTo>
                                <a:lnTo>
                                  <a:pt x="147340" y="247443"/>
                                </a:lnTo>
                                <a:lnTo>
                                  <a:pt x="145363" y="250981"/>
                                </a:lnTo>
                                <a:lnTo>
                                  <a:pt x="143305" y="254463"/>
                                </a:lnTo>
                                <a:lnTo>
                                  <a:pt x="141164" y="257891"/>
                                </a:lnTo>
                                <a:lnTo>
                                  <a:pt x="138945" y="261262"/>
                                </a:lnTo>
                                <a:lnTo>
                                  <a:pt x="136651" y="264573"/>
                                </a:lnTo>
                                <a:lnTo>
                                  <a:pt x="134274" y="267831"/>
                                </a:lnTo>
                                <a:lnTo>
                                  <a:pt x="131825" y="271026"/>
                                </a:lnTo>
                                <a:lnTo>
                                  <a:pt x="129301" y="274158"/>
                                </a:lnTo>
                                <a:lnTo>
                                  <a:pt x="126704" y="277230"/>
                                </a:lnTo>
                                <a:lnTo>
                                  <a:pt x="124035" y="280239"/>
                                </a:lnTo>
                                <a:lnTo>
                                  <a:pt x="121296" y="283179"/>
                                </a:lnTo>
                                <a:lnTo>
                                  <a:pt x="118489" y="286056"/>
                                </a:lnTo>
                                <a:lnTo>
                                  <a:pt x="115612" y="288864"/>
                                </a:lnTo>
                                <a:lnTo>
                                  <a:pt x="112668" y="291606"/>
                                </a:lnTo>
                                <a:lnTo>
                                  <a:pt x="109662" y="294272"/>
                                </a:lnTo>
                                <a:lnTo>
                                  <a:pt x="106590" y="296869"/>
                                </a:lnTo>
                                <a:lnTo>
                                  <a:pt x="103458" y="299393"/>
                                </a:lnTo>
                                <a:lnTo>
                                  <a:pt x="100260" y="301845"/>
                                </a:lnTo>
                                <a:lnTo>
                                  <a:pt x="97005" y="304218"/>
                                </a:lnTo>
                                <a:lnTo>
                                  <a:pt x="93691" y="306516"/>
                                </a:lnTo>
                                <a:lnTo>
                                  <a:pt x="90320" y="308736"/>
                                </a:lnTo>
                                <a:lnTo>
                                  <a:pt x="86895" y="310873"/>
                                </a:lnTo>
                                <a:lnTo>
                                  <a:pt x="83410" y="312931"/>
                                </a:lnTo>
                                <a:lnTo>
                                  <a:pt x="79876" y="314908"/>
                                </a:lnTo>
                                <a:lnTo>
                                  <a:pt x="76287" y="316803"/>
                                </a:lnTo>
                                <a:lnTo>
                                  <a:pt x="72652" y="318610"/>
                                </a:lnTo>
                                <a:lnTo>
                                  <a:pt x="68962" y="320332"/>
                                </a:lnTo>
                                <a:lnTo>
                                  <a:pt x="65226" y="321965"/>
                                </a:lnTo>
                                <a:lnTo>
                                  <a:pt x="61443" y="323511"/>
                                </a:lnTo>
                                <a:lnTo>
                                  <a:pt x="57615" y="324968"/>
                                </a:lnTo>
                                <a:lnTo>
                                  <a:pt x="53744" y="326331"/>
                                </a:lnTo>
                                <a:lnTo>
                                  <a:pt x="49828" y="327603"/>
                                </a:lnTo>
                                <a:lnTo>
                                  <a:pt x="45871" y="328780"/>
                                </a:lnTo>
                                <a:lnTo>
                                  <a:pt x="41873" y="329860"/>
                                </a:lnTo>
                                <a:lnTo>
                                  <a:pt x="37838" y="330845"/>
                                </a:lnTo>
                                <a:lnTo>
                                  <a:pt x="33765" y="331733"/>
                                </a:lnTo>
                                <a:lnTo>
                                  <a:pt x="29657" y="332519"/>
                                </a:lnTo>
                                <a:lnTo>
                                  <a:pt x="25512" y="333206"/>
                                </a:lnTo>
                                <a:lnTo>
                                  <a:pt x="21335" y="333791"/>
                                </a:lnTo>
                                <a:lnTo>
                                  <a:pt x="17126" y="334273"/>
                                </a:lnTo>
                                <a:lnTo>
                                  <a:pt x="12886" y="334647"/>
                                </a:lnTo>
                                <a:lnTo>
                                  <a:pt x="8618" y="334918"/>
                                </a:lnTo>
                                <a:lnTo>
                                  <a:pt x="4321" y="335082"/>
                                </a:lnTo>
                                <a:lnTo>
                                  <a:pt x="0" y="335135"/>
                                </a:lnTo>
                                <a:lnTo>
                                  <a:pt x="0" y="324904"/>
                                </a:lnTo>
                                <a:lnTo>
                                  <a:pt x="2" y="324904"/>
                                </a:lnTo>
                                <a:lnTo>
                                  <a:pt x="4130" y="324852"/>
                                </a:lnTo>
                                <a:lnTo>
                                  <a:pt x="4001" y="324858"/>
                                </a:lnTo>
                                <a:lnTo>
                                  <a:pt x="8086" y="324700"/>
                                </a:lnTo>
                                <a:lnTo>
                                  <a:pt x="12099" y="324447"/>
                                </a:lnTo>
                                <a:lnTo>
                                  <a:pt x="16071" y="324094"/>
                                </a:lnTo>
                                <a:lnTo>
                                  <a:pt x="20026" y="323643"/>
                                </a:lnTo>
                                <a:lnTo>
                                  <a:pt x="23938" y="323096"/>
                                </a:lnTo>
                                <a:lnTo>
                                  <a:pt x="27836" y="322451"/>
                                </a:lnTo>
                                <a:lnTo>
                                  <a:pt x="31695" y="321714"/>
                                </a:lnTo>
                                <a:lnTo>
                                  <a:pt x="35508" y="320884"/>
                                </a:lnTo>
                                <a:lnTo>
                                  <a:pt x="39329" y="319952"/>
                                </a:lnTo>
                                <a:lnTo>
                                  <a:pt x="43099" y="318931"/>
                                </a:lnTo>
                                <a:lnTo>
                                  <a:pt x="46817" y="317823"/>
                                </a:lnTo>
                                <a:lnTo>
                                  <a:pt x="50488" y="316632"/>
                                </a:lnTo>
                                <a:lnTo>
                                  <a:pt x="54141" y="315345"/>
                                </a:lnTo>
                                <a:lnTo>
                                  <a:pt x="57736" y="313976"/>
                                </a:lnTo>
                                <a:lnTo>
                                  <a:pt x="61298" y="312519"/>
                                </a:lnTo>
                                <a:lnTo>
                                  <a:pt x="61185" y="312569"/>
                                </a:lnTo>
                                <a:lnTo>
                                  <a:pt x="64805" y="310983"/>
                                </a:lnTo>
                                <a:lnTo>
                                  <a:pt x="64691" y="311036"/>
                                </a:lnTo>
                                <a:lnTo>
                                  <a:pt x="68170" y="309413"/>
                                </a:lnTo>
                                <a:lnTo>
                                  <a:pt x="71624" y="307696"/>
                                </a:lnTo>
                                <a:lnTo>
                                  <a:pt x="75035" y="305897"/>
                                </a:lnTo>
                                <a:lnTo>
                                  <a:pt x="78358" y="304037"/>
                                </a:lnTo>
                                <a:lnTo>
                                  <a:pt x="81635" y="302100"/>
                                </a:lnTo>
                                <a:lnTo>
                                  <a:pt x="81528" y="302163"/>
                                </a:lnTo>
                                <a:lnTo>
                                  <a:pt x="84780" y="300134"/>
                                </a:lnTo>
                                <a:lnTo>
                                  <a:pt x="87996" y="298018"/>
                                </a:lnTo>
                                <a:lnTo>
                                  <a:pt x="91107" y="295861"/>
                                </a:lnTo>
                                <a:lnTo>
                                  <a:pt x="94140" y="293647"/>
                                </a:lnTo>
                                <a:lnTo>
                                  <a:pt x="97105" y="291374"/>
                                </a:lnTo>
                                <a:lnTo>
                                  <a:pt x="100096" y="288965"/>
                                </a:lnTo>
                                <a:lnTo>
                                  <a:pt x="102960" y="286544"/>
                                </a:lnTo>
                                <a:lnTo>
                                  <a:pt x="105835" y="283991"/>
                                </a:lnTo>
                                <a:lnTo>
                                  <a:pt x="105744" y="284076"/>
                                </a:lnTo>
                                <a:lnTo>
                                  <a:pt x="108598" y="281420"/>
                                </a:lnTo>
                                <a:lnTo>
                                  <a:pt x="108510" y="281502"/>
                                </a:lnTo>
                                <a:lnTo>
                                  <a:pt x="111247" y="278830"/>
                                </a:lnTo>
                                <a:lnTo>
                                  <a:pt x="113869" y="276144"/>
                                </a:lnTo>
                                <a:lnTo>
                                  <a:pt x="116485" y="273333"/>
                                </a:lnTo>
                                <a:lnTo>
                                  <a:pt x="118976" y="270527"/>
                                </a:lnTo>
                                <a:lnTo>
                                  <a:pt x="121395" y="267668"/>
                                </a:lnTo>
                                <a:lnTo>
                                  <a:pt x="123806" y="264674"/>
                                </a:lnTo>
                                <a:lnTo>
                                  <a:pt x="126089" y="261694"/>
                                </a:lnTo>
                                <a:lnTo>
                                  <a:pt x="128347" y="258596"/>
                                </a:lnTo>
                                <a:lnTo>
                                  <a:pt x="128278" y="258697"/>
                                </a:lnTo>
                                <a:lnTo>
                                  <a:pt x="130442" y="255571"/>
                                </a:lnTo>
                                <a:lnTo>
                                  <a:pt x="132560" y="252358"/>
                                </a:lnTo>
                                <a:lnTo>
                                  <a:pt x="134539" y="249187"/>
                                </a:lnTo>
                                <a:lnTo>
                                  <a:pt x="136525" y="245829"/>
                                </a:lnTo>
                                <a:lnTo>
                                  <a:pt x="136465" y="245936"/>
                                </a:lnTo>
                                <a:lnTo>
                                  <a:pt x="138325" y="242609"/>
                                </a:lnTo>
                                <a:lnTo>
                                  <a:pt x="140150" y="239150"/>
                                </a:lnTo>
                                <a:lnTo>
                                  <a:pt x="141842" y="235739"/>
                                </a:lnTo>
                                <a:lnTo>
                                  <a:pt x="143469" y="232259"/>
                                </a:lnTo>
                                <a:lnTo>
                                  <a:pt x="143415" y="232372"/>
                                </a:lnTo>
                                <a:lnTo>
                                  <a:pt x="144999" y="228753"/>
                                </a:lnTo>
                                <a:lnTo>
                                  <a:pt x="144951" y="228869"/>
                                </a:lnTo>
                                <a:lnTo>
                                  <a:pt x="146406" y="225308"/>
                                </a:lnTo>
                                <a:lnTo>
                                  <a:pt x="147812" y="221607"/>
                                </a:lnTo>
                                <a:lnTo>
                                  <a:pt x="147772" y="221727"/>
                                </a:lnTo>
                                <a:lnTo>
                                  <a:pt x="149069" y="218041"/>
                                </a:lnTo>
                                <a:lnTo>
                                  <a:pt x="150255" y="214386"/>
                                </a:lnTo>
                                <a:lnTo>
                                  <a:pt x="151374" y="210631"/>
                                </a:lnTo>
                                <a:lnTo>
                                  <a:pt x="152402" y="206832"/>
                                </a:lnTo>
                                <a:lnTo>
                                  <a:pt x="152367" y="206955"/>
                                </a:lnTo>
                                <a:lnTo>
                                  <a:pt x="153310" y="203103"/>
                                </a:lnTo>
                                <a:lnTo>
                                  <a:pt x="154146" y="199263"/>
                                </a:lnTo>
                                <a:lnTo>
                                  <a:pt x="154886" y="195391"/>
                                </a:lnTo>
                                <a:lnTo>
                                  <a:pt x="155530" y="191493"/>
                                </a:lnTo>
                                <a:lnTo>
                                  <a:pt x="156077" y="187579"/>
                                </a:lnTo>
                                <a:lnTo>
                                  <a:pt x="156524" y="183662"/>
                                </a:lnTo>
                                <a:lnTo>
                                  <a:pt x="156879" y="179674"/>
                                </a:lnTo>
                                <a:lnTo>
                                  <a:pt x="157132" y="175671"/>
                                </a:lnTo>
                                <a:lnTo>
                                  <a:pt x="157285" y="171626"/>
                                </a:lnTo>
                                <a:lnTo>
                                  <a:pt x="157337" y="167569"/>
                                </a:lnTo>
                                <a:lnTo>
                                  <a:pt x="157285" y="163512"/>
                                </a:lnTo>
                                <a:lnTo>
                                  <a:pt x="157132" y="159464"/>
                                </a:lnTo>
                                <a:lnTo>
                                  <a:pt x="156879" y="155461"/>
                                </a:lnTo>
                                <a:lnTo>
                                  <a:pt x="156526" y="151487"/>
                                </a:lnTo>
                                <a:lnTo>
                                  <a:pt x="156075" y="147543"/>
                                </a:lnTo>
                                <a:lnTo>
                                  <a:pt x="155527" y="143625"/>
                                </a:lnTo>
                                <a:lnTo>
                                  <a:pt x="154882" y="139723"/>
                                </a:lnTo>
                                <a:lnTo>
                                  <a:pt x="154146" y="135876"/>
                                </a:lnTo>
                                <a:lnTo>
                                  <a:pt x="153310" y="132034"/>
                                </a:lnTo>
                                <a:lnTo>
                                  <a:pt x="152367" y="128180"/>
                                </a:lnTo>
                                <a:lnTo>
                                  <a:pt x="152402" y="128306"/>
                                </a:lnTo>
                                <a:lnTo>
                                  <a:pt x="151374" y="124507"/>
                                </a:lnTo>
                                <a:lnTo>
                                  <a:pt x="150266" y="120786"/>
                                </a:lnTo>
                                <a:lnTo>
                                  <a:pt x="149070" y="117095"/>
                                </a:lnTo>
                                <a:lnTo>
                                  <a:pt x="147772" y="113411"/>
                                </a:lnTo>
                                <a:lnTo>
                                  <a:pt x="147812" y="113531"/>
                                </a:lnTo>
                                <a:lnTo>
                                  <a:pt x="146406" y="109831"/>
                                </a:lnTo>
                                <a:lnTo>
                                  <a:pt x="144951" y="106269"/>
                                </a:lnTo>
                                <a:lnTo>
                                  <a:pt x="144999" y="106386"/>
                                </a:lnTo>
                                <a:lnTo>
                                  <a:pt x="143415" y="102763"/>
                                </a:lnTo>
                                <a:lnTo>
                                  <a:pt x="143469" y="102876"/>
                                </a:lnTo>
                                <a:lnTo>
                                  <a:pt x="141817" y="99346"/>
                                </a:lnTo>
                                <a:lnTo>
                                  <a:pt x="140125" y="95938"/>
                                </a:lnTo>
                                <a:lnTo>
                                  <a:pt x="138354" y="92581"/>
                                </a:lnTo>
                                <a:lnTo>
                                  <a:pt x="136465" y="89203"/>
                                </a:lnTo>
                                <a:lnTo>
                                  <a:pt x="136525" y="89310"/>
                                </a:lnTo>
                                <a:lnTo>
                                  <a:pt x="134529" y="85935"/>
                                </a:lnTo>
                                <a:lnTo>
                                  <a:pt x="134595" y="86039"/>
                                </a:lnTo>
                                <a:lnTo>
                                  <a:pt x="132560" y="82781"/>
                                </a:lnTo>
                                <a:lnTo>
                                  <a:pt x="130483" y="79627"/>
                                </a:lnTo>
                                <a:lnTo>
                                  <a:pt x="128278" y="76442"/>
                                </a:lnTo>
                                <a:lnTo>
                                  <a:pt x="128347" y="76543"/>
                                </a:lnTo>
                                <a:lnTo>
                                  <a:pt x="126092" y="73449"/>
                                </a:lnTo>
                                <a:lnTo>
                                  <a:pt x="123756" y="70400"/>
                                </a:lnTo>
                                <a:lnTo>
                                  <a:pt x="121398" y="67475"/>
                                </a:lnTo>
                                <a:lnTo>
                                  <a:pt x="118978" y="64613"/>
                                </a:lnTo>
                                <a:lnTo>
                                  <a:pt x="116429" y="61742"/>
                                </a:lnTo>
                                <a:lnTo>
                                  <a:pt x="113874" y="58999"/>
                                </a:lnTo>
                                <a:lnTo>
                                  <a:pt x="111211" y="56271"/>
                                </a:lnTo>
                                <a:lnTo>
                                  <a:pt x="111299" y="56356"/>
                                </a:lnTo>
                                <a:lnTo>
                                  <a:pt x="108578" y="53700"/>
                                </a:lnTo>
                                <a:lnTo>
                                  <a:pt x="105769" y="51085"/>
                                </a:lnTo>
                                <a:lnTo>
                                  <a:pt x="102961" y="48595"/>
                                </a:lnTo>
                                <a:lnTo>
                                  <a:pt x="100033" y="46120"/>
                                </a:lnTo>
                                <a:lnTo>
                                  <a:pt x="100128" y="46196"/>
                                </a:lnTo>
                                <a:lnTo>
                                  <a:pt x="97103" y="43763"/>
                                </a:lnTo>
                                <a:lnTo>
                                  <a:pt x="94084" y="41449"/>
                                </a:lnTo>
                                <a:lnTo>
                                  <a:pt x="94185" y="41521"/>
                                </a:lnTo>
                                <a:lnTo>
                                  <a:pt x="91104" y="39275"/>
                                </a:lnTo>
                                <a:lnTo>
                                  <a:pt x="87996" y="37120"/>
                                </a:lnTo>
                                <a:lnTo>
                                  <a:pt x="84791" y="35012"/>
                                </a:lnTo>
                                <a:lnTo>
                                  <a:pt x="81528" y="32975"/>
                                </a:lnTo>
                                <a:lnTo>
                                  <a:pt x="81635" y="33038"/>
                                </a:lnTo>
                                <a:lnTo>
                                  <a:pt x="78358" y="31101"/>
                                </a:lnTo>
                                <a:lnTo>
                                  <a:pt x="75038" y="29243"/>
                                </a:lnTo>
                                <a:lnTo>
                                  <a:pt x="71624" y="27442"/>
                                </a:lnTo>
                                <a:lnTo>
                                  <a:pt x="68170" y="25725"/>
                                </a:lnTo>
                                <a:lnTo>
                                  <a:pt x="64722" y="24116"/>
                                </a:lnTo>
                                <a:lnTo>
                                  <a:pt x="61185" y="22569"/>
                                </a:lnTo>
                                <a:lnTo>
                                  <a:pt x="61298" y="22619"/>
                                </a:lnTo>
                                <a:lnTo>
                                  <a:pt x="57634" y="21121"/>
                                </a:lnTo>
                                <a:lnTo>
                                  <a:pt x="57751" y="21165"/>
                                </a:lnTo>
                                <a:lnTo>
                                  <a:pt x="54151" y="19797"/>
                                </a:lnTo>
                                <a:lnTo>
                                  <a:pt x="50480" y="18504"/>
                                </a:lnTo>
                                <a:lnTo>
                                  <a:pt x="46808" y="17309"/>
                                </a:lnTo>
                                <a:lnTo>
                                  <a:pt x="43098" y="16207"/>
                                </a:lnTo>
                                <a:lnTo>
                                  <a:pt x="39329" y="15186"/>
                                </a:lnTo>
                                <a:lnTo>
                                  <a:pt x="35508" y="14255"/>
                                </a:lnTo>
                                <a:lnTo>
                                  <a:pt x="31695" y="13425"/>
                                </a:lnTo>
                                <a:lnTo>
                                  <a:pt x="27837" y="12687"/>
                                </a:lnTo>
                                <a:lnTo>
                                  <a:pt x="23933" y="12039"/>
                                </a:lnTo>
                                <a:lnTo>
                                  <a:pt x="19981" y="11486"/>
                                </a:lnTo>
                                <a:lnTo>
                                  <a:pt x="20110" y="11505"/>
                                </a:lnTo>
                                <a:lnTo>
                                  <a:pt x="16028" y="11036"/>
                                </a:lnTo>
                                <a:lnTo>
                                  <a:pt x="16157" y="11052"/>
                                </a:lnTo>
                                <a:lnTo>
                                  <a:pt x="12096" y="10691"/>
                                </a:lnTo>
                                <a:lnTo>
                                  <a:pt x="8091" y="10435"/>
                                </a:lnTo>
                                <a:lnTo>
                                  <a:pt x="4059" y="10283"/>
                                </a:lnTo>
                                <a:lnTo>
                                  <a:pt x="2" y="10231"/>
                                </a:lnTo>
                                <a:lnTo>
                                  <a:pt x="0" y="10231"/>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39" name="Shape 2239"/>
                        <wps:cNvSpPr/>
                        <wps:spPr>
                          <a:xfrm>
                            <a:off x="856186" y="555587"/>
                            <a:ext cx="167568" cy="335135"/>
                          </a:xfrm>
                          <a:custGeom>
                            <a:avLst/>
                            <a:gdLst/>
                            <a:ahLst/>
                            <a:cxnLst/>
                            <a:rect l="0" t="0" r="0" b="0"/>
                            <a:pathLst>
                              <a:path w="167568" h="335135">
                                <a:moveTo>
                                  <a:pt x="167568" y="0"/>
                                </a:moveTo>
                                <a:lnTo>
                                  <a:pt x="167568" y="10231"/>
                                </a:lnTo>
                                <a:lnTo>
                                  <a:pt x="163512" y="10283"/>
                                </a:lnTo>
                                <a:lnTo>
                                  <a:pt x="159477" y="10435"/>
                                </a:lnTo>
                                <a:lnTo>
                                  <a:pt x="155474" y="10691"/>
                                </a:lnTo>
                                <a:lnTo>
                                  <a:pt x="151411" y="11052"/>
                                </a:lnTo>
                                <a:lnTo>
                                  <a:pt x="151539" y="11036"/>
                                </a:lnTo>
                                <a:lnTo>
                                  <a:pt x="147460" y="11505"/>
                                </a:lnTo>
                                <a:lnTo>
                                  <a:pt x="147586" y="11486"/>
                                </a:lnTo>
                                <a:lnTo>
                                  <a:pt x="143620" y="12041"/>
                                </a:lnTo>
                                <a:lnTo>
                                  <a:pt x="139728" y="12688"/>
                                </a:lnTo>
                                <a:lnTo>
                                  <a:pt x="135875" y="13425"/>
                                </a:lnTo>
                                <a:lnTo>
                                  <a:pt x="132034" y="14261"/>
                                </a:lnTo>
                                <a:lnTo>
                                  <a:pt x="128277" y="15177"/>
                                </a:lnTo>
                                <a:lnTo>
                                  <a:pt x="124499" y="16199"/>
                                </a:lnTo>
                                <a:lnTo>
                                  <a:pt x="120793" y="17299"/>
                                </a:lnTo>
                                <a:lnTo>
                                  <a:pt x="117084" y="18505"/>
                                </a:lnTo>
                                <a:lnTo>
                                  <a:pt x="113463" y="19781"/>
                                </a:lnTo>
                                <a:lnTo>
                                  <a:pt x="109820" y="21165"/>
                                </a:lnTo>
                                <a:lnTo>
                                  <a:pt x="109936" y="21121"/>
                                </a:lnTo>
                                <a:lnTo>
                                  <a:pt x="106290" y="22611"/>
                                </a:lnTo>
                                <a:lnTo>
                                  <a:pt x="102851" y="24114"/>
                                </a:lnTo>
                                <a:lnTo>
                                  <a:pt x="99395" y="25727"/>
                                </a:lnTo>
                                <a:lnTo>
                                  <a:pt x="95937" y="27446"/>
                                </a:lnTo>
                                <a:lnTo>
                                  <a:pt x="92579" y="29217"/>
                                </a:lnTo>
                                <a:lnTo>
                                  <a:pt x="89212" y="31101"/>
                                </a:lnTo>
                                <a:lnTo>
                                  <a:pt x="85993" y="33004"/>
                                </a:lnTo>
                                <a:lnTo>
                                  <a:pt x="82783" y="35009"/>
                                </a:lnTo>
                                <a:lnTo>
                                  <a:pt x="79631" y="37081"/>
                                </a:lnTo>
                                <a:lnTo>
                                  <a:pt x="76474" y="39270"/>
                                </a:lnTo>
                                <a:lnTo>
                                  <a:pt x="73454" y="41471"/>
                                </a:lnTo>
                                <a:lnTo>
                                  <a:pt x="70395" y="43818"/>
                                </a:lnTo>
                                <a:lnTo>
                                  <a:pt x="67442" y="46196"/>
                                </a:lnTo>
                                <a:lnTo>
                                  <a:pt x="67537" y="46120"/>
                                </a:lnTo>
                                <a:lnTo>
                                  <a:pt x="64559" y="48638"/>
                                </a:lnTo>
                                <a:lnTo>
                                  <a:pt x="64651" y="48556"/>
                                </a:lnTo>
                                <a:lnTo>
                                  <a:pt x="61738" y="51142"/>
                                </a:lnTo>
                                <a:lnTo>
                                  <a:pt x="59003" y="53690"/>
                                </a:lnTo>
                                <a:lnTo>
                                  <a:pt x="56312" y="56316"/>
                                </a:lnTo>
                                <a:lnTo>
                                  <a:pt x="53693" y="58999"/>
                                </a:lnTo>
                                <a:lnTo>
                                  <a:pt x="51138" y="61742"/>
                                </a:lnTo>
                                <a:lnTo>
                                  <a:pt x="48556" y="64651"/>
                                </a:lnTo>
                                <a:lnTo>
                                  <a:pt x="48638" y="64559"/>
                                </a:lnTo>
                                <a:lnTo>
                                  <a:pt x="46120" y="67537"/>
                                </a:lnTo>
                                <a:lnTo>
                                  <a:pt x="46196" y="67442"/>
                                </a:lnTo>
                                <a:lnTo>
                                  <a:pt x="43822" y="70390"/>
                                </a:lnTo>
                                <a:lnTo>
                                  <a:pt x="41467" y="73459"/>
                                </a:lnTo>
                                <a:lnTo>
                                  <a:pt x="39266" y="76480"/>
                                </a:lnTo>
                                <a:lnTo>
                                  <a:pt x="37084" y="79627"/>
                                </a:lnTo>
                                <a:lnTo>
                                  <a:pt x="35004" y="82791"/>
                                </a:lnTo>
                                <a:lnTo>
                                  <a:pt x="33007" y="85988"/>
                                </a:lnTo>
                                <a:lnTo>
                                  <a:pt x="31097" y="89217"/>
                                </a:lnTo>
                                <a:lnTo>
                                  <a:pt x="29217" y="92579"/>
                                </a:lnTo>
                                <a:lnTo>
                                  <a:pt x="27445" y="95939"/>
                                </a:lnTo>
                                <a:lnTo>
                                  <a:pt x="25751" y="99345"/>
                                </a:lnTo>
                                <a:lnTo>
                                  <a:pt x="24115" y="102848"/>
                                </a:lnTo>
                                <a:lnTo>
                                  <a:pt x="22612" y="106288"/>
                                </a:lnTo>
                                <a:lnTo>
                                  <a:pt x="21121" y="109936"/>
                                </a:lnTo>
                                <a:lnTo>
                                  <a:pt x="21165" y="109820"/>
                                </a:lnTo>
                                <a:lnTo>
                                  <a:pt x="19783" y="113458"/>
                                </a:lnTo>
                                <a:lnTo>
                                  <a:pt x="18505" y="117083"/>
                                </a:lnTo>
                                <a:lnTo>
                                  <a:pt x="17302" y="120786"/>
                                </a:lnTo>
                                <a:lnTo>
                                  <a:pt x="16197" y="124506"/>
                                </a:lnTo>
                                <a:lnTo>
                                  <a:pt x="15176" y="128280"/>
                                </a:lnTo>
                                <a:lnTo>
                                  <a:pt x="14261" y="132033"/>
                                </a:lnTo>
                                <a:lnTo>
                                  <a:pt x="13425" y="135875"/>
                                </a:lnTo>
                                <a:lnTo>
                                  <a:pt x="12691" y="139711"/>
                                </a:lnTo>
                                <a:lnTo>
                                  <a:pt x="12040" y="143627"/>
                                </a:lnTo>
                                <a:lnTo>
                                  <a:pt x="11486" y="147586"/>
                                </a:lnTo>
                                <a:lnTo>
                                  <a:pt x="11505" y="147460"/>
                                </a:lnTo>
                                <a:lnTo>
                                  <a:pt x="11036" y="151539"/>
                                </a:lnTo>
                                <a:lnTo>
                                  <a:pt x="11052" y="151410"/>
                                </a:lnTo>
                                <a:lnTo>
                                  <a:pt x="10690" y="155479"/>
                                </a:lnTo>
                                <a:lnTo>
                                  <a:pt x="10435" y="159480"/>
                                </a:lnTo>
                                <a:lnTo>
                                  <a:pt x="10283" y="163512"/>
                                </a:lnTo>
                                <a:lnTo>
                                  <a:pt x="10231" y="167569"/>
                                </a:lnTo>
                                <a:lnTo>
                                  <a:pt x="10283" y="171626"/>
                                </a:lnTo>
                                <a:lnTo>
                                  <a:pt x="10435" y="175654"/>
                                </a:lnTo>
                                <a:lnTo>
                                  <a:pt x="10690" y="179656"/>
                                </a:lnTo>
                                <a:lnTo>
                                  <a:pt x="11052" y="183725"/>
                                </a:lnTo>
                                <a:lnTo>
                                  <a:pt x="11036" y="183599"/>
                                </a:lnTo>
                                <a:lnTo>
                                  <a:pt x="11505" y="187678"/>
                                </a:lnTo>
                                <a:lnTo>
                                  <a:pt x="11486" y="187549"/>
                                </a:lnTo>
                                <a:lnTo>
                                  <a:pt x="12037" y="191492"/>
                                </a:lnTo>
                                <a:lnTo>
                                  <a:pt x="12687" y="195403"/>
                                </a:lnTo>
                                <a:lnTo>
                                  <a:pt x="13425" y="199263"/>
                                </a:lnTo>
                                <a:lnTo>
                                  <a:pt x="14261" y="203106"/>
                                </a:lnTo>
                                <a:lnTo>
                                  <a:pt x="15183" y="206885"/>
                                </a:lnTo>
                                <a:lnTo>
                                  <a:pt x="16197" y="210632"/>
                                </a:lnTo>
                                <a:lnTo>
                                  <a:pt x="17312" y="214385"/>
                                </a:lnTo>
                                <a:lnTo>
                                  <a:pt x="18505" y="218053"/>
                                </a:lnTo>
                                <a:lnTo>
                                  <a:pt x="19783" y="221682"/>
                                </a:lnTo>
                                <a:lnTo>
                                  <a:pt x="21165" y="225318"/>
                                </a:lnTo>
                                <a:lnTo>
                                  <a:pt x="21121" y="225202"/>
                                </a:lnTo>
                                <a:lnTo>
                                  <a:pt x="22611" y="228849"/>
                                </a:lnTo>
                                <a:lnTo>
                                  <a:pt x="24115" y="232286"/>
                                </a:lnTo>
                                <a:lnTo>
                                  <a:pt x="25727" y="235743"/>
                                </a:lnTo>
                                <a:lnTo>
                                  <a:pt x="27418" y="239145"/>
                                </a:lnTo>
                                <a:lnTo>
                                  <a:pt x="29246" y="242611"/>
                                </a:lnTo>
                                <a:lnTo>
                                  <a:pt x="31096" y="245919"/>
                                </a:lnTo>
                                <a:lnTo>
                                  <a:pt x="33038" y="249203"/>
                                </a:lnTo>
                                <a:lnTo>
                                  <a:pt x="32975" y="249096"/>
                                </a:lnTo>
                                <a:lnTo>
                                  <a:pt x="35004" y="252348"/>
                                </a:lnTo>
                                <a:lnTo>
                                  <a:pt x="37124" y="255569"/>
                                </a:lnTo>
                                <a:lnTo>
                                  <a:pt x="39267" y="258660"/>
                                </a:lnTo>
                                <a:lnTo>
                                  <a:pt x="41467" y="261679"/>
                                </a:lnTo>
                                <a:lnTo>
                                  <a:pt x="43773" y="264685"/>
                                </a:lnTo>
                                <a:lnTo>
                                  <a:pt x="46196" y="267696"/>
                                </a:lnTo>
                                <a:lnTo>
                                  <a:pt x="46120" y="267601"/>
                                </a:lnTo>
                                <a:lnTo>
                                  <a:pt x="48638" y="270579"/>
                                </a:lnTo>
                                <a:lnTo>
                                  <a:pt x="48556" y="270488"/>
                                </a:lnTo>
                                <a:lnTo>
                                  <a:pt x="51078" y="273329"/>
                                </a:lnTo>
                                <a:lnTo>
                                  <a:pt x="53694" y="276140"/>
                                </a:lnTo>
                                <a:lnTo>
                                  <a:pt x="56356" y="278867"/>
                                </a:lnTo>
                                <a:lnTo>
                                  <a:pt x="56271" y="278779"/>
                                </a:lnTo>
                                <a:lnTo>
                                  <a:pt x="59060" y="281502"/>
                                </a:lnTo>
                                <a:lnTo>
                                  <a:pt x="58972" y="281420"/>
                                </a:lnTo>
                                <a:lnTo>
                                  <a:pt x="61738" y="283993"/>
                                </a:lnTo>
                                <a:lnTo>
                                  <a:pt x="64651" y="286582"/>
                                </a:lnTo>
                                <a:lnTo>
                                  <a:pt x="64559" y="286500"/>
                                </a:lnTo>
                                <a:lnTo>
                                  <a:pt x="67475" y="288966"/>
                                </a:lnTo>
                                <a:lnTo>
                                  <a:pt x="70395" y="291320"/>
                                </a:lnTo>
                                <a:lnTo>
                                  <a:pt x="73483" y="293689"/>
                                </a:lnTo>
                                <a:lnTo>
                                  <a:pt x="73385" y="293614"/>
                                </a:lnTo>
                                <a:lnTo>
                                  <a:pt x="76471" y="295866"/>
                                </a:lnTo>
                                <a:lnTo>
                                  <a:pt x="79628" y="298055"/>
                                </a:lnTo>
                                <a:lnTo>
                                  <a:pt x="82785" y="300131"/>
                                </a:lnTo>
                                <a:lnTo>
                                  <a:pt x="85990" y="302132"/>
                                </a:lnTo>
                                <a:lnTo>
                                  <a:pt x="89212" y="304038"/>
                                </a:lnTo>
                                <a:lnTo>
                                  <a:pt x="92573" y="305918"/>
                                </a:lnTo>
                                <a:lnTo>
                                  <a:pt x="95934" y="307691"/>
                                </a:lnTo>
                                <a:lnTo>
                                  <a:pt x="99417" y="309422"/>
                                </a:lnTo>
                                <a:lnTo>
                                  <a:pt x="99304" y="309365"/>
                                </a:lnTo>
                                <a:lnTo>
                                  <a:pt x="102876" y="311036"/>
                                </a:lnTo>
                                <a:lnTo>
                                  <a:pt x="102763" y="310983"/>
                                </a:lnTo>
                                <a:lnTo>
                                  <a:pt x="106293" y="312529"/>
                                </a:lnTo>
                                <a:lnTo>
                                  <a:pt x="109828" y="313973"/>
                                </a:lnTo>
                                <a:lnTo>
                                  <a:pt x="113465" y="315358"/>
                                </a:lnTo>
                                <a:lnTo>
                                  <a:pt x="117086" y="316634"/>
                                </a:lnTo>
                                <a:lnTo>
                                  <a:pt x="120798" y="317837"/>
                                </a:lnTo>
                                <a:lnTo>
                                  <a:pt x="124501" y="318940"/>
                                </a:lnTo>
                                <a:lnTo>
                                  <a:pt x="128277" y="319962"/>
                                </a:lnTo>
                                <a:lnTo>
                                  <a:pt x="132034" y="320877"/>
                                </a:lnTo>
                                <a:lnTo>
                                  <a:pt x="135879" y="321714"/>
                                </a:lnTo>
                                <a:lnTo>
                                  <a:pt x="139722" y="322450"/>
                                </a:lnTo>
                                <a:lnTo>
                                  <a:pt x="143618" y="323094"/>
                                </a:lnTo>
                                <a:lnTo>
                                  <a:pt x="147535" y="323642"/>
                                </a:lnTo>
                                <a:lnTo>
                                  <a:pt x="151493" y="324094"/>
                                </a:lnTo>
                                <a:lnTo>
                                  <a:pt x="155472" y="324447"/>
                                </a:lnTo>
                                <a:lnTo>
                                  <a:pt x="159477" y="324700"/>
                                </a:lnTo>
                                <a:lnTo>
                                  <a:pt x="163570" y="324858"/>
                                </a:lnTo>
                                <a:lnTo>
                                  <a:pt x="163441" y="324852"/>
                                </a:lnTo>
                                <a:lnTo>
                                  <a:pt x="167568" y="324904"/>
                                </a:lnTo>
                                <a:lnTo>
                                  <a:pt x="167568" y="335135"/>
                                </a:lnTo>
                                <a:lnTo>
                                  <a:pt x="163246" y="335082"/>
                                </a:lnTo>
                                <a:lnTo>
                                  <a:pt x="158949" y="334918"/>
                                </a:lnTo>
                                <a:lnTo>
                                  <a:pt x="154681" y="334647"/>
                                </a:lnTo>
                                <a:lnTo>
                                  <a:pt x="150441" y="334273"/>
                                </a:lnTo>
                                <a:lnTo>
                                  <a:pt x="146233" y="333791"/>
                                </a:lnTo>
                                <a:lnTo>
                                  <a:pt x="142056" y="333206"/>
                                </a:lnTo>
                                <a:lnTo>
                                  <a:pt x="137913" y="332519"/>
                                </a:lnTo>
                                <a:lnTo>
                                  <a:pt x="133802" y="331732"/>
                                </a:lnTo>
                                <a:lnTo>
                                  <a:pt x="129729" y="330845"/>
                                </a:lnTo>
                                <a:lnTo>
                                  <a:pt x="125693" y="329860"/>
                                </a:lnTo>
                                <a:lnTo>
                                  <a:pt x="121699" y="328780"/>
                                </a:lnTo>
                                <a:lnTo>
                                  <a:pt x="117743" y="327603"/>
                                </a:lnTo>
                                <a:lnTo>
                                  <a:pt x="113827" y="326331"/>
                                </a:lnTo>
                                <a:lnTo>
                                  <a:pt x="109952" y="324968"/>
                                </a:lnTo>
                                <a:lnTo>
                                  <a:pt x="106125" y="323511"/>
                                </a:lnTo>
                                <a:lnTo>
                                  <a:pt x="102341" y="321965"/>
                                </a:lnTo>
                                <a:lnTo>
                                  <a:pt x="98608" y="320332"/>
                                </a:lnTo>
                                <a:lnTo>
                                  <a:pt x="94919" y="318610"/>
                                </a:lnTo>
                                <a:lnTo>
                                  <a:pt x="91280" y="316803"/>
                                </a:lnTo>
                                <a:lnTo>
                                  <a:pt x="87692" y="314908"/>
                                </a:lnTo>
                                <a:lnTo>
                                  <a:pt x="84157" y="312931"/>
                                </a:lnTo>
                                <a:lnTo>
                                  <a:pt x="80675" y="310873"/>
                                </a:lnTo>
                                <a:lnTo>
                                  <a:pt x="77248" y="308735"/>
                                </a:lnTo>
                                <a:lnTo>
                                  <a:pt x="73877" y="306516"/>
                                </a:lnTo>
                                <a:lnTo>
                                  <a:pt x="70562" y="304218"/>
                                </a:lnTo>
                                <a:lnTo>
                                  <a:pt x="67307" y="301845"/>
                                </a:lnTo>
                                <a:lnTo>
                                  <a:pt x="64112" y="299393"/>
                                </a:lnTo>
                                <a:lnTo>
                                  <a:pt x="60977" y="296869"/>
                                </a:lnTo>
                                <a:lnTo>
                                  <a:pt x="57908" y="294272"/>
                                </a:lnTo>
                                <a:lnTo>
                                  <a:pt x="54899" y="291606"/>
                                </a:lnTo>
                                <a:lnTo>
                                  <a:pt x="51956" y="288864"/>
                                </a:lnTo>
                                <a:lnTo>
                                  <a:pt x="49082" y="286056"/>
                                </a:lnTo>
                                <a:lnTo>
                                  <a:pt x="46271" y="283179"/>
                                </a:lnTo>
                                <a:lnTo>
                                  <a:pt x="43533" y="280239"/>
                                </a:lnTo>
                                <a:lnTo>
                                  <a:pt x="40863" y="277230"/>
                                </a:lnTo>
                                <a:lnTo>
                                  <a:pt x="38266" y="274158"/>
                                </a:lnTo>
                                <a:lnTo>
                                  <a:pt x="35742" y="271026"/>
                                </a:lnTo>
                                <a:lnTo>
                                  <a:pt x="33293" y="267831"/>
                                </a:lnTo>
                                <a:lnTo>
                                  <a:pt x="30920" y="264573"/>
                                </a:lnTo>
                                <a:lnTo>
                                  <a:pt x="28622" y="261262"/>
                                </a:lnTo>
                                <a:lnTo>
                                  <a:pt x="26403" y="257891"/>
                                </a:lnTo>
                                <a:lnTo>
                                  <a:pt x="24262" y="254463"/>
                                </a:lnTo>
                                <a:lnTo>
                                  <a:pt x="22204" y="250981"/>
                                </a:lnTo>
                                <a:lnTo>
                                  <a:pt x="20227" y="247444"/>
                                </a:lnTo>
                                <a:lnTo>
                                  <a:pt x="18335" y="243858"/>
                                </a:lnTo>
                                <a:lnTo>
                                  <a:pt x="16528" y="240220"/>
                                </a:lnTo>
                                <a:lnTo>
                                  <a:pt x="14807" y="236530"/>
                                </a:lnTo>
                                <a:lnTo>
                                  <a:pt x="13170" y="232794"/>
                                </a:lnTo>
                                <a:lnTo>
                                  <a:pt x="11624" y="229011"/>
                                </a:lnTo>
                                <a:lnTo>
                                  <a:pt x="10170" y="225183"/>
                                </a:lnTo>
                                <a:lnTo>
                                  <a:pt x="8807" y="221311"/>
                                </a:lnTo>
                                <a:lnTo>
                                  <a:pt x="7536" y="217396"/>
                                </a:lnTo>
                                <a:lnTo>
                                  <a:pt x="6358" y="213439"/>
                                </a:lnTo>
                                <a:lnTo>
                                  <a:pt x="5276" y="209441"/>
                                </a:lnTo>
                                <a:lnTo>
                                  <a:pt x="4294" y="205406"/>
                                </a:lnTo>
                                <a:lnTo>
                                  <a:pt x="3406" y="201333"/>
                                </a:lnTo>
                                <a:lnTo>
                                  <a:pt x="2619" y="197225"/>
                                </a:lnTo>
                                <a:lnTo>
                                  <a:pt x="1933" y="193080"/>
                                </a:lnTo>
                                <a:lnTo>
                                  <a:pt x="1347" y="188903"/>
                                </a:lnTo>
                                <a:lnTo>
                                  <a:pt x="865" y="184694"/>
                                </a:lnTo>
                                <a:lnTo>
                                  <a:pt x="491" y="180454"/>
                                </a:lnTo>
                                <a:lnTo>
                                  <a:pt x="221" y="176186"/>
                                </a:lnTo>
                                <a:lnTo>
                                  <a:pt x="57" y="171893"/>
                                </a:lnTo>
                                <a:lnTo>
                                  <a:pt x="0" y="167568"/>
                                </a:lnTo>
                                <a:lnTo>
                                  <a:pt x="57" y="163246"/>
                                </a:lnTo>
                                <a:lnTo>
                                  <a:pt x="221" y="158949"/>
                                </a:lnTo>
                                <a:lnTo>
                                  <a:pt x="491" y="154681"/>
                                </a:lnTo>
                                <a:lnTo>
                                  <a:pt x="865" y="150441"/>
                                </a:lnTo>
                                <a:lnTo>
                                  <a:pt x="1347" y="146232"/>
                                </a:lnTo>
                                <a:lnTo>
                                  <a:pt x="1933" y="142056"/>
                                </a:lnTo>
                                <a:lnTo>
                                  <a:pt x="2619" y="137913"/>
                                </a:lnTo>
                                <a:lnTo>
                                  <a:pt x="3406" y="133802"/>
                                </a:lnTo>
                                <a:lnTo>
                                  <a:pt x="4294" y="129729"/>
                                </a:lnTo>
                                <a:lnTo>
                                  <a:pt x="5276" y="125694"/>
                                </a:lnTo>
                                <a:lnTo>
                                  <a:pt x="6358" y="121699"/>
                                </a:lnTo>
                                <a:lnTo>
                                  <a:pt x="7536" y="117743"/>
                                </a:lnTo>
                                <a:lnTo>
                                  <a:pt x="8807" y="113827"/>
                                </a:lnTo>
                                <a:lnTo>
                                  <a:pt x="10170" y="109952"/>
                                </a:lnTo>
                                <a:lnTo>
                                  <a:pt x="11624" y="106125"/>
                                </a:lnTo>
                                <a:lnTo>
                                  <a:pt x="13170" y="102341"/>
                                </a:lnTo>
                                <a:lnTo>
                                  <a:pt x="14807" y="98608"/>
                                </a:lnTo>
                                <a:lnTo>
                                  <a:pt x="16528" y="94919"/>
                                </a:lnTo>
                                <a:lnTo>
                                  <a:pt x="18335" y="91280"/>
                                </a:lnTo>
                                <a:lnTo>
                                  <a:pt x="20227" y="87692"/>
                                </a:lnTo>
                                <a:lnTo>
                                  <a:pt x="22204" y="84157"/>
                                </a:lnTo>
                                <a:lnTo>
                                  <a:pt x="24262" y="80675"/>
                                </a:lnTo>
                                <a:lnTo>
                                  <a:pt x="26403" y="77248"/>
                                </a:lnTo>
                                <a:lnTo>
                                  <a:pt x="28622" y="73876"/>
                                </a:lnTo>
                                <a:lnTo>
                                  <a:pt x="30920" y="70562"/>
                                </a:lnTo>
                                <a:lnTo>
                                  <a:pt x="33293" y="67307"/>
                                </a:lnTo>
                                <a:lnTo>
                                  <a:pt x="35742" y="64112"/>
                                </a:lnTo>
                                <a:lnTo>
                                  <a:pt x="38266" y="60977"/>
                                </a:lnTo>
                                <a:lnTo>
                                  <a:pt x="40863" y="57905"/>
                                </a:lnTo>
                                <a:lnTo>
                                  <a:pt x="43533" y="54899"/>
                                </a:lnTo>
                                <a:lnTo>
                                  <a:pt x="46271" y="51956"/>
                                </a:lnTo>
                                <a:lnTo>
                                  <a:pt x="49082" y="49082"/>
                                </a:lnTo>
                                <a:lnTo>
                                  <a:pt x="51956" y="46271"/>
                                </a:lnTo>
                                <a:lnTo>
                                  <a:pt x="54899" y="43533"/>
                                </a:lnTo>
                                <a:lnTo>
                                  <a:pt x="57908" y="40863"/>
                                </a:lnTo>
                                <a:lnTo>
                                  <a:pt x="60977" y="38267"/>
                                </a:lnTo>
                                <a:lnTo>
                                  <a:pt x="64112" y="35742"/>
                                </a:lnTo>
                                <a:lnTo>
                                  <a:pt x="67307" y="33293"/>
                                </a:lnTo>
                                <a:lnTo>
                                  <a:pt x="70562" y="30920"/>
                                </a:lnTo>
                                <a:lnTo>
                                  <a:pt x="73877" y="28622"/>
                                </a:lnTo>
                                <a:lnTo>
                                  <a:pt x="77248" y="26403"/>
                                </a:lnTo>
                                <a:lnTo>
                                  <a:pt x="80675" y="24262"/>
                                </a:lnTo>
                                <a:lnTo>
                                  <a:pt x="84157" y="22204"/>
                                </a:lnTo>
                                <a:lnTo>
                                  <a:pt x="87692" y="20227"/>
                                </a:lnTo>
                                <a:lnTo>
                                  <a:pt x="91280" y="18335"/>
                                </a:lnTo>
                                <a:lnTo>
                                  <a:pt x="94919" y="16529"/>
                                </a:lnTo>
                                <a:lnTo>
                                  <a:pt x="98608" y="14807"/>
                                </a:lnTo>
                                <a:lnTo>
                                  <a:pt x="102341" y="13170"/>
                                </a:lnTo>
                                <a:lnTo>
                                  <a:pt x="106125" y="11624"/>
                                </a:lnTo>
                                <a:lnTo>
                                  <a:pt x="109952" y="10170"/>
                                </a:lnTo>
                                <a:lnTo>
                                  <a:pt x="113827" y="8807"/>
                                </a:lnTo>
                                <a:lnTo>
                                  <a:pt x="117743" y="7536"/>
                                </a:lnTo>
                                <a:lnTo>
                                  <a:pt x="121699" y="6358"/>
                                </a:lnTo>
                                <a:lnTo>
                                  <a:pt x="125693" y="5276"/>
                                </a:lnTo>
                                <a:lnTo>
                                  <a:pt x="129729" y="4293"/>
                                </a:lnTo>
                                <a:lnTo>
                                  <a:pt x="133802" y="3406"/>
                                </a:lnTo>
                                <a:lnTo>
                                  <a:pt x="137913" y="2619"/>
                                </a:lnTo>
                                <a:lnTo>
                                  <a:pt x="142056" y="1933"/>
                                </a:lnTo>
                                <a:lnTo>
                                  <a:pt x="146233" y="1347"/>
                                </a:lnTo>
                                <a:lnTo>
                                  <a:pt x="150441" y="866"/>
                                </a:lnTo>
                                <a:lnTo>
                                  <a:pt x="154681" y="491"/>
                                </a:lnTo>
                                <a:lnTo>
                                  <a:pt x="158949" y="220"/>
                                </a:lnTo>
                                <a:lnTo>
                                  <a:pt x="163246" y="57"/>
                                </a:lnTo>
                                <a:lnTo>
                                  <a:pt x="16756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0" name="Shape 2240"/>
                        <wps:cNvSpPr/>
                        <wps:spPr>
                          <a:xfrm>
                            <a:off x="1023753" y="555587"/>
                            <a:ext cx="167567" cy="335135"/>
                          </a:xfrm>
                          <a:custGeom>
                            <a:avLst/>
                            <a:gdLst/>
                            <a:ahLst/>
                            <a:cxnLst/>
                            <a:rect l="0" t="0" r="0" b="0"/>
                            <a:pathLst>
                              <a:path w="167567" h="335135">
                                <a:moveTo>
                                  <a:pt x="0" y="0"/>
                                </a:moveTo>
                                <a:lnTo>
                                  <a:pt x="4325" y="57"/>
                                </a:lnTo>
                                <a:lnTo>
                                  <a:pt x="8618" y="220"/>
                                </a:lnTo>
                                <a:lnTo>
                                  <a:pt x="12890" y="491"/>
                                </a:lnTo>
                                <a:lnTo>
                                  <a:pt x="17126" y="866"/>
                                </a:lnTo>
                                <a:lnTo>
                                  <a:pt x="21335" y="1347"/>
                                </a:lnTo>
                                <a:lnTo>
                                  <a:pt x="25512" y="1933"/>
                                </a:lnTo>
                                <a:lnTo>
                                  <a:pt x="29657" y="2619"/>
                                </a:lnTo>
                                <a:lnTo>
                                  <a:pt x="33765" y="3406"/>
                                </a:lnTo>
                                <a:lnTo>
                                  <a:pt x="37838" y="4293"/>
                                </a:lnTo>
                                <a:lnTo>
                                  <a:pt x="41874" y="5276"/>
                                </a:lnTo>
                                <a:lnTo>
                                  <a:pt x="45871" y="6358"/>
                                </a:lnTo>
                                <a:lnTo>
                                  <a:pt x="49828" y="7536"/>
                                </a:lnTo>
                                <a:lnTo>
                                  <a:pt x="53744" y="8807"/>
                                </a:lnTo>
                                <a:lnTo>
                                  <a:pt x="57615" y="10170"/>
                                </a:lnTo>
                                <a:lnTo>
                                  <a:pt x="61446" y="11624"/>
                                </a:lnTo>
                                <a:lnTo>
                                  <a:pt x="65226" y="13170"/>
                                </a:lnTo>
                                <a:lnTo>
                                  <a:pt x="68962" y="14807"/>
                                </a:lnTo>
                                <a:lnTo>
                                  <a:pt x="72652" y="16529"/>
                                </a:lnTo>
                                <a:lnTo>
                                  <a:pt x="76291" y="18335"/>
                                </a:lnTo>
                                <a:lnTo>
                                  <a:pt x="79876" y="20227"/>
                                </a:lnTo>
                                <a:lnTo>
                                  <a:pt x="83414" y="22204"/>
                                </a:lnTo>
                                <a:lnTo>
                                  <a:pt x="86895" y="24262"/>
                                </a:lnTo>
                                <a:lnTo>
                                  <a:pt x="90323" y="26403"/>
                                </a:lnTo>
                                <a:lnTo>
                                  <a:pt x="93694" y="28622"/>
                                </a:lnTo>
                                <a:lnTo>
                                  <a:pt x="97006" y="30920"/>
                                </a:lnTo>
                                <a:lnTo>
                                  <a:pt x="100263" y="33293"/>
                                </a:lnTo>
                                <a:lnTo>
                                  <a:pt x="103458" y="35742"/>
                                </a:lnTo>
                                <a:lnTo>
                                  <a:pt x="106590" y="38267"/>
                                </a:lnTo>
                                <a:lnTo>
                                  <a:pt x="109662" y="40863"/>
                                </a:lnTo>
                                <a:lnTo>
                                  <a:pt x="112671" y="43533"/>
                                </a:lnTo>
                                <a:lnTo>
                                  <a:pt x="115612" y="46271"/>
                                </a:lnTo>
                                <a:lnTo>
                                  <a:pt x="118489" y="49082"/>
                                </a:lnTo>
                                <a:lnTo>
                                  <a:pt x="121296" y="51956"/>
                                </a:lnTo>
                                <a:lnTo>
                                  <a:pt x="124038" y="54899"/>
                                </a:lnTo>
                                <a:lnTo>
                                  <a:pt x="126704" y="57905"/>
                                </a:lnTo>
                                <a:lnTo>
                                  <a:pt x="129301" y="60977"/>
                                </a:lnTo>
                                <a:lnTo>
                                  <a:pt x="131825" y="64112"/>
                                </a:lnTo>
                                <a:lnTo>
                                  <a:pt x="134277" y="67307"/>
                                </a:lnTo>
                                <a:lnTo>
                                  <a:pt x="136651" y="70562"/>
                                </a:lnTo>
                                <a:lnTo>
                                  <a:pt x="138949" y="73876"/>
                                </a:lnTo>
                                <a:lnTo>
                                  <a:pt x="141168" y="77248"/>
                                </a:lnTo>
                                <a:lnTo>
                                  <a:pt x="143305" y="80675"/>
                                </a:lnTo>
                                <a:lnTo>
                                  <a:pt x="145364" y="84157"/>
                                </a:lnTo>
                                <a:lnTo>
                                  <a:pt x="147340" y="87692"/>
                                </a:lnTo>
                                <a:lnTo>
                                  <a:pt x="149235" y="91280"/>
                                </a:lnTo>
                                <a:lnTo>
                                  <a:pt x="151042" y="94919"/>
                                </a:lnTo>
                                <a:lnTo>
                                  <a:pt x="152764" y="98608"/>
                                </a:lnTo>
                                <a:lnTo>
                                  <a:pt x="154398" y="102341"/>
                                </a:lnTo>
                                <a:lnTo>
                                  <a:pt x="155943" y="106125"/>
                                </a:lnTo>
                                <a:lnTo>
                                  <a:pt x="157400" y="109952"/>
                                </a:lnTo>
                                <a:lnTo>
                                  <a:pt x="158763" y="113827"/>
                                </a:lnTo>
                                <a:lnTo>
                                  <a:pt x="160035" y="117743"/>
                                </a:lnTo>
                                <a:lnTo>
                                  <a:pt x="161212" y="121699"/>
                                </a:lnTo>
                                <a:lnTo>
                                  <a:pt x="162292" y="125694"/>
                                </a:lnTo>
                                <a:lnTo>
                                  <a:pt x="163277" y="129729"/>
                                </a:lnTo>
                                <a:lnTo>
                                  <a:pt x="164165" y="133802"/>
                                </a:lnTo>
                                <a:lnTo>
                                  <a:pt x="164952" y="137913"/>
                                </a:lnTo>
                                <a:lnTo>
                                  <a:pt x="165638" y="142056"/>
                                </a:lnTo>
                                <a:lnTo>
                                  <a:pt x="166223" y="146232"/>
                                </a:lnTo>
                                <a:lnTo>
                                  <a:pt x="166705" y="150441"/>
                                </a:lnTo>
                                <a:lnTo>
                                  <a:pt x="167080" y="154681"/>
                                </a:lnTo>
                                <a:lnTo>
                                  <a:pt x="167350" y="158949"/>
                                </a:lnTo>
                                <a:lnTo>
                                  <a:pt x="167514" y="163246"/>
                                </a:lnTo>
                                <a:lnTo>
                                  <a:pt x="167567" y="167568"/>
                                </a:lnTo>
                                <a:lnTo>
                                  <a:pt x="167514" y="171893"/>
                                </a:lnTo>
                                <a:lnTo>
                                  <a:pt x="167350" y="176186"/>
                                </a:lnTo>
                                <a:lnTo>
                                  <a:pt x="167080" y="180454"/>
                                </a:lnTo>
                                <a:lnTo>
                                  <a:pt x="166705" y="184694"/>
                                </a:lnTo>
                                <a:lnTo>
                                  <a:pt x="166223" y="188903"/>
                                </a:lnTo>
                                <a:lnTo>
                                  <a:pt x="165638" y="193080"/>
                                </a:lnTo>
                                <a:lnTo>
                                  <a:pt x="164952" y="197225"/>
                                </a:lnTo>
                                <a:lnTo>
                                  <a:pt x="164165" y="201333"/>
                                </a:lnTo>
                                <a:lnTo>
                                  <a:pt x="163277" y="205406"/>
                                </a:lnTo>
                                <a:lnTo>
                                  <a:pt x="162292" y="209441"/>
                                </a:lnTo>
                                <a:lnTo>
                                  <a:pt x="161212" y="213439"/>
                                </a:lnTo>
                                <a:lnTo>
                                  <a:pt x="160035" y="217396"/>
                                </a:lnTo>
                                <a:lnTo>
                                  <a:pt x="158763" y="221311"/>
                                </a:lnTo>
                                <a:lnTo>
                                  <a:pt x="157400" y="225183"/>
                                </a:lnTo>
                                <a:lnTo>
                                  <a:pt x="155943" y="229011"/>
                                </a:lnTo>
                                <a:lnTo>
                                  <a:pt x="154398" y="232794"/>
                                </a:lnTo>
                                <a:lnTo>
                                  <a:pt x="152764" y="236530"/>
                                </a:lnTo>
                                <a:lnTo>
                                  <a:pt x="151042" y="240220"/>
                                </a:lnTo>
                                <a:lnTo>
                                  <a:pt x="149235" y="243858"/>
                                </a:lnTo>
                                <a:lnTo>
                                  <a:pt x="147340" y="247444"/>
                                </a:lnTo>
                                <a:lnTo>
                                  <a:pt x="145364" y="250981"/>
                                </a:lnTo>
                                <a:lnTo>
                                  <a:pt x="143305" y="254463"/>
                                </a:lnTo>
                                <a:lnTo>
                                  <a:pt x="141168" y="257891"/>
                                </a:lnTo>
                                <a:lnTo>
                                  <a:pt x="138949" y="261262"/>
                                </a:lnTo>
                                <a:lnTo>
                                  <a:pt x="136651" y="264573"/>
                                </a:lnTo>
                                <a:lnTo>
                                  <a:pt x="134277" y="267831"/>
                                </a:lnTo>
                                <a:lnTo>
                                  <a:pt x="131825" y="271026"/>
                                </a:lnTo>
                                <a:lnTo>
                                  <a:pt x="129301" y="274158"/>
                                </a:lnTo>
                                <a:lnTo>
                                  <a:pt x="126704" y="277230"/>
                                </a:lnTo>
                                <a:lnTo>
                                  <a:pt x="124038" y="280239"/>
                                </a:lnTo>
                                <a:lnTo>
                                  <a:pt x="121296" y="283179"/>
                                </a:lnTo>
                                <a:lnTo>
                                  <a:pt x="118489" y="286056"/>
                                </a:lnTo>
                                <a:lnTo>
                                  <a:pt x="115612" y="288864"/>
                                </a:lnTo>
                                <a:lnTo>
                                  <a:pt x="112671" y="291606"/>
                                </a:lnTo>
                                <a:lnTo>
                                  <a:pt x="109662" y="294272"/>
                                </a:lnTo>
                                <a:lnTo>
                                  <a:pt x="106590" y="296869"/>
                                </a:lnTo>
                                <a:lnTo>
                                  <a:pt x="103458" y="299393"/>
                                </a:lnTo>
                                <a:lnTo>
                                  <a:pt x="100263" y="301845"/>
                                </a:lnTo>
                                <a:lnTo>
                                  <a:pt x="97006" y="304218"/>
                                </a:lnTo>
                                <a:lnTo>
                                  <a:pt x="93694" y="306516"/>
                                </a:lnTo>
                                <a:lnTo>
                                  <a:pt x="90323" y="308735"/>
                                </a:lnTo>
                                <a:lnTo>
                                  <a:pt x="86895" y="310873"/>
                                </a:lnTo>
                                <a:lnTo>
                                  <a:pt x="83414" y="312931"/>
                                </a:lnTo>
                                <a:lnTo>
                                  <a:pt x="79876" y="314908"/>
                                </a:lnTo>
                                <a:lnTo>
                                  <a:pt x="76291" y="316803"/>
                                </a:lnTo>
                                <a:lnTo>
                                  <a:pt x="72652" y="318610"/>
                                </a:lnTo>
                                <a:lnTo>
                                  <a:pt x="68962" y="320332"/>
                                </a:lnTo>
                                <a:lnTo>
                                  <a:pt x="65226" y="321965"/>
                                </a:lnTo>
                                <a:lnTo>
                                  <a:pt x="61446" y="323511"/>
                                </a:lnTo>
                                <a:lnTo>
                                  <a:pt x="57615" y="324968"/>
                                </a:lnTo>
                                <a:lnTo>
                                  <a:pt x="53744" y="326331"/>
                                </a:lnTo>
                                <a:lnTo>
                                  <a:pt x="49828" y="327603"/>
                                </a:lnTo>
                                <a:lnTo>
                                  <a:pt x="45871" y="328780"/>
                                </a:lnTo>
                                <a:lnTo>
                                  <a:pt x="41874" y="329860"/>
                                </a:lnTo>
                                <a:lnTo>
                                  <a:pt x="37838" y="330845"/>
                                </a:lnTo>
                                <a:lnTo>
                                  <a:pt x="33765" y="331732"/>
                                </a:lnTo>
                                <a:lnTo>
                                  <a:pt x="29657" y="332519"/>
                                </a:lnTo>
                                <a:lnTo>
                                  <a:pt x="25512" y="333206"/>
                                </a:lnTo>
                                <a:lnTo>
                                  <a:pt x="21335" y="333791"/>
                                </a:lnTo>
                                <a:lnTo>
                                  <a:pt x="17126" y="334273"/>
                                </a:lnTo>
                                <a:lnTo>
                                  <a:pt x="12890" y="334647"/>
                                </a:lnTo>
                                <a:lnTo>
                                  <a:pt x="8618" y="334918"/>
                                </a:lnTo>
                                <a:lnTo>
                                  <a:pt x="4325" y="335082"/>
                                </a:lnTo>
                                <a:lnTo>
                                  <a:pt x="0" y="335135"/>
                                </a:lnTo>
                                <a:lnTo>
                                  <a:pt x="0" y="324904"/>
                                </a:lnTo>
                                <a:lnTo>
                                  <a:pt x="2" y="324904"/>
                                </a:lnTo>
                                <a:lnTo>
                                  <a:pt x="4130" y="324852"/>
                                </a:lnTo>
                                <a:lnTo>
                                  <a:pt x="4001" y="324858"/>
                                </a:lnTo>
                                <a:lnTo>
                                  <a:pt x="8085" y="324701"/>
                                </a:lnTo>
                                <a:lnTo>
                                  <a:pt x="12105" y="324447"/>
                                </a:lnTo>
                                <a:lnTo>
                                  <a:pt x="16087" y="324093"/>
                                </a:lnTo>
                                <a:lnTo>
                                  <a:pt x="20019" y="323644"/>
                                </a:lnTo>
                                <a:lnTo>
                                  <a:pt x="23931" y="323097"/>
                                </a:lnTo>
                                <a:lnTo>
                                  <a:pt x="27824" y="322454"/>
                                </a:lnTo>
                                <a:lnTo>
                                  <a:pt x="31695" y="321714"/>
                                </a:lnTo>
                                <a:lnTo>
                                  <a:pt x="35540" y="320877"/>
                                </a:lnTo>
                                <a:lnTo>
                                  <a:pt x="39325" y="319953"/>
                                </a:lnTo>
                                <a:lnTo>
                                  <a:pt x="43066" y="318941"/>
                                </a:lnTo>
                                <a:lnTo>
                                  <a:pt x="46806" y="317827"/>
                                </a:lnTo>
                                <a:lnTo>
                                  <a:pt x="50482" y="316634"/>
                                </a:lnTo>
                                <a:lnTo>
                                  <a:pt x="54106" y="315358"/>
                                </a:lnTo>
                                <a:lnTo>
                                  <a:pt x="57737" y="313975"/>
                                </a:lnTo>
                                <a:lnTo>
                                  <a:pt x="61276" y="312529"/>
                                </a:lnTo>
                                <a:lnTo>
                                  <a:pt x="64805" y="310983"/>
                                </a:lnTo>
                                <a:lnTo>
                                  <a:pt x="64691" y="311036"/>
                                </a:lnTo>
                                <a:lnTo>
                                  <a:pt x="68267" y="309365"/>
                                </a:lnTo>
                                <a:lnTo>
                                  <a:pt x="68154" y="309422"/>
                                </a:lnTo>
                                <a:lnTo>
                                  <a:pt x="71636" y="307691"/>
                                </a:lnTo>
                                <a:lnTo>
                                  <a:pt x="75047" y="305890"/>
                                </a:lnTo>
                                <a:lnTo>
                                  <a:pt x="74940" y="305950"/>
                                </a:lnTo>
                                <a:lnTo>
                                  <a:pt x="78359" y="304038"/>
                                </a:lnTo>
                                <a:lnTo>
                                  <a:pt x="81635" y="302100"/>
                                </a:lnTo>
                                <a:lnTo>
                                  <a:pt x="81528" y="302163"/>
                                </a:lnTo>
                                <a:lnTo>
                                  <a:pt x="84786" y="300130"/>
                                </a:lnTo>
                                <a:lnTo>
                                  <a:pt x="87999" y="298016"/>
                                </a:lnTo>
                                <a:lnTo>
                                  <a:pt x="91099" y="295866"/>
                                </a:lnTo>
                                <a:lnTo>
                                  <a:pt x="94185" y="293614"/>
                                </a:lnTo>
                                <a:lnTo>
                                  <a:pt x="94088" y="293689"/>
                                </a:lnTo>
                                <a:lnTo>
                                  <a:pt x="97112" y="291369"/>
                                </a:lnTo>
                                <a:lnTo>
                                  <a:pt x="100096" y="288965"/>
                                </a:lnTo>
                                <a:lnTo>
                                  <a:pt x="103012" y="286500"/>
                                </a:lnTo>
                                <a:lnTo>
                                  <a:pt x="102920" y="286582"/>
                                </a:lnTo>
                                <a:lnTo>
                                  <a:pt x="105764" y="284054"/>
                                </a:lnTo>
                                <a:lnTo>
                                  <a:pt x="108510" y="281501"/>
                                </a:lnTo>
                                <a:lnTo>
                                  <a:pt x="111251" y="278826"/>
                                </a:lnTo>
                                <a:lnTo>
                                  <a:pt x="113934" y="276078"/>
                                </a:lnTo>
                                <a:lnTo>
                                  <a:pt x="113852" y="276166"/>
                                </a:lnTo>
                                <a:lnTo>
                                  <a:pt x="116509" y="273311"/>
                                </a:lnTo>
                                <a:lnTo>
                                  <a:pt x="116424" y="273403"/>
                                </a:lnTo>
                                <a:lnTo>
                                  <a:pt x="119014" y="270488"/>
                                </a:lnTo>
                                <a:lnTo>
                                  <a:pt x="118932" y="270579"/>
                                </a:lnTo>
                                <a:lnTo>
                                  <a:pt x="121388" y="267675"/>
                                </a:lnTo>
                                <a:lnTo>
                                  <a:pt x="123806" y="264674"/>
                                </a:lnTo>
                                <a:lnTo>
                                  <a:pt x="126122" y="261655"/>
                                </a:lnTo>
                                <a:lnTo>
                                  <a:pt x="126046" y="261753"/>
                                </a:lnTo>
                                <a:lnTo>
                                  <a:pt x="128297" y="258669"/>
                                </a:lnTo>
                                <a:lnTo>
                                  <a:pt x="130446" y="255569"/>
                                </a:lnTo>
                                <a:lnTo>
                                  <a:pt x="132559" y="252359"/>
                                </a:lnTo>
                                <a:lnTo>
                                  <a:pt x="134595" y="249096"/>
                                </a:lnTo>
                                <a:lnTo>
                                  <a:pt x="134532" y="249203"/>
                                </a:lnTo>
                                <a:lnTo>
                                  <a:pt x="136468" y="245931"/>
                                </a:lnTo>
                                <a:lnTo>
                                  <a:pt x="138382" y="242508"/>
                                </a:lnTo>
                                <a:lnTo>
                                  <a:pt x="138322" y="242615"/>
                                </a:lnTo>
                                <a:lnTo>
                                  <a:pt x="140153" y="239145"/>
                                </a:lnTo>
                                <a:lnTo>
                                  <a:pt x="141837" y="235755"/>
                                </a:lnTo>
                                <a:lnTo>
                                  <a:pt x="143469" y="232259"/>
                                </a:lnTo>
                                <a:lnTo>
                                  <a:pt x="143415" y="232372"/>
                                </a:lnTo>
                                <a:lnTo>
                                  <a:pt x="144960" y="228847"/>
                                </a:lnTo>
                                <a:lnTo>
                                  <a:pt x="146407" y="225307"/>
                                </a:lnTo>
                                <a:lnTo>
                                  <a:pt x="147788" y="221680"/>
                                </a:lnTo>
                                <a:lnTo>
                                  <a:pt x="149065" y="218055"/>
                                </a:lnTo>
                                <a:lnTo>
                                  <a:pt x="150259" y="214372"/>
                                </a:lnTo>
                                <a:lnTo>
                                  <a:pt x="151370" y="210645"/>
                                </a:lnTo>
                                <a:lnTo>
                                  <a:pt x="152388" y="206885"/>
                                </a:lnTo>
                                <a:lnTo>
                                  <a:pt x="153309" y="203106"/>
                                </a:lnTo>
                                <a:lnTo>
                                  <a:pt x="154149" y="199249"/>
                                </a:lnTo>
                                <a:lnTo>
                                  <a:pt x="154889" y="195376"/>
                                </a:lnTo>
                                <a:lnTo>
                                  <a:pt x="155525" y="191523"/>
                                </a:lnTo>
                                <a:lnTo>
                                  <a:pt x="156075" y="187594"/>
                                </a:lnTo>
                                <a:lnTo>
                                  <a:pt x="156526" y="183647"/>
                                </a:lnTo>
                                <a:lnTo>
                                  <a:pt x="156879" y="179674"/>
                                </a:lnTo>
                                <a:lnTo>
                                  <a:pt x="157132" y="175669"/>
                                </a:lnTo>
                                <a:lnTo>
                                  <a:pt x="157288" y="171627"/>
                                </a:lnTo>
                                <a:lnTo>
                                  <a:pt x="157337" y="167569"/>
                                </a:lnTo>
                                <a:lnTo>
                                  <a:pt x="157288" y="163512"/>
                                </a:lnTo>
                                <a:lnTo>
                                  <a:pt x="157132" y="159466"/>
                                </a:lnTo>
                                <a:lnTo>
                                  <a:pt x="156879" y="155462"/>
                                </a:lnTo>
                                <a:lnTo>
                                  <a:pt x="156527" y="151502"/>
                                </a:lnTo>
                                <a:lnTo>
                                  <a:pt x="156073" y="147527"/>
                                </a:lnTo>
                                <a:lnTo>
                                  <a:pt x="155523" y="143596"/>
                                </a:lnTo>
                                <a:lnTo>
                                  <a:pt x="154885" y="139738"/>
                                </a:lnTo>
                                <a:lnTo>
                                  <a:pt x="154149" y="135889"/>
                                </a:lnTo>
                                <a:lnTo>
                                  <a:pt x="153309" y="132033"/>
                                </a:lnTo>
                                <a:lnTo>
                                  <a:pt x="152395" y="128279"/>
                                </a:lnTo>
                                <a:lnTo>
                                  <a:pt x="151370" y="124493"/>
                                </a:lnTo>
                                <a:lnTo>
                                  <a:pt x="150271" y="120801"/>
                                </a:lnTo>
                                <a:lnTo>
                                  <a:pt x="149065" y="117081"/>
                                </a:lnTo>
                                <a:lnTo>
                                  <a:pt x="147789" y="113460"/>
                                </a:lnTo>
                                <a:lnTo>
                                  <a:pt x="146407" y="109831"/>
                                </a:lnTo>
                                <a:lnTo>
                                  <a:pt x="144960" y="106290"/>
                                </a:lnTo>
                                <a:lnTo>
                                  <a:pt x="143415" y="102763"/>
                                </a:lnTo>
                                <a:lnTo>
                                  <a:pt x="143469" y="102876"/>
                                </a:lnTo>
                                <a:lnTo>
                                  <a:pt x="141814" y="99332"/>
                                </a:lnTo>
                                <a:lnTo>
                                  <a:pt x="140126" y="95939"/>
                                </a:lnTo>
                                <a:lnTo>
                                  <a:pt x="138347" y="92567"/>
                                </a:lnTo>
                                <a:lnTo>
                                  <a:pt x="136466" y="89206"/>
                                </a:lnTo>
                                <a:lnTo>
                                  <a:pt x="134563" y="85988"/>
                                </a:lnTo>
                                <a:lnTo>
                                  <a:pt x="132559" y="82780"/>
                                </a:lnTo>
                                <a:lnTo>
                                  <a:pt x="130487" y="79627"/>
                                </a:lnTo>
                                <a:lnTo>
                                  <a:pt x="128298" y="76471"/>
                                </a:lnTo>
                                <a:lnTo>
                                  <a:pt x="126046" y="73385"/>
                                </a:lnTo>
                                <a:lnTo>
                                  <a:pt x="126122" y="73483"/>
                                </a:lnTo>
                                <a:lnTo>
                                  <a:pt x="123758" y="70403"/>
                                </a:lnTo>
                                <a:lnTo>
                                  <a:pt x="121389" y="67464"/>
                                </a:lnTo>
                                <a:lnTo>
                                  <a:pt x="118932" y="64559"/>
                                </a:lnTo>
                                <a:lnTo>
                                  <a:pt x="119014" y="64651"/>
                                </a:lnTo>
                                <a:lnTo>
                                  <a:pt x="116424" y="61736"/>
                                </a:lnTo>
                                <a:lnTo>
                                  <a:pt x="116509" y="61824"/>
                                </a:lnTo>
                                <a:lnTo>
                                  <a:pt x="113852" y="58972"/>
                                </a:lnTo>
                                <a:lnTo>
                                  <a:pt x="113934" y="59060"/>
                                </a:lnTo>
                                <a:lnTo>
                                  <a:pt x="111211" y="56271"/>
                                </a:lnTo>
                                <a:lnTo>
                                  <a:pt x="111299" y="56356"/>
                                </a:lnTo>
                                <a:lnTo>
                                  <a:pt x="108576" y="53698"/>
                                </a:lnTo>
                                <a:lnTo>
                                  <a:pt x="105767" y="51084"/>
                                </a:lnTo>
                                <a:lnTo>
                                  <a:pt x="102920" y="48556"/>
                                </a:lnTo>
                                <a:lnTo>
                                  <a:pt x="103012" y="48638"/>
                                </a:lnTo>
                                <a:lnTo>
                                  <a:pt x="100033" y="46120"/>
                                </a:lnTo>
                                <a:lnTo>
                                  <a:pt x="100128" y="46196"/>
                                </a:lnTo>
                                <a:lnTo>
                                  <a:pt x="97110" y="43768"/>
                                </a:lnTo>
                                <a:lnTo>
                                  <a:pt x="94124" y="41476"/>
                                </a:lnTo>
                                <a:lnTo>
                                  <a:pt x="91096" y="39270"/>
                                </a:lnTo>
                                <a:lnTo>
                                  <a:pt x="87996" y="37121"/>
                                </a:lnTo>
                                <a:lnTo>
                                  <a:pt x="84788" y="35010"/>
                                </a:lnTo>
                                <a:lnTo>
                                  <a:pt x="81528" y="32975"/>
                                </a:lnTo>
                                <a:lnTo>
                                  <a:pt x="81635" y="33038"/>
                                </a:lnTo>
                                <a:lnTo>
                                  <a:pt x="78359" y="31101"/>
                                </a:lnTo>
                                <a:lnTo>
                                  <a:pt x="75043" y="29246"/>
                                </a:lnTo>
                                <a:lnTo>
                                  <a:pt x="71633" y="27445"/>
                                </a:lnTo>
                                <a:lnTo>
                                  <a:pt x="68176" y="25728"/>
                                </a:lnTo>
                                <a:lnTo>
                                  <a:pt x="64722" y="24116"/>
                                </a:lnTo>
                                <a:lnTo>
                                  <a:pt x="61279" y="22610"/>
                                </a:lnTo>
                                <a:lnTo>
                                  <a:pt x="57634" y="21121"/>
                                </a:lnTo>
                                <a:lnTo>
                                  <a:pt x="57751" y="21165"/>
                                </a:lnTo>
                                <a:lnTo>
                                  <a:pt x="54108" y="19781"/>
                                </a:lnTo>
                                <a:lnTo>
                                  <a:pt x="50485" y="18505"/>
                                </a:lnTo>
                                <a:lnTo>
                                  <a:pt x="46808" y="17309"/>
                                </a:lnTo>
                                <a:lnTo>
                                  <a:pt x="43067" y="16197"/>
                                </a:lnTo>
                                <a:lnTo>
                                  <a:pt x="39325" y="15185"/>
                                </a:lnTo>
                                <a:lnTo>
                                  <a:pt x="35540" y="14262"/>
                                </a:lnTo>
                                <a:lnTo>
                                  <a:pt x="31699" y="13425"/>
                                </a:lnTo>
                                <a:lnTo>
                                  <a:pt x="27817" y="12683"/>
                                </a:lnTo>
                                <a:lnTo>
                                  <a:pt x="23930" y="12038"/>
                                </a:lnTo>
                                <a:lnTo>
                                  <a:pt x="19981" y="11486"/>
                                </a:lnTo>
                                <a:lnTo>
                                  <a:pt x="20110" y="11505"/>
                                </a:lnTo>
                                <a:lnTo>
                                  <a:pt x="16031" y="11036"/>
                                </a:lnTo>
                                <a:lnTo>
                                  <a:pt x="16157" y="11052"/>
                                </a:lnTo>
                                <a:lnTo>
                                  <a:pt x="12104" y="10691"/>
                                </a:lnTo>
                                <a:lnTo>
                                  <a:pt x="8086" y="10435"/>
                                </a:lnTo>
                                <a:lnTo>
                                  <a:pt x="4059" y="10283"/>
                                </a:lnTo>
                                <a:lnTo>
                                  <a:pt x="2" y="10231"/>
                                </a:lnTo>
                                <a:lnTo>
                                  <a:pt x="0" y="10231"/>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1" name="Shape 2241"/>
                        <wps:cNvSpPr/>
                        <wps:spPr>
                          <a:xfrm>
                            <a:off x="851779" y="469010"/>
                            <a:ext cx="167568" cy="335135"/>
                          </a:xfrm>
                          <a:custGeom>
                            <a:avLst/>
                            <a:gdLst/>
                            <a:ahLst/>
                            <a:cxnLst/>
                            <a:rect l="0" t="0" r="0" b="0"/>
                            <a:pathLst>
                              <a:path w="167568" h="335135">
                                <a:moveTo>
                                  <a:pt x="167568" y="0"/>
                                </a:moveTo>
                                <a:lnTo>
                                  <a:pt x="167568" y="10231"/>
                                </a:lnTo>
                                <a:lnTo>
                                  <a:pt x="163512" y="10283"/>
                                </a:lnTo>
                                <a:lnTo>
                                  <a:pt x="159479" y="10435"/>
                                </a:lnTo>
                                <a:lnTo>
                                  <a:pt x="155469" y="10688"/>
                                </a:lnTo>
                                <a:lnTo>
                                  <a:pt x="151493" y="11041"/>
                                </a:lnTo>
                                <a:lnTo>
                                  <a:pt x="147545" y="11492"/>
                                </a:lnTo>
                                <a:lnTo>
                                  <a:pt x="143612" y="12042"/>
                                </a:lnTo>
                                <a:lnTo>
                                  <a:pt x="139724" y="12685"/>
                                </a:lnTo>
                                <a:lnTo>
                                  <a:pt x="135881" y="13423"/>
                                </a:lnTo>
                                <a:lnTo>
                                  <a:pt x="131967" y="14275"/>
                                </a:lnTo>
                                <a:lnTo>
                                  <a:pt x="132093" y="14243"/>
                                </a:lnTo>
                                <a:lnTo>
                                  <a:pt x="128248" y="15184"/>
                                </a:lnTo>
                                <a:lnTo>
                                  <a:pt x="124496" y="16200"/>
                                </a:lnTo>
                                <a:lnTo>
                                  <a:pt x="120792" y="17300"/>
                                </a:lnTo>
                                <a:lnTo>
                                  <a:pt x="117044" y="18515"/>
                                </a:lnTo>
                                <a:lnTo>
                                  <a:pt x="117163" y="18477"/>
                                </a:lnTo>
                                <a:lnTo>
                                  <a:pt x="113425" y="19794"/>
                                </a:lnTo>
                                <a:lnTo>
                                  <a:pt x="109828" y="21162"/>
                                </a:lnTo>
                                <a:lnTo>
                                  <a:pt x="106269" y="22616"/>
                                </a:lnTo>
                                <a:lnTo>
                                  <a:pt x="106386" y="22569"/>
                                </a:lnTo>
                                <a:lnTo>
                                  <a:pt x="102851" y="24114"/>
                                </a:lnTo>
                                <a:lnTo>
                                  <a:pt x="99342" y="25752"/>
                                </a:lnTo>
                                <a:lnTo>
                                  <a:pt x="95929" y="27450"/>
                                </a:lnTo>
                                <a:lnTo>
                                  <a:pt x="92520" y="29245"/>
                                </a:lnTo>
                                <a:lnTo>
                                  <a:pt x="92630" y="29189"/>
                                </a:lnTo>
                                <a:lnTo>
                                  <a:pt x="89308" y="31044"/>
                                </a:lnTo>
                                <a:lnTo>
                                  <a:pt x="85935" y="33038"/>
                                </a:lnTo>
                                <a:lnTo>
                                  <a:pt x="86039" y="32972"/>
                                </a:lnTo>
                                <a:lnTo>
                                  <a:pt x="82783" y="35004"/>
                                </a:lnTo>
                                <a:lnTo>
                                  <a:pt x="79571" y="37121"/>
                                </a:lnTo>
                                <a:lnTo>
                                  <a:pt x="76496" y="39252"/>
                                </a:lnTo>
                                <a:lnTo>
                                  <a:pt x="73442" y="41480"/>
                                </a:lnTo>
                                <a:lnTo>
                                  <a:pt x="70397" y="43814"/>
                                </a:lnTo>
                                <a:lnTo>
                                  <a:pt x="67475" y="46169"/>
                                </a:lnTo>
                                <a:lnTo>
                                  <a:pt x="64610" y="48592"/>
                                </a:lnTo>
                                <a:lnTo>
                                  <a:pt x="61809" y="51076"/>
                                </a:lnTo>
                                <a:lnTo>
                                  <a:pt x="58991" y="53701"/>
                                </a:lnTo>
                                <a:lnTo>
                                  <a:pt x="56311" y="56318"/>
                                </a:lnTo>
                                <a:lnTo>
                                  <a:pt x="53695" y="58997"/>
                                </a:lnTo>
                                <a:lnTo>
                                  <a:pt x="51087" y="61797"/>
                                </a:lnTo>
                                <a:lnTo>
                                  <a:pt x="48556" y="64651"/>
                                </a:lnTo>
                                <a:lnTo>
                                  <a:pt x="48635" y="64556"/>
                                </a:lnTo>
                                <a:lnTo>
                                  <a:pt x="46174" y="67469"/>
                                </a:lnTo>
                                <a:lnTo>
                                  <a:pt x="43815" y="70399"/>
                                </a:lnTo>
                                <a:lnTo>
                                  <a:pt x="41477" y="73447"/>
                                </a:lnTo>
                                <a:lnTo>
                                  <a:pt x="39248" y="76502"/>
                                </a:lnTo>
                                <a:lnTo>
                                  <a:pt x="37124" y="79565"/>
                                </a:lnTo>
                                <a:lnTo>
                                  <a:pt x="35001" y="82788"/>
                                </a:lnTo>
                                <a:lnTo>
                                  <a:pt x="33022" y="85958"/>
                                </a:lnTo>
                                <a:lnTo>
                                  <a:pt x="31043" y="89310"/>
                                </a:lnTo>
                                <a:lnTo>
                                  <a:pt x="31102" y="89203"/>
                                </a:lnTo>
                                <a:lnTo>
                                  <a:pt x="29217" y="92579"/>
                                </a:lnTo>
                                <a:lnTo>
                                  <a:pt x="27445" y="95939"/>
                                </a:lnTo>
                                <a:lnTo>
                                  <a:pt x="25750" y="99346"/>
                                </a:lnTo>
                                <a:lnTo>
                                  <a:pt x="24115" y="102848"/>
                                </a:lnTo>
                                <a:lnTo>
                                  <a:pt x="22584" y="106349"/>
                                </a:lnTo>
                                <a:lnTo>
                                  <a:pt x="21143" y="109874"/>
                                </a:lnTo>
                                <a:lnTo>
                                  <a:pt x="19793" y="113428"/>
                                </a:lnTo>
                                <a:lnTo>
                                  <a:pt x="18505" y="117084"/>
                                </a:lnTo>
                                <a:lnTo>
                                  <a:pt x="17302" y="120786"/>
                                </a:lnTo>
                                <a:lnTo>
                                  <a:pt x="16197" y="124507"/>
                                </a:lnTo>
                                <a:lnTo>
                                  <a:pt x="15187" y="128236"/>
                                </a:lnTo>
                                <a:lnTo>
                                  <a:pt x="14243" y="132093"/>
                                </a:lnTo>
                                <a:lnTo>
                                  <a:pt x="14275" y="131967"/>
                                </a:lnTo>
                                <a:lnTo>
                                  <a:pt x="13424" y="135878"/>
                                </a:lnTo>
                                <a:lnTo>
                                  <a:pt x="12676" y="139773"/>
                                </a:lnTo>
                                <a:lnTo>
                                  <a:pt x="12701" y="139647"/>
                                </a:lnTo>
                                <a:lnTo>
                                  <a:pt x="12040" y="143627"/>
                                </a:lnTo>
                                <a:lnTo>
                                  <a:pt x="11492" y="147541"/>
                                </a:lnTo>
                                <a:lnTo>
                                  <a:pt x="11042" y="151487"/>
                                </a:lnTo>
                                <a:lnTo>
                                  <a:pt x="10683" y="155521"/>
                                </a:lnTo>
                                <a:lnTo>
                                  <a:pt x="10696" y="155392"/>
                                </a:lnTo>
                                <a:lnTo>
                                  <a:pt x="10435" y="159481"/>
                                </a:lnTo>
                                <a:lnTo>
                                  <a:pt x="10283" y="163512"/>
                                </a:lnTo>
                                <a:lnTo>
                                  <a:pt x="10231" y="167569"/>
                                </a:lnTo>
                                <a:lnTo>
                                  <a:pt x="10283" y="171622"/>
                                </a:lnTo>
                                <a:lnTo>
                                  <a:pt x="10435" y="175654"/>
                                </a:lnTo>
                                <a:lnTo>
                                  <a:pt x="10696" y="179743"/>
                                </a:lnTo>
                                <a:lnTo>
                                  <a:pt x="10683" y="179614"/>
                                </a:lnTo>
                                <a:lnTo>
                                  <a:pt x="11042" y="183648"/>
                                </a:lnTo>
                                <a:lnTo>
                                  <a:pt x="11492" y="187594"/>
                                </a:lnTo>
                                <a:lnTo>
                                  <a:pt x="12037" y="191492"/>
                                </a:lnTo>
                                <a:lnTo>
                                  <a:pt x="12701" y="195488"/>
                                </a:lnTo>
                                <a:lnTo>
                                  <a:pt x="12676" y="195362"/>
                                </a:lnTo>
                                <a:lnTo>
                                  <a:pt x="13424" y="199260"/>
                                </a:lnTo>
                                <a:lnTo>
                                  <a:pt x="14275" y="203168"/>
                                </a:lnTo>
                                <a:lnTo>
                                  <a:pt x="14243" y="203042"/>
                                </a:lnTo>
                                <a:lnTo>
                                  <a:pt x="15187" y="206900"/>
                                </a:lnTo>
                                <a:lnTo>
                                  <a:pt x="16206" y="210663"/>
                                </a:lnTo>
                                <a:lnTo>
                                  <a:pt x="17301" y="214348"/>
                                </a:lnTo>
                                <a:lnTo>
                                  <a:pt x="18505" y="218052"/>
                                </a:lnTo>
                                <a:lnTo>
                                  <a:pt x="19793" y="221707"/>
                                </a:lnTo>
                                <a:lnTo>
                                  <a:pt x="21160" y="225306"/>
                                </a:lnTo>
                                <a:lnTo>
                                  <a:pt x="22584" y="228786"/>
                                </a:lnTo>
                                <a:lnTo>
                                  <a:pt x="24115" y="232288"/>
                                </a:lnTo>
                                <a:lnTo>
                                  <a:pt x="25726" y="235741"/>
                                </a:lnTo>
                                <a:lnTo>
                                  <a:pt x="27446" y="239198"/>
                                </a:lnTo>
                                <a:lnTo>
                                  <a:pt x="29217" y="242556"/>
                                </a:lnTo>
                                <a:lnTo>
                                  <a:pt x="31102" y="245933"/>
                                </a:lnTo>
                                <a:lnTo>
                                  <a:pt x="31043" y="245826"/>
                                </a:lnTo>
                                <a:lnTo>
                                  <a:pt x="33022" y="249177"/>
                                </a:lnTo>
                                <a:lnTo>
                                  <a:pt x="35002" y="252349"/>
                                </a:lnTo>
                                <a:lnTo>
                                  <a:pt x="37126" y="255571"/>
                                </a:lnTo>
                                <a:lnTo>
                                  <a:pt x="39289" y="258697"/>
                                </a:lnTo>
                                <a:lnTo>
                                  <a:pt x="39220" y="258596"/>
                                </a:lnTo>
                                <a:lnTo>
                                  <a:pt x="41521" y="261753"/>
                                </a:lnTo>
                                <a:lnTo>
                                  <a:pt x="41449" y="261652"/>
                                </a:lnTo>
                                <a:lnTo>
                                  <a:pt x="43767" y="264677"/>
                                </a:lnTo>
                                <a:lnTo>
                                  <a:pt x="46196" y="267693"/>
                                </a:lnTo>
                                <a:lnTo>
                                  <a:pt x="46117" y="267601"/>
                                </a:lnTo>
                                <a:lnTo>
                                  <a:pt x="48635" y="270579"/>
                                </a:lnTo>
                                <a:lnTo>
                                  <a:pt x="48556" y="270485"/>
                                </a:lnTo>
                                <a:lnTo>
                                  <a:pt x="51088" y="273339"/>
                                </a:lnTo>
                                <a:lnTo>
                                  <a:pt x="53694" y="276140"/>
                                </a:lnTo>
                                <a:lnTo>
                                  <a:pt x="56356" y="278867"/>
                                </a:lnTo>
                                <a:lnTo>
                                  <a:pt x="56271" y="278779"/>
                                </a:lnTo>
                                <a:lnTo>
                                  <a:pt x="58993" y="281436"/>
                                </a:lnTo>
                                <a:lnTo>
                                  <a:pt x="61809" y="284059"/>
                                </a:lnTo>
                                <a:lnTo>
                                  <a:pt x="64608" y="286541"/>
                                </a:lnTo>
                                <a:lnTo>
                                  <a:pt x="67475" y="288966"/>
                                </a:lnTo>
                                <a:lnTo>
                                  <a:pt x="70395" y="291320"/>
                                </a:lnTo>
                                <a:lnTo>
                                  <a:pt x="73442" y="293655"/>
                                </a:lnTo>
                                <a:lnTo>
                                  <a:pt x="76496" y="295883"/>
                                </a:lnTo>
                                <a:lnTo>
                                  <a:pt x="79571" y="298014"/>
                                </a:lnTo>
                                <a:lnTo>
                                  <a:pt x="82783" y="300131"/>
                                </a:lnTo>
                                <a:lnTo>
                                  <a:pt x="86039" y="302163"/>
                                </a:lnTo>
                                <a:lnTo>
                                  <a:pt x="85935" y="302097"/>
                                </a:lnTo>
                                <a:lnTo>
                                  <a:pt x="89310" y="304093"/>
                                </a:lnTo>
                                <a:lnTo>
                                  <a:pt x="89203" y="304033"/>
                                </a:lnTo>
                                <a:lnTo>
                                  <a:pt x="92573" y="305918"/>
                                </a:lnTo>
                                <a:lnTo>
                                  <a:pt x="95933" y="307691"/>
                                </a:lnTo>
                                <a:lnTo>
                                  <a:pt x="99340" y="309382"/>
                                </a:lnTo>
                                <a:lnTo>
                                  <a:pt x="102854" y="311023"/>
                                </a:lnTo>
                                <a:lnTo>
                                  <a:pt x="106386" y="312566"/>
                                </a:lnTo>
                                <a:lnTo>
                                  <a:pt x="106269" y="312519"/>
                                </a:lnTo>
                                <a:lnTo>
                                  <a:pt x="109828" y="313973"/>
                                </a:lnTo>
                                <a:lnTo>
                                  <a:pt x="113528" y="315380"/>
                                </a:lnTo>
                                <a:lnTo>
                                  <a:pt x="113411" y="315339"/>
                                </a:lnTo>
                                <a:lnTo>
                                  <a:pt x="117090" y="316635"/>
                                </a:lnTo>
                                <a:lnTo>
                                  <a:pt x="120794" y="317836"/>
                                </a:lnTo>
                                <a:lnTo>
                                  <a:pt x="124501" y="318940"/>
                                </a:lnTo>
                                <a:lnTo>
                                  <a:pt x="128303" y="319970"/>
                                </a:lnTo>
                                <a:lnTo>
                                  <a:pt x="128180" y="319935"/>
                                </a:lnTo>
                                <a:lnTo>
                                  <a:pt x="132057" y="320883"/>
                                </a:lnTo>
                                <a:lnTo>
                                  <a:pt x="135918" y="321723"/>
                                </a:lnTo>
                                <a:lnTo>
                                  <a:pt x="135791" y="321695"/>
                                </a:lnTo>
                                <a:lnTo>
                                  <a:pt x="139724" y="322450"/>
                                </a:lnTo>
                                <a:lnTo>
                                  <a:pt x="143608" y="323092"/>
                                </a:lnTo>
                                <a:lnTo>
                                  <a:pt x="147541" y="323643"/>
                                </a:lnTo>
                                <a:lnTo>
                                  <a:pt x="151493" y="324094"/>
                                </a:lnTo>
                                <a:lnTo>
                                  <a:pt x="155469" y="324447"/>
                                </a:lnTo>
                                <a:lnTo>
                                  <a:pt x="159479" y="324700"/>
                                </a:lnTo>
                                <a:lnTo>
                                  <a:pt x="163512" y="324853"/>
                                </a:lnTo>
                                <a:lnTo>
                                  <a:pt x="167568" y="324904"/>
                                </a:lnTo>
                                <a:lnTo>
                                  <a:pt x="167568" y="335135"/>
                                </a:lnTo>
                                <a:lnTo>
                                  <a:pt x="163245" y="335082"/>
                                </a:lnTo>
                                <a:lnTo>
                                  <a:pt x="158949" y="334918"/>
                                </a:lnTo>
                                <a:lnTo>
                                  <a:pt x="154681" y="334647"/>
                                </a:lnTo>
                                <a:lnTo>
                                  <a:pt x="150441" y="334269"/>
                                </a:lnTo>
                                <a:lnTo>
                                  <a:pt x="146233" y="333788"/>
                                </a:lnTo>
                                <a:lnTo>
                                  <a:pt x="142055" y="333206"/>
                                </a:lnTo>
                                <a:lnTo>
                                  <a:pt x="137913" y="332519"/>
                                </a:lnTo>
                                <a:lnTo>
                                  <a:pt x="133802" y="331732"/>
                                </a:lnTo>
                                <a:lnTo>
                                  <a:pt x="129729" y="330845"/>
                                </a:lnTo>
                                <a:lnTo>
                                  <a:pt x="125693" y="329860"/>
                                </a:lnTo>
                                <a:lnTo>
                                  <a:pt x="121696" y="328777"/>
                                </a:lnTo>
                                <a:lnTo>
                                  <a:pt x="117740" y="327600"/>
                                </a:lnTo>
                                <a:lnTo>
                                  <a:pt x="113824" y="326331"/>
                                </a:lnTo>
                                <a:lnTo>
                                  <a:pt x="109952" y="324965"/>
                                </a:lnTo>
                                <a:lnTo>
                                  <a:pt x="106125" y="323511"/>
                                </a:lnTo>
                                <a:lnTo>
                                  <a:pt x="102341" y="321965"/>
                                </a:lnTo>
                                <a:lnTo>
                                  <a:pt x="98604" y="320332"/>
                                </a:lnTo>
                                <a:lnTo>
                                  <a:pt x="94919" y="318610"/>
                                </a:lnTo>
                                <a:lnTo>
                                  <a:pt x="91280" y="316800"/>
                                </a:lnTo>
                                <a:lnTo>
                                  <a:pt x="87692" y="314908"/>
                                </a:lnTo>
                                <a:lnTo>
                                  <a:pt x="84157" y="312931"/>
                                </a:lnTo>
                                <a:lnTo>
                                  <a:pt x="80675" y="310873"/>
                                </a:lnTo>
                                <a:lnTo>
                                  <a:pt x="77248" y="308732"/>
                                </a:lnTo>
                                <a:lnTo>
                                  <a:pt x="73877" y="306513"/>
                                </a:lnTo>
                                <a:lnTo>
                                  <a:pt x="70562" y="304218"/>
                                </a:lnTo>
                                <a:lnTo>
                                  <a:pt x="67307" y="301842"/>
                                </a:lnTo>
                                <a:lnTo>
                                  <a:pt x="64112" y="299393"/>
                                </a:lnTo>
                                <a:lnTo>
                                  <a:pt x="60977" y="296869"/>
                                </a:lnTo>
                                <a:lnTo>
                                  <a:pt x="57905" y="294272"/>
                                </a:lnTo>
                                <a:lnTo>
                                  <a:pt x="54899" y="291603"/>
                                </a:lnTo>
                                <a:lnTo>
                                  <a:pt x="51956" y="288864"/>
                                </a:lnTo>
                                <a:lnTo>
                                  <a:pt x="49079" y="286056"/>
                                </a:lnTo>
                                <a:lnTo>
                                  <a:pt x="46271" y="283179"/>
                                </a:lnTo>
                                <a:lnTo>
                                  <a:pt x="43533" y="280236"/>
                                </a:lnTo>
                                <a:lnTo>
                                  <a:pt x="40863" y="277230"/>
                                </a:lnTo>
                                <a:lnTo>
                                  <a:pt x="38266" y="274158"/>
                                </a:lnTo>
                                <a:lnTo>
                                  <a:pt x="35742" y="271023"/>
                                </a:lnTo>
                                <a:lnTo>
                                  <a:pt x="33293" y="267828"/>
                                </a:lnTo>
                                <a:lnTo>
                                  <a:pt x="30920" y="264573"/>
                                </a:lnTo>
                                <a:lnTo>
                                  <a:pt x="28622" y="261259"/>
                                </a:lnTo>
                                <a:lnTo>
                                  <a:pt x="26403" y="257888"/>
                                </a:lnTo>
                                <a:lnTo>
                                  <a:pt x="24262" y="254463"/>
                                </a:lnTo>
                                <a:lnTo>
                                  <a:pt x="22204" y="250978"/>
                                </a:lnTo>
                                <a:lnTo>
                                  <a:pt x="20227" y="247444"/>
                                </a:lnTo>
                                <a:lnTo>
                                  <a:pt x="18335" y="243855"/>
                                </a:lnTo>
                                <a:lnTo>
                                  <a:pt x="16528" y="240220"/>
                                </a:lnTo>
                                <a:lnTo>
                                  <a:pt x="14806" y="236530"/>
                                </a:lnTo>
                                <a:lnTo>
                                  <a:pt x="13170" y="232794"/>
                                </a:lnTo>
                                <a:lnTo>
                                  <a:pt x="11624" y="229011"/>
                                </a:lnTo>
                                <a:lnTo>
                                  <a:pt x="10170" y="225183"/>
                                </a:lnTo>
                                <a:lnTo>
                                  <a:pt x="8807" y="221311"/>
                                </a:lnTo>
                                <a:lnTo>
                                  <a:pt x="7536" y="217396"/>
                                </a:lnTo>
                                <a:lnTo>
                                  <a:pt x="6358" y="213439"/>
                                </a:lnTo>
                                <a:lnTo>
                                  <a:pt x="5276" y="209441"/>
                                </a:lnTo>
                                <a:lnTo>
                                  <a:pt x="4290" y="205406"/>
                                </a:lnTo>
                                <a:lnTo>
                                  <a:pt x="3406" y="201333"/>
                                </a:lnTo>
                                <a:lnTo>
                                  <a:pt x="2619" y="197225"/>
                                </a:lnTo>
                                <a:lnTo>
                                  <a:pt x="1929" y="193080"/>
                                </a:lnTo>
                                <a:lnTo>
                                  <a:pt x="1347" y="188903"/>
                                </a:lnTo>
                                <a:lnTo>
                                  <a:pt x="865" y="184694"/>
                                </a:lnTo>
                                <a:lnTo>
                                  <a:pt x="488" y="180454"/>
                                </a:lnTo>
                                <a:lnTo>
                                  <a:pt x="217" y="176186"/>
                                </a:lnTo>
                                <a:lnTo>
                                  <a:pt x="57" y="171889"/>
                                </a:lnTo>
                                <a:lnTo>
                                  <a:pt x="0" y="167568"/>
                                </a:lnTo>
                                <a:lnTo>
                                  <a:pt x="57" y="163246"/>
                                </a:lnTo>
                                <a:lnTo>
                                  <a:pt x="217" y="158949"/>
                                </a:lnTo>
                                <a:lnTo>
                                  <a:pt x="488" y="154681"/>
                                </a:lnTo>
                                <a:lnTo>
                                  <a:pt x="865" y="150441"/>
                                </a:lnTo>
                                <a:lnTo>
                                  <a:pt x="1347" y="146233"/>
                                </a:lnTo>
                                <a:lnTo>
                                  <a:pt x="1929" y="142055"/>
                                </a:lnTo>
                                <a:lnTo>
                                  <a:pt x="2619" y="137913"/>
                                </a:lnTo>
                                <a:lnTo>
                                  <a:pt x="3406" y="133802"/>
                                </a:lnTo>
                                <a:lnTo>
                                  <a:pt x="4290" y="129729"/>
                                </a:lnTo>
                                <a:lnTo>
                                  <a:pt x="5276" y="125694"/>
                                </a:lnTo>
                                <a:lnTo>
                                  <a:pt x="6358" y="121696"/>
                                </a:lnTo>
                                <a:lnTo>
                                  <a:pt x="7536" y="117740"/>
                                </a:lnTo>
                                <a:lnTo>
                                  <a:pt x="8807" y="113824"/>
                                </a:lnTo>
                                <a:lnTo>
                                  <a:pt x="10170" y="109952"/>
                                </a:lnTo>
                                <a:lnTo>
                                  <a:pt x="11624" y="106125"/>
                                </a:lnTo>
                                <a:lnTo>
                                  <a:pt x="13170" y="102341"/>
                                </a:lnTo>
                                <a:lnTo>
                                  <a:pt x="14806" y="98605"/>
                                </a:lnTo>
                                <a:lnTo>
                                  <a:pt x="16528" y="94919"/>
                                </a:lnTo>
                                <a:lnTo>
                                  <a:pt x="18335" y="91280"/>
                                </a:lnTo>
                                <a:lnTo>
                                  <a:pt x="20227" y="87692"/>
                                </a:lnTo>
                                <a:lnTo>
                                  <a:pt x="22204" y="84157"/>
                                </a:lnTo>
                                <a:lnTo>
                                  <a:pt x="24262" y="80676"/>
                                </a:lnTo>
                                <a:lnTo>
                                  <a:pt x="26403" y="77248"/>
                                </a:lnTo>
                                <a:lnTo>
                                  <a:pt x="28622" y="73877"/>
                                </a:lnTo>
                                <a:lnTo>
                                  <a:pt x="30920" y="70562"/>
                                </a:lnTo>
                                <a:lnTo>
                                  <a:pt x="33293" y="67307"/>
                                </a:lnTo>
                                <a:lnTo>
                                  <a:pt x="35742" y="64112"/>
                                </a:lnTo>
                                <a:lnTo>
                                  <a:pt x="38266" y="60977"/>
                                </a:lnTo>
                                <a:lnTo>
                                  <a:pt x="40863" y="57905"/>
                                </a:lnTo>
                                <a:lnTo>
                                  <a:pt x="43533" y="54899"/>
                                </a:lnTo>
                                <a:lnTo>
                                  <a:pt x="46271" y="51956"/>
                                </a:lnTo>
                                <a:lnTo>
                                  <a:pt x="49079" y="49079"/>
                                </a:lnTo>
                                <a:lnTo>
                                  <a:pt x="51956" y="46271"/>
                                </a:lnTo>
                                <a:lnTo>
                                  <a:pt x="54899" y="43533"/>
                                </a:lnTo>
                                <a:lnTo>
                                  <a:pt x="57905" y="40863"/>
                                </a:lnTo>
                                <a:lnTo>
                                  <a:pt x="60977" y="38267"/>
                                </a:lnTo>
                                <a:lnTo>
                                  <a:pt x="64112" y="35742"/>
                                </a:lnTo>
                                <a:lnTo>
                                  <a:pt x="67307" y="33293"/>
                                </a:lnTo>
                                <a:lnTo>
                                  <a:pt x="70562" y="30920"/>
                                </a:lnTo>
                                <a:lnTo>
                                  <a:pt x="73877" y="28622"/>
                                </a:lnTo>
                                <a:lnTo>
                                  <a:pt x="77248" y="26403"/>
                                </a:lnTo>
                                <a:lnTo>
                                  <a:pt x="80675" y="24262"/>
                                </a:lnTo>
                                <a:lnTo>
                                  <a:pt x="84157" y="22204"/>
                                </a:lnTo>
                                <a:lnTo>
                                  <a:pt x="87692" y="20227"/>
                                </a:lnTo>
                                <a:lnTo>
                                  <a:pt x="91280" y="18335"/>
                                </a:lnTo>
                                <a:lnTo>
                                  <a:pt x="94919" y="16525"/>
                                </a:lnTo>
                                <a:lnTo>
                                  <a:pt x="98604" y="14804"/>
                                </a:lnTo>
                                <a:lnTo>
                                  <a:pt x="102341" y="13170"/>
                                </a:lnTo>
                                <a:lnTo>
                                  <a:pt x="106125" y="11624"/>
                                </a:lnTo>
                                <a:lnTo>
                                  <a:pt x="109952" y="10170"/>
                                </a:lnTo>
                                <a:lnTo>
                                  <a:pt x="113824" y="8807"/>
                                </a:lnTo>
                                <a:lnTo>
                                  <a:pt x="117740" y="7536"/>
                                </a:lnTo>
                                <a:lnTo>
                                  <a:pt x="121696" y="6358"/>
                                </a:lnTo>
                                <a:lnTo>
                                  <a:pt x="125693" y="5276"/>
                                </a:lnTo>
                                <a:lnTo>
                                  <a:pt x="129729" y="4290"/>
                                </a:lnTo>
                                <a:lnTo>
                                  <a:pt x="133802" y="3406"/>
                                </a:lnTo>
                                <a:lnTo>
                                  <a:pt x="137913" y="2619"/>
                                </a:lnTo>
                                <a:lnTo>
                                  <a:pt x="142055" y="1930"/>
                                </a:lnTo>
                                <a:lnTo>
                                  <a:pt x="146233" y="1347"/>
                                </a:lnTo>
                                <a:lnTo>
                                  <a:pt x="150441" y="866"/>
                                </a:lnTo>
                                <a:lnTo>
                                  <a:pt x="154681" y="488"/>
                                </a:lnTo>
                                <a:lnTo>
                                  <a:pt x="158949" y="217"/>
                                </a:lnTo>
                                <a:lnTo>
                                  <a:pt x="163245" y="53"/>
                                </a:lnTo>
                                <a:lnTo>
                                  <a:pt x="16756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2" name="Shape 2242"/>
                        <wps:cNvSpPr/>
                        <wps:spPr>
                          <a:xfrm>
                            <a:off x="1019347" y="469010"/>
                            <a:ext cx="167567" cy="335135"/>
                          </a:xfrm>
                          <a:custGeom>
                            <a:avLst/>
                            <a:gdLst/>
                            <a:ahLst/>
                            <a:cxnLst/>
                            <a:rect l="0" t="0" r="0" b="0"/>
                            <a:pathLst>
                              <a:path w="167567" h="335135">
                                <a:moveTo>
                                  <a:pt x="0" y="0"/>
                                </a:moveTo>
                                <a:lnTo>
                                  <a:pt x="4321" y="53"/>
                                </a:lnTo>
                                <a:lnTo>
                                  <a:pt x="8618" y="217"/>
                                </a:lnTo>
                                <a:lnTo>
                                  <a:pt x="12886" y="488"/>
                                </a:lnTo>
                                <a:lnTo>
                                  <a:pt x="17126" y="866"/>
                                </a:lnTo>
                                <a:lnTo>
                                  <a:pt x="21335" y="1347"/>
                                </a:lnTo>
                                <a:lnTo>
                                  <a:pt x="25512" y="1930"/>
                                </a:lnTo>
                                <a:lnTo>
                                  <a:pt x="29657" y="2619"/>
                                </a:lnTo>
                                <a:lnTo>
                                  <a:pt x="33765" y="3406"/>
                                </a:lnTo>
                                <a:lnTo>
                                  <a:pt x="37838" y="4290"/>
                                </a:lnTo>
                                <a:lnTo>
                                  <a:pt x="41873" y="5276"/>
                                </a:lnTo>
                                <a:lnTo>
                                  <a:pt x="45871" y="6358"/>
                                </a:lnTo>
                                <a:lnTo>
                                  <a:pt x="49828" y="7536"/>
                                </a:lnTo>
                                <a:lnTo>
                                  <a:pt x="53744" y="8807"/>
                                </a:lnTo>
                                <a:lnTo>
                                  <a:pt x="57615" y="10170"/>
                                </a:lnTo>
                                <a:lnTo>
                                  <a:pt x="61443" y="11624"/>
                                </a:lnTo>
                                <a:lnTo>
                                  <a:pt x="65226" y="13170"/>
                                </a:lnTo>
                                <a:lnTo>
                                  <a:pt x="68962" y="14804"/>
                                </a:lnTo>
                                <a:lnTo>
                                  <a:pt x="72652" y="16525"/>
                                </a:lnTo>
                                <a:lnTo>
                                  <a:pt x="76287" y="18335"/>
                                </a:lnTo>
                                <a:lnTo>
                                  <a:pt x="79876" y="20227"/>
                                </a:lnTo>
                                <a:lnTo>
                                  <a:pt x="83410" y="22204"/>
                                </a:lnTo>
                                <a:lnTo>
                                  <a:pt x="86895" y="24262"/>
                                </a:lnTo>
                                <a:lnTo>
                                  <a:pt x="90320" y="26403"/>
                                </a:lnTo>
                                <a:lnTo>
                                  <a:pt x="93691" y="28622"/>
                                </a:lnTo>
                                <a:lnTo>
                                  <a:pt x="97005" y="30920"/>
                                </a:lnTo>
                                <a:lnTo>
                                  <a:pt x="100260" y="33293"/>
                                </a:lnTo>
                                <a:lnTo>
                                  <a:pt x="103458" y="35742"/>
                                </a:lnTo>
                                <a:lnTo>
                                  <a:pt x="106590" y="38267"/>
                                </a:lnTo>
                                <a:lnTo>
                                  <a:pt x="109662" y="40863"/>
                                </a:lnTo>
                                <a:lnTo>
                                  <a:pt x="112668" y="43533"/>
                                </a:lnTo>
                                <a:lnTo>
                                  <a:pt x="115612" y="46271"/>
                                </a:lnTo>
                                <a:lnTo>
                                  <a:pt x="118489" y="49079"/>
                                </a:lnTo>
                                <a:lnTo>
                                  <a:pt x="121296" y="51956"/>
                                </a:lnTo>
                                <a:lnTo>
                                  <a:pt x="124035" y="54899"/>
                                </a:lnTo>
                                <a:lnTo>
                                  <a:pt x="126704" y="57905"/>
                                </a:lnTo>
                                <a:lnTo>
                                  <a:pt x="129301" y="60977"/>
                                </a:lnTo>
                                <a:lnTo>
                                  <a:pt x="131825" y="64112"/>
                                </a:lnTo>
                                <a:lnTo>
                                  <a:pt x="134274" y="67307"/>
                                </a:lnTo>
                                <a:lnTo>
                                  <a:pt x="136651" y="70562"/>
                                </a:lnTo>
                                <a:lnTo>
                                  <a:pt x="138945" y="73877"/>
                                </a:lnTo>
                                <a:lnTo>
                                  <a:pt x="141164" y="77248"/>
                                </a:lnTo>
                                <a:lnTo>
                                  <a:pt x="143305" y="80676"/>
                                </a:lnTo>
                                <a:lnTo>
                                  <a:pt x="145363" y="84157"/>
                                </a:lnTo>
                                <a:lnTo>
                                  <a:pt x="147340" y="87692"/>
                                </a:lnTo>
                                <a:lnTo>
                                  <a:pt x="149232" y="91280"/>
                                </a:lnTo>
                                <a:lnTo>
                                  <a:pt x="151042" y="94919"/>
                                </a:lnTo>
                                <a:lnTo>
                                  <a:pt x="152764" y="98605"/>
                                </a:lnTo>
                                <a:lnTo>
                                  <a:pt x="154398" y="102341"/>
                                </a:lnTo>
                                <a:lnTo>
                                  <a:pt x="155943" y="106125"/>
                                </a:lnTo>
                                <a:lnTo>
                                  <a:pt x="157397" y="109952"/>
                                </a:lnTo>
                                <a:lnTo>
                                  <a:pt x="158763" y="113824"/>
                                </a:lnTo>
                                <a:lnTo>
                                  <a:pt x="160032" y="117740"/>
                                </a:lnTo>
                                <a:lnTo>
                                  <a:pt x="161209" y="121696"/>
                                </a:lnTo>
                                <a:lnTo>
                                  <a:pt x="162292" y="125694"/>
                                </a:lnTo>
                                <a:lnTo>
                                  <a:pt x="163277" y="129729"/>
                                </a:lnTo>
                                <a:lnTo>
                                  <a:pt x="164164" y="133802"/>
                                </a:lnTo>
                                <a:lnTo>
                                  <a:pt x="164952" y="137913"/>
                                </a:lnTo>
                                <a:lnTo>
                                  <a:pt x="165638" y="142055"/>
                                </a:lnTo>
                                <a:lnTo>
                                  <a:pt x="166220" y="146233"/>
                                </a:lnTo>
                                <a:lnTo>
                                  <a:pt x="166702" y="150441"/>
                                </a:lnTo>
                                <a:lnTo>
                                  <a:pt x="167080" y="154681"/>
                                </a:lnTo>
                                <a:lnTo>
                                  <a:pt x="167350" y="158949"/>
                                </a:lnTo>
                                <a:lnTo>
                                  <a:pt x="167514" y="163246"/>
                                </a:lnTo>
                                <a:lnTo>
                                  <a:pt x="167567" y="167568"/>
                                </a:lnTo>
                                <a:lnTo>
                                  <a:pt x="167514" y="171889"/>
                                </a:lnTo>
                                <a:lnTo>
                                  <a:pt x="167350" y="176186"/>
                                </a:lnTo>
                                <a:lnTo>
                                  <a:pt x="167080" y="180454"/>
                                </a:lnTo>
                                <a:lnTo>
                                  <a:pt x="166702" y="184694"/>
                                </a:lnTo>
                                <a:lnTo>
                                  <a:pt x="166220" y="188903"/>
                                </a:lnTo>
                                <a:lnTo>
                                  <a:pt x="165638" y="193080"/>
                                </a:lnTo>
                                <a:lnTo>
                                  <a:pt x="164952" y="197225"/>
                                </a:lnTo>
                                <a:lnTo>
                                  <a:pt x="164164" y="201333"/>
                                </a:lnTo>
                                <a:lnTo>
                                  <a:pt x="163277" y="205406"/>
                                </a:lnTo>
                                <a:lnTo>
                                  <a:pt x="162292" y="209441"/>
                                </a:lnTo>
                                <a:lnTo>
                                  <a:pt x="161209" y="213439"/>
                                </a:lnTo>
                                <a:lnTo>
                                  <a:pt x="160032" y="217396"/>
                                </a:lnTo>
                                <a:lnTo>
                                  <a:pt x="158763" y="221311"/>
                                </a:lnTo>
                                <a:lnTo>
                                  <a:pt x="157397" y="225183"/>
                                </a:lnTo>
                                <a:lnTo>
                                  <a:pt x="155943" y="229011"/>
                                </a:lnTo>
                                <a:lnTo>
                                  <a:pt x="154398" y="232794"/>
                                </a:lnTo>
                                <a:lnTo>
                                  <a:pt x="152764" y="236530"/>
                                </a:lnTo>
                                <a:lnTo>
                                  <a:pt x="151042" y="240220"/>
                                </a:lnTo>
                                <a:lnTo>
                                  <a:pt x="149232" y="243855"/>
                                </a:lnTo>
                                <a:lnTo>
                                  <a:pt x="147340" y="247444"/>
                                </a:lnTo>
                                <a:lnTo>
                                  <a:pt x="145363" y="250978"/>
                                </a:lnTo>
                                <a:lnTo>
                                  <a:pt x="143305" y="254463"/>
                                </a:lnTo>
                                <a:lnTo>
                                  <a:pt x="141164" y="257888"/>
                                </a:lnTo>
                                <a:lnTo>
                                  <a:pt x="138945" y="261259"/>
                                </a:lnTo>
                                <a:lnTo>
                                  <a:pt x="136651" y="264573"/>
                                </a:lnTo>
                                <a:lnTo>
                                  <a:pt x="134274" y="267828"/>
                                </a:lnTo>
                                <a:lnTo>
                                  <a:pt x="131825" y="271023"/>
                                </a:lnTo>
                                <a:lnTo>
                                  <a:pt x="129301" y="274158"/>
                                </a:lnTo>
                                <a:lnTo>
                                  <a:pt x="126704" y="277230"/>
                                </a:lnTo>
                                <a:lnTo>
                                  <a:pt x="124035" y="280236"/>
                                </a:lnTo>
                                <a:lnTo>
                                  <a:pt x="121296" y="283179"/>
                                </a:lnTo>
                                <a:lnTo>
                                  <a:pt x="118489" y="286056"/>
                                </a:lnTo>
                                <a:lnTo>
                                  <a:pt x="115612" y="288864"/>
                                </a:lnTo>
                                <a:lnTo>
                                  <a:pt x="112668" y="291603"/>
                                </a:lnTo>
                                <a:lnTo>
                                  <a:pt x="109662" y="294272"/>
                                </a:lnTo>
                                <a:lnTo>
                                  <a:pt x="106590" y="296869"/>
                                </a:lnTo>
                                <a:lnTo>
                                  <a:pt x="103458" y="299393"/>
                                </a:lnTo>
                                <a:lnTo>
                                  <a:pt x="100260" y="301842"/>
                                </a:lnTo>
                                <a:lnTo>
                                  <a:pt x="97005" y="304218"/>
                                </a:lnTo>
                                <a:lnTo>
                                  <a:pt x="93691" y="306513"/>
                                </a:lnTo>
                                <a:lnTo>
                                  <a:pt x="90320" y="308732"/>
                                </a:lnTo>
                                <a:lnTo>
                                  <a:pt x="86895" y="310873"/>
                                </a:lnTo>
                                <a:lnTo>
                                  <a:pt x="83410" y="312931"/>
                                </a:lnTo>
                                <a:lnTo>
                                  <a:pt x="79876" y="314908"/>
                                </a:lnTo>
                                <a:lnTo>
                                  <a:pt x="76287" y="316800"/>
                                </a:lnTo>
                                <a:lnTo>
                                  <a:pt x="72652" y="318610"/>
                                </a:lnTo>
                                <a:lnTo>
                                  <a:pt x="68962" y="320332"/>
                                </a:lnTo>
                                <a:lnTo>
                                  <a:pt x="65226" y="321965"/>
                                </a:lnTo>
                                <a:lnTo>
                                  <a:pt x="61443" y="323511"/>
                                </a:lnTo>
                                <a:lnTo>
                                  <a:pt x="57615" y="324965"/>
                                </a:lnTo>
                                <a:lnTo>
                                  <a:pt x="53744" y="326331"/>
                                </a:lnTo>
                                <a:lnTo>
                                  <a:pt x="49828" y="327600"/>
                                </a:lnTo>
                                <a:lnTo>
                                  <a:pt x="45871" y="328777"/>
                                </a:lnTo>
                                <a:lnTo>
                                  <a:pt x="41873" y="329860"/>
                                </a:lnTo>
                                <a:lnTo>
                                  <a:pt x="37838" y="330845"/>
                                </a:lnTo>
                                <a:lnTo>
                                  <a:pt x="33765" y="331732"/>
                                </a:lnTo>
                                <a:lnTo>
                                  <a:pt x="29657" y="332519"/>
                                </a:lnTo>
                                <a:lnTo>
                                  <a:pt x="25512" y="333206"/>
                                </a:lnTo>
                                <a:lnTo>
                                  <a:pt x="21335" y="333788"/>
                                </a:lnTo>
                                <a:lnTo>
                                  <a:pt x="17126" y="334269"/>
                                </a:lnTo>
                                <a:lnTo>
                                  <a:pt x="12886" y="334647"/>
                                </a:lnTo>
                                <a:lnTo>
                                  <a:pt x="8618" y="334918"/>
                                </a:lnTo>
                                <a:lnTo>
                                  <a:pt x="4321" y="335082"/>
                                </a:lnTo>
                                <a:lnTo>
                                  <a:pt x="0" y="335135"/>
                                </a:lnTo>
                                <a:lnTo>
                                  <a:pt x="0" y="324904"/>
                                </a:lnTo>
                                <a:lnTo>
                                  <a:pt x="2" y="324904"/>
                                </a:lnTo>
                                <a:lnTo>
                                  <a:pt x="4059" y="324853"/>
                                </a:lnTo>
                                <a:lnTo>
                                  <a:pt x="8088" y="324700"/>
                                </a:lnTo>
                                <a:lnTo>
                                  <a:pt x="12098" y="324447"/>
                                </a:lnTo>
                                <a:lnTo>
                                  <a:pt x="16071" y="324094"/>
                                </a:lnTo>
                                <a:lnTo>
                                  <a:pt x="20026" y="323643"/>
                                </a:lnTo>
                                <a:lnTo>
                                  <a:pt x="23938" y="323096"/>
                                </a:lnTo>
                                <a:lnTo>
                                  <a:pt x="27841" y="322450"/>
                                </a:lnTo>
                                <a:lnTo>
                                  <a:pt x="31779" y="321695"/>
                                </a:lnTo>
                                <a:lnTo>
                                  <a:pt x="31653" y="321723"/>
                                </a:lnTo>
                                <a:lnTo>
                                  <a:pt x="35510" y="320883"/>
                                </a:lnTo>
                                <a:lnTo>
                                  <a:pt x="39387" y="319935"/>
                                </a:lnTo>
                                <a:lnTo>
                                  <a:pt x="39264" y="319970"/>
                                </a:lnTo>
                                <a:lnTo>
                                  <a:pt x="43095" y="318932"/>
                                </a:lnTo>
                                <a:lnTo>
                                  <a:pt x="46810" y="317825"/>
                                </a:lnTo>
                                <a:lnTo>
                                  <a:pt x="50481" y="316634"/>
                                </a:lnTo>
                                <a:lnTo>
                                  <a:pt x="54156" y="315339"/>
                                </a:lnTo>
                                <a:lnTo>
                                  <a:pt x="54039" y="315380"/>
                                </a:lnTo>
                                <a:lnTo>
                                  <a:pt x="57736" y="313976"/>
                                </a:lnTo>
                                <a:lnTo>
                                  <a:pt x="61220" y="312551"/>
                                </a:lnTo>
                                <a:lnTo>
                                  <a:pt x="64719" y="311021"/>
                                </a:lnTo>
                                <a:lnTo>
                                  <a:pt x="68174" y="309409"/>
                                </a:lnTo>
                                <a:lnTo>
                                  <a:pt x="71628" y="307694"/>
                                </a:lnTo>
                                <a:lnTo>
                                  <a:pt x="75041" y="305893"/>
                                </a:lnTo>
                                <a:lnTo>
                                  <a:pt x="78365" y="304033"/>
                                </a:lnTo>
                                <a:lnTo>
                                  <a:pt x="78258" y="304093"/>
                                </a:lnTo>
                                <a:lnTo>
                                  <a:pt x="81618" y="302107"/>
                                </a:lnTo>
                                <a:lnTo>
                                  <a:pt x="84784" y="300131"/>
                                </a:lnTo>
                                <a:lnTo>
                                  <a:pt x="87998" y="298014"/>
                                </a:lnTo>
                                <a:lnTo>
                                  <a:pt x="91129" y="295846"/>
                                </a:lnTo>
                                <a:lnTo>
                                  <a:pt x="91028" y="295915"/>
                                </a:lnTo>
                                <a:lnTo>
                                  <a:pt x="94185" y="293614"/>
                                </a:lnTo>
                                <a:lnTo>
                                  <a:pt x="94084" y="293686"/>
                                </a:lnTo>
                                <a:lnTo>
                                  <a:pt x="97108" y="291372"/>
                                </a:lnTo>
                                <a:lnTo>
                                  <a:pt x="100096" y="288965"/>
                                </a:lnTo>
                                <a:lnTo>
                                  <a:pt x="103012" y="286500"/>
                                </a:lnTo>
                                <a:lnTo>
                                  <a:pt x="102917" y="286579"/>
                                </a:lnTo>
                                <a:lnTo>
                                  <a:pt x="105766" y="284052"/>
                                </a:lnTo>
                                <a:lnTo>
                                  <a:pt x="108578" y="281435"/>
                                </a:lnTo>
                                <a:lnTo>
                                  <a:pt x="111249" y="278828"/>
                                </a:lnTo>
                                <a:lnTo>
                                  <a:pt x="113873" y="276140"/>
                                </a:lnTo>
                                <a:lnTo>
                                  <a:pt x="116487" y="273331"/>
                                </a:lnTo>
                                <a:lnTo>
                                  <a:pt x="119011" y="270485"/>
                                </a:lnTo>
                                <a:lnTo>
                                  <a:pt x="118932" y="270579"/>
                                </a:lnTo>
                                <a:lnTo>
                                  <a:pt x="121450" y="267601"/>
                                </a:lnTo>
                                <a:lnTo>
                                  <a:pt x="121372" y="267693"/>
                                </a:lnTo>
                                <a:lnTo>
                                  <a:pt x="123802" y="264679"/>
                                </a:lnTo>
                                <a:lnTo>
                                  <a:pt x="126119" y="261652"/>
                                </a:lnTo>
                                <a:lnTo>
                                  <a:pt x="126046" y="261753"/>
                                </a:lnTo>
                                <a:lnTo>
                                  <a:pt x="128347" y="258596"/>
                                </a:lnTo>
                                <a:lnTo>
                                  <a:pt x="128278" y="258697"/>
                                </a:lnTo>
                                <a:lnTo>
                                  <a:pt x="130442" y="255571"/>
                                </a:lnTo>
                                <a:lnTo>
                                  <a:pt x="132559" y="252360"/>
                                </a:lnTo>
                                <a:lnTo>
                                  <a:pt x="134538" y="249189"/>
                                </a:lnTo>
                                <a:lnTo>
                                  <a:pt x="136525" y="245826"/>
                                </a:lnTo>
                                <a:lnTo>
                                  <a:pt x="136465" y="245933"/>
                                </a:lnTo>
                                <a:lnTo>
                                  <a:pt x="138354" y="242554"/>
                                </a:lnTo>
                                <a:lnTo>
                                  <a:pt x="140124" y="239199"/>
                                </a:lnTo>
                                <a:lnTo>
                                  <a:pt x="141842" y="235738"/>
                                </a:lnTo>
                                <a:lnTo>
                                  <a:pt x="143469" y="232259"/>
                                </a:lnTo>
                                <a:lnTo>
                                  <a:pt x="143415" y="232372"/>
                                </a:lnTo>
                                <a:lnTo>
                                  <a:pt x="144984" y="228786"/>
                                </a:lnTo>
                                <a:lnTo>
                                  <a:pt x="146407" y="225306"/>
                                </a:lnTo>
                                <a:lnTo>
                                  <a:pt x="147812" y="221607"/>
                                </a:lnTo>
                                <a:lnTo>
                                  <a:pt x="147772" y="221724"/>
                                </a:lnTo>
                                <a:lnTo>
                                  <a:pt x="149070" y="218039"/>
                                </a:lnTo>
                                <a:lnTo>
                                  <a:pt x="150266" y="214347"/>
                                </a:lnTo>
                                <a:lnTo>
                                  <a:pt x="151365" y="210661"/>
                                </a:lnTo>
                                <a:lnTo>
                                  <a:pt x="152402" y="206832"/>
                                </a:lnTo>
                                <a:lnTo>
                                  <a:pt x="152367" y="206955"/>
                                </a:lnTo>
                                <a:lnTo>
                                  <a:pt x="153316" y="203075"/>
                                </a:lnTo>
                                <a:lnTo>
                                  <a:pt x="154146" y="199263"/>
                                </a:lnTo>
                                <a:lnTo>
                                  <a:pt x="154882" y="195411"/>
                                </a:lnTo>
                                <a:lnTo>
                                  <a:pt x="155530" y="191493"/>
                                </a:lnTo>
                                <a:lnTo>
                                  <a:pt x="156077" y="187579"/>
                                </a:lnTo>
                                <a:lnTo>
                                  <a:pt x="156526" y="183648"/>
                                </a:lnTo>
                                <a:lnTo>
                                  <a:pt x="156879" y="179673"/>
                                </a:lnTo>
                                <a:lnTo>
                                  <a:pt x="157132" y="175671"/>
                                </a:lnTo>
                                <a:lnTo>
                                  <a:pt x="157285" y="171622"/>
                                </a:lnTo>
                                <a:lnTo>
                                  <a:pt x="157337" y="167569"/>
                                </a:lnTo>
                                <a:lnTo>
                                  <a:pt x="157285" y="163512"/>
                                </a:lnTo>
                                <a:lnTo>
                                  <a:pt x="157132" y="159464"/>
                                </a:lnTo>
                                <a:lnTo>
                                  <a:pt x="156879" y="155462"/>
                                </a:lnTo>
                                <a:lnTo>
                                  <a:pt x="156526" y="151487"/>
                                </a:lnTo>
                                <a:lnTo>
                                  <a:pt x="156077" y="147555"/>
                                </a:lnTo>
                                <a:lnTo>
                                  <a:pt x="155527" y="143625"/>
                                </a:lnTo>
                                <a:lnTo>
                                  <a:pt x="154882" y="139725"/>
                                </a:lnTo>
                                <a:lnTo>
                                  <a:pt x="154146" y="135876"/>
                                </a:lnTo>
                                <a:lnTo>
                                  <a:pt x="153316" y="132060"/>
                                </a:lnTo>
                                <a:lnTo>
                                  <a:pt x="152367" y="128180"/>
                                </a:lnTo>
                                <a:lnTo>
                                  <a:pt x="152402" y="128303"/>
                                </a:lnTo>
                                <a:lnTo>
                                  <a:pt x="151374" y="124508"/>
                                </a:lnTo>
                                <a:lnTo>
                                  <a:pt x="150266" y="120786"/>
                                </a:lnTo>
                                <a:lnTo>
                                  <a:pt x="149070" y="117096"/>
                                </a:lnTo>
                                <a:lnTo>
                                  <a:pt x="147772" y="113411"/>
                                </a:lnTo>
                                <a:lnTo>
                                  <a:pt x="147812" y="113528"/>
                                </a:lnTo>
                                <a:lnTo>
                                  <a:pt x="146424" y="109874"/>
                                </a:lnTo>
                                <a:lnTo>
                                  <a:pt x="144984" y="106349"/>
                                </a:lnTo>
                                <a:lnTo>
                                  <a:pt x="143415" y="102763"/>
                                </a:lnTo>
                                <a:lnTo>
                                  <a:pt x="143469" y="102876"/>
                                </a:lnTo>
                                <a:lnTo>
                                  <a:pt x="141817" y="99346"/>
                                </a:lnTo>
                                <a:lnTo>
                                  <a:pt x="140125" y="95938"/>
                                </a:lnTo>
                                <a:lnTo>
                                  <a:pt x="138354" y="92581"/>
                                </a:lnTo>
                                <a:lnTo>
                                  <a:pt x="136465" y="89203"/>
                                </a:lnTo>
                                <a:lnTo>
                                  <a:pt x="136525" y="89310"/>
                                </a:lnTo>
                                <a:lnTo>
                                  <a:pt x="134538" y="85947"/>
                                </a:lnTo>
                                <a:lnTo>
                                  <a:pt x="132560" y="82777"/>
                                </a:lnTo>
                                <a:lnTo>
                                  <a:pt x="130443" y="79566"/>
                                </a:lnTo>
                                <a:lnTo>
                                  <a:pt x="128312" y="76492"/>
                                </a:lnTo>
                                <a:lnTo>
                                  <a:pt x="126090" y="73446"/>
                                </a:lnTo>
                                <a:lnTo>
                                  <a:pt x="123756" y="70400"/>
                                </a:lnTo>
                                <a:lnTo>
                                  <a:pt x="121394" y="67470"/>
                                </a:lnTo>
                                <a:lnTo>
                                  <a:pt x="118932" y="64556"/>
                                </a:lnTo>
                                <a:lnTo>
                                  <a:pt x="119011" y="64651"/>
                                </a:lnTo>
                                <a:lnTo>
                                  <a:pt x="116488" y="61805"/>
                                </a:lnTo>
                                <a:lnTo>
                                  <a:pt x="113872" y="58997"/>
                                </a:lnTo>
                                <a:lnTo>
                                  <a:pt x="111211" y="56271"/>
                                </a:lnTo>
                                <a:lnTo>
                                  <a:pt x="111299" y="56356"/>
                                </a:lnTo>
                                <a:lnTo>
                                  <a:pt x="108581" y="53702"/>
                                </a:lnTo>
                                <a:lnTo>
                                  <a:pt x="105766" y="51083"/>
                                </a:lnTo>
                                <a:lnTo>
                                  <a:pt x="102917" y="48556"/>
                                </a:lnTo>
                                <a:lnTo>
                                  <a:pt x="103012" y="48635"/>
                                </a:lnTo>
                                <a:lnTo>
                                  <a:pt x="100096" y="46170"/>
                                </a:lnTo>
                                <a:lnTo>
                                  <a:pt x="97105" y="43761"/>
                                </a:lnTo>
                                <a:lnTo>
                                  <a:pt x="94084" y="41449"/>
                                </a:lnTo>
                                <a:lnTo>
                                  <a:pt x="94185" y="41521"/>
                                </a:lnTo>
                                <a:lnTo>
                                  <a:pt x="91028" y="39220"/>
                                </a:lnTo>
                                <a:lnTo>
                                  <a:pt x="91129" y="39290"/>
                                </a:lnTo>
                                <a:lnTo>
                                  <a:pt x="87998" y="37122"/>
                                </a:lnTo>
                                <a:lnTo>
                                  <a:pt x="84784" y="35004"/>
                                </a:lnTo>
                                <a:lnTo>
                                  <a:pt x="81615" y="33026"/>
                                </a:lnTo>
                                <a:lnTo>
                                  <a:pt x="78258" y="31043"/>
                                </a:lnTo>
                                <a:lnTo>
                                  <a:pt x="74944" y="29191"/>
                                </a:lnTo>
                                <a:lnTo>
                                  <a:pt x="71632" y="27446"/>
                                </a:lnTo>
                                <a:lnTo>
                                  <a:pt x="68173" y="25726"/>
                                </a:lnTo>
                                <a:lnTo>
                                  <a:pt x="64722" y="24116"/>
                                </a:lnTo>
                                <a:lnTo>
                                  <a:pt x="61220" y="22584"/>
                                </a:lnTo>
                                <a:lnTo>
                                  <a:pt x="57736" y="21160"/>
                                </a:lnTo>
                                <a:lnTo>
                                  <a:pt x="54144" y="19795"/>
                                </a:lnTo>
                                <a:lnTo>
                                  <a:pt x="50404" y="18477"/>
                                </a:lnTo>
                                <a:lnTo>
                                  <a:pt x="50523" y="18515"/>
                                </a:lnTo>
                                <a:lnTo>
                                  <a:pt x="46811" y="17310"/>
                                </a:lnTo>
                                <a:lnTo>
                                  <a:pt x="43102" y="16208"/>
                                </a:lnTo>
                                <a:lnTo>
                                  <a:pt x="39323" y="15185"/>
                                </a:lnTo>
                                <a:lnTo>
                                  <a:pt x="35474" y="14243"/>
                                </a:lnTo>
                                <a:lnTo>
                                  <a:pt x="35600" y="14275"/>
                                </a:lnTo>
                                <a:lnTo>
                                  <a:pt x="31693" y="13424"/>
                                </a:lnTo>
                                <a:lnTo>
                                  <a:pt x="27842" y="12685"/>
                                </a:lnTo>
                                <a:lnTo>
                                  <a:pt x="23934" y="12039"/>
                                </a:lnTo>
                                <a:lnTo>
                                  <a:pt x="20023" y="11492"/>
                                </a:lnTo>
                                <a:lnTo>
                                  <a:pt x="16071" y="11041"/>
                                </a:lnTo>
                                <a:lnTo>
                                  <a:pt x="12098" y="10688"/>
                                </a:lnTo>
                                <a:lnTo>
                                  <a:pt x="8088" y="10435"/>
                                </a:lnTo>
                                <a:lnTo>
                                  <a:pt x="4059" y="10283"/>
                                </a:lnTo>
                                <a:lnTo>
                                  <a:pt x="2" y="10231"/>
                                </a:lnTo>
                                <a:lnTo>
                                  <a:pt x="0" y="10231"/>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3" name="Shape 2243"/>
                        <wps:cNvSpPr/>
                        <wps:spPr>
                          <a:xfrm>
                            <a:off x="858893" y="87888"/>
                            <a:ext cx="170892" cy="123738"/>
                          </a:xfrm>
                          <a:custGeom>
                            <a:avLst/>
                            <a:gdLst/>
                            <a:ahLst/>
                            <a:cxnLst/>
                            <a:rect l="0" t="0" r="0" b="0"/>
                            <a:pathLst>
                              <a:path w="170892" h="123738">
                                <a:moveTo>
                                  <a:pt x="19262" y="349"/>
                                </a:moveTo>
                                <a:cubicBezTo>
                                  <a:pt x="36159" y="1396"/>
                                  <a:pt x="67306" y="15678"/>
                                  <a:pt x="99486" y="38212"/>
                                </a:cubicBezTo>
                                <a:cubicBezTo>
                                  <a:pt x="142392" y="68257"/>
                                  <a:pt x="170892" y="101588"/>
                                  <a:pt x="163135" y="112664"/>
                                </a:cubicBezTo>
                                <a:cubicBezTo>
                                  <a:pt x="155383" y="123738"/>
                                  <a:pt x="114312" y="108358"/>
                                  <a:pt x="71405" y="78313"/>
                                </a:cubicBezTo>
                                <a:cubicBezTo>
                                  <a:pt x="28499" y="48272"/>
                                  <a:pt x="0" y="14938"/>
                                  <a:pt x="7605" y="3899"/>
                                </a:cubicBezTo>
                                <a:cubicBezTo>
                                  <a:pt x="9580" y="1122"/>
                                  <a:pt x="13629" y="0"/>
                                  <a:pt x="19262" y="349"/>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4" name="Shape 2244"/>
                        <wps:cNvSpPr/>
                        <wps:spPr>
                          <a:xfrm>
                            <a:off x="863803" y="86584"/>
                            <a:ext cx="80537" cy="90834"/>
                          </a:xfrm>
                          <a:custGeom>
                            <a:avLst/>
                            <a:gdLst/>
                            <a:ahLst/>
                            <a:cxnLst/>
                            <a:rect l="0" t="0" r="0" b="0"/>
                            <a:pathLst>
                              <a:path w="80537" h="90834">
                                <a:moveTo>
                                  <a:pt x="12380" y="0"/>
                                </a:moveTo>
                                <a:lnTo>
                                  <a:pt x="14514" y="66"/>
                                </a:lnTo>
                                <a:lnTo>
                                  <a:pt x="16777" y="277"/>
                                </a:lnTo>
                                <a:lnTo>
                                  <a:pt x="19176" y="623"/>
                                </a:lnTo>
                                <a:lnTo>
                                  <a:pt x="21700" y="1108"/>
                                </a:lnTo>
                                <a:lnTo>
                                  <a:pt x="24344" y="1722"/>
                                </a:lnTo>
                                <a:lnTo>
                                  <a:pt x="27111" y="2465"/>
                                </a:lnTo>
                                <a:lnTo>
                                  <a:pt x="29995" y="3337"/>
                                </a:lnTo>
                                <a:lnTo>
                                  <a:pt x="32985" y="4331"/>
                                </a:lnTo>
                                <a:lnTo>
                                  <a:pt x="36079" y="5449"/>
                                </a:lnTo>
                                <a:lnTo>
                                  <a:pt x="39274" y="6686"/>
                                </a:lnTo>
                                <a:lnTo>
                                  <a:pt x="42566" y="8042"/>
                                </a:lnTo>
                                <a:lnTo>
                                  <a:pt x="45944" y="9516"/>
                                </a:lnTo>
                                <a:lnTo>
                                  <a:pt x="49409" y="11102"/>
                                </a:lnTo>
                                <a:lnTo>
                                  <a:pt x="52951" y="12799"/>
                                </a:lnTo>
                                <a:lnTo>
                                  <a:pt x="56564" y="14605"/>
                                </a:lnTo>
                                <a:lnTo>
                                  <a:pt x="60247" y="16519"/>
                                </a:lnTo>
                                <a:lnTo>
                                  <a:pt x="63990" y="18537"/>
                                </a:lnTo>
                                <a:lnTo>
                                  <a:pt x="67789" y="20662"/>
                                </a:lnTo>
                                <a:lnTo>
                                  <a:pt x="71639" y="22884"/>
                                </a:lnTo>
                                <a:lnTo>
                                  <a:pt x="75532" y="25207"/>
                                </a:lnTo>
                                <a:lnTo>
                                  <a:pt x="79467" y="27624"/>
                                </a:lnTo>
                                <a:lnTo>
                                  <a:pt x="80537" y="28303"/>
                                </a:lnTo>
                                <a:lnTo>
                                  <a:pt x="80537" y="32031"/>
                                </a:lnTo>
                                <a:lnTo>
                                  <a:pt x="77789" y="30290"/>
                                </a:lnTo>
                                <a:lnTo>
                                  <a:pt x="77808" y="30303"/>
                                </a:lnTo>
                                <a:lnTo>
                                  <a:pt x="73892" y="27895"/>
                                </a:lnTo>
                                <a:lnTo>
                                  <a:pt x="73911" y="27904"/>
                                </a:lnTo>
                                <a:lnTo>
                                  <a:pt x="70036" y="25594"/>
                                </a:lnTo>
                                <a:lnTo>
                                  <a:pt x="70055" y="25603"/>
                                </a:lnTo>
                                <a:lnTo>
                                  <a:pt x="66224" y="23391"/>
                                </a:lnTo>
                                <a:lnTo>
                                  <a:pt x="66243" y="23403"/>
                                </a:lnTo>
                                <a:lnTo>
                                  <a:pt x="62463" y="21291"/>
                                </a:lnTo>
                                <a:lnTo>
                                  <a:pt x="62485" y="21304"/>
                                </a:lnTo>
                                <a:lnTo>
                                  <a:pt x="58761" y="19295"/>
                                </a:lnTo>
                                <a:lnTo>
                                  <a:pt x="58783" y="19305"/>
                                </a:lnTo>
                                <a:lnTo>
                                  <a:pt x="55123" y="17404"/>
                                </a:lnTo>
                                <a:lnTo>
                                  <a:pt x="55144" y="17413"/>
                                </a:lnTo>
                                <a:lnTo>
                                  <a:pt x="51553" y="15619"/>
                                </a:lnTo>
                                <a:lnTo>
                                  <a:pt x="51578" y="15632"/>
                                </a:lnTo>
                                <a:lnTo>
                                  <a:pt x="48059" y="13944"/>
                                </a:lnTo>
                                <a:lnTo>
                                  <a:pt x="48084" y="13957"/>
                                </a:lnTo>
                                <a:lnTo>
                                  <a:pt x="44659" y="12389"/>
                                </a:lnTo>
                                <a:lnTo>
                                  <a:pt x="41323" y="10935"/>
                                </a:lnTo>
                                <a:lnTo>
                                  <a:pt x="41351" y="10948"/>
                                </a:lnTo>
                                <a:lnTo>
                                  <a:pt x="38108" y="9611"/>
                                </a:lnTo>
                                <a:lnTo>
                                  <a:pt x="34964" y="8394"/>
                                </a:lnTo>
                                <a:lnTo>
                                  <a:pt x="31933" y="7300"/>
                                </a:lnTo>
                                <a:lnTo>
                                  <a:pt x="31971" y="7312"/>
                                </a:lnTo>
                                <a:lnTo>
                                  <a:pt x="29019" y="6330"/>
                                </a:lnTo>
                                <a:lnTo>
                                  <a:pt x="29063" y="6343"/>
                                </a:lnTo>
                                <a:lnTo>
                                  <a:pt x="26224" y="5486"/>
                                </a:lnTo>
                                <a:lnTo>
                                  <a:pt x="26271" y="5499"/>
                                </a:lnTo>
                                <a:lnTo>
                                  <a:pt x="23559" y="4770"/>
                                </a:lnTo>
                                <a:lnTo>
                                  <a:pt x="21047" y="4187"/>
                                </a:lnTo>
                                <a:lnTo>
                                  <a:pt x="18619" y="3724"/>
                                </a:lnTo>
                                <a:lnTo>
                                  <a:pt x="18688" y="3733"/>
                                </a:lnTo>
                                <a:lnTo>
                                  <a:pt x="16405" y="3402"/>
                                </a:lnTo>
                                <a:lnTo>
                                  <a:pt x="14325" y="3209"/>
                                </a:lnTo>
                                <a:lnTo>
                                  <a:pt x="12403" y="3150"/>
                                </a:lnTo>
                                <a:lnTo>
                                  <a:pt x="10666" y="3220"/>
                                </a:lnTo>
                                <a:lnTo>
                                  <a:pt x="9065" y="3423"/>
                                </a:lnTo>
                                <a:lnTo>
                                  <a:pt x="8336" y="3573"/>
                                </a:lnTo>
                                <a:lnTo>
                                  <a:pt x="7701" y="3743"/>
                                </a:lnTo>
                                <a:lnTo>
                                  <a:pt x="7088" y="3948"/>
                                </a:lnTo>
                                <a:lnTo>
                                  <a:pt x="6512" y="4184"/>
                                </a:lnTo>
                                <a:lnTo>
                                  <a:pt x="6026" y="4428"/>
                                </a:lnTo>
                                <a:lnTo>
                                  <a:pt x="5536" y="4723"/>
                                </a:lnTo>
                                <a:lnTo>
                                  <a:pt x="5118" y="5028"/>
                                </a:lnTo>
                                <a:lnTo>
                                  <a:pt x="4759" y="5346"/>
                                </a:lnTo>
                                <a:lnTo>
                                  <a:pt x="4434" y="5689"/>
                                </a:lnTo>
                                <a:lnTo>
                                  <a:pt x="4125" y="6088"/>
                                </a:lnTo>
                                <a:lnTo>
                                  <a:pt x="3883" y="6473"/>
                                </a:lnTo>
                                <a:lnTo>
                                  <a:pt x="3675" y="6885"/>
                                </a:lnTo>
                                <a:lnTo>
                                  <a:pt x="3479" y="7388"/>
                                </a:lnTo>
                                <a:lnTo>
                                  <a:pt x="3344" y="7863"/>
                                </a:lnTo>
                                <a:lnTo>
                                  <a:pt x="3237" y="8412"/>
                                </a:lnTo>
                                <a:lnTo>
                                  <a:pt x="3174" y="8968"/>
                                </a:lnTo>
                                <a:lnTo>
                                  <a:pt x="3148" y="9543"/>
                                </a:lnTo>
                                <a:lnTo>
                                  <a:pt x="3166" y="10234"/>
                                </a:lnTo>
                                <a:lnTo>
                                  <a:pt x="3232" y="10935"/>
                                </a:lnTo>
                                <a:lnTo>
                                  <a:pt x="3332" y="11607"/>
                                </a:lnTo>
                                <a:lnTo>
                                  <a:pt x="3683" y="13163"/>
                                </a:lnTo>
                                <a:lnTo>
                                  <a:pt x="4210" y="14822"/>
                                </a:lnTo>
                                <a:lnTo>
                                  <a:pt x="4943" y="16651"/>
                                </a:lnTo>
                                <a:lnTo>
                                  <a:pt x="5836" y="18538"/>
                                </a:lnTo>
                                <a:lnTo>
                                  <a:pt x="6888" y="20497"/>
                                </a:lnTo>
                                <a:lnTo>
                                  <a:pt x="8161" y="22628"/>
                                </a:lnTo>
                                <a:lnTo>
                                  <a:pt x="9582" y="24810"/>
                                </a:lnTo>
                                <a:lnTo>
                                  <a:pt x="9553" y="24766"/>
                                </a:lnTo>
                                <a:lnTo>
                                  <a:pt x="11168" y="27070"/>
                                </a:lnTo>
                                <a:lnTo>
                                  <a:pt x="11140" y="27029"/>
                                </a:lnTo>
                                <a:lnTo>
                                  <a:pt x="12915" y="29403"/>
                                </a:lnTo>
                                <a:lnTo>
                                  <a:pt x="12890" y="29368"/>
                                </a:lnTo>
                                <a:lnTo>
                                  <a:pt x="14806" y="31788"/>
                                </a:lnTo>
                                <a:lnTo>
                                  <a:pt x="16881" y="34272"/>
                                </a:lnTo>
                                <a:lnTo>
                                  <a:pt x="16856" y="34244"/>
                                </a:lnTo>
                                <a:lnTo>
                                  <a:pt x="19091" y="36797"/>
                                </a:lnTo>
                                <a:lnTo>
                                  <a:pt x="19069" y="36771"/>
                                </a:lnTo>
                                <a:lnTo>
                                  <a:pt x="21445" y="39378"/>
                                </a:lnTo>
                                <a:lnTo>
                                  <a:pt x="21423" y="39353"/>
                                </a:lnTo>
                                <a:lnTo>
                                  <a:pt x="23942" y="42003"/>
                                </a:lnTo>
                                <a:lnTo>
                                  <a:pt x="23923" y="41984"/>
                                </a:lnTo>
                                <a:lnTo>
                                  <a:pt x="26576" y="44675"/>
                                </a:lnTo>
                                <a:lnTo>
                                  <a:pt x="26557" y="44656"/>
                                </a:lnTo>
                                <a:lnTo>
                                  <a:pt x="29343" y="47382"/>
                                </a:lnTo>
                                <a:lnTo>
                                  <a:pt x="29324" y="47367"/>
                                </a:lnTo>
                                <a:lnTo>
                                  <a:pt x="32242" y="50127"/>
                                </a:lnTo>
                                <a:lnTo>
                                  <a:pt x="32223" y="50108"/>
                                </a:lnTo>
                                <a:lnTo>
                                  <a:pt x="35261" y="52897"/>
                                </a:lnTo>
                                <a:lnTo>
                                  <a:pt x="35245" y="52881"/>
                                </a:lnTo>
                                <a:lnTo>
                                  <a:pt x="38405" y="55692"/>
                                </a:lnTo>
                                <a:lnTo>
                                  <a:pt x="38386" y="55676"/>
                                </a:lnTo>
                                <a:lnTo>
                                  <a:pt x="41663" y="58506"/>
                                </a:lnTo>
                                <a:lnTo>
                                  <a:pt x="41647" y="58494"/>
                                </a:lnTo>
                                <a:lnTo>
                                  <a:pt x="45034" y="61336"/>
                                </a:lnTo>
                                <a:lnTo>
                                  <a:pt x="45019" y="61320"/>
                                </a:lnTo>
                                <a:lnTo>
                                  <a:pt x="48502" y="64161"/>
                                </a:lnTo>
                                <a:lnTo>
                                  <a:pt x="52085" y="67002"/>
                                </a:lnTo>
                                <a:lnTo>
                                  <a:pt x="55787" y="69857"/>
                                </a:lnTo>
                                <a:lnTo>
                                  <a:pt x="55771" y="69844"/>
                                </a:lnTo>
                                <a:lnTo>
                                  <a:pt x="59570" y="72696"/>
                                </a:lnTo>
                                <a:lnTo>
                                  <a:pt x="59551" y="72683"/>
                                </a:lnTo>
                                <a:lnTo>
                                  <a:pt x="63445" y="75523"/>
                                </a:lnTo>
                                <a:lnTo>
                                  <a:pt x="63426" y="75510"/>
                                </a:lnTo>
                                <a:lnTo>
                                  <a:pt x="67408" y="78337"/>
                                </a:lnTo>
                                <a:lnTo>
                                  <a:pt x="67389" y="78324"/>
                                </a:lnTo>
                                <a:lnTo>
                                  <a:pt x="71405" y="81097"/>
                                </a:lnTo>
                                <a:lnTo>
                                  <a:pt x="71390" y="81085"/>
                                </a:lnTo>
                                <a:lnTo>
                                  <a:pt x="75387" y="83770"/>
                                </a:lnTo>
                                <a:lnTo>
                                  <a:pt x="75372" y="83760"/>
                                </a:lnTo>
                                <a:lnTo>
                                  <a:pt x="79350" y="86354"/>
                                </a:lnTo>
                                <a:lnTo>
                                  <a:pt x="79331" y="86344"/>
                                </a:lnTo>
                                <a:lnTo>
                                  <a:pt x="80537" y="87108"/>
                                </a:lnTo>
                                <a:lnTo>
                                  <a:pt x="80537" y="90834"/>
                                </a:lnTo>
                                <a:lnTo>
                                  <a:pt x="77638" y="88998"/>
                                </a:lnTo>
                                <a:lnTo>
                                  <a:pt x="73644" y="86392"/>
                                </a:lnTo>
                                <a:lnTo>
                                  <a:pt x="69627" y="83694"/>
                                </a:lnTo>
                                <a:lnTo>
                                  <a:pt x="65592" y="80908"/>
                                </a:lnTo>
                                <a:lnTo>
                                  <a:pt x="61597" y="78072"/>
                                </a:lnTo>
                                <a:lnTo>
                                  <a:pt x="57688" y="75217"/>
                                </a:lnTo>
                                <a:lnTo>
                                  <a:pt x="53873" y="72356"/>
                                </a:lnTo>
                                <a:lnTo>
                                  <a:pt x="50155" y="69489"/>
                                </a:lnTo>
                                <a:lnTo>
                                  <a:pt x="46536" y="66618"/>
                                </a:lnTo>
                                <a:lnTo>
                                  <a:pt x="43019" y="63753"/>
                                </a:lnTo>
                                <a:lnTo>
                                  <a:pt x="39614" y="60895"/>
                                </a:lnTo>
                                <a:lnTo>
                                  <a:pt x="36321" y="58053"/>
                                </a:lnTo>
                                <a:lnTo>
                                  <a:pt x="33142" y="55226"/>
                                </a:lnTo>
                                <a:lnTo>
                                  <a:pt x="30086" y="52422"/>
                                </a:lnTo>
                                <a:lnTo>
                                  <a:pt x="27152" y="49642"/>
                                </a:lnTo>
                                <a:lnTo>
                                  <a:pt x="24344" y="46894"/>
                                </a:lnTo>
                                <a:lnTo>
                                  <a:pt x="21672" y="44181"/>
                                </a:lnTo>
                                <a:lnTo>
                                  <a:pt x="19132" y="41509"/>
                                </a:lnTo>
                                <a:lnTo>
                                  <a:pt x="16733" y="38883"/>
                                </a:lnTo>
                                <a:lnTo>
                                  <a:pt x="14476" y="36302"/>
                                </a:lnTo>
                                <a:lnTo>
                                  <a:pt x="12367" y="33775"/>
                                </a:lnTo>
                                <a:lnTo>
                                  <a:pt x="10409" y="31307"/>
                                </a:lnTo>
                                <a:lnTo>
                                  <a:pt x="8606" y="28896"/>
                                </a:lnTo>
                                <a:lnTo>
                                  <a:pt x="6960" y="26551"/>
                                </a:lnTo>
                                <a:lnTo>
                                  <a:pt x="5477" y="24275"/>
                                </a:lnTo>
                                <a:lnTo>
                                  <a:pt x="4161" y="22069"/>
                                </a:lnTo>
                                <a:lnTo>
                                  <a:pt x="3013" y="19934"/>
                                </a:lnTo>
                                <a:lnTo>
                                  <a:pt x="2043" y="17876"/>
                                </a:lnTo>
                                <a:lnTo>
                                  <a:pt x="1250" y="15896"/>
                                </a:lnTo>
                                <a:lnTo>
                                  <a:pt x="642" y="13988"/>
                                </a:lnTo>
                                <a:lnTo>
                                  <a:pt x="233" y="12182"/>
                                </a:lnTo>
                                <a:lnTo>
                                  <a:pt x="101" y="11275"/>
                                </a:lnTo>
                                <a:lnTo>
                                  <a:pt x="22" y="10406"/>
                                </a:lnTo>
                                <a:lnTo>
                                  <a:pt x="0" y="9556"/>
                                </a:lnTo>
                                <a:lnTo>
                                  <a:pt x="31" y="8729"/>
                                </a:lnTo>
                                <a:lnTo>
                                  <a:pt x="126" y="7916"/>
                                </a:lnTo>
                                <a:lnTo>
                                  <a:pt x="280" y="7130"/>
                                </a:lnTo>
                                <a:lnTo>
                                  <a:pt x="497" y="6368"/>
                                </a:lnTo>
                                <a:lnTo>
                                  <a:pt x="784" y="5631"/>
                                </a:lnTo>
                                <a:lnTo>
                                  <a:pt x="1136" y="4929"/>
                                </a:lnTo>
                                <a:lnTo>
                                  <a:pt x="1555" y="4265"/>
                                </a:lnTo>
                                <a:lnTo>
                                  <a:pt x="2037" y="3645"/>
                                </a:lnTo>
                                <a:lnTo>
                                  <a:pt x="2575" y="3072"/>
                                </a:lnTo>
                                <a:lnTo>
                                  <a:pt x="3170" y="2553"/>
                                </a:lnTo>
                                <a:lnTo>
                                  <a:pt x="3812" y="2087"/>
                                </a:lnTo>
                                <a:lnTo>
                                  <a:pt x="4498" y="1672"/>
                                </a:lnTo>
                                <a:lnTo>
                                  <a:pt x="5228" y="1306"/>
                                </a:lnTo>
                                <a:lnTo>
                                  <a:pt x="5997" y="992"/>
                                </a:lnTo>
                                <a:lnTo>
                                  <a:pt x="6802" y="724"/>
                                </a:lnTo>
                                <a:lnTo>
                                  <a:pt x="7646" y="501"/>
                                </a:lnTo>
                                <a:lnTo>
                                  <a:pt x="8543" y="318"/>
                                </a:lnTo>
                                <a:lnTo>
                                  <a:pt x="10381" y="82"/>
                                </a:lnTo>
                                <a:lnTo>
                                  <a:pt x="1238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5" name="Shape 2245"/>
                        <wps:cNvSpPr/>
                        <wps:spPr>
                          <a:xfrm>
                            <a:off x="944340" y="114886"/>
                            <a:ext cx="80537" cy="90831"/>
                          </a:xfrm>
                          <a:custGeom>
                            <a:avLst/>
                            <a:gdLst/>
                            <a:ahLst/>
                            <a:cxnLst/>
                            <a:rect l="0" t="0" r="0" b="0"/>
                            <a:pathLst>
                              <a:path w="80537" h="90831">
                                <a:moveTo>
                                  <a:pt x="0" y="0"/>
                                </a:moveTo>
                                <a:lnTo>
                                  <a:pt x="2896" y="1837"/>
                                </a:lnTo>
                                <a:lnTo>
                                  <a:pt x="6891" y="4443"/>
                                </a:lnTo>
                                <a:lnTo>
                                  <a:pt x="10907" y="7141"/>
                                </a:lnTo>
                                <a:lnTo>
                                  <a:pt x="14942" y="9926"/>
                                </a:lnTo>
                                <a:lnTo>
                                  <a:pt x="18937" y="12762"/>
                                </a:lnTo>
                                <a:lnTo>
                                  <a:pt x="22846" y="15614"/>
                                </a:lnTo>
                                <a:lnTo>
                                  <a:pt x="26661" y="18479"/>
                                </a:lnTo>
                                <a:lnTo>
                                  <a:pt x="30382" y="21346"/>
                                </a:lnTo>
                                <a:lnTo>
                                  <a:pt x="33999" y="24214"/>
                                </a:lnTo>
                                <a:lnTo>
                                  <a:pt x="37515" y="27078"/>
                                </a:lnTo>
                                <a:lnTo>
                                  <a:pt x="40920" y="29936"/>
                                </a:lnTo>
                                <a:lnTo>
                                  <a:pt x="44213" y="32782"/>
                                </a:lnTo>
                                <a:lnTo>
                                  <a:pt x="47392" y="35608"/>
                                </a:lnTo>
                                <a:lnTo>
                                  <a:pt x="50448" y="38413"/>
                                </a:lnTo>
                                <a:lnTo>
                                  <a:pt x="53382" y="41192"/>
                                </a:lnTo>
                                <a:lnTo>
                                  <a:pt x="56190" y="43940"/>
                                </a:lnTo>
                                <a:lnTo>
                                  <a:pt x="58865" y="46650"/>
                                </a:lnTo>
                                <a:lnTo>
                                  <a:pt x="61402" y="49323"/>
                                </a:lnTo>
                                <a:lnTo>
                                  <a:pt x="63801" y="51951"/>
                                </a:lnTo>
                                <a:lnTo>
                                  <a:pt x="66058" y="54532"/>
                                </a:lnTo>
                                <a:lnTo>
                                  <a:pt x="68167" y="57057"/>
                                </a:lnTo>
                                <a:lnTo>
                                  <a:pt x="70125" y="59528"/>
                                </a:lnTo>
                                <a:lnTo>
                                  <a:pt x="71929" y="61936"/>
                                </a:lnTo>
                                <a:lnTo>
                                  <a:pt x="73575" y="64281"/>
                                </a:lnTo>
                                <a:lnTo>
                                  <a:pt x="75057" y="66560"/>
                                </a:lnTo>
                                <a:lnTo>
                                  <a:pt x="76373" y="68766"/>
                                </a:lnTo>
                                <a:lnTo>
                                  <a:pt x="77522" y="70897"/>
                                </a:lnTo>
                                <a:lnTo>
                                  <a:pt x="78491" y="72956"/>
                                </a:lnTo>
                                <a:lnTo>
                                  <a:pt x="79285" y="74939"/>
                                </a:lnTo>
                                <a:lnTo>
                                  <a:pt x="79892" y="76843"/>
                                </a:lnTo>
                                <a:lnTo>
                                  <a:pt x="80301" y="78653"/>
                                </a:lnTo>
                                <a:lnTo>
                                  <a:pt x="80433" y="79556"/>
                                </a:lnTo>
                                <a:lnTo>
                                  <a:pt x="80512" y="80425"/>
                                </a:lnTo>
                                <a:lnTo>
                                  <a:pt x="80537" y="81275"/>
                                </a:lnTo>
                                <a:lnTo>
                                  <a:pt x="80503" y="82106"/>
                                </a:lnTo>
                                <a:lnTo>
                                  <a:pt x="80408" y="82915"/>
                                </a:lnTo>
                                <a:lnTo>
                                  <a:pt x="80254" y="83702"/>
                                </a:lnTo>
                                <a:lnTo>
                                  <a:pt x="80037" y="84467"/>
                                </a:lnTo>
                                <a:lnTo>
                                  <a:pt x="79750" y="85200"/>
                                </a:lnTo>
                                <a:lnTo>
                                  <a:pt x="79398" y="85902"/>
                                </a:lnTo>
                                <a:lnTo>
                                  <a:pt x="78979" y="86570"/>
                                </a:lnTo>
                                <a:lnTo>
                                  <a:pt x="78498" y="87190"/>
                                </a:lnTo>
                                <a:lnTo>
                                  <a:pt x="77960" y="87762"/>
                                </a:lnTo>
                                <a:lnTo>
                                  <a:pt x="77364" y="88279"/>
                                </a:lnTo>
                                <a:lnTo>
                                  <a:pt x="76722" y="88748"/>
                                </a:lnTo>
                                <a:lnTo>
                                  <a:pt x="76036" y="89160"/>
                                </a:lnTo>
                                <a:lnTo>
                                  <a:pt x="75306" y="89525"/>
                                </a:lnTo>
                                <a:lnTo>
                                  <a:pt x="74538" y="89840"/>
                                </a:lnTo>
                                <a:lnTo>
                                  <a:pt x="73732" y="90111"/>
                                </a:lnTo>
                                <a:lnTo>
                                  <a:pt x="72889" y="90334"/>
                                </a:lnTo>
                                <a:lnTo>
                                  <a:pt x="71991" y="90517"/>
                                </a:lnTo>
                                <a:lnTo>
                                  <a:pt x="70153" y="90753"/>
                                </a:lnTo>
                                <a:lnTo>
                                  <a:pt x="68154" y="90831"/>
                                </a:lnTo>
                                <a:lnTo>
                                  <a:pt x="66023" y="90765"/>
                                </a:lnTo>
                                <a:lnTo>
                                  <a:pt x="63757" y="90558"/>
                                </a:lnTo>
                                <a:lnTo>
                                  <a:pt x="61358" y="90208"/>
                                </a:lnTo>
                                <a:lnTo>
                                  <a:pt x="58837" y="89727"/>
                                </a:lnTo>
                                <a:lnTo>
                                  <a:pt x="56190" y="89113"/>
                                </a:lnTo>
                                <a:lnTo>
                                  <a:pt x="53423" y="88367"/>
                                </a:lnTo>
                                <a:lnTo>
                                  <a:pt x="50543" y="87498"/>
                                </a:lnTo>
                                <a:lnTo>
                                  <a:pt x="47549" y="86503"/>
                                </a:lnTo>
                                <a:lnTo>
                                  <a:pt x="44455" y="85383"/>
                                </a:lnTo>
                                <a:lnTo>
                                  <a:pt x="41260" y="84146"/>
                                </a:lnTo>
                                <a:lnTo>
                                  <a:pt x="37968" y="82789"/>
                                </a:lnTo>
                                <a:lnTo>
                                  <a:pt x="34591" y="81319"/>
                                </a:lnTo>
                                <a:lnTo>
                                  <a:pt x="31128" y="79733"/>
                                </a:lnTo>
                                <a:lnTo>
                                  <a:pt x="27584" y="78036"/>
                                </a:lnTo>
                                <a:lnTo>
                                  <a:pt x="23970" y="76229"/>
                                </a:lnTo>
                                <a:lnTo>
                                  <a:pt x="20287" y="74316"/>
                                </a:lnTo>
                                <a:lnTo>
                                  <a:pt x="16545" y="72295"/>
                                </a:lnTo>
                                <a:lnTo>
                                  <a:pt x="12745" y="70173"/>
                                </a:lnTo>
                                <a:lnTo>
                                  <a:pt x="8896" y="67948"/>
                                </a:lnTo>
                                <a:lnTo>
                                  <a:pt x="5002" y="65628"/>
                                </a:lnTo>
                                <a:lnTo>
                                  <a:pt x="1067" y="63207"/>
                                </a:lnTo>
                                <a:lnTo>
                                  <a:pt x="0" y="62531"/>
                                </a:lnTo>
                                <a:lnTo>
                                  <a:pt x="0" y="58805"/>
                                </a:lnTo>
                                <a:lnTo>
                                  <a:pt x="2745" y="60544"/>
                                </a:lnTo>
                                <a:lnTo>
                                  <a:pt x="2726" y="60532"/>
                                </a:lnTo>
                                <a:lnTo>
                                  <a:pt x="6642" y="62940"/>
                                </a:lnTo>
                                <a:lnTo>
                                  <a:pt x="6623" y="62930"/>
                                </a:lnTo>
                                <a:lnTo>
                                  <a:pt x="10498" y="65241"/>
                                </a:lnTo>
                                <a:lnTo>
                                  <a:pt x="10479" y="65228"/>
                                </a:lnTo>
                                <a:lnTo>
                                  <a:pt x="14310" y="67441"/>
                                </a:lnTo>
                                <a:lnTo>
                                  <a:pt x="14291" y="67432"/>
                                </a:lnTo>
                                <a:lnTo>
                                  <a:pt x="18071" y="69540"/>
                                </a:lnTo>
                                <a:lnTo>
                                  <a:pt x="18049" y="69531"/>
                                </a:lnTo>
                                <a:lnTo>
                                  <a:pt x="21773" y="71539"/>
                                </a:lnTo>
                                <a:lnTo>
                                  <a:pt x="21751" y="71527"/>
                                </a:lnTo>
                                <a:lnTo>
                                  <a:pt x="25412" y="73431"/>
                                </a:lnTo>
                                <a:lnTo>
                                  <a:pt x="25390" y="73418"/>
                                </a:lnTo>
                                <a:lnTo>
                                  <a:pt x="28981" y="75213"/>
                                </a:lnTo>
                                <a:lnTo>
                                  <a:pt x="28956" y="75203"/>
                                </a:lnTo>
                                <a:lnTo>
                                  <a:pt x="32475" y="76887"/>
                                </a:lnTo>
                                <a:lnTo>
                                  <a:pt x="32450" y="76878"/>
                                </a:lnTo>
                                <a:lnTo>
                                  <a:pt x="35875" y="78446"/>
                                </a:lnTo>
                                <a:lnTo>
                                  <a:pt x="39211" y="79900"/>
                                </a:lnTo>
                                <a:lnTo>
                                  <a:pt x="39183" y="79887"/>
                                </a:lnTo>
                                <a:lnTo>
                                  <a:pt x="42426" y="81224"/>
                                </a:lnTo>
                                <a:lnTo>
                                  <a:pt x="45570" y="82441"/>
                                </a:lnTo>
                                <a:lnTo>
                                  <a:pt x="48601" y="83535"/>
                                </a:lnTo>
                                <a:lnTo>
                                  <a:pt x="48563" y="83523"/>
                                </a:lnTo>
                                <a:lnTo>
                                  <a:pt x="51505" y="84501"/>
                                </a:lnTo>
                                <a:lnTo>
                                  <a:pt x="54311" y="85348"/>
                                </a:lnTo>
                                <a:lnTo>
                                  <a:pt x="54263" y="85336"/>
                                </a:lnTo>
                                <a:lnTo>
                                  <a:pt x="56975" y="86065"/>
                                </a:lnTo>
                                <a:lnTo>
                                  <a:pt x="59490" y="86648"/>
                                </a:lnTo>
                                <a:lnTo>
                                  <a:pt x="61860" y="87100"/>
                                </a:lnTo>
                                <a:lnTo>
                                  <a:pt x="64126" y="87429"/>
                                </a:lnTo>
                                <a:lnTo>
                                  <a:pt x="66208" y="87622"/>
                                </a:lnTo>
                                <a:lnTo>
                                  <a:pt x="68176" y="87683"/>
                                </a:lnTo>
                                <a:lnTo>
                                  <a:pt x="69904" y="87610"/>
                                </a:lnTo>
                                <a:lnTo>
                                  <a:pt x="71470" y="87412"/>
                                </a:lnTo>
                                <a:lnTo>
                                  <a:pt x="72149" y="87272"/>
                                </a:lnTo>
                                <a:lnTo>
                                  <a:pt x="72834" y="87091"/>
                                </a:lnTo>
                                <a:lnTo>
                                  <a:pt x="73447" y="86887"/>
                                </a:lnTo>
                                <a:lnTo>
                                  <a:pt x="73990" y="86664"/>
                                </a:lnTo>
                                <a:lnTo>
                                  <a:pt x="74509" y="86406"/>
                                </a:lnTo>
                                <a:lnTo>
                                  <a:pt x="74975" y="86126"/>
                                </a:lnTo>
                                <a:lnTo>
                                  <a:pt x="75402" y="85816"/>
                                </a:lnTo>
                                <a:lnTo>
                                  <a:pt x="75777" y="85487"/>
                                </a:lnTo>
                                <a:lnTo>
                                  <a:pt x="76100" y="85146"/>
                                </a:lnTo>
                                <a:lnTo>
                                  <a:pt x="76398" y="84760"/>
                                </a:lnTo>
                                <a:lnTo>
                                  <a:pt x="76650" y="84361"/>
                                </a:lnTo>
                                <a:lnTo>
                                  <a:pt x="76860" y="83946"/>
                                </a:lnTo>
                                <a:lnTo>
                                  <a:pt x="77054" y="83447"/>
                                </a:lnTo>
                                <a:lnTo>
                                  <a:pt x="77193" y="82962"/>
                                </a:lnTo>
                                <a:lnTo>
                                  <a:pt x="77297" y="82424"/>
                                </a:lnTo>
                                <a:lnTo>
                                  <a:pt x="77365" y="81830"/>
                                </a:lnTo>
                                <a:lnTo>
                                  <a:pt x="77388" y="81248"/>
                                </a:lnTo>
                                <a:lnTo>
                                  <a:pt x="77369" y="80606"/>
                                </a:lnTo>
                                <a:lnTo>
                                  <a:pt x="77310" y="79948"/>
                                </a:lnTo>
                                <a:lnTo>
                                  <a:pt x="77203" y="79228"/>
                                </a:lnTo>
                                <a:lnTo>
                                  <a:pt x="76843" y="77639"/>
                                </a:lnTo>
                                <a:lnTo>
                                  <a:pt x="76324" y="76010"/>
                                </a:lnTo>
                                <a:lnTo>
                                  <a:pt x="75601" y="74201"/>
                                </a:lnTo>
                                <a:lnTo>
                                  <a:pt x="74699" y="72295"/>
                                </a:lnTo>
                                <a:lnTo>
                                  <a:pt x="73647" y="70338"/>
                                </a:lnTo>
                                <a:lnTo>
                                  <a:pt x="72387" y="68225"/>
                                </a:lnTo>
                                <a:lnTo>
                                  <a:pt x="70975" y="66055"/>
                                </a:lnTo>
                                <a:lnTo>
                                  <a:pt x="69366" y="63764"/>
                                </a:lnTo>
                                <a:lnTo>
                                  <a:pt x="69395" y="63805"/>
                                </a:lnTo>
                                <a:lnTo>
                                  <a:pt x="67619" y="61432"/>
                                </a:lnTo>
                                <a:lnTo>
                                  <a:pt x="67647" y="61467"/>
                                </a:lnTo>
                                <a:lnTo>
                                  <a:pt x="65734" y="59051"/>
                                </a:lnTo>
                                <a:lnTo>
                                  <a:pt x="63653" y="56563"/>
                                </a:lnTo>
                                <a:lnTo>
                                  <a:pt x="63678" y="56591"/>
                                </a:lnTo>
                                <a:lnTo>
                                  <a:pt x="61444" y="54035"/>
                                </a:lnTo>
                                <a:lnTo>
                                  <a:pt x="61465" y="54060"/>
                                </a:lnTo>
                                <a:lnTo>
                                  <a:pt x="59089" y="51457"/>
                                </a:lnTo>
                                <a:lnTo>
                                  <a:pt x="59111" y="51479"/>
                                </a:lnTo>
                                <a:lnTo>
                                  <a:pt x="56593" y="48829"/>
                                </a:lnTo>
                                <a:lnTo>
                                  <a:pt x="56612" y="48851"/>
                                </a:lnTo>
                                <a:lnTo>
                                  <a:pt x="53958" y="46159"/>
                                </a:lnTo>
                                <a:lnTo>
                                  <a:pt x="53977" y="46178"/>
                                </a:lnTo>
                                <a:lnTo>
                                  <a:pt x="51191" y="43449"/>
                                </a:lnTo>
                                <a:lnTo>
                                  <a:pt x="51210" y="43468"/>
                                </a:lnTo>
                                <a:lnTo>
                                  <a:pt x="48296" y="40708"/>
                                </a:lnTo>
                                <a:lnTo>
                                  <a:pt x="48311" y="40723"/>
                                </a:lnTo>
                                <a:lnTo>
                                  <a:pt x="45274" y="37935"/>
                                </a:lnTo>
                                <a:lnTo>
                                  <a:pt x="45289" y="37953"/>
                                </a:lnTo>
                                <a:lnTo>
                                  <a:pt x="42129" y="35139"/>
                                </a:lnTo>
                                <a:lnTo>
                                  <a:pt x="42148" y="35155"/>
                                </a:lnTo>
                                <a:lnTo>
                                  <a:pt x="38871" y="32325"/>
                                </a:lnTo>
                                <a:lnTo>
                                  <a:pt x="38887" y="32341"/>
                                </a:lnTo>
                                <a:lnTo>
                                  <a:pt x="35500" y="29499"/>
                                </a:lnTo>
                                <a:lnTo>
                                  <a:pt x="35516" y="29511"/>
                                </a:lnTo>
                                <a:lnTo>
                                  <a:pt x="32019" y="26659"/>
                                </a:lnTo>
                                <a:lnTo>
                                  <a:pt x="32034" y="26675"/>
                                </a:lnTo>
                                <a:lnTo>
                                  <a:pt x="28434" y="23817"/>
                                </a:lnTo>
                                <a:lnTo>
                                  <a:pt x="28449" y="23833"/>
                                </a:lnTo>
                                <a:lnTo>
                                  <a:pt x="24748" y="20975"/>
                                </a:lnTo>
                                <a:lnTo>
                                  <a:pt x="24763" y="20987"/>
                                </a:lnTo>
                                <a:lnTo>
                                  <a:pt x="20964" y="18139"/>
                                </a:lnTo>
                                <a:lnTo>
                                  <a:pt x="20983" y="18151"/>
                                </a:lnTo>
                                <a:lnTo>
                                  <a:pt x="17092" y="15312"/>
                                </a:lnTo>
                                <a:lnTo>
                                  <a:pt x="17108" y="15325"/>
                                </a:lnTo>
                                <a:lnTo>
                                  <a:pt x="13129" y="12498"/>
                                </a:lnTo>
                                <a:lnTo>
                                  <a:pt x="13145" y="12510"/>
                                </a:lnTo>
                                <a:lnTo>
                                  <a:pt x="9129" y="9737"/>
                                </a:lnTo>
                                <a:lnTo>
                                  <a:pt x="9144" y="9747"/>
                                </a:lnTo>
                                <a:lnTo>
                                  <a:pt x="5147" y="7062"/>
                                </a:lnTo>
                                <a:lnTo>
                                  <a:pt x="5162" y="7074"/>
                                </a:lnTo>
                                <a:lnTo>
                                  <a:pt x="1187" y="4478"/>
                                </a:lnTo>
                                <a:lnTo>
                                  <a:pt x="1203" y="4490"/>
                                </a:lnTo>
                                <a:lnTo>
                                  <a:pt x="0" y="3728"/>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6" name="Shape 2246"/>
                        <wps:cNvSpPr/>
                        <wps:spPr>
                          <a:xfrm>
                            <a:off x="1535795" y="195110"/>
                            <a:ext cx="109194" cy="62510"/>
                          </a:xfrm>
                          <a:custGeom>
                            <a:avLst/>
                            <a:gdLst/>
                            <a:ahLst/>
                            <a:cxnLst/>
                            <a:rect l="0" t="0" r="0" b="0"/>
                            <a:pathLst>
                              <a:path w="109194" h="62510">
                                <a:moveTo>
                                  <a:pt x="60" y="0"/>
                                </a:moveTo>
                                <a:lnTo>
                                  <a:pt x="2566" y="19"/>
                                </a:lnTo>
                                <a:lnTo>
                                  <a:pt x="5102" y="85"/>
                                </a:lnTo>
                                <a:lnTo>
                                  <a:pt x="7633" y="195"/>
                                </a:lnTo>
                                <a:lnTo>
                                  <a:pt x="10158" y="343"/>
                                </a:lnTo>
                                <a:lnTo>
                                  <a:pt x="12679" y="535"/>
                                </a:lnTo>
                                <a:lnTo>
                                  <a:pt x="15194" y="768"/>
                                </a:lnTo>
                                <a:lnTo>
                                  <a:pt x="17700" y="1039"/>
                                </a:lnTo>
                                <a:lnTo>
                                  <a:pt x="20199" y="1350"/>
                                </a:lnTo>
                                <a:lnTo>
                                  <a:pt x="22685" y="1700"/>
                                </a:lnTo>
                                <a:lnTo>
                                  <a:pt x="25160" y="2090"/>
                                </a:lnTo>
                                <a:lnTo>
                                  <a:pt x="27621" y="2515"/>
                                </a:lnTo>
                                <a:lnTo>
                                  <a:pt x="30070" y="2975"/>
                                </a:lnTo>
                                <a:lnTo>
                                  <a:pt x="32507" y="3472"/>
                                </a:lnTo>
                                <a:lnTo>
                                  <a:pt x="34924" y="4004"/>
                                </a:lnTo>
                                <a:lnTo>
                                  <a:pt x="37323" y="4570"/>
                                </a:lnTo>
                                <a:lnTo>
                                  <a:pt x="39718" y="5175"/>
                                </a:lnTo>
                                <a:lnTo>
                                  <a:pt x="44411" y="6472"/>
                                </a:lnTo>
                                <a:lnTo>
                                  <a:pt x="49029" y="7898"/>
                                </a:lnTo>
                                <a:lnTo>
                                  <a:pt x="53546" y="9446"/>
                                </a:lnTo>
                                <a:lnTo>
                                  <a:pt x="57962" y="11111"/>
                                </a:lnTo>
                                <a:lnTo>
                                  <a:pt x="62261" y="12890"/>
                                </a:lnTo>
                                <a:lnTo>
                                  <a:pt x="66435" y="14775"/>
                                </a:lnTo>
                                <a:lnTo>
                                  <a:pt x="70474" y="16761"/>
                                </a:lnTo>
                                <a:lnTo>
                                  <a:pt x="74374" y="18845"/>
                                </a:lnTo>
                                <a:lnTo>
                                  <a:pt x="78116" y="21020"/>
                                </a:lnTo>
                                <a:lnTo>
                                  <a:pt x="81702" y="23287"/>
                                </a:lnTo>
                                <a:lnTo>
                                  <a:pt x="85101" y="25625"/>
                                </a:lnTo>
                                <a:lnTo>
                                  <a:pt x="86754" y="26840"/>
                                </a:lnTo>
                                <a:lnTo>
                                  <a:pt x="88350" y="28065"/>
                                </a:lnTo>
                                <a:lnTo>
                                  <a:pt x="89895" y="29308"/>
                                </a:lnTo>
                                <a:lnTo>
                                  <a:pt x="91394" y="30570"/>
                                </a:lnTo>
                                <a:lnTo>
                                  <a:pt x="92842" y="31852"/>
                                </a:lnTo>
                                <a:lnTo>
                                  <a:pt x="94239" y="33151"/>
                                </a:lnTo>
                                <a:lnTo>
                                  <a:pt x="95583" y="34467"/>
                                </a:lnTo>
                                <a:lnTo>
                                  <a:pt x="96877" y="35802"/>
                                </a:lnTo>
                                <a:lnTo>
                                  <a:pt x="98114" y="37155"/>
                                </a:lnTo>
                                <a:lnTo>
                                  <a:pt x="99294" y="38521"/>
                                </a:lnTo>
                                <a:lnTo>
                                  <a:pt x="100418" y="39906"/>
                                </a:lnTo>
                                <a:lnTo>
                                  <a:pt x="101482" y="41307"/>
                                </a:lnTo>
                                <a:lnTo>
                                  <a:pt x="102486" y="42724"/>
                                </a:lnTo>
                                <a:lnTo>
                                  <a:pt x="103427" y="44156"/>
                                </a:lnTo>
                                <a:lnTo>
                                  <a:pt x="104305" y="45607"/>
                                </a:lnTo>
                                <a:lnTo>
                                  <a:pt x="105117" y="47071"/>
                                </a:lnTo>
                                <a:lnTo>
                                  <a:pt x="105863" y="48547"/>
                                </a:lnTo>
                                <a:lnTo>
                                  <a:pt x="106540" y="50042"/>
                                </a:lnTo>
                                <a:lnTo>
                                  <a:pt x="107145" y="51547"/>
                                </a:lnTo>
                                <a:lnTo>
                                  <a:pt x="107676" y="53070"/>
                                </a:lnTo>
                                <a:lnTo>
                                  <a:pt x="108133" y="54603"/>
                                </a:lnTo>
                                <a:lnTo>
                                  <a:pt x="108510" y="56145"/>
                                </a:lnTo>
                                <a:lnTo>
                                  <a:pt x="108810" y="57700"/>
                                </a:lnTo>
                                <a:lnTo>
                                  <a:pt x="109024" y="59265"/>
                                </a:lnTo>
                                <a:lnTo>
                                  <a:pt x="109153" y="60835"/>
                                </a:lnTo>
                                <a:lnTo>
                                  <a:pt x="109194" y="62315"/>
                                </a:lnTo>
                                <a:lnTo>
                                  <a:pt x="102115" y="62510"/>
                                </a:lnTo>
                                <a:lnTo>
                                  <a:pt x="102079" y="61203"/>
                                </a:lnTo>
                                <a:lnTo>
                                  <a:pt x="101979" y="60026"/>
                                </a:lnTo>
                                <a:lnTo>
                                  <a:pt x="101824" y="58887"/>
                                </a:lnTo>
                                <a:lnTo>
                                  <a:pt x="101578" y="57606"/>
                                </a:lnTo>
                                <a:lnTo>
                                  <a:pt x="101297" y="56465"/>
                                </a:lnTo>
                                <a:lnTo>
                                  <a:pt x="100946" y="55281"/>
                                </a:lnTo>
                                <a:lnTo>
                                  <a:pt x="100514" y="54037"/>
                                </a:lnTo>
                                <a:lnTo>
                                  <a:pt x="100042" y="52864"/>
                                </a:lnTo>
                                <a:lnTo>
                                  <a:pt x="99446" y="51546"/>
                                </a:lnTo>
                                <a:lnTo>
                                  <a:pt x="98848" y="50362"/>
                                </a:lnTo>
                                <a:lnTo>
                                  <a:pt x="98201" y="49198"/>
                                </a:lnTo>
                                <a:lnTo>
                                  <a:pt x="97422" y="47912"/>
                                </a:lnTo>
                                <a:lnTo>
                                  <a:pt x="96634" y="46715"/>
                                </a:lnTo>
                                <a:lnTo>
                                  <a:pt x="95771" y="45497"/>
                                </a:lnTo>
                                <a:lnTo>
                                  <a:pt x="94849" y="44286"/>
                                </a:lnTo>
                                <a:lnTo>
                                  <a:pt x="93855" y="43057"/>
                                </a:lnTo>
                                <a:lnTo>
                                  <a:pt x="92837" y="41880"/>
                                </a:lnTo>
                                <a:lnTo>
                                  <a:pt x="91750" y="40691"/>
                                </a:lnTo>
                                <a:lnTo>
                                  <a:pt x="90559" y="39460"/>
                                </a:lnTo>
                                <a:lnTo>
                                  <a:pt x="89352" y="38280"/>
                                </a:lnTo>
                                <a:lnTo>
                                  <a:pt x="88050" y="37070"/>
                                </a:lnTo>
                                <a:lnTo>
                                  <a:pt x="88116" y="37127"/>
                                </a:lnTo>
                                <a:lnTo>
                                  <a:pt x="86732" y="35906"/>
                                </a:lnTo>
                                <a:lnTo>
                                  <a:pt x="86798" y="35959"/>
                                </a:lnTo>
                                <a:lnTo>
                                  <a:pt x="85362" y="34750"/>
                                </a:lnTo>
                                <a:lnTo>
                                  <a:pt x="85425" y="34801"/>
                                </a:lnTo>
                                <a:lnTo>
                                  <a:pt x="83999" y="33655"/>
                                </a:lnTo>
                                <a:lnTo>
                                  <a:pt x="82469" y="32478"/>
                                </a:lnTo>
                                <a:lnTo>
                                  <a:pt x="82530" y="32525"/>
                                </a:lnTo>
                                <a:lnTo>
                                  <a:pt x="80951" y="31365"/>
                                </a:lnTo>
                                <a:lnTo>
                                  <a:pt x="77777" y="29182"/>
                                </a:lnTo>
                                <a:lnTo>
                                  <a:pt x="74454" y="27083"/>
                                </a:lnTo>
                                <a:lnTo>
                                  <a:pt x="70889" y="25011"/>
                                </a:lnTo>
                                <a:lnTo>
                                  <a:pt x="67204" y="23044"/>
                                </a:lnTo>
                                <a:lnTo>
                                  <a:pt x="63455" y="21200"/>
                                </a:lnTo>
                                <a:lnTo>
                                  <a:pt x="59427" y="19381"/>
                                </a:lnTo>
                                <a:lnTo>
                                  <a:pt x="55352" y="17697"/>
                                </a:lnTo>
                                <a:lnTo>
                                  <a:pt x="51160" y="16115"/>
                                </a:lnTo>
                                <a:lnTo>
                                  <a:pt x="46859" y="14641"/>
                                </a:lnTo>
                                <a:lnTo>
                                  <a:pt x="42385" y="13259"/>
                                </a:lnTo>
                                <a:lnTo>
                                  <a:pt x="37870" y="12012"/>
                                </a:lnTo>
                                <a:lnTo>
                                  <a:pt x="37949" y="12034"/>
                                </a:lnTo>
                                <a:lnTo>
                                  <a:pt x="35668" y="11457"/>
                                </a:lnTo>
                                <a:lnTo>
                                  <a:pt x="33374" y="10916"/>
                                </a:lnTo>
                                <a:lnTo>
                                  <a:pt x="31008" y="10394"/>
                                </a:lnTo>
                                <a:lnTo>
                                  <a:pt x="31062" y="10406"/>
                                </a:lnTo>
                                <a:lnTo>
                                  <a:pt x="28679" y="9918"/>
                                </a:lnTo>
                                <a:lnTo>
                                  <a:pt x="28732" y="9931"/>
                                </a:lnTo>
                                <a:lnTo>
                                  <a:pt x="26347" y="9480"/>
                                </a:lnTo>
                                <a:lnTo>
                                  <a:pt x="23982" y="9072"/>
                                </a:lnTo>
                                <a:lnTo>
                                  <a:pt x="24036" y="9081"/>
                                </a:lnTo>
                                <a:lnTo>
                                  <a:pt x="21615" y="8703"/>
                                </a:lnTo>
                                <a:lnTo>
                                  <a:pt x="21669" y="8710"/>
                                </a:lnTo>
                                <a:lnTo>
                                  <a:pt x="19239" y="8370"/>
                                </a:lnTo>
                                <a:lnTo>
                                  <a:pt x="19292" y="8376"/>
                                </a:lnTo>
                                <a:lnTo>
                                  <a:pt x="16883" y="8074"/>
                                </a:lnTo>
                                <a:lnTo>
                                  <a:pt x="14457" y="7813"/>
                                </a:lnTo>
                                <a:lnTo>
                                  <a:pt x="14514" y="7819"/>
                                </a:lnTo>
                                <a:lnTo>
                                  <a:pt x="12056" y="7592"/>
                                </a:lnTo>
                                <a:lnTo>
                                  <a:pt x="12116" y="7595"/>
                                </a:lnTo>
                                <a:lnTo>
                                  <a:pt x="9651" y="7410"/>
                                </a:lnTo>
                                <a:lnTo>
                                  <a:pt x="9708" y="7413"/>
                                </a:lnTo>
                                <a:lnTo>
                                  <a:pt x="7273" y="7267"/>
                                </a:lnTo>
                                <a:lnTo>
                                  <a:pt x="4829" y="7164"/>
                                </a:lnTo>
                                <a:lnTo>
                                  <a:pt x="4888" y="7164"/>
                                </a:lnTo>
                                <a:lnTo>
                                  <a:pt x="2415" y="7101"/>
                                </a:lnTo>
                                <a:lnTo>
                                  <a:pt x="2474" y="7101"/>
                                </a:lnTo>
                                <a:lnTo>
                                  <a:pt x="0" y="7079"/>
                                </a:lnTo>
                                <a:lnTo>
                                  <a:pt x="6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7" name="Shape 2247"/>
                        <wps:cNvSpPr/>
                        <wps:spPr>
                          <a:xfrm>
                            <a:off x="1846643" y="278772"/>
                            <a:ext cx="7555" cy="1164087"/>
                          </a:xfrm>
                          <a:custGeom>
                            <a:avLst/>
                            <a:gdLst/>
                            <a:ahLst/>
                            <a:cxnLst/>
                            <a:rect l="0" t="0" r="0" b="0"/>
                            <a:pathLst>
                              <a:path w="7555" h="1164087">
                                <a:moveTo>
                                  <a:pt x="472" y="0"/>
                                </a:moveTo>
                                <a:lnTo>
                                  <a:pt x="7555" y="3"/>
                                </a:lnTo>
                                <a:lnTo>
                                  <a:pt x="7082" y="1164087"/>
                                </a:lnTo>
                                <a:lnTo>
                                  <a:pt x="0" y="1164084"/>
                                </a:lnTo>
                                <a:lnTo>
                                  <a:pt x="47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8" name="Shape 2248"/>
                        <wps:cNvSpPr/>
                        <wps:spPr>
                          <a:xfrm>
                            <a:off x="1634211" y="194477"/>
                            <a:ext cx="218646" cy="91840"/>
                          </a:xfrm>
                          <a:custGeom>
                            <a:avLst/>
                            <a:gdLst/>
                            <a:ahLst/>
                            <a:cxnLst/>
                            <a:rect l="0" t="0" r="0" b="0"/>
                            <a:pathLst>
                              <a:path w="218646" h="91840">
                                <a:moveTo>
                                  <a:pt x="109332" y="0"/>
                                </a:moveTo>
                                <a:lnTo>
                                  <a:pt x="111895" y="35"/>
                                </a:lnTo>
                                <a:lnTo>
                                  <a:pt x="114463" y="132"/>
                                </a:lnTo>
                                <a:lnTo>
                                  <a:pt x="117025" y="299"/>
                                </a:lnTo>
                                <a:lnTo>
                                  <a:pt x="119584" y="526"/>
                                </a:lnTo>
                                <a:lnTo>
                                  <a:pt x="122137" y="815"/>
                                </a:lnTo>
                                <a:lnTo>
                                  <a:pt x="124680" y="1168"/>
                                </a:lnTo>
                                <a:lnTo>
                                  <a:pt x="127218" y="1580"/>
                                </a:lnTo>
                                <a:lnTo>
                                  <a:pt x="129745" y="2052"/>
                                </a:lnTo>
                                <a:lnTo>
                                  <a:pt x="132260" y="2581"/>
                                </a:lnTo>
                                <a:lnTo>
                                  <a:pt x="134762" y="3167"/>
                                </a:lnTo>
                                <a:lnTo>
                                  <a:pt x="137249" y="3809"/>
                                </a:lnTo>
                                <a:lnTo>
                                  <a:pt x="139723" y="4507"/>
                                </a:lnTo>
                                <a:lnTo>
                                  <a:pt x="142182" y="5257"/>
                                </a:lnTo>
                                <a:lnTo>
                                  <a:pt x="144625" y="6062"/>
                                </a:lnTo>
                                <a:lnTo>
                                  <a:pt x="147045" y="6919"/>
                                </a:lnTo>
                                <a:lnTo>
                                  <a:pt x="149450" y="7825"/>
                                </a:lnTo>
                                <a:lnTo>
                                  <a:pt x="151833" y="8782"/>
                                </a:lnTo>
                                <a:lnTo>
                                  <a:pt x="154193" y="9786"/>
                                </a:lnTo>
                                <a:lnTo>
                                  <a:pt x="156532" y="10838"/>
                                </a:lnTo>
                                <a:lnTo>
                                  <a:pt x="158845" y="11936"/>
                                </a:lnTo>
                                <a:lnTo>
                                  <a:pt x="161134" y="13082"/>
                                </a:lnTo>
                                <a:lnTo>
                                  <a:pt x="163397" y="14272"/>
                                </a:lnTo>
                                <a:lnTo>
                                  <a:pt x="165632" y="15506"/>
                                </a:lnTo>
                                <a:lnTo>
                                  <a:pt x="167839" y="16780"/>
                                </a:lnTo>
                                <a:lnTo>
                                  <a:pt x="170017" y="18096"/>
                                </a:lnTo>
                                <a:lnTo>
                                  <a:pt x="172160" y="19453"/>
                                </a:lnTo>
                                <a:lnTo>
                                  <a:pt x="174275" y="20850"/>
                                </a:lnTo>
                                <a:lnTo>
                                  <a:pt x="176356" y="22286"/>
                                </a:lnTo>
                                <a:lnTo>
                                  <a:pt x="178399" y="23759"/>
                                </a:lnTo>
                                <a:lnTo>
                                  <a:pt x="180411" y="25270"/>
                                </a:lnTo>
                                <a:lnTo>
                                  <a:pt x="182384" y="26815"/>
                                </a:lnTo>
                                <a:lnTo>
                                  <a:pt x="184317" y="28395"/>
                                </a:lnTo>
                                <a:lnTo>
                                  <a:pt x="186212" y="30010"/>
                                </a:lnTo>
                                <a:lnTo>
                                  <a:pt x="188069" y="31656"/>
                                </a:lnTo>
                                <a:lnTo>
                                  <a:pt x="189882" y="33334"/>
                                </a:lnTo>
                                <a:lnTo>
                                  <a:pt x="191651" y="35046"/>
                                </a:lnTo>
                                <a:lnTo>
                                  <a:pt x="193379" y="36784"/>
                                </a:lnTo>
                                <a:lnTo>
                                  <a:pt x="195060" y="38553"/>
                                </a:lnTo>
                                <a:lnTo>
                                  <a:pt x="196693" y="40350"/>
                                </a:lnTo>
                                <a:lnTo>
                                  <a:pt x="198280" y="42176"/>
                                </a:lnTo>
                                <a:lnTo>
                                  <a:pt x="199819" y="44027"/>
                                </a:lnTo>
                                <a:lnTo>
                                  <a:pt x="201305" y="45903"/>
                                </a:lnTo>
                                <a:lnTo>
                                  <a:pt x="202740" y="47804"/>
                                </a:lnTo>
                                <a:lnTo>
                                  <a:pt x="204125" y="49730"/>
                                </a:lnTo>
                                <a:lnTo>
                                  <a:pt x="205453" y="51676"/>
                                </a:lnTo>
                                <a:lnTo>
                                  <a:pt x="206728" y="53646"/>
                                </a:lnTo>
                                <a:lnTo>
                                  <a:pt x="207946" y="55636"/>
                                </a:lnTo>
                                <a:lnTo>
                                  <a:pt x="209105" y="57647"/>
                                </a:lnTo>
                                <a:lnTo>
                                  <a:pt x="210207" y="59677"/>
                                </a:lnTo>
                                <a:lnTo>
                                  <a:pt x="211245" y="61726"/>
                                </a:lnTo>
                                <a:lnTo>
                                  <a:pt x="212224" y="63791"/>
                                </a:lnTo>
                                <a:lnTo>
                                  <a:pt x="213140" y="65872"/>
                                </a:lnTo>
                                <a:lnTo>
                                  <a:pt x="213990" y="67968"/>
                                </a:lnTo>
                                <a:lnTo>
                                  <a:pt x="214774" y="70080"/>
                                </a:lnTo>
                                <a:lnTo>
                                  <a:pt x="215488" y="72208"/>
                                </a:lnTo>
                                <a:lnTo>
                                  <a:pt x="216136" y="74345"/>
                                </a:lnTo>
                                <a:lnTo>
                                  <a:pt x="216713" y="76495"/>
                                </a:lnTo>
                                <a:lnTo>
                                  <a:pt x="217216" y="78655"/>
                                </a:lnTo>
                                <a:lnTo>
                                  <a:pt x="217648" y="80823"/>
                                </a:lnTo>
                                <a:lnTo>
                                  <a:pt x="218003" y="83002"/>
                                </a:lnTo>
                                <a:lnTo>
                                  <a:pt x="218284" y="85186"/>
                                </a:lnTo>
                                <a:lnTo>
                                  <a:pt x="218485" y="87380"/>
                                </a:lnTo>
                                <a:lnTo>
                                  <a:pt x="218608" y="89574"/>
                                </a:lnTo>
                                <a:lnTo>
                                  <a:pt x="218646" y="91708"/>
                                </a:lnTo>
                                <a:lnTo>
                                  <a:pt x="211566" y="91840"/>
                                </a:lnTo>
                                <a:lnTo>
                                  <a:pt x="211531" y="89881"/>
                                </a:lnTo>
                                <a:lnTo>
                                  <a:pt x="211422" y="87899"/>
                                </a:lnTo>
                                <a:lnTo>
                                  <a:pt x="211238" y="85915"/>
                                </a:lnTo>
                                <a:lnTo>
                                  <a:pt x="210987" y="83962"/>
                                </a:lnTo>
                                <a:lnTo>
                                  <a:pt x="211003" y="84084"/>
                                </a:lnTo>
                                <a:lnTo>
                                  <a:pt x="210669" y="82026"/>
                                </a:lnTo>
                                <a:lnTo>
                                  <a:pt x="210688" y="82145"/>
                                </a:lnTo>
                                <a:lnTo>
                                  <a:pt x="210287" y="80119"/>
                                </a:lnTo>
                                <a:lnTo>
                                  <a:pt x="209846" y="78233"/>
                                </a:lnTo>
                                <a:lnTo>
                                  <a:pt x="209317" y="76263"/>
                                </a:lnTo>
                                <a:lnTo>
                                  <a:pt x="208755" y="74404"/>
                                </a:lnTo>
                                <a:lnTo>
                                  <a:pt x="208107" y="72476"/>
                                </a:lnTo>
                                <a:lnTo>
                                  <a:pt x="207384" y="70529"/>
                                </a:lnTo>
                                <a:lnTo>
                                  <a:pt x="206598" y="68592"/>
                                </a:lnTo>
                                <a:lnTo>
                                  <a:pt x="205759" y="66684"/>
                                </a:lnTo>
                                <a:lnTo>
                                  <a:pt x="205803" y="66775"/>
                                </a:lnTo>
                                <a:lnTo>
                                  <a:pt x="204865" y="64802"/>
                                </a:lnTo>
                                <a:lnTo>
                                  <a:pt x="204909" y="64887"/>
                                </a:lnTo>
                                <a:lnTo>
                                  <a:pt x="203941" y="62979"/>
                                </a:lnTo>
                                <a:lnTo>
                                  <a:pt x="202904" y="61065"/>
                                </a:lnTo>
                                <a:lnTo>
                                  <a:pt x="202948" y="61147"/>
                                </a:lnTo>
                                <a:lnTo>
                                  <a:pt x="201847" y="59239"/>
                                </a:lnTo>
                                <a:lnTo>
                                  <a:pt x="200737" y="57424"/>
                                </a:lnTo>
                                <a:lnTo>
                                  <a:pt x="199533" y="55560"/>
                                </a:lnTo>
                                <a:lnTo>
                                  <a:pt x="199580" y="55636"/>
                                </a:lnTo>
                                <a:lnTo>
                                  <a:pt x="198299" y="53760"/>
                                </a:lnTo>
                                <a:lnTo>
                                  <a:pt x="198349" y="53829"/>
                                </a:lnTo>
                                <a:lnTo>
                                  <a:pt x="197051" y="52022"/>
                                </a:lnTo>
                                <a:lnTo>
                                  <a:pt x="195721" y="50260"/>
                                </a:lnTo>
                                <a:lnTo>
                                  <a:pt x="194292" y="48459"/>
                                </a:lnTo>
                                <a:lnTo>
                                  <a:pt x="194346" y="48522"/>
                                </a:lnTo>
                                <a:lnTo>
                                  <a:pt x="192856" y="46734"/>
                                </a:lnTo>
                                <a:lnTo>
                                  <a:pt x="192910" y="46794"/>
                                </a:lnTo>
                                <a:lnTo>
                                  <a:pt x="191393" y="45050"/>
                                </a:lnTo>
                                <a:lnTo>
                                  <a:pt x="189853" y="43356"/>
                                </a:lnTo>
                                <a:lnTo>
                                  <a:pt x="188270" y="41691"/>
                                </a:lnTo>
                                <a:lnTo>
                                  <a:pt x="188323" y="41748"/>
                                </a:lnTo>
                                <a:lnTo>
                                  <a:pt x="186692" y="40105"/>
                                </a:lnTo>
                                <a:lnTo>
                                  <a:pt x="185008" y="38475"/>
                                </a:lnTo>
                                <a:lnTo>
                                  <a:pt x="183284" y="36878"/>
                                </a:lnTo>
                                <a:lnTo>
                                  <a:pt x="183338" y="36929"/>
                                </a:lnTo>
                                <a:lnTo>
                                  <a:pt x="181537" y="35330"/>
                                </a:lnTo>
                                <a:lnTo>
                                  <a:pt x="181594" y="35377"/>
                                </a:lnTo>
                                <a:lnTo>
                                  <a:pt x="179781" y="33834"/>
                                </a:lnTo>
                                <a:lnTo>
                                  <a:pt x="177930" y="32324"/>
                                </a:lnTo>
                                <a:lnTo>
                                  <a:pt x="177987" y="32368"/>
                                </a:lnTo>
                                <a:lnTo>
                                  <a:pt x="176116" y="30903"/>
                                </a:lnTo>
                                <a:lnTo>
                                  <a:pt x="174177" y="29446"/>
                                </a:lnTo>
                                <a:lnTo>
                                  <a:pt x="172245" y="28052"/>
                                </a:lnTo>
                                <a:lnTo>
                                  <a:pt x="172302" y="28093"/>
                                </a:lnTo>
                                <a:lnTo>
                                  <a:pt x="170330" y="26733"/>
                                </a:lnTo>
                                <a:lnTo>
                                  <a:pt x="168285" y="25380"/>
                                </a:lnTo>
                                <a:lnTo>
                                  <a:pt x="168346" y="25421"/>
                                </a:lnTo>
                                <a:lnTo>
                                  <a:pt x="166309" y="24131"/>
                                </a:lnTo>
                                <a:lnTo>
                                  <a:pt x="164203" y="22859"/>
                                </a:lnTo>
                                <a:lnTo>
                                  <a:pt x="164266" y="22893"/>
                                </a:lnTo>
                                <a:lnTo>
                                  <a:pt x="162119" y="21653"/>
                                </a:lnTo>
                                <a:lnTo>
                                  <a:pt x="162182" y="21688"/>
                                </a:lnTo>
                                <a:lnTo>
                                  <a:pt x="160010" y="20491"/>
                                </a:lnTo>
                                <a:lnTo>
                                  <a:pt x="160073" y="20523"/>
                                </a:lnTo>
                                <a:lnTo>
                                  <a:pt x="157873" y="19368"/>
                                </a:lnTo>
                                <a:lnTo>
                                  <a:pt x="157936" y="19399"/>
                                </a:lnTo>
                                <a:lnTo>
                                  <a:pt x="155717" y="18291"/>
                                </a:lnTo>
                                <a:lnTo>
                                  <a:pt x="153526" y="17253"/>
                                </a:lnTo>
                                <a:lnTo>
                                  <a:pt x="153592" y="17281"/>
                                </a:lnTo>
                                <a:lnTo>
                                  <a:pt x="151319" y="16258"/>
                                </a:lnTo>
                                <a:lnTo>
                                  <a:pt x="151385" y="16289"/>
                                </a:lnTo>
                                <a:lnTo>
                                  <a:pt x="149094" y="15314"/>
                                </a:lnTo>
                                <a:lnTo>
                                  <a:pt x="149160" y="15339"/>
                                </a:lnTo>
                                <a:lnTo>
                                  <a:pt x="146846" y="14410"/>
                                </a:lnTo>
                                <a:lnTo>
                                  <a:pt x="146916" y="14438"/>
                                </a:lnTo>
                                <a:lnTo>
                                  <a:pt x="144616" y="13570"/>
                                </a:lnTo>
                                <a:lnTo>
                                  <a:pt x="142301" y="12751"/>
                                </a:lnTo>
                                <a:lnTo>
                                  <a:pt x="142370" y="12776"/>
                                </a:lnTo>
                                <a:lnTo>
                                  <a:pt x="140003" y="11996"/>
                                </a:lnTo>
                                <a:lnTo>
                                  <a:pt x="140076" y="12021"/>
                                </a:lnTo>
                                <a:lnTo>
                                  <a:pt x="137723" y="11301"/>
                                </a:lnTo>
                                <a:lnTo>
                                  <a:pt x="135367" y="10636"/>
                                </a:lnTo>
                                <a:lnTo>
                                  <a:pt x="135443" y="10658"/>
                                </a:lnTo>
                                <a:lnTo>
                                  <a:pt x="133050" y="10040"/>
                                </a:lnTo>
                                <a:lnTo>
                                  <a:pt x="130680" y="9484"/>
                                </a:lnTo>
                                <a:lnTo>
                                  <a:pt x="130759" y="9503"/>
                                </a:lnTo>
                                <a:lnTo>
                                  <a:pt x="128371" y="8999"/>
                                </a:lnTo>
                                <a:lnTo>
                                  <a:pt x="125958" y="8549"/>
                                </a:lnTo>
                                <a:lnTo>
                                  <a:pt x="126040" y="8565"/>
                                </a:lnTo>
                                <a:lnTo>
                                  <a:pt x="123641" y="8174"/>
                                </a:lnTo>
                                <a:lnTo>
                                  <a:pt x="121208" y="7838"/>
                                </a:lnTo>
                                <a:lnTo>
                                  <a:pt x="121293" y="7847"/>
                                </a:lnTo>
                                <a:lnTo>
                                  <a:pt x="118904" y="7576"/>
                                </a:lnTo>
                                <a:lnTo>
                                  <a:pt x="116470" y="7359"/>
                                </a:lnTo>
                                <a:lnTo>
                                  <a:pt x="114054" y="7205"/>
                                </a:lnTo>
                                <a:lnTo>
                                  <a:pt x="114142" y="7208"/>
                                </a:lnTo>
                                <a:lnTo>
                                  <a:pt x="111740" y="7117"/>
                                </a:lnTo>
                                <a:lnTo>
                                  <a:pt x="109308" y="7083"/>
                                </a:lnTo>
                                <a:lnTo>
                                  <a:pt x="106874" y="7104"/>
                                </a:lnTo>
                                <a:lnTo>
                                  <a:pt x="106937" y="7104"/>
                                </a:lnTo>
                                <a:lnTo>
                                  <a:pt x="104456" y="7167"/>
                                </a:lnTo>
                                <a:lnTo>
                                  <a:pt x="104516" y="7167"/>
                                </a:lnTo>
                                <a:lnTo>
                                  <a:pt x="102065" y="7270"/>
                                </a:lnTo>
                                <a:lnTo>
                                  <a:pt x="99631" y="7416"/>
                                </a:lnTo>
                                <a:lnTo>
                                  <a:pt x="99688" y="7413"/>
                                </a:lnTo>
                                <a:lnTo>
                                  <a:pt x="97220" y="7602"/>
                                </a:lnTo>
                                <a:lnTo>
                                  <a:pt x="97280" y="7595"/>
                                </a:lnTo>
                                <a:lnTo>
                                  <a:pt x="94818" y="7825"/>
                                </a:lnTo>
                                <a:lnTo>
                                  <a:pt x="94875" y="7819"/>
                                </a:lnTo>
                                <a:lnTo>
                                  <a:pt x="92420" y="8086"/>
                                </a:lnTo>
                                <a:lnTo>
                                  <a:pt x="92477" y="8077"/>
                                </a:lnTo>
                                <a:lnTo>
                                  <a:pt x="90031" y="8385"/>
                                </a:lnTo>
                                <a:lnTo>
                                  <a:pt x="90088" y="8376"/>
                                </a:lnTo>
                                <a:lnTo>
                                  <a:pt x="87651" y="8719"/>
                                </a:lnTo>
                                <a:lnTo>
                                  <a:pt x="87704" y="8713"/>
                                </a:lnTo>
                                <a:lnTo>
                                  <a:pt x="85281" y="9094"/>
                                </a:lnTo>
                                <a:lnTo>
                                  <a:pt x="85334" y="9084"/>
                                </a:lnTo>
                                <a:lnTo>
                                  <a:pt x="82965" y="9492"/>
                                </a:lnTo>
                                <a:lnTo>
                                  <a:pt x="80578" y="9944"/>
                                </a:lnTo>
                                <a:lnTo>
                                  <a:pt x="80632" y="9934"/>
                                </a:lnTo>
                                <a:lnTo>
                                  <a:pt x="78246" y="10422"/>
                                </a:lnTo>
                                <a:lnTo>
                                  <a:pt x="78299" y="10413"/>
                                </a:lnTo>
                                <a:lnTo>
                                  <a:pt x="75929" y="10935"/>
                                </a:lnTo>
                                <a:lnTo>
                                  <a:pt x="75982" y="10922"/>
                                </a:lnTo>
                                <a:lnTo>
                                  <a:pt x="73639" y="11478"/>
                                </a:lnTo>
                                <a:lnTo>
                                  <a:pt x="71349" y="12056"/>
                                </a:lnTo>
                                <a:lnTo>
                                  <a:pt x="71427" y="12034"/>
                                </a:lnTo>
                                <a:lnTo>
                                  <a:pt x="66841" y="13305"/>
                                </a:lnTo>
                                <a:lnTo>
                                  <a:pt x="62490" y="14653"/>
                                </a:lnTo>
                                <a:lnTo>
                                  <a:pt x="58175" y="16134"/>
                                </a:lnTo>
                                <a:lnTo>
                                  <a:pt x="53888" y="17756"/>
                                </a:lnTo>
                                <a:lnTo>
                                  <a:pt x="49845" y="19432"/>
                                </a:lnTo>
                                <a:lnTo>
                                  <a:pt x="45816" y="21255"/>
                                </a:lnTo>
                                <a:lnTo>
                                  <a:pt x="41978" y="23148"/>
                                </a:lnTo>
                                <a:lnTo>
                                  <a:pt x="38362" y="25085"/>
                                </a:lnTo>
                                <a:lnTo>
                                  <a:pt x="34812" y="27152"/>
                                </a:lnTo>
                                <a:lnTo>
                                  <a:pt x="31462" y="29273"/>
                                </a:lnTo>
                                <a:lnTo>
                                  <a:pt x="28272" y="31472"/>
                                </a:lnTo>
                                <a:lnTo>
                                  <a:pt x="26699" y="32629"/>
                                </a:lnTo>
                                <a:lnTo>
                                  <a:pt x="26762" y="32585"/>
                                </a:lnTo>
                                <a:lnTo>
                                  <a:pt x="25226" y="33765"/>
                                </a:lnTo>
                                <a:lnTo>
                                  <a:pt x="25289" y="33718"/>
                                </a:lnTo>
                                <a:lnTo>
                                  <a:pt x="23800" y="34917"/>
                                </a:lnTo>
                                <a:lnTo>
                                  <a:pt x="23863" y="34864"/>
                                </a:lnTo>
                                <a:lnTo>
                                  <a:pt x="22427" y="36079"/>
                                </a:lnTo>
                                <a:lnTo>
                                  <a:pt x="22490" y="36022"/>
                                </a:lnTo>
                                <a:lnTo>
                                  <a:pt x="21106" y="37253"/>
                                </a:lnTo>
                                <a:lnTo>
                                  <a:pt x="21168" y="37193"/>
                                </a:lnTo>
                                <a:lnTo>
                                  <a:pt x="19888" y="38389"/>
                                </a:lnTo>
                                <a:lnTo>
                                  <a:pt x="18661" y="39591"/>
                                </a:lnTo>
                                <a:lnTo>
                                  <a:pt x="17468" y="40827"/>
                                </a:lnTo>
                                <a:lnTo>
                                  <a:pt x="16388" y="42012"/>
                                </a:lnTo>
                                <a:lnTo>
                                  <a:pt x="15359" y="43206"/>
                                </a:lnTo>
                                <a:lnTo>
                                  <a:pt x="14363" y="44438"/>
                                </a:lnTo>
                                <a:lnTo>
                                  <a:pt x="13435" y="45662"/>
                                </a:lnTo>
                                <a:lnTo>
                                  <a:pt x="12534" y="46932"/>
                                </a:lnTo>
                                <a:lnTo>
                                  <a:pt x="12607" y="46831"/>
                                </a:lnTo>
                                <a:lnTo>
                                  <a:pt x="11785" y="48083"/>
                                </a:lnTo>
                                <a:lnTo>
                                  <a:pt x="11045" y="49304"/>
                                </a:lnTo>
                                <a:lnTo>
                                  <a:pt x="10340" y="50571"/>
                                </a:lnTo>
                                <a:lnTo>
                                  <a:pt x="9720" y="51807"/>
                                </a:lnTo>
                                <a:lnTo>
                                  <a:pt x="9171" y="53027"/>
                                </a:lnTo>
                                <a:lnTo>
                                  <a:pt x="8686" y="54236"/>
                                </a:lnTo>
                                <a:lnTo>
                                  <a:pt x="8260" y="55456"/>
                                </a:lnTo>
                                <a:lnTo>
                                  <a:pt x="7897" y="56686"/>
                                </a:lnTo>
                                <a:lnTo>
                                  <a:pt x="7619" y="57826"/>
                                </a:lnTo>
                                <a:lnTo>
                                  <a:pt x="7374" y="59103"/>
                                </a:lnTo>
                                <a:lnTo>
                                  <a:pt x="7219" y="60239"/>
                                </a:lnTo>
                                <a:lnTo>
                                  <a:pt x="7114" y="61483"/>
                                </a:lnTo>
                                <a:lnTo>
                                  <a:pt x="7079" y="62749"/>
                                </a:lnTo>
                                <a:lnTo>
                                  <a:pt x="0" y="62554"/>
                                </a:lnTo>
                                <a:lnTo>
                                  <a:pt x="41" y="61072"/>
                                </a:lnTo>
                                <a:lnTo>
                                  <a:pt x="174" y="59495"/>
                                </a:lnTo>
                                <a:lnTo>
                                  <a:pt x="388" y="57927"/>
                                </a:lnTo>
                                <a:lnTo>
                                  <a:pt x="686" y="56366"/>
                                </a:lnTo>
                                <a:lnTo>
                                  <a:pt x="1064" y="54814"/>
                                </a:lnTo>
                                <a:lnTo>
                                  <a:pt x="1520" y="53278"/>
                                </a:lnTo>
                                <a:lnTo>
                                  <a:pt x="2053" y="51751"/>
                                </a:lnTo>
                                <a:lnTo>
                                  <a:pt x="2657" y="50240"/>
                                </a:lnTo>
                                <a:lnTo>
                                  <a:pt x="3334" y="48742"/>
                                </a:lnTo>
                                <a:lnTo>
                                  <a:pt x="4080" y="47256"/>
                                </a:lnTo>
                                <a:lnTo>
                                  <a:pt x="4895" y="45786"/>
                                </a:lnTo>
                                <a:lnTo>
                                  <a:pt x="5773" y="44335"/>
                                </a:lnTo>
                                <a:lnTo>
                                  <a:pt x="6717" y="42897"/>
                                </a:lnTo>
                                <a:lnTo>
                                  <a:pt x="7722" y="41474"/>
                                </a:lnTo>
                                <a:lnTo>
                                  <a:pt x="8789" y="40067"/>
                                </a:lnTo>
                                <a:lnTo>
                                  <a:pt x="9913" y="38679"/>
                                </a:lnTo>
                                <a:lnTo>
                                  <a:pt x="11096" y="37303"/>
                                </a:lnTo>
                                <a:lnTo>
                                  <a:pt x="12333" y="35950"/>
                                </a:lnTo>
                                <a:lnTo>
                                  <a:pt x="13626" y="34609"/>
                                </a:lnTo>
                                <a:lnTo>
                                  <a:pt x="14974" y="33287"/>
                                </a:lnTo>
                                <a:lnTo>
                                  <a:pt x="16374" y="31984"/>
                                </a:lnTo>
                                <a:lnTo>
                                  <a:pt x="17823" y="30696"/>
                                </a:lnTo>
                                <a:lnTo>
                                  <a:pt x="19324" y="29428"/>
                                </a:lnTo>
                                <a:lnTo>
                                  <a:pt x="20872" y="28181"/>
                                </a:lnTo>
                                <a:lnTo>
                                  <a:pt x="22468" y="26950"/>
                                </a:lnTo>
                                <a:lnTo>
                                  <a:pt x="24124" y="25729"/>
                                </a:lnTo>
                                <a:lnTo>
                                  <a:pt x="27530" y="23381"/>
                                </a:lnTo>
                                <a:lnTo>
                                  <a:pt x="31118" y="21108"/>
                                </a:lnTo>
                                <a:lnTo>
                                  <a:pt x="34871" y="18924"/>
                                </a:lnTo>
                                <a:lnTo>
                                  <a:pt x="38774" y="16831"/>
                                </a:lnTo>
                                <a:lnTo>
                                  <a:pt x="42818" y="14835"/>
                                </a:lnTo>
                                <a:lnTo>
                                  <a:pt x="46999" y="12943"/>
                                </a:lnTo>
                                <a:lnTo>
                                  <a:pt x="51305" y="11159"/>
                                </a:lnTo>
                                <a:lnTo>
                                  <a:pt x="55724" y="9487"/>
                                </a:lnTo>
                                <a:lnTo>
                                  <a:pt x="60253" y="7932"/>
                                </a:lnTo>
                                <a:lnTo>
                                  <a:pt x="64877" y="6500"/>
                                </a:lnTo>
                                <a:lnTo>
                                  <a:pt x="69574" y="5200"/>
                                </a:lnTo>
                                <a:lnTo>
                                  <a:pt x="71972" y="4592"/>
                                </a:lnTo>
                                <a:lnTo>
                                  <a:pt x="74377" y="4023"/>
                                </a:lnTo>
                                <a:lnTo>
                                  <a:pt x="76798" y="3491"/>
                                </a:lnTo>
                                <a:lnTo>
                                  <a:pt x="79237" y="2990"/>
                                </a:lnTo>
                                <a:lnTo>
                                  <a:pt x="81689" y="2528"/>
                                </a:lnTo>
                                <a:lnTo>
                                  <a:pt x="84157" y="2099"/>
                                </a:lnTo>
                                <a:lnTo>
                                  <a:pt x="86634" y="1712"/>
                                </a:lnTo>
                                <a:lnTo>
                                  <a:pt x="89124" y="1360"/>
                                </a:lnTo>
                                <a:lnTo>
                                  <a:pt x="91627" y="1048"/>
                                </a:lnTo>
                                <a:lnTo>
                                  <a:pt x="94135" y="774"/>
                                </a:lnTo>
                                <a:lnTo>
                                  <a:pt x="96653" y="541"/>
                                </a:lnTo>
                                <a:lnTo>
                                  <a:pt x="99178" y="349"/>
                                </a:lnTo>
                                <a:lnTo>
                                  <a:pt x="101709" y="198"/>
                                </a:lnTo>
                                <a:lnTo>
                                  <a:pt x="104246" y="88"/>
                                </a:lnTo>
                                <a:lnTo>
                                  <a:pt x="106783" y="22"/>
                                </a:lnTo>
                                <a:lnTo>
                                  <a:pt x="10933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49" name="Shape 2249"/>
                        <wps:cNvSpPr/>
                        <wps:spPr>
                          <a:xfrm>
                            <a:off x="1544089" y="253666"/>
                            <a:ext cx="93740" cy="136635"/>
                          </a:xfrm>
                          <a:custGeom>
                            <a:avLst/>
                            <a:gdLst/>
                            <a:ahLst/>
                            <a:cxnLst/>
                            <a:rect l="0" t="0" r="0" b="0"/>
                            <a:pathLst>
                              <a:path w="93740" h="136635">
                                <a:moveTo>
                                  <a:pt x="0" y="0"/>
                                </a:moveTo>
                                <a:lnTo>
                                  <a:pt x="93740" y="0"/>
                                </a:lnTo>
                                <a:lnTo>
                                  <a:pt x="93740" y="7082"/>
                                </a:lnTo>
                                <a:lnTo>
                                  <a:pt x="7083" y="7082"/>
                                </a:lnTo>
                                <a:lnTo>
                                  <a:pt x="7083" y="129553"/>
                                </a:lnTo>
                                <a:lnTo>
                                  <a:pt x="93740" y="129553"/>
                                </a:lnTo>
                                <a:lnTo>
                                  <a:pt x="93740" y="136635"/>
                                </a:lnTo>
                                <a:lnTo>
                                  <a:pt x="0" y="13663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50" name="Shape 2250"/>
                        <wps:cNvSpPr/>
                        <wps:spPr>
                          <a:xfrm>
                            <a:off x="1637829" y="253666"/>
                            <a:ext cx="93740" cy="136635"/>
                          </a:xfrm>
                          <a:custGeom>
                            <a:avLst/>
                            <a:gdLst/>
                            <a:ahLst/>
                            <a:cxnLst/>
                            <a:rect l="0" t="0" r="0" b="0"/>
                            <a:pathLst>
                              <a:path w="93740" h="136635">
                                <a:moveTo>
                                  <a:pt x="0" y="0"/>
                                </a:moveTo>
                                <a:lnTo>
                                  <a:pt x="93740" y="0"/>
                                </a:lnTo>
                                <a:lnTo>
                                  <a:pt x="93740" y="136635"/>
                                </a:lnTo>
                                <a:lnTo>
                                  <a:pt x="0" y="136635"/>
                                </a:lnTo>
                                <a:lnTo>
                                  <a:pt x="0" y="129553"/>
                                </a:lnTo>
                                <a:lnTo>
                                  <a:pt x="86658" y="129553"/>
                                </a:lnTo>
                                <a:lnTo>
                                  <a:pt x="86658"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51" name="Rectangle 2251"/>
                        <wps:cNvSpPr/>
                        <wps:spPr>
                          <a:xfrm>
                            <a:off x="1578006" y="290431"/>
                            <a:ext cx="159068" cy="84187"/>
                          </a:xfrm>
                          <a:prstGeom prst="rect">
                            <a:avLst/>
                          </a:prstGeom>
                          <a:ln>
                            <a:noFill/>
                          </a:ln>
                        </wps:spPr>
                        <wps:txbx>
                          <w:txbxContent>
                            <w:p w14:paraId="76044B11" w14:textId="77777777" w:rsidR="002D5B75" w:rsidRDefault="005057E7">
                              <w:pPr>
                                <w:spacing w:after="160" w:line="259" w:lineRule="auto"/>
                                <w:ind w:firstLine="0"/>
                                <w:jc w:val="left"/>
                              </w:pPr>
                              <w:r>
                                <w:rPr>
                                  <w:rFonts w:ascii="Arial" w:eastAsia="Arial" w:hAnsi="Arial" w:cs="Arial"/>
                                  <w:sz w:val="9"/>
                                </w:rPr>
                                <w:t>BHD</w:t>
                              </w:r>
                              <w:r>
                                <w:rPr>
                                  <w:rFonts w:ascii="Arial" w:eastAsia="Arial" w:hAnsi="Arial" w:cs="Arial"/>
                                  <w:sz w:val="9"/>
                                </w:rPr>
                                <w:t>公司</w:t>
                              </w:r>
                            </w:p>
                          </w:txbxContent>
                        </wps:txbx>
                        <wps:bodyPr horzOverflow="overflow" vert="horz" lIns="0" tIns="0" rIns="0" bIns="0" rtlCol="0">
                          <a:noAutofit/>
                        </wps:bodyPr>
                      </wps:wsp>
                      <wps:wsp>
                        <wps:cNvPr id="2252" name="Shape 2252"/>
                        <wps:cNvSpPr/>
                        <wps:spPr>
                          <a:xfrm>
                            <a:off x="1620436" y="386729"/>
                            <a:ext cx="35412" cy="70238"/>
                          </a:xfrm>
                          <a:custGeom>
                            <a:avLst/>
                            <a:gdLst/>
                            <a:ahLst/>
                            <a:cxnLst/>
                            <a:rect l="0" t="0" r="0" b="0"/>
                            <a:pathLst>
                              <a:path w="35412" h="70238">
                                <a:moveTo>
                                  <a:pt x="20936" y="0"/>
                                </a:moveTo>
                                <a:lnTo>
                                  <a:pt x="21374" y="48958"/>
                                </a:lnTo>
                                <a:lnTo>
                                  <a:pt x="35412" y="34669"/>
                                </a:lnTo>
                                <a:lnTo>
                                  <a:pt x="18024" y="70238"/>
                                </a:lnTo>
                                <a:lnTo>
                                  <a:pt x="0" y="34987"/>
                                </a:lnTo>
                                <a:lnTo>
                                  <a:pt x="14292" y="49024"/>
                                </a:lnTo>
                                <a:lnTo>
                                  <a:pt x="13853" y="63"/>
                                </a:lnTo>
                                <a:lnTo>
                                  <a:pt x="20936" y="0"/>
                                </a:lnTo>
                                <a:close/>
                              </a:path>
                            </a:pathLst>
                          </a:custGeom>
                          <a:ln w="0" cap="sq">
                            <a:bevel/>
                          </a:ln>
                        </wps:spPr>
                        <wps:style>
                          <a:lnRef idx="0">
                            <a:srgbClr val="000000">
                              <a:alpha val="0"/>
                            </a:srgbClr>
                          </a:lnRef>
                          <a:fillRef idx="1">
                            <a:srgbClr val="EC5F74"/>
                          </a:fillRef>
                          <a:effectRef idx="0">
                            <a:scrgbClr r="0" g="0" b="0"/>
                          </a:effectRef>
                          <a:fontRef idx="none"/>
                        </wps:style>
                        <wps:bodyPr/>
                      </wps:wsp>
                      <wps:wsp>
                        <wps:cNvPr id="2253" name="Rectangle 2253"/>
                        <wps:cNvSpPr/>
                        <wps:spPr>
                          <a:xfrm>
                            <a:off x="1894255" y="746143"/>
                            <a:ext cx="761931" cy="84187"/>
                          </a:xfrm>
                          <a:prstGeom prst="rect">
                            <a:avLst/>
                          </a:prstGeom>
                          <a:ln>
                            <a:noFill/>
                          </a:ln>
                        </wps:spPr>
                        <wps:txbx>
                          <w:txbxContent>
                            <w:p w14:paraId="0605540F" w14:textId="77777777" w:rsidR="002D5B75" w:rsidRDefault="005057E7">
                              <w:pPr>
                                <w:spacing w:after="160" w:line="259" w:lineRule="auto"/>
                                <w:ind w:firstLine="0"/>
                                <w:jc w:val="left"/>
                              </w:pPr>
                              <w:r>
                                <w:rPr>
                                  <w:rFonts w:ascii="Arial" w:eastAsia="Arial" w:hAnsi="Arial" w:cs="Arial"/>
                                  <w:sz w:val="9"/>
                                </w:rPr>
                                <w:t>反馈计算</w:t>
                              </w:r>
                            </w:p>
                          </w:txbxContent>
                        </wps:txbx>
                        <wps:bodyPr horzOverflow="overflow" vert="horz" lIns="0" tIns="0" rIns="0" bIns="0" rtlCol="0">
                          <a:noAutofit/>
                        </wps:bodyPr>
                      </wps:wsp>
                      <wps:wsp>
                        <wps:cNvPr id="2254" name="Rectangle 2254"/>
                        <wps:cNvSpPr/>
                        <wps:spPr>
                          <a:xfrm>
                            <a:off x="1078687" y="1140319"/>
                            <a:ext cx="280525" cy="84187"/>
                          </a:xfrm>
                          <a:prstGeom prst="rect">
                            <a:avLst/>
                          </a:prstGeom>
                          <a:ln>
                            <a:noFill/>
                          </a:ln>
                        </wps:spPr>
                        <wps:txbx>
                          <w:txbxContent>
                            <w:p w14:paraId="7C69D784" w14:textId="77777777" w:rsidR="002D5B75" w:rsidRDefault="005057E7">
                              <w:pPr>
                                <w:spacing w:after="160" w:line="259" w:lineRule="auto"/>
                                <w:ind w:firstLine="0"/>
                                <w:jc w:val="left"/>
                              </w:pPr>
                              <w:r>
                                <w:rPr>
                                  <w:rFonts w:ascii="Arial" w:eastAsia="Arial" w:hAnsi="Arial" w:cs="Arial"/>
                                  <w:sz w:val="9"/>
                                </w:rPr>
                                <w:t>注射</w:t>
                              </w:r>
                            </w:p>
                          </w:txbxContent>
                        </wps:txbx>
                        <wps:bodyPr horzOverflow="overflow" vert="horz" lIns="0" tIns="0" rIns="0" bIns="0" rtlCol="0">
                          <a:noAutofit/>
                        </wps:bodyPr>
                      </wps:wsp>
                      <wps:wsp>
                        <wps:cNvPr id="2255" name="Rectangle 2255"/>
                        <wps:cNvSpPr/>
                        <wps:spPr>
                          <a:xfrm>
                            <a:off x="131995" y="1365423"/>
                            <a:ext cx="196796" cy="84187"/>
                          </a:xfrm>
                          <a:prstGeom prst="rect">
                            <a:avLst/>
                          </a:prstGeom>
                          <a:ln>
                            <a:noFill/>
                          </a:ln>
                        </wps:spPr>
                        <wps:txbx>
                          <w:txbxContent>
                            <w:p w14:paraId="1018A05A" w14:textId="77777777" w:rsidR="002D5B75" w:rsidRDefault="005057E7">
                              <w:pPr>
                                <w:spacing w:after="160" w:line="259" w:lineRule="auto"/>
                                <w:ind w:firstLine="0"/>
                                <w:jc w:val="left"/>
                              </w:pPr>
                              <w:r>
                                <w:rPr>
                                  <w:rFonts w:ascii="Arial" w:eastAsia="Arial" w:hAnsi="Arial" w:cs="Arial"/>
                                  <w:sz w:val="9"/>
                                </w:rPr>
                                <w:t>泵</w:t>
                              </w:r>
                            </w:p>
                          </w:txbxContent>
                        </wps:txbx>
                        <wps:bodyPr horzOverflow="overflow" vert="horz" lIns="0" tIns="0" rIns="0" bIns="0" rtlCol="0">
                          <a:noAutofit/>
                        </wps:bodyPr>
                      </wps:wsp>
                      <wps:wsp>
                        <wps:cNvPr id="2256" name="Rectangle 2256"/>
                        <wps:cNvSpPr/>
                        <wps:spPr>
                          <a:xfrm>
                            <a:off x="1104976" y="57461"/>
                            <a:ext cx="460449" cy="84187"/>
                          </a:xfrm>
                          <a:prstGeom prst="rect">
                            <a:avLst/>
                          </a:prstGeom>
                          <a:ln>
                            <a:noFill/>
                          </a:ln>
                        </wps:spPr>
                        <wps:txbx>
                          <w:txbxContent>
                            <w:p w14:paraId="09DE8622" w14:textId="77777777" w:rsidR="002D5B75" w:rsidRDefault="005057E7">
                              <w:pPr>
                                <w:spacing w:after="160" w:line="259" w:lineRule="auto"/>
                                <w:ind w:firstLine="0"/>
                                <w:jc w:val="left"/>
                              </w:pPr>
                              <w:r>
                                <w:rPr>
                                  <w:rFonts w:ascii="Arial" w:eastAsia="Arial" w:hAnsi="Arial" w:cs="Arial"/>
                                  <w:sz w:val="9"/>
                                </w:rPr>
                                <w:t>测量</w:t>
                              </w:r>
                            </w:p>
                          </w:txbxContent>
                        </wps:txbx>
                        <wps:bodyPr horzOverflow="overflow" vert="horz" lIns="0" tIns="0" rIns="0" bIns="0" rtlCol="0">
                          <a:noAutofit/>
                        </wps:bodyPr>
                      </wps:wsp>
                      <wps:wsp>
                        <wps:cNvPr id="37063" name="Shape 37063"/>
                        <wps:cNvSpPr/>
                        <wps:spPr>
                          <a:xfrm>
                            <a:off x="1549799" y="457045"/>
                            <a:ext cx="177152" cy="129181"/>
                          </a:xfrm>
                          <a:custGeom>
                            <a:avLst/>
                            <a:gdLst/>
                            <a:ahLst/>
                            <a:cxnLst/>
                            <a:rect l="0" t="0" r="0" b="0"/>
                            <a:pathLst>
                              <a:path w="177152" h="129181">
                                <a:moveTo>
                                  <a:pt x="0" y="0"/>
                                </a:moveTo>
                                <a:lnTo>
                                  <a:pt x="177152" y="0"/>
                                </a:lnTo>
                                <a:lnTo>
                                  <a:pt x="177152" y="129181"/>
                                </a:lnTo>
                                <a:lnTo>
                                  <a:pt x="0" y="129181"/>
                                </a:lnTo>
                                <a:lnTo>
                                  <a:pt x="0" y="0"/>
                                </a:lnTo>
                              </a:path>
                            </a:pathLst>
                          </a:custGeom>
                          <a:ln w="0" cap="sq">
                            <a:bevel/>
                          </a:ln>
                        </wps:spPr>
                        <wps:style>
                          <a:lnRef idx="0">
                            <a:srgbClr val="000000">
                              <a:alpha val="0"/>
                            </a:srgbClr>
                          </a:lnRef>
                          <a:fillRef idx="1">
                            <a:srgbClr val="BCE2F5"/>
                          </a:fillRef>
                          <a:effectRef idx="0">
                            <a:scrgbClr r="0" g="0" b="0"/>
                          </a:effectRef>
                          <a:fontRef idx="none"/>
                        </wps:style>
                        <wps:bodyPr/>
                      </wps:wsp>
                      <wps:wsp>
                        <wps:cNvPr id="2258" name="Shape 2258"/>
                        <wps:cNvSpPr/>
                        <wps:spPr>
                          <a:xfrm>
                            <a:off x="1546293" y="453426"/>
                            <a:ext cx="92166" cy="136320"/>
                          </a:xfrm>
                          <a:custGeom>
                            <a:avLst/>
                            <a:gdLst/>
                            <a:ahLst/>
                            <a:cxnLst/>
                            <a:rect l="0" t="0" r="0" b="0"/>
                            <a:pathLst>
                              <a:path w="92166" h="136320">
                                <a:moveTo>
                                  <a:pt x="0" y="0"/>
                                </a:moveTo>
                                <a:lnTo>
                                  <a:pt x="92166" y="0"/>
                                </a:lnTo>
                                <a:lnTo>
                                  <a:pt x="92166" y="7082"/>
                                </a:lnTo>
                                <a:lnTo>
                                  <a:pt x="7082" y="7082"/>
                                </a:lnTo>
                                <a:lnTo>
                                  <a:pt x="7082" y="129238"/>
                                </a:lnTo>
                                <a:lnTo>
                                  <a:pt x="92166" y="129238"/>
                                </a:lnTo>
                                <a:lnTo>
                                  <a:pt x="92166" y="136320"/>
                                </a:lnTo>
                                <a:lnTo>
                                  <a:pt x="0" y="13632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59" name="Shape 2259"/>
                        <wps:cNvSpPr/>
                        <wps:spPr>
                          <a:xfrm>
                            <a:off x="1638459" y="453426"/>
                            <a:ext cx="92166" cy="136320"/>
                          </a:xfrm>
                          <a:custGeom>
                            <a:avLst/>
                            <a:gdLst/>
                            <a:ahLst/>
                            <a:cxnLst/>
                            <a:rect l="0" t="0" r="0" b="0"/>
                            <a:pathLst>
                              <a:path w="92166" h="136320">
                                <a:moveTo>
                                  <a:pt x="0" y="0"/>
                                </a:moveTo>
                                <a:lnTo>
                                  <a:pt x="92166" y="0"/>
                                </a:lnTo>
                                <a:lnTo>
                                  <a:pt x="92166" y="136320"/>
                                </a:lnTo>
                                <a:lnTo>
                                  <a:pt x="0" y="136320"/>
                                </a:lnTo>
                                <a:lnTo>
                                  <a:pt x="0" y="129238"/>
                                </a:lnTo>
                                <a:lnTo>
                                  <a:pt x="85084" y="129238"/>
                                </a:lnTo>
                                <a:lnTo>
                                  <a:pt x="85084"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60" name="Rectangle 2260"/>
                        <wps:cNvSpPr/>
                        <wps:spPr>
                          <a:xfrm>
                            <a:off x="1599095" y="490033"/>
                            <a:ext cx="104644" cy="84188"/>
                          </a:xfrm>
                          <a:prstGeom prst="rect">
                            <a:avLst/>
                          </a:prstGeom>
                          <a:ln>
                            <a:noFill/>
                          </a:ln>
                        </wps:spPr>
                        <wps:txbx>
                          <w:txbxContent>
                            <w:p w14:paraId="16147B15" w14:textId="77777777" w:rsidR="002D5B75" w:rsidRDefault="005057E7">
                              <w:pPr>
                                <w:spacing w:after="160" w:line="259" w:lineRule="auto"/>
                                <w:ind w:firstLine="0"/>
                                <w:jc w:val="left"/>
                              </w:pPr>
                              <w:r>
                                <w:rPr>
                                  <w:rFonts w:ascii="Arial" w:eastAsia="Arial" w:hAnsi="Arial" w:cs="Arial"/>
                                  <w:sz w:val="9"/>
                                </w:rPr>
                                <w:t>广告</w:t>
                              </w:r>
                            </w:p>
                          </w:txbxContent>
                        </wps:txbx>
                        <wps:bodyPr horzOverflow="overflow" vert="horz" lIns="0" tIns="0" rIns="0" bIns="0" rtlCol="0">
                          <a:noAutofit/>
                        </wps:bodyPr>
                      </wps:wsp>
                      <wps:wsp>
                        <wps:cNvPr id="2261" name="Shape 2261"/>
                        <wps:cNvSpPr/>
                        <wps:spPr>
                          <a:xfrm>
                            <a:off x="1621608" y="586117"/>
                            <a:ext cx="35402" cy="69507"/>
                          </a:xfrm>
                          <a:custGeom>
                            <a:avLst/>
                            <a:gdLst/>
                            <a:ahLst/>
                            <a:cxnLst/>
                            <a:rect l="0" t="0" r="0" b="0"/>
                            <a:pathLst>
                              <a:path w="35402" h="69507">
                                <a:moveTo>
                                  <a:pt x="20391" y="0"/>
                                </a:moveTo>
                                <a:lnTo>
                                  <a:pt x="21593" y="48181"/>
                                </a:lnTo>
                                <a:lnTo>
                                  <a:pt x="35402" y="33665"/>
                                </a:lnTo>
                                <a:lnTo>
                                  <a:pt x="18584" y="69507"/>
                                </a:lnTo>
                                <a:lnTo>
                                  <a:pt x="0" y="34549"/>
                                </a:lnTo>
                                <a:lnTo>
                                  <a:pt x="14513" y="48355"/>
                                </a:lnTo>
                                <a:lnTo>
                                  <a:pt x="13312" y="176"/>
                                </a:lnTo>
                                <a:lnTo>
                                  <a:pt x="20391" y="0"/>
                                </a:lnTo>
                                <a:close/>
                              </a:path>
                            </a:pathLst>
                          </a:custGeom>
                          <a:ln w="0" cap="sq">
                            <a:bevel/>
                          </a:ln>
                        </wps:spPr>
                        <wps:style>
                          <a:lnRef idx="0">
                            <a:srgbClr val="000000">
                              <a:alpha val="0"/>
                            </a:srgbClr>
                          </a:lnRef>
                          <a:fillRef idx="1">
                            <a:srgbClr val="EC5F74"/>
                          </a:fillRef>
                          <a:effectRef idx="0">
                            <a:scrgbClr r="0" g="0" b="0"/>
                          </a:effectRef>
                          <a:fontRef idx="none"/>
                        </wps:style>
                        <wps:bodyPr/>
                      </wps:wsp>
                      <wps:wsp>
                        <wps:cNvPr id="37064" name="Shape 37064"/>
                        <wps:cNvSpPr/>
                        <wps:spPr>
                          <a:xfrm>
                            <a:off x="1550932" y="939398"/>
                            <a:ext cx="177152" cy="129181"/>
                          </a:xfrm>
                          <a:custGeom>
                            <a:avLst/>
                            <a:gdLst/>
                            <a:ahLst/>
                            <a:cxnLst/>
                            <a:rect l="0" t="0" r="0" b="0"/>
                            <a:pathLst>
                              <a:path w="177152" h="129181">
                                <a:moveTo>
                                  <a:pt x="0" y="0"/>
                                </a:moveTo>
                                <a:lnTo>
                                  <a:pt x="177152" y="0"/>
                                </a:lnTo>
                                <a:lnTo>
                                  <a:pt x="177152" y="129181"/>
                                </a:lnTo>
                                <a:lnTo>
                                  <a:pt x="0" y="129181"/>
                                </a:lnTo>
                                <a:lnTo>
                                  <a:pt x="0" y="0"/>
                                </a:lnTo>
                              </a:path>
                            </a:pathLst>
                          </a:custGeom>
                          <a:ln w="0" cap="sq">
                            <a:bevel/>
                          </a:ln>
                        </wps:spPr>
                        <wps:style>
                          <a:lnRef idx="0">
                            <a:srgbClr val="000000">
                              <a:alpha val="0"/>
                            </a:srgbClr>
                          </a:lnRef>
                          <a:fillRef idx="1">
                            <a:srgbClr val="BCE2F5"/>
                          </a:fillRef>
                          <a:effectRef idx="0">
                            <a:scrgbClr r="0" g="0" b="0"/>
                          </a:effectRef>
                          <a:fontRef idx="none"/>
                        </wps:style>
                        <wps:bodyPr/>
                      </wps:wsp>
                      <wps:wsp>
                        <wps:cNvPr id="2263" name="Shape 2263"/>
                        <wps:cNvSpPr/>
                        <wps:spPr>
                          <a:xfrm>
                            <a:off x="1547237" y="935904"/>
                            <a:ext cx="92166" cy="136317"/>
                          </a:xfrm>
                          <a:custGeom>
                            <a:avLst/>
                            <a:gdLst/>
                            <a:ahLst/>
                            <a:cxnLst/>
                            <a:rect l="0" t="0" r="0" b="0"/>
                            <a:pathLst>
                              <a:path w="92166" h="136317">
                                <a:moveTo>
                                  <a:pt x="0" y="0"/>
                                </a:moveTo>
                                <a:lnTo>
                                  <a:pt x="92166" y="0"/>
                                </a:lnTo>
                                <a:lnTo>
                                  <a:pt x="92166" y="7082"/>
                                </a:lnTo>
                                <a:lnTo>
                                  <a:pt x="7083" y="7082"/>
                                </a:lnTo>
                                <a:lnTo>
                                  <a:pt x="7083" y="129235"/>
                                </a:lnTo>
                                <a:lnTo>
                                  <a:pt x="92166" y="129235"/>
                                </a:lnTo>
                                <a:lnTo>
                                  <a:pt x="92166" y="136317"/>
                                </a:lnTo>
                                <a:lnTo>
                                  <a:pt x="0" y="13631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64" name="Shape 2264"/>
                        <wps:cNvSpPr/>
                        <wps:spPr>
                          <a:xfrm>
                            <a:off x="1639403" y="935904"/>
                            <a:ext cx="92166" cy="136317"/>
                          </a:xfrm>
                          <a:custGeom>
                            <a:avLst/>
                            <a:gdLst/>
                            <a:ahLst/>
                            <a:cxnLst/>
                            <a:rect l="0" t="0" r="0" b="0"/>
                            <a:pathLst>
                              <a:path w="92166" h="136317">
                                <a:moveTo>
                                  <a:pt x="0" y="0"/>
                                </a:moveTo>
                                <a:lnTo>
                                  <a:pt x="92166" y="0"/>
                                </a:lnTo>
                                <a:lnTo>
                                  <a:pt x="92166" y="136317"/>
                                </a:lnTo>
                                <a:lnTo>
                                  <a:pt x="0" y="136317"/>
                                </a:lnTo>
                                <a:lnTo>
                                  <a:pt x="0" y="129235"/>
                                </a:lnTo>
                                <a:lnTo>
                                  <a:pt x="85084" y="129235"/>
                                </a:lnTo>
                                <a:lnTo>
                                  <a:pt x="85084"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65" name="Rectangle 2265"/>
                        <wps:cNvSpPr/>
                        <wps:spPr>
                          <a:xfrm>
                            <a:off x="1600040" y="972509"/>
                            <a:ext cx="104610" cy="84187"/>
                          </a:xfrm>
                          <a:prstGeom prst="rect">
                            <a:avLst/>
                          </a:prstGeom>
                          <a:ln>
                            <a:noFill/>
                          </a:ln>
                        </wps:spPr>
                        <wps:txbx>
                          <w:txbxContent>
                            <w:p w14:paraId="029BF49E" w14:textId="77777777" w:rsidR="002D5B75" w:rsidRDefault="005057E7">
                              <w:pPr>
                                <w:spacing w:after="160" w:line="259" w:lineRule="auto"/>
                                <w:ind w:firstLine="0"/>
                                <w:jc w:val="left"/>
                              </w:pPr>
                              <w:r>
                                <w:rPr>
                                  <w:rFonts w:ascii="Arial" w:eastAsia="Arial" w:hAnsi="Arial" w:cs="Arial"/>
                                  <w:sz w:val="9"/>
                                </w:rPr>
                                <w:t>大</w:t>
                              </w:r>
                            </w:p>
                          </w:txbxContent>
                        </wps:txbx>
                        <wps:bodyPr horzOverflow="overflow" vert="horz" lIns="0" tIns="0" rIns="0" bIns="0" rtlCol="0">
                          <a:noAutofit/>
                        </wps:bodyPr>
                      </wps:wsp>
                      <wps:wsp>
                        <wps:cNvPr id="2266" name="Shape 2266"/>
                        <wps:cNvSpPr/>
                        <wps:spPr>
                          <a:xfrm>
                            <a:off x="1623968" y="877241"/>
                            <a:ext cx="35411" cy="67556"/>
                          </a:xfrm>
                          <a:custGeom>
                            <a:avLst/>
                            <a:gdLst/>
                            <a:ahLst/>
                            <a:cxnLst/>
                            <a:rect l="0" t="0" r="0" b="0"/>
                            <a:pathLst>
                              <a:path w="35411" h="67556">
                                <a:moveTo>
                                  <a:pt x="21024" y="0"/>
                                </a:moveTo>
                                <a:lnTo>
                                  <a:pt x="21346" y="46286"/>
                                </a:lnTo>
                                <a:lnTo>
                                  <a:pt x="35411" y="32021"/>
                                </a:lnTo>
                                <a:lnTo>
                                  <a:pt x="17954" y="67556"/>
                                </a:lnTo>
                                <a:lnTo>
                                  <a:pt x="0" y="32267"/>
                                </a:lnTo>
                                <a:lnTo>
                                  <a:pt x="14263" y="46331"/>
                                </a:lnTo>
                                <a:lnTo>
                                  <a:pt x="13941" y="50"/>
                                </a:lnTo>
                                <a:lnTo>
                                  <a:pt x="21024" y="0"/>
                                </a:lnTo>
                                <a:close/>
                              </a:path>
                            </a:pathLst>
                          </a:custGeom>
                          <a:ln w="0" cap="sq">
                            <a:bevel/>
                          </a:ln>
                        </wps:spPr>
                        <wps:style>
                          <a:lnRef idx="0">
                            <a:srgbClr val="000000">
                              <a:alpha val="0"/>
                            </a:srgbClr>
                          </a:lnRef>
                          <a:fillRef idx="1">
                            <a:srgbClr val="EC5F74"/>
                          </a:fillRef>
                          <a:effectRef idx="0">
                            <a:scrgbClr r="0" g="0" b="0"/>
                          </a:effectRef>
                          <a:fontRef idx="none"/>
                        </wps:style>
                        <wps:bodyPr/>
                      </wps:wsp>
                      <wps:wsp>
                        <wps:cNvPr id="2267" name="Shape 2267"/>
                        <wps:cNvSpPr/>
                        <wps:spPr>
                          <a:xfrm>
                            <a:off x="1514652" y="1178793"/>
                            <a:ext cx="51632" cy="87207"/>
                          </a:xfrm>
                          <a:custGeom>
                            <a:avLst/>
                            <a:gdLst/>
                            <a:ahLst/>
                            <a:cxnLst/>
                            <a:rect l="0" t="0" r="0" b="0"/>
                            <a:pathLst>
                              <a:path w="51632" h="87207">
                                <a:moveTo>
                                  <a:pt x="0" y="0"/>
                                </a:moveTo>
                                <a:lnTo>
                                  <a:pt x="51632" y="0"/>
                                </a:lnTo>
                                <a:lnTo>
                                  <a:pt x="51632" y="7082"/>
                                </a:lnTo>
                                <a:lnTo>
                                  <a:pt x="7082" y="7082"/>
                                </a:lnTo>
                                <a:lnTo>
                                  <a:pt x="7082" y="80125"/>
                                </a:lnTo>
                                <a:lnTo>
                                  <a:pt x="51632" y="80125"/>
                                </a:lnTo>
                                <a:lnTo>
                                  <a:pt x="51632" y="87207"/>
                                </a:lnTo>
                                <a:lnTo>
                                  <a:pt x="0" y="8720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68" name="Shape 2268"/>
                        <wps:cNvSpPr/>
                        <wps:spPr>
                          <a:xfrm>
                            <a:off x="1566284" y="1178793"/>
                            <a:ext cx="51632" cy="87207"/>
                          </a:xfrm>
                          <a:custGeom>
                            <a:avLst/>
                            <a:gdLst/>
                            <a:ahLst/>
                            <a:cxnLst/>
                            <a:rect l="0" t="0" r="0" b="0"/>
                            <a:pathLst>
                              <a:path w="51632" h="87207">
                                <a:moveTo>
                                  <a:pt x="0" y="0"/>
                                </a:moveTo>
                                <a:lnTo>
                                  <a:pt x="51632" y="0"/>
                                </a:lnTo>
                                <a:lnTo>
                                  <a:pt x="51632" y="87207"/>
                                </a:lnTo>
                                <a:lnTo>
                                  <a:pt x="0" y="87207"/>
                                </a:lnTo>
                                <a:lnTo>
                                  <a:pt x="0" y="80125"/>
                                </a:lnTo>
                                <a:lnTo>
                                  <a:pt x="44549" y="80125"/>
                                </a:lnTo>
                                <a:lnTo>
                                  <a:pt x="44549" y="7082"/>
                                </a:lnTo>
                                <a:lnTo>
                                  <a:pt x="0" y="708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69" name="Rectangle 2269"/>
                        <wps:cNvSpPr/>
                        <wps:spPr>
                          <a:xfrm>
                            <a:off x="1545263" y="1201337"/>
                            <a:ext cx="55872" cy="56123"/>
                          </a:xfrm>
                          <a:prstGeom prst="rect">
                            <a:avLst/>
                          </a:prstGeom>
                          <a:ln>
                            <a:noFill/>
                          </a:ln>
                        </wps:spPr>
                        <wps:txbx>
                          <w:txbxContent>
                            <w:p w14:paraId="16AF5469" w14:textId="77777777" w:rsidR="002D5B75" w:rsidRDefault="005057E7">
                              <w:pPr>
                                <w:spacing w:after="160" w:line="259" w:lineRule="auto"/>
                                <w:ind w:firstLine="0"/>
                                <w:jc w:val="left"/>
                              </w:pPr>
                              <w:r>
                                <w:rPr>
                                  <w:rFonts w:ascii="Arial" w:eastAsia="Arial" w:hAnsi="Arial" w:cs="Arial"/>
                                  <w:sz w:val="6"/>
                                </w:rPr>
                                <w:t>我</w:t>
                              </w:r>
                            </w:p>
                          </w:txbxContent>
                        </wps:txbx>
                        <wps:bodyPr horzOverflow="overflow" vert="horz" lIns="0" tIns="0" rIns="0" bIns="0" rtlCol="0">
                          <a:noAutofit/>
                        </wps:bodyPr>
                      </wps:wsp>
                      <wps:wsp>
                        <wps:cNvPr id="2270" name="Shape 2270"/>
                        <wps:cNvSpPr/>
                        <wps:spPr>
                          <a:xfrm>
                            <a:off x="1674328" y="1070723"/>
                            <a:ext cx="35411" cy="106417"/>
                          </a:xfrm>
                          <a:custGeom>
                            <a:avLst/>
                            <a:gdLst/>
                            <a:ahLst/>
                            <a:cxnLst/>
                            <a:rect l="0" t="0" r="0" b="0"/>
                            <a:pathLst>
                              <a:path w="35411" h="106417">
                                <a:moveTo>
                                  <a:pt x="14269" y="0"/>
                                </a:moveTo>
                                <a:lnTo>
                                  <a:pt x="21351" y="9"/>
                                </a:lnTo>
                                <a:lnTo>
                                  <a:pt x="21224" y="85175"/>
                                </a:lnTo>
                                <a:lnTo>
                                  <a:pt x="35411" y="71031"/>
                                </a:lnTo>
                                <a:lnTo>
                                  <a:pt x="17652" y="106417"/>
                                </a:lnTo>
                                <a:lnTo>
                                  <a:pt x="0" y="70981"/>
                                </a:lnTo>
                                <a:lnTo>
                                  <a:pt x="14142" y="85166"/>
                                </a:lnTo>
                                <a:lnTo>
                                  <a:pt x="14269" y="0"/>
                                </a:lnTo>
                                <a:close/>
                              </a:path>
                            </a:pathLst>
                          </a:custGeom>
                          <a:ln w="0" cap="sq">
                            <a:bevel/>
                          </a:ln>
                        </wps:spPr>
                        <wps:style>
                          <a:lnRef idx="0">
                            <a:srgbClr val="000000">
                              <a:alpha val="0"/>
                            </a:srgbClr>
                          </a:lnRef>
                          <a:fillRef idx="1">
                            <a:srgbClr val="EC5F74"/>
                          </a:fillRef>
                          <a:effectRef idx="0">
                            <a:scrgbClr r="0" g="0" b="0"/>
                          </a:effectRef>
                          <a:fontRef idx="none"/>
                        </wps:style>
                        <wps:bodyPr/>
                      </wps:wsp>
                      <wps:wsp>
                        <wps:cNvPr id="2271" name="Shape 2271"/>
                        <wps:cNvSpPr/>
                        <wps:spPr>
                          <a:xfrm>
                            <a:off x="1614362" y="1218778"/>
                            <a:ext cx="39853" cy="7240"/>
                          </a:xfrm>
                          <a:custGeom>
                            <a:avLst/>
                            <a:gdLst/>
                            <a:ahLst/>
                            <a:cxnLst/>
                            <a:rect l="0" t="0" r="0" b="0"/>
                            <a:pathLst>
                              <a:path w="39853" h="7240">
                                <a:moveTo>
                                  <a:pt x="39825" y="0"/>
                                </a:moveTo>
                                <a:lnTo>
                                  <a:pt x="39853" y="7082"/>
                                </a:lnTo>
                                <a:lnTo>
                                  <a:pt x="29" y="7240"/>
                                </a:lnTo>
                                <a:lnTo>
                                  <a:pt x="0" y="157"/>
                                </a:lnTo>
                                <a:lnTo>
                                  <a:pt x="3982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72" name="Rectangle 2272"/>
                        <wps:cNvSpPr/>
                        <wps:spPr>
                          <a:xfrm>
                            <a:off x="1305837" y="1545974"/>
                            <a:ext cx="196712" cy="84188"/>
                          </a:xfrm>
                          <a:prstGeom prst="rect">
                            <a:avLst/>
                          </a:prstGeom>
                          <a:ln>
                            <a:noFill/>
                          </a:ln>
                        </wps:spPr>
                        <wps:txbx>
                          <w:txbxContent>
                            <w:p w14:paraId="1977AE3F" w14:textId="77777777" w:rsidR="002D5B75" w:rsidRDefault="005057E7">
                              <w:pPr>
                                <w:spacing w:after="160" w:line="259" w:lineRule="auto"/>
                                <w:ind w:firstLine="0"/>
                                <w:jc w:val="left"/>
                              </w:pPr>
                              <w:r>
                                <w:rPr>
                                  <w:rFonts w:ascii="Arial" w:eastAsia="Arial" w:hAnsi="Arial" w:cs="Arial"/>
                                  <w:sz w:val="9"/>
                                </w:rPr>
                                <w:t>EDFA</w:t>
                              </w:r>
                              <w:r>
                                <w:rPr>
                                  <w:rFonts w:ascii="Arial" w:eastAsia="Arial" w:hAnsi="Arial" w:cs="Arial"/>
                                  <w:sz w:val="9"/>
                                </w:rPr>
                                <w:t>公司</w:t>
                              </w:r>
                            </w:p>
                          </w:txbxContent>
                        </wps:txbx>
                        <wps:bodyPr horzOverflow="overflow" vert="horz" lIns="0" tIns="0" rIns="0" bIns="0" rtlCol="0">
                          <a:noAutofit/>
                        </wps:bodyPr>
                      </wps:wsp>
                      <wps:wsp>
                        <wps:cNvPr id="2273" name="Shape 2273"/>
                        <wps:cNvSpPr/>
                        <wps:spPr>
                          <a:xfrm>
                            <a:off x="1011307" y="180914"/>
                            <a:ext cx="527352" cy="35412"/>
                          </a:xfrm>
                          <a:custGeom>
                            <a:avLst/>
                            <a:gdLst/>
                            <a:ahLst/>
                            <a:cxnLst/>
                            <a:rect l="0" t="0" r="0" b="0"/>
                            <a:pathLst>
                              <a:path w="527352" h="35412">
                                <a:moveTo>
                                  <a:pt x="491878" y="0"/>
                                </a:moveTo>
                                <a:lnTo>
                                  <a:pt x="527352" y="17577"/>
                                </a:lnTo>
                                <a:lnTo>
                                  <a:pt x="492004" y="35412"/>
                                </a:lnTo>
                                <a:lnTo>
                                  <a:pt x="506118" y="21197"/>
                                </a:lnTo>
                                <a:lnTo>
                                  <a:pt x="25" y="23010"/>
                                </a:lnTo>
                                <a:lnTo>
                                  <a:pt x="0" y="15927"/>
                                </a:lnTo>
                                <a:lnTo>
                                  <a:pt x="506093" y="14114"/>
                                </a:lnTo>
                                <a:lnTo>
                                  <a:pt x="491878"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35919" style="width:194.25pt;height:144.3pt;mso-position-horizontal-relative:char;mso-position-vertical-relative:line" coordsize="24671,18328" o:spid="_x0000_s1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IGFctYAAB4bBQAOAAAAZHJzL2Uyb0RvYy54bWzsnWtvZMeRpr8vsP+B6O9rVZ2qc6pKsDzY&#10;8djGAoMZw/b+AIpiXwA2ySFpSZ5fv09kRGQe9iXeau+6d7fV/iC2pehknrzE5Y03In/9Tz+/vbn4&#10;8frh8c3d7Xcvtr/avLi4vr26++HN7avvXvzPv/z+vx1fXDw+Xd7+cHlzd3v93Yu/XT+++Kff/Nf/&#10;8uuf7r+9nu5e3938cP1wwSC3j9/+dP/di9dPT/fffvPN49Xr67eXj7+6u7++5T++vHt4e/nE/314&#10;9c0PD5c/Mfrbm2+mzWb55qe7hx/uH+6urh8f+bf/4v/xxW/a+C9fXl89/fvLl4/XTxc3371gbk/t&#10;nw/tn9/bP7/5za8vv331cHn/+s1VTOPy75jF28s3t/zSPtS/XD5dXvz14c17Q719c/Vw93j38ulX&#10;V3dvv7l7+fLN1XX7Br5mu3nna/7wcPfX+/Ytr7796dV9XyaW9p11+ruHvfq3H//wcP/n+z8+sBI/&#10;3b9iLdr/s2/5+eXDW/vJLC9+bkv2t75k1z8/XVzxL6f9ctju5hcXV/y37XE3HfcnX9Sr16z8e3/v&#10;6vXvxN/8Jn/xN8+m89M9B+RxrMHj/94a/Pn15f11W9rHb1mDPz5cvPmBr9kelhcXt5dvOalN4qL9&#10;m7Y0Ta4v1OO3j6zZB1Zpezos29P04sLWY543y+bo69FXbHvcTFtfsOk4Tfut/ff+1ZffXv318ekP&#10;13dt6S9//NfHJz+jP+SfLl/nn65+vs0/PnDSyzN+f/lkf89mbH+8+Mm+1mfymj/6ROy/vr378fov&#10;d03uybbvuN/tuDm59Ux0SNzcriVzvJVoCuTP+zbkSvCwOU7x/SmTP12WX39iTxhTi067yRf+sN0c&#10;6lE3u+nko3Joheh+ixKzCbBepejhuN9yFUx0t5lr0WWfE9iLCRz2+yU+67Bpl4s9yEXKn75Yhz0n&#10;ziewsGp+rlIkf4boNNu1tbmeDmLUaZl2IbrUi3XYoA6a6HE61Yu1HA87H/W4zPUEluMxtuC47OsJ&#10;LMtx3rcJnDZLu3kfXaxlOe19XU8bV1ofF503sVinmR2u1nXZbWc/r9vNZhKy2x17b3uw3cxzfQ/m&#10;08yCNtmtKdxqDvOBgxCyh6OSPU6HlJ3rxZ2XDcvf5jDtd6m38lzlTz9f837ax3x326Xe33maT35q&#10;WBBxbObN8RDadb+gZ6t12J+2s19dNLE4OPvDHId8u+zF5d3Px9xjznCtafbziZVqa3aYTkJ2P8X1&#10;3R6nY3169/vdFOfsOO339TpMy9EvBZZJ3Io9p8tlp810rPdtx5n0szNxJOs57I7bje8bJm9fr8Nu&#10;WbYx7m4+1noM2bhD0840WnUedvM2zs7Edtfqacdx8DuEiyP2bcfH+R5zkDf1HdpxLdzyTIftXnzb&#10;dsNK2dnBrdrWZ52zNcW+nQ7i/NpoPocdv6FeB5ul7xsz5yur9Z3mY9hqW5H621gptI19GzdI6B12&#10;iy9qsuyKmG87MU2WU1TfIU5i7AXT5UaX3zZxk30OR1RQLbvdbePbTgsaqBx3u1tcT3KbxJ3nRmIl&#10;7NvYCTWHzY6TGLLCZqEVwhTvpwO7Xc0XWfORbQ7Tcqj3Ai2GZmqyaCsxLg6D36F904LlHJombePO&#10;p6le3+1hh4ftsse51g+m+WN9OZJivrN5Am3c07StdR/WJ+wFFmkn5rtPXY2lE/Ztu8clbXNAlhNX&#10;rtnutPFzhrXFR6tltzs/61hNOe6WU2DrgMUX+nfLcYhxl81GrNn2MLvumw9HLHM53615OW0OeD7i&#10;27bbnMNpFnbIvDI/OwsLIs7DZhP3bdlNwidwz9Dma95iPS4Op1+3Zd6Iq3nahEbFsxWnDJfbDw5e&#10;uLgU/V7i2y/1nh1OOBf2WYdJqd7DIU6jhyzV7iLqh4ZASAQKhz0atE1g2YtzS4Tmx4ugTagQLplr&#10;0uNmL246or5bRwLM2qActuEzcLqxxuUKbHICLRg+SxQc4rivVU2fwfZ0Ogn13D8MmAqvup5urhey&#10;FlyU892Bj9iOTZuduuZ9d6fNjH9cj5uHZtoc0B9K1jUYssSEtWwe8WlzWsS39ZszbYlDalN5XCLG&#10;N09auFkEweHp4aqLU9Z1wrSdd0LlomrC28RN3gg12oLbtnHbE4aqXDT0XejGCWExi6F0p2kTaOJH&#10;A3PuELq2TWOaFhyp6qxtu5nA8ZvRP0I47I/FK8KRxLBFkMcstidhrXZpMafpCIRdTwP769pvmg7S&#10;1yF6jts0nZSyHs4D+kepQCKViCAR3gm0xIPttilAh+Lgm88Vp3mHOyOWjnA7hZcdfmi5g+P+7Q4n&#10;ca+Hq4rxPqntPhlq6x8oASEUWx5+vHZxXYeHz2/YcACrD0RVROgwoQZU/NJjEoRVUG33w02enX0R&#10;peL1hdHjbxlSWM6ZwDt2kKCOaFwIh5dgEaDAPkdAOe2xfLV5GJGqCatN4VjGtdqfjgLTI7YO/3Ka&#10;txZWlR945Mb6QULpH4QwEX6cOlx4MTKBfQCxiKq4B+GOX3D6a+vuMEA7/IDNp1rzGw6QH7jshD9i&#10;QIB7TxPnSPjbhuWE5p8PezVnrGsuXXN9q00xLCBHPh3RvrXwJmBZzt9BYVUDLyMtJAJ4lEWAuGZS&#10;hONrcXtc2GW3EVCRB+5tB1lmhQd2nHFadicBhHno7iMDZ9TnGRT1ENdqIS6ulbnBs3GQCF3EpuyJ&#10;yHPkBayg3EELyXNkAqfa7bGYPFDBhcNauxAWlMd5RlgomYGBg9ByuMs5W1geR5QZCxfC4vJcjdPm&#10;UPu3BvHnapyO4iBZZB7TOGyUyh1JiQlhcZ4BB9OmEKV4CvWjTiDB+TFu92FLrqhcOqLzyEtMB8xc&#10;vc4Wnsd2IyyiNAJ0MKN2+A+MXWvRkXyaDoR/Yho9qWXCwkyMZBnCi3DjRxIOYYKqcuksuReB0oHb&#10;XR8kgwBSGO1Ur8bIW6LHZtRepXJHPtSEd7XeOJBnzR1Eh9RnY+RvGfkkRjYwIK4VuYSl3kGDA+Ja&#10;ISymQRwceWzWzbIx1WqM/LgJE0QK4QCQTVjcwVWW/hOl16yGzArmz57VD1LBMwpECuXPEIaEEWqG&#10;kYWhIKICo2m38IiDXC8e0MASpwM/RWXMZzCjGBkmQO2bc/VQnj4NUgtiGts57woqVzjFlrUOq3Lc&#10;kM4rN3yxWx3T2JgFrU7HAkKQq7FRvAz0KJfatZ1MXLAWXJAQthxyNQ0g/XRduZDKEvZUwMRmihBh&#10;ni109WkccM7raYCthEt1wPMRpp4dzJFn2/nqA/enBd3i09gfxMj7Bl+5MBi0GBm7mUpXu4FEdvmB&#10;00ZoDtYiASrINUt9+Peow9xucKJa6e6O5gm3D1xwruoP3IFDpvDhKG73DvQ+fZllESQXIhXMn09j&#10;VpQc9DNW2IWxL2LOG8sfu/B0EnAISbBIOXBjFuGskYlL9GvZGEurOnWMl5E3aVpxrSzezlCMVFi9&#10;g5grIK/2gbiP4jzjRaV+nvdBjvuoZwfQmx4HuknhaijD0PzYNhFrbkGEYrv3RDW19WYj8vBzMsRN&#10;wWNMmwI3UiiZLfBKXFgQSYH3bMc6w8kTTsS2Wcq2KfvtItACYNQMxXano7gpgAWdcQGpo146Msux&#10;zKybwOBgj8Za7BrlrTrN5ib6kSPPouIDbFXIgjjVBhNmT1g1CDhC24LvhJYjZBMIBHSdHHd/EmlH&#10;IJi4ThOsjtpKsWQ5h80JiLZaMzDC0ENbeBq1L4CbFXOAvCXC7e0hMuHkwRWqAQoZKnk7GTRUzde+&#10;vR1gsCyRWV5Qq010c7TNrkbdZzC8WVSiBeZPjMpfqrUrQWqITpKhEgtAUkTYUR+STJ6pzOqbXJBQ&#10;QGSkIgbBMRaWJT/HvOn6gucamStdTzIXnry+MFW5m+5EVx+eR4QTKHy/fvDMf65PSD/P5j3X39Sv&#10;ifnO9aj99pnnXIv2S21+c33uuq7Aa9ZInqugWRIRu2Yzj/lMhYmkuM9L6mHMs0ohp3p3X7k6At1q&#10;4CkLy9WNEfCT0MHDyFkCpN6DYT3dS65mO8wyTrKwW8Pem49c24HhSLiLXM6heyjmIde+3XB9cJDF&#10;8g6fyvxjsWbdWdvhHtfftvICUYR16LFyL3GOxeUd/hS+sVJz3SFurnG1vitPm99Qr8PKhccxFnMY&#10;sUHzi6s52Kq6sTfKbz3uiGZ8B8txe5jEyRAu6Ii/zCcWKq8Hdpxkga2MiJEbIqgHIxS1m1efsxHj&#10;2o2uz5lpBfdOXFNUa4a2iaic+L12eUa0f1SkoIEi4AvXG2z61p0O8mD1BNDigXrgCYtRO5qCH1Vr&#10;Ebc45qAZbb10ZQb600xbta4DVWKt6gmYzQ3/G0tdTmCFgimEdKBruAz1Zw3UDkektqj4MuFMKid9&#10;gIyLOK7uc7UNEEpxBYkKHH4greYtVhtl/mZEHjW0/36tWSLBVzd3j9f+O6x8rRXM9ZI28IN10dzN&#10;rVW34RNfXVJR+vLm8qmVZr5980Sp6c2bt5TbYJ5W/B9Gs/JCr+hrf3r62821lcDd3P7p+iWlga38&#10;0f7F48Or739783Dx46UVlLb/tcEvb+5fX8a/jbUI0TbVNo79/Zdvbm76kNv2Vz80pH9pCNvfu261&#10;rP1vbvxvXsVsvKCVslA+OstaWZT+l9pvvrt96n//lmLcNs3V19ofv7/74W+tFLQtCPWWVhT6eQov&#10;OSDvFF42DWy/ngJNXXiJ5d+bhrdDjr1J74pVyIJTK3e0U2Fsw3WKIutc12foH194yUzqwksEmGne&#10;rI8VXW53uwUfYy2adyZ/ehYFXiHXy4PU+haSTjVaWltIcbNxjbPcDfJPqQTgmJkzZKPuhQ7CBdgH&#10;LVQpNshJ52pLwAncfv8spYMJJ5OQKVU7DO4BgIicGrjkIUEFZYhY2OTDSPsGv5SMZfs2aTa3CyiY&#10;HwRpjUkoZkGnNPIw+eagH0rfYbuQLXfgSrokpPR3QT6Ung7MyiQ7SAfKSK6BLku/jKT7MUyY9veo&#10;XFgCRdSOJJYxi5C0h4p/zn2PI6xcX9TdMYWlTw3/MTdEO+tb6scCRdNRwPYIPytCkQa6V54C2R2q&#10;J/wDZdyyJSoGxjSN4iFiOTKFeQlby0gLAQjZPrIM4eD7QqB1YRkbYqQgh7iwDDq3JzgUMQ0ZzQIT&#10;kkLwkWWYjL/cdcsZ8XdL4tk668AePBomXJuGRgyguybQo6EIiLRJKdEYx0TlZKyzBk+sniBIyBqV&#10;IVUKY7R9oIZ70DDHSNFpHAm6+yHqVzRAZfUHEeFr4GuCSxznWQNqVCuwZO0DNVA3kQOJdJcGABE+&#10;Qhi1g6SBRXw5zIgLS8CSzAOQkwtLINTSFBkPS4DV6iYiraiBW4TRdm0aZwDCpFiCb3EW0Ixp85El&#10;gE24lYXDGhhHeBeMOI23I2wsMdtBDeNb1EeeoQnL7ADCMBmb8BlJBwOq3H3QuYzGY4qRdYYkggQ+&#10;8Iy8i0065kEzIpXOWX0iik+micbqocxU/omxc2NQUDKxNfYcpWOwfGU6GTuPE4pEpeLQB3lS7b6L&#10;nIAlUJJ0pLOHq/vFX1R5ydXV5QwoMGWlFSg8krnUoXAmnaVd6TI4pyr3sFKTlBOpzPJKA1NPpHLW&#10;K+XOAVTZ8JXdII+v8hUrkzTpDP7K2hm3SHADVoYUB1+xDlY2etKEhpX5hxCsuBIrz4KqL0XDWDkt&#10;uDqK4bHyh6yxliCPrFwtqlgUL8UUFFQs08YcQUl5GQ4idSySTbPyPc8h6gy3VnOA1h6zphetnfFZ&#10;MpfWfr4mRVG72EMIzbdaRyeayrUKfOi2pFhiq5gKzpMioK3CNZLQitu2igSpqFS0uVWQCVKgGHmr&#10;+LUpttrurEJjw2sFj3AVdYPHKFu8CujJxiv24woqgPin6mtWIATSirO5gjdgnSs66Ao4IaOhmKYr&#10;SMYSjSIXuQJ7INMqfuwKRjqDersCqCbN6l1BX1S9KsLwGlSjek0UgKzhOjxNUfOwAgIp1lUM6hXE&#10;iDSBSOlXrbBL/CRFClmBokgrSvkKbUVasdXXMK4mwq/wYXB0xbFf486avr+Cs59h9Ill50/HtAPu&#10;WIP5KZA/nwnqogf7/dHEgvulEoAmnV2XdPUFK5Ehu42tQHDqmzO20DUjlMEv2V9Ll6NQ8bak160r&#10;XbZ0NcyqNzSUyPqTF58DADqjPgdpMDP3SozTqXIIs/XBaj4MjYpEVRFcESs5dWkKltTYlNcHMmdV&#10;E8I2UWPY11uWWVlGN7AMLAJ+RK0XUDMBwKAUVCWZOWdJONZFaqYrkyup699QM0vyVimtk/MmwRRA&#10;qK7aw37YBvruyIJApK2vQkorHU/FbGacF8oYxXrDou/cf1khSYBwyIJ+XXwJOEZRrM+bPIYg0xE6&#10;E16EtCwZRRqstUsLpqBVRmaZJH6dKDk06f6VsobWAIJe40B5rrhp1LFnAQyVv+RkK/QBT40OQPGV&#10;sqgYaWvh0s6JrlfGZ4QoFdLTSfDQaA5Mli2kwebVvLkNwc0mcmbp668kgIvzTQ2FaK5psFPWoumy&#10;c6TBeHzeZOgUm/uIN5DSaBbhw9B3LGtQyEEqEi5te1IjW9W+WBOqi1NrEsuJJpdEOaP+gxBK6G+k&#10;kzk/y84ExFuZeph00wNiOWtW0c7gTDpW3AZyWFmVpls1EFVSCBNjE/jVDEdDvfIMggmKWgKkrTOc&#10;z1v2rrC2P5kjoy2GKOqDhUiTHB9bd9xA2gK4NhPdzMNifiN2NGRD9glBmki1SwsqNugDtIGQhsUo&#10;TizSWWtivVBqDiFdHdCVMTZ+jTgnJ3DV0FXWwaXm8Zn962gP/CwlTXY7rBQqVsUtoEfRA/KsZjn0&#10;LYkTy2WQOB/ptcy8yhY/XOF+L/EjxW0wdC3PN9VyQkOA3OHd++7onkcmnf6gbqeEkSfZ72PrTk1I&#10;d8utm0CZdOaBdX8psE9oQTGTBZS1tFIGlKQl0V2xTDq9RwM/a3uJtPV+brcY2FtUrJl0er1k/gT/&#10;lO+iiW+MLZuKgUxvsr2G7lfG2KeMjkwn1jeNscnA+kxAlVTmheFSx+r+beDv1hOrrSDRpbjFJp21&#10;4USminu+odQmbAPd7JhU5c2QNwAr8ZnoPnlI77KSTnfgM+msLta9/SyDkTEJWX7B0kXaiLxtBXU/&#10;QqQzuY8iUp0Om3TcNN1DEelMh7bujLXdMekk5Oi+jytpzLboerCaiPWlEHfYVsS/UTfAZORcPt1Y&#10;E2FrDmc7A3wooGCEc9Ot/4e4keM86QajjJxHFbQCNXvmLdANUbmOecGsz0pNZ7e7GxXJuoErKgfX&#10;oS2dbgzb9FMIQwirneiV6tONbFdalYQzMUO5dENh69a7K1sATiXVXjczMyGcWuduwax9kbiEwzjq&#10;lsVmd5M3Q0wmjugw6brJ8spb0N2bmyPiRle3hV75OLrf9Mp9sqZZ6iCR7nS9oTtk48aRSG3n2Rp9&#10;1RFQ8xBdb1gLMbWD3Dx3E+yJh9ofJ5/aabS6CzkuczjBZ7Q3H/61hRP10hmTL5us64bsCAeyeE6n&#10;d5JArgroRScKNi3eiPOse9ODnSSEhvkRZUYWJYWugwQjmuYhnK1HrI1f7aVYbBfRmr04UR+kVSBo&#10;GYJa87cstHti9o6EEkaB+TrrpxBWcbT1VlQfaOSedlPQuCLyMqwgkAV7FaJWjA2GCGcGKkFdUQWX&#10;ltPfpqHfsVhDLfKBDMN8olAA0inxV2VTzEProbwlYoRwR6pQHGIHVyCYfIRku8LXcMDFDhq/LIMi&#10;GKT1nMm/Z3RGlZmYM25Ud+itj2y5GiCfGZXLV2EAVVnott2cVuF9GQKb7PD2skQ9jQ7uspkKDxy4&#10;McIqYQDujhE295KoTJ0N8OvQdUBqwpMBGqdxv49Mq+Pa0BvqHtlHWPg6WWDV0G3O8imklofw+I30&#10;rYIkLSHip86qFdWcMUF+u60NtlAFI40DHCkqMVcZIutPU5tjCAZ5njFWKgNheS1XjIQKygBZgi1W&#10;AxaKMBOWu/Ptbi83lMeZrGBgAbRpF+OOfKN8A40HLjKTCUYids9ypH6IuCRKdt5FloeXHsRGk8vN&#10;oh31vtwqB0zKWyjEkV1u70KU62t5az/zPB0g5jsy4hB8xFEbuXaAJ6E5RxYfWTUH+AGuOOUDhivm&#10;gXwX0c/umWLvfs7Xwlt7RLYXzn6BhbecOC+8/RMfenn76ubaXj1t/t/5xbfmFUQ+zWhk0KbMoRjF&#10;t+BM7S0dK76leqy7PVl7e//gj55e2B++e2HPmXpddTyASjVzitiwN7f2z9u731NOnSrgvSrup5+/&#10;/7k969rcJvsWL2++eH338J//zqPFL2/uKBTnvdP2pxf2jjG/2/7ri4ub/3HLE7Ncnaf8w0P+4fv8&#10;w8PTzW/v2sPCPpv//tenu5dv7L3WVj7tvy3+z0+fr5ba63zf29P2r5nb+ZsKzHQM0gVeQPbBGZtK&#10;ymo2dyU3NV3qz7Kpzdn/RW0qTtaHNrUvxHll8oCupwiDPrypdJ00q/l/ZVObgfzlbKp5D+90PXB/&#10;4uw7SmhDrszRMBiiaNmmuMcd3ePsg0TYbrYamHSv8o5efa7XpmMi9DyIeZjOHF0NnKdJUBe8rfRD&#10;hsTVX79/c/XP1/+5fnLaEsqOs4S98WHid/HNvELrnir2o709Pf7TCQc1HbLnYz//f+/+PYIuinjc&#10;vPl/G7OwT3Pblr+PL8pIg//Wvdvnv+L5//NBLTaIgO29QSMaeW8i/u8/7cP877y3TuPXP1vZ9zfo&#10;+dz/fnfx8T+awf/++sfrj5v0x6+NWUw1fEZnArjqPRXV/amzLA4qinKMOMqg39bM4ZlvSGGZJYub&#10;iiJy7bzoz66iYiKmonweH1RRzNbvzPsq6jnpPIZDC6Vk/vf86Td9yPHcRA3x4XAF14B3IGq4kyRJ&#10;iiqoDB0ZuVUYL6kSc475M+YKuh+Isnp6gao+6NwGT+1k6myXdBgeYK2BkMmA3jbqficaXtr7cZHN&#10;kRMgV+AnlIaINfRth9kBHhJ46fHmIuXPUOEkcnyxeMBDiB7t0TFbLIDNemOJzYITgh8nRBeSII4Q&#10;4uvVpxAALWVZWCFLAX0gj+yGkOVdx0BWIQYLWYsi23wJPRS+OyjeO8X82sKhiHH1t8GWi2QFNOn6&#10;OoI0JhWFNjb1zWHUpDFzKmrZ0z4zXpDKpKifG/qUCD6t0VLb4nIxBcEY0UhfgVnXewa52K8Dr0OJ&#10;Jo8ga34duLqiATGiPgFEBQ5OjWIoBAKXdG/zIuZPv5CIxgTgg9UXEmqA35zZGlKW2RFjd7d1RVRk&#10;EQH1Q3RWc6UDlR9DaAoCOFyLiuocDpbvFuR4oT4R9TuOqFBJeI+p59TjkGtRkRjd0eyorStMVsH4&#10;QdSPC6Iix8J58nU92CNG5cauRQlLEmjyAOT5yYJul+qbWpazRQVZha6VvgJH+qDVemAtKpwIXAdX&#10;yPSTFUS+tahICcN69eNy4u1lsVg5Aer4LVNRLuxaVpzYvgaYaHiW9bi5tCYr9FbfXEwDFIR63DwI&#10;yKpi3n6+YFfshYPwTFaUcPTbsIWkImjl/ZKZLDq32ot+d0n0WVLzXNm9KKbrmobTcBRJqK7ATFbo&#10;8K4XyZZQvFPO95msuEBdi1N1ab1zqnXoxsFsg6BPdpuDrKJrdFPGK5GcjXoOaSFNVpydbnjJIipX&#10;uNtzkxUUAqtBasqc+mtrpVet2cEyhi2vjSy1MZUsnkp4uJREi7OOW+VKmrzgwH5SkedPdxW6C2ay&#10;ggc5XDuKA1VvkuEzUstPO5by6xAOZxRhqARCmOIuXzfK+4Rx5fpEbpQGl4byV4sMZSDMGw9H4PvX&#10;wgjEMpPOhZZcjkzU4Q4Jeh4tWAsvfRrHLdWPtXAPkwAgjKFQTqOHX1CKYPPVwkbm83Wmo6jQKyNc&#10;pCws0moff+8Igxw7eIS5XC8d/czRJ+2aUB4iqGAWNufIR7sG1WrwxndUp6ABVPUsYX5uN8GbIi4D&#10;H2QwSAVjfZ4HLMEBtcqdcs7AHfmBvJYrRiZvFdoIbFW4zAOeaehufVNWwmsoK3VL/gwwpUNJgTfV&#10;H5hlawjDv6hXg1sa62zt8MScW/zcDhIPmwuaoDW7isMPuUu8kUlrrF6WQK+d+lrRritiE0Q1VZfE&#10;hx9+CHKiEQAk4PD5KdCxjGW1ztZvKCwK0IbwcrgfQc8zHSqmAeEpYVCKqxVbkaLUvCk41PUOAhtG&#10;aTfqaxGxEuW9+DeuN+gHVF+rLeVpqesghda2mLsdcAiKjrC5XmfAudT8EHzr8wy0kSaFt+bqKR+t&#10;e1L7PPAOETXhzYcsLpJYClh/gXktNAOuYzwrPfc5cMVFPMjHpwdzUPNlB2LroE0KjwtvM3aO2nyB&#10;S9CZJJQnxHfhIbYnw9v6wuMQwABYZqwZRfxi36ww19eMrmoAReUlheLmsjyYKPYCFyrWl/JPgSVl&#10;v0osK6qrnILVM7ZVMOi4Pg3kNEKUotNaCdKP1EXJmAj6erB38Td3XI5qtXyi58Tl7XfbMzP1dcxZ&#10;AkQrgx+fTlchocNyPSlEFj0jc5OsqKpWBX3rAbQFrG+kyfb1vM2qOJN5UHGphK7t5x/ykzAl/Vrh&#10;yAj3pd9WaL/CV+1KAMRXRJ9dt+ywZPW6dpW1mw8CIu+akEKWzvpKNyh/ujvUFSyhidiCrrcnSq3q&#10;e9rNAWXCYq7DyrAD9agAQd16WQlCdf1WZhHPW0Qtw97SQ7NWKytD3p7kLOfQPYQj1Sb1dLvnQUBd&#10;n4Ph0QDxCN+ge0p8lphA98BQnMKR754dNJh6VHYpPUZaZZUrsPJEqfyvRbuHqzT7cJwBFOoxuz+u&#10;wCUSu+nmC+eFViFZYyR+eY9J3l2jr9QOowM8fkFv7ljZxvM3dxwm+QT2GWF5JGnw9/9/p3a4n5Tn&#10;fjDP3jFTkRiUyFa61OpqmhNhnqS67fRrdmdaKRAKA93hVDppD77q7qbSc3O21wdHzwXKZcmfbsUp&#10;ufB1lBoZ+oR/j1Tz5Pc97JG2g6I9/yJpkE5ZgqqtHFWn/uu17YRoEAGPNsm0oIkQ4gxTT0rAd0q7&#10;ELStjIDHqtpKU0P7nOjXYAyJ2tQBP2f3HOlJAeZmxad00MBQIpTRfh+Vw9FXRLuT1LZH8Km9VHB4&#10;jnW7hNL5pZd8ZDq1Tw1RNAy0dtWpEw4wQkcA1jHd9/iMwKJjrufEK7TYbuugwyBvZG9rpqMr3I8o&#10;CdVBGxw3NKaNq0NB3P/o66MDTBDwCK7PCFtpTunroIPhAfnqCBvZxOx12D4mbPxJ4TSPlSDoVXp/&#10;LLH18lHoRd+7M1CRcSjIESu0hSxynDZgRgXjYAIydaDxoXE/SNEq4GlcPJSsRLT6jSaZKqGyriqA&#10;FxQGN3QQrZ4UuDeU23aWqOHQmmg5BUcOdUwyU+GcQ8/bqx/C0RkGhD8ppHNlmSjIVtDhyuRJLNkS&#10;8WFLz0Cph5GmSZHGv9P6HzWy3r0KDonC7LuzQuWcSgZ0F4idVFmG7lidkb7o7pr1RBNgVncCz0i4&#10;DNdSZ3KGw6pTRN0LBnpUuafuWlvHApXUSn8dWZUtQ7sG9KvTcNmc4oz0XriNOsMYglZAUjt3lLi7&#10;e6nzobRYSlErry5RJ6NOmiU/I4FrPVNSVmeGg1nOuHThKefAyzI5Lvehnm8LL3y++Hh1nANKmt9G&#10;9r12s4FpIiqwtH4NlIGD5/rScrueL9o8c4TziYxTtRd0acktxnDV84XAkWsGdaJGLLkEOe4WUkk5&#10;B2vrGnuMMa/HhfiSdW3GDKk/jt8cXYiJT21jqpWA3BDtBhubRQjTACOjKcv21iPzfGDm/TQDZ5/P&#10;wp/D7dkTl/jSncEasv5jIQwfSXwg6Y44yGcwnSBLxMlAuJfPJQKQPx0JoDlK9ifR3CxKIYPragQx&#10;cUcQTv6GZpPBu8lMuqapmXB8oOa/obJynTWxDuFoznkGY49oPOBafBVFBTThyKRrjiGN57JOX5MX&#10;qcLIswGDUrh3Vi0eR1TTLe3BxoCeNI/ThDOFKwmihOfRxooIRDFPnwkrSitaI1Wo5so+FxbERGCC&#10;pJHAgVP592lPm95mpTRtGBAuSTWaj/xMWBGdAQQjpD+DQf1cWFCzSRSmKoAfLug6z4WFrSIHg+Nq&#10;S3dGqN5ngfWRVLycMbIqD9XXDfqyulJrWUFlGZsHSinoNM9kRZaRsxnHjUBaEHfHOUZWFFeMC6Jr&#10;Np7JCh9jXGl8XuEJPJMVNmcoIV0PM7QbsuoAd7VJoY+iInZ9rIuChqKHri7ogsOC6BKmYZp0ZdSw&#10;eYYFCX+vG1Nk1Xy7ldblYcP866oz8ysiFyOL2cy7caME/V75WDwo5A4ZsgrL6C6WrujDNQ37bN3n&#10;6wgPnCicFRicqj9a9zbJqqtxuxtrzwVq/9jXgSBb1pgardN0Na69KAqGARU12Tghooe9dbSLcSmQ&#10;FhxFIoUM8mTtKiFI+P5sSh0HrWIbWQlJi9tAq+w1vzL86GEbrnl92XowSLVxLUmI6TcCbVovVg9c&#10;Z6uyrAKwzlqAlFL/drSnfzxt6uoIkMvoq2+3vPztHRDgmZt6nnhl7mhRwF6PiaLz3077z5qGQrO7&#10;kFSl9hkd7qy4slzOeHJctgTwoywdeRd7N2r8Sv/44ugfBLrv0D/aQfsU+gdkyY407KiTtIM6mg8R&#10;uvJ6sLf2wAvpRN3P3tkjJ0JrD5/Hhzp7kEdxdCqP/kcZIL3wxmCI6mrSIdw1CCUIte7mOcOwjDRa&#10;q8dcsq8HpqGUJGPhdxlSRD1P7IXHRSCDtek6JsHBSszK304rKh8T+E5oT4pUfeUpoqiXieRmwnEb&#10;3gEpJwDEmJ0nSInWnwVyGSuwtSfp63F3hgO2AJzHIMQc5k3OAcdPzIFXC2NcrIiYAx1NAxLBK5Cy&#10;yVW3jF79bbwgH14MbZzzIiSulz8D3yM7GPPlMYx6XOPTJ/RrVTDVpWEDog2qPbJXfxtPkgThB2hZ&#10;dComWxNzoJJDFSO1hvDN+6RQvD6TwJUBMHLbRSUlVKfItCArQG1c+uAYk3MWXq25/37bcOhESSLU&#10;mf70HamLci844BHlaKb1DncpPGuc+3rf4LoF3x5eKje6Og+ArOmxA7PU2R5ePQoSDQ1ERGm2vaIW&#10;URk9AMS4PMPqZx13TETpM6kN3wtWRCheOv5GLoJe8JjSah2oFk7fkWi6dsZ5yiu9Qip2xbjgOhH1&#10;Qmqv3WywGmJzuxd4z8LNJ6EZaNveGpuX3+aP+rRx7RHUUpb+sQGOgyELfUaqOjKwpCJF9g9lE6k3&#10;7rO4xxQohC5BVuCZRHsWnLePo+F/vRCU8yT0zzkTjSmobLJuI21kCGH11pkwcWkK12tMfYMVsrsw&#10;leflhlhXjMhA7JverE6x1b/H9YATJ4BVEw7M3YRrPbG1NEGsM4hBrYDsNczQmPa+Q+0e4e/x6301&#10;5DtAJhy5DVSxYgmT5AxDvsd2qGnscKJjGlqY54HT/ZNJQLCb7KJE+kRst7W4d8VJfkVAzTC7LOve&#10;DpIWBvLKswEpVEwD4aAM0N1dClMrFmeDV8dq5cmRM1aBz1kLe4xjKhE+mDh1BESxKet4KP2q/Bn+&#10;FdOIVBbCgv+3pflNUE0RVnjkxEuv/oEzLyCLa0WD2UBhIGYKnQ8IBtDYlo7n0dS1Miw5poGHIzYF&#10;pZ/8dxZDaFHbQj/8vJilfH9K8yJM44EDUVBHFg0T6B9I8CsuLO985mrgqIoP3PC4nCtzktqCaYDi&#10;zA20F6BK9YyNRMJOM8RiAY7RYCPWDbPGolSaHKZF5BaJRUTbAMpE8kahmuuFWCAAh5ablT/NLoc/&#10;jZcjxkV3xgHCSxSnjQxE2h14evWl3pPaCEyP9gL1mnG+olMZNZbCuttTQuGXya6U0DyCjmSJ+tq2&#10;c37D8vGeo9i3ibaRvhf8BvGeMfFVrBmtCMVewLmNam+OurDrxNhxfkmHiuwf3RtCZRIziAxkowq1&#10;ezHxuLi4yRwYXwdKesXdpBIq/FO+UukeNLH701Q9ixgErnZ0QSDWFXce5y1jc9ym+tsAhyKMl/Ut&#10;sNfciLbW8aV2WOY4OGTERZqF1Q8sg9ddasyB/uCu1ulvJEgVVH0EkoHlqM0FpjNG5RbVXrQtfTsz&#10;dGKorzqBc+BfilhiiJ+pZxrR1Ts1x52BHS4+KC4iZV21cQ9FS2qp1nG+PLKC+10ENR2ar8mDLy55&#10;wNl+7zUKmOymE85PIFg3sbhPWyPBe23hKoEA0dzsZT5Gkac+Ewj5Jsw/5NmY/i2/jGdjeHkxt/TP&#10;ry/v7RUg/s0nbSc63ygApsvsxTZzofj7YzvxwEzRtt2kNjH1Z+7m1ed6iyLmQTYIL5ppfCgb5Bov&#10;rdHHUkExEh+ckqny8mdUxfqXIyff4ULAbez5kkTYwhiOeX6S7GqT8nvyp3+Xr5KvYhUrPF/NHOOr&#10;WfjizALK+p2cctMBn2ASqFDL+qyP6BDz6/5f0CE2j/8zOiQ8ValDQu7c+3a2nNQfe4J9j3+0/hiy&#10;UoO5WjhT7N3V+ao9vjjtwRH7gFPZ/ITzNQg4YeZbwOJxRFpEN7wQ3p21PJppEFLRnd6YXsg/1Kfs&#10;DtUvxackWH7HHjQf/vzdpGlmklyhZtA6uv39sZv2LiEYsu2mvczVAfjczs/mVMZE7PUgn8eHvEpr&#10;Q27uceqyj/mVtNJxJ1BwO0CaHDqBel/DMSD+7TeDypeCJygVTVAxgUi3ZZNLaA/lmBThR2KO1Hj9&#10;66n0S9IDbzTXo5JP8qnKtjCk5AJa35OTL0cloRULANpSTwBaRuSUoPkLUcyn7/wBdLueAMXK4VZb&#10;5qzyqunpB87awi3aSdSo7450p58Ae22g3i/SjFncutsIJJf8WDA5LIIX8z0lggX2LZJwZE6CVQMr&#10;XyCjbG4kJEmGKFmSWH614BkJXBBWXGB41lCi3mGjzHvoC5lNoW6UNfm+gWgLYuBsm9z2mDyWSPGz&#10;YsGCBtkXbChY2pF72/FCYQIrGZnlz4hej3P0cd6RJ673GCZNsmpO0GrK8wvhLRhv7LZIFgImBFJk&#10;TI56vostWluzPSk6oRjJYvl1o+BTZHoWClN9L0DiBXmcFhdxh8jdCiYSZyAYA6RlRfYdgcg/Wna4&#10;vsfAa7EOC1SyWu0cgMt9HawApV4zDm3MlzyEYG8Zs8dNFO3v1ZqRnnR0HcI9Plql+6yja+Ak+AT1&#10;3SSvAdHE9CR/S7APoRLEvSCbL846n5bGkgRnjd3D7gp9Rp5HsKHg/YRlI1PHrpTrQF8Z1zssnpoD&#10;mtRtAN0C1LfBBPU7RGoRS1dPopN9jZ8rcml8f1oM0mPiep7IUPqxhL/BNpbToPoyzDy7QY//Whjk&#10;L0cm659gZGq+/OkaEI5HWqOJDGutAqEdh3pHzxsJp9o/OCyhf0hpqUNEgjWMF0/a2LfWIydNBzaE&#10;6qjLKmfZNMw+kV3E1c165T3sTLEa7qCHfy7cVHvOJbJ2a2c+NyN/+qYgHGrIqmoEAvpcWKSGj62J&#10;RHOsaOkgqkhN2DURHXnHE7851/wZc7bo1F02+JNCz9qzX+414kErUs+RixdLB7tWeLkIR96ZBoDw&#10;98qDhDrKJI01yqmvFT5KkB23uHi95CNXIX/GaiAcc54IEcQ05rmPTF/r+vAfEc6RjRRcf6DlLXxT&#10;vItBda2gK6TTbQwCYaX2yWUBhzCHqxy5GZx26oxDINaZZ9zD9yfTLFh4OCuZYqdVCsekngapc18N&#10;dK7Ih8PNDnNpLFA4B+XIqMMY2filYlMo33CjDT+LO1aPDPEjEk8b4hE18jbcAWgSyieByR4sZtxv&#10;EbwiG7ocuya0xoEJ+5mjClWwhpANu3YieqltIP5W+N/cQ7FqyAaqC5NLHCF4r8H8hj4kbNqBwhD3&#10;+ZAV5xhKSbBlUDMiHrM3kXzNWF5h/VAnEVscoUbWp+eAg+7KgouixqWrqCtwdlvtBdzDAFM2qiyV&#10;LoXB7jGGce0z2Itdvg6WQBfngWvkcyCYVYw+nLcYlyKo2iPC6GWrUPpq1YoN2ajSoQ5AxLBWOuJn&#10;ZyGUrHUgsuEtICvqySlODyMGviP6liEacR7HTOAfFEASNZrShr4j/G/Kr/gikyXYEiw9ZAN7mPHa&#10;6/MLNhH179B5BbyEbFSvwRMWVVAsauAqxKdqDvAkXbcjKwwdjWipD2rrwB2qYzdkk5zLHarXgYbS&#10;0YyMdLtA5KzvqdtPTLSozMPgZ9ULV752PFDmMd89xkDIUg7ma7aXLFNWNWJjK50S6wDE5zqKajNh&#10;W2bKJP2+4fULShvoR8eBFKkN2ShsMJp0raOsTsKtN7dN+BDU+YelB54VcQqycY+taqvWqUAl4QNi&#10;75248tF3+gj7Q09OIGO1noSWHLbQ6E1iDhtSU+1eWNwo1gzV57rEnKp6DqxTeHQT9aj1faMxRzBH&#10;CXSFXgecCLoPWKqThT66Zvamk591qi+FTuUXB8ZF/k747pjNSIGQHBL4AKhgerbgVvWaYblDr+Mi&#10;CnYkktkEEZ5wfTcNSAgfmLJsIUvbmPDxCRaFLL19QxYHpZalxCzuMYuHhq98dmKcjEHBzmp7TLFD&#10;d9mNxVSOS9IocCu6fNSihE7hRqEoSlHeavXFPVLcWUry2wNqxGEuJblnrkzxauuJ9nYlh4kJV19v&#10;3ZnaRacTSx0zhRiPSZcDvptYzDj7K0niyyJJ7BwgW+fU/V9x2s5PqhM0WNeA5rUCUHi8PHLq6NSW&#10;WLSkOr3XRvulz55Uz5mQVY+JfCir7nckbevHcuo5Fh+VonlL8qejUivBZ1+fUvnTpf2Xny34/Fdj&#10;Lu8vn17/5tfxh399fGp/vlpRYW9uL36yKV9cXd5/9+LxPxpd9fvrH69vUsPwV2zvH+//+OCn4PHp&#10;bzfXtlI3t3+6fnnx5oefbYB2Ex5eff/bm4eLHy9v+Fftf+3fX97cv76MfxuK5tFF23zaOPb3X765&#10;uelDbt8f8p9/+7vp9+n1hrD9veuXL6+vnvrfjMl8QY8pWfJsfSutnscW8lMuJeV5EfrSe8Pt57iU&#10;MCPIsDvTxbpediT9s1/KnEm7lG0itsPj2q3vRR738V+f354cS17KlaDkCzYBU27nS3J/eQioNrGx&#10;Aa4UP0l6tVv5+flzvVjPtjUF8udaMFc1/9tXK99025ekTvCN31EnzU88X53Q/oTuCWHjv6oTTOFf&#10;7uyU+D1aqZOzb90nCJ6hTGDoeLx2lurp0lKluT9ypthXRfLF+yVEzq5I/oQDdnn76sYqu7zLwfnK&#10;hFd1qNP2iNVRH1yb4ZtYOGtoX6vKoOlRBtTpmvxDOdUtJrdP+YVwqgG23zUNDRT5lN2k91hkx6ln&#10;JuNijs/YTuiUlg9rnGpIMj0rl9u5jk4ufyRmaX/71Q/5p8vX+aern2/zjw8cvwsLOl5cPLV/PrR/&#10;fm//bH/fAiGEm47mjxb0xESMU+3zsP84XMlQ5VCk3M6lNhsSz5U+5z4KvRU8Q8PASAjShKkGCmOO&#10;5m1S/6pQGqMfm2ca38OHfxQxDUVOrrqeAKyTBL1IK9UIFZztd9YqV+iLdSF/99v5951r/IuKSFHI&#10;77iQLTA/W08ADedTl/ZIajvaQ0mQeYbEEVqC5mP2gqYf58+uJnIqpidiJh9SFH6hcpYfUxI0BXRB&#10;kTCCqxet+1SaD4w9oHlF6qF7UpIhBJ2NJi6RVrLWpWXcSm4ilY6ldiqVA/Uv25zMIjdMD4rgvkKv&#10;qCcAbB4NPe0xm3ICM5kUh/rtEdRSFEpzJJ/I5NYTIDeVEL4Rw6sVgHsRqRH+TuJYqSPzp9sddG0w&#10;pmGx16NC/o1sA4wqMVl70cyhWXZWJLFpnxXtmowDVi8CXCdIf258eBQmXbT8pvwZNhVzG+lbfxSh&#10;WjNDi4OXA6FfUP7IOBkFxGwgKkWcHKrzrD6/CcOtFB9oyVi/uvbqTX164M8acbWNzK0Qq7Gjo797&#10;v2QmVSZmT6df/0DIROIaY4/noMdbI0AxZ6r4Y7t3JK3qq0yAaw902QfC1u0eeW5z/ozt5lW66DUF&#10;k1Ywaez1zrikPEYtTjPJ2U3WeJCcEx9IwVNAFppEQncK61RoHzjjzYrVoBFodCrHUgnNApfQ2PE2&#10;sp0jNbLxAl1YNuyEwI477cKw6Gr9AhXVeJ02DTI06OXqDtKnl6PpwnSErs8zF48q+ybMiqvkNp2K&#10;o4cqFRGC+g5EkhQR6ECCimQEg8jd4z2IzK7NIhLytMwSpADYjMi3D0QhodDLpYOAmF1LoL6LvDV9&#10;gPuLh94ktRwbmnVQUOyNQg+7P+rx05bOOnXajuNdwEqs572Mblj0SBOmAg70IdtqU6EmqoxgNGyC&#10;Rmqdtrr/nGojf7r6wAHoj6KCDgiGCf3TkuaCO2BMhHIFscO5gnua/NXxDRaT0X0FmYhQ1VQL0/HY&#10;pSHDCbVAZVZ/8xMlIlQqxRzZ2tnAQFEBRhNOmFo+E2NW1u4EpOxDkBnxLVW9DQw7mLU+9sG+oVxv&#10;OqnmEyVoWMLUWnqiWDXG5m01cXdgYVmhTTvf1kFZfKURpnx3oAERgNQzoa15Wn+qMNRMsLb4bDYT&#10;voBHbsTY1GHFTLa0yKzPIB4sMj42+y7I6HjnUOhD+mTd96vbYNhb2DHjoCnPnxqIJFJBb1PsKEC+&#10;oBjSRH4WdR472isG7EDXZRrm1vNm6KB8EqDxdoSQpgQxVtCqEcU5WY5JcYZ2o7pUUqWbpfB8LVUn&#10;9UxgvedMKPwQ7irv4+Ut5qXBk5q3PXkanjBGSuhBGgJkEAN5Vt5iCPLhO7TWoOLO84xyzIQAlL9a&#10;rwnGOqiHUDAp1BTSkOD9fGPuMSZCmhpbv5c7mIiCi083VVzsdneg6FmbiOruGEwWOtbIiIJ7ZyVU&#10;ORMYMmJ3CE64xz4Tom1xi43tG6R8jqOq1KYawIrbTFfRqF/V2BC/2oBNGg9Z+PJwU+nP6dKYKxE0&#10;8cAD0WBI0wC/3nkMKmVMTdqWR+hv/nsW6fIJquU8/p3FxvaVlILhItQ7j8eGC+PS9Gyo/Sp8DGMk&#10;NmnAXeHEouw3EVbjnZhRKc8gdyHotRCS8fBraZhIEXeie1SPTvjm1mm1zZtfIriKNMLIp92otJTd&#10;Dag2DUQc2E9xcuFPZ6EX4LV65ZTm20aEbfOmQYRAXXBOAKmaNJcYv6BewZEEx5cxGKrcHSLlINwC&#10;CVh9Vi2N6xNg1UTph5TOF92s/5AI58AQsj0Djik9cMRM7DD5muAgKJY5FHscY1tvuH9Kf0MUtPL6&#10;Jk1fBeEVULZozxw1aUya6OlgjZLjfJs7JleQ+gT3HmcsvqifITbKl67nEwdcrSDH1L8SZ1C1xGds&#10;fPT2ldRj8zyl2B1624c0Klb49ollszsgnNT+nD02eyPKmtfztm1Vd2esCbW55683PUBBp8W8+15S&#10;awUaIaT7OUGv6LH7GQSekpD3ON8EXqqThJWnxN05mBpUK9jvJZR8qwSu9Um/8ywOiktIczrcFvM2&#10;EU8DKenUVYTqCi2jFib1IPMAEhdjd9SOV8nsHc7yK4f+Rq2Zi1VLd9sACGUVA7V0tzu0KMHpENLd&#10;ptmhEvH8yl6aky86maxsMcW7qhofwDjtPMbV+hOVXzl8CDJw6gmdlX9ypKhTVK+tfJ8jCJo6g8Ov&#10;om2Kqixa+WxEd5hu8ZXdH+RMqQ46K18TRXVQ9VvDjwVzNwioXO/hI8MFsA4qtXT3v3lSkHYJQrr7&#10;9jz5gYdSS4+4ge5s/B8h3WOSI6pC4BCreAeKgMJmVrEUqREDo6o1WcVpZC1VFT3Od8aATANYR4zd&#10;40vKIq3nUj2THrvy1KTET0ZcfOL0inNCrWXG3FxKq94tZzLieSyDeu9xN7ACsp4qj7LCIVhLQqV6&#10;JgPj4PUl5XGs8BMSRTQJqsce2AzP1OArCemO+1hkr+Y9MCXaGanU+gqvAmOnCZ84KAMMI3G6xT2t&#10;Zz6QNuspQfORWnzAeKY27VGL8qwMjBBxcCWxoQOAtCeFFBpBNJLoJiqX2ywmM6BTxEkpi08duCwv&#10;0FntZ/2pA/RFnLxCrRHXiDKNesBExegDrob4ZqBAue4rLBw3yGr2avEBtFOvJ+/0CsUnvcwDZfXo&#10;qxQBZp8GAkJ85B/ooWXPDlVzXyc3YF6o7mDrzAmnwJLH5eirtIy9xStuE4n8nvOhzagVh9ejj4SS&#10;VbOLLPM6W4Wbaw+nlqOvUmEwMmR+cJVnQ99Bk6lHXyXxaPKk3ud6liG0rFJ9+aZ1+tHSnPWZWec2&#10;cXo2AnYw7y8Tp5h1mSUcSVkUKlX8daCwSviCZe32Aq9dJZMtd6pSUatENYwUYgWxkDYbxwes3twy&#10;wOWZGQl2xPGnaru3St4TCJApEZMZxADECXbFERukA8RhhdS3iTRoEhosqay8nhVZAnHrslKuDAuT&#10;RAzET0pxrEgeaG6SE2L0QSBB3Jpe1pMZ5BTE8ThqLbYivtCKmmxjve6kfZNUgzi4Qe2urwg7iBu5&#10;rJ77IANtedDZivSrE7kiGiHOropPHSQmxGUKjjx+EqQQ5wSL0Qf5ypYRuL2e+yB2GSGMXyXEO2kM&#10;cUhCYpsGIQ3xluAoFxKTkWQ3CB1c13oyKyIdnUCsr0U5+oqkh2lSn7ri/1GwTbOicvA1s9A8yvpy&#10;rDiLpIPtWchq4oMMyfrQTaw2NINlCV+XRib1Gg76JtIAJfXYgxeKNHe0nvcgnCKNh1ff0cFkRRp4&#10;uZYeFFmTJmAvV3Bwb5Fe4HCV0itSLz1NFNC+ZguD+wrVMljIzISOaPXuGFTp+RiTNr+tOifY5qBd&#10;mrRqgtW52AifFDoSxKlnVPTkKeVP5yulJBxKRX5rIL9deSVJP+3wDxBWOgcMJMg+Tbi+tmCxfYFJ&#10;PAgmkefvLQHDrMkI1IcOTylpR026ngmGI5nkSHMEy62GfRXpGmYCDlAfDPru4SXFvHH3aj2JY01A&#10;06VF+IF1yn61aCbVHccwfk9hMW8CdXHJ7eHZnIk9mluuCU8mREdAG5s8t5Amzutjq+w8IGmk2xkb&#10;E1ivN5gTaxwraDF6ORM6wUXamrHhstfzpiUo2GSMzbWtZ0K6KFL5jI2FrMemx3XUzWKt8VRrNUmz&#10;3SBBIw0kV58qS6B5GrVJC3QAgJx8hH8lfoPA+5DGFHVp4a6RNSezHdJYg3pNAGB7yQCopsiSQGIM&#10;kjVfCd5TryCg6hibvFC9lxDYunoHm1GOHehUP7LYMHGNAbOMjRGrAn5T7yZHya66ixO4KzuGE9u1&#10;srFlRZhEnUiUf+DyomeFlYQMk2+g8FYL/XfK+0ZstAkKOqNDolAuL5Bf3riJQFzMncAo8teMTr5b&#10;zB20p6874uI0wq8hsRbrjn8sTCziBpL4Nhm7Usx9B30vVT+4rEiCWCPlfPeEJKkCHdCxAOY5GXSR&#10;WHdjW+S6A2yJ/A06ws64fyr8aoEnEhFal5EQB2CptQDitjVdXBguwlNcwRQnZybWHXHS9DE6GFqt&#10;NkizZP9Hi/NVNsTEg4/bxFV4Ckc5zwygA35kfZuoZExVjbh0oQ48CRIrg2lSNoZYPZmCzB2tINTS&#10;EbApzozdcnX5KLrIM2PiwnBAS09iM2APnBaxq9wfIo22qyaudtWSZl2chz2Ed4k5CGYXkyFZJFbG&#10;rEccYMTBY8pdhepLvirmTudXkYiArLXqekjOQ43OauQhgKcr0BvwIEh0OZmNgpJMHIvh6w4zWqAI&#10;rb1mfqphbPV5t5eNoqkr8RatRGv9jskel4/wWaUK0KNpDojmwPzqbSIgi47OBvuCXSpxq7DzlSHo&#10;EwQRvKruf4NBWy/bKvxE3Bpxx+jguEoc05vnnUSayEXjTmVRIZ/K+wf19bB6IKIin8zeOD9i7uAq&#10;4XDaE3OitBC720NSKw4T/qmJBycZJw9MWUzGaKC5kBRNkQco153ANW2TOU7qRM5k23PdW4VEPbq9&#10;EZgLSbmSoNgBrwCexrpzINRkCH4yxDPQQoQcpGisH6/vKmdfOIZwdsdCcrOEfge1o1YgR+d2iMtH&#10;MBAcVSorcW3qYBY/Nl92auLC7cRp+F/snY1uXcmNrV9F8APE+pfcSA8wCSaDAQZ3gmReQFbLbQOy&#10;5Csp3U6e/n6rSO7aR5K5jnITd1pWAvSRbWqf2lXFf3JRQKfxqnCHKb5Q4m1JotD559YOeTni9CG5&#10;hhQMR8pqczFoWNOXIPKslqbuhpi1UQcCes4bSd7WjTFUdXoFbVBkdH33F5g8S3meqEnnZakEoNxD&#10;kRsHGzWJZx07A6wg2WCzGHq/84rxg2r4O9bGrVUN2rgEQMUo0uLIKxgjcpMfZRdlIeXTKQ5wizlU&#10;BLLIUR9mMfTVpkhVCsXAI9ATSV12Pp1KVFPChmCh5b7IB+5+uzOqMqmNJEplAn20D1dhtiolXMiR&#10;nvQaxAa5WhL7ncGSXTZSYW9DjrymgDL2nVIG48QRb2LqyUJOwLlfzBCSRc6sHnOqFLiWjCTC4KCT&#10;VQ9bbtZW5TIq38/FyJHuXUQalDQCJXYGclNmCnGBXasy6MSgy4u8Iigid0/XlK80rtA6rtOf6NAS&#10;hdjFInfHxCDJbCaiCAqrshd66HXGL+fOKFlryY8qxrFLztCEFYhuIqXr6Vh97um01NbOgG/g1k69&#10;V86X4vJQt9HfX6hTG0CNL2qoaQOPCwZPaVZ1KzWwMFL8yn0yBq2a5NLFErWxlrEIC+SF3RHaQrsS&#10;qFOyQ60RSz01sZPgCzxyzbNx1Gn7Qk2xn6Gmt6GefWBFHc0FqR7pRreS7mTk2sXPBKI0m6RdN9Qp&#10;6ERt+gVgd3mx8WxZGebZ8EAEzqh5whk21PTUhTLiCtoaXA4wWRlq140nuZMGNfEPQXj0e0LVaK4E&#10;ahP0hYLEduwJ9R9O5UKd8hCry+pzhWJyJcQyTNSU00PuxEqgdhpRTQLJxeSsnZaAOnELKClQ5Kzd&#10;QSIpWYMAIIfrWcE7k7k6bhVhGFPuRk6DiFdQC9XR6H2oU2zSxGNnUNNgk9KHF1DrbvuWmqgcxpmo&#10;He+o7y1OR9BYpnSNzJEgGbQnurruVklWxp6I2liJ3BKyKvFsjabt7WHdwJQ+pCtciEzUmdNQcsPo&#10;BhLzKuceb0mRjYnriDpjIxSV2bwngi3liao1TZkFvThMxY6VQG13kGxj8A6IioIx6u6JUlgZSxO1&#10;MSPIMJb5RpeBgp/ts6HGlh07CLXRl0TR6GIOaiwhkw2AGgCshdrcWCwSlYSNlQCyY3xnUScqESFY&#10;6gDMW44UYzybagO3J8RP8iyJY9p1U50SOm046L2+pNcVUyneklcwFoeQZjMXhCNJIMW8JWGq3G+o&#10;TYqBtvIaWndCM4KxB0Wd0WJRGwdFGfTMkJE70Dyr9g5CnbamqI2Jr5HUmV7ACHKpPVFnGE/UxuIg&#10;0lozZglxqeKvX/eSB4Tad90jqkJqYogz+s88G+q4VaI2oX+NbEz7m0y5y3jDW1iY4w5CbWs0FEhK&#10;as1+c3tCdibfEmq7gzrvWAlxDfeW5PWzuIR8BR1D/Q4qKJU7iKVk7G9B2qXjyOCJXaMvB3VICFGb&#10;qgtqVeCZeEvyCab+Y1CHnqcUxNnf8kjrLTl3p0mgLk6D2mkSZZNz3fjJJlVM/2iVuXAZXQcX1FR6&#10;jT3BIdFYkJbTRB1aih5mOkgNNVsSJ09lJXkKR11hJkUmTI4CFBZierFuIrAYNv268SziniCP6Z/z&#10;1PlsgnyudgohXDuIM2pKHnmagP6kAQlKMH3FrYQEdFAzcNOERZSHWVGbmDrUhWZExt1OToQ6wSah&#10;di1EBCrkJo63JJrtcAs2qCnSMnuCq5s3lriCfcu5EmrjjXe0XjfUTgOu9kQxfnurlv2G2srBeZY0&#10;ETp9uTp5ymaMh766gyBWuPm7gzr2W9SmDAZquhfGyVN1O2cHVV1sfUZ97KCO+y1qUwm14nkFsC1f&#10;LmFrUbt6SYnvkFVAlcjB6+XJIgcxaElqe+rcQdUgGotjym9quV1+f0j74DRRm8IHaankS6rK5Sj1&#10;b7noNKh5TUONdg19eaS+UCfZFl0sapPAXul5xKAb6L6yIURt0qhQl32izjKTXyYQVpYSNQBKwrc7&#10;SI1DWkpk6V0ESrVDaYWpBMDdQezBtPCIKFkZO61HqC0K07RMiW7v2rdcrF5ROy4ms50WNa12drqv&#10;qMMyFbU7S/yG9HcokNg1VRQrL0PUJo+78mAO8ead3pneEdQYm+aeLJ4XrY4W9Wp6dVBzrcyzF48R&#10;yBSH57fyRqF21aPyi9PTJZ5sEVmmFw01bNyve3roKpQ36Vv8+fL+oVZwpOVLYs4ZWVBOxXkZUGcG&#10;QdTOjp0REYQFk+PNSpZoC9SuNnJEcpIb1HFm5PeMKdHEgGI2K1niVVCrTqvdwRkL05hwp0mgzjgb&#10;1GT6zbOXGB5hSCsHZ3xQ1KaxahV7JHBFnaNZyRLXhFqB3H5PlpgpER3VpzvqjMeK2nl1u5xOxJSI&#10;E7oUpiLDmfGEmuxquxLFqDPqfECS12AFriLaojZRObbtTVoF2KhEZM1KyLuEFQa18wSIPVTcXriw&#10;Rn6LOnMCULsyHGUnMgqKZe8wbVa5DFETru5OfpUnEaqpibCKOnMwonZvOfM7HDvawaxkyR1BDWCt&#10;oR6Gsbw62qJgO0tdtwqT1mgpZd8yn0aUhnSQefaSqxO1sQqUNayV0H1NKKU9nZljJGTpYkqU0VX+&#10;ErHm0KNEnbkMURvpoyxt5l0pCHLzu1c5XVG7whhll5PTqLhwpzMz16qncScvEL3wBKBWurHdb4VP&#10;IiJCMZvT3AqfpC4WtdFpqivIPMk++TEn2WYVgqiNxbGqcNjHLTaloKLO6gmoXVmqcjq1bsLfxpqR&#10;T5dRZ6o2CZ31+w11+oCiNnasqltSDmKJqwSoPctZCyNqwmI9NU0qodNITXLBHXVV8YjaZD7gHLZ8&#10;xCHoCQXt1Tx7qT+i8hmAUEud8VhRm5zXqnIKk01Kpd0T9F7yJdSui2hV80WNjRtWIeqMVEJtpf2s&#10;VqPax2rAWQonanerVF2cp6MqBLMns4iPNCBM3+8g1ATupKVE7U5nlh/iAVrJNmsbobaSbRZO4ouS&#10;CezXPasyoeZaGWpKPkPG0mh04qT9qp6UUlWnL6GuYlUqHEwcgsLZpRIWKWgyH+syW6hN5kMiO+Ug&#10;Ooqp5f2erAqEVdrc7yBXY6k+pubMSJ91aTPUxt9Z101TPWEifqKuomxQ2s0Oriu+jxm10MtYIZqk&#10;xbFH1N5kPiSEq1yW6KCpmxF1yhNsIFc3o0L5qjqGc4xfvC7hx/k3mY91fwC30WjAdfMBUFEmti7q&#10;lMh0QVDD297BddsE6Ihu3aueDGEp9h4jDR+n1QoDWIapWVg3n2imbm9Ri7rOEmpTf8J1xbIbMpaC&#10;f5eXAsKhbDZqPqDvd3DV8AO1WwkphKWbCETt3t/ZaFU6JjzSr4S2qbRMKTWESS117SDUpp5t3cGF&#10;tjRZFVEXFwvwz+zgqveMqIGxv9eNbVAbO5ZAwdI1B+SNe/aqJQ9q+2x1bI1bxTJM8HbVesgpuTtF&#10;SLWqY4Ua1B8ksfc0kDkXo3NkBmDsyNogxOWE2uwMBfTISSnuPkGh8WQBgrVr1n3L4AY1xqbFSMS5&#10;zxATv+0MUu59wduDdWdOUMS5ZrBejbulaDDnphcE1MLwC8TVbkx83JiAKnrKVmZGuxipiv1ZbdKC&#10;A+5Za9WCTS2QqSiGuNq7CbOYQiOaMqt1nLtvrD/BhWZbOsTGCV61vAOA5daMLZdVuZSlGAGpzv5s&#10;1Zf+79lKxMkpFBu4E5wQA6TwTJxkBV8gfGPDKYQvMv1ElMnofuEo1JqxRA2nTIwG0kkmS7DCf4DY&#10;OEArbAn20NQwjPRDeAYqYTK7MTExBMjb29cEkpfsGrvRG56KUeNniLsp8zZIMRBzoZP42PGg8Ooq&#10;SEwGqhdfE9+EcWnGLUVtF3YK8QPjEZA1LlwWKgfQLq0U5VQq8AduodlnwYFEvYCahnuDU+AzSyCP&#10;AHG/jAlso2Ld3tzEPCrQHIhN1FT6J4N4JDD7MyH8lEg/6oXobbCJIQStWfBEJ8JeMt72xD2C1tzO&#10;iahEHbVR8dBmeReJKyPyCayl20cltLkTE1+KQIKJjqMgswQHfWxEuOpRogAH48XU3K3QtgSa0d40&#10;1pghYNSPEUIrhDB0Ts9IK+wxVES/Bu5swXZQt99fdk38DJajmsfsg9LRYZhBa3QTiHA55V3SsxfG&#10;a6w5Fap2AoXoJvJJ0pUiEHMfEHuZQMKyNflRvOFqycaw6PdXKH0RviWwYHqxVvh/pG76M14hC0Jr&#10;JBoeZa3BWU0TDNFCxU2QRUj7FYQmorXfmAdRFLct3f2bcn55fXsRF+LT2d37f/sts331w3/f3o2f&#10;z/9ye/efF9cf/+23Z99dXu38/P0rvu/87NP3r27/7yv95duLny4u60bxKz9/uv3u9tMfb/7tt+On&#10;u79eXsTv/uni3c6HHz7rAfqL25sf3/7+8mbnp7NL/mr8b/z92eWn92f5t3lTk3Ss5/KK5+j33324&#10;vFweuffFR8bKkli/d/Hu3cX53fKbuZjzXM3NeL8fx3/f6r/x+8svjW++vpq/f3V9dTGIVm+rH99e&#10;//DXP97ot/Wnn28/xX7ww87nj5dX/NWn2+9fvb+7+/Td69e35+8vPp7d/ubjh/Ob69vrd3e/Ob/+&#10;+Pr63bsP5xevf76++eG10k3jp0831+cXt7cfrn788/uzTxe8t55//n9++uMNuztG0mPvXJ19vPj+&#10;1aDYQbcMsyDp/szZsCz9KY7p7LvP727G+fKFO5wPGVN0TMoAODuiAuzc57udc/4d92Mkkc4lJKjR&#10;WKREPWd9Z85+4ibxfWff/fhD/XSm2zX+7vzzVf14w6ns6Cq82rkb/42jqENY3cr4UVexVvJ+WYi+&#10;6OP1Txf/e62fajY8Kc6QqxrhyhdzxyfR+V/efjj/3cXfNn9FM4zHFlDVrV9ZHqa0WTxM6PGb/0QI&#10;Kn6J0sP6os3Hb/4p15f7qe2ksHXz6zCmUsZS7hUm27IUYstpoTFefYmYbH7F5p/iC8lrp5OHdRXT&#10;gJZngpuTYm852fo32uVCJmnWa/lkm8/f/FN8W9wkQGdC6tfTOJLs8kFNh59S/wREGJsuHUTyZ4lG&#10;bj5780+5kdjZWcvCvQylWM9UFUDmNQZTL3/P/LsHl2Pz4S8iUtf/9jmJSK74PRE5OPkJIpIu5OQT&#10;jBVM0RAEJSKVHCHgKAlJZB22CaHz1QVkrgP5GMt4TDwmDUstbTdl42ZV/aQk39wbL/B2CgsCzL2F&#10;DGl6NjYMeMIKQgRRn9UH1CAlUhIxQJNoJECWfR/CFcijqjevz5AwkBKN0lOJK9SpFkl9JimFdalE&#10;h6SLG1A09bnQFpQxBm/v5FLaQOBxGOgomX65pF4KsheV3gcHgLwpR4Wi1P7doM3ec3LFxvkgNkcc&#10;cayXlGu/XmgLeIwgb78GjT6sTD8GeHtslE9xXbQGippNYhOPLt+NT3PJoE2FD+1iWtTZ1mecsYBT&#10;c72qjmnXi6bCqBrrZQJe79RQyZUZCCVw+/0dlcDxXCAGjCMoKJFBS8DKpJHI7lRIbpgk3V0nkJr7&#10;qxka/T5Ay03UPkBrHMGDA7nXg5ZAX1lfdQb1GWcBbQYneL4Je9KXUftACWTPm+pcjHOjFdAEoMCd&#10;SyQuGvpNow+0WXMErctfMSM3zo1KJZdkWqa7QmvupDDTY38JFRu+gDbvOgYxucvuPlD5snRtuLZc&#10;VcmE1iXz64LKqngY9wEudbF7KgVDPlCLzWm366UULZ8L05t3WyqGaJU2iXIywRnYUlNAf3+hTR2g&#10;LrGejwlm5atxfj0pU57j9qoOpZckZC+yfZS0Z79YAcGNcyA5YwJ2ZOhzAbQx9gugmjy0K+XcJhzK&#10;uL9cKwqoXyuiqUgBC2vvASmQNEWoU+qvDA5G3FqsFtP+ACZeWS3atu4iCj5v7CtAqibdxCyFEAn4&#10;iSYOSvlHnBY+ninTUd4jFoBwNoJRE3IkmzGgXGF/3QGK5kwMlFLxfCo9P2W8lqSvz9S+pUhOwH/o&#10;7VEmfeQRcG/6S0jmIHdgRLu701KjY+wAOEn9daE9Ki4h1b8musyzwqagxdVkxbl7uVYSff3VPiEg&#10;EWvFEe9FBumDWoDLHpADz9NCdvT7Ctx6rpX4RM8FvFXGqwX/0W+suqNztWQOe9MD5sqGEexXgwKw&#10;h6zIE8NB6feWkFWqUTwU0z/Duy+1F5gsrTQQLnTIeU266rlRhax5xUE77feXuH6a7wDmmx4RaLOo&#10;ElqTzyJXuVwHa9KcanrtEB8E8Hq3QAhrec0wHvt9UNtL6BtaPYwWgzZVA81GTjVQoJ7PpWq+vw/g&#10;HNUZ02hhhBjp7HwutD1jYgVyAmPPSLf0+8CoyZxFxMwWgzag5uRcA1enPwtoS0BD268BFy7zvCAB&#10;GHOYUGLug2h7PlYyLwQvbSmG36BNWSLafn/xYvLc6Ck0z5XHkyYQ1ZD9GYN4XtYKNbA9b0KbsgQx&#10;bVweTQgN+QAikKVd1kA1XH/G6NPkTfjOZLSgreIiwVu38gwxmbYgFVzGDqB1Nt0NNLYxBE7xc+I+&#10;AGdhQiLQ5nqhNSprxsbIJJswx4oWl72/Zyr+C92iRp/+7pA8z6IiKrKNa41tkbKaGmjjUtLeiCMp&#10;WcLtNfKMhqXUQ3SNGF1IbKNo0YW97qYPM0NZYB2akAilgiXXSfn2epP6uQyfUFNt7g6eToZ76Fcy&#10;bhdOctUgkvjo+RjDKOtCTwBn6feBrs3FjqOdseUh6qTKOsP36/mNyePZSI3yMutVmU3cB02r7dfA&#10;KIO0kQG4MzxPJD29H4I95v6qPjb4QvCq/RnjLGe4B6R5V6qlke3jrq8D9+VM1Gc4FVReZLoJWiOr&#10;qerKdjcBxvZnQcoxzFQ1ZPek2Fl1EqdLmqFWWZ+xWsqnQgmdMq+0t78Rp7kA2rP6BQAokv4iqIHm&#10;mldTB/LaaHiAm9KY9S67+p+GnUOcubcx6Bcot8IN6ePClF+Dk9dyGdcvjf9juiF60gqwCJavf6pG&#10;aI+3gof7typQfCwhKgE7H1TfOZ5JYLu3SjPJQQ+5EeG5SUTN+gemKUqrUP8yydOAvRidDyOPd9kC&#10;SzvDrEQTzDOFVTa0HF5nL4XJPoURDJK/MRSxgcN3QduZM6cnJdUssaXeLBA8aqyVJo/+0nGB4ioh&#10;dowyJOQUa6VMydlGGHNjAShu81pUOqW6EJRLf0Vpkc27x6qNy4BLkRXlRINxCLqrr8KK2DAUs3Hf&#10;wLTNI1NUvN9celJT/hGZN0w1mpvGnpEdMIEd6jkyvEjgypgl2G8YArq4LNeYRpRlV4ZiD8un3TMs&#10;5So5BeWs3wdQQTIfjrdpsnGHAkUa6yX3YiPCFTcDx9SpImIgcdP3KKDu5RFIg6niMCYNr9HDWbRK&#10;dLV7pocFC2l+Vs/D1GKnuc6U9J5UsJXJ76rg7m66CnrzptMh3pLSZpkRXKwpQxoFDdyx++beS3XM&#10;s6uOQbXdq44ZwnXr6hiYT2ARkkiA0+0lxO0sIJT/yz9XdUwZ779IdQzryOqYqCGdtS9pNROHCEVX&#10;F39SbNrXFOqp5oeXNqBsgoHM3XHF+aQCghLM/paVwadOueOA7Alnp71K6NzYoG9KQKFqewEF8l51&#10;msv37gQUUYr0Waq0lHLM2sr6jM2XuxYSndBSH4eiPyJHLYy8WLsA4klhsRMgNmKPdp0w9Ij29SdA&#10;a2AGD9mrutL1OvWZr0XtUNwUKjHNvlJjWmE7o9pppckjIFJSl7W+uD5zAQP2TlcVl8EsAFSX2AGb&#10;roCt0yhnNKl76pAAEhCUTPQKjcdmVw8pLjNXhO7XgnWgnMmcLT1CYYaE0dleGYKccWXIIRmThTxX&#10;JuWIs7o1qHYwBKVaVXu+0dz6oCUS2Js3BA7y3oJLZViXxoy8YkShzM0lc5emvDqs+jM+oYos9mzf&#10;vhu+a3oedPcZF1HRyGAJON1k5mQLxZ6pvqXfXyKFCXtKC6xB0yHmn+dGpNy4HoCRpFcLfI0p7MDU&#10;zAgYbYLGVSJhkkESnCojHYm3ZDGiQBB6SUrMMO8vR2wi+qilaurl4Pr9JWS6SD3XXUkEPYsbQKjG&#10;qO94EyGeoDLk5cxdPwAKs8TpqTljDPmKpjMUoec3unIztER80cSLkFC5Z8R4XMaaoEXGgXCM+zUg&#10;xfKMBXPXn8VpGf5MnTZOAkeRwRvNLWtPIugUN+31Xz4Pld3bH+CSZBSQbegfSft5RgFBVelJcaDy&#10;qSqzbF+IWEToaaLy5rZQ2ZMagoyvydUTM68iG0Le/RLQIelYK9LVmyDSNxmWeqPhOR3XUEqXrcAY&#10;GCY3QO4r7wD1Jq70D/SqCmIRcW7XIDzGuAsAL5h6ARWhhiQnz2g0BLSZd4bWGOO0O6YVQODfXAdo&#10;UwNDa6wAghWZJz/Cgur5BtrMDdAKY26vkIJCq4JVZ+4OtOm7QGtyvspXxf6C/mukB7RZuyETqj9j&#10;0DqqzJXEUm+RQcvJyiwVsE//XGBO0ohH+5lAC0Zh3nVojZbitHIfhN/eW6bQpqZUU3/Px1SwECIf&#10;7wYac8+bZL4zr4R1YfiCaFvKHawWw/PkIfNOQmtKBmkdqHJqLKde7gjhKeQkZdrG9UCk4khpH2Tg&#10;9BoN6y3bPTAujEcBbd4HaI3cQULnPhBnN/KBgsWsA0PHmyAoxhA3XO+GM2ry5ILwCn4jQmJcSyrF&#10;KgAJBFl/J2EcbCCtgZSk8e9JBOYZU+1mrFgZxxm0oI+9v+tYAGl1b+FZEW2P+0DznrGOqYZMeYau&#10;NVYstLUPJAh7uQPEROpNKgBMzZho49xoMDTbQL4tSE81nrnTxgTE0ybEOOkFH7nsxSBzvrv6Y8dd&#10;IFfunioIbV0b9bf2a2XvU8PboAzefRkDBsWH6oD06qjE68Uj1ZYoHa2VyST9WuXbxgKOMCbb1wL9&#10;LAUTZR79fUGzZxIFs9CIMMRdin1lv7s7IPMjtR9VeD3pAJ7VDgh8vCelTyruwEDQahfAmO/YLPXS&#10;9E9lKkIcAZRGOQz42LFWVwNI8Uvag9g4/QKE7ZxrdT17RCFyODrZsd4tgrRCC8jydgdoUCjdD5ig&#10;I824GEVD/XUh75psSECk3wFi6JmlpN7MrJVm1GBuNcL1a2UEVohjsrr9AlhhnhbFGpYU1RnSxSR1&#10;GRNQNUAMn2nXCmkG3JEIPcfSKZB+NEHa/qmUnmTojGYRo/ChTY6B1oSi6KYohQTsaM/fAmwppeiK&#10;zzVbLzgBE9Q8F9oMaUBr0LDwqNMQBtfXbK+87zhfaF3hFvorRAfFIOYsMK+zGAtas150XTrVhG2M&#10;UUfBfoVzhWrY3jIBbOV6qWbudQi0WWimqo+elrBsHDHluCYRT1Q2TK99obu1q8UxzYQJtn7/Yoqs&#10;DZ5EPprw4ZhaLvbdp7i1Z3XqhfOpqoNt15p0FIf07nHS0brUvxAhjXgfUHt7MYvkyF1C3PUbymjo&#10;JVdn3BUZu3Wzla7vdC2JrZSzHKkxDknOpwIjX++4i4htrpdD69egmEC6CoLDbteLQk6Xn7lM/THg&#10;W6aFfKJy2W4XKKdIM2KLWXfC3dYdJD7R3ys6rbNsm2PuF8C07YQVxZ/od4tC4bTkiO8Z0vE2Wivt&#10;8f1mAWCYSlTJrXazsDd4Gz1VKrrbVu50FiU5L0mQemGeGuNUA4030+CVUXyp/3h29R8IhXv1H+O+&#10;b1//gYxIB4mAKQGUIVtm/QfOKMmgKAChk3nJl3z1ApBaiPCjxjoew0cJniuR86XqD8rUUp0aLQFC&#10;UVY4ujH12FI1AEFVCB3H05svm0fCwTWG8a2q2RepCha6pxLpICE5SJFOvcyhIwBogqB1/ToUdlYv&#10;KNrPPJeWnpTmhJ16aU5kEaCEWIOQQNt3Iw2U20AgubdpaFsve1zGWv9cJGpKSoJKvfAn+niYGpjW&#10;NEtbja7aPrMG4aqOfQAJo1fs2EoKn+s6gDHh9oG50mm0ulwgXR/FEFvgSFK2ms/V5rXnRog1y1xw&#10;YcyeQVuKUJmF9rnMisr7i6XT63da5NU/oD2ztBTZ1lmQRO7fTbR4WuO5lhYPI30Nkl39ekE7UfJ4&#10;PNfSCps3xAMJt35/wQrVMsdzLe2cJUXBRM/zzJ1aEiCWltnXGaDXuN/2jBm7sCSNHK1w0DMki0vb&#10;87xoM4jtadWhGDIVU73nTTw48rhjfy1tqTLuJN5cv7+izcTKWv2WRVefUSumReTloWDQ1GppJ8q7&#10;H43YHctxHOou1fWJ7qiWmDtRcRkLncrFrAwwxRbGtIU7KLOMZYAE3R8JLCrncqyZNzX6iCai7JIg&#10;PmSYCZFd3W9EzU2YDulKSGssg3bsXqqQMaqdYxJ6f5PVd5LcRFjJPZfhPMH9FB72kgINyoSAWK8F&#10;JULNZ/s8KNNGahN6zAgcmTFDS9N4Bke4eNY60BhKHTMOmnsu4D5J65C5sVBk8IznWlqSG+mcjlqC&#10;jjsIwCHjx3M9LRydcYpTwkWtxMTUIGYYz7W0QtcIdqZx2uwvciKloKeVzRUWColFcxbQZsbJ01LY&#10;lNEHQoe9xMTsqaiwpcUWP8m744OL0Oad9LS4A+SFdHdOnEaS65CSx9LikKTIBh2ovw4ijSCMJcUf&#10;qhcTflp3eUWavosjDcOEFGUvbuLG3hd1L5GKZxapUGPcZqQiW+W2jlTIDipmJStD3HBc1RmqoD9N&#10;3tGAuqa8bsGk/OqhilzIiFSMdTwWqkgiJETd/S+FKyalncBB4Uc2jgMFZGKU87HYaKcmV7EiXm9t&#10;mZ/1GWZocL5W0AuT+dDagnrOC/s/O/bHj9oIVIKSL02zPfsT+lD79DDnMaHS+l+xP5cf1ST2p1lJ&#10;VYShyL4++8dCYP9cx6PsH0TbsP9CufFaxSr1uWY9MK61F50iDx7F72M+WUtIPiu9lzE2vXe5JjGF&#10;R4b7YwVRxuFXKtx5I02WfXqRJs98boaqeO5Lk3GLnyBNZElnJAEsEKF+cgmnNAHvGCGSja+q2viF&#10;hEmtQ42vWsZjskQ0GQ+tq/8lW6IeJ8fEWeaZpBhf6xmUstSSuCWS6jNE0yOrLIIXdf/s1D2K+p66&#10;H7djawYlRlLAl6A+MN1x8PfkT2xWJeHD2ic+sYT3vrq6r5XI3I+FPMajoe0ce9azVmZB8Uh9BjOt&#10;CC0fD4IRinAcv1BqZFwfFVot4EnEuUVbyJP1odbL1+fa2Kk9rX97ESbPTpgQhb0nTEYIcGthQjFO&#10;lZ++CBPdjuKVB8LkH8+eXjq8oZUs4+xW7ExaK/ZC4m5J9iJEnr3LQKA5hMifmF53dvXj5cUOZvMw&#10;7LcWJJROkwyJGAQNyZn6W1klxwdKVwVcDo3z992GTzcxoXFHP3z/SnP0YpBiTt7TQMckCTbVf6+u&#10;/8D8xNKYD8Y23n1++3mMExwejF4l5hnuvL+++dv//HRx8+7ymvl7DNobP73a4Qe+W//6aufyv64Y&#10;bcgb3dUPN/XD2/rh5u7y99dj2l+s5t//cnf97oOGAo55ifFtX394oqbh3VcLyxYwZPHPn9zwRIpI&#10;AHer43zECaTMZKQsB/rRL+gE1jo6JzC9tRJkX3IA61FYmNZjE23m8bd0Aq20vbfK0kMvNptY6/mM&#10;7VOzDXy1NtrirxAaWwtbEuUMlQphy/zOYfJNUUtH5xhWNtI9VNGoSjVk5Ff3AGsp8gBzJTrOyYKP&#10;uSvzX4sJgqoeZl3AFWF9a+mIGI+6+dwUcxs7VRT1+dg6499y0vAYx/osRg7/Yfwvb8w3NHKYIP4m&#10;X2IDPa1inB5VDTsYeZhjUEyiHGMyJs0ZY+KVGPMN4x8qKvjV2bIWAlvGOh5jSlRcdh07zVmP47UA&#10;TjDFONTqFSDOeg+K0epzzXBgq5mSjodrree86M/npT+pk72nPsffPEV7HgDYky236mzS9Bx+fcWm&#10;AjaGjYf+pGNgaQD8+nyaKxkB1LGQxxiVcpGsfbeMms97KqOqb2LZheKs+lxzKkW2hu7hYus5z5ZT&#10;f/cH/f8bVKiChlkbunDq0yobCCkATJgKlartaDGdnEp5tDo4BqdSxb/UJn91Rq2FwKixjsf4lHLu&#10;7ItwfEovQFW202LUlyvoq7PAlmkjpqey1okAYAKW68KlFTgqYYncmD5w3hoVLctnfQ7F2vW5FhUU&#10;wRosk4f7Vc95tqKCzN3xf1Ro7FuyvVWuf09UPK1sgREzNK6nS8zwzbhbU1SUjfpie2dCYeV/FFvV&#10;5wabvtjeIw59e/Pj299f3uz8dKZ47/jft6jRCTrdY9ORDN8+ckUVbqGfCcA8Blys2PTF9t75jHKe&#10;TvKL7Z18lhw4Am2XV3+6eCcbK3UkWR7t2kNO/XZt7wdlRgEDujWnYioeZnvwHiBdGmCz4SXThad+&#10;MelTSorn7O6vbnvnQmR6xzoes73p4w5T1pnegrJPoxeEQlPpQ4tUmhzMvCqzrbRofYY2zVWO3aJq&#10;yxDTZxhxxI2trSfWZz5ZkOWyvAVS0fsKEekGNpSndxHxB7tV3/hieOtyPZ9sFB75gwqigMZ+gpyg&#10;Kzi5gKbw3UA+mBodQNsxe2MIil/SR6+FGB/9UFELuMkJCnz0hHLag537xsv6ah77JOL4jo5T5yo8&#10;rTzzeLftfXQHVjKfWfv1IirCGNkNY+Q8/YabUUvy4/jv23m7Lqq4aBgz11d32DXx+1fXVxdDSIsT&#10;b+/+enkRCeIoKtGd0D/8fPsp/pofdj5/vLzirz5Rt/L+7u7Td69f356/v/h4dvubjx/Ob65vr9/d&#10;/eb8+uPr63fvPpxfvP75+uaH1zQb7Y6fPt1cn1/c3n64+vHP788+XbD6FAF/vBk1NIiKpU5oUFAj&#10;FGos6XxVCaMSQqsBppozWqacOAbeE/00/HPiftXC+9XNiVwHUgJsVpbxmDURerRu/Jfy1fmklSwp&#10;3qjPUOCTjiKR3uIYBJJO21MyFscAaczvfwpt7E4nm2KXtqWr3ay9ebamxrcbPHhQlRb4zFvLD0YF&#10;pVn8IkCikOW+ANmW2bal8wIBYFFVGyKSnkJrxVfIji3JXkRHWRHP1vTAwbgXdxye7taiQ1MiA0+D&#10;sWCM2tqMZeztM2GNWzyMD2CKf7F6uVqIrI+xjsesD5Bpc3ZCXfxpgZz/5e2H899d/G0tHt6ARLby&#10;aSikvhsxxnxpWHefUqfxzo/8G0g/C9DZ5tM3//TgoYAcBE5TPXSuI94N26H+iZln0EqK0Maw9Fdt&#10;fsHmn+LrSP/Wsdax1SNTgtxfRPz1014qfufBJs0vH+dQX/zweDZX/mwNm2+2cFDVN/ek09MKB6dj&#10;BEJ8QHk/6hjRWkg5b4bufkHPKNfxqHAKNw5OfiicyrS/b7VYNX8MYHhIMBDY+hCn5mSEPeJJafpM&#10;UpCm2oAo01xyjACjluoA6nXqM16LKVKJyn/iJryBXU/f+nDn3IhVRtcB7zpIBTbeuV2g2GUpBgMl&#10;+rUiBrPT/1STKrunAt2YxStv1F7Skh7uJogwswzMAsb0LL3WHlNF+8cK5iIi8yhzhxV6zFSzsV1b&#10;1MRwXhW/PDV1pgrHZ939EYm5dhuAnEtvBUwmg9BB4U6NtGDAaw87ggSo55Il6O8tzJCTWDg0NGV3&#10;bISCE1CPKx7Zni+OtAZwJme7MWeOtq/uuZQ8Z2+LhnH0e0YgNTMqArTq3w2MvDwLCq3NWZDBShw3&#10;gXb3d5IRHXkfGGBimJ3ZemlaEQg15UxM/SpIWgpQ+3dDLmT+h9kCPSnNWWnTcDd72cjuR/EHeaIF&#10;BKikV32GFGOUV/AP0M7m7jJyKkr0AP40gwoYqRpCDERjMwYDDJIkBSO0FwyMBQspenhCAqK9i8iw&#10;fOqpgz0VqvWQIAwrMRPKGAwdC1Bdcc+8JyRLxlPBbOKmd3wztKJEI0C35mDnU3Wy/VOXtXJhe0ZY&#10;dgAURqN1l30FXtPAkC+ndcTomF4iLXfgiOvaCw5uVjAMTagGe3u5r8fg9fantcCRYoAYVbrw1jFF&#10;nv1aF44FCNOEZtmh4Fhmmhko+ClecG9Rft3VQmyl0CB4Y0BOEYepSkHLXIzPkhb1GVJjilnQeg04&#10;7RTfKH4zTgu1kLNjGCJp2GaqG0DYjeSQGov9ZdCieTcIak7XgbuNXJbEZGXHzLtJnYcAB/TPgfSO&#10;OdeSCTCEUWMyP/LdGA/Tm4wya2INjJ02o4QwhLM2meEEpujhgAF3sQbs5yWKUHemPuPu0DyFUad3&#10;Y0C0ub+HzODLaA5SrNePdD9mtARVaszGQ+Y3hylI6MKYoww8SrR/QhAmbYNJnnY2RdemklqWfu4D&#10;bSi9gJQDkes9fePcgsUvUYjFPHdxd9bhmDqv+oxzU4l+ZvUAme4l33TOiAAZpTp9PtH2650ZrCWy&#10;9EXTddJueNP1UvWZL0eKMxxPEWMWdlKVtrY0GSBO2LQvLgPtl9smYoyt7smgtSv5OtwkVHG/GWT5&#10;09ZVj77ZObwYziGfDLBUuwzmWdcE391DJiv2xIcyHOPJB5xgTww0dfpV1IQag5On1Tw9ZnThE3Zb&#10;R5/0MtyQ4fb9mlHdGRHgRZ3MZJl57xHc/SIE+h+vxyRAuLtbME5Suu/wthlvrVhHykEggHsZT+9N&#10;njSYP1aHanjskMWjEq1bL+juiVFzSvtrvw8MPxMymfQXnkB/JbB5M4qAqW57SndzighzKcwlRgym&#10;WqRZ12TbQZYfqz1hub2tfKzSO70YM2AMKV5SklIJ3bOyJsvFUxFDPanmhQ/SY0Yf9K8FtEssAKPS&#10;XFwG/MVmMa3G6DisgnwqoyZ7NkPcxWuh34yTP2pM2VaGbDpdmGPlgO83AZSDdMMZ92nsf2bVjT1l&#10;IJOz6WObGOXspg/lE3GWe20S9ph8v34zc6AhPGIES86BwbxwgYp868NTpnK0sqp2EilkHBkGV4+d&#10;xPFfsmulauszVG6d+CEDrHtnfrlGh5rZ0C50uZxqpzNPrStPFNO4RgsjwafmHi/secD8q34BC9MT&#10;uzPNtIsoYYCTcXUWAeVbdPGxQpTs03LZC/RFmGpCVy8hGdeWMhr0WDOWesp+rGUnTBadsvdm1wzW&#10;mLqKHK/R73sYaGm/CMqhvV5TtzILmPnInb6cOnuPOdpGqC+2AGEj827Txjh9Y45CFlaYLjBbf2rT&#10;ImLkVn8XpqV1RI9PuwfTgoPJejMA5zgtQ0zg/qlIjLQ47WzTlSWLP9CudcNC7sXhtLxdvGwa9E4c&#10;rvwE5pt0F2u6H0ZXHU+npr+q01W6v/HPNof9zRbnKf6zmcPmb7huW1fYrIrzfvVJ7LDR6tLP6ppN&#10;SwXXM13nno0OqlHA8CURsnye43QSHcOacsIDHzZsciePMDIzYEk8oBdyCoNmSMSJTmIgi8o3xuk+&#10;5msYHVbMA3hWqSGnPEirZgzUq6RdsrThQFlFx0TUsAy8+gQ2JV7LK2XK32MBXtfTT4KKH7EVa0Mc&#10;7td0cm+bEKuuMIy1eUgsp2/obSk8ifQpvI1GKjdxRL3th1dRaWhrUxKby/V6W/WIeo/iMGcCo8oz&#10;R+MtazzOpPUGOyyLo6Az9n6AhnzGer17AfMkT3ivBUshgyXeGaLYIUOl3sfCCaw8rHXdjukRj7vu&#10;PUL8+TRsvZ95fHCYeQHvvZKDz7iV94kRijld2Hva0GYoxrvv0xjzMYHVc22cYbVeG7yY++AjInN/&#10;fZxlnpuP3sz74GNC8575SNO8v1TrGJ9z8oWPi01+8+G2ycc+ijflg1zZ3o+ccodiChNznPJsi1Dm&#10;Iid9hHTK31MbeJ1y3cdzp77wceKph3z8eeo3H9eeelMh8N6jnvrYx+GnnidUbeL7qrsMHeDzBhQr&#10;pVni8xGEddPaYfCsCRcfLEaUz59M2wyscJeYmTYfQT+X8pm2JJaUSyZNGxVil6Za2b4+AbZhU7vU&#10;2mKpb5GzOy7zX7k7kwycPoXPMi5+yhbpy+n7+LxoeFNKoJpgU5g7WxP6XC81JplKtylkygKTeyDt&#10;/TnKDTM5ZhPelAjE2/s8OuZpeApbpOdBfx6W4Rub9acUKJw1Lgps3MWPMPUyb+yLFJg4ihqRcari&#10;hz4uyMg9KILWFVVQFFfFD7ZYg5KsRBICnNIUgeCBV1L10Bn0mh6eiV1btEKRTRVg+GIYqo3ihm9V&#10;ZJOOAjkYE6gm7gpfaX99URBp6FyDLzZC+WQ8whcxYfIntACZblOqp4rSuA8quuqDrwyApvx1vNsu&#10;v9fe30NK82N/hSxolDCOWHCbLz4DTTyjKL6oTSXJmdy1xXJHkOZ6bREeyJEpSCjucwYchxG8qaLB&#10;njc1xz2ztnhXfeCHoqws5vIljkd40CF3WIFbL/1lSUtBZh/jZrRxFjz4Os8jBF5Gv04puWzvDuXW&#10;Gf+igNUVaGno2riTRycMWzXPPcpuFF9DC4JQ3nWSMkYFQZvFEUgzfurk+uzQ9YXEq+ciint9sVov&#10;Zc/b7oOvpuYsKuhwilI071bnhqFjCiLnfcB+Mg6e7lmYA75SnZx/3l9fAA9fZBoeaWZK8Ce/qai7&#10;z5JNPqb4y5V8IR8y1Iq2Nfu7yB2CZwHe++WKNjRgWFu+FwI5mfLM91hM+et7NygLTbnue0IOT/ZS&#10;nhGNimTHF99Neih0LOVZhuel30Ku00ZjZCpHQcmk9JvvuRGIUMhJ38uDnq+qN9sjhP0g9FXWQJmV&#10;seWEjha6xfc0acxx3DPMcFMYKjsq1wA6WX8nsc8yVeB7u4Cwq+fa+hj6e+u5thdNplzacq7FbY9w&#10;YJqTrkaDZqKUOrYdD2M9vX3b5IcLEKLsxHYOYh2Oi3Diiq0WZ8X2OC4ekG2c5A7EPlFr10u7xVez&#10;LZ6LA2gpyxIzVW5B1ivcuMj3aV5S5moXfj7QeZrahDhe58zjr56SNI/rdEqnSpSaza5vPOwjmYOC&#10;pDiFc8uO/+pd37UQICliHY91fW+yxRcT5vlOvNJ97riXWZ+E63cvovqMgsHcw9Ue1b/X55pu84tR&#10;+JrZ9DK8iQPZ+VWD06kMds2LaPPBMlvXrywYDBTakayX2zG5MZNvBU5XwYWvzoy5jgSnO/za4HQl&#10;hIqx6jMrd4VeJzuSztUtKdWp2JPmGw8puD2t8K3qkGqR9bmWBtvSbUqNs+9elPnzUuay/R/Ij9FF&#10;sbX8mPVvLwJkjT41GXhbZtuWzguPGfp6Cq0VX2FxbEn2IjqeOzid0FjumR5D92wtOiY4HWgiR5Hm&#10;mLZHYcIFON3+Ehn+6sZHLWSA02kdj3kCE8mtLv70Bs5bcLroNSoUtfoyFD/COXoqHvk3wsknpeg3&#10;H7/5p1D6q4eeEJYZ+aR66BqdLje5/mkiupG5WvZ/8ws2/xRfNwHilt+rR6YIub+I+OunvVT8zoNN&#10;ml++ubEPD2hz6c/WtPlm4elU7nlPPo342tbyaXGNDvc0WeuLrtFG5cZXF0/TN8p1PCqeflXwdJmT&#10;JCBaMq6cmPoMQbMBT2cynQsMhA3dCl0iEp3Eg/uW4iOSQ0l6TMlNm44MIHk5dABitaRAbGT0no7E&#10;Uif15vUZOyB4uljANvB0SET5qcDT9YFm4YzEU2lDNH19gqfL1AgV1n0qXbgosQRSGKYXX3grkfYB&#10;pi7iEl9MU00cF6Vc+jWQIMtkwx69oX2ql1q96oUk5d2fhPBsMpVD6qm/NuqFDFqltPrLgGX0BHi6&#10;qlkkBWf6jcELoqpxpODAW+hTT4KniwwJx2bSrJxAdrn7VOTETfIpzifC082JH67vmQKbuGekek0N&#10;K1cnSalb7FloAbtCdxiuWCC0lO/uL84CzAWknumjX+C+fHZ+A56uX8ACTXaoiupWii2AZ9x1Uyax&#10;wKghdkxJ9wLOhrFoCjWApwshJni6ntEnkJwq8frXqmifb0eYT7XFKnOt1MD0zLjsAKU1JmW87Kvg&#10;6XqxuJwWzRCGw5c78CuDpzOqdOFYwdP11+Vp8HQJG0YFG4KmMxGeCE83K+4MsgJiFiU+ItSHSnW3&#10;a1jEtyoE+22YagHoBFPxMdUNiXvT0i94ujApVCnZy9mpHlWB2d9x1G62t6loqjfXpM5D1qti1NAu&#10;ZoKvRH0iPF3VcXM1+n3AXMrKQ+DpDLbAk+DpMO/SasQo7e/DNBtVmdxrBxRYVgshcI1pJSM3zA/K&#10;T6gr7O7vtJ1Vod2vgbxKVs76ym/g6RKKURXl/RrkQIRppUL13mycsNlb1L8/DZ4uq2FpFzD3dxOe&#10;rj/jXz08XS8iVrATahzpTYGJZjE6Ugzxrx+err/1E9xki16lCZqyRRfUBGPx7VUT48W3bU3oGN8O&#10;9gJPV6HkF3i6BanKd6Au+Fe+sXVB1aJX3sF6FVaX2nB7/bIggKm7t1eHC66YbxousDK1Ihuxl1pI&#10;Dc49ZYGq0bRrYKf+ufB0vZ0VWQfv+2UsyPe3T3g64/fVW6sVv19j7aRv8P+VwtP193hhJA/0sLCn&#10;x49YmJ4OQOND4UKFyezRLv5OeDrTErYBT+d8zm8Fnq63azfh6XpJNW0BQdb0vDhtDI+Es4an609t&#10;WkRPgqcz93ZacDhnfXnavxY8XX8E/zLwdP0NXMHTGcIHubzKCT3bHPa3C09HHOxeDntcjq1z2LM8&#10;79efxI6YStm7s76mrn96KAs8Xc9GC+yDSSOQk4jgKZmtNvS04FP8c+DpeiG3guhw5smE/rB4oRNS&#10;5GnwdL3ymBAoR4Sm2z2dyCpe0S2ALXgn/UlNHBivlBd4Ga/rJ2yNIG57G2LC4Qierr+pE2aHKjnj&#10;G034nl8jPF1/bBvwdMYEnnBO/0R4OnN5J6yVdy8mXJb3WiYMl+DpemdowntRnmBiBRM2zCOLTziy&#10;fxV4ul4+IhQnPJ3xtKEtBAXbPQttIRJYyPrVc0nKb73efx48nZElm/B0vTyb98HHhOY985GmeX99&#10;AGvyhY+LTX7z4bbJxz6K9wJPl6V5C5zpCzxddIe9wNNVFhdLCr3V2n3TRoX41whP10vL6VP4LOPi&#10;p1Deu2cGkzxveLreSl5wFHzCewFn+AfD0y0VAi7rD5hV+JTbwdNF0sEXKdCzjlk8Snxt8YPwOVIw&#10;2aKKFeyHLdYQPF1WJNsiEGBKKNkZ68Ug6iXC0+DplEEbz/XFMLxcFPoInq43ygQDE+/2D4enSwgh&#10;X2wkeLoohvFFTBNmxxdHCb4nC55UU9VKZ2CBmEmi/aWW3RXvADcUxVzA0zmnGBijpLXFZ8Aj7cZ6&#10;gaczjtiEXaJC3RXkPA2eLrG/Ke5zk6A4jHg3wdMZR/fvhaczJY5/PzxdH9D5VcPTmRraFdwbpblu&#10;H9bwdI6WGcSDh3wyeROezj13gdPbPYVDumI5KogTps9XU38deLrebNqEpzO0G/B0vW4RX4Q8oyxx&#10;tzczNuHp+uCL4OlCDwmezqxBwnrcBwJARhcCi5lyRz0LfXHqEehesQainmau5pSTvyw8XchJwdP1&#10;91d6KHQAKVmju9FvRXvo4Hin3twKni5hUn0vj+Dpsv/J9ghNeNs923t0QK1yyBLf0wQ8XULhbtMr&#10;RSnSuJO+B0v2WSRofG+X4OnirtMCbhoTpj3pe9H0all461rcZP6mmerh6cqqtu14wpIOMDfb5Hda&#10;NVwWhPEI420cgm1H/Pvg6Xoew62Ko7LdmC/wdFcAaikze/vpjzcxQuz27q+XF2rIvbz608W7nQ8/&#10;fBYG2ACRufnx7e8vb3Z+Orvkr8b/xt+fXX56f5Z/m8r7NkgHWtd4jn7/3YfLy+WRe198ZKj/JNbv&#10;XTxvWAph0SEC1jnz+Cs2YvukeYoGOtdIuOkUVrAUtAvKAftXAKgbC/nHANSNR+HQVXa9cur1mbn1&#10;fHl5flsCz21Lt/nFLwB1Qzjc6EB+5QB16K41NwqwQxy1NTMSCQgbBOzvw2hUntx4jCWRzEgjQTIr&#10;l+frozDEQmDGXIdkxixRCfYJRVo3ff7rJpPlO1lmnHQWkmkQKF6zPSX4vthooT5qffUZbzO//ym0&#10;G8dUD6zP9TZtTXh/lS9VcLp7zwdxFomBALgnQ4bTu7UMoVEjg9IvQmST1yYTb81vWxN6sUBfevpL&#10;T6G1QiwdFgfHuSmOa19exMdzEx+aJ7opPiIHsLX4OBaGxnDBCbRk9++0QTRoViG24RHgLS8dUV/d&#10;CKmVyCWIhTxmhdCtHpGPUpxfMkToI0pkW0I7pnaM+QgZzt57Q4dSazjUMuVF0KrCRIHOzNhnBkVG&#10;7vKlOmqgA+Kk9vcojmsfHOzP3AWTAXiwX89eUhzTifIfFQb/dmIHhBqJJt+TFCM6trWkYMBktv4z&#10;0+IksAqmpCACLzkiQcGcqD1+jqv81QVFLgQ5ket4TE4IuGg7QbFPG2jE4Y8YemdQOPK7tQdHJHR6&#10;HiX2ncNqNjasOLA+134DTwV/oeV8Bo5knYTWa0C7OaYcOWIi1Q/3q5b3bE2Kb1dQ3IsxIjoGM28t&#10;KA7IQaVNQethYAdOQbG3/wbAnJAUgBEuWCpfXVDUQpAUsY5HBcUegwe3kxT1PLh/7+jQKF5QNXLq&#10;3XoPiqnqc837p7vg6fWs/3Ct9aBny6XfbPec0J7uqfNRNLA1lzJj8DQrJIaRuuLQA2AKuPPS5eDr&#10;oPd/KV1OanasZIQex0L+f3k0H8ibMRGWbEpnb+/v7mbZwsYuFE/V55pJGZpoTP69b5BJf/cH/T/3&#10;+puyuR/AyDNykCu3NZMen1IGMrxzEgTRtz759AAAWzmm4tM3wvCqysavrkprJUOVjoU8xqc0PAqF&#10;VLH6kihfdM/z1SA9QE7VixXL1WewHl1wR4lli7VugAgpTciy3PWO1QPrc83T+PxYNL2keKM5i+PN&#10;gDJxKL3Aiyb23T4ORW1FfXV9xhIe2bMieLY6/du1vFG6odP/dHF+d3b14+XFDtb3cPi2FhlEs0DF&#10;C5lx+uYNhfAInCk0NMFTc95HRI+++TIpS2Z8urm9+8+L6487+uH7VzcsJGo3fvrv27vQlkWix15S&#10;F3L23dX1HyjZKF36oFLk7vPbz9SHEBIr4ff2+oe//vFm5/31zd/+56eLm3eX1z9//+o6f3q1ww98&#10;t/711c7lf13djlTxXf1wUz+8rR9u7i5/f61ak7HUq+t//8vd9bsPY7nat/i2XNbPt59CAPPDzueP&#10;l1e330HDt93dffru9evb8/cXH89uf/Pxw/nN9e31u7vfnF9/fH397t2H84vXP1/f/PB6f3dvd/z0&#10;6eb6/OL29sPVj39+f/bpgu/OQ+LN9LYcHRt9z0gbgmTrw6QGcjcrpI4w18b+zbMkvqcJvuMsI/QQ&#10;R1Bnef6XOEsd0Vme39l3P/4QJ8nfva+fzj9f1Y868Z2xlzucARcpEvVv9fO4SZquB7Eeqh93OLla&#10;CPI/1qF/nLI9RdkR3RPbuVL1PMT/nq2UZKgi8dBx4debUGKyPnMRxyeCMJAO2t9DW7RivaT0Pu1J&#10;LWF8O/NbDcj2Ad8OArG+fQ8MeCP6H+5XvcuL6NcFe05pYLo87kuKIZm3lhSjFTWLSRiFHl0uU1Ts&#10;YfeoPldinwHgADPkhf7qsqJWIlkRC3lMWBQVyy0umfKk2CBYekUqmL++5JMZ15XvgtjA9u2BYEvM&#10;ZbArUPq1ZfX19ZnLOKIGPSQL4sJMdaA++TBh/PcIBfV+KMSaIDWWQctoL4r2QK/PJioNlDZrPuSi&#10;pDxiLoZ7MrmqaKvT0CWzZiAZEylub//YGPCCCclC/j3qvfvGA+LxGvMUMnTfQGiDVrefnYvsosEW&#10;3NsH7yGfzMgTE72ntPpN7gbl4YaYkuyqIKc83Gwde5Bl9xR9u2ZixtHvh/rZ31MHXxlhMa/v3hXd&#10;ffNmcZTQfoYYWJp88v4xl7V/MvmUVKtc7P4EWQQNDTrA/SMA99sH02SS9g/IOgaznUFeya3kdCPs&#10;/MWxKqdQxHoPYMB+DYAkZfvgwcGu4ahTUmPBUAdHu0sSrI6hPkNikMrJcS1gqHCI3QafgNyf630D&#10;sqOhLXFx8EaNN+1zD7SrOgsQzg12/Qnt6nFuhwenZkQHTkby3SGs1AsWVJPUn9Zw7PaBcoVqO6Ll&#10;so8LHB8eZysGBYxm8APt59Wypl6Mds8ALUnOJ+xgOJ8Ef6ZC9FO/D3paSBR9Qy9RmAWkWnD2jJUb&#10;iYmPwFSmoGVsRvtu7FQyPbtnzGMIst2G0zZYPboxcXd0i/p3001MWm5nTxs3XO/G9B4zmgjamhWh&#10;ORjtPlBYD8L+eO4bkFx6WvXrDlq4P4J0X5Q7YFzleCTySgbnCWmTso9DMdYHcwZ4e60XWH7TtiyJ&#10;F3cHKWhw4CVJgzclXfuzkISOc5PUNrRI/tgzaYN+f/fRKPFcmWwmBb+Pg5U6fBcBYZ6MYkvzB3bi&#10;9zpRKf1a9h2Az73OQHOX5Yg6R8x3T8YwyRwjPWOuso+usjw9ZCV95/2TEb5pwO5T82yIwSnIrRPe&#10;XL8b1BnkhZNBZjQSxMnRDD5Tj167G8ME1FVOu7Al3j9OfbuHxen2ef8k++ohpjq0XwY2btxQoCfc&#10;WAwk7JsQF5JdSyC+9H19pqcArwb/yQ1YInBFVJ9JvHuchWqMiznyNlsCEkCMuOtfcLg0Y5/xc0jJ&#10;t/s8nKVBHB6UIVa1kU5Qbqe5SPPJlDIbUSspl6KABx/1dqbcsORuzGijHCCufWZCj7FgEaB1+Wl7&#10;NWlE3Y08bkZWc03arUMgJ8O+Gb/XEy/3meSoczknpxAUdmuePMicW8Reu4yFu1n8HlEGQ5xbB/Gu&#10;aWyWzxa7IeBzYzYgnVPWKV4XNStf1MNI0SpRgb3NMJ0pn/cxEyOi/uUnI4YiFaSpmMwW7HZj6hT0&#10;1oFLHC3aij6jU8NWUw9CjIHdLwMNG5xCrY+MpHbNRyeJ9kFq4gSvpCWGIHcDrCsz4AhjIysScNpx&#10;BdonTysGzSa3tlvGNI8gPjWwAthdWfK3D1MZEHTcvNQp+0cCWu+XgZ+X+6xSvn7rprkKAsCxiQNM&#10;OxjiI+NwycBOtsL+MbqbxmvGBkqY7+MSYLx2+yyXIPSgpI0RBfI1Qk2gl4/c4ClqMDIacSIEh3YZ&#10;8qTyBU+Q5b3IxTHLmPz+CWzVn+ARlkCtmdGiPafgSmWD+T7ejwn7CAoz1ATEYNC3L8g2px4khsnM&#10;25548YP3T5mr2G/ddLBFbIpZ5PeFOkYgaVbu/2Pv/Jb8Oo4j/SoMP4A5wAzmD8Pri92LvdnYcKz3&#10;BSgIFBlBEgyCluR9+v2yK+v0D2Oi8kyYIxEwdKEBycaZPn26q6uysrKmvbHhAxiA+Izz4Guy7rXr&#10;ONt8+fHJ19dm8wKNpLubONFgKk1coSLOTz5gFwbfhzhl4zkwEpTin+ZMqOiWxWBKhAjz4I1AYZqC&#10;0tQFtIUHGzCSiup0uknOEeuN09hgHISPZDc2yoci4nX0crmkyjLKrgdrThjYNgnDnprvCCkxrsKd&#10;nzRl9DwD19cKKeaL84Xw6rrfKJ0XrDl98xXd1a7GT0qKYSu8KytGEc592CILvO7RYADz7rvAxQnI&#10;TBL4sEuzIXf+lBr5XqD5UOeR1pjXRImCijpxPShGmkcTiuElrf2KGF+KcLBOjZqSi08RAMFY7xN6&#10;TAejSoB1Y8EbVCxvwsWvTJJbXUvzMphVJamMrDH6PijWMfrAhjV6tu8X2TKe/RAaHV+Ovswadoza&#10;Px2r4nUbASK1F4EMbjyXv3OhJ0sMpfq2VxDAKK43jejrnpazkE4xTFDxaWUFr5GUSnuQBFTdeowm&#10;MJl3rJ7Xz375KtwK2PZ7ozsQ2XB05mcLTPTZIXhI1kfImGfCBYVnMtoqghdHz9fY5kBTw7LBavO5&#10;vAPZnJ8Nr9dEwGsK5hKURtbKhUfascGpxNpj5NtCiB4zviUJ494npIxC/kyLVt4tn51PPz6avW3+&#10;yDWU3wDJPmCQvXwE0GH5uCkNKEB8gR05TuP+puVPuPyAhufBVG547V5c0dN5HHxHt26bYo2djwFS&#10;WA454FLGRuhXuNn1CUHKgotGA11nbuBKpjNwS6BrJxv/JEQ+8BA7TGLXhXgbcNwYLsRyBMPGpaM8&#10;BDBjxVQPlO/PS4fN6PiEes6jXqZNb/8sE8x+MIaL+84yjtPA7HUwA54dghmAN9tItqpqzKZzRXVt&#10;B41sk0R0Amx2VAxaEG47QQ7+gvSgD3AhZ9QWj3A0QfZyJxxhEgSFzc/qug2igIqAphE4u8yOHApt&#10;WcalE/ThF6STN6s4rTP6EbZIL1/huIYnX70kyF67jnRd8obuucI9mOhqNjIQD+wF4zillDOQNzt+&#10;TeOaWCxcQ+xLf5RrkmvBlwQ/NvoAdSE5nlfHk7mWAxPovrPDYHoEKOM3AWzz63GBByQGR8/oGIFE&#10;OFMgJH4uvmmA3W4O6sYV5TuzFaAUvp+L+xH2Gxjr+nRArSCM4zrAhO+xOCfpMxv4QwX+IV1/1qnG&#10;2FMUMU7hxiE2qO1NSBZ0mhO+Kdf1+NSmV929IM4aR9bOtRM9neN+pBzo+Zcf8yzveXro8fblOk9D&#10;gXrqs1IUEbaW0pk1Vl7zfM/tLaCmiuHFjq1VHvM03WPL2l+exh5HAfdH3vI09jhiuJBpbx1HFyJV&#10;YoEcJmH5yfOeOUwN2AIg0ThfmEu2jsAWcpKnlwPit3W0jzwOPuwul6xc5HHwYdHlIZ+9KspBHp97&#10;3EHlH09jXx6XW7nH49jj1izveBx7XMfcWiEXsO/58o3H5x4OhFzj+WhszwScPPga2+Upx3iaw/al&#10;yi8exx5OWrnF09jt/ZVXPI493Mpyisexh79aPvE49nCEFSLNJ2N72OURT8/drns5xOPYIyaoFZnG&#10;7mCDUx+SEDuKqS84PneHR8sZnsbW7lowyPKFx7FHQFeu8Dj2iBTrhExj65SVk5r86h3blh88PvcI&#10;mstSTGN3NI5fGIhXO8yXEzxfLxs/kA+cTPuBTOBxJsrMBj3Kyk9v56tCS1z3xzh4QzXrYprHHiDQ&#10;uvDGsRteWhfpPPYArtYFPY89IDEu/vmmvQTbkpNMM8+G8Qj45s+s7J0Bwtgr88WGHpdjNb5bOWf6&#10;cDQTmW/kjZZGXsiGYWPktvFdHNZxquL9VGTz2PH/ZGuX/utKUfChH1U5Lh/wdO0SZggSaEUVNJL8&#10;9eIl/vPvpHiJmczFSxX29cb/UN3SzSEsNZ8lwGNjBCFnDoZM5CrzEM/8wUNJhkTZZoeGidxCLY6x&#10;1Wj1EN53xBuNKfkYx6Yr6JuMzjUQX61UNP0qfK5USLxR4AsZJI0X1c2ROo73HxUP5uTHaxWhoIP+&#10;nBwBkV3qvbIfgLtiMlJ2MCDfGZTMngvsMKdrskdEca8JftnTuntoikD24MiWuwb+hGfIyzXSmTxO&#10;sKmNEQecSrwVU4VWrDdtXcnG1Bwq1pvGIir50rSiCvbmwZAS6lDkWAFcoKs/chCCGynm6zI3C+0f&#10;pwFGbn8gh02w/UX+W09eEd/8ZCoCCmfMgR5QDaZnPTlHkDAq6EdXg1e+ZpwGMZuR+BzzKhFn0mAO&#10;pjmc905o5ihddBQT8HL4/wLqsov2Mq5AHKC+M/ooGbBQcSuJqjV4xX7j0tHZ0Zs/Qyy0MaR70Hpy&#10;xm6gOXJp1OAV/s3TeBCcqTlntAlicnP4T8BYumNqNU7gY1QxPdSBPYO8UQ3XBr9iwPEVyWp1OcgJ&#10;vJCLz0t9Boq8vcI2ruU7AXLC1aZopEZn+BTgEmqwR0dgFj4MRZgeHSFf9mlv1RNgMkObi+CIcFzv&#10;W7il/pYZAIcRpgBMG3BFhTNmJWp51wGdAO0ZbIKBiTTzvGGXeiY5zaD0Brm2Ne+cv1jJEH+dChLD&#10;TI5n53QLzz7mndM4jD7WJOeHLtc7J54uv2XOaOEnHfuEmyHlyi724Iks3N7fCNek/N7F2QHDiKDI&#10;Ppec5pg42meeqCJlO6FFtD0h5ZXyqLAG2ladyNDCiGk7SBIz5X5h+rWNxQzFtPK231wnMWO9rwYI&#10;ijEZvm+dU3n240KjVC+m8PddCUExsgP2NXyCeKDezU2OyZyGC+fhBF3iwi85wcS4cHmAohPJ48Kb&#10;OsEfuXDUoNUkasqFD4jHllgvuM/tXnK3JULNhed6gqtz4RRTTJBoQOhXtr99gmF04coDTiTyEtys&#10;jhIoEUi8qIsA5ATl6iK2IQRIbC4o6B02oe2RiGKXEVnmoF3GepHdtoPIE7y5HZ1yiSRG3v0R9sKh&#10;T1y/HU+fYBHuQP0EP3EjACodDCH1hhZOcCo3ZnGCrbnBEFC5xAPdKMs1JXCBDrThmxPs1Q0LnSDG&#10;briJiyZxbjeMdYLOu+ExcoaJKbxhN6x8ImBewHmYmsQ2OmBCgA4C9jHlsOHHE6zsDWsyOBK+D7T0&#10;DJf8AGEZnGjqB7R7ggB/wMUnqPXluzNw63w1TbR/Fl3UA3MhQEVf2sGhYmDJ2ikWYGyqRaAhtTn6&#10;ucrhHoxpxRg8N9ZP4I1WcMngWJpBc5djFqnqQ5LQPY1YUAJJ1tEfZgK0bN6+gNf95FgGg6k0ZHmi&#10;wub6FaUYXjqKd2bGHFPuigLVBc0x6A1v5XUWFW4mCal8o+I+Dv790Uio92P/rH1JRNvVcYRSgWVG&#10;jU9z+HMNFhJRvc4q75o/ChGLsRhVjgUDhEaWqxA1ONDFUZ9owBc/JrBPqbs1knyiOE7L7GPNbg4S&#10;PlJcqNB9VfTNqyEt0gapgQXmrBXbuXFnVSHOg+9V8VRblPrGUB1FKW2X3DE4EKSRuO/CihNllncP&#10;RodXAedMZKPJjesOVBoaJBL4EAYigX7TrfBA9FCroULZIKzEasm0yOKuGtzAyb06el7jvROLjTaJ&#10;afAV/WzKjOcDrpYWzmmh0kOBaHg21d9llk7UO+OhEvt6JrGUWu2HnE5WlW2imBNCclrXCuZqcQHb&#10;XWyM/xI8GEyCbEw9O9a4E4m1whrxXiqff/GSWjE/W5X54VuSM3KehDg5kVtJJXdC/oSegKpJW/Mi&#10;SxWge9vacPhsSQWBSnE6KdUKIrCQChEI27q6WyWFs9kBDXjl1MoJWQhGU0hfM8mKE2wqZu7RrP3s&#10;vGId2NU1Gp0M/jiiovjnXQRDVi/UDYC+cH/42eBdaSakTj1v3JZQyES6WUp1a39nmRGNbpVIuclp&#10;JpTNeH9ncRRyPfdd2sWtkNh1CGC02gLwYqJZ4/X2CqqUINhBlB5M/6JRX5IgI5MkE79WEIwiOFFq&#10;oGDUX4o4wTFiNIrT9WxeIGmlUt/VNhYdnxCKk0YgS7GejaNIFee8Y6HN2n+nmo0dHkajXlWn4YVU&#10;kNKz+drOKKB0E8rYyC13EwqA36jdBIvN9XQAY9HGYsw6Bwb/jbBiPMXo6PgmoUo+Kl9xzlsZSnmT&#10;cHYuno1rxcEIMznmDdYdSgxZwWNNVASf3pL19j45oXaGrXcFKgc6CTouRTR/eWm0Bd9He9BZRIkO&#10;pF2197fkiYM3s8+OpE2SVsM+l1ydWJTwdY4zr2s5VHNd2BOcoFfJDmKrXHt5Rk0QO9j1JgQZsRPh&#10;YWMlkxFgsgv7zWgk/ec1YZP6bljhUxp93DuY2KxseNxpMsihGEy360HPWrIk40nbdzEZgriruOdb&#10;fTOqZMqFsMNROi3jPPBOKIjTrYMCTKgbvXB8smDohU+VlUjZFuLMaxpZ4lSDjXoASSanZ7uN8k3D&#10;/sAjtdoQRj45A9vZlShzsKzbj876tGQ/WiUc3koQvsX75xZYS0dmKITMK7CoYKskm8a9oZjFg6MG&#10;sMIhf0FJf4XVwCm2rwN+gN84T4NZFzBXoltpsP3QkvMaBxNM+gXB29PSqVFjbVEiUO7r+cmE1zVn&#10;gsRkH4ncXVHPMiduL+iFUQ8GByxRAEJxpEq8bZryA6VJZQi478KeA8Www4LJS1pR0shc2xNpulA3&#10;hzthCCMLoQPoNBYWBdYvkCJqP+dPdwFBLdnlac0usC3ecrYtu4GP1A1nn2OjcZJSns/ShvlIkgfP&#10;B8CpxQqW0OP0bhvFLAXJeWzDozCJAzrKKcIrqjCHgz0eIzDaDhOxL/N3IwzxWErSAyYpVNlhBYrL&#10;M14CXG3UnDRViN6Fg5fBxI0PHtcG2Jl38C02ck9JUYjedkpArIV5zbgQO5SgN8eMkSiJYUY5fm0w&#10;2Q+SoNA3RvM2vBtkJAebJ9qU3OIr+blRGw6yvEOC3FiFPJFDk9ixRV3VagpLgng6FvRJrwtDLt58&#10;4h2OxLY13rUnxz2OJz6XXH1y7aLYYI9KrtbRPF1yRV9RWR+dVTBY4lsZ5M/totTQsDrnHIp2R1FT&#10;PMxPbxdVFyJRZgTEnrNdlOH1E3YYSMabJht4AmMuwzKZiBTNN75SsW3iz7WLKog633WGY9alJFHp&#10;0fFYiQzfHjRDmG9G4JVnbBdlp7ykx6fbRthK0/SJ28ILSt20Poqkx2c3AWSFZOX6ggwOPpuAlRZo&#10;ZpnTNJ7WLsphvzzd+ZsI+ajvJw96xuy29C2eOTDLtMjS1DUFJnr8BH4WHYMPFbxMYRPlXUlHfPau&#10;gCZAxbSR1ZxmXmCQCQfair4e+wPv2ziwBkNBRIABs94azmroMyfIQRqcpMoRK4i2v1sOhbdCNT5m&#10;kDdWxu6Ix4MAkTS1y8tUw6Q5+qJMzhG2pMbn9QWQ8N7Rn+Y9qafVfsgACbP0fDPyAhphsKhWZNrr&#10;taraZ7XS49gFXKyx6wuGsfa2a2eMY6k/rPOmHTevr3D6OvPayfMZ4jQY7uaEBNz9/RZQs33Q6a3L&#10;nBMdLnNZhZqvGBDzGZK8tcdGG1VWTN/it2/VVGcIuxY0Zp/YqondUw4Cl0dYibqB9Ha+lqbtU3eb&#10;B+vCmwaDG9gG6ypNBIP3WzXN0Z2QA7/gM7RqcuQKHB02MsbMoORyhsKcF3qwlk5pr+AhkEtxVIwD&#10;ly79JzZUak+znM7xC0KYsD/ItZeEjZe8/HrB6qs6P1nNWT1YJeXjYPx4O7zqBTtbootORtIGT08W&#10;kLCmcSKbu1CCGpwTxSuqWYNP5KCf2n3Jq4HnEu5enKpeZ6CpAF8x2G4pGXycrfmj7L1Bug3Yf/yC&#10;C7Zaq8HWD2g4kH2jaGdaNQloW0+mVVPiVuwzeIJacZxu5oMXPr/gqnbTNEQfSdkMMN2a89MbKgW7&#10;cVjRcw2VvPnVUClIuW3LD3xNkci4GvtOYTCiEvPgFdWspeOuCntj34MUAcK0nJ+8wpr1ZGk0zPZZ&#10;xWLlpYLMUg0/P5mUgwM47ZI5ZpCv0YNpjDIfK5wYO5+UBLDxxmlAKTepQ/UD/JLpDG5XajVUmr+g&#10;8kXOKoBiBVKMnD/vZ2CMcE1sr5KFuw3GnDSb5WSoKrwNx6qiofW5IXmG1ahwqAeHXNP23NVQKc35&#10;CAkYLLb99FFIfTbBExpSkLlTEOOPIj7tfLVVuna94EfVfclnUN2X5s2/Q1AxroP52rGtBofUdKXy&#10;19I9a/el0A+ODeGssLjtQXVbwER5jIs1P5sCkTG8zjRUCgkwQSnlBK6GSrOtE0ZTzol6vQUa5QX4&#10;c66hkhEd0kDhAhJcVSdllV/Mc6bNVxfQUNhBeDwdWHZlp9/pvhSBvkVF0k46UWBCVqtr7XVlcDdP&#10;E1m4oBcEflIwHXqeP/nJ7ktmZKv7UgrdoKw5pgCGUTZ6nDcR21H7s/Kl82iodrWvcTrgVIRns1nr&#10;JlL3paDoe4FgQy1UG41xJoraKv14ojZs4e4V4KzuS2HeQPp2PlZFW1hBAreu6lH3pXnDkg1/Yvcl&#10;87fPlPgRYfV6n6geJMTqCqpcl0gB0tFpKFc8LvWTMmnMO9VSXo7OtZzS7rC3d6JEFMUBlItWRHKi&#10;+PR31n2p3NQTdb4Xsq0nSogvBWFVnRx27HN3X+pTfK77km1srgQXbEwaZVn7j637Uh+dz92XSmF+&#10;fUSpN8xx4H+J7kvtKf59uy+5wgD3PTW8+Nx96ZJpAYWuE9NZmIfVbUIjKYTgP5Xm/AqTfkfdl4Lv&#10;dHS+OCPdRIWNN/+57ksGQU4ITnELmi1wQsvqqCVfMllzMLM7lwC9JQWuoyXKCW2vpby7PjYXeABX&#10;cPS8biR+Ardx6QSv52alMxjxxj+yhtrRyuaEOhtIVPkEp7ovNW3zhKJc1/r+xt2XOjeU1fX4sAWO&#10;Z9m+ZndmOUBnH7LKYD8yqxce8yzveQrEpMGt/XJCb/HZui/1Fsjik3tr/ebdl+oooKTxuftSbYgT&#10;Qq2H3QVsob5sjvjJHpZFP6Eue1wVJ2Rrjzso6+F+7r5UfNES5Naxz/LLpce9xq6upJMxkRx3Bb1Z&#10;MPp30n3JjjAgR8C8n7P7Ul3vn7sv2c1ZfUinffapd1+qdcg9DGx21/29bPG0aEDcXXkLp5Z85Dz4&#10;6GZ9svtS2fbYJsKq25ry8oHHSZTm9rI9ETbfbcNjrwxf8npubMFxCbZFoeGndl8qWxn7kHx83Zfq&#10;xXBYx89bLq8+w2NA/3Mp0KdWCiRdsfdLgSr7dLoUSLYOi7F80w/WAmGEPrnuS5UtDmfpkOiMzdFe&#10;0rl4LeLn7kuBEgGDqWUASFeMpmzL1i6wZrJ6Ww433n9bZjdeq1u+N1/X0gX2zRP9AAKxlsWJDsZW&#10;Ms6ey5ZIPtV9qUGK2Odyizqf675kAIxTM/tDW4a6Gt9PX1j61mWnCtMdx24S0qnuS/XdCoWenru0&#10;vp1rgwiVyA+LUK6LuKK9+cnP2X3JrJuPq/tSueu5MfCFPP7fvftSues5/Ecop2uTTnZfKuz3ZPel&#10;Wrrch5oyze7NcLL7Up3s5+i+VBdyRpvginyc3Zek0yNjoBKWoK180dHECfvRdqhbiksgqFsNHGJ1&#10;X+rKm4oE52c/c/clzxsaYaBgP3v3pbLrZ7sved6fuy91rfwzd1/yep/svuRv+TvovlTzPpHfE4PL&#10;PLVn6b7kM3+2+5LnnfOoF7bqRIYWfZa2gydyv4+7L4VcyO+r+5JX8Ondl2afeTVBtIP9CsZsWJN9&#10;w7882X3JcHGmS0AlaxYhGcTExLhweXDgT3VfKm+Kug06E42B4u+s+5JXkBst8Ap0E3fZzd+/+9LB&#10;zf/Yui85IjvXfaljvVPdl+qcney+1NOIjLwd9sKhP9N9ydNgs4SDsAP1c92XjABAif+Iui/5C366&#10;3Zf8uZ+3+9LMb8YsmRhzgjqNPJ29ixOs7GftvtR1Pb9596W6zE9Q6yvG+9S6L/n1VT8RbmKqhY/B&#10;J7ovuS6a4gUqlcY7nu5LJsCBA6K9Ow9GuNAVOeq+NGfMqB3rPjgvUc2en7ylFk9U2KDhqAyNEMBc&#10;vCNxSC+dui/Nq4HqpDkhq+Ro/iiSs7TRVPeleTWkk+mioFwohQDn8eRYg6XuS+XSrfKumbWOQ+ne&#10;KWqoFCrHnrOhUpcNs41SKR2yrBZTYnAq0kNxoXtR0S6Hi3iCYRCSdU8b8DqlmsbBN6pBW7uOKsTQ&#10;TgTf2oKV1AyqrHt68oVO7jO0amrPjE7F8wtKMrjw0NWqaU4iPQhvW6txouh0ixyfKGeVerJdfbZG&#10;KJSVQkodK/V1CsXqT+3rdI0+dL1iLhwm43uQ7XNNsvo6uX29+joF4/i4U9O8qdWpqaV+Kf8mIzbt&#10;PYDQrpdVmVMU86Au2WsCrRhbOT+bemtvEiqag1bCkj13BI7qVNA/ePFitY3WcTxRa6+eUe4icqKM&#10;n/jxurcgcgJRsOeJPaNe7DqL21CALfn6VptAkSzcXpJabHURqTHMchOrZ1QZBzzNJPRAxSw9u+s0&#10;0GojaIJJ9KkFBrM8hUb318nKFxxzbt6aiXpGhdNAV4auH0LDGf3pcceqw5T3t9Q95st0dZiq8PSE&#10;cAhyoy0RzfrdpS+/u1pI7iSt9+6YwegzHaa6/5d0V2bPBeieznO13uoZlUbfYXQ8WvHvvN5sDleb&#10;L9WasN7qAuU9SI4t9dFSF6i6sKW1E2Rd1Nep531CxofeNG3ZzigEoXxS81Zfp6Bzg7MDwL5WUH2d&#10;Aplj9esp/5a+TrzEvN4XvYBQY6KkZjwN6utUFkJ9ndI+uehhhMoEbJT52e/1dUq2Sr2Xaletvk5h&#10;Dz69r5OffUIJ7KIflfo6hRvwYk3U12lGB1YfrTpppGPZ7GEFua6dkUEWIMQfa5/0aMx3mjd70LsK&#10;Fbrgv7Jjj/0N9TW4bKhK9Nk5o53HlvZNspSEw522z/ySEk6nAdkNVxQRSKYYfNsqeMFJLRbZ17s+&#10;xdxvQRnpwsYu+Y9wpyGSbPu9pECSjX3mbkrls6GOkor71U2pzIlEWsKX5CZ2bIb0JhpTozGRS1BP&#10;VjelsLfxNizunMVCL9weieGElVbPozq/ktkJc5azVmanBHzGF9x+YEkDhcHtYuJHJy0ZEVU9DUWq&#10;8zrLMa6rCfueetptn7skmMY5b3e+xJ3mwSif1K6TwHD43HD2fFUjtJIqCXg/xzfgAcnB2KET2sXp&#10;hEvtu2zNc7Reqs0vlbDg4CrwrC2q1kvhjt4xbYkdjx/l6giXs4a0IvFn69PkHijq0zQvBrCEtxH3&#10;V/CzhHfUImf17/d7L822XM206/gh0hfEUJ+z91KdaklVzfMVZOaQZwkhTltCWJzHols++/bqvVTr&#10;K0X6+bs9rfcS4tEOR27D+j5jP6XuexS7CQgntuO1BD2n9X1iPyWfe5hqAbnfkLn6Kc3fbWPxkkSe&#10;PVaB/A5szvRTsjIbPkO4w/AQu7Utspnz3iEAe65+Sk6NlJTu9N34Al0ef6KfUvd8w9ULcDbdteoI&#10;lRDyNIXP/ZRUx7Xqln7+0x/+x/c/f/Hnr7/nX63/rX//9fc/ffu1/62donc19J//6Uv1tPk/b77R&#10;3//mu++/549ffPfHv0JC/eAj62N48GoL9M03b17/cvxNT+a1Z/OzpvfFn9b//0H/X3//Tf+l9Zvf&#10;/rj//o9vf3yzBv3lp3dfvfvl379/88//pD/+4e0f//1fftbf1j/95d1P9a/5wxd//eH7H/lXP737&#10;b//w7S+//PTVl1++e/3tmx++fvePP3z3+ue3795+88s/vn77w5dvv/nmu9dvvvzL25//+CWMu6v1&#10;p59+fvv6zbt33/34p3/99uuf3vDeev7r//3nf/mZpQCURa73PxRRravF4/71pzUt/dM7/qgX+us3&#10;P/+gn/zCL1jMe7WLKXtBs3Vfjp/7Kf3n+ynZBsema2AG3eUe44ObMlmUC7FBLGDUV0AK3Ncc0MF8&#10;bajrkRMx6IMnzUN1ParYQBfHfHnRFPm+bwNupBD8oCvZVyh6WOnJ9MFruCX1qBSwcWMEigs3OOVq&#10;kWQzTzOotgzdf6Z/mj8sxc3CswmU0mBQDQgAi0zP2QsvKBzOL4gPG2JdEBAn4fE9Euq49UqlPB72&#10;RvWeXmkg8PoQClbr6RocEx6o+HcaDS2J+aOoi4fTBiD785TBPtzdF93xkEYG+nhpCBtve/4iKHHb&#10;CyIVGjA4smH2SKHKBdIHIElLjsYurtVEWgssffJ5HYSn1AYqefLJuNw9ALuunSl18hCh3Pb5IFIL&#10;3wJ8xN+NCDCgO+qaU5Gz+jTN+2HLSCM2HrBt8I6OWFnqec1AMIxlEL2HiBUAwzxEdWSe10xdlBqc&#10;SAr/AhnKdOs3zAdfGEOtGUBNGPvUfko1B0FL86lneV0ZK8xqRh31Zeu5+tphrCDetSe1i+Z1YCfa&#10;wNOyPOD6W3+fXR9UpnVy6rvpNM0XNKi7U5tss6DrLKtQZzM3nBdmULYvd7J/zn5KZSdlief9sPtI&#10;MO97PstkeMi8dtdALo+QueO68qoJxE8JMC5C35+6HedpVMvCdTMr9TAbH930vvOf3CJp3saCA2rL&#10;y2VJwCsYrV8Qml6gIQIeuJ0FRQdys6aPovWyn4IDlygrMM3sLmG/SZiNT4YdUucJbDcmPJ/YfKkd&#10;MZJ1yT3m+PkLIuHNko9zxjX3OkPjCJejQASvxqtXWKXwZEqbyx9UP6X5CtFh8jROZFH/E/2UTs+Z&#10;Rk2RWHWsBrcTu/XkOpPdCQ6AQiB/QWXOw+leIdA63SeS8k9rkXTsZ1okhQuCeKlPCryD5HjvM6h+&#10;SiEMOU63+ikFVB5TYLvB4BjuHRaJtB8NJOcvSLxUm1+EEKKX8XNjRcsUvMSqpy/4fvOlsEUPy09l&#10;313g0ygEcgQg8k242o7bigZJd6lFElFNnW4RjMLeECjvpZPqwmwKqk/sCrPopxQyUtslQKwi+XLb&#10;1yAaIuE8fsHtxDA48SC3dwQ/J7UplttVp5sAI3kF8ue8dNhnwphp12GSnWDlU94Gj5nBHR2+wqeb&#10;98YN5CDv58wkJBoyYUlBdQiilGgrr0CdmgIUgDfuC0jWJngFDHYSQINDDKOso/fzkzs1zZG1opiC&#10;Z16SfQ/Ehd9LpyZis7qOXxKsBldth5WLjTzHPXxjYwfqpxRMwQ6EsTAPgS21OyGLzM3Wnk7KDt3F&#10;KQ9sShgWvesIfUI6aYMNiwc/O9sXKAahWCCjXsAjEP3DBXSBu1zhP89OYIVpC3iBxRGOVcVpPThY&#10;UTW+rY1EjcSZ5ks9OFZfKFSrq01FIEHRVO5lV4Eo4JxNP9f79dGXCPrQbBoZTdPVgpfEnZ/3v2K7&#10;J/VTaiV59VMKGJO65RqI0ehgakRD69I8FRXNVgzsXNDr+uzUKwWTADPiad2XwAb9bECh+egSPIJj&#10;HaPTvLEEXTQJSy8cXiB9bdL1lnhXaZ/gzHSxrlRbwgru3AIeU8JuZXUbZFW1XHAKKyqseRMxhP39&#10;5M5Ovb/JHgSs6oU6O/k0nOvs1FWq6tUU5r1VNJ+nV1M5ACcKSv+GvZoC5nghmIpzkVA8oiN17Vv7&#10;BMJlCAg+6l5N5TRfE8kEn3LJ9NqeqIgpWB84foaPrp/eqylYiC1bTBnGq1TxxDWG/2RbRWn46PBI&#10;id7mm8A4cG1Lin49+QVym/OKlDpYDaZiYx5Mx2cDWSe0EErRrJ4cVRa2UPYJ/YZHvZpm4/qoV9Ns&#10;o0o5bs0Z9CF0myxNuhpM5naexu3SpNfgl/g+wUkrUfoafEsoOO6NUuirwU/t1TSvxlaSx4G/D5Rf&#10;GPJNtnveXk2zP7fV+pF+4uodl263AVAb6JQXAftw4H8XnVDOaIdgaO0EhF8OgnGeLOPzfq+mUBv2&#10;fq+mhPMsEt/aSFnX6OVSIq3BBCgzyLnbWeBU4ISMH4Vyo47lJfQ0G0YBFA7Pz/VqaiDrFkBtnsbR&#10;MwSILPIWPvdq+qpYJ+jUeyv/PXs1mWSBYD2lPeEzu9LkN+7VZNCIWCfJXxCpLDcADjTX9TjZZo7S&#10;qymQPOobuOHpBKX0I0/0aup5kvoPyVBlG2QanrNX03x1vWiejX3maQmAOc2K+817NfkzPGevpnnH&#10;LOnu9SkkYzofhaMt3BJIDUb6CvyhvvEJ7dXDOoK2qLXH9DXA0Y4nn+rVVBZdHnJ48HFVfIy9mubP&#10;vO/5rFC8HYhyjaePsT2TrKm8XZ4s1lzq3dqX5RePc/j4ejU1c3m5xNO7bQ+7upeOY2+A9deRy6Lj&#10;Oyb43KvJ7uEn3qtptn0bPxDVMZn2A5koWzxtShv0umF++15NhXnEphIXIFDsVQGFtIkfoOZz3MJd&#10;pTSl3u6JvZrmm/ZZezUVQCjXd75nsTiu0CPxMGeY0CO4MViFtMz8WMoGTKuPnJNyJLW68oHHbSb3&#10;tF7sPMr8+P0/92pSgc27T6nMCDzmUa+mhcKdLjOi4pVEZMVfH6wz4j9/cr2aCnkOZ2n3akrHE3yw&#10;3PB45g9CTDIkW9Q0mqctlhqt3hZhXVHfZHPIx1ieaPWUHoeSUi03Y8Ef01D1ajp5o3x0vZrqvXLP&#10;RgKxlhZ6Yq+m2XN5v1fT7BHd3ZJbqgD2N+/VZADsN+/V5OdGTxZOjBPbFetN+5F8favLLhR6Grt6&#10;NdUkKtibB/9uejVZMS6HTZAiu9owx2PoChKRVUAWAz28zpalr5hvXDqkew2Bf1y9mspdz+H/ReOC&#10;jCtIdsa+XwYsENqjq836KBkJgaVx2aspOLboFLZ0ELmi4K/eQFGrk1I50/FzUwRrCcTn7dU0W0TA&#10;2muLEim9Fch9F31EzoB68Mhgsa0w8QReSGFH15dWwn5cPvVqMt8+g5zq1eQyOkeC87OfuVdTbVXH&#10;g/NMbtTiaq1ghqlJi0GCq9FFGpmffdtkYhNSwui7rjGquHAeTc1SnYQT2QASFvCra945zaD0BrUY&#10;a01y/mIlQ7wHi4oU5n08O6dbLued0ziMPtYk54dg9x3rfbJXk1eQJFES9brYJydyZTBpew9S4ZuA&#10;fKDd1jmGHRuopjBin7VXUyt2EkwkZuW2J8ASlILNyMS2Ved6NbUd/NR7NZkqcSKFv+/KM+yAfQ2j&#10;6JuIBxc3/NleTWVPID5DeZm//PZLiCWjSu9uT0my5lSvJs8k80eAae8tsYCmZeRHw0zp6qbMelFh&#10;mKlnJwg1MIfbc32pXk3h7GynmPpBisTn9d7+NmHNVaj8vnDlT5CXEOi7bV3pB4quQnIZOThK5BZw&#10;SVOCoHWAe4REoEdHNteLqyNsOkEUu4zI1Ktp5qBdxnqR3baDyNWraV4RdRKuV4RwcRf4iU/u1eQn&#10;//a9mowArF5Nj9Hi98VUNrTAWUucyt1fmlVJbM0NhtD9JPFA1RHbVPtMMd2ttsW3DgzT3cL7BDF2&#10;twbn0k6c2w1jnaDzbngMAh2nfLQIEKbt5BLH3QeJlAs4D1MTtuiGCfl8qShkw49P7tWUrpgDLb2m&#10;5DbwQKms6LKX37xXk4nK+OahVMdHFfpzqOzwQDZmSEeWnT1RMXDI2jE21SKgllfREWMBwMZdpnjx&#10;GBwLKNDlblY3tVgzXomCk3HQ1X9pNrESOuxpQMuYb1YEQQ5yeSxW4TgcNR+xDgZbSdZAV5+aNYUS&#10;GwQiLW+DIUzVO3q/Cs9QgZDs0BSeUf7q2EKDQ80RnZ2sWqPOTuHoK33ZFw7M3XkaUuz05z7V2Qmn&#10;ZS1dru+iyxVxSg8OJEa1geonE1/MewNfte9qvFZkrqZ1RgejW4Sp8i4MRse1nFYWnN0/PhkJsa6k&#10;U7Om+aRIedbrrGZN80lRfZurZKRqnQZTbF3rfKJ4EvSoByMjMGOAUvft1cjVofRfqiefqDt9wF2t&#10;vaH+S0HyBvHiZkijPhaU3Z7crMkxipo1zbuOZk1dOUx9b3SZr1pxmUstuS64zE9s1mQmK2EERKlx&#10;l65mTXW0Vnn07GDzisSNazetyuvZeKhZU1faE22GIgGRMp05xOei/cw8b6AXW9NVtz4f3NVQqc7X&#10;aqiU5r2M6Ap/crU9KKuqJdfoXMjPaG2OHh1O+gv6trQYg+QHwrckTLcx40/43fMKbtl9Rp9ov9Q8&#10;AuxJ0mOQglLvkyz1sJo1eU2yisRF1wIJVAQXGjiMwuRab7QvAqucvM2rBhqyrMZq1lSGGB8kKXaw&#10;va9d5L3EQOYLQe2XXMin9ktBrk3tl7p2B+opLzzdeYBGLX0qdZRQYqPRW0slWja0NXwrnJBpuWgN&#10;wjySAgyadPfdtA6SW7iepGDXJ02eXFpvUpw+xdQ0JAgVnTv35FgCOvNFibJYX9hLmyfYqldgTD4N&#10;Ur8Kp1hHoLxKiQSlaiLK7tERXdaHSyXpvKr1TY1mA1JOOu8qaTDVvGntpEr/cQ9y0K3oSWunm2QH&#10;1drJqQ1UpJIdfNTaKZyGizZGau2U3vK91k5B8YY0KsoOa71Xa6f0LVFguUjgBGt/8ewTomSPWjuF&#10;03CxJidbO3mfnJB0u/iW6ALEHYvsm9cEzYEQrpCBO/ag9AzCPX+xv6W1Nzt4Cml8dqTfku6dfS6t&#10;CDGfhuPMM1pqE/NofIhyTJeSRdrfh62SSkZwYzmKbQeXAkdYk21jre4xznvbb0arrnEefTTCOaM4&#10;ue8d8OgkW3VxpxE9KBc/z+S4LxVrpH3CXWz/WyIwaQG55stAqG1UWJHtQSBckyQL1TaqnpylSy/8&#10;nhLbGZdju1Q4golZDbxojTdcwqR1gCSe4V/Jw4alU0ql7hspIAXTirPrHIW0ldKTaRtV9ozUUETP&#10;UNOswyg9qBS1HJFF1va9CFr0KcN9qnio/FwJXgXDp1Crlg6wIagvKYo79JPVUm7cG4rcK3SHoJFS&#10;WESTRpek4hy+oJo71UeRZFk4sTR38hks5eVxzju8Lpm1efARuUt7ef7cwgTqCEpGbl45dYaubVT6&#10;dNMkNopRwnfj2AMeKUW9eWzjLozluExj1Qeq9ps0AOdvd4EUIS44ux70C3e0IdXC+aAKvvQclqbz&#10;NN87Opw3mIPHOb6b1P/tgVPNP89BvZ0KLy4ZyWkOT+zt1JoJvOS8ZhseLUXNaQ7yeew7INU52wlA&#10;SafGCS+D7X51hcdTnm7sryAIutAY1i7ot9wwwFEFCqfzBQnC3nM40dsJpYaa79JkndYMQ8YtoKip&#10;pJzHsWQYvA5LRXYaqyyG3y2281B6xPMl5zqHBsq7eA65AcmR0JGs73wudqYIHyuk9o4MlE7mvM2O&#10;xJZM1WzYvVq83jxTf62T4x5bus+FVJ9cIRXH4VEh1dpof6m+Tmf6NYHT15lCfLj2/kW7JviOEo5S&#10;GRWY7QbguuvT639798v/fPN2dYD6+s//690vmIWvv/rTH/tPX3/bf3r91x/7jz/TQ+sLNe76hy9+&#10;Wf9fjbO6ZdbXX/309S/6e3qU/vjFX/jtnsm3x0T0X394++c3//ftGveLuk+hHmF+z46U9pjX//aH&#10;717/9zf/7/Jv0KXI3cklHq/bk9+5niU2fAf/ULku/9MDwur1nxAiwlcvW/j+49//J3f2oV2Rdbhu&#10;ueIXuta/rl9QK32FpNF7v5B7W3n5ZanFeOpr8/1f8v4/+VcCR2F71t88PuDxO4kXHWrI9ayi2v6P&#10;d0C19SvJy71o8/X+73j/n+o3km7pcncio7U4/ci+axwQ9r+GiVK/CGJeXwDvP/n9f6rfQwbNz7Ob&#10;1o8j6HOWbdm/41//yt54/7mfzaN2/ydVZ4pn8cg8rqNz3jzCxrdGKjnHcle3eSQeFa4p6/jA+elT&#10;+Tc3jp4HtrGm8aumUSm3ZQfaK9iG8X3KHGk/k/MTUoFueEGYYoCXEexH9U9bIaLWMpjUro8jyWi0&#10;S6q88/RQOg60xw+nfR56R7S/Xv6lwKPxqQ8PzTkRaD0NFdOtw+Dgt5HOM1UHhba2cb1G/bPWihvC&#10;DjzM1jlGQ3vf0AHVCPMKkMfzYj28Ch3XCCi70EbUkXEJXkFkcMSD1tr8YmQvTP0h+xKQnNsr+F11&#10;a4EQzc+9pemTbwLoY/MnY8e2VD/NJOZ3U7RstgZkhj7c/bH6Z3008P6OrGn+Ns8BTbrObFHMOj/X&#10;JxsDk+HzPVbs1TmO4OB6HQAjAiLC0JZEBlGajy8eoh0cYsAQhVOi0YfyLpEJMQomSsF8SpwjCmPr&#10;WAqinefLHjiy0Uxn3OuM7R4n1AiG52JnyusSVT48V7THMk5iDIxzUDbH5w0ka7ZkjG3Pj8KBMPYV&#10;7n2dN9TGwhy4HhyxU4YwrwMdKc06VIXufI4Za24FY0N6GDGc7bYzm8lMM9YIJC5+qP8EFevncl/O&#10;8+Xde82Qwp/Xl7FtJ2HYzfca7ex83uhYNG8dohyb1HuB9dMqQLe0akzsKcpQc2FBsWYbie0wM4eu&#10;8e1YtGnsn2UiGeojQRpr3jUEcT6V5D3nK5ChnusrhR3TCkC897cF8wtzBdyp60e89vGpqiow3zNy&#10;MSigaGg5sBvJenRMJNLE9FrEcM60YfbnFVhVPuuU06hgXgGAMLsWMGnmoXxXh2+pGy+CDQ6bUx0V&#10;H6jMHAnhea+AC3hN07nCkSiYTaSicUnxPmqeNBqdzyrWzSMTpRpd8ZonFJv5mZAHnGlKWVaSimWI&#10;oTXMX/6ms7F0N5h/+7Xo3oILAPXnlYefU9+dXT1bPxh29Ua4B+G3t0tPPj/8dtCMNU8I8/MBgSZf&#10;qwQhNfx2RNbWM+H5hN8Oa3yNxEE+4r62d/3T/nxrBJDtD7eEylDqqZEFBm/X9zXkjXmuVIw18HIf&#10;4iRcfz/1NiVmX6kZyYKVcLrnZWV/1LLSezEkZZUlW09FaCYcE/CfWizcp5BrgT5Wr0VQkWJaZCg8&#10;Wbq8zYaPmNJaEZBvgZxGK40XaCeP8Gr+YFBlHNCoS9K8tpIFrO/ANg+Hizfroodc/Egbdj+XNNJs&#10;Ll88XFm2BpMQPjBju6sJsdjs3UBBtH4IOaJCYL/8+qs+Xf3T3gUZrPrGjA3yWICwTk8hsRC+hQDb&#10;eu4NTfHmdXgJK73WDDcycBAZawVnuZzBxyFD5jlgQGdjx46x64T5Di1Z1Q+njhBdgyCjTfuXsV4H&#10;xgZgBgqUTzFcqLAfGNv6gATZ8364vm+niJaDgRgD6G2InrGB2YTcgT1TGOChOYukEereAQ0MLjf0&#10;ed/Pt8gozN9YjZvqjmRscLgIF506llLDvGagEQ4uKQcPniQ70qUHtwBb835grP1uxgb7QOdqLKnu&#10;CqpxQwEcYx0oMZYrbtqTxBGtLwSZMo61TwdUE64L+E4OwAigI6CkMHG9G5Tm2T7sjAoXVjgXsHF9&#10;ByganN0rahz83e6vU2TDWDOkGBu4nvS6dgGIujSGdyO6rJubsWE/bKDqfhUXTd94j71E2Nv290+D&#10;cBAe6+4mpwmJZ3ouxpFZ6rsx32BL2LOm6uLzhDOPWTcAdg8xb56DUo9lS0DYKlP2wfuNm8VO1B0t&#10;QcPZPAqOCErC3YLZMVjGm6UgggrSut+IDUOPHUo3255BOpzPJonXTjiQbp73OlJe7ohK+i89l2ZH&#10;vt+WcOG0H66vrvq+4FIMd+wdbVnX3hH8EsYeSQrIQWHvUPvhs4lob7gLoXo5VoAql8J+Utn2jfDE&#10;52+By2UfhpUO9wWQoYFsrGTwdwBUnFQglxwAcuQDaputGsLxGHM062aRPxVuQjG9dOD5vmGy61Zd&#10;Q1V7Mk6AbV5Lq9Ln2UQS/Xgo1+zsDRCtO2SDxzoP1QbUVLkvgvt/qEbTH2vetBAQ6pl4hfNx5KSs&#10;X87XnadZr8PlPg/rO+QuhlO1Q2gEOT8QNZs1Q+7TOZhTZKpXuU0RVxcHg1HPG45aAEcD6mkyGR9M&#10;cMWGaEWE9b4y6sH1FUa+4tPphTht89cmcPQZUpg8zRNkur43TuV8BalqoXaGTNr0TCyzR6YyuVdi&#10;dOuNqNkaH0k7vJpmAmTh19cX4hYcn0gXWxvQcO1R0uwQOx2x/5COb1/mMwvlk2OhcBAfsVDW2T3N&#10;QiF136qkQE5Si+FEfZCG0lv570xDefEPv0ZDKUvTpvhDFBRggzqY9JSbDQ1OVd1VdKebjRchF36H&#10;7AdxWK9RH7r+WYEE5GLfqioPHS2DdEnqqdyVgVCApbO9UTI0OAtyscuCQlGfrw+S8g2FUhY+z5f2&#10;1Gbn4QaFOeC4N2YJFjrHMnh3TevHEZrnQFbFThMqVMFOgmI5nhJZfZ6DRE3rLgEpSonp614zKnrD&#10;faLMde1bJCiDfgPETWfDboDQe5/39uqftc0kBlEXFXXCEb+4t1MmGep5+97Crql1eIVIQLorCTrW&#10;PgOjCZgPOTlnGkFpAjqP+oxJmCxe2A9Ix9pXwZkNcQ+CMsZNWd6EX9zCWF7vdovDPe9J4hf7siIa&#10;zzYHD9BGBzc1OLR3D10oTaFOKG+4e2jyDMF+sGawEr0fyJQFtw1yWKf+owNOUG0fT5Sy2cXc2Ax+&#10;YQgUGAvSLusLYzrECvxm42/3K2syuY+4ehaf4KYI8Spdkm2rQSwDNk4eo7EvINT5HIOT2dulbjTM&#10;AVaUc6HSsAnPZZ/VOQYniyStjoTpvB3uIYlOGfuCoT3fLXf472Wj7u/vAnEFPNERD5dyOptLFWPt&#10;B2zJvM/uDqmTe7DmsGYc+ZovzJTAnkHDwNgtMpgheOcD+Mw/cEKCfQBTq72OxxHOJhVj3r/CN6Nd&#10;dw6G54ZAEdNnO8l8i9j/QWyRjIPvC3ZvumMBkOq+YCOHnNG+N9kP8T7u/B2/IJxNrgCHY2zJgPNC&#10;prBUE+ct5PpwIR2HK6U9e5OQDow84Woknwv5DZ9jsSJHf5IadO+ze9SBw1iKkuu5WKtAKMI+mwQH&#10;1hzuY3Kena+BiDXPgQ7Rzj1A1AlYDNJNna/hsfOZ50LpsXQsnb+FlMbqmodam1xEe1w4D8GD4Zaq&#10;jQ7iHADLcg4R8QgHuMbhIgY25vHuOHIhl0KFjd8dNDy4eg0VUh4TrChUVztO0pweNyzAri8pJKZS&#10;XAWrzknOBftMF7tKk7yu1CrPhhGY34eG1F1YhRekWiqwQlUoLANjbTwYG74tSRk7m2QHgqPH2E5y&#10;kkmYLxPcGztkCDykOfCLa80YG5AqQmwjVUoozQeMsbi5K3TGGZrHSpi1gEdlrOZ3Y6ydLMaGAFNC&#10;Nn6uvLdxTxIymllOTUJw3mB9m0mF+x3mCxPGpw2HNyR7uUpsRO/hz8z7F5KrnXmK8AJHjOS/yQqM&#10;DUEj4btZpIgsB4iTK9VrxuWXrCjLYGce8aD5W8DU8HdTWmc2+jD7O+lNjeNsydVzvfa6ksizjYIm&#10;0d/tDlMx7h1MXwcf+NHBoqKRUOeC+DI4DLfsRDvdUPjn+QJQ9d6BYT/P4Q4Up2wq0icBa8fhNSHl&#10;/k6Urcn+Sk7Gjl48x2A0+7sdxakNdvRPJ+nZiZ4vHOd57+DdHXtHX3CcL8bcgQriK2lsF64B7Icz&#10;r4/lfUbdQ3guVAI7emRRwzde8NAKgND/Ct+CQjDPAQAqzAEYx/tsfcFxzYhqOiiH4zCvL1iH9wNW&#10;cAYvFWCWrb7HuIZ1WJzgtQ7Q0+czr+d676BTltah/QfugPhc3WrrfntQOmpcswXNrLHQTWZbwgCT&#10;8dgN6cyDZpVfgokKtvoOmctaB4Lz4Egr1q/vdkeQG96NpJR9XpjCs63GgPhsCm6cx6IcYro0YWmw&#10;D4zljbS+Kr0Nz+Vw1joApQa/DxKg14GxIcAEmbGdBM9JYCtbvfaO6htn34jcsiucGBvsL7M0QUmK&#10;4mEdeKNaM8YGu8MbGfTAnAXAlznaJ2BsAIr0RrUOkiqczwVVq/ZpGRvWF5fW4AS6VBRGTGeTseZ4&#10;SMNq3uvUYzhmEEMnPBelsLK/jA2E7BtevnyCG/jj8xxuQHycvSJJP++dGwKFsut0kQv7gbH+xowN&#10;ABS5GAP16v0wr4MyRnW/MTaceSo9HGeR2gi2hLG2O4wNvjJFXL6PiWJDxZfaGNS3wEqy0tPeIci3&#10;LUFfI+wzxto+MBYrOD2XnF+PhRowx0OMtS+HIU6ADjJP9S2o+kpzwBups6mWGGEOCLjXPoOCFvaD&#10;nlbPZWw4x5BMnMgjPA4+LZqy9sEZG/YOKJn3L+5DAAMZa1CJRFa4j+noWVcL0Nq8Ysj81oI9oJM4&#10;7gVZ0XIzroK3xb4tZ5bE6+xrUVZWz8Rdn60NKlc20Iqypj1btg6i8PzAGvb4UZ/5K58cfwUb+oi/&#10;snzv0/wVTjHa1uWhKHtdR28TWKBmvIAbu4RUQFGPk/k3Z7D0RFBSqXn8GoXFoVjv+w9yWFqbI6D4&#10;vG7HreOhxITb1gaPf8lHLTOT6qyJqY3HJtQJ664PJPJM8H+AQX0/w4Wb3QnduGVjSUD1cjZa0D8L&#10;NaAc0GUsSx9mMl7sH38hrqfwVBCe8r/4S/M1Dj/ckAxhcBgKebdMMnWvc1BN/b4DROR4ZzuvvKbN&#10;d8ob4wV3rTFA87ipiDHsgRIdzXPl0vCNSA5rvhjYTaAU2i0w1+YwHbvgm45QI7howHHNicK/nT8t&#10;+CFOsqagfgnzIiCGbNcaLkyCYlC8bfcoda6jq0O7n5zxeb64hjYDeMvBRSNkMlSAwElwj+7xT2u+&#10;nKCQ7iDzajge1nSAatkCNujKEM3bgVIFGw9kSDhF0+mFLmPqHS2/QqcXSHpYGH1jao+C+wnxxa4q&#10;0V4I/8nWOowk6cBXGefLN671RS44hESQCXsdeLU5HAF0VAZnvRzg6nyI2A6EnWswvLeQrGQrtnqh&#10;qoBnq6Oupq59wlIErpMUUZ1vuAHNmn1hFKQR4q854+Sm1aDbjq0fkG16Mnnm8k2lyjx/P5qBdUzA&#10;FRCfDB2mDBv0lbCTCWGo+lwviDUMWTPV+BliEDV0tlcMVsW79gZVmCH3Idqr7xgq08Kplv9jNAuy&#10;ZUAZ2lliGqSLw/3JrqOz75rzpYfXt3z/NP8Wa9mJ4hW1TCeQzd+UKtSMQ5aAwaTjaukW6BCe3IpE&#10;lN/lM9gAOTJncZ1RAfJGAqtJm5+j4jkDBabNv7b82hu0SZtPN8B4z4K9P9sYkqPGG6DRhOj14V4I&#10;tuYAUTL4CgTNJpiBMAZcgO7NxlIw4WHDUXNs/OkGBtC8aOQHjLtI8CWsw/W9SUIyduG55Nts4l5A&#10;+pgvEly1OtNAuAEbFqXLFx/baH4u/HQXK0J4DnMQMaXmAJcymDdMkJ0b6eTP64ATYlLeNfDzvL6M&#10;dQ6NsQGHI1Nt5xFPO0QQXBu4Sus+RTJjPnGIaTkwIbsdLnXMSQtawHyYHSE0f8mGrTnQ4m028pQP&#10;49KssavL1mSoyGZ2bSNshvnCg0zTDiHw9Iw5S1up9hkhTXLO76hvXPN9qW4n417nFPsMAT6H+wtO&#10;gB0QcpXBUlK/5r1OXj6cebwPh4lIKARbAubv80aiJeDT+KQdqQJdzgEwoiYOKlmGYPtA8m2jdCPO&#10;60uphAmHOKfBRqE51AENl/98NsmoNi5LbB/mAH+uXFKV/s7Pxeb6uodkOx8hYiObEspM5lMMR8Vw&#10;K/Z9NpLEEfafYdbO54eGViY5k0gLEzhafvCZ55NG6XdntsG+x8NDYYWjHjHe01Bj7gydP4G0gcpZ&#10;hR83f1mp8tStRoA7vxa7z54LQ+ezwK4+OGahHkd9e8p5QilttqK0oC0jCo9mXisorxVuRU1LaDa1&#10;UlAv53tPucBlEpGSndeUPKh/exoJx7KuMfZJ2H6NasSRdSdx5c+f6BHw2T77Z8D/kwP8Od6PAP+1&#10;0c8D/hQ6AsCVO8AlVzZ1A/6rPWJ1lZDS5YF3/c0B/5qImkp4Hr8G+AsZlSPWBuRDiH89jIGzUcTQ&#10;+GJ87937OPXPCoXraNbsggl5NMt+zufj+ckdT66KR8dzOU3njyeeUTOkyeu4BdY+ngiELGWE1dgA&#10;sdTe+H/z49kTUWeDNY9fO57gUK2b2RP90Aklw9CwdQK38HKMOEpoZ4q+1E/UoaV6BM5DITMZyklI&#10;1Ut1VF92B27F/FRCUMucYChm/5lQnUVdj6XJTK9X24r+aRgOQMt8CZyzsAgIBHbaLbfwhI9SJpCS&#10;odmFUld5xz3QAcPqqjVuXTqQjMNzOQA2w0TiaeyN0iy6AkABwzrA3PaageKE+SIzYLxFHf/mb0zj&#10;N6PJVEqEOVAyYi7eQ+yLC2/PARWwcuCHqi1RE2hiVbfCaqN15CTSlElum16sVnTh/US09BUKGywF&#10;Noj4lRfOXks7HjTdSQlqf4LyEr3XDwiBDzlf+mgQq0Rae0iKjOHgket3MITsZgAkIToCV9WTKfoM&#10;W46KJid8QaBS+HgPlmFMR3Wq8waF5+alA/UMYRn3i/pmLXSLFQ+rASzZEBslhOFzk5j0uQbZCDgJ&#10;DNCOD8l8BgCcDQ8GU3NmI83OGCwXEXHXC4IXh70Brt3cWai+YTVAKmzsMWEpqkcG0azGG8ojZjMH&#10;BLXTd1REj5+buk9UMtcLgnoG7gLIYCtHAMWHggCuGh0mLR1MjvCC6LOJpbYGQ3Sf94aSSp3vwIKk&#10;wQ/d5JbkT0gMQg9WjeiaxgO6xvPSUbbbVwQ2JEyDQjMnrODOh7wAHkMrUtOsKlhRBnfVDuhbcBsg&#10;/t4ZJsREBiv6crWrX6tBfUIgB2BDWyeN2k3WZfKfpJAI5KR15psEI8PpYHwNpvg7PZkH1kaiXUjg&#10;YuM6SDda06C8JTAE5GfYipLjDcacwd0MBqAzrjNlQZ4z6a7ZIvHkVjujGVf8KOT6a+nK754/ihi9&#10;tRoY3wBKgUi3oAQ8ovm2IkbhBqonU4uQvuDiNtdHSdVMPPn4gqtB9fyCNMMoy09iMx7Y1UJ2TYNT&#10;E+fc5fPkpIK7KLa1zRceYKKHExT5OsbXDnUpnFGwizop3BNhIwF729bhmkf7zC4uF4K6NNDQcZ0h&#10;HTn3p4TL7ARyTXSfDKSywnXM4G7jB2E/0MG4rTAXazUwCel0UyHuekY1qg+WX1mTOinU4Ae0lZ3W&#10;FaOUIAZCgQbbfOF2p9sKEoQzI6xyJGleiQCv/YyJSXQheuc15wWpz+TJHC08GRuuY2gECq7XNKJw&#10;NYPV/7UGp2Ik2COq8VqDWcZ51+HXcanUYCxBekGKjcvLhWCQPHNab/h0cwPEaaAqVfYZJkT0clFH&#10;sKvGTT+fbukKty9K8Xh4QZxtu2ooTEXPHLEhT4Ne4vM1AV3ioLsSOgVM4x7z7HUmmJhNLqzCTmJi&#10;mYIpIObuuxtZ2JDdV4Du24oy1WDrVDDjY0XJf3CJNbiZg/yt2ci8QAyGS1j7memkvXFHMZnjFIin&#10;YW8w2MUmfJzgMRKadJbuGgraHE3wieGNrzljx4Ibj1vX/jORUMKlQISaWEtEn6ZBiWytBqm9cMOC&#10;tLW0G7SO4KoxuE83gh6J+wnNyXcK2b6Q5SaH0HU9QAXJyDDYfh2D02oQozt4xI9OMSyDHXczOChR&#10;A5so6NcW5bJNpoDBTrgKhQxfUC0syjMXQBXsBuRz5/IZHHxRyL13BzQkuZnJk1HBC36iXpDdmpaO&#10;wTZfDA7+MzxnyUKtJwNKphd8cZBRkDuavS9kJCAl1pPx54Mp4KsZ3+BdgwsBaaYdV1D1hPZAp3LU&#10;xuAESGIrejAlRuG2gppjWqLkCsMXZLBvKwYHL5egu6MJTkyCDRnM89YXxN8I08DaG9IGTQ0Jf6po&#10;WpAfhzE5VNRoOEMr7zJsJMyikWoR08M6I+RthErEyvmgQKPGZmkxQMzC2Rabsi42AsewmaFeuWwc&#10;4l8ae6tX0hxwqoL3wL1nD56KjfBuIrdV9ApEGxZYVdgGNuSbj8aFHJapdmj8zfCREsfexqishnVg&#10;G5saCJcvrAMSyq7TYGx4NxJkXl/acId344ruNUvsRLYt+n/ru8FwCd8CBNnu1omxEJzqgMLbSfOF&#10;4XR6LGilo+wEvWNEDKngGc2fmKHNHUqix6THLNIMnX0OdBjqM5w5VvTf620esljYAydBIh+MwjjP&#10;FTwurAAwhDOlV8E5Rg2soSrdjNMxY6jXNZLnUH9yBCmh1vGpcGF8dhk62zuiQPvx62Ke5koU5lQb&#10;pMT5JEieojYhfNJ5D+BcE/Is24xTPr8W901FYLENCtiV41wObYhzGeugn7FhudinZtuJEDB/W8ba&#10;WWVsmgONcOxwAaz8f/bOf7dtI4njryL4AerUPaeJ0QS4yzWHAw53RdsXkGXKNiCLOkl13Hv6+8zO&#10;DJek6R2qqBVAUv4IGWdNLnd2vju/pwx1kDQH6Qb6MHlHHtgcBvSKgUtPPlKKAmimS7kV45KqMOUt&#10;hqfe+FGs8GUSo+MYP6CqBd9GIQb3E2PWKO+yv6RyXbLLOAMDKz1+bduRJBwFVgF0XwsyIHg94HUK&#10;3pk7km7SgUbJi/257yUStMSXF5g8zM3J3imvA4qZ7fXv6H1aRhG0Uw+gQAco73X8vKaK4L8MxBvG&#10;euEYRK3yXscyb4ne7PngWGesBdOw0kEoLMq98cV35BAG69DsdcYGfCwmfz2pCSkJ+IKx6I6yJ1mG&#10;SE3G52FjkfLK88UHYxnMeMgjHZIqX/pcHBSB65YWwDYHqR1W3meimyqewZlR8ASl6VQqlfYa5f0A&#10;fljGNdJTFCUDAVRyQ9sL8EEKLevpznpExhCCIfRww3AfJLewHQyjKMwfio/ef0XaD5RVNiQnVSZw&#10;9gVBSLCN2ZKxUZUFTVrH6+bFehRodu88EOsSR3pZcpJq9GmbS8JIMNRLrSETBC4w/AVKXLZ4oNNh&#10;TNe9CPsGVgR0B30q+bEBaVMku3AvfRsD5U9JhSUFzaeE5O62wfUVsFfz7ZF/2lkWK1RA/Ib2KPVl&#10;KgFxtvScaOUv4pyzfSpdWIofjzaoKEDl+8BuQoax7Siyjst2ghSeI1RCKQiytEFAnSuHaLClaWJp&#10;CMBGLS8WGaIObngviitA2IFhEAdkmVMx2JgvgiO/TAI8CobEb6TYeGn/kRilc+UkDQ5FgM0q0FEz&#10;JOA//Ovmr5NsyzK9CNNwQYKk0+CgI85HNyKhuYFXlMPLx4YttsF3M4dhZIoMbU0rbHwKQSkr8YAr&#10;1dC5AhMsAoodzHQzDtYM+71F7xBkGgl19IrQXQ5RgjlQN9B0bhFrytyLyGXHDIajwMVD/U+jhXgs&#10;yged9OpRAUUAucw/UrDUlCiIURaasXBbFQk+MrBZYZS39RXTQpGDOGEMxbD6lzEcT74ZFOgZUWYK&#10;doAtWNwmBuXFkCEKbiASyiZA1F55tahI4fnSkSeFc8ZsYGjV5c+igrJBk6gExXVFMzXIJ0CljApI&#10;vyb2IfiUSUDHECMssFOeK+4CUxiQ6MpzJfrCZFTZ5kW8pQiknXkc/cWRSHEm/weyBgl7FEFM8lZU&#10;FUFMI2YlQbAvvZ4TH+tyemigAA3kSXi8/ylH6OByhNhnvRyhxJvjc4RwD3mlYICTGCvZhjlHCHO6&#10;GPUlRQgOJV7ddunec4RsIpLDp/MYyhHSc9Vx5KX0IHsUn+QjnUH8qokxeVzK5SuxJwOUOcePxBMU&#10;RYznCew2uE0o/yS/dvINxw7sr9MJSA4NSMTt2wUSFXnHAwnivcTgJQvvCUiWv9ayRfpA0sFQZ0m/&#10;/iHWHIEMyGPmJN9pcAhlirYjh50gZD6vZtufq/nk/uZJjp6DgxCMnAohP/Oh0+XtoprQXiKJ1eNh&#10;BHMOVhKFEeIfVDnN8giaIvEAKpCgkjTKoMsjq/Vm+4+qfpjIzYezNTNJCz19/Ndmqye4D5H1Xyzl&#10;72X9+X6x8PP94w/nMt3N6qf1xx/kbvt0/QTRiF0R4Ud+cl3f/P7TenJXr//3n8dqPV/UXz6c1XZ3&#10;NuGGd8v/nk0W/1xuhNqTrd+s/ebab9bbxad64XtiWf/1t209v0/TzW+zaX3ZrHQO3EyeHhbLzRVj&#10;eNt2u7o6P9/M7qqH6eabh/vZut7U8+03s/rhvJ7P72fV+Zd6fXOO5+BNulut61m12dwvb3+5m64q&#10;lkleNvv3I18mXwvt0GN7h0JS52zcL6yQLYgu1vTKycALJ2xyVDZIaO4YLFpqGsnUJDhJHHIiXZJc&#10;3Xge/Cmz35SYQiMn4PTq9kZJyc/u/G72tPRbIfkkLeYEIrDw6/T3tfzNbMHk6VZ+z28nkM7mgXCp&#10;05D/y9Kj4jJqr32JQ1ke0UVwUq7MWCBWyrJeZ29mAQgcJfvEN6EeH93n4mgwZbm9WD7Gr+1TBJdd&#10;wyH+/37VcXinPaY6FZAsvp9YCpVyw0ST/lL5Sw9WcPzx0+XnxtYwB00AetlF1cGjPjtiAPWTNWs8&#10;TrzDdNukJuH5Sb+ecUIaAElAjwDF3lFfI1nlW44F9jHpD5A0WdLGk/QNfhnAR/QBXHrEYyVwyzRN&#10;Qf34cL4OTRup5FhoykoP0DSZc8bTFCKa2w1FRlzUeqJWT9vJTI57kqLFJ/V1SNqIJsdCUlZ6gKTJ&#10;gDeepJig31ucOi4OLYufmRQPYOpV9HUo2hwiR0FREhEkCkdJmkTyif7IZGwk8xESt1RBNh8c9Rsl&#10;9iUJvQ2LUi5ZxHohKNaA7ATdu8xNeGGaCUK3TWRI6lYbQyRx+7P4KB/qEqdfTdy1l/a/3kf5tS1E&#10;d5bJB/i1PbD76nPVNFDbWioH922lZrEU7YNvnE1XH842/02q6nX1WL2sjG62vy8qWanFsm9LWN9e&#10;f1qsJ49T0X7SH1V9F6u7qf3U9IuNDk1zS8+RB5rUquaJb9Ov2jj95b99+vHis9v/j0rExd7Q5koU&#10;46TUjQdZqq573gdFT6S7dIcp6WMt6XqJJ4nEu/CNtHeetIkIS+o8/jhL2qNCjszjQkNiGiDy5PiR&#10;8G42KzjP+lV5N09gt8FtQvkT/dpGBVvJkmLdBTl/yMHqyoZNuiJHBSTPvLUa9zIeSAgAlgoDKZzu&#10;BCRdJ4uCqJzsfzprjkAG6g1YBZSdBodQptgwcpgfHCcIOVQni2RjP1f6NHRqPIxcEhjm8bOSK9fX&#10;4ymSJ81OXetzE7bLI+5BeRUni8Yzy7cchdanze664qVq4ePJSVEGrxBGAy1Lvs1KPD4GqY0h1JRI&#10;Vo+fdGq2FZLX9rLIPJAudRpDwuUFtZM0WcKx7GUvS+5EntVYRz6/qiRmK8AC0OklSI6icowBeXux&#10;/Hl+bUt4lLOLQgJJH1bPiYTQug7lz/KrPpPUP0tSi8o+Pl8rf9LBio5H6mYRO1BjlM+moR0t8hTR&#10;lZBoER6pg0IvlK4W6kaUk2kICS5CFBXLRg90MFMGPZmGkqFKHfO3yQDm7nmWpnGZJqNUvcwxM8t6&#10;WSULlhyNZgjLgoLok/KvfUZI9A22nOaN0XqsvZbKL+omI51dKn6UTENNAu7eD++uaYh5DJ3eXUPG&#10;Syd3trh02UJsmp2wuUajC9UfBuj5On5kUtPKR3Ge6G6D0T8bQvkn+bUtOIiiOmpgf50O9nw/WtNQ&#10;/3gHSHY83SlfgZfdTvcTkAwDyWiOGz9QLMxlGOmZhsYODqHsZBo6G3BTHS+EDIZ4qLa7gy2B9bMy&#10;XuQxojF05RHCBShTnE1DfWPC65qGEutkie/gA3DFK9gzDe0Y3kHLbin6Lzqf9GfTJMeOaUj6hCTT&#10;ELXB08MRwfcuXUoYLPMQ01CaxpBwKd0XNNncxaGXBEwCcL3GMvUw/aNcAvNrYxqyTin4XaMyjd+/&#10;t8p5OsvYpyftkpxF/L1+NXMP3mAzDdEcp5yDSs1mK1AR5aM/Wyp/6cFKjkdqGUr7q48RaceNh3ya&#10;t76VmCAwAtvxO/Lmu5hP6UMxGyVvAFVvfD/vHSRsHoAEVRyYxhBIjNNA7Ul8sEOJ84dflTnzuFAY&#10;SwNkCcePpBdEUEgxv3+nsS0i+ff4ta1+6irGINZfo4PFkOMVHZ9FOCEzsDF2wBBqgbn/+4QhbeWz&#10;xcN/Ml/GmECFWytUucvYEMFOiudJ8WylCUrTpIGYhCZbcqwhnFr6KglTUBsvaJIzsqpymVqdJSnk&#10;8i0FrQSfWqrK6yqejdZ1JDEJUky8q3hq1f3xB8JbihtZyz6K6VFOrydUmsaXnI04Nxsz+N6lyqx6&#10;SlW9FxwbpElaazAXhgq6pxWJLidzUgXXtFnaxQX9aWyKIlxSaTHQESn+arJ8e1ld/vNrWw6kWlFQ&#10;hyyXgWeyUW3CZ0vl7zxYufFodU8pONeDiSaxbhzqS66n1Tj+ltYy32uJyoz6RClIzrHABNYrZ779&#10;g4ROA9UzzWJI82Sm1j3aZ/kSRNg3jdEVraBK69OdmfzaZmSp0FZS555P0Z9ysKx5tCqd1CB8LpRp&#10;VdvxpzglGmmLoKYhygxLtU82WGZPyfj0Cg6SmL3fSNHGznUsUhlI2IPbHaNN6D5KKx6lJ33SNNY2&#10;k5Ne4XS0UrgVocOLN+4db30iAK7OYwhxKYQpzfrE6BZBrj+PoQhbQfcQGmbgA0vPbS+CY6VfzUT4&#10;hoBbnQQ1WoOiwXZASIMqn7E/za9dPI9KRkv7cWsohIwWlIIeWC9/6wn/ZYNtZpZC+ZqRacSo3V59&#10;uaWKD9rr7Xq6uruf/X26nbb/nSLZrqqL+q5e3FTrj/8HAAD//wMAUEsDBBQABgAIAAAAIQAm1F68&#10;3QAAAAUBAAAPAAAAZHJzL2Rvd25yZXYueG1sTI/BasMwEETvhf6D2EJvjeyEBOFaDiG0PYVCk0Lp&#10;bWNtbBNrZSzFdv6+ai/NZWGYYeZtvp5sKwbqfeNYQzpLQBCXzjRcafg8vD4pED4gG2wdk4YreVgX&#10;93c5ZsaN/EHDPlQilrDPUEMdQpdJ6cuaLPqZ64ijd3K9xRBlX0nT4xjLbSvnSbKSFhuOCzV2tK2p&#10;PO8vVsPbiONmkb4Mu/Npe/0+LN+/dilp/fgwbZ5BBJrCfxh+8SM6FJHp6C5svGg1xEfC343eQqkl&#10;iKOGuVIrkEUub+mLHwAAAP//AwBQSwECLQAUAAYACAAAACEAtoM4kv4AAADhAQAAEwAAAAAAAAAA&#10;AAAAAAAAAAAAW0NvbnRlbnRfVHlwZXNdLnhtbFBLAQItABQABgAIAAAAIQA4/SH/1gAAAJQBAAAL&#10;AAAAAAAAAAAAAAAAAC8BAABfcmVscy8ucmVsc1BLAQItABQABgAIAAAAIQB2zIGFctYAAB4bBQAO&#10;AAAAAAAAAAAAAAAAAC4CAABkcnMvZTJvRG9jLnhtbFBLAQItABQABgAIAAAAIQAm1F683QAAAAUB&#10;AAAPAAAAAAAAAAAAAAAAAMzYAABkcnMvZG93bnJldi54bWxQSwUGAAAAAAQABADzAAAA1tkAAAAA&#10;" w14:anchorId="38A52C5A">
                <v:shape id="Shape 2176" style="position:absolute;left:19761;top:15506;width:2181;height:2822;visibility:visible;mso-wrap-style:square;v-text-anchor:top" coordsize="218021,282241" o:spid="_x0000_s1029" fillcolor="black" stroked="f" strokeweight="0" path="m84330,l218021,r,7082l84396,7082r-2074,25l80329,7183r89,-3l78415,7305r-1986,178l74462,7709r88,-13l72535,7979r88,-16l70671,8290r-1938,369l68818,8643r-1964,425l66942,9049r-1907,466l63156,10025r-1773,527l59590,11135r-1845,650l57827,11753r-1784,678l54240,13169r-1649,721l50872,14692r-1714,851l47523,16405r-1667,932l45931,17297r-1681,991l44326,18244r-1642,1024l41134,20289r-1537,1065l38102,22447r-1485,1139l36683,23535r-1511,1215l35235,24697r-1424,1206l32409,27146r-1362,1266l29724,29705r-1305,1335l27142,32411r-1246,1405l25953,33753r-1248,1477l23586,36618r-1177,1538l22459,38087r-1146,1571l21360,39588r-1108,1599l20303,41115r-1070,1627l19276,42670r-1032,1652l18291,44250r-994,1678l17341,45855r-939,1677l15515,49214r41,-76l14684,50892r34,-79l13900,52571r-761,1742l13170,54235r-721,1769l11757,57823r28,-82l11149,59547r-598,1845l10003,63237r22,-85l9516,65042r-463,1896l8658,68755r-367,1909l7968,72618r-268,1932l7709,74459r-221,1954l7307,78428r-124,1986l7186,80326r-75,1993l7083,84396r,113452l7111,199922r75,1993l7183,201827r125,1996l7488,205828r221,1954l7700,207694r268,1933l8291,211580r371,1931l8644,213426r409,1878l9517,217201r508,1888l10003,219004r548,1845l11137,222660r648,1840l11757,224418r674,1775l13170,228006r-31,-78l13898,229664r820,1764l14684,231349r859,1731l16404,234713r930,1663l18291,237994r-47,-76l19241,239515r1062,1611l20252,241057r1108,1599l21313,242586r1140,1560l23586,245623r1168,1449l24700,247009r1253,1479l25896,248426r1242,1399l28449,251233r-60,-60l29721,252533r1350,1322l31011,253795r1400,1304l33819,256348r-63,-56l35177,257495r1444,1163l38157,259839r-67,-53l39597,260887r1548,1072l42743,263012r-73,-44l44326,263997r-76,-44l45878,264916r1651,923l49218,266729r-79,-38l50895,267560r-79,-34l52591,268351r1726,755l54238,269074r1811,738l57827,270488r-82,-29l59586,271108r1795,580l63240,272241r-85,-22l65032,272725r1910,466l66854,273173r1964,428l68733,273582r1937,372l72610,274275r1940,270l74462,274536r1963,222l78415,274936r2003,125l80329,275058r1993,76l84396,275162r-44,-3l218021,275159r,7082l84330,282241r-2153,-25l80014,282134r-2149,-138l75730,281807r-2118,-243l71510,281272r-2084,-346l67358,280529r-2053,-447l63275,279588r-2014,-545l59271,278451r-1974,-642l55349,277123r-1926,-733l51519,275612r-1883,-822l47782,273922r-1832,-910l44143,272062r-1781,-995l40611,270028r-1724,-1076l37187,267834r-1668,-1155l33882,265483r-1609,-1231l30697,262980r-1546,-1306l27637,260330r-1483,-1379l24706,257538r-1413,-1448l21914,254608r-1344,-1515l19264,251548r-1272,-1577l16762,248362r-1197,-1639l14410,245057r-1117,-1699l12216,241633r-1038,-1754l10183,238101r-951,-1807l8320,234462r-866,-1854l6632,230726r-777,-1904l5121,226895r-686,-1948l3793,222973r-592,-1989l2657,218969r-494,-2030l1715,214887r-396,-2068l973,210735,680,208632,438,206511,246,204380,110,202230,29,200067,,197914,,84327,29,82174r81,-2163l246,77864,438,75730,680,73612,973,71509r346,-2087l1715,67354r448,-2052l2657,63272r544,-2012l3793,59268r642,-1971l5121,55346r734,-1927l6632,51515r822,-1879l8320,47779r912,-1832l10183,44140r995,-1778l12216,40608r1077,-1725l14410,37187r1155,-1669l16762,33879r1230,-1609l19264,30693r1306,-1546l21914,27634r1379,-1483l24706,24706r1448,-1416l27637,21911r1514,-1341l30697,19261r1576,-1269l33882,16758r1637,-1196l37187,14407r1700,-1118l40611,12213r1751,-1036l44143,10183r1807,-954l47782,8319r1854,-868l51519,6629r1904,-778l55349,5118r1948,-686l59271,3793r1990,-595l63275,2653r2030,-494l67358,1712r2068,-396l71510,969,73612,677,75730,434,77865,245,80014,110,82177,25,843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pAGxwAAAN0AAAAPAAAAZHJzL2Rvd25yZXYueG1sRI9Ba8JA&#10;FITvBf/D8oTe6iYeYomuIoogaAtVQY+P7DOJZt+G7DaJ/fXdQsHjMDPfMLNFbyrRUuNKywriUQSC&#10;OLO65FzB6bh5ewfhPLLGyjIpeJCDxXzwMsNU246/qD34XAQIuxQVFN7XqZQuK8igG9maOHhX2xj0&#10;QTa51A12AW4qOY6iRBosOSwUWNOqoOx++DYKfpJlVu/Kz93lY7u2t/05brvJRqnXYb+cgvDU+2f4&#10;v73VCsbxJIG/N+EJyPkvAAAA//8DAFBLAQItABQABgAIAAAAIQDb4fbL7gAAAIUBAAATAAAAAAAA&#10;AAAAAAAAAAAAAABbQ29udGVudF9UeXBlc10ueG1sUEsBAi0AFAAGAAgAAAAhAFr0LFu/AAAAFQEA&#10;AAsAAAAAAAAAAAAAAAAAHwEAAF9yZWxzLy5yZWxzUEsBAi0AFAAGAAgAAAAhABcOkAbHAAAA3QAA&#10;AA8AAAAAAAAAAAAAAAAABwIAAGRycy9kb3ducmV2LnhtbFBLBQYAAAAAAwADALcAAAD7AgAAAAA=&#10;">
                  <v:stroke miterlimit="83231f" joinstyle="miter"/>
                  <v:path textboxrect="0,0,218021,282241" arrowok="t"/>
                </v:shape>
                <v:shape id="Shape 2177" style="position:absolute;left:21942;top:15506;width:2180;height:2822;visibility:visible;mso-wrap-style:square;v-text-anchor:top" coordsize="218020,282241" o:spid="_x0000_s1030" fillcolor="black" stroked="f" strokeweight="0" path="m,l133690,r2153,25l138006,110r2150,135l142290,434r2118,243l146510,969r2084,347l150662,1712r2053,447l154746,2653r2010,545l158749,3793r1974,639l162671,5118r1927,733l166501,6629r1883,822l170238,8319r1832,910l173877,10183r1778,994l177409,12213r1724,1076l180833,14407r1668,1155l184138,16758r1609,1234l187323,19261r1546,1309l190383,21911r1483,1379l193314,24706r1413,1445l196106,27634r1344,1513l198756,30693r1272,1577l201259,33879r1195,1639l203610,37187r1117,1696l205804,40608r1038,1754l207837,44140r951,1807l209697,47779r869,1857l211388,51515r777,1904l212899,55346r686,1951l214227,59268r592,1992l215364,63272r493,2030l216305,67354r397,2068l217047,71509r293,2103l217582,75730r192,2134l217910,80011r81,2163l218020,84327r,113587l217991,200067r-81,2163l217774,204380r-192,2131l217340,208632r-293,2103l216702,212819r-397,2068l215857,216939r-493,2030l214819,220984r-592,1989l213585,224947r-686,1948l212165,228822r-777,1904l210566,232608r-869,1854l208788,236294r-951,1807l206842,239879r-1038,1754l204727,243358r-1117,1699l202454,246723r-1195,1639l200028,249971r-1272,1577l197450,253093r-1344,1515l194727,256090r-1413,1448l191866,258951r-1483,1379l188869,261674r-1546,1306l185747,264252r-1609,1231l182501,266679r-1668,1155l179133,268952r-1724,1076l175655,271067r-1778,995l172070,273012r-1832,910l168384,274790r-1883,822l164598,276390r-1927,733l160723,277809r-1974,642l156756,279043r-2010,545l152715,280082r-2053,447l148594,280926r-2084,346l144408,281564r-2118,243l140156,281996r-2150,138l135843,282216r-2153,25l,282241r,-7082l133668,275159r-44,3l135697,275134r1994,-76l137602,275061r2003,-125l141595,274758r1964,-222l143470,274545r1942,-270l147348,273955r1939,-373l149202,273601r1883,-411l152988,272725r1877,-506l154780,272241r1855,-551l158434,271108r1841,-649l160193,270488r1784,-678l163782,269074r-79,32l165442,268346r1762,-820l167125,267560r1756,-869l168803,266729r1694,-894l172136,264920r1634,-967l173694,263997r1612,-1004l176874,261960r1557,-1079l178363,260931r1567,-1145l179863,259839r1540,-1183l181337,258709r1511,-1218l182785,257544r1479,-1252l184201,256348r1409,-1249l187009,253795r-60,60l188309,252524r1322,-1351l189571,251233r1295,-1390l192124,248426r-57,62l193320,247009r-53,63l194485,245561r-53,66l195583,244125r1123,-1536l197728,241109r1044,-1583l199776,237918r-47,76l200686,236376r924,-1652l202471,233092r865,-1743l203302,231428r820,-1764l204881,227928r-31,78l205584,226207r679,-1789l206235,224500r655,-1867l206865,222718r604,-1869l208017,219004r-22,85l208496,217232r470,-1928l209376,213426r-18,85l209731,211566r321,-1939l210321,207694r-10,88l210534,205812r178,-1989l210837,201827r-3,88l210910,199921r28,-2073l210938,84396r-28,-2076l210834,80326r3,88l210713,78428r-179,-1999l210311,74459r10,91l210052,72618r-321,-1940l209362,68755r-395,-1817l208497,65012r-502,-1860l208017,63237r-548,-1845l206865,59526r25,82l206235,57741r28,82l205565,55989r-715,-1754l204881,54313r-761,-1742l203302,50813r34,79l202464,49138r41,76l201613,47521r-934,-1666l200723,45928r-994,-1678l199776,44322r-1032,-1652l198788,42742r-1071,-1627l197765,41187r-1062,-1536l195562,38087r49,69l194432,36614r53,66l193316,35230r-1249,-1477l192124,33816r-1261,-1422l189609,31048r-1305,-1335l186972,28412r-1362,-1266l184208,25902r-1423,-1205l182848,24750r-1511,-1215l181403,23586r-1493,-1145l178363,21310r68,50l176886,20289r-1608,-1060l175347,19276r-1653,-1032l173770,18288r-1681,-991l172165,17337r-1661,-928l168868,15546r-1721,-854l165441,13895r-1661,-726l161982,12433r-1789,-680l160275,11785r-1844,-650l156633,10551r-1773,-527l152984,9516r-1888,-462l149202,8643r85,16l147347,8289r-1950,-326l145484,7979r-2014,-283l143559,7709r-1968,-226l139605,7305r-2003,-125l137691,7183r-1993,-76l133624,7082,,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2jkxQAAAN0AAAAPAAAAZHJzL2Rvd25yZXYueG1sRI9Bi8Iw&#10;FITvgv8hPGFvmiq4SjVKEXZdEQ9WL94ezbMtNi+liVr99RtB8DjMzDfMfNmaStyocaVlBcNBBII4&#10;s7rkXMHx8NOfgnAeWWNlmRQ8yMFy0e3MMdb2znu6pT4XAcIuRgWF93UspcsKMugGtiYO3tk2Bn2Q&#10;TS51g/cAN5UcRdG3NFhyWCiwplVB2SW9GgW/+5MeU7pOrtn6WT0324TGu0Spr16bzEB4av0n/G7/&#10;aQWj4WQCrzfhCcjFPwAAAP//AwBQSwECLQAUAAYACAAAACEA2+H2y+4AAACFAQAAEwAAAAAAAAAA&#10;AAAAAAAAAAAAW0NvbnRlbnRfVHlwZXNdLnhtbFBLAQItABQABgAIAAAAIQBa9CxbvwAAABUBAAAL&#10;AAAAAAAAAAAAAAAAAB8BAABfcmVscy8ucmVsc1BLAQItABQABgAIAAAAIQCZZ2jkxQAAAN0AAAAP&#10;AAAAAAAAAAAAAAAAAAcCAABkcnMvZG93bnJldi54bWxQSwUGAAAAAAMAAwC3AAAA+QIAAAAA&#10;">
                  <v:stroke miterlimit="83231f" joinstyle="miter"/>
                  <v:path textboxrect="0,0,218020,282241" arrowok="t"/>
                </v:shape>
                <v:rect id="Rectangle 2178" style="position:absolute;left:20289;top:16261;width:4395;height:842;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v:textbox inset="0,0,0,0">
                    <w:txbxContent>
                      <w:p w:rsidR="002D5B75" w:rsidRDefault="005057E7" w14:paraId="19BFAFE7" w14:textId="77777777">
                        <w:pPr>
                          <w:spacing w:after="160" w:line="259" w:lineRule="auto"/>
                          <w:ind w:firstLine="0"/>
                          <w:jc w:val="left"/>
                        </w:pPr>
                        <w:r>
                          <w:rPr>
                            <w:rFonts w:ascii="Arial" w:hAnsi="Arial" w:eastAsia="Arial" w:cs="Arial"/>
                            <w:sz w:val="9"/>
                            <w:lang w:eastAsia="Chinese (Simplified Hans)"/>
                            <w:eastAsianLayout/>
                          </w:rPr>
                          <w:t>脉冲激光</w:t>
                        </w:r>
                      </w:p>
                    </w:txbxContent>
                  </v:textbox>
                </v:rect>
                <v:rect id="Rectangle 25843" style="position:absolute;left:22098;top:16941;width:1256;height:842;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Ymz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TeDKGvzvhCsjFLwAAAP//AwBQSwECLQAUAAYACAAAACEA2+H2y+4AAACFAQAAEwAAAAAA&#10;AAAAAAAAAAAAAAAAW0NvbnRlbnRfVHlwZXNdLnhtbFBLAQItABQABgAIAAAAIQBa9CxbvwAAABUB&#10;AAALAAAAAAAAAAAAAAAAAB8BAABfcmVscy8ucmVsc1BLAQItABQABgAIAAAAIQB9hYmzyAAAAN4A&#10;AAAPAAAAAAAAAAAAAAAAAAcCAABkcnMvZG93bnJldi54bWxQSwUGAAAAAAMAAwC3AAAA/AIAAAAA&#10;">
                  <v:textbox inset="0,0,0,0">
                    <w:txbxContent>
                      <w:p w:rsidR="002D5B75" w:rsidRDefault="005057E7" w14:paraId="518C5FC1" w14:textId="77777777">
                        <w:pPr>
                          <w:spacing w:after="160" w:line="259" w:lineRule="auto"/>
                          <w:ind w:firstLine="0"/>
                          <w:jc w:val="left"/>
                        </w:pPr>
                        <w:r>
                          <w:rPr>
                            <w:rFonts w:ascii="Arial" w:hAnsi="Arial" w:eastAsia="Arial" w:cs="Arial"/>
                            <w:sz w:val="9"/>
                            <w:lang w:eastAsia="Chinese (Simplified Hans)"/>
                            <w:eastAsianLayout/>
                          </w:rPr>
                          <w:t xml:space="preserve"> 纳米</w:t>
                        </w:r>
                      </w:p>
                    </w:txbxContent>
                  </v:textbox>
                </v:rect>
                <v:rect id="Rectangle 25842" style="position:absolute;left:20839;top:16941;width:1675;height:842;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woxwAAAN4AAAAPAAAAZHJzL2Rvd25yZXYueG1sRI9Pa8JA&#10;FMTvgt9heUJvujFUiamriFr06J+C7e2RfU1Cs29DdmtiP31XEDwOM/MbZr7sTCWu1LjSsoLxKAJB&#10;nFldcq7g4/w+TEA4j6yxskwKbuRguej35phq2/KRriefiwBhl6KCwvs6ldJlBRl0I1sTB+/bNgZ9&#10;kE0udYNtgJtKxlE0lQZLDgsF1rQuKPs5/RoFu6Refe7tX5tX26/d5XCZbc4zr9TLoFu9gfDU+Wf4&#10;0d5rBfEkeY3hfidcAbn4BwAA//8DAFBLAQItABQABgAIAAAAIQDb4fbL7gAAAIUBAAATAAAAAAAA&#10;AAAAAAAAAAAAAABbQ29udGVudF9UeXBlc10ueG1sUEsBAi0AFAAGAAgAAAAhAFr0LFu/AAAAFQEA&#10;AAsAAAAAAAAAAAAAAAAAHwEAAF9yZWxzLy5yZWxzUEsBAi0AFAAGAAgAAAAhABLJLCjHAAAA3gAA&#10;AA8AAAAAAAAAAAAAAAAABwIAAGRycy9kb3ducmV2LnhtbFBLBQYAAAAAAwADALcAAAD7AgAAAAA=&#10;">
                  <v:textbox inset="0,0,0,0">
                    <w:txbxContent>
                      <w:p w:rsidR="002D5B75" w:rsidRDefault="005057E7" w14:paraId="3870F93E" w14:textId="77777777">
                        <w:pPr>
                          <w:spacing w:after="160" w:line="259" w:lineRule="auto"/>
                          <w:ind w:firstLine="0"/>
                          <w:jc w:val="left"/>
                        </w:pPr>
                        <w:r>
                          <w:rPr>
                            <w:rFonts w:ascii="Arial" w:hAnsi="Arial" w:eastAsia="Arial" w:cs="Arial"/>
                            <w:sz w:val="9"/>
                            <w:lang w:eastAsia="Chinese (Simplified Hans)"/>
                            <w:eastAsianLayout/>
                          </w:rPr>
                          <w:t>1560</w:t>
                        </w:r>
                      </w:p>
                    </w:txbxContent>
                  </v:textbox>
                </v:rect>
                <v:shape id="Shape 2180" style="position:absolute;left:18226;top:14439;width:489;height:1897;visibility:visible;mso-wrap-style:square;v-text-anchor:top" coordsize="48956,189696" o:spid="_x0000_s1034" fillcolor="black" stroked="f" strokeweight="0" path="m24477,c37996,,48956,42463,48956,94843v,52381,-10960,94843,-24523,94853c10961,189686,,147224,,94843,,42463,10961,,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jNwQAAAN0AAAAPAAAAZHJzL2Rvd25yZXYueG1sRE/Pa8Iw&#10;FL4L/g/hCbtpqg6VahQRhO2wg93w/GieTbV5CU2s3f765SB4/Ph+b3a9bURHbagdK5hOMhDEpdM1&#10;Vwp+vo/jFYgQkTU2jknBLwXYbYeDDebaPfhEXRErkUI45KjAxOhzKUNpyGKYOE+cuItrLcYE20rq&#10;Fh8p3DZylmULabHm1GDQ08FQeSvuVsHem7P9mhdHun4uyz8f5l3zzkq9jfr9GkSkPr7ET/eHVjCb&#10;rtL+9CY9Abn9BwAA//8DAFBLAQItABQABgAIAAAAIQDb4fbL7gAAAIUBAAATAAAAAAAAAAAAAAAA&#10;AAAAAABbQ29udGVudF9UeXBlc10ueG1sUEsBAi0AFAAGAAgAAAAhAFr0LFu/AAAAFQEAAAsAAAAA&#10;AAAAAAAAAAAAHwEAAF9yZWxzLy5yZWxzUEsBAi0AFAAGAAgAAAAhABEKiM3BAAAA3QAAAA8AAAAA&#10;AAAAAAAAAAAABwIAAGRycy9kb3ducmV2LnhtbFBLBQYAAAAAAwADALcAAAD1AgAAAAA=&#10;">
                  <v:stroke joinstyle="bevel" endcap="square"/>
                  <v:path textboxrect="0,0,48956,189696" arrowok="t"/>
                </v:shape>
                <v:shape id="Shape 2181" style="position:absolute;left:18210;top:14423;width:261;height:1929;visibility:visible;mso-wrap-style:square;v-text-anchor:top" coordsize="26052,192834" o:spid="_x0000_s1035" fillcolor="black" stroked="f" strokeweight="0" path="m26050,r2,l26052,3151r-457,21l25095,3244r-482,119l24113,3536r-468,205l23122,4024r-532,344l22089,4741r-528,447l21064,5657,19973,6857,18918,8242,17866,9852r-1051,1838l15815,13680r-998,2220l13829,18350r-939,2594l11977,23724r13,-44l11102,26661r9,-38l10270,29733r-808,3290l9468,32991r-768,3440l8706,36400r-722,3562l7303,43674r3,-28l6670,47496r3,-29l6085,51440r3,-26l5548,55496r-486,4187l5062,59658r-438,4310l4627,63942r-384,4407l4243,68330r-330,4498l3916,72809r-274,4586l3642,77377r-214,4668l3428,82026r-155,4747l3273,86751r-94,4815l3179,91548r-32,4869l3179,101287r,-19l3273,106084r,-22l3428,110808r,-18l3642,115457r,-18l3916,120025r-3,-19l4243,124504r,-22l4627,128889r-3,-22l5062,133176r,-25l5548,137340r540,4080l6085,141394r588,3970l6670,145339r636,3849l7303,149160r683,3717l7979,152849r726,3576l9468,159843r-6,-31l10270,163101r841,3110l11102,166170r881,2960l12891,171893r937,2588l14818,176938r996,2216l16828,181167r1038,1815l18918,184592r1054,1384l21064,187178r499,470l22120,188116r473,352l23122,188810r496,268l24119,189300r494,171l25093,189590r473,68l26052,189683r,3151l26050,192834r-783,-38l24489,192683r-765,-189l22972,192236r-734,-324l21524,191521r-702,-446l20142,190568r-667,-564l18810,189375r-1249,-1373l16349,186413r-1168,-1785l14051,182651r-1089,-2162l11911,178144r-1017,-2518l9918,172931r-938,-2858l8080,167051r-863,-3176l6399,160545r-774,-3472l4891,153460r-689,-3746l3563,145839r-595,-3997l2427,137731r-495,-4228l1492,129175r-387,-4429l774,120223,500,115615,283,110922,126,106156,31,101318,,96417,31,91516r95,-4838l283,81913,500,77219,774,72611r331,-4523l1492,63659r440,-4331l2427,55104r541,-4114l3563,46992r639,-3872l4891,39371r734,-3610l6399,32286r818,-3327l8080,25783r900,-3022l9918,19903r976,-2695l11911,14687r1051,-2342l14051,10183,15181,8206,16349,6421,17561,4829,18810,3456r665,-626l20142,2266r680,-506l21524,1313r714,-391l22972,598r752,-258l24489,151,25267,38,260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F8xQAAAN0AAAAPAAAAZHJzL2Rvd25yZXYueG1sRI9Ba8JA&#10;FITvBf/D8gRvdRMPItFVRC14KFJt8fzIPrMx2bchuyaxv75bKPQ4zMw3zGoz2Fp01PrSsYJ0moAg&#10;zp0uuVDw9fn2ugDhA7LG2jEpeJKHzXr0ssJMu57P1F1CISKEfYYKTAhNJqXPDVn0U9cQR+/mWosh&#10;yraQusU+wm0tZ0kylxZLjgsGG9oZyqvLwypoPtzZFCdf7d87eTj2yb26Pr6VmoyH7RJEoCH8h//a&#10;R61gli5S+H0Tn4Bc/wAAAP//AwBQSwECLQAUAAYACAAAACEA2+H2y+4AAACFAQAAEwAAAAAAAAAA&#10;AAAAAAAAAAAAW0NvbnRlbnRfVHlwZXNdLnhtbFBLAQItABQABgAIAAAAIQBa9CxbvwAAABUBAAAL&#10;AAAAAAAAAAAAAAAAAB8BAABfcmVscy8ucmVsc1BLAQItABQABgAIAAAAIQB27/F8xQAAAN0AAAAP&#10;AAAAAAAAAAAAAAAAAAcCAABkcnMvZG93bnJldi54bWxQSwUGAAAAAAMAAwC3AAAA+QIAAAAA&#10;">
                  <v:stroke joinstyle="bevel" endcap="square"/>
                  <v:path textboxrect="0,0,26052,192834" arrowok="t"/>
                </v:shape>
                <v:shape id="Shape 2182" style="position:absolute;left:18471;top:14423;width:260;height:1929;visibility:visible;mso-wrap-style:square;v-text-anchor:top" coordsize="26052,192834" o:spid="_x0000_s1036" fillcolor="black" stroked="f" strokeweight="0" path="m,l785,38r778,113l2328,340r749,258l3813,922r715,391l5227,1760r683,506l6577,2830r664,626l8488,4829,9703,6421r1168,1785l11997,10183r1093,2162l14141,14687r1014,2521l16134,19903r937,2858l17972,25783r859,3176l19652,32286r775,3475l21160,39371r687,3749l22489,46992r591,3998l23625,55104r494,4224l24560,63659r387,4429l25278,72611r273,4608l25769,81913r157,4765l26020,91516r32,4901l26020,101318r-94,4838l25769,110922r-218,4693l25278,120223r-331,4523l24560,129175r-441,4328l23625,137731r-545,4111l22489,145839r-642,3875l21160,153460r-733,3613l19652,160545r-821,3330l17972,167051r-901,3022l16134,172931r-979,2695l14141,178144r-1051,2345l11997,182651r-1126,1977l9703,186413r-1215,1589l7241,189375r-664,629l5910,190568r-683,507l4528,191521r-715,391l3077,192236r-749,258l1563,192683r-778,113l,192834r,-3151l486,189658r466,-67l1440,189471r493,-171l2445,189072r498,-271l3456,188470r474,-352l4487,187649r515,-488l6059,185999r1077,-1411l8183,182987r1063,-1859l9206,181197r1029,-2038l11237,176930r984,-2450l13165,171881r904,-2751l14950,166170r-13,41l15782,163100r808,-3288l16583,159843r764,-3418l18073,152849r-7,28l18749,149160r-6,28l19382,145339r-6,25l19967,141394r-3,26l20501,137340r489,-4189l20987,133176r441,-4309l21425,128889r384,-4407l21809,124504r327,-4498l22136,120025r274,-4586l22407,115457r217,-4667l22624,110808r154,-4746l22778,106084r95,-4816l22873,101287r31,-4870l22873,91548r,18l22778,86751r,22l22624,82026r,19l22407,77377r3,18l22136,72809r,19l21809,68330r,19l21425,63942r3,26l20987,59658r3,25l20501,55496r-537,-4082l19967,51440r-591,-3973l19382,47496r-639,-3850l18749,43674r-681,-3712l17345,36400r7,31l16583,32991r7,32l15782,29735r-845,-3112l14950,26661r-888,-2981l14075,23724r-925,-2817l13165,20954r-945,-2604l11239,15908,10235,13674,9211,11645,8183,9847,7136,8247,6058,6834,5002,5673,4489,5187,3961,4739,3459,4367,2943,4033,2417,3747,1939,3536,1439,3363,950,3243,457,3172,,31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8LxQAAAN0AAAAPAAAAZHJzL2Rvd25yZXYueG1sRI9Ba8JA&#10;FITvBf/D8gRvdWMOItFVRC14KFJt8fzIPrMx2bchuyaxv75bKPQ4zMw3zGoz2Fp01PrSsYLZNAFB&#10;nDtdcqHg6/PtdQHCB2SNtWNS8CQPm/XoZYWZdj2fqbuEQkQI+wwVmBCaTEqfG7Lop64hjt7NtRZD&#10;lG0hdYt9hNtapkkylxZLjgsGG9oZyqvLwypoPtzZFCdf7d87eTj2yb26Pr6VmoyH7RJEoCH8h//a&#10;R60gnS1S+H0Tn4Bc/wAAAP//AwBQSwECLQAUAAYACAAAACEA2+H2y+4AAACFAQAAEwAAAAAAAAAA&#10;AAAAAAAAAAAAW0NvbnRlbnRfVHlwZXNdLnhtbFBLAQItABQABgAIAAAAIQBa9CxbvwAAABUBAAAL&#10;AAAAAAAAAAAAAAAAAB8BAABfcmVscy8ucmVsc1BLAQItABQABgAIAAAAIQCGPW8LxQAAAN0AAAAP&#10;AAAAAAAAAAAAAAAAAAcCAABkcnMvZG93bnJldi54bWxQSwUGAAAAAAMAAwC3AAAA+QIAAAAA&#10;">
                  <v:stroke joinstyle="bevel" endcap="square"/>
                  <v:path textboxrect="0,0,26052,192834" arrowok="t"/>
                </v:shape>
                <v:shape id="Shape 2183" style="position:absolute;left:18436;top:16333;width:1393;height:555;visibility:visible;mso-wrap-style:square;v-text-anchor:top" coordsize="139251,55475" o:spid="_x0000_s1037" fillcolor="black" stroked="f" strokeweight="0" path="m7076,r44,1066l7237,2015r185,926l7695,3921r345,965l8474,5888r523,1025l9584,7917r672,1018l11065,10031r864,1067l12874,12163r1007,1048l15029,14318r1162,1045l17485,16453r-85,-66l18829,17520r-78,-63l20226,18561r1472,1042l23288,20669r1638,1043l26614,22735r1835,1058l28386,23759r1908,1048l30234,24776r1967,1035l32145,25783r2030,1020l34092,26765r4173,1967l42680,30640r-98,-38l47251,32458r4723,1728l56921,35852r5218,1612l62057,37442r5321,1507l72896,40373r5608,1315l78428,41672r5739,1215l90063,44001r5939,992l95926,44984r6097,884l101967,45862r3078,397l105008,46252r3093,365l108064,46614r3110,334l111136,46945r3117,298l117334,47506r3135,235l120428,47738r3157,198l123547,47936r3163,164l126670,48097r3172,129l129801,48226r3173,91l132933,48317r3180,57l136072,48374r3179,19l139210,55475r-3201,-19l132789,55400r-3217,-95l126361,55173r-3204,-167l119962,54804r-3185,-236l113600,54298r-3163,-306l107289,53656r-3132,-372l101035,52881r-6163,-894l88787,50967,82800,49837,76924,48594,71172,47244,65557,45793,60086,44244,54777,42604,49636,40873,44679,39057,39916,37162,35358,35188,31030,33152,28934,32094,26907,31027,24936,29944,23032,28845,21187,27728,19409,26595,17693,25446,16047,24281,14467,23098,12956,21902,11518,20687,10151,19456,8861,18206,7643,16941,6507,15654,5445,14350,4470,13025,3579,11678,2780,10309,2068,8917,1454,7504,941,6066,532,4608,236,3135,57,1643,,286,70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RyZxgAAAN0AAAAPAAAAZHJzL2Rvd25yZXYueG1sRI9Ba8JA&#10;FITvgv9heUIvUjemUCW6iohC8SJqDx6f2ddsaPZtzK4x/feuUPA4zMw3zHzZ2Uq01PjSsYLxKAFB&#10;nDtdcqHg+7R9n4LwAVlj5ZgU/JGH5aLfm2Om3Z0P1B5DISKEfYYKTAh1JqXPDVn0I1cTR+/HNRZD&#10;lE0hdYP3CLeVTJPkU1osOS4YrGltKP893qyCw0letpN2aM67ddhcd+m+kOe9Um+DbjUDEagLr/B/&#10;+0srSMfTD3i+iU9ALh4AAAD//wMAUEsBAi0AFAAGAAgAAAAhANvh9svuAAAAhQEAABMAAAAAAAAA&#10;AAAAAAAAAAAAAFtDb250ZW50X1R5cGVzXS54bWxQSwECLQAUAAYACAAAACEAWvQsW78AAAAVAQAA&#10;CwAAAAAAAAAAAAAAAAAfAQAAX3JlbHMvLnJlbHNQSwECLQAUAAYACAAAACEAIjUcmcYAAADdAAAA&#10;DwAAAAAAAAAAAAAAAAAHAgAAZHJzL2Rvd25yZXYueG1sUEsFBgAAAAADAAMAtwAAAPoCAAAAAA==&#10;">
                  <v:stroke joinstyle="bevel" endcap="square"/>
                  <v:path textboxrect="0,0,139251,55475" arrowok="t"/>
                </v:shape>
                <v:rect id="Rectangle 2184" style="position:absolute;left:17448;top:14628;width:1004;height:842;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v:textbox inset="0,0,0,0">
                    <w:txbxContent>
                      <w:p w:rsidR="002D5B75" w:rsidRDefault="005057E7" w14:paraId="39ECA322" w14:textId="77777777">
                        <w:pPr>
                          <w:spacing w:after="160" w:line="259" w:lineRule="auto"/>
                          <w:ind w:firstLine="0"/>
                          <w:jc w:val="left"/>
                        </w:pPr>
                        <w:r>
                          <w:rPr>
                            <w:rFonts w:ascii="Arial" w:hAnsi="Arial" w:eastAsia="Arial" w:cs="Arial"/>
                            <w:sz w:val="9"/>
                            <w:lang w:eastAsia="Chinese (Simplified Hans)"/>
                            <w:eastAsianLayout/>
                          </w:rPr>
                          <w:t>瞧</w:t>
                        </w:r>
                      </w:p>
                    </w:txbxContent>
                  </v:textbox>
                </v:rect>
                <v:shape id="Shape 2185" style="position:absolute;left:16506;top:11786;width:548;height:872;visibility:visible;mso-wrap-style:square;v-text-anchor:top" coordsize="54780,87207" o:spid="_x0000_s1039" fillcolor="black" stroked="f" strokeweight="0" path="m,l54780,r,7082l7083,7082r,73043l54780,80125r,7082l,872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v8xAAAAN0AAAAPAAAAZHJzL2Rvd25yZXYueG1sRI9Bi8Iw&#10;FITvC/6H8ARva2pxpVsbRRTB0y664vnZPNvS5qU0Ueu/NwuCx2FmvmGyZW8acaPOVZYVTMYRCOLc&#10;6ooLBce/7WcCwnlkjY1lUvAgB8vF4CPDVNs77+l28IUIEHYpKii9b1MpXV6SQTe2LXHwLrYz6IPs&#10;Cqk7vAe4aWQcRTNpsOKwUGJL65Ly+nA1Ctz0W576Hf7GybSNNqdrnfycj0qNhv1qDsJT79/hV3un&#10;FcST5Av+34QnIBdPAAAA//8DAFBLAQItABQABgAIAAAAIQDb4fbL7gAAAIUBAAATAAAAAAAAAAAA&#10;AAAAAAAAAABbQ29udGVudF9UeXBlc10ueG1sUEsBAi0AFAAGAAgAAAAhAFr0LFu/AAAAFQEAAAsA&#10;AAAAAAAAAAAAAAAAHwEAAF9yZWxzLy5yZWxzUEsBAi0AFAAGAAgAAAAhAP+Qy/zEAAAA3QAAAA8A&#10;AAAAAAAAAAAAAAAABwIAAGRycy9kb3ducmV2LnhtbFBLBQYAAAAAAwADALcAAAD4AgAAAAA=&#10;">
                  <v:stroke joinstyle="bevel" endcap="square"/>
                  <v:path textboxrect="0,0,54780,87207" arrowok="t"/>
                </v:shape>
                <v:shape id="Shape 2186" style="position:absolute;left:17054;top:11786;width:548;height:872;visibility:visible;mso-wrap-style:square;v-text-anchor:top" coordsize="54779,87207" o:spid="_x0000_s1040" fillcolor="black" stroked="f" strokeweight="0" path="m,l54779,r,87207l,87207,,80125r47697,l47697,7082,,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fkwwAAAN0AAAAPAAAAZHJzL2Rvd25yZXYueG1sRI/BisJA&#10;EETvC/7D0IKXRScRdCU6iggLHl1d702mTYKZnpDpNdGvdxYEj0VVvaJWm97V6kZtqDwbSCcJKOLc&#10;24oLA7+n7/ECVBBki7VnMnCnAJv14GOFmfUd/9DtKIWKEA4ZGihFmkzrkJfkMEx8Qxy9i28dSpRt&#10;oW2LXYS7Wk+TZK4dVhwXSmxoV1J+Pf45A/tODnS+fxaPtNnls4u4r+7sjBkN++0SlFAv7/CrvbcG&#10;puliDv9v4hPQ6ycAAAD//wMAUEsBAi0AFAAGAAgAAAAhANvh9svuAAAAhQEAABMAAAAAAAAAAAAA&#10;AAAAAAAAAFtDb250ZW50X1R5cGVzXS54bWxQSwECLQAUAAYACAAAACEAWvQsW78AAAAVAQAACwAA&#10;AAAAAAAAAAAAAAAfAQAAX3JlbHMvLnJlbHNQSwECLQAUAAYACAAAACEAQF8n5MMAAADdAAAADwAA&#10;AAAAAAAAAAAAAAAHAgAAZHJzL2Rvd25yZXYueG1sUEsFBgAAAAADAAMAtwAAAPcCAAAAAA==&#10;">
                  <v:stroke joinstyle="bevel" endcap="square"/>
                  <v:path textboxrect="0,0,54779,87207" arrowok="t"/>
                </v:shape>
                <v:rect id="Rectangle 2187" style="position:absolute;left:16770;top:12011;width:753;height:562;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v:textbox inset="0,0,0,0">
                    <w:txbxContent>
                      <w:p w:rsidR="002D5B75" w:rsidRDefault="005057E7" w14:paraId="63DF2E8B" w14:textId="77777777">
                        <w:pPr>
                          <w:spacing w:after="160" w:line="259" w:lineRule="auto"/>
                          <w:ind w:firstLine="0"/>
                          <w:jc w:val="left"/>
                        </w:pPr>
                        <w:r>
                          <w:rPr>
                            <w:rFonts w:ascii="Arial" w:hAnsi="Arial" w:eastAsia="Arial" w:cs="Arial"/>
                            <w:sz w:val="6"/>
                            <w:lang w:eastAsia="Chinese (Simplified Hans)"/>
                            <w:eastAsianLayout/>
                          </w:rPr>
                          <w:t>下午</w:t>
                        </w:r>
                      </w:p>
                    </w:txbxContent>
                  </v:textbox>
                </v:rect>
                <v:shape id="Shape 2188" style="position:absolute;left:17565;top:12187;width:942;height:1473;visibility:visible;mso-wrap-style:square;v-text-anchor:top" coordsize="94142,147293" o:spid="_x0000_s1042" fillcolor="black" stroked="f" strokeweight="0" path="m176,l2383,53,4675,224,6957,500,9232,888r2267,491l13753,1970r2241,693l18222,3456r2213,885l22632,5323r2181,1070l26976,7555r2144,1246l31244,10132r2103,1417l35430,13044r2062,1577l39532,16274r2017,1728l43542,19802r1971,1876l47454,23623r1917,2012l51264,27715r1860,2144l54959,32069r1803,2269l58538,36671r1744,2389l61991,41506r1677,2502l65312,46564r1608,2609l68494,51833r1536,2707l71528,57297r1461,2802l74412,62945r1378,2889l77128,68765r1297,2968l79678,74739r1205,3044l82048,80861r1114,3110l84232,87116r1017,3172l86222,93490r919,3226l88007,99971r815,3277l89584,106546r708,3318l90940,113204r595,3352l92070,119927r479,3384l92964,126710r356,3406l93613,133535r229,3424l94009,140387r101,3434l94142,147224r-7083,69l87028,143925r,70l86930,140630r3,66l86770,137334r6,66l86549,134041r7,67l86268,130776r-345,-3301l85929,127538r-406,-3333l85529,124268r-463,-3281l84544,117699r13,63l83971,114466r13,60l83345,111249r12,60l82662,108051r15,57l81928,104869r13,59l81148,101733r-844,-3163l80320,98630r-904,-3173l79435,95514r-953,-3145l78497,92426,77496,89310r19,56l76467,86278r19,57l75391,83279r18,56l74270,80314r22,53l73118,77410,71896,74484r26,53l70656,71637,69360,68802r28,57l68035,66026r24,54l66668,63291r26,53l65273,60616,63826,57952r28,57l62350,55355r31,57l60842,52809r35,53l59303,50313r34,56l57746,47893,56154,45518,54496,43145r41,60l52837,40873r41,56l51150,38657r45,60l49438,36504r47,60l47731,34451,45941,32387r53,63l44166,30436,42356,28537r59,63l40533,26714r63,63l38757,25023,36851,23302,34961,21685r76,59l33089,20168,31175,18704r82,63l29273,17343,27346,16049,25497,14889,23524,13739,21604,12709r-1966,-967l17676,10866r-1948,-783l13791,9396,11772,8773,9817,8258,7918,7848,5960,7516,3961,7272,2050,7131,,7079,1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7pNwgAAAN0AAAAPAAAAZHJzL2Rvd25yZXYueG1sRE/Pa8Iw&#10;FL4L+x/CG3jT1MJG1xlFBGHspLUdens0z7aseQlNpvW/N4eBx4/v93I9ml5cafCdZQWLeQKCuLa6&#10;40ZBedzNMhA+IGvsLZOCO3lYr14mS8y1vfGBrkVoRAxhn6OCNgSXS+nrlgz6uXXEkbvYwWCIcGik&#10;HvAWw00v0yR5lwY7jg0tOtq2VP8Wf0bBh/OXfVLtq1P5bdOfjXvrbTgrNX0dN58gAo3hKf53f2kF&#10;6SKLc+Ob+ATk6gEAAP//AwBQSwECLQAUAAYACAAAACEA2+H2y+4AAACFAQAAEwAAAAAAAAAAAAAA&#10;AAAAAAAAW0NvbnRlbnRfVHlwZXNdLnhtbFBLAQItABQABgAIAAAAIQBa9CxbvwAAABUBAAALAAAA&#10;AAAAAAAAAAAAAB8BAABfcmVscy8ucmVsc1BLAQItABQABgAIAAAAIQApx7pNwgAAAN0AAAAPAAAA&#10;AAAAAAAAAAAAAAcCAABkcnMvZG93bnJldi54bWxQSwUGAAAAAAMAAwC3AAAA9gIAAAAA&#10;">
                  <v:stroke joinstyle="bevel" endcap="square"/>
                  <v:path textboxrect="0,0,94142,147293" arrowok="t"/>
                </v:shape>
                <v:shape id="Shape 37059" style="position:absolute;left:14844;top:6557;width:3112;height:2217;visibility:visible;mso-wrap-style:square;v-text-anchor:top" coordsize="311244,221724" o:spid="_x0000_s1043" fillcolor="#bce2f5" stroked="f" strokeweight="0" path="m,l311244,r,221724l,22172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rFyQAAAN4AAAAPAAAAZHJzL2Rvd25yZXYueG1sRI9Ba8JA&#10;FITvQv/D8gpeRDc1WG3qKq22oPQQjL309sw+k9Ds25BdNf33bkHwOMzMN8x82ZlanKl1lWUFT6MI&#10;BHFudcWFgu/953AGwnlkjbVlUvBHDpaLh94cE20vvKNz5gsRIOwSVFB63yRSurwkg25kG+LgHW1r&#10;0AfZFlK3eAlwU8txFD1LgxWHhRIbWpWU/2Yno2D9PvFfmUn3P7gebA9xfPxYHVKl+o/d2ysIT52/&#10;h2/tjVYQT6PJC/zfCVdALq4AAAD//wMAUEsBAi0AFAAGAAgAAAAhANvh9svuAAAAhQEAABMAAAAA&#10;AAAAAAAAAAAAAAAAAFtDb250ZW50X1R5cGVzXS54bWxQSwECLQAUAAYACAAAACEAWvQsW78AAAAV&#10;AQAACwAAAAAAAAAAAAAAAAAfAQAAX3JlbHMvLnJlbHNQSwECLQAUAAYACAAAACEADZmaxckAAADe&#10;AAAADwAAAAAAAAAAAAAAAAAHAgAAZHJzL2Rvd25yZXYueG1sUEsFBgAAAAADAAMAtwAAAP0CAAAA&#10;AA==&#10;">
                  <v:stroke joinstyle="bevel" endcap="square"/>
                  <v:path textboxrect="0,0,311244,221724" arrowok="t"/>
                </v:shape>
                <v:shape id="Shape 2190" style="position:absolute;left:14809;top:6520;width:1592;height:2288;visibility:visible;mso-wrap-style:square;v-text-anchor:top" coordsize="159146,228724" o:spid="_x0000_s1044" fillcolor="black" stroked="f" strokeweight="0" path="m,l159146,r,7082l7082,7082r,214560l159146,221642r,7082l,2287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wIwwAAAN0AAAAPAAAAZHJzL2Rvd25yZXYueG1sRE/LagIx&#10;FN0X+g/hFtwUzTiFUkejOK1SVxYfH3CZXJOhk5shSXX8+2ZR6PJw3ovV4DpxpRBbzwqmkwIEceN1&#10;y0bB+bQdv4GICVlj55kU3CnCavn4sMBK+xsf6HpMRuQQjhUqsCn1lZSxseQwTnxPnLmLDw5ThsFI&#10;HfCWw10ny6J4lQ5bzg0We3q31Hwff5yC50sq6/qr2G1q87EP3rxYt/5UavQ0rOcgEg3pX/zn3mkF&#10;5XSW9+c3+QnI5S8AAAD//wMAUEsBAi0AFAAGAAgAAAAhANvh9svuAAAAhQEAABMAAAAAAAAAAAAA&#10;AAAAAAAAAFtDb250ZW50X1R5cGVzXS54bWxQSwECLQAUAAYACAAAACEAWvQsW78AAAAVAQAACwAA&#10;AAAAAAAAAAAAAAAfAQAAX3JlbHMvLnJlbHNQSwECLQAUAAYACAAAACEARLG8CMMAAADdAAAADwAA&#10;AAAAAAAAAAAAAAAHAgAAZHJzL2Rvd25yZXYueG1sUEsFBgAAAAADAAMAtwAAAPcCAAAAAA==&#10;">
                  <v:stroke joinstyle="bevel" endcap="square"/>
                  <v:path textboxrect="0,0,159146,228724" arrowok="t"/>
                </v:shape>
                <v:shape id="Shape 2191" style="position:absolute;left:16401;top:6520;width:1591;height:2288;visibility:visible;mso-wrap-style:square;v-text-anchor:top" coordsize="159146,228724" o:spid="_x0000_s1045" fillcolor="black" stroked="f" strokeweight="0" path="m,l159146,r,228724l,228724r,-7082l152064,221642r,-214560l,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TxgAAAN0AAAAPAAAAZHJzL2Rvd25yZXYueG1sRI/NasMw&#10;EITvhb6D2EIvJZHtQmncKCHuD80poUkeYLE2kqm1MpKauG9fBQI9DjPzDTNfjq4XJwqx86ygnBYg&#10;iFuvOzYKDvuPyTOImJA19p5JwS9FWC5ub+ZYa3/mLzrtkhEZwrFGBTaloZYytpYcxqkfiLN39MFh&#10;yjIYqQOeM9z1siqKJ+mw47xgcaBXS+337scpeDimqmm2xfq9MW+b4M2jdatPpe7vxtULiERj+g9f&#10;22utoCpnJVze5CcgF38AAAD//wMAUEsBAi0AFAAGAAgAAAAhANvh9svuAAAAhQEAABMAAAAAAAAA&#10;AAAAAAAAAAAAAFtDb250ZW50X1R5cGVzXS54bWxQSwECLQAUAAYACAAAACEAWvQsW78AAAAVAQAA&#10;CwAAAAAAAAAAAAAAAAAfAQAAX3JlbHMvLnJlbHNQSwECLQAUAAYACAAAACEAK/0Zk8YAAADdAAAA&#10;DwAAAAAAAAAAAAAAAAAHAgAAZHJzL2Rvd25yZXYueG1sUEsFBgAAAAADAAMAtwAAAPoCAAAAAA==&#10;">
                  <v:stroke joinstyle="bevel" endcap="square"/>
                  <v:path textboxrect="0,0,159146,228724" arrowok="t"/>
                </v:shape>
                <v:rect id="Rectangle 2192" style="position:absolute;left:15628;top:7349;width:2051;height:842;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v:textbox inset="0,0,0,0">
                    <w:txbxContent>
                      <w:p w:rsidR="002D5B75" w:rsidRDefault="005057E7" w14:paraId="7AF89F45" w14:textId="77777777">
                        <w:pPr>
                          <w:spacing w:after="160" w:line="259" w:lineRule="auto"/>
                          <w:ind w:firstLine="0"/>
                          <w:jc w:val="left"/>
                        </w:pPr>
                        <w:r>
                          <w:rPr>
                            <w:rFonts w:ascii="Arial" w:hAnsi="Arial" w:eastAsia="Arial" w:cs="Arial"/>
                            <w:sz w:val="9"/>
                            <w:lang w:eastAsia="Chinese (Simplified Hans)"/>
                            <w:eastAsianLayout/>
                          </w:rPr>
                          <w:t>FPGA技术</w:t>
                        </w:r>
                      </w:p>
                    </w:txbxContent>
                  </v:textbox>
                </v:rect>
                <v:shape id="Shape 2193" style="position:absolute;left:15675;top:10688;width:355;height:1070;visibility:visible;mso-wrap-style:square;v-text-anchor:top" coordsize="35409,107078" o:spid="_x0000_s1047" fillcolor="#ec5f74" stroked="f" strokeweight="0" path="m14901,r7079,72l21099,85867,35409,71849,17341,107078,,71487,14017,85796,149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6RZxgAAAN0AAAAPAAAAZHJzL2Rvd25yZXYueG1sRI9BawIx&#10;FITvQv9DeIXeNKuC6NYoWhALPRR3LbS3x+Z1d3HzsiRxTf99Uyh4HGbmG2a9jaYTAznfWlYwnWQg&#10;iCurW64VnMvDeAnCB2SNnWVS8EMetpuH0RpzbW98oqEItUgQ9jkqaELocyl91ZBBP7E9cfK+rTMY&#10;knS11A5vCW46OcuyhTTYclposKeXhqpLcTUKdsNb3F/i4oMLl71/6rgvj19RqafHuHsGESiGe/i/&#10;/aoVzKarOfy9SU9Abn4BAAD//wMAUEsBAi0AFAAGAAgAAAAhANvh9svuAAAAhQEAABMAAAAAAAAA&#10;AAAAAAAAAAAAAFtDb250ZW50X1R5cGVzXS54bWxQSwECLQAUAAYACAAAACEAWvQsW78AAAAVAQAA&#10;CwAAAAAAAAAAAAAAAAAfAQAAX3JlbHMvLnJlbHNQSwECLQAUAAYACAAAACEAN1+kWcYAAADdAAAA&#10;DwAAAAAAAAAAAAAAAAAHAgAAZHJzL2Rvd25yZXYueG1sUEsFBgAAAAADAAMAtwAAAPoCAAAAAA==&#10;">
                  <v:stroke joinstyle="bevel" endcap="square"/>
                  <v:path textboxrect="0,0,35409,107078" arrowok="t"/>
                </v:shape>
                <v:shape id="Shape 2195" style="position:absolute;left:7428;top:642;width:4481;height:12591;visibility:visible;mso-wrap-style:square;v-text-anchor:top" coordsize="448081,1259160" o:spid="_x0000_s1048" fillcolor="black" stroked="f" strokeweight="0" path="m,l5820,50r5801,155l17404,466r5763,359l28915,1287r5726,564l40347,2512r5685,765l51698,4139r5644,960l62961,6157r5599,1155l74138,8565r5552,1347l85218,11357r5505,1536l96200,14527r5455,1721l107085,18068r5401,1907l117859,21977r5348,2090l128530,26249r5291,2269l139084,30879r5235,2446l149525,35859r5175,2622l159843,41188r5115,2792l170042,46857r5049,2962l180111,52862r4986,3129l190052,59199r4919,3292l199857,65862r4850,3453l209526,72847r4782,3611l219054,80143r4709,3768l228438,87755r4637,3918l237673,95668r4564,4070l246761,103883r4485,4218l255694,112392r4406,4362l264470,121193r4328,4504l273082,130274r4246,4649l281533,139638r4161,4788l289815,149279r4079,4920l297930,159188r3991,5052l305865,169362r3903,5184l313627,179793r3812,5314l321207,190483r3720,5439l328604,201421r3626,5562l335812,212605r3532,5681l342828,224028r3438,5801l349652,235687r3337,5917l356278,247576r3239,6031l362703,259691r3135,6141l368922,272027r3035,6248l374938,284577r2927,6355l380739,297338r2821,6455l386326,310303r2713,6560l391696,323473r2600,6657l396842,336835r2491,6755l401765,350389r2377,6849l406462,364129r2260,6940l410925,378051r2144,7029l415156,392149r2024,7114l419144,406421r1904,7196l422893,420856r1781,7278l426396,435455r1659,7357l429651,450209r1533,7434l432654,465116r1404,7507l435399,480168r1278,7583l437889,495365r1145,7649l440111,510698r1013,7718l442072,526166r878,7781l443762,541756r740,7844l445179,557473r604,7903l446318,573306r466,7960l447177,589252r324,8014l447753,605305r183,8067l448046,621462r35,8118l448046,637695r-110,8089l447753,653852r-252,8039l447177,669905r-393,7986l446318,685851r-535,7932l445179,701684r-677,7873l443762,717401r-812,7812l442072,732991r-948,7750l440111,748459r-1077,7683l437889,763791r-1212,7615l435399,778988r-1341,7545l432654,794041r-1470,7472l429651,808948r-1596,7397l426396,823701r-1722,7322l422893,838301r-1845,7239l419144,852736r-1964,7158l415156,867007r-2087,7070l410925,881106r-2203,6981l406462,895028r-2320,6894l401765,908768r-2432,6802l396842,922322r-2546,6708l391696,935687r-2657,6607l386326,948854r-2766,6509l380739,961819r-2874,6409l374938,974580r-2981,6302l368922,987133r-3084,6195l362703,999466r-3186,6084l356278,1011581r-3289,5971l349652,1023470r-3386,5858l342828,1035129r-3484,5741l335812,1046552r-3582,5622l328604,1057736r-3677,5499l321207,1068674r-3768,5376l313627,1079363r-3859,5248l305865,1089795r-3944,5121l297930,1099971r-4036,4987l289815,1109881r-4121,4850l281533,1119519r-4205,4715l273082,1128883r-4284,4577l264470,1137967r-4370,4435l255694,1146765r-4448,4291l246761,1155274r-4524,4145l237673,1163489r-4598,3994l228438,1171402r-4675,3844l219054,1179013r-4746,3689l209526,1186310r-4819,3531l199857,1193294r-4886,3372l190052,1199958r-4955,3208l180111,1206294r-5020,3044l170042,1212300r-5084,2877l159843,1217969r-5143,2707l149525,1223298r-5206,2534l139084,1228278r-5263,2361l128530,1232908r-5323,2182l117859,1237180r-5373,2002l107085,1241089r-5430,1819l96200,1244633r-5477,1631l85218,1247800r-5528,1445l74138,1250592r-5578,1253l62961,1253000r-5619,1057l51698,1255017r-5666,863l40347,1256645r-5706,661l28915,1257869r-5748,463l17404,1258694r-5783,258l5820,1259106,,1259160r,-11017l2,1248143r5671,-53l5575,1248093r5629,-153l16863,1247690r-98,3l22341,1247346r5636,-452l33513,1246349r-97,9l39010,1245709r5508,-742l44424,1244983r5568,-847l49897,1244149r5547,-945l55349,1243223r5502,-1037l66287,1241064r-94,22l71664,1239855r5379,-1306l76952,1238574r5439,-1420l82300,1237176r5414,-1510l87623,1235691r5388,-1606l92923,1234114r5298,-1675l103544,1230658r-89,31l108709,1228832r5266,-1961l113890,1226902r5263,-2058l119071,1224878r5216,-2137l129436,1220532r-81,34l134539,1218243r-79,38l139576,1215887r5071,-2468l149682,1210868r-75,38l154658,1208250r4984,-2724l159566,1205567r5012,-2836l164505,1202775r4980,-2921l169412,1199898r4948,-3003l174291,1196940r4917,-3085l179142,1193899r4885,-3167l183958,1190776r4854,-3245l188745,1187575r4820,-3325l198289,1180889r-63,44l202974,1177452r4664,-3519l207578,1173977r4684,-3639l212202,1170382r4652,-3717l216795,1166712r4617,-3796l221355,1162966r4580,-3871l225879,1159142r4545,-3947l230367,1155245r4508,-4023l234821,1151270r4473,-4096l239241,1147225r4432,-4171l243622,1143104r4395,-4243l247966,1138912r4329,-4286l256594,1130262r-47,50l260824,1125855r-47,47l265017,1121376r-44,50l269172,1116827r-44,51l273272,1112230r4091,-4704l277318,1107576r4076,-4803l281354,1102823r4021,-4853l289304,1093113r3948,-4999l293214,1088164r3910,-5070l297083,1083144r3865,-5134l300910,1078060r3822,-5196l304694,1072914r3777,-5263l308437,1067701r3728,-5320l315818,1057040r-35,50l319425,1051642r-31,50l322988,1046181r-34,50l326501,1040664r3472,-5585l329942,1035129r3452,-5691l333366,1029488r3406,-5751l336744,1023788r3355,-5808l340071,1018031r3285,-5818l346612,1006293r-25,50l349797,1000363r-28,50l352929,994379r-25,50l356014,988339r3034,-6094l359026,982295r3006,-6198l362010,976148r2956,-6252l364941,969946r2905,-6304l367824,963692r2852,-6355l370654,957384r2798,-6405l373430,951029r2745,-6459l376156,944617r2691,-6506l378825,938158r2638,-6557l381444,931651r2581,-6610l384006,925092r2528,-6654l386515,918485r2471,-6702l388970,911834r2415,-6752l391369,905132r2357,-6799l393711,898384r2295,-6828l398240,884701r-15,50l400408,877830r2116,-6941l402509,870939r2071,-7023l404567,863967r2008,-7067l406563,856951r1951,-7108l408502,849893r1892,-7148l410381,842795r1829,-7189l412197,835656r1772,-7230l413957,828476r1709,-7271l415653,821256r1649,-7309l417290,813997r1586,-7347l418867,806698r1521,-7385l420378,799364r1461,-7423l421829,791988r1398,-7456l423217,784579r1332,-7495l424539,777134r1269,-7532l425802,769652r1202,-7567l426994,762136r1140,-7602l428128,754584r1070,-7632l430192,739380r940,-7684l431999,724001r-6,48l432799,716286r-3,51l433532,708543r-3,50l434199,700768r-6,51l434794,692965r-3,50l435322,685151r461,-7877l435780,677324r393,-7938l436170,669436r324,-7967l436491,661520r252,-7989l436743,653578r179,-8014l436919,645611r110,-8039l437029,637619r35,-8041l437029,621538r,50l436919,613546r3,50l436743,605579r,50l436491,597637r3,50l436170,589724r3,47l435780,581836r3,47l435322,574006r-531,-7865l434794,566192r-601,-7854l434199,558389r-670,-7826l433532,550614r-736,-7794l432799,542870r-806,-7762l431999,535155r-867,-7694l430198,519821r-1006,-7663l429198,512206r-1070,-7634l428134,504623r-1140,-7602l427004,497071r-1202,-7567l425808,489555r-1269,-7533l424549,482073r-1332,-7495l423227,474628r-1398,-7460l421839,467215r-1461,-7422l420388,459844r-1521,-7385l418876,452510r-1586,-7350l417302,445210r-1649,-7309l415666,437951r-1709,-7271l413969,430731r-1771,-7228l410381,416361r13,51l408502,409263r12,51l406563,402206r12,51l404567,395190r13,50l402509,388221r15,47l400397,381293r15,47l398225,374409r15,47l395996,367569r16,50l393711,360773r15,50l391369,354028r16,47l388970,347326r16,47l386515,340672r19,47l384006,334065r19,50l381444,327508r19,47l378825,320999r22,50l376156,314540r19,50l373430,308131r22,50l370672,301815r-2848,-6350l367846,295515r-2905,-6305l364966,289261r-2956,-6252l362032,283060r-3006,-6198l359048,276912r-3038,-6102l352904,264727r25,51l349769,258744r28,50l346587,252813r25,51l343359,246953r-3288,-5827l340099,241176r-3355,-5807l336772,235419r-3406,-5751l333394,229719r-3452,-5691l329973,224078r-3474,-5589l322954,212926r34,50l319394,207465r31,50l315783,202066r35,51l312166,196781r-3729,-5326l308471,191506r-3777,-5263l304732,186293r-3822,-5197l300948,181147r-3865,-5134l297124,176063r-3910,-5071l293252,171043r-3948,-4999l285375,161186r-4021,-4853l281394,156384r-4076,-4804l277363,151631r-4091,-4704l269128,142279r44,50l264973,137731r44,50l260817,133297r-4270,-4449l256594,128895r-4299,-4364l247966,120245r51,50l243622,116052r51,51l239241,111932r53,50l234821,107887r54,48l230367,103915r57,47l225879,100015r56,47l221389,96222r-4594,-3777l216854,92492r-4625,-3696l207578,85180r60,47l202968,81700r-4742,-3477l198289,78267r-4788,-3405l193568,74909r-4823,-3327l188812,71626r-4854,-3245l184027,68425r-4885,-3167l179208,65302r-4917,-3085l174360,62261r-4948,-3003l169485,59303r-4980,-2921l164578,56426r-5012,-2836l159642,53630r-5040,-2751l154678,50917r-5071,-2666l149682,48289r-5035,-2551l139576,43270r-5116,-2394l134539,40914r-5184,-2323l129436,38625r-5144,-2207l119071,34278r82,35l113890,32254r85,32l108684,30319r88,28l103455,28471r89,28l98221,26718,92923,25043r88,28l87623,23466r91,25l82300,21980r91,22l76952,20586r91,22l71670,19303,66193,18074r94,19l60846,16970,55349,15934r95,19l49974,15021r-5550,-847l44518,14190r-5498,-740l33416,12799r97,9l27886,12257r97,6l22347,11811r-5582,-347l16863,11467r-5656,-250l5575,11064r98,3l2,11017r-2,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Ry0xwAAAN0AAAAPAAAAZHJzL2Rvd25yZXYueG1sRI9Ba8JA&#10;FITvBf/D8oReim6UtmjqKlpaCb1Yo+j1kX1Ngtm3YXer8d+7QqHHYWa+YWaLzjTiTM7XlhWMhgkI&#10;4sLqmksF+93nYALCB2SNjWVScCUPi3nvYYapthfe0jkPpYgQ9ikqqEJoUyl9UZFBP7QtcfR+rDMY&#10;onSl1A4vEW4aOU6SV2mw5rhQYUvvFRWn/NcoyJYfk6dVln+Z4/dztj7sNm4jpVKP/W75BiJQF/7D&#10;f+1MKxiPpi9wfxOfgJzfAAAA//8DAFBLAQItABQABgAIAAAAIQDb4fbL7gAAAIUBAAATAAAAAAAA&#10;AAAAAAAAAAAAAABbQ29udGVudF9UeXBlc10ueG1sUEsBAi0AFAAGAAgAAAAhAFr0LFu/AAAAFQEA&#10;AAsAAAAAAAAAAAAAAAAAHwEAAF9yZWxzLy5yZWxzUEsBAi0AFAAGAAgAAAAhAAeJHLTHAAAA3QAA&#10;AA8AAAAAAAAAAAAAAAAABwIAAGRycy9kb3ducmV2LnhtbFBLBQYAAAAAAwADALcAAAD7AgAAAAA=&#10;">
                  <v:stroke joinstyle="bevel" endcap="square"/>
                  <v:path textboxrect="0,0,448081,1259160" arrowok="t"/>
                </v:shape>
                <v:shape id="Shape 2196" style="position:absolute;left:8142;top:12122;width:1790;height:1092;visibility:visible;mso-wrap-style:square;v-text-anchor:top" coordsize="179010,109208" o:spid="_x0000_s1049" fillcolor="black" stroked="f" strokeweight="0" path="m161318,703v5618,235,9500,1764,11138,4720c179010,17248,147186,47419,101372,72815,55560,98207,13107,109208,6572,97332,,85563,31827,55389,77638,29997,111997,10950,144466,,161318,70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myAAAAN0AAAAPAAAAZHJzL2Rvd25yZXYueG1sRI9PT8JA&#10;EMXvJnyHzZhwky0cqhYWYvyToAeNBYzHoTu0Dd3ZpjvQ6qd3TUw8vrx5vzdvsRpco87Uhdqzgekk&#10;AUVceFtzaWC7ebq6ARUE2WLjmQx8UYDVcnSxwMz6nt/pnEupIoRDhgYqkTbTOhQVOQwT3xJH7+A7&#10;hxJlV2rbYR/hrtGzJEm1w5pjQ4Ut3VdUHPOTi2/sdZ9/v11/FC/Pu/xRHtavkn4aM74c7uaghAb5&#10;P/5Lr62B2fQ2hd81EQF6+QMAAP//AwBQSwECLQAUAAYACAAAACEA2+H2y+4AAACFAQAAEwAAAAAA&#10;AAAAAAAAAAAAAAAAW0NvbnRlbnRfVHlwZXNdLnhtbFBLAQItABQABgAIAAAAIQBa9CxbvwAAABUB&#10;AAALAAAAAAAAAAAAAAAAAB8BAABfcmVscy8ucmVsc1BLAQItABQABgAIAAAAIQCi/UlmyAAAAN0A&#10;AAAPAAAAAAAAAAAAAAAAAAcCAABkcnMvZG93bnJldi54bWxQSwUGAAAAAAMAAwC3AAAA/AIAAAAA&#10;">
                  <v:stroke joinstyle="bevel" endcap="square"/>
                  <v:path textboxrect="0,0,179010,109208" arrowok="t"/>
                </v:shape>
                <v:shape id="Shape 2197" style="position:absolute;left:8183;top:12341;width:854;height:818;visibility:visible;mso-wrap-style:square;v-text-anchor:top" coordsize="85379,81772" o:spid="_x0000_s1050" fillcolor="black" stroked="f" strokeweight="0" path="m85379,r,3537l82772,4871r19,-9l78532,7115r19,-9l74264,9445r18,-13l70030,11827r19,-9l65881,14235r19,-9l61824,16662r16,-12l57861,19105r16,-13l53999,21557r16,-13l50240,24015r16,-12l46589,26477r19,-13l43054,28935r19,-16l39636,31387r19,-15l36340,33827r22,-16l33174,36253r19,-15l30136,38658r22,-15l27237,41041r22,-19l24476,43396r26,-19l21864,45715r25,-21l19402,48001r25,-25l17104,50230r-2159,2206l14974,52404r-1986,2144l11146,56663r35,-44l9535,58649,8048,60635,6783,62493,5704,64270r-896,1695l4090,67602r-507,1501l3403,69803r-131,663l3187,71112r-36,592l3157,72279r49,555l3294,73333r133,485l3592,74256r216,434l4062,75100r300,391l4681,75835r396,358l5506,76516r477,305l6519,77109r598,274l7790,77639r-81,-31l8422,77835r1565,369l11713,78456r1886,141l15712,78624r2321,-91l17964,78540r2462,-209l23035,78008r-54,6l25761,77573r-51,7l28622,77022r-41,10l31602,76368r3136,-775l34703,75603r3245,-880l41326,73730r-28,9l44780,72638r3536,-1192l51988,70142r-26,6l55721,68741r-23,6l59536,67240r-23,9l63426,65640r-22,10l67383,63944r-19,9l71405,62153r-22,9l75481,60267r-21,10l79608,58290r-19,10l83776,56226r-16,9l85379,55405r,3534l85183,59040r-4205,2087l76810,63122r-4114,1901l68635,66833r-4000,1713l60700,70164r-3862,1517l53054,73100r-3698,1319l45745,75634r-3516,1112l38817,77750r-3308,897l32314,79434r-3078,676l26277,80677r-2826,450l20753,81461r-2560,217l15773,81772r-2276,-28l11369,81587,9389,81297,7586,80872r-872,-277l5899,80287r-775,-353l4394,79541r-689,-438l3066,78618r-589,-532l1939,77507r-476,-623l1048,76217,702,75508,425,74775,217,74013,82,73233,9,72433,,71618r53,-828l167,69946r170,-856l564,68206r594,-1757l1961,64617r995,-1888l4139,60784,5502,58781,7041,56726,8754,54617r1882,-2162l12682,50248r2203,-2250l17249,45703r2512,-2329l22424,41013r2805,-2392l28172,36200r3078,-2436l34458,31305r3333,-2471l41247,26357r3573,-2487l48506,21387r3796,-2484l56199,16429r4000,-2464l64291,11519,68478,9089,72749,6684,77049,4336,81327,2076,85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5MUxwAAAN0AAAAPAAAAZHJzL2Rvd25yZXYueG1sRI9BawIx&#10;FITvgv8hvII3zaqo7dYorSAKFaHWQo+PzetucPOybqKu/fVGEHocZuYbZjpvbCnOVHvjWEG/l4Ag&#10;zpw2nCvYfy27zyB8QNZYOiYFV/Iwn7VbU0y1u/AnnXchFxHCPkUFRQhVKqXPCrLoe64ijt6vqy2G&#10;KOtc6hovEW5LOUiSsbRoOC4UWNGioOywO1kFG/83Xn2zGR7N4mc7es8m1f74oVTnqXl7BRGoCf/h&#10;R3utFQz6LxO4v4lPQM5uAAAA//8DAFBLAQItABQABgAIAAAAIQDb4fbL7gAAAIUBAAATAAAAAAAA&#10;AAAAAAAAAAAAAABbQ29udGVudF9UeXBlc10ueG1sUEsBAi0AFAAGAAgAAAAhAFr0LFu/AAAAFQEA&#10;AAsAAAAAAAAAAAAAAAAAHwEAAF9yZWxzLy5yZWxzUEsBAi0AFAAGAAgAAAAhALa/kxTHAAAA3QAA&#10;AA8AAAAAAAAAAAAAAAAABwIAAGRycy9kb3ducmV2LnhtbFBLBQYAAAAAAwADALcAAAD7AgAAAAA=&#10;">
                  <v:stroke joinstyle="bevel" endcap="square"/>
                  <v:path textboxrect="0,0,85379,81772" arrowok="t"/>
                </v:shape>
                <v:shape id="Shape 2198" style="position:absolute;left:9037;top:12113;width:854;height:818;visibility:visible;mso-wrap-style:square;v-text-anchor:top" coordsize="85377,81771" o:spid="_x0000_s1051" fillcolor="black" stroked="f" strokeweight="0" path="m69604,r2275,28l74007,186r1980,289l77791,900r872,277l79478,1489r774,349l80986,2235r686,437l82311,3157r592,529l83438,4265r475,626l84329,5559r346,705l84952,7000r208,759l85298,8540r69,799l85377,10154r-54,831l85210,11826r-170,856l84813,13570r-594,1756l83416,17158r-995,1885l81238,20989r-1363,2002l78336,25049r-1713,2109l74741,29318r-2046,2206l70491,33778r-2363,2291l65616,38398r-2663,2365l60151,43155r-2946,2417l54130,48012r-3211,2455l47585,52938r-3456,2480l40557,57902r-3686,2487l33075,62869r-3897,2474l25177,67807r-4092,2449l16902,72683r-4272,2405l8327,77436,4050,79699,,81771,,78237,2605,76901r-19,10l6845,74660r-16,9l11113,72331r-19,9l15347,69945r-19,12l19484,67547r4066,-2432l27516,62671r-16,9l31381,60218r-19,10l35140,57760r-19,10l38788,55299r-19,12l42323,52840r-19,13l45741,50388r-19,13l49037,47946r-19,15l52203,45519r-19,19l55241,43114r-22,16l58133,40737r2764,-2357l63513,36057r-25,22l65974,33775r-25,25l68265,31553r2167,-2214l70403,29371r1985,-2143l74212,25134r1634,-2011l77311,21165r1288,-1891l79689,17477r885,-1679l81287,14170r504,-1488l81975,11963r129,-651l82189,10666r39,-598l82221,9500r-50,-558l82085,8451r-135,-492l81790,7531r-221,-450l81316,6672r-300,-390l80695,5937r-394,-356l79876,5260r-511,-324l78858,4663r-595,-269l77608,4144r-655,-207l75390,3568,73666,3317,71731,3175r-2063,-27l67400,3237r-2454,208l62342,3768r53,-10l59619,4202r48,-9l56769,4747r-3008,661l53799,5401r-3154,776l47400,7057r34,-9l44051,8045r28,-9l40602,9135r-3564,1199l37066,10324r-3677,1310l33415,11624r-3759,1410l29678,13025r-3837,1511l25864,14527r-3913,1608l21973,16125r-3979,1703l18013,17822r-4042,1798l13993,19610,9895,21505r22,-9l5772,23482r18,-10l1601,25547r19,-7l,26369,,22832r194,-99l4402,20646,8567,18653r4114,-1904l16745,14942r3997,-1715l24677,11609r3862,-1518l32322,8672,36021,7356,39631,6141,43147,5030,46560,4026r3308,-897l53063,2339r3078,-677l59100,1098,61926,645,64624,312,67183,94,696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KYOwAAAAN0AAAAPAAAAZHJzL2Rvd25yZXYueG1sRE9Ni8Iw&#10;EL0v+B/CCN7WtAXFrcYiLoIe1cJ6HJqxrTaT0mRt3V+/OQgeH+97lQ2mEQ/qXG1ZQTyNQBAXVtdc&#10;KsjPu88FCOeRNTaWScGTHGTr0ccKU217PtLj5EsRQtilqKDyvk2ldEVFBt3UtsSBu9rOoA+wK6Xu&#10;sA/hppFJFM2lwZpDQ4UtbSsq7qdfo+Dncst7Lv8u380smefJgpkOrNRkPGyWIDwN/i1+ufdaQRJ/&#10;hbnhTXgCcv0PAAD//wMAUEsBAi0AFAAGAAgAAAAhANvh9svuAAAAhQEAABMAAAAAAAAAAAAAAAAA&#10;AAAAAFtDb250ZW50X1R5cGVzXS54bWxQSwECLQAUAAYACAAAACEAWvQsW78AAAAVAQAACwAAAAAA&#10;AAAAAAAAAAAfAQAAX3JlbHMvLnJlbHNQSwECLQAUAAYACAAAACEAytymDsAAAADdAAAADwAAAAAA&#10;AAAAAAAAAAAHAgAAZHJzL2Rvd25yZXYueG1sUEsFBgAAAAADAAMAtwAAAPQCAAAAAA==&#10;">
                  <v:stroke joinstyle="bevel" endcap="square"/>
                  <v:path textboxrect="0,0,85377,81771" arrowok="t"/>
                </v:shape>
                <v:shape id="Shape 2199" style="position:absolute;left:9867;top:12142;width:5314;height:118;visibility:visible;mso-wrap-style:square;v-text-anchor:top" coordsize="531441,11807" o:spid="_x0000_s1052" fillcolor="black" stroked="f" strokeweight="0" path="m6,l50690,53,99782,205r45912,233l186828,739r18282,174l221601,1095r14501,195l248422,1495r9938,211l265725,1923r2685,114l270415,2150r1389,132l272439,2402r274,82l272849,2531r670,66l275205,2699r2485,109l277645,2804r7007,218l284624,3018r9478,211l294086,3229r11763,205l305836,3434r13857,195l319683,3629r15757,183l335434,3812r17470,173l352897,3985r39315,302l392203,4287r43882,233l436075,4520r46926,151l482995,4671r48446,54l531432,11807r-48449,-53l436051,11602r-43889,-233l352838,11067r-17476,-173l319598,10711r-13865,-195l293954,10312r-9503,-211l277406,9884r-2568,-114l272912,9654r-1348,-132l270925,9396r-277,-88l270566,9278r-694,-65l268065,9108r-2610,-106l265495,9002r-7327,-214l258196,8788r-9915,-211l248296,8577,235992,8373r9,l221509,8178r7,l205031,7995r7,l186765,7822r7,l145644,7520r10,l99751,7287r6,l50672,7136r6,l,708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AuxAAAAN0AAAAPAAAAZHJzL2Rvd25yZXYueG1sRI/BasMw&#10;EETvhfyD2EJusWwTQuxGCSVQ8C007SG9LdZGNpFWxlJj5++rQqHHYWbeMLvD7Ky40xh6zwqKLAdB&#10;3Hrds1Hw+fG22oIIEVmj9UwKHhTgsF887bDWfuJ3up+jEQnCoUYFXYxDLWVoO3IYMj8QJ+/qR4cx&#10;ydFIPeKU4M7KMs830mHPaaHDgY4dtbfzt1PgvzaPi7MNrZt+WF9OxhrtC6WWz/PrC4hIc/wP/7Ub&#10;raAsqgp+36QnIPc/AAAA//8DAFBLAQItABQABgAIAAAAIQDb4fbL7gAAAIUBAAATAAAAAAAAAAAA&#10;AAAAAAAAAABbQ29udGVudF9UeXBlc10ueG1sUEsBAi0AFAAGAAgAAAAhAFr0LFu/AAAAFQEAAAsA&#10;AAAAAAAAAAAAAAAAHwEAAF9yZWxzLy5yZWxzUEsBAi0AFAAGAAgAAAAhAD3n8C7EAAAA3QAAAA8A&#10;AAAAAAAAAAAAAAAABwIAAGRycy9kb3ducmV2LnhtbFBLBQYAAAAAAwADALcAAAD4AgAAAAA=&#10;">
                  <v:stroke joinstyle="bevel" endcap="square"/>
                  <v:path textboxrect="0,0,531441,11807" arrowok="t"/>
                </v:shape>
                <v:shape id="Shape 2200" style="position:absolute;left:14327;top:16356;width:870;height:1153;visibility:visible;mso-wrap-style:square;v-text-anchor:top" coordsize="87019,115392" o:spid="_x0000_s1053" fillcolor="black" stroked="f" strokeweight="0" path="m87019,r,8499l12814,57698r74205,49198l87019,115392,,57696,870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RDKwwAAAN0AAAAPAAAAZHJzL2Rvd25yZXYueG1sRI/BasMw&#10;EETvgfyD2EJvsdwEinEsmxII9NrY7XljbW1Ta+VaiqPk66tCocdhZt4wRRXMKBaa3WBZwVOSgiBu&#10;rR64U9DUx00GwnlkjaNlUnAjB1W5XhWYa3vlN1pOvhMRwi5HBb33Uy6la3sy6BI7EUfv084GfZRz&#10;J/WM1wg3o9ym6bM0OHBc6HGiQ0/t1+liFMimbs93e1h23x/3oGt6D9lyVOrxIbzsQXgK/j/8137V&#10;CrYRCb9v4hOQ5Q8AAAD//wMAUEsBAi0AFAAGAAgAAAAhANvh9svuAAAAhQEAABMAAAAAAAAAAAAA&#10;AAAAAAAAAFtDb250ZW50X1R5cGVzXS54bWxQSwECLQAUAAYACAAAACEAWvQsW78AAAAVAQAACwAA&#10;AAAAAAAAAAAAAAAfAQAAX3JlbHMvLnJlbHNQSwECLQAUAAYACAAAACEANzEQysMAAADdAAAADwAA&#10;AAAAAAAAAAAAAAAHAgAAZHJzL2Rvd25yZXYueG1sUEsFBgAAAAADAAMAtwAAAPcCAAAAAA==&#10;">
                  <v:stroke joinstyle="bevel" endcap="square"/>
                  <v:path textboxrect="0,0,87019,115392" arrowok="t"/>
                </v:shape>
                <v:shape id="Shape 2201" style="position:absolute;left:15197;top:15817;width:813;height:2231;visibility:visible;mso-wrap-style:square;v-text-anchor:top" coordsize="81288,223184" o:spid="_x0000_s1054" fillcolor="black" stroked="f" strokeweight="0" path="m81288,r,223184l,169288r,-8496l74206,209991r,-196795l,62395,,53896,812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9xgAAAN0AAAAPAAAAZHJzL2Rvd25yZXYueG1sRI9BawIx&#10;FITvhf6H8Aq9aeIeyrI1igiK9iC4KrS3x+Z1d3HzsiapbvvrTaHQ4zAz3zDT+WA7cSUfWscaJmMF&#10;grhypuVaw/GwGuUgQkQ22DkmDd8UYD57fJhiYdyN93QtYy0ShEOBGpoY+0LKUDVkMYxdT5y8T+ct&#10;xiR9LY3HW4LbTmZKvUiLLaeFBntaNlSdyy+rocpd+bPLdx/vyofs1A4Xs96+af38NCxeQUQa4n/4&#10;r70xGrJMTeD3TXoCcnYHAAD//wMAUEsBAi0AFAAGAAgAAAAhANvh9svuAAAAhQEAABMAAAAAAAAA&#10;AAAAAAAAAAAAAFtDb250ZW50X1R5cGVzXS54bWxQSwECLQAUAAYACAAAACEAWvQsW78AAAAVAQAA&#10;CwAAAAAAAAAAAAAAAAAfAQAAX3JlbHMvLnJlbHNQSwECLQAUAAYACAAAACEAgSPivcYAAADdAAAA&#10;DwAAAAAAAAAAAAAAAAAHAgAAZHJzL2Rvd25yZXYueG1sUEsFBgAAAAADAAMAtwAAAPoCAAAAAA==&#10;">
                  <v:stroke joinstyle="bevel" endcap="square"/>
                  <v:path textboxrect="0,0,81288,223184" arrowok="t"/>
                </v:shape>
                <v:shape id="Shape 2202" style="position:absolute;left:15975;top:16881;width:3822;height:87;visibility:visible;mso-wrap-style:square;v-text-anchor:top" coordsize="382231,8656" o:spid="_x0000_s1055" fillcolor="black" stroked="f" strokeweight="0" path="m382202,r29,7082l28,8656,,1574,382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dKnwwAAAN0AAAAPAAAAZHJzL2Rvd25yZXYueG1sRI9Bi8Iw&#10;FITvC/6H8ARva2oLi1SjFEUQb3YX8fhsnm2weSlN1PrvzcLCHoeZ+YZZrgfbigf13jhWMJsmIIgr&#10;pw3XCn6+d59zED4ga2wdk4IXeVivRh9LzLV78pEeZahFhLDPUUETQpdL6auGLPqp64ijd3W9xRBl&#10;X0vd4zPCbSvTJPmSFg3HhQY72jRU3cq7VeALeZ5vTTgdsmJXZtnVvO6XUqnJeCgWIAIN4T/8195r&#10;BWmapPD7Jj4BuXoDAAD//wMAUEsBAi0AFAAGAAgAAAAhANvh9svuAAAAhQEAABMAAAAAAAAAAAAA&#10;AAAAAAAAAFtDb250ZW50X1R5cGVzXS54bWxQSwECLQAUAAYACAAAACEAWvQsW78AAAAVAQAACwAA&#10;AAAAAAAAAAAAAAAfAQAAX3JlbHMvLnJlbHNQSwECLQAUAAYACAAAACEAEhXSp8MAAADdAAAADwAA&#10;AAAAAAAAAAAAAAAHAgAAZHJzL2Rvd25yZXYueG1sUEsFBgAAAAADAAMAtwAAAPcCAAAAAA==&#10;">
                  <v:stroke joinstyle="bevel" endcap="square"/>
                  <v:path textboxrect="0,0,382231,8656" arrowok="t"/>
                </v:shape>
                <v:shape id="Shape 2204" style="position:absolute;left:8199;top:16415;width:1061;height:1002;visibility:visible;mso-wrap-style:square;v-text-anchor:top" coordsize="106098,100116" o:spid="_x0000_s1056" fillcolor="black" stroked="f" strokeweight="0" path="m,l106098,r,7082l7082,7082r,85951l106098,93033r,7083l,1001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WkbxgAAAN0AAAAPAAAAZHJzL2Rvd25yZXYueG1sRI9Ba8JA&#10;FITvQv/D8gq91d2GajV1E4q0YC9Co+D1kX0modm3Ibua6K93CwWPw8x8w6zy0bbiTL1vHGt4mSoQ&#10;xKUzDVca9ruv5wUIH5ANto5Jw4U85NnDZIWpcQP/0LkIlYgQ9ilqqEPoUil9WZNFP3UdcfSOrrcY&#10;ouwraXocIty2MlFqLi02HBdq7GhdU/lbnKyG2WdXLA/Xt2tRlVv1PfB8M9ui1k+P48c7iEBjuIf/&#10;2xujIUnUK/y9iU9AZjcAAAD//wMAUEsBAi0AFAAGAAgAAAAhANvh9svuAAAAhQEAABMAAAAAAAAA&#10;AAAAAAAAAAAAAFtDb250ZW50X1R5cGVzXS54bWxQSwECLQAUAAYACAAAACEAWvQsW78AAAAVAQAA&#10;CwAAAAAAAAAAAAAAAAAfAQAAX3JlbHMvLnJlbHNQSwECLQAUAAYACAAAACEAFYVpG8YAAADdAAAA&#10;DwAAAAAAAAAAAAAAAAAHAgAAZHJzL2Rvd25yZXYueG1sUEsFBgAAAAADAAMAtwAAAPoCAAAAAA==&#10;">
                  <v:stroke joinstyle="bevel" endcap="square"/>
                  <v:path textboxrect="0,0,106098,100116" arrowok="t"/>
                </v:shape>
                <v:shape id="Shape 2205" style="position:absolute;left:9260;top:16415;width:1061;height:1002;visibility:visible;mso-wrap-style:square;v-text-anchor:top" coordsize="106098,100116" o:spid="_x0000_s1057" fillcolor="black" stroked="f" strokeweight="0" path="m,l106098,r,100116l,100116,,93033r99015,l99015,7082,,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cyAxQAAAN0AAAAPAAAAZHJzL2Rvd25yZXYueG1sRI9Ba8JA&#10;FITvgv9heUJvuttAtI2uImJBL4Kx0Osj+0xCs29DdjWpv74rFHocZuYbZrUZbCPu1PnasYbXmQJB&#10;XDhTc6nh8/IxfQPhA7LBxjFp+CEPm/V4tMLMuJ7PdM9DKSKEfYYaqhDaTEpfVGTRz1xLHL2r6yyG&#10;KLtSmg77CLeNTJSaS4s1x4UKW9pVVHznN6sh3bf5+9dj8cjL4qSOPc8P6Qm1fpkM2yWIQEP4D/+1&#10;D0ZDkqgUnm/iE5DrXwAAAP//AwBQSwECLQAUAAYACAAAACEA2+H2y+4AAACFAQAAEwAAAAAAAAAA&#10;AAAAAAAAAAAAW0NvbnRlbnRfVHlwZXNdLnhtbFBLAQItABQABgAIAAAAIQBa9CxbvwAAABUBAAAL&#10;AAAAAAAAAAAAAAAAAB8BAABfcmVscy8ucmVsc1BLAQItABQABgAIAAAAIQB6ycyAxQAAAN0AAAAP&#10;AAAAAAAAAAAAAAAAAAcCAABkcnMvZG93bnJldi54bWxQSwUGAAAAAAMAAwC3AAAA+QIAAAAA&#10;">
                  <v:stroke joinstyle="bevel" endcap="square"/>
                  <v:path textboxrect="0,0,106098,100116" arrowok="t"/>
                </v:shape>
                <v:rect id="Rectangle 2206" style="position:absolute;left:8646;top:16601;width:1632;height:841;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SW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0hOeb8ATk7AEAAP//AwBQSwECLQAUAAYACAAAACEA2+H2y+4AAACFAQAAEwAAAAAAAAAA&#10;AAAAAAAAAAAAW0NvbnRlbnRfVHlwZXNdLnhtbFBLAQItABQABgAIAAAAIQBa9CxbvwAAABUBAAAL&#10;AAAAAAAAAAAAAAAAAB8BAABfcmVscy8ucmVsc1BLAQItABQABgAIAAAAIQCdoISWxQAAAN0AAAAP&#10;AAAAAAAAAAAAAAAAAAcCAABkcnMvZG93bnJldi54bWxQSwUGAAAAAAMAAwC3AAAA+QIAAAAA&#10;">
                  <v:textbox inset="0,0,0,0">
                    <w:txbxContent>
                      <w:p w:rsidR="002D5B75" w:rsidRDefault="005057E7" w14:paraId="219E42A6" w14:textId="77777777">
                        <w:pPr>
                          <w:spacing w:after="160" w:line="259" w:lineRule="auto"/>
                          <w:ind w:firstLine="0"/>
                          <w:jc w:val="left"/>
                        </w:pPr>
                        <w:r>
                          <w:rPr>
                            <w:rFonts w:ascii="Arial" w:hAnsi="Arial" w:eastAsia="Arial" w:cs="Arial"/>
                            <w:sz w:val="9"/>
                            <w:lang w:eastAsia="Chinese (Simplified Hans)"/>
                            <w:eastAsianLayout/>
                          </w:rPr>
                          <w:t>SHG公司</w:t>
                        </w:r>
                      </w:p>
                    </w:txbxContent>
                  </v:textbox>
                </v:rect>
                <v:shape id="Shape 2207" style="position:absolute;left:10286;top:16881;width:4105;height:87;visibility:visible;mso-wrap-style:square;v-text-anchor:top" coordsize="410566,8656" o:spid="_x0000_s1059" fillcolor="black" stroked="f" strokeweight="0" path="m28,l410566,1574r-28,7082l,708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QMxwAAAN0AAAAPAAAAZHJzL2Rvd25yZXYueG1sRI9fa8JA&#10;EMTfC/0Oxxb6ppsGqxI9pS205KEI/kFf19yaBHN7IXdq+u17BaGPw8z8hpkve9uoK3e+dqLhZZiA&#10;YimcqaXUsNt+DqagfCAx1DhhDT/sYbl4fJhTZtxN1nzdhFJFiPiMNFQhtBmiLyq25IeuZYneyXWW&#10;QpRdiaajW4TbBtMkGaOlWuJCRS1/VFycNxerIT/tj4dxfkDzPcL30er1csSvldbPT/3bDFTgPvyH&#10;7+3caEjTZAJ/b+ITwMUvAAAA//8DAFBLAQItABQABgAIAAAAIQDb4fbL7gAAAIUBAAATAAAAAAAA&#10;AAAAAAAAAAAAAABbQ29udGVudF9UeXBlc10ueG1sUEsBAi0AFAAGAAgAAAAhAFr0LFu/AAAAFQEA&#10;AAsAAAAAAAAAAAAAAAAAHwEAAF9yZWxzLy5yZWxzUEsBAi0AFAAGAAgAAAAhAKdQtAzHAAAA3QAA&#10;AA8AAAAAAAAAAAAAAAAABwIAAGRycy9kb3ducmV2LnhtbFBLBQYAAAAAAwADALcAAAD7AgAAAAA=&#10;">
                  <v:stroke joinstyle="bevel" endcap="square"/>
                  <v:path textboxrect="0,0,410566,8656" arrowok="t"/>
                </v:shape>
                <v:shape id="Shape 37060" style="position:absolute;left:2583;top:124;width:5009;height:17255;visibility:visible;mso-wrap-style:square;v-text-anchor:top" coordsize="500861,1725441" o:spid="_x0000_s1060" stroked="f" strokeweight="0" path="m,l500861,r,1725441l,172544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ixgAAAN4AAAAPAAAAZHJzL2Rvd25yZXYueG1sRI/LasJA&#10;FIb3gu8wHKE7nWio2tRRbKDQRV3UC24PmWMSzJxJM9M4efvOotDlz3/j2+yCaURPnastK5jPEhDE&#10;hdU1lwrOp/fpGoTzyBoby6RgIAe77Xi0wUzbB39Rf/SliCPsMlRQed9mUrqiIoNuZlvi6N1sZ9BH&#10;2ZVSd/iI46aRiyRZSoM1x4cKW8orKu7HH6Pg+3O1uDb8PB9eQrgc8kO4p9c3pZ4mYf8KwlPw/+G/&#10;9odWkK6SZQSIOBEF5PYXAAD//wMAUEsBAi0AFAAGAAgAAAAhANvh9svuAAAAhQEAABMAAAAAAAAA&#10;AAAAAAAAAAAAAFtDb250ZW50X1R5cGVzXS54bWxQSwECLQAUAAYACAAAACEAWvQsW78AAAAVAQAA&#10;CwAAAAAAAAAAAAAAAAAfAQAAX3JlbHMvLnJlbHNQSwECLQAUAAYACAAAACEAP1s44sYAAADeAAAA&#10;DwAAAAAAAAAAAAAAAAAHAgAAZHJzL2Rvd25yZXYueG1sUEsFBgAAAAADAAMAtwAAAPoCAAAAAA==&#10;">
                  <v:stroke joinstyle="bevel" endcap="square"/>
                  <v:path textboxrect="0,0,500861,1725441" arrowok="t"/>
                </v:shape>
                <v:shape id="Shape 2209" style="position:absolute;left:3909;top:16532;width:1292;height:956;visibility:visible;mso-wrap-style:square;v-text-anchor:top" coordsize="129181,95564" o:spid="_x0000_s1061" fillcolor="black" stroked="f" strokeweight="0" path="m10576,l129181,80077,118605,95564,,15487,105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CCDxwAAAN0AAAAPAAAAZHJzL2Rvd25yZXYueG1sRI9ba8JA&#10;FITfC/6H5Qh9042BXhJdpRUUrQ/FKOjjIXtyabNnQ3bV9N93C0Ifh5n5hpktetOIK3WutqxgMo5A&#10;EOdW11wqOB5Wo1cQziNrbCyTgh9ysJgPHmaYanvjPV0zX4oAYZeigsr7NpXS5RUZdGPbEgevsJ1B&#10;H2RXSt3hLcBNI+MoepYGaw4LFba0rCj/zi5Gwbkpi6fT13vWy81nsf7YvmyTyU6px2H/NgXhqff/&#10;4Xt7oxXEcZTA35vwBOT8FwAA//8DAFBLAQItABQABgAIAAAAIQDb4fbL7gAAAIUBAAATAAAAAAAA&#10;AAAAAAAAAAAAAABbQ29udGVudF9UeXBlc10ueG1sUEsBAi0AFAAGAAgAAAAhAFr0LFu/AAAAFQEA&#10;AAsAAAAAAAAAAAAAAAAAHwEAAF9yZWxzLy5yZWxzUEsBAi0AFAAGAAgAAAAhAA+IIIPHAAAA3QAA&#10;AA8AAAAAAAAAAAAAAAAABwIAAGRycy9kb3ducmV2LnhtbFBLBQYAAAAAAwADALcAAAD7AgAAAAA=&#10;">
                  <v:stroke joinstyle="bevel" endcap="square"/>
                  <v:path textboxrect="0,0,129181,95564" arrowok="t"/>
                </v:shape>
                <v:shape id="Shape 2210" style="position:absolute;left:3750;top:16627;width:1387;height:1095;visibility:visible;mso-wrap-style:square;v-text-anchor:top" coordsize="138624,109540" o:spid="_x0000_s1062" fillcolor="#bfbfbf" stroked="f" strokeweight="0" path="m20019,l138624,80077r-20019,29463l,29840,200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w5wQAAAN0AAAAPAAAAZHJzL2Rvd25yZXYueG1sRE/LisIw&#10;FN0L/kO4gjtN20UZO8YyiEW3Phhmdpfm2pZpbmoTa/37yUJweTjvdT6aVgzUu8aygngZgSAurW64&#10;UnA5F4sPEM4ja2wtk4InOcg308kaM20ffKTh5CsRQthlqKD2vsukdGVNBt3SdsSBu9reoA+wr6Tu&#10;8RHCTSuTKEqlwYZDQ40dbWsq/053oyBdHdwtwt9iuO7jn6JB8707G6Xms/HrE4Sn0b/FL/dBK0iS&#10;OOwPb8ITkJt/AAAA//8DAFBLAQItABQABgAIAAAAIQDb4fbL7gAAAIUBAAATAAAAAAAAAAAAAAAA&#10;AAAAAABbQ29udGVudF9UeXBlc10ueG1sUEsBAi0AFAAGAAgAAAAhAFr0LFu/AAAAFQEAAAsAAAAA&#10;AAAAAAAAAAAAHwEAAF9yZWxzLy5yZWxzUEsBAi0AFAAGAAgAAAAhADWCDDnBAAAA3QAAAA8AAAAA&#10;AAAAAAAAAAAABwIAAGRycy9kb3ducmV2LnhtbFBLBQYAAAAAAwADALcAAAD1AgAAAAA=&#10;">
                  <v:stroke joinstyle="bevel" endcap="square"/>
                  <v:path textboxrect="0,0,138624,109540" arrowok="t"/>
                </v:shape>
                <v:shape id="Shape 2211" style="position:absolute;left:4608;top:16754;width:3627;height:354;visibility:visible;mso-wrap-style:square;v-text-anchor:top" coordsize="362699,35412" o:spid="_x0000_s1063" fillcolor="#6096e6" stroked="f" strokeweight="0" path="m35336,l21232,14228,362668,12745r31,7082l21262,21310,35487,35412,,17860,353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hUwwAAAN0AAAAPAAAAZHJzL2Rvd25yZXYueG1sRI/RisIw&#10;FETfF/yHcAXf1rQFXalGEUEUwQerH3Btrm21uSlN1Pr3RhD2cZiZM8xs0ZlaPKh1lWUF8TACQZxb&#10;XXGh4HRc/05AOI+ssbZMCl7kYDHv/cww1fbJB3pkvhABwi5FBaX3TSqly0sy6Ia2IQ7exbYGfZBt&#10;IXWLzwA3tUyiaCwNVhwWSmxoVVJ+y+5GwdWdrua1vG2K3d/+HO9HljKzVWrQ75ZTEJ46/x/+trda&#10;QZLEMXzehCcg528AAAD//wMAUEsBAi0AFAAGAAgAAAAhANvh9svuAAAAhQEAABMAAAAAAAAAAAAA&#10;AAAAAAAAAFtDb250ZW50X1R5cGVzXS54bWxQSwECLQAUAAYACAAAACEAWvQsW78AAAAVAQAACwAA&#10;AAAAAAAAAAAAAAAfAQAAX3JlbHMvLnJlbHNQSwECLQAUAAYACAAAACEAKnl4VMMAAADdAAAADwAA&#10;AAAAAAAAAAAAAAAHAgAAZHJzL2Rvd25yZXYueG1sUEsFBgAAAAADAAMAtwAAAPcCAAAAAA==&#10;">
                  <v:stroke joinstyle="bevel" endcap="square"/>
                  <v:path textboxrect="0,0,362699,35412" arrowok="t"/>
                </v:shape>
                <v:shape id="Shape 2212" style="position:absolute;left:2972;top:12808;width:1292;height:956;visibility:visible;mso-wrap-style:square;v-text-anchor:top" coordsize="129181,95564" o:spid="_x0000_s1064" fillcolor="black" stroked="f" strokeweight="0" path="m10576,l129181,80077,118605,95564,,15487,105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QvxwAAAN0AAAAPAAAAZHJzL2Rvd25yZXYueG1sRI9Pa8JA&#10;FMTvhX6H5RW86SYBtUZXaQst2h5Ko6DHR/blj2bfhuxW47fvCkKPw8z8hlmsetOIM3WutqwgHkUg&#10;iHOray4V7Lbvw2cQziNrbCyTgis5WC0fHxaYanvhHzpnvhQBwi5FBZX3bSqlyysy6Ea2JQ5eYTuD&#10;PsiulLrDS4CbRiZRNJEGaw4LFbb0VlF+yn6NgkNTFuP98TXr5fq7+PjcTDez+EupwVP/Mgfhqff/&#10;4Xt7rRUkSZzA7U14AnL5BwAA//8DAFBLAQItABQABgAIAAAAIQDb4fbL7gAAAIUBAAATAAAAAAAA&#10;AAAAAAAAAAAAAABbQ29udGVudF9UeXBlc10ueG1sUEsBAi0AFAAGAAgAAAAhAFr0LFu/AAAAFQEA&#10;AAsAAAAAAAAAAAAAAAAAHwEAAF9yZWxzLy5yZWxzUEsBAi0AFAAGAAgAAAAhAIT1JC/HAAAA3QAA&#10;AA8AAAAAAAAAAAAAAAAABwIAAGRycy9kb3ducmV2LnhtbFBLBQYAAAAAAwADALcAAAD7AgAAAAA=&#10;">
                  <v:stroke joinstyle="bevel" endcap="square"/>
                  <v:path textboxrect="0,0,129181,95564" arrowok="t"/>
                </v:shape>
                <v:shape id="Shape 2213" style="position:absolute;left:2814;top:12903;width:1386;height:1095;visibility:visible;mso-wrap-style:square;v-text-anchor:top" coordsize="138624,109540" o:spid="_x0000_s1065" fillcolor="#bfbfbf" stroked="f" strokeweight="0" path="m20019,l138624,80077r-20019,29463l,29840,200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JOwwAAAN0AAAAPAAAAZHJzL2Rvd25yZXYueG1sRI9Bi8Iw&#10;FITvC/6H8ARva9oKslajiFj0qi6L3h7Nsy02L7WJtf57s7Cwx2FmvmEWq97UoqPWVZYVxOMIBHFu&#10;dcWFgu9T9vkFwnlkjbVlUvAiB6vl4GOBqbZPPlB39IUIEHYpKii9b1IpXV6SQTe2DXHwrrY16INs&#10;C6lbfAa4qWUSRVNpsOKwUGJDm5Ly2/FhFExne3eP8JJ11118zio0P9uTUWo07NdzEJ56/x/+a++1&#10;giSJJ/D7JjwBuXwDAAD//wMAUEsBAi0AFAAGAAgAAAAhANvh9svuAAAAhQEAABMAAAAAAAAAAAAA&#10;AAAAAAAAAFtDb250ZW50X1R5cGVzXS54bWxQSwECLQAUAAYACAAAACEAWvQsW78AAAAVAQAACwAA&#10;AAAAAAAAAAAAAAAfAQAAX3JlbHMvLnJlbHNQSwECLQAUAAYACAAAACEAxVCSTsMAAADdAAAADwAA&#10;AAAAAAAAAAAAAAAHAgAAZHJzL2Rvd25yZXYueG1sUEsFBgAAAAADAAMAtwAAAPcCAAAAAA==&#10;">
                  <v:stroke joinstyle="bevel" endcap="square"/>
                  <v:path textboxrect="0,0,138624,109540" arrowok="t"/>
                </v:shape>
                <v:shape id="Shape 2214" style="position:absolute;left:3624;top:13765;width:978;height:3182;visibility:visible;mso-wrap-style:square;v-text-anchor:top" coordsize="97755,318279" o:spid="_x0000_s1066" fillcolor="#6096e6" stroked="f" strokeweight="0" path="m7762,l34162,29503,16768,19566,97755,316416r-6831,1863l9938,21428,,38824,77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ijyAAAAN0AAAAPAAAAZHJzL2Rvd25yZXYueG1sRI9ba8JA&#10;FITfBf/Dcgp9KboxlKKpq2hrsaAvXqCvp9mTC2bPhuwmpv76bqHg4zAz3zDzZW8q0VHjSssKJuMI&#10;BHFqdcm5gvPpYzQF4TyyxsoyKfghB8vFcDDHRNsrH6g7+lwECLsEFRTe14mULi3IoBvbmjh4mW0M&#10;+iCbXOoGrwFuKhlH0Ys0WHJYKLCmt4LSy7E1CrL3WxftD7Pv9W6zqrdfT+3mkrVKPT70q1cQnnp/&#10;D/+3P7WCOJ48w9+b8ATk4hcAAP//AwBQSwECLQAUAAYACAAAACEA2+H2y+4AAACFAQAAEwAAAAAA&#10;AAAAAAAAAAAAAAAAW0NvbnRlbnRfVHlwZXNdLnhtbFBLAQItABQABgAIAAAAIQBa9CxbvwAAABUB&#10;AAALAAAAAAAAAAAAAAAAAB8BAABfcmVscy8ucmVsc1BLAQItABQABgAIAAAAIQBZ3CijyAAAAN0A&#10;AAAPAAAAAAAAAAAAAAAAAAcCAABkcnMvZG93bnJldi54bWxQSwUGAAAAAAMAAwC3AAAA/AIAAAAA&#10;">
                  <v:stroke joinstyle="bevel" endcap="square"/>
                  <v:path textboxrect="0,0,97755,318279" arrowok="t"/>
                </v:shape>
                <v:shape id="Shape 2215" style="position:absolute;left:3610;top:13000;width:4033;height:354;visibility:visible;mso-wrap-style:square;v-text-anchor:top" coordsize="403298,35412" o:spid="_x0000_s1067" fillcolor="#6096e6" stroked="f" strokeweight="0" path="m35411,l21247,14165r382051,l403298,21247r-382051,l35411,35412,,17706,354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oHwgAAAN0AAAAPAAAAZHJzL2Rvd25yZXYueG1sRI/disIw&#10;FITvBd8hHMEb0dSCi3aNUvwBb1d9gENzbLo2J6WJWt/eCIKXw8x8wyzXna3FnVpfOVYwnSQgiAun&#10;Ky4VnE/78RyED8gaa8ek4Eke1qt+b4mZdg/+o/sxlCJC2GeowITQZFL6wpBFP3ENcfQurrUYomxL&#10;qVt8RLitZZokP9JixXHBYEMbQ8X1eLMKinRhN4u62Z5nu8Npb0Y5/ctcqeGgy39BBOrCN/xpH7SC&#10;NJ3O4P0mPgG5egEAAP//AwBQSwECLQAUAAYACAAAACEA2+H2y+4AAACFAQAAEwAAAAAAAAAAAAAA&#10;AAAAAAAAW0NvbnRlbnRfVHlwZXNdLnhtbFBLAQItABQABgAIAAAAIQBa9CxbvwAAABUBAAALAAAA&#10;AAAAAAAAAAAAAB8BAABfcmVscy8ucmVsc1BLAQItABQABgAIAAAAIQCewPoHwgAAAN0AAAAPAAAA&#10;AAAAAAAAAAAAAAcCAABkcnMvZG93bnJldi54bWxQSwUGAAAAAAMAAwC3AAAA9gIAAAAA&#10;">
                  <v:stroke joinstyle="bevel" endcap="square"/>
                  <v:path textboxrect="0,0,403298,35412" arrowok="t"/>
                </v:shape>
                <v:shape id="Shape 2216" style="position:absolute;left:82;top:9669;width:638;height:946;visibility:visible;mso-wrap-style:square;v-text-anchor:top" coordsize="63790,94607" o:spid="_x0000_s1068" fillcolor="black" stroked="f" strokeweight="0" path="m,l63790,r,7083l7083,7083r,80442l63790,87525r,7082l,946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RhdxwAAAN0AAAAPAAAAZHJzL2Rvd25yZXYueG1sRI9Ba8JA&#10;FITvBf/D8gRvdWMOUqKriBKxYg9JpdDba/Y1Ccm+Ddmtif313UKhx2FmvmHW29G04ka9qy0rWMwj&#10;EMSF1TWXCq6v6eMTCOeRNbaWScGdHGw3k4c1JtoOnNEt96UIEHYJKqi87xIpXVGRQTe3HXHwPm1v&#10;0AfZl1L3OAS4aWUcRUtpsOawUGFH+4qKJv8yCrLnHI/N2/vH7nJ4yeT3kDbnMVVqNh13KxCeRv8f&#10;/muftII4Xizh9014AnLzAwAA//8DAFBLAQItABQABgAIAAAAIQDb4fbL7gAAAIUBAAATAAAAAAAA&#10;AAAAAAAAAAAAAABbQ29udGVudF9UeXBlc10ueG1sUEsBAi0AFAAGAAgAAAAhAFr0LFu/AAAAFQEA&#10;AAsAAAAAAAAAAAAAAAAAHwEAAF9yZWxzLy5yZWxzUEsBAi0AFAAGAAgAAAAhAFY9GF3HAAAA3QAA&#10;AA8AAAAAAAAAAAAAAAAABwIAAGRycy9kb3ducmV2LnhtbFBLBQYAAAAAAwADALcAAAD7AgAAAAA=&#10;">
                  <v:stroke joinstyle="bevel" endcap="square"/>
                  <v:path textboxrect="0,0,63790,94607" arrowok="t"/>
                </v:shape>
                <v:shape id="Shape 2217" style="position:absolute;left:720;top:9669;width:638;height:946;visibility:visible;mso-wrap-style:square;v-text-anchor:top" coordsize="63790,94607" o:spid="_x0000_s1069" fillcolor="black" stroked="f" strokeweight="0" path="m,l63790,r,94607l,94607,,87525r56707,l56707,7083,,70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b3GyAAAAN0AAAAPAAAAZHJzL2Rvd25yZXYueG1sRI9BS8NA&#10;FITvhf6H5RW8NZvmYCV2W4oSUdFD0iJ4e2afSUj2bciuTeqvd4VCj8PMfMNsdpPpxIkG11hWsIpi&#10;EMSl1Q1XCo6HbHkHwnlkjZ1lUnAmB7vtfLbBVNuRczoVvhIBwi5FBbX3fSqlK2sy6CLbEwfv2w4G&#10;fZBDJfWAY4CbTiZxfCsNNhwWauzpoaayLX6MgvylwKf24/Nr//b4nsvfMWtfp0ypm8W0vwfhafLX&#10;8KX9rBUkyWoN/2/CE5DbPwAAAP//AwBQSwECLQAUAAYACAAAACEA2+H2y+4AAACFAQAAEwAAAAAA&#10;AAAAAAAAAAAAAAAAW0NvbnRlbnRfVHlwZXNdLnhtbFBLAQItABQABgAIAAAAIQBa9CxbvwAAABUB&#10;AAALAAAAAAAAAAAAAAAAAB8BAABfcmVscy8ucmVsc1BLAQItABQABgAIAAAAIQA5cb3GyAAAAN0A&#10;AAAPAAAAAAAAAAAAAAAAAAcCAABkcnMvZG93bnJldi54bWxQSwUGAAAAAAMAAwC3AAAA/AIAAAAA&#10;">
                  <v:stroke joinstyle="bevel" endcap="square"/>
                  <v:path textboxrect="0,0,63790,94607" arrowok="t"/>
                </v:shape>
                <v:shape id="Shape 2218" style="position:absolute;left:117;top:9196;width:1205;height:992;visibility:visible;mso-wrap-style:square;v-text-anchor:top" coordsize="120497,99171" o:spid="_x0000_s1070" stroked="f" strokeweight="0" path="m60250,v33271,,60247,22201,60247,49585c120497,76970,93521,99171,60370,99033,26976,99171,,76970,,49585,,22201,26976,,602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YCwwAAAN0AAAAPAAAAZHJzL2Rvd25yZXYueG1sRE/Pa8Iw&#10;FL4P9j+EN9hlaGphQ6pRRBi4wwZTweujeTbV5iU0mU3/++UgePz4fi/XyXbiRn1oHSuYTQsQxLXT&#10;LTcKjofPyRxEiMgaO8ekYKQA69Xz0xIr7Qb+pds+NiKHcKhQgYnRV1KG2pDFMHWeOHNn11uMGfaN&#10;1D0OOdx2siyKD2mx5dxg0NPWUH3d/1kF51366Ybv9mub3r1588exuZxGpV5f0mYBIlKKD/HdvdMK&#10;ynKW5+Y3+QnI1T8AAAD//wMAUEsBAi0AFAAGAAgAAAAhANvh9svuAAAAhQEAABMAAAAAAAAAAAAA&#10;AAAAAAAAAFtDb250ZW50X1R5cGVzXS54bWxQSwECLQAUAAYACAAAACEAWvQsW78AAAAVAQAACwAA&#10;AAAAAAAAAAAAAAAfAQAAX3JlbHMvLnJlbHNQSwECLQAUAAYACAAAACEAkSk2AsMAAADdAAAADwAA&#10;AAAAAAAAAAAAAAAHAgAAZHJzL2Rvd25yZXYueG1sUEsFBgAAAAADAAMAtwAAAPcCAAAAAA==&#10;">
                  <v:stroke joinstyle="bevel" endcap="square"/>
                  <v:path textboxrect="0,0,120497,99171" arrowok="t"/>
                </v:shape>
                <v:shape id="Shape 2219" style="position:absolute;left:82;top:9161;width:638;height:1063;visibility:visible;mso-wrap-style:square;v-text-anchor:top" coordsize="63790,106254" o:spid="_x0000_s1071" fillcolor="black" stroked="f" strokeweight="0" path="m63790,r,7083l62271,7098r76,l60827,7145r-1486,79l59413,7218r-1457,108l55037,7631r-2750,403l49518,8557r-2782,650l44090,9944r-2537,823l38962,11729r-2410,1016l34138,13887r-2315,1222l29624,16396r-2146,1386l25424,19245r-1955,1531l21581,22406r-1784,1694l18128,25849r-1560,1806l15123,29509r-1351,1935l12538,33424r-1117,2036l10440,37505r-876,2130l8810,41828r-315,1056l8202,43996r-263,1130l7717,46232r-200,1175l7536,47300r-169,1216l7243,49659r-87,1133l7103,51968r-20,1160l7103,54288r53,1176l7243,56598r124,1139l7536,58956r-19,-107l7714,60004r225,1128l8196,62234r299,1135l8810,64425r755,2198l10440,68752r970,2021l12552,72854r1220,1959l15123,76748r1419,1820l18128,80407r1667,1747l21579,83849r1852,1599l25420,87008r2016,1436l29625,89861r2195,1285l34132,92366r2363,1119l39029,94552r2457,913l44150,96329r2658,738l49445,97683r2773,527l55039,98626r2919,305l59413,99036r-72,-3l60834,99109r1513,50l62271,99156r1519,15l63790,106254r-1629,-16l60543,106187r-1609,-85l57316,105986r-3144,-330l51059,105199r-3060,-582l44996,103915r-2943,-819l39173,102162r-2807,-1045l33627,99961,30964,98702,28383,97339,25887,95879,23476,94321,21159,92668,18936,90924,16815,89092,14798,87175,12890,85177,11093,83099,9415,80943,7857,78714,6428,76414,5128,74046,3963,71616,2937,69123,2068,66602,1675,65283,1328,63977,1023,62655,755,61326,526,59982,340,58632,192,57269,85,55897,22,54518,,53127,22,51739,85,50360,192,48988,340,47625,526,46271,755,44930r268,-1331l1328,42280r347,-1307l2068,39655r869,-2525l3963,34640,5128,32207,6428,29840,7857,27542,9415,25314r1678,-2156l12890,21077r1908,-1999l16815,17161r2121,-1832l21159,13589r2317,-1653l25887,10378,28383,8914,30964,7554,33627,6292,36366,5140,39173,4095r2880,-935l44996,2339r3003,-702l51059,1058,54172,598,57316,271,58934,151,60543,69,62161,19,63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tLxQAAAN0AAAAPAAAAZHJzL2Rvd25yZXYueG1sRI9Ba8JA&#10;FITvQv/D8gredJNQxKSuUooWT0JVsMdH9jUJzb6N2TWJ/nq3IHgcZuYbZrEaTC06al1lWUE8jUAQ&#10;51ZXXCg4HjaTOQjnkTXWlknBlRysli+jBWba9vxN3d4XIkDYZaig9L7JpHR5SQbd1DbEwfu1rUEf&#10;ZFtI3WIf4KaWSRTNpMGKw0KJDX2WlP/tL0ZBevh5O57O5/7LVPFt18vL+tqRUuPX4eMdhKfBP8OP&#10;9lYrSJI4hf834QnI5R0AAP//AwBQSwECLQAUAAYACAAAACEA2+H2y+4AAACFAQAAEwAAAAAAAAAA&#10;AAAAAAAAAAAAW0NvbnRlbnRfVHlwZXNdLnhtbFBLAQItABQABgAIAAAAIQBa9CxbvwAAABUBAAAL&#10;AAAAAAAAAAAAAAAAAB8BAABfcmVscy8ucmVsc1BLAQItABQABgAIAAAAIQCQ9GtLxQAAAN0AAAAP&#10;AAAAAAAAAAAAAAAAAAcCAABkcnMvZG93bnJldi54bWxQSwUGAAAAAAMAAwC3AAAA+QIAAAAA&#10;">
                  <v:stroke joinstyle="bevel" endcap="square"/>
                  <v:path textboxrect="0,0,63790,106254" arrowok="t"/>
                </v:shape>
                <v:shape id="Shape 2220" style="position:absolute;left:720;top:9161;width:638;height:1063;visibility:visible;mso-wrap-style:square;v-text-anchor:top" coordsize="63790,106254" o:spid="_x0000_s1072" fillcolor="black" stroked="f" strokeweight="0" path="m2,l1629,19,3247,69r1612,82l6473,271,9618,598r3113,460l15791,1637r3002,702l21737,3160r2880,935l27425,5140r2738,1152l32826,7554r2581,1360l37903,10378r2411,1558l42631,13589r2222,1740l46975,17161r2017,1917l50900,21077r1797,2081l54375,25314r1558,2228l57365,29840r1300,2367l59830,34640r1023,2490l61725,39655r390,1318l62461,42280r306,1319l63034,44930r230,1341l63450,47625r148,1363l63705,50360r63,1379l63790,53127r-22,1391l63705,55897r-107,1372l63450,58632r-186,1350l63034,61326r-267,1329l62461,63977r-346,1306l61725,66602r-872,2521l59830,71616r-1165,2430l57365,76414r-1432,2300l54375,80943r-1678,2156l50900,85177r-1908,1998l46975,89092r-2122,1832l42631,92668r-2317,1653l37903,95879r-2496,1460l32826,98702r-2663,1259l27425,101117r-2808,1045l21737,103096r-2944,819l15791,104617r-3060,582l9618,105656r-3145,330l4859,106102r-1612,85l1629,106238,2,106254r-2,l,99171r1519,-15l1443,99159r1513,-50l4452,99033r-75,3l5836,98931r2915,-305l11572,98210r2774,-528l16982,97067r2657,-738l22304,95465r2483,-923l27294,93485r2364,-1119l31970,91146r2195,-1285l36354,88444r2016,-1436l40359,85448r1852,-1599l43992,82157r1643,-1718l47220,78604r1447,-1856l50018,74813r1220,-1959l52380,70773r972,-2027l54226,66622r732,-2124l55295,63369r296,-1123l55851,61131r225,-1127l56268,58881r163,-1171l56415,57817r132,-1219l56635,55459r55,-1169l56707,53128r-17,-1162l56635,50797r-88,-1138l56415,48437r16,107l56268,47377r-195,-1145l55851,45126r-266,-1142l55295,42885r-337,-1129l54227,39637r-875,-2126l52369,35460,51252,33424,50018,31444,48667,29509,47195,27620,45634,25817,43990,24098,42209,22406,40321,20776,38366,19245,36312,17782,34166,16396,31967,15109,29652,13887,27237,12745,24852,11739r-2615,-972l19700,9944,17054,9207,14273,8557,11503,8034,8753,7631,5837,7326,4377,7218r75,6l2964,7145,1443,7098r76,l,708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ghrwgAAAN0AAAAPAAAAZHJzL2Rvd25yZXYueG1sRE9Ni8Iw&#10;EL0L/ocwgjdNLbJo1ygiu+JJ0ArucWhm27LNpDaxrf76zUHw+Hjfq01vKtFS40rLCmbTCARxZnXJ&#10;uYJL+j1ZgHAeWWNlmRQ8yMFmPRysMNG24xO1Z5+LEMIuQQWF93UipcsKMuimtiYO3K9tDPoAm1zq&#10;BrsQbioZR9GHNFhyaCiwpl1B2d/5bhQs05/55Xq7dXtTzp7HTt6/Hi0pNR71208Qnnr/Fr/cB60g&#10;juOwP7wJT0Cu/wEAAP//AwBQSwECLQAUAAYACAAAACEA2+H2y+4AAACFAQAAEwAAAAAAAAAAAAAA&#10;AAAAAAAAW0NvbnRlbnRfVHlwZXNdLnhtbFBLAQItABQABgAIAAAAIQBa9CxbvwAAABUBAAALAAAA&#10;AAAAAAAAAAAAAB8BAABfcmVscy8ucmVsc1BLAQItABQABgAIAAAAIQDPoghrwgAAAN0AAAAPAAAA&#10;AAAAAAAAAAAAAAcCAABkcnMvZG93bnJldi54bWxQSwUGAAAAAAMAAwC3AAAA9gIAAAAA&#10;">
                  <v:stroke joinstyle="bevel" endcap="square"/>
                  <v:path textboxrect="0,0,63790,106254" arrowok="t"/>
                </v:shape>
                <v:shape id="Shape 37061" style="position:absolute;top:8804;width:1435;height:877;visibility:visible;mso-wrap-style:square;v-text-anchor:top" coordsize="143535,87632" o:spid="_x0000_s1073" stroked="f" strokeweight="0" path="m,l143535,r,87632l,8763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7ymxwAAAN4AAAAPAAAAZHJzL2Rvd25yZXYueG1sRI/dagIx&#10;FITvBd8hHME7TdSisjVKESqlpfgL3h42p7urm5NlE91tn74pFLwcZuYbZrFqbSnuVPvCsYbRUIEg&#10;Tp0pONNwOr4O5iB8QDZYOiYN3+Rhtex2FpgY1/Ce7oeQiQhhn6CGPIQqkdKnOVn0Q1cRR+/L1RZD&#10;lHUmTY1NhNtSjpWaSosFx4UcK1rnlF4PN6vh9mM2692+UZf3p8/2LD82O7cda93vtS/PIAK14RH+&#10;b78ZDZOZmo7g7068AnL5CwAA//8DAFBLAQItABQABgAIAAAAIQDb4fbL7gAAAIUBAAATAAAAAAAA&#10;AAAAAAAAAAAAAABbQ29udGVudF9UeXBlc10ueG1sUEsBAi0AFAAGAAgAAAAhAFr0LFu/AAAAFQEA&#10;AAsAAAAAAAAAAAAAAAAAHwEAAF9yZWxzLy5yZWxzUEsBAi0AFAAGAAgAAAAhADwvvKbHAAAA3gAA&#10;AA8AAAAAAAAAAAAAAAAABwIAAGRycy9kb3ducmV2LnhtbFBLBQYAAAAAAwADALcAAAD7AgAAAAA=&#10;">
                  <v:stroke joinstyle="bevel" endcap="square"/>
                  <v:path textboxrect="0,0,143535,87632" arrowok="t"/>
                </v:shape>
                <v:shape id="Shape 2222" style="position:absolute;left:82;top:3788;width:638;height:946;visibility:visible;mso-wrap-style:square;v-text-anchor:top" coordsize="63790,94604" o:spid="_x0000_s1074" fillcolor="black" stroked="f" strokeweight="0" path="m,l63790,r,7082l7083,7082r,80440l63790,87522r,7082l,946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hDbwgAAAN0AAAAPAAAAZHJzL2Rvd25yZXYueG1sRE/LasMw&#10;ELwX8g9iA701skNaEieKCSkhbU95fcBibSwTa2Us1Y+/rwqFzm2YF7PJB1uLjlpfOVaQzhIQxIXT&#10;FZcKbtfDyxKED8gaa8ekYCQP+XbytMFMu57P1F1CKWIJ+wwVmBCaTEpfGLLoZ64hjtrdtRZDpG0p&#10;dYt9LLe1nCfJm7RYcVww2NDeUPG4fFsFJ/n6dV0tzDiOMtm79P3YDJ9HpZ6nw24NItAQ/s1/6Q+t&#10;YB4Bv2/iE5DbHwAAAP//AwBQSwECLQAUAAYACAAAACEA2+H2y+4AAACFAQAAEwAAAAAAAAAAAAAA&#10;AAAAAAAAW0NvbnRlbnRfVHlwZXNdLnhtbFBLAQItABQABgAIAAAAIQBa9CxbvwAAABUBAAALAAAA&#10;AAAAAAAAAAAAAB8BAABfcmVscy8ucmVsc1BLAQItABQABgAIAAAAIQCZ7hDbwgAAAN0AAAAPAAAA&#10;AAAAAAAAAAAAAAcCAABkcnMvZG93bnJldi54bWxQSwUGAAAAAAMAAwC3AAAA9gIAAAAA&#10;">
                  <v:stroke joinstyle="bevel" endcap="square"/>
                  <v:path textboxrect="0,0,63790,94604" arrowok="t"/>
                </v:shape>
                <v:shape id="Shape 2223" style="position:absolute;left:720;top:3788;width:638;height:946;visibility:visible;mso-wrap-style:square;v-text-anchor:top" coordsize="63790,94604" o:spid="_x0000_s1075" fillcolor="black" stroked="f" strokeweight="0" path="m,l63790,r,94604l,94604,,87522r56707,l56707,7082,,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rVAxQAAAN0AAAAPAAAAZHJzL2Rvd25yZXYueG1sRI/RasJA&#10;FETfBf9huYJvujGtUmM2Ihax7VPVfsAle5sNzd4N2VWTv+8WCj4OM3OGybe9bcSNOl87VrCYJyCI&#10;S6drrhR8XQ6zFxA+IGtsHJOCgTxsi/Eox0y7O5/odg6ViBD2GSowIbSZlL40ZNHPXUscvW/XWQxR&#10;dpXUHd4j3DYyTZKVtFhzXDDY0t5Q+XO+WgWfcvlxWT+bYRhksneL12Pbvx+Vmk763QZEoD48wv/t&#10;N60gTdMn+HsTn4AsfgEAAP//AwBQSwECLQAUAAYACAAAACEA2+H2y+4AAACFAQAAEwAAAAAAAAAA&#10;AAAAAAAAAAAAW0NvbnRlbnRfVHlwZXNdLnhtbFBLAQItABQABgAIAAAAIQBa9CxbvwAAABUBAAAL&#10;AAAAAAAAAAAAAAAAAB8BAABfcmVscy8ucmVsc1BLAQItABQABgAIAAAAIQD2orVAxQAAAN0AAAAP&#10;AAAAAAAAAAAAAAAAAAcCAABkcnMvZG93bnJldi54bWxQSwUGAAAAAAMAAwC3AAAA+QIAAAAA&#10;">
                  <v:stroke joinstyle="bevel" endcap="square"/>
                  <v:path textboxrect="0,0,63790,94604" arrowok="t"/>
                </v:shape>
                <v:shape id="Shape 2224" style="position:absolute;left:117;top:4215;width:1205;height:992;visibility:visible;mso-wrap-style:square;v-text-anchor:top" coordsize="120497,99259" o:spid="_x0000_s1076" stroked="f" strokeweight="0" path="m60370,v33151,88,60127,22289,60127,49674c120497,77059,93521,99259,60250,99259,26976,99259,,77059,,49674,,22289,26976,88,603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P//wAAAAN0AAAAPAAAAZHJzL2Rvd25yZXYueG1sRI/RaoQw&#10;FETfC/2HcAt9q3GlLIs1K91CwVdtP+BirkbW3EiSqv37zUKhj8PMnGGqerezWMmHybGCQ5aDIO6d&#10;nnhU8P31+XICESKyxtkxKfilAPX58aHCUruNW1q7OIoE4VCiAhPjUkoZekMWQ+YW4uQNzluMSfpR&#10;ao9bgttZFnl+lBYnTgsGF/ow1F+7H6sgl9eOT71pm9gNx2HTxktzUer5aX9/AxFpj//hv3ajFRRF&#10;8Qr3N+kJyPMNAAD//wMAUEsBAi0AFAAGAAgAAAAhANvh9svuAAAAhQEAABMAAAAAAAAAAAAAAAAA&#10;AAAAAFtDb250ZW50X1R5cGVzXS54bWxQSwECLQAUAAYACAAAACEAWvQsW78AAAAVAQAACwAAAAAA&#10;AAAAAAAAAAAfAQAAX3JlbHMvLnJlbHNQSwECLQAUAAYACAAAACEA0kz//8AAAADdAAAADwAAAAAA&#10;AAAAAAAAAAAHAgAAZHJzL2Rvd25yZXYueG1sUEsFBgAAAAADAAMAtwAAAPQCAAAAAA==&#10;">
                  <v:stroke joinstyle="bevel" endcap="square"/>
                  <v:path textboxrect="0,0,120497,99259" arrowok="t"/>
                </v:shape>
                <v:shape id="Shape 2225" style="position:absolute;left:82;top:4180;width:638;height:1063;visibility:visible;mso-wrap-style:square;v-text-anchor:top" coordsize="63790,106254" o:spid="_x0000_s1077" fillcolor="black" stroked="f" strokeweight="0" path="m63790,r,7083l62271,7098r76,l60831,7144r-1490,77l59413,7218r-1458,105l55115,7619r-2899,425l49452,8570r-2717,637l44088,9945r-2603,844l38966,11728r-2468,1040l34131,13891r-2311,1217l29573,16426r-2137,1384l25422,19243r-1950,1531l21581,22406r-1755,1665l18102,25877r-1535,1779l15123,29509r-1351,1935l12538,33424r-1127,2056l10431,37524r-860,2091l8810,41828r-315,1055l8196,44018r-257,1108l7717,46233r-200,1171l7536,47297r-169,1219l7243,49666r-88,1130l7103,51963r-20,1164l7103,54290r52,1167l7243,56587r124,1151l7536,58956r-19,-107l7714,60004r225,1128l8196,62234r299,1136l8810,64426r755,2197l10432,68731r978,2042l12538,72830r1251,2007l15123,76746r1444,1852l18102,80378r1694,1777l21581,83848r1852,1601l25421,87009r2015,1435l29625,89861r2194,1284l34191,92395r2304,1090l38968,94526r2517,938l44090,96310r2647,737l49452,97684r2768,526l55042,98627r2910,303l59413,99036r-72,-3l60826,99109r1521,47l62271,99156r1519,15l63790,106254r-1629,-16l60543,106188r-1609,-85l57316,105983r-3144,-327l51059,105199r-3060,-582l44996,103915r-2943,-818l39173,102162r-2807,-1045l33627,99961,30964,98702,28383,97339,25887,95879,23476,94321,21159,92668,18936,90924,16815,89092,14798,87175,12890,85177,11093,83099,9415,80943,7857,78714,6428,76414,5128,74046,3963,71616,2937,69123,2068,66599,1675,65280,1328,63974,1023,62655,755,61323,526,59983,340,58629,192,57269,85,55897,22,54515,,53127,22,51739,85,50357,192,48985,340,47625,526,46271,755,44930r268,-1331l1328,42280r347,-1306l2068,39655r869,-2525l3963,34637,5128,32207,6428,29840,7857,27539,9415,25311r1678,-2153l12890,21077r1908,-1999l16815,17161r2121,-1832l21159,13586r2317,-1653l25887,10375,28383,8914,30964,7551,33627,6292,36366,5137,39173,4092r2880,-932l44996,2339r3003,-702l51059,1055,54172,598,57316,271,58934,151,60543,66,62161,16,637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vzxQAAAN0AAAAPAAAAZHJzL2Rvd25yZXYueG1sRI9Ba8JA&#10;FITvBf/D8gRvdWOwUqOriKh4KlQFPT6yzySYfRuzaxL767sFocdhZr5h5svOlKKh2hWWFYyGEQji&#10;1OqCMwWn4/b9E4TzyBpLy6TgSQ6Wi97bHBNtW/6m5uAzESDsElSQe18lUro0J4NuaCvi4F1tbdAH&#10;WWdS19gGuCllHEUTabDgsJBjReuc0tvhYRRMj5fx6Xy/tztTjH6+WvnYPBtSatDvVjMQnjr/H361&#10;91pBHMcf8PcmPAG5+AUAAP//AwBQSwECLQAUAAYACAAAACEA2+H2y+4AAACFAQAAEwAAAAAAAAAA&#10;AAAAAAAAAAAAW0NvbnRlbnRfVHlwZXNdLnhtbFBLAQItABQABgAIAAAAIQBa9CxbvwAAABUBAAAL&#10;AAAAAAAAAAAAAAAAAB8BAABfcmVscy8ucmVsc1BLAQItABQABgAIAAAAIQDf1avzxQAAAN0AAAAP&#10;AAAAAAAAAAAAAAAAAAcCAABkcnMvZG93bnJldi54bWxQSwUGAAAAAAMAAwC3AAAA+QIAAAAA&#10;">
                  <v:stroke joinstyle="bevel" endcap="square"/>
                  <v:path textboxrect="0,0,63790,106254" arrowok="t"/>
                </v:shape>
                <v:shape id="Shape 2226" style="position:absolute;left:720;top:4180;width:638;height:1063;visibility:visible;mso-wrap-style:square;v-text-anchor:top" coordsize="63790,106254" o:spid="_x0000_s1078" fillcolor="black" stroked="f" strokeweight="0" path="m2,l1629,16,3247,66r1612,85l6473,271,9618,598r3113,457l15791,1637r3002,702l21737,3160r2880,932l27425,5137r2738,1155l32826,7551r2581,1363l37903,10375r2411,1558l42631,13586r2222,1743l46975,17161r2017,1917l50900,21077r1797,2081l54375,25311r1558,2228l57365,29840r1300,2367l59830,34637r1023,2493l61725,39655r390,1319l62461,42280r306,1319l63034,44930r230,1341l63450,47625r148,1360l63705,50357r63,1382l63790,53127r-22,1388l63705,55897r-107,1372l63450,58629r-186,1354l63034,61323r-267,1332l62461,63974r-346,1306l61725,66599r-872,2524l59830,71616r-1165,2430l57365,76414r-1432,2300l54375,80943r-1678,2156l50900,85177r-1908,1998l46975,89092r-2122,1832l42631,92668r-2317,1653l37903,95879r-2496,1460l32826,98702r-2663,1259l27425,101117r-2808,1045l21737,103097r-2944,818l15791,104617r-3060,582l9618,105656r-3145,327l4859,106103r-1612,85l1629,106238,2,106254r-2,l,99171r1519,-15l1443,99156r1521,-47l4452,99033r-75,3l5842,98930r2907,-304l11570,98210r2769,-526l17053,97047r2647,-737l22305,95464r2543,-947l27294,93485r2305,-1090l31971,91145r2194,-1284l36354,88444r2015,-1435l40357,85449r1852,-1601l43991,82158r1669,-1748l47196,78633r1470,-1887l50001,74837r1251,-2007l52380,70773r981,-2048l54226,66621r732,-2123l55295,63370r296,-1124l55851,61132r225,-1128l56268,58881r163,-1171l56415,57817r132,-1230l56635,55452r55,-1160l56707,53127r-17,-1165l56635,50801r-88,-1135l56415,48437r16,107l56268,47373r-195,-1140l55851,45127r-261,-1121l55295,42884r-336,-1127l54220,39617r-859,-2088l52379,35479,51252,33424,50018,31444,48667,29509,47196,27621,45661,25845,43961,24067,42209,22406,40318,20774,38368,19243,36354,17810,34217,16426,31970,15108,29659,13891,27292,12768,24850,11738r-2545,-949l19702,9945,17055,9207,14339,8570,11574,8044,8675,7620,5838,7323,4377,7218r75,3l2960,7144,1443,7098r76,l,708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zWExQAAAN0AAAAPAAAAZHJzL2Rvd25yZXYueG1sRI9Pi8Iw&#10;FMTvC36H8ARva2oR0WqURdzFk+Af2D0+mmdbtnmpTWyrn94IgsdhZn7DLFadKUVDtSssKxgNIxDE&#10;qdUFZwpOx+/PKQjnkTWWlknBjRyslr2PBSbatryn5uAzESDsElSQe18lUro0J4NuaCvi4J1tbdAH&#10;WWdS19gGuCllHEUTabDgsJBjReuc0v/D1SiYHf/Gp9/Lpf0xxei+a+V1c2tIqUG/+5qD8NT5d/jV&#10;3moFcRxP4PkmPAG5fAAAAP//AwBQSwECLQAUAAYACAAAACEA2+H2y+4AAACFAQAAEwAAAAAAAAAA&#10;AAAAAAAAAAAAW0NvbnRlbnRfVHlwZXNdLnhtbFBLAQItABQABgAIAAAAIQBa9CxbvwAAABUBAAAL&#10;AAAAAAAAAAAAAAAAAB8BAABfcmVscy8ucmVsc1BLAQItABQABgAIAAAAIQAvBzWExQAAAN0AAAAP&#10;AAAAAAAAAAAAAAAAAAcCAABkcnMvZG93bnJldi54bWxQSwUGAAAAAAMAAwC3AAAA+QIAAAAA&#10;">
                  <v:stroke joinstyle="bevel" endcap="square"/>
                  <v:path textboxrect="0,0,63790,106254" arrowok="t"/>
                </v:shape>
                <v:shape id="Shape 37062" style="position:absolute;left:7;top:4725;width:1432;height:876;visibility:visible;mso-wrap-style:square;v-text-anchor:top" coordsize="143157,87632" o:spid="_x0000_s1079" stroked="f" strokeweight="0" path="m,l143157,r,87632l,8763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0txAAAAN4AAAAPAAAAZHJzL2Rvd25yZXYueG1sRI/BasMw&#10;EETvhf6D2EJujVwH3OBYNiUQ8KGXpM19sTa2ibWSLcVx/z4qFHocZuYNU1SLGcRMk+8tK3hbJyCI&#10;G6t7bhV8fx1etyB8QNY4WCYFP+ShKp+fCsy1vfOR5lNoRYSwz1FBF4LLpfRNRwb92jri6F3sZDBE&#10;ObVST3iPcDPINEkyabDnuNCho31HzfV0MwqyT0S3rWt9GJ23er6YbDynSq1elo8diEBL+A//tWut&#10;YPOeZCn83olXQJYPAAAA//8DAFBLAQItABQABgAIAAAAIQDb4fbL7gAAAIUBAAATAAAAAAAAAAAA&#10;AAAAAAAAAABbQ29udGVudF9UeXBlc10ueG1sUEsBAi0AFAAGAAgAAAAhAFr0LFu/AAAAFQEAAAsA&#10;AAAAAAAAAAAAAAAAHwEAAF9yZWxzLy5yZWxzUEsBAi0AFAAGAAgAAAAhAIcITS3EAAAA3gAAAA8A&#10;AAAAAAAAAAAAAAAABwIAAGRycy9kb3ducmV2LnhtbFBLBQYAAAAAAwADALcAAAD4AgAAAAA=&#10;">
                  <v:stroke joinstyle="bevel" endcap="square"/>
                  <v:path textboxrect="0,0,143157,87632" arrowok="t"/>
                </v:shape>
                <v:shape id="Shape 2228" style="position:absolute;left:67;top:6694;width:649;height:1016;visibility:visible;mso-wrap-style:square;v-text-anchor:top" coordsize="64857,101532" o:spid="_x0000_s1080" fillcolor="black" stroked="f" strokeweight="0" path="m,l64857,r,7082l7082,7082r,87368l64857,94450r,7082l,1015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QVwgAAAN0AAAAPAAAAZHJzL2Rvd25yZXYueG1sRE/daoMw&#10;FL4v7B3CGeyuxgkrxTUtblTYaKFU9wAHc2pk5kRMqu7tl4vBLj++/91hsb2YaPSdYwXPSQqCuHG6&#10;41bBV12utyB8QNbYOyYFP+ThsH9Y7TDXbuYrTVVoRQxhn6MCE8KQS+kbQxZ94gbiyN3caDFEOLZS&#10;jzjHcNvLLE030mLHscHgQO+Gmu/qbhV8pq6oTrU357nUL8eyvZi3y02pp8eleAURaAn/4j/3h1aQ&#10;ZVmcG9/EJyD3vwAAAP//AwBQSwECLQAUAAYACAAAACEA2+H2y+4AAACFAQAAEwAAAAAAAAAAAAAA&#10;AAAAAAAAW0NvbnRlbnRfVHlwZXNdLnhtbFBLAQItABQABgAIAAAAIQBa9CxbvwAAABUBAAALAAAA&#10;AAAAAAAAAAAAAB8BAABfcmVscy8ucmVsc1BLAQItABQABgAIAAAAIQDY+IQVwgAAAN0AAAAPAAAA&#10;AAAAAAAAAAAAAAcCAABkcnMvZG93bnJldi54bWxQSwUGAAAAAAMAAwC3AAAA9gIAAAAA&#10;">
                  <v:stroke joinstyle="bevel" endcap="square"/>
                  <v:path textboxrect="0,0,64857,101532" arrowok="t"/>
                </v:shape>
                <v:shape id="Shape 2229" style="position:absolute;left:716;top:6694;width:648;height:1016;visibility:visible;mso-wrap-style:square;v-text-anchor:top" coordsize="64857,101532" o:spid="_x0000_s1081" fillcolor="black" stroked="f" strokeweight="0" path="m,l64857,r,101532l,101532,,94450r57774,l57774,7082,,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CGOxAAAAN0AAAAPAAAAZHJzL2Rvd25yZXYueG1sRI/RasJA&#10;FETfC/7DcoW+1Y0BS42uomKgpQUx+gGX7DUbzN4N2dWkf98tCD4OM3OGWa4H24g7db52rGA6SUAQ&#10;l07XXCk4n/K3DxA+IGtsHJOCX/KwXo1elphp1/OR7kWoRISwz1CBCaHNpPSlIYt+4lri6F1cZzFE&#10;2VVSd9hHuG1kmiTv0mLNccFgSztD5bW4WQVfidsU3ydvfvpcz/Z5dTDbw0Wp1/GwWYAINIRn+NH+&#10;1ArSNJ3D/5v4BOTqDwAA//8DAFBLAQItABQABgAIAAAAIQDb4fbL7gAAAIUBAAATAAAAAAAAAAAA&#10;AAAAAAAAAABbQ29udGVudF9UeXBlc10ueG1sUEsBAi0AFAAGAAgAAAAhAFr0LFu/AAAAFQEAAAsA&#10;AAAAAAAAAAAAAAAAHwEAAF9yZWxzLy5yZWxzUEsBAi0AFAAGAAgAAAAhALe0IY7EAAAA3QAAAA8A&#10;AAAAAAAAAAAAAAAABwIAAGRycy9kb3ducmV2LnhtbFBLBQYAAAAAAwADALcAAAD4AgAAAAA=&#10;">
                  <v:stroke joinstyle="bevel" endcap="square"/>
                  <v:path textboxrect="0,0,64857,101532" arrowok="t"/>
                </v:shape>
                <v:shape id="Shape 2230" style="position:absolute;left:645;top:4216;width:2631;height:8960;visibility:visible;mso-wrap-style:square;v-text-anchor:top" coordsize="263179,896023" o:spid="_x0000_s1082" fillcolor="#6096e6" stroked="f" strokeweight="0" path="m7435,l34083,29280,16607,19489,263179,894100r-6818,1923l9792,21409,,38887,7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aAwQAAAN0AAAAPAAAAZHJzL2Rvd25yZXYueG1sRE9Ni8Iw&#10;EL0L/ocwgjdNrSClGmVVBD3swSo9zzazbdlmUppY67/fHASPj/e92Q2mET11rrasYDGPQBAXVtdc&#10;KrjfTrMEhPPIGhvLpOBFDnbb8WiDqbZPvlKf+VKEEHYpKqi8b1MpXVGRQTe3LXHgfm1n0AfYlVJ3&#10;+AzhppFxFK2kwZpDQ4UtHSoq/rKHUeCzY251/sj3322/OF9OiTv8JEpNJ8PXGoSnwX/Eb/dZK4jj&#10;Zdgf3oQnILf/AAAA//8DAFBLAQItABQABgAIAAAAIQDb4fbL7gAAAIUBAAATAAAAAAAAAAAAAAAA&#10;AAAAAABbQ29udGVudF9UeXBlc10ueG1sUEsBAi0AFAAGAAgAAAAhAFr0LFu/AAAAFQEAAAsAAAAA&#10;AAAAAAAAAAAAHwEAAF9yZWxzLy5yZWxzUEsBAi0AFAAGAAgAAAAhAIeCloDBAAAA3QAAAA8AAAAA&#10;AAAAAAAAAAAABwIAAGRycy9kb3ducmV2LnhtbFBLBQYAAAAAAwADALcAAAD1AgAAAAA=&#10;">
                  <v:stroke joinstyle="bevel" endcap="square"/>
                  <v:path textboxrect="0,0,263179,896023" arrowok="t"/>
                </v:shape>
                <v:shape id="Shape 2231" style="position:absolute;left:540;top:4277;width:354;height:5911;visibility:visible;mso-wrap-style:square;v-text-anchor:top" coordsize="35412,591112" o:spid="_x0000_s1083" fillcolor="#6096e6" stroked="f" strokeweight="0" path="m18285,r3036,569848l35412,555609,17895,591112,,555795r14239,14087l11203,38,182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SJxgAAAN0AAAAPAAAAZHJzL2Rvd25yZXYueG1sRI9La8JA&#10;FIX3Bf/DcAV3dZJItaSOIoLBLAr1sXF3yVyTYOZOyIxJ+u87hUKXh/P4OOvtaBrRU+dqywrieQSC&#10;uLC65lLB9XJ4fQfhPLLGxjIp+CYH283kZY2ptgOfqD/7UoQRdikqqLxvUyldUZFBN7ctcfDutjPo&#10;g+xKqTscwrhpZBJFS2mw5kCosKV9RcXj/DSBe7vIJovHVb5clF/Z2+NWfD5zpWbTcfcBwtPo/8N/&#10;7aNWkCSLGH7fhCcgNz8AAAD//wMAUEsBAi0AFAAGAAgAAAAhANvh9svuAAAAhQEAABMAAAAAAAAA&#10;AAAAAAAAAAAAAFtDb250ZW50X1R5cGVzXS54bWxQSwECLQAUAAYACAAAACEAWvQsW78AAAAVAQAA&#10;CwAAAAAAAAAAAAAAAAAfAQAAX3JlbHMvLnJlbHNQSwECLQAUAAYACAAAACEAhihEicYAAADdAAAA&#10;DwAAAAAAAAAAAAAAAAAHAgAAZHJzL2Rvd25yZXYueG1sUEsFBgAAAAADAAMAtwAAAPoCAAAAAA==&#10;">
                  <v:stroke joinstyle="bevel" endcap="square"/>
                  <v:path textboxrect="0,0,35412,591112" arrowok="t"/>
                </v:shape>
                <v:shape id="Shape 2232" style="position:absolute;left:3067;top:234;width:1291;height:955;visibility:visible;mso-wrap-style:square;v-text-anchor:top" coordsize="129181,95564" o:spid="_x0000_s1084" fillcolor="black" stroked="f" strokeweight="0" path="m118605,r10576,15487l10576,95564,,80077,118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HhPyAAAAN0AAAAPAAAAZHJzL2Rvd25yZXYueG1sRI9ba8JA&#10;FITfC/6H5Qh9040prW10lSpUvDyIaUEfD9mTi82eDdmtpv/eLQh9HGbmG2Y670wtLtS6yrKC0TAC&#10;QZxZXXGh4OvzY/AKwnlkjbVlUvBLDuaz3sMUE22vfKBL6gsRIOwSVFB63yRSuqwkg25oG+Lg5bY1&#10;6INsC6lbvAa4qWUcRS/SYMVhocSGliVl3+mPUXCqi/z5eF6knVzv89V2M968jXZKPfa79wkIT53/&#10;D9/ba60gjp9i+HsTnoCc3QAAAP//AwBQSwECLQAUAAYACAAAACEA2+H2y+4AAACFAQAAEwAAAAAA&#10;AAAAAAAAAAAAAAAAW0NvbnRlbnRfVHlwZXNdLnhtbFBLAQItABQABgAIAAAAIQBa9CxbvwAAABUB&#10;AAALAAAAAAAAAAAAAAAAAB8BAABfcmVscy8ucmVsc1BLAQItABQABgAIAAAAIQDPQHhPyAAAAN0A&#10;AAAPAAAAAAAAAAAAAAAAAAcCAABkcnMvZG93bnJldi54bWxQSwUGAAAAAAMAAwC3AAAA/AIAAAAA&#10;">
                  <v:stroke joinstyle="bevel" endcap="square"/>
                  <v:path textboxrect="0,0,129181,95564" arrowok="t"/>
                </v:shape>
                <v:shape id="Shape 2233" style="position:absolute;left:2908;width:1386;height:1095;visibility:visible;mso-wrap-style:square;v-text-anchor:top" coordsize="138625,109540" o:spid="_x0000_s1085" fillcolor="#bfbfbf" stroked="f" strokeweight="0" path="m118605,r20020,29462l20020,109540,,79700,118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QSxgAAAN0AAAAPAAAAZHJzL2Rvd25yZXYueG1sRI9BawIx&#10;FITvQv9DeIXeNNuVWt0apQqC3uq24PW5eSaLm5ftJtXtvzdCocdhZr5h5sveNeJCXag9K3geZSCI&#10;K69rNgq+PjfDKYgQkTU2nknBLwVYLh4Gcyy0v/KeLmU0IkE4FKjAxtgWUobKksMw8i1x8k6+cxiT&#10;7IzUHV4T3DUyz7KJdFhzWrDY0tpSdS5/nILdcV2v7MG8TL53+9fSnLLV7OOs1NNj//4GIlIf/8N/&#10;7a1WkOfjMdzfpCcgFzcAAAD//wMAUEsBAi0AFAAGAAgAAAAhANvh9svuAAAAhQEAABMAAAAAAAAA&#10;AAAAAAAAAAAAAFtDb250ZW50X1R5cGVzXS54bWxQSwECLQAUAAYACAAAACEAWvQsW78AAAAVAQAA&#10;CwAAAAAAAAAAAAAAAAAfAQAAX3JlbHMvLnJlbHNQSwECLQAUAAYACAAAACEAZh5UEsYAAADdAAAA&#10;DwAAAAAAAAAAAAAAAAAHAgAAZHJzL2Rvd25yZXYueG1sUEsFBgAAAAADAAMAtwAAAPoCAAAAAA==&#10;">
                  <v:stroke joinstyle="bevel" endcap="square"/>
                  <v:path textboxrect="0,0,138625,109540" arrowok="t"/>
                </v:shape>
                <v:shape id="Shape 2234" style="position:absolute;left:685;top:694;width:3078;height:9505;visibility:visible;mso-wrap-style:square;v-text-anchor:top" coordsize="307807,950428" o:spid="_x0000_s1086" fillcolor="#6096e6" stroked="f" strokeweight="0" path="m301524,r6283,39088l298536,21331,6758,950428,,948306,291778,19208r-17759,9272l3015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PwwAAAN0AAAAPAAAAZHJzL2Rvd25yZXYueG1sRI9Bi8Iw&#10;FITvgv8hPMGbptZVpBpFFoU9eGnrD3g0z7bYvJQm29Z/bxaEPQ4z8w1zOI2mET11rrasYLWMQBAX&#10;VtdcKrjn18UOhPPIGhvLpOBFDk7H6eSAibYDp9RnvhQBwi5BBZX3bSKlKyoy6Ja2JQ7ew3YGfZBd&#10;KXWHQ4CbRsZRtJUGaw4LFbb0XVHxzH6Ngr7ZpO5Sx+k6X0X5ZTPssqe8KTWfjec9CE+j/w9/2j9a&#10;QRyvv+DvTXgC8vgGAAD//wMAUEsBAi0AFAAGAAgAAAAhANvh9svuAAAAhQEAABMAAAAAAAAAAAAA&#10;AAAAAAAAAFtDb250ZW50X1R5cGVzXS54bWxQSwECLQAUAAYACAAAACEAWvQsW78AAAAVAQAACwAA&#10;AAAAAAAAAAAAAAAfAQAAX3JlbHMvLnJlbHNQSwECLQAUAAYACAAAACEA/5LZD8MAAADdAAAADwAA&#10;AAAAAAAAAAAAAAAHAgAAZHJzL2Rvd25yZXYueG1sUEsFBgAAAAADAAMAtwAAAPcCAAAAAA==&#10;">
                  <v:stroke joinstyle="bevel" endcap="square"/>
                  <v:path textboxrect="0,0,307807,950428" arrowok="t"/>
                </v:shape>
                <v:rect id="Rectangle 2235" style="position:absolute;left:2809;top:6899;width:1967;height:842;visibility:visible;mso-wrap-style:square;v-text-anchor:top" o:spid="_x0000_s10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v:textbox inset="0,0,0,0">
                    <w:txbxContent>
                      <w:p w:rsidR="002D5B75" w:rsidRDefault="005057E7" w14:paraId="07179264" w14:textId="77777777">
                        <w:pPr>
                          <w:spacing w:after="160" w:line="259" w:lineRule="auto"/>
                          <w:ind w:firstLine="0"/>
                          <w:jc w:val="left"/>
                        </w:pPr>
                        <w:r>
                          <w:rPr>
                            <w:rFonts w:ascii="Arial" w:hAnsi="Arial" w:eastAsia="Arial" w:cs="Arial"/>
                            <w:sz w:val="9"/>
                            <w:lang w:eastAsia="Chinese (Simplified Hans)"/>
                            <w:eastAsianLayout/>
                          </w:rPr>
                          <w:t>PPLN系列</w:t>
                        </w:r>
                      </w:p>
                    </w:txbxContent>
                  </v:textbox>
                </v:rect>
                <v:shape id="Shape 2236" style="position:absolute;left:3750;top:508;width:3885;height:354;visibility:visible;mso-wrap-style:square;v-text-anchor:top" coordsize="388511,35412" o:spid="_x0000_s1088" fillcolor="#6096e6" stroked="f" strokeweight="0" path="m353055,r35456,17621l353140,35412,367271,21213,19,22106,,15024r367256,-894l3530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3Y8xwAAAN0AAAAPAAAAZHJzL2Rvd25yZXYueG1sRI/dasJA&#10;FITvBd9hOYJ3dZNIpURXEX+glP5Q9QEO2WMSzJ6Nu1uNPn23UPBymJlvmNmiM424kPO1ZQXpKAFB&#10;XFhdc6ngsN8+vYDwAVljY5kU3MjDYt7vzTDX9srfdNmFUkQI+xwVVCG0uZS+qMigH9mWOHpH6wyG&#10;KF0ptcNrhJtGZkkykQZrjgsVtrSqqDjtfoyC5cd94zbP7+n4a33+PMjVeZsmb0oNB91yCiJQFx7h&#10;//arVpBl4wn8vYlPQM5/AQAA//8DAFBLAQItABQABgAIAAAAIQDb4fbL7gAAAIUBAAATAAAAAAAA&#10;AAAAAAAAAAAAAABbQ29udGVudF9UeXBlc10ueG1sUEsBAi0AFAAGAAgAAAAhAFr0LFu/AAAAFQEA&#10;AAsAAAAAAAAAAAAAAAAAHwEAAF9yZWxzLy5yZWxzUEsBAi0AFAAGAAgAAAAhAIwrdjzHAAAA3QAA&#10;AA8AAAAAAAAAAAAAAAAABwIAAGRycy9kb3ducmV2LnhtbFBLBQYAAAAAAwADALcAAAD7AgAAAAA=&#10;">
                  <v:stroke joinstyle="bevel" endcap="square"/>
                  <v:path textboxrect="0,0,388511,35412" arrowok="t"/>
                </v:shape>
                <v:shape id="Shape 2237" style="position:absolute;left:8517;top:6377;width:1676;height:3351;visibility:visible;mso-wrap-style:square;v-text-anchor:top" coordsize="167568,335135" o:spid="_x0000_s1089" fillcolor="black" stroked="f" strokeweight="0" path="m167568,r,10231l163512,10283r-4035,152l155471,10691r-4060,361l151539,11036r-4082,469l147586,11486r-3973,556l139728,12688r-3849,736l132059,14255r-3817,930l124499,16199r-3706,1100l117092,18502r-3674,1295l109820,21165r116,-44l106290,22611r-3439,1503l99345,25751r-3407,1695l92577,29219r-3366,1882l85991,33005r-3215,2007l79573,37120r-3132,2173l76539,39220r-3093,2258l70395,43818r-2953,2378l67537,46120r-2978,2518l64650,48556r-2843,2522l58993,53699r-2681,2617l53693,58999r-2631,2825l51144,61736r-2554,2877l46170,67474r-2355,2925l41475,73449r-2255,3094l39289,76442r-2205,3184l35000,82792r-2028,3247l33038,85935r-1995,3375l31102,89203r-1885,3376l27445,95939r-1695,3407l24115,102848r-1546,3538l22616,106269r-1455,3562l19777,113473r-1272,3609l17302,120786r-1105,3720l15179,128269r-936,3824l14275,131970r-851,3909l12676,139773r25,-125l12040,143627r-546,3901l11042,151487r-359,4034l10696,155392r-261,4089l10283,163512r-52,4057l10283,171626r152,4028l10696,179743r-13,-129l11043,183662r449,3932l12037,191492r664,3999l12676,195362r748,3899l14275,203168r-32,-123l15187,206899r1010,3733l17312,214384r1193,3669l19778,221667r1383,3641l22616,228869r-47,-116l24116,232289r1610,3452l27418,239147r1829,3465l31102,245936r-59,-107l33021,249175r1980,3172l37126,255571r2163,3126l39220,258596r2257,3097l43763,264672r2411,2996l48591,270527r2499,2815l53697,276144r2659,2723l56271,278779r2789,2723l58972,281420r2763,2574l64650,286582r-91,-82l67475,288966r2920,2354l73483,293690r-98,-76l76539,295918r-98,-72l79573,298019r3215,2115l85991,302133r3220,1905l92579,305921r3359,1772l99345,309387r3531,1649l102763,310983r3530,1546l109828,313973r3600,1372l117083,316633r3704,1201l124497,318939r3745,1014l132059,320883r3820,831l139729,322451r3879,641l147541,323643r3952,451l155468,324447r4013,253l163570,324858r-129,-6l167568,324904r,10231l163245,335082r-4296,-164l154681,334647r-4240,-374l146233,333791r-4178,-585l137913,332519r-4111,-786l129729,330845r-4036,-985l121696,328780r-3956,-1177l113824,326331r-3872,-1363l106125,323511r-3784,-1546l98604,320332r-3685,-1722l91280,316803r-3588,-1895l84157,312931r-3482,-2058l77248,308736r-3371,-2220l70562,304218r-3255,-2373l64112,299393r-3135,-2524l57905,294272r-3006,-2666l51956,288864r-2877,-2808l46271,283179r-2738,-2940l40863,277230r-2597,-3072l35742,271026r-2449,-3195l30920,264573r-2298,-3311l26403,257891r-2141,-3428l22204,250981r-1977,-3538l18335,243858r-1807,-3638l14806,236530r-1636,-3736l11624,229014r-1454,-3831l8807,221311,7536,217396,6358,213439,5276,209441r-986,-4035l3406,201333r-787,-4108l1929,193080r-582,-4177l865,184694,488,180454,217,176186,57,171893,,167568r57,-4322l217,158949r271,-4268l865,150441r482,-4209l1929,142056r690,-4143l3406,133802r884,-4073l5276,125694r1082,-3995l7536,117743r1271,-3916l10170,109952r1454,-3827l13170,102341r1636,-3733l16528,94919r1807,-3639l20227,87692r1977,-3535l24262,80675r2141,-3427l28622,73876r2298,-3314l33293,67307r2449,-3195l38266,60977r2597,-3072l43533,54899r2738,-2943l49079,49082r2877,-2811l54899,43533r3006,-2670l60977,38267r3135,-2525l67307,33293r3255,-2373l73877,28622r3371,-2219l80675,24262r3482,-2058l87692,20227r3588,-1892l94919,16529r3685,-1722l102341,13170r3784,-1546l109952,10170r3872,-1363l117740,7536r3956,-1178l125693,5276r4036,-983l133802,3406r4111,-787l142055,1933r4178,-586l150441,866r4240,-375l158949,220,163245,57,1675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BJGyQAAAN0AAAAPAAAAZHJzL2Rvd25yZXYueG1sRI9Ba8JA&#10;FITvBf/D8gQvRTdNi0rqKkW0FMylUazH1+xrkjb7NmS3JvXXdwsFj8PMfMMsVr2pxZlaV1lWcDeJ&#10;QBDnVldcKDjst+M5COeRNdaWScEPOVgtBzcLTLTt+JXOmS9EgLBLUEHpfZNI6fKSDLqJbYiD92Fb&#10;gz7ItpC6xS7ATS3jKJpKgxWHhRIbWpeUf2XfRsHzLuNdd1p/pqfN+8Pb5Tau0vSo1GjYPz2C8NT7&#10;a/i//aIVxPH9DP7ehCcgl78AAAD//wMAUEsBAi0AFAAGAAgAAAAhANvh9svuAAAAhQEAABMAAAAA&#10;AAAAAAAAAAAAAAAAAFtDb250ZW50X1R5cGVzXS54bWxQSwECLQAUAAYACAAAACEAWvQsW78AAAAV&#10;AQAACwAAAAAAAAAAAAAAAAAfAQAAX3JlbHMvLnJlbHNQSwECLQAUAAYACAAAACEAK2ASRskAAADd&#10;AAAADwAAAAAAAAAAAAAAAAAHAgAAZHJzL2Rvd25yZXYueG1sUEsFBgAAAAADAAMAtwAAAP0CAAAA&#10;AA==&#10;">
                  <v:stroke joinstyle="bevel" endcap="square"/>
                  <v:path textboxrect="0,0,167568,335135" arrowok="t"/>
                </v:shape>
                <v:shape id="Shape 2238" style="position:absolute;left:10193;top:6377;width:1676;height:3351;visibility:visible;mso-wrap-style:square;v-text-anchor:top" coordsize="167567,335135" o:spid="_x0000_s1090" fillcolor="black" stroked="f" strokeweight="0" path="m,l4321,57,8618,220r4268,271l17126,866r4209,481l25512,1933r4145,686l33765,3406r4073,887l41873,5276r3998,1082l49828,7536r3916,1271l57615,10170r3828,1454l65226,13170r3736,1637l72652,16529r3635,1806l79876,20227r3534,1977l86895,24262r3425,2141l93691,28622r3314,2298l100260,33293r3198,2449l106590,38267r3072,2596l112668,43533r2944,2738l118489,49082r2807,2874l124035,54899r2669,3006l129301,60977r2524,3135l134274,67307r2377,3255l138945,73876r2219,3372l143305,80675r2058,3482l147340,87692r1892,3588l151042,94919r1722,3689l154398,102341r1545,3784l157397,109952r1366,3875l160032,117743r1177,3956l162292,125694r985,4035l164164,133802r788,4111l165638,142056r582,4176l166702,150441r378,4240l167350,158949r164,4297l167567,167568r-53,4325l167350,176186r-270,4268l166702,184694r-482,4209l165638,193080r-686,4145l164164,201333r-887,4073l162292,209441r-1083,3998l160032,217396r-1269,3915l157397,225183r-1454,3831l154398,232794r-1634,3736l151042,240220r-1810,3638l147340,247443r-1977,3538l143305,254463r-2141,3428l138945,261262r-2294,3311l134274,267831r-2449,3195l129301,274158r-2597,3072l124035,280239r-2739,2940l118489,286056r-2877,2808l112668,291606r-3006,2666l106590,296869r-3132,2524l100260,301845r-3255,2373l93691,306516r-3371,2220l86895,310873r-3485,2058l79876,314908r-3589,1895l72652,318610r-3690,1722l65226,321965r-3783,1546l57615,324968r-3871,1363l49828,327603r-3957,1177l41873,329860r-4035,985l33765,331733r-4108,786l25512,333206r-4177,585l17126,334273r-4240,374l8618,334918r-4297,164l,335135,,324904r2,l4130,324852r-129,6l8086,324700r4013,-253l16071,324094r3955,-451l23938,323096r3898,-645l31695,321714r3813,-830l39329,319952r3770,-1021l46817,317823r3671,-1191l54141,315345r3595,-1369l61298,312519r-113,50l64805,310983r-114,53l68170,309413r3454,-1717l75035,305897r3323,-1860l81635,302100r-107,63l84780,300134r3216,-2116l91107,295861r3033,-2214l97105,291374r2991,-2409l102960,286544r2875,-2553l105744,284076r2854,-2656l108510,281502r2737,-2672l113869,276144r2616,-2811l118976,270527r2419,-2859l123806,264674r2283,-2980l128347,258596r-69,101l130442,255571r2118,-3213l134539,249187r1986,-3358l136465,245936r1860,-3327l140150,239150r1692,-3411l143469,232259r-54,113l144999,228753r-48,116l146406,225308r1406,-3701l147772,221727r1297,-3686l150255,214386r1119,-3755l152402,206832r-35,123l153310,203103r836,-3840l154886,195391r644,-3898l156077,187579r447,-3917l156879,179674r253,-4003l157285,171626r52,-4057l157285,163512r-153,-4048l156879,155461r-353,-3974l156075,147543r-548,-3918l154882,139723r-736,-3847l153310,132034r-943,-3854l152402,128306r-1028,-3799l150266,120786r-1196,-3691l147772,113411r40,120l146406,109831r-1455,-3562l144999,106386r-1584,-3623l143469,102876r-1652,-3530l140125,95938r-1771,-3357l136465,89203r60,107l134529,85935r66,104l132560,82781r-2077,-3154l128278,76442r69,101l126092,73449r-2336,-3049l121398,67475r-2420,-2862l116429,61742r-2555,-2743l111211,56271r88,85l108578,53700r-2809,-2615l102961,48595r-2928,-2475l100128,46196,97103,43763,94084,41449r101,72l91104,39275,87996,37120,84791,35012,81528,32975r107,63l78358,31101,75038,29243,71624,27442,68170,25725,64722,24116,61185,22569r113,50l57634,21121r117,44l54151,19797,50480,18504,46808,17309,43098,16207,39329,15186r-3821,-931l31695,13425r-3858,-738l23933,12039r-3952,-553l20110,11505r-4082,-469l16157,11052r-4061,-361l8091,10435,4059,10283,2,10231r-2,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opwQAAAN0AAAAPAAAAZHJzL2Rvd25yZXYueG1sRE9Na8JA&#10;EL0X/A/LCL3VjRFKTV2lxAriqTGC1yE73YRmZ0N2qum/7x4KPT7e92Y3+V7daIxdYAPLRQaKuAm2&#10;Y2fgUh+eXkBFQbbYByYDPxRht509bLCw4c4V3c7iVArhWKCBVmQotI5NSx7jIgzEifsMo0dJcHTa&#10;jnhP4b7XeZY9a48dp4YWBypbar7O395AWUlfu/J0/Tiu311dy6kKezTmcT69vYISmuRf/Oc+WgN5&#10;vkpz05v0BPT2FwAA//8DAFBLAQItABQABgAIAAAAIQDb4fbL7gAAAIUBAAATAAAAAAAAAAAAAAAA&#10;AAAAAABbQ29udGVudF9UeXBlc10ueG1sUEsBAi0AFAAGAAgAAAAhAFr0LFu/AAAAFQEAAAsAAAAA&#10;AAAAAAAAAAAAHwEAAF9yZWxzLy5yZWxzUEsBAi0AFAAGAAgAAAAhAM8JminBAAAA3QAAAA8AAAAA&#10;AAAAAAAAAAAABwIAAGRycy9kb3ducmV2LnhtbFBLBQYAAAAAAwADALcAAAD1AgAAAAA=&#10;">
                  <v:stroke joinstyle="bevel" endcap="square"/>
                  <v:path textboxrect="0,0,167567,335135" arrowok="t"/>
                </v:shape>
                <v:shape id="Shape 2239" style="position:absolute;left:8561;top:5555;width:1676;height:3352;visibility:visible;mso-wrap-style:square;v-text-anchor:top" coordsize="167568,335135" o:spid="_x0000_s1091" fillcolor="black" stroked="f" strokeweight="0" path="m167568,r,10231l163512,10283r-4035,152l155474,10691r-4063,361l151539,11036r-4079,469l147586,11486r-3966,555l139728,12688r-3853,737l132034,14261r-3757,916l124499,16199r-3706,1100l117084,18505r-3621,1276l109820,21165r116,-44l106290,22611r-3439,1503l99395,25727r-3458,1719l92579,29217r-3367,1884l85993,33004r-3210,2005l79631,37081r-3157,2189l73454,41471r-3059,2347l67442,46196r95,-76l64559,48638r92,-82l61738,51142r-2735,2548l56312,56316r-2619,2683l51138,61742r-2582,2909l48638,64559r-2518,2978l46196,67442r-2374,2948l41467,73459r-2201,3021l37084,79627r-2080,3164l33007,85988r-1910,3229l29217,92579r-1772,3360l25751,99345r-1636,3503l22612,106288r-1491,3648l21165,109820r-1382,3638l18505,117083r-1203,3703l16197,124506r-1021,3774l14261,132033r-836,3842l12691,139711r-651,3916l11486,147586r19,-126l11036,151539r16,-129l10690,155479r-255,4001l10283,163512r-52,4057l10283,171626r152,4028l10690,179656r362,4069l11036,183599r469,4079l11486,187549r551,3943l12687,195403r738,3860l14261,203106r922,3779l16197,210632r1115,3753l18505,218053r1278,3629l21165,225318r-44,-116l22611,228849r1504,3437l25727,235743r1691,3402l29246,242611r1850,3308l33038,249203r-63,-107l35004,252348r2120,3221l39267,258660r2200,3019l43773,264685r2423,3011l46120,267601r2518,2978l48556,270488r2522,2841l53694,276140r2662,2727l56271,278779r2789,2723l58972,281420r2766,2573l64651,286582r-92,-82l67475,288966r2920,2354l73483,293689r-98,-75l76471,295866r3157,2189l82785,300131r3205,2001l89212,304038r3361,1880l95934,307691r3483,1731l99304,309365r3572,1671l102763,310983r3530,1546l109828,313973r3637,1385l117086,316634r3712,1203l124501,318940r3776,1022l132034,320877r3845,837l139722,322450r3896,644l147535,323642r3958,452l155472,324447r4005,253l163570,324858r-129,-6l167568,324904r,10231l163246,335082r-4297,-164l154681,334647r-4240,-374l146233,333791r-4177,-585l137913,332519r-4111,-787l129729,330845r-4036,-985l121699,328780r-3956,-1177l113827,326331r-3875,-1363l106125,323511r-3784,-1546l98608,320332r-3689,-1722l91280,316803r-3588,-1895l84157,312931r-3482,-2058l77248,308735r-3371,-2219l70562,304218r-3255,-2373l64112,299393r-3135,-2524l57908,294272r-3009,-2666l51956,288864r-2874,-2808l46271,283179r-2738,-2940l40863,277230r-2597,-3072l35742,271026r-2449,-3195l30920,264573r-2298,-3311l26403,257891r-2141,-3428l22204,250981r-1977,-3537l18335,243858r-1807,-3638l14807,236530r-1637,-3736l11624,229011r-1454,-3828l8807,221311,7536,217396,6358,213439,5276,209441r-982,-4035l3406,201333r-787,-4108l1933,193080r-586,-4177l865,184694,491,180454,221,176186,57,171893,,167568r57,-4322l221,158949r270,-4268l865,150441r482,-4209l1933,142056r686,-4143l3406,133802r888,-4073l5276,125694r1082,-3995l7536,117743r1271,-3916l10170,109952r1454,-3827l13170,102341r1637,-3733l16528,94919r1807,-3639l20227,87692r1977,-3535l24262,80675r2141,-3427l28622,73876r2298,-3314l33293,67307r2449,-3195l38266,60977r2597,-3072l43533,54899r2738,-2943l49082,49082r2874,-2811l54899,43533r3009,-2670l60977,38267r3135,-2525l67307,33293r3255,-2373l73877,28622r3371,-2219l80675,24262r3482,-2058l87692,20227r3588,-1892l94919,16529r3689,-1722l102341,13170r3784,-1546l109952,10170r3875,-1363l117743,7536r3956,-1178l125693,5276r4036,-983l133802,3406r4111,-787l142056,1933r4177,-586l150441,866r4240,-375l158949,220,163246,57,1675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OvyQAAAN0AAAAPAAAAZHJzL2Rvd25yZXYueG1sRI9Ba8JA&#10;FITvBf/D8gQvRTdNi2jqKkW0FMylUazH1+xrkjb7NmS3JvXXdwsFj8PMfMMsVr2pxZlaV1lWcDeJ&#10;QBDnVldcKDjst+MZCOeRNdaWScEPOVgtBzcLTLTt+JXOmS9EgLBLUEHpfZNI6fKSDLqJbYiD92Fb&#10;gz7ItpC6xS7ATS3jKJpKgxWHhRIbWpeUf2XfRsHzLuNdd1p/pqfN+8Pb5Tau0vSo1GjYPz2C8NT7&#10;a/i//aIVxPH9HP7ehCcgl78AAAD//wMAUEsBAi0AFAAGAAgAAAAhANvh9svuAAAAhQEAABMAAAAA&#10;AAAAAAAAAAAAAAAAAFtDb250ZW50X1R5cGVzXS54bWxQSwECLQAUAAYACAAAACEAWvQsW78AAAAV&#10;AQAACwAAAAAAAAAAAAAAAAAfAQAAX3JlbHMvLnJlbHNQSwECLQAUAAYACAAAACEANbMjr8kAAADd&#10;AAAADwAAAAAAAAAAAAAAAAAHAgAAZHJzL2Rvd25yZXYueG1sUEsFBgAAAAADAAMAtwAAAP0CAAAA&#10;AA==&#10;">
                  <v:stroke joinstyle="bevel" endcap="square"/>
                  <v:path textboxrect="0,0,167568,335135" arrowok="t"/>
                </v:shape>
                <v:shape id="Shape 2240" style="position:absolute;left:10237;top:5555;width:1676;height:3352;visibility:visible;mso-wrap-style:square;v-text-anchor:top" coordsize="167567,335135" o:spid="_x0000_s1092" fillcolor="black" stroked="f" strokeweight="0" path="m,l4325,57,8618,220r4272,271l17126,866r4209,481l25512,1933r4145,686l33765,3406r4073,887l41874,5276r3997,1082l49828,7536r3916,1271l57615,10170r3831,1454l65226,13170r3736,1637l72652,16529r3639,1806l79876,20227r3538,1977l86895,24262r3428,2141l93694,28622r3312,2298l100263,33293r3195,2449l106590,38267r3072,2596l112671,43533r2941,2738l118489,49082r2807,2874l124038,54899r2666,3006l129301,60977r2524,3135l134277,67307r2374,3255l138949,73876r2219,3372l143305,80675r2059,3482l147340,87692r1895,3588l151042,94919r1722,3689l154398,102341r1545,3784l157400,109952r1363,3875l160035,117743r1177,3956l162292,125694r985,4035l164165,133802r787,4111l165638,142056r585,4176l166705,150441r375,4240l167350,158949r164,4297l167567,167568r-53,4325l167350,176186r-270,4268l166705,184694r-482,4209l165638,193080r-686,4145l164165,201333r-888,4073l162292,209441r-1080,3998l160035,217396r-1272,3915l157400,225183r-1457,3828l154398,232794r-1634,3736l151042,240220r-1807,3638l147340,247444r-1976,3537l143305,254463r-2137,3428l138949,261262r-2298,3311l134277,267831r-2452,3195l129301,274158r-2597,3072l124038,280239r-2742,2940l118489,286056r-2877,2808l112671,291606r-3009,2666l106590,296869r-3132,2524l100263,301845r-3257,2373l93694,306516r-3371,2219l86895,310873r-3481,2058l79876,314908r-3585,1895l72652,318610r-3690,1722l65226,321965r-3780,1546l57615,324968r-3871,1363l49828,327603r-3957,1177l41874,329860r-4036,985l33765,331732r-4108,787l25512,333206r-4177,585l17126,334273r-4236,374l8618,334918r-4293,164l,335135,,324904r2,l4130,324852r-129,6l8085,324701r4020,-254l16087,324093r3932,-449l23931,323097r3893,-643l31695,321714r3845,-837l39325,319953r3741,-1012l46806,317827r3676,-1193l54106,315358r3631,-1383l61276,312529r3529,-1546l64691,311036r3576,-1671l68154,309422r3482,-1731l75047,305890r-107,60l78359,304038r3276,-1938l81528,302163r3258,-2033l87999,298016r3100,-2150l94185,293614r-97,75l97112,291369r2984,-2404l103012,286500r-92,82l105764,284054r2746,-2553l111251,278826r2683,-2748l113852,276166r2657,-2855l116424,273403r2590,-2915l118932,270579r2456,-2904l123806,264674r2316,-3019l126046,261753r2251,-3084l130446,255569r2113,-3210l134595,249096r-63,107l136468,245931r1914,-3423l138322,242615r1831,-3470l141837,235755r1632,-3496l143415,232372r1545,-3525l146407,225307r1381,-3627l149065,218055r1194,-3683l151370,210645r1018,-3760l153309,203106r840,-3857l154889,195376r636,-3853l156075,187594r451,-3947l156879,179674r253,-4005l157288,171627r49,-4058l157288,163512r-156,-4046l156879,155462r-352,-3960l156073,147527r-550,-3931l154885,139738r-736,-3849l153309,132033r-914,-3754l151370,124493r-1099,-3692l149065,117081r-1276,-3621l146407,109831r-1447,-3541l143415,102763r54,113l141814,99332r-1688,-3393l138347,92567r-1881,-3361l134563,85988r-2004,-3208l130487,79627r-2189,-3156l126046,73385r76,98l123758,70403r-2369,-2939l118932,64559r82,92l116424,61736r85,88l113852,58972r82,88l111211,56271r88,85l108576,53698r-2809,-2614l102920,48556r92,82l100033,46120r95,76l97110,43768,94124,41476,91096,39270,87996,37121,84788,35010,81528,32975r107,63l78359,31101,75043,29246,71633,27445,68176,25728,64722,24116,61279,22610,57634,21121r117,44l54108,19781,50485,18505,46808,17309,43067,16197,39325,15185r-3785,-923l31699,13425r-3882,-742l23930,12038r-3949,-552l20110,11505r-4079,-469l16157,11052r-4053,-361l8086,10435,4059,10283,2,10231r-2,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VSwQAAAN0AAAAPAAAAZHJzL2Rvd25yZXYueG1sRE9Na8JA&#10;EL0X/A/LCL3VjUFKTV2lxAriqTGC1yE73YRmZ0N2qum/7x4KPT7e92Y3+V7daIxdYAPLRQaKuAm2&#10;Y2fgUh+eXkBFQbbYByYDPxRht509bLCw4c4V3c7iVArhWKCBVmQotI5NSx7jIgzEifsMo0dJcHTa&#10;jnhP4b7XeZY9a48dp4YWBypbar7O395AWUlfu/J0/Tiu311dy6kKezTmcT69vYISmuRf/Oc+WgN5&#10;vkr705v0BPT2FwAA//8DAFBLAQItABQABgAIAAAAIQDb4fbL7gAAAIUBAAATAAAAAAAAAAAAAAAA&#10;AAAAAABbQ29udGVudF9UeXBlc10ueG1sUEsBAi0AFAAGAAgAAAAhAFr0LFu/AAAAFQEAAAsAAAAA&#10;AAAAAAAAAAAAHwEAAF9yZWxzLy5yZWxzUEsBAi0AFAAGAAgAAAAhAGl55VLBAAAA3QAAAA8AAAAA&#10;AAAAAAAAAAAABwIAAGRycy9kb3ducmV2LnhtbFBLBQYAAAAAAwADALcAAAD1AgAAAAA=&#10;">
                  <v:stroke joinstyle="bevel" endcap="square"/>
                  <v:path textboxrect="0,0,167567,335135" arrowok="t"/>
                </v:shape>
                <v:shape id="Shape 2241" style="position:absolute;left:8517;top:4690;width:1676;height:3351;visibility:visible;mso-wrap-style:square;v-text-anchor:top" coordsize="167568,335135" o:spid="_x0000_s1093" fillcolor="black" stroked="f" strokeweight="0" path="m167568,r,10231l163512,10283r-4033,152l155469,10688r-3976,353l147545,11492r-3933,550l139724,12685r-3843,738l131967,14275r126,-32l128248,15184r-3752,1016l120792,17300r-3748,1215l117163,18477r-3738,1317l109828,21162r-3559,1454l106386,22569r-3535,1545l99342,25752r-3413,1698l92520,29245r110,-56l89308,31044r-3373,1994l86039,32972r-3256,2032l79571,37121r-3075,2131l73442,41480r-3045,2334l67475,46169r-2865,2423l61809,51076r-2818,2625l56311,56318r-2616,2679l51087,61797r-2531,2854l48635,64556r-2461,2913l43815,70399r-2338,3048l39248,76502r-2124,3063l35001,82788r-1979,3170l31043,89310r59,-107l29217,92579r-1772,3360l25750,99346r-1635,3502l22584,106349r-1441,3525l19793,113428r-1288,3656l17302,120786r-1105,3721l15187,128236r-944,3857l14275,131967r-851,3911l12676,139773r25,-126l12040,143627r-548,3914l11042,151487r-359,4034l10696,155392r-261,4089l10283,163512r-52,4057l10283,171622r152,4032l10696,179743r-13,-129l11042,183648r450,3946l12037,191492r664,3996l12676,195362r748,3898l14275,203168r-32,-126l15187,206900r1019,3763l17301,214348r1204,3704l19793,221707r1367,3599l22584,228786r1531,3502l25726,235741r1720,3457l29217,242556r1885,3377l31043,245826r1979,3351l35002,252349r2124,3222l39289,258697r-69,-101l41521,261753r-72,-101l43767,264677r2429,3016l46117,267601r2518,2978l48556,270485r2532,2854l53694,276140r2662,2727l56271,278779r2722,2657l61809,284059r2799,2482l67475,288966r2920,2354l73442,293655r3054,2228l79571,298014r3212,2117l86039,302163r-104,-66l89310,304093r-107,-60l92573,305918r3360,1773l99340,309382r3514,1641l106386,312566r-117,-47l109828,313973r3700,1407l113411,315339r3679,1296l120794,317836r3707,1104l128303,319970r-123,-35l132057,320883r3861,840l135791,321695r3933,755l143608,323092r3933,551l151493,324094r3976,353l159479,324700r4033,153l167568,324904r,10231l163245,335082r-4296,-164l154681,334647r-4240,-378l146233,333788r-4178,-582l137913,332519r-4111,-787l129729,330845r-4036,-985l121696,328777r-3956,-1177l113824,326331r-3872,-1366l106125,323511r-3784,-1546l98604,320332r-3685,-1722l91280,316800r-3588,-1892l84157,312931r-3482,-2058l77248,308732r-3371,-2219l70562,304218r-3255,-2376l64112,299393r-3135,-2524l57905,294272r-3006,-2669l51956,288864r-2877,-2808l46271,283179r-2738,-2943l40863,277230r-2597,-3072l35742,271023r-2449,-3195l30920,264573r-2298,-3314l26403,257888r-2141,-3425l22204,250978r-1977,-3534l18335,243855r-1807,-3635l14806,236530r-1636,-3736l11624,229011r-1454,-3828l8807,221311,7536,217396,6358,213439,5276,209441r-986,-4035l3406,201333r-787,-4108l1929,193080r-582,-4177l865,184694,488,180454,217,176186,57,171889,,167568r57,-4322l217,158949r271,-4268l865,150441r482,-4208l1929,142055r690,-4142l3406,133802r884,-4073l5276,125694r1082,-3998l7536,117740r1271,-3916l10170,109952r1454,-3827l13170,102341r1636,-3736l16528,94919r1807,-3639l20227,87692r1977,-3535l24262,80676r2141,-3428l28622,73877r2298,-3315l33293,67307r2449,-3195l38266,60977r2597,-3072l43533,54899r2738,-2943l49079,49079r2877,-2808l54899,43533r3006,-2670l60977,38267r3135,-2525l67307,33293r3255,-2373l73877,28622r3371,-2219l80675,24262r3482,-2058l87692,20227r3588,-1892l94919,16525r3685,-1721l102341,13170r3784,-1546l109952,10170r3872,-1363l117740,7536r3956,-1178l125693,5276r4036,-986l133802,3406r4111,-787l142055,1930r4178,-583l150441,866r4240,-378l158949,217,163245,53,1675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1zUyAAAAN0AAAAPAAAAZHJzL2Rvd25yZXYueG1sRI9Ba8JA&#10;FITvBf/D8oReim4MUkp0lSK2FMylsajHZ/aZpGbfhuzWpP56Vyj0OMzMN8x82ZtaXKh1lWUFk3EE&#10;gji3uuJCwdf2bfQCwnlkjbVlUvBLDpaLwcMcE207/qRL5gsRIOwSVFB63yRSurwkg25sG+LgnWxr&#10;0AfZFlK32AW4qWUcRc/SYMVhocSGViXl5+zHKHjfZLzpDqvv9LA+TvfXp7hK051Sj8P+dQbCU+//&#10;w3/tD60gjqcTuL8JT0AubgAAAP//AwBQSwECLQAUAAYACAAAACEA2+H2y+4AAACFAQAAEwAAAAAA&#10;AAAAAAAAAAAAAAAAW0NvbnRlbnRfVHlwZXNdLnhtbFBLAQItABQABgAIAAAAIQBa9CxbvwAAABUB&#10;AAALAAAAAAAAAAAAAAAAAB8BAABfcmVscy8ucmVsc1BLAQItABQABgAIAAAAIQCTw1zUyAAAAN0A&#10;AAAPAAAAAAAAAAAAAAAAAAcCAABkcnMvZG93bnJldi54bWxQSwUGAAAAAAMAAwC3AAAA/AIAAAAA&#10;">
                  <v:stroke joinstyle="bevel" endcap="square"/>
                  <v:path textboxrect="0,0,167568,335135" arrowok="t"/>
                </v:shape>
                <v:shape id="Shape 2242" style="position:absolute;left:10193;top:4690;width:1676;height:3351;visibility:visible;mso-wrap-style:square;v-text-anchor:top" coordsize="167567,335135" o:spid="_x0000_s1094" fillcolor="black" stroked="f" strokeweight="0" path="m,l4321,53,8618,217r4268,271l17126,866r4209,481l25512,1930r4145,689l33765,3406r4073,884l41873,5276r3998,1082l49828,7536r3916,1271l57615,10170r3828,1454l65226,13170r3736,1634l72652,16525r3635,1810l79876,20227r3534,1977l86895,24262r3425,2141l93691,28622r3314,2298l100260,33293r3198,2449l106590,38267r3072,2596l112668,43533r2944,2738l118489,49079r2807,2877l124035,54899r2669,3006l129301,60977r2524,3135l134274,67307r2377,3255l138945,73877r2219,3371l143305,80676r2058,3481l147340,87692r1892,3588l151042,94919r1722,3686l154398,102341r1545,3784l157397,109952r1366,3872l160032,117740r1177,3956l162292,125694r985,4035l164164,133802r788,4111l165638,142055r582,4178l166702,150441r378,4240l167350,158949r164,4297l167567,167568r-53,4321l167350,176186r-270,4268l166702,184694r-482,4209l165638,193080r-686,4145l164164,201333r-887,4073l162292,209441r-1083,3998l160032,217396r-1269,3915l157397,225183r-1454,3828l154398,232794r-1634,3736l151042,240220r-1810,3635l147340,247444r-1977,3534l143305,254463r-2141,3425l138945,261259r-2294,3314l134274,267828r-2449,3195l129301,274158r-2597,3072l124035,280236r-2739,2943l118489,286056r-2877,2808l112668,291603r-3006,2669l106590,296869r-3132,2524l100260,301842r-3255,2376l93691,306513r-3371,2219l86895,310873r-3485,2058l79876,314908r-3589,1892l72652,318610r-3690,1722l65226,321965r-3783,1546l57615,324965r-3871,1366l49828,327600r-3957,1177l41873,329860r-4035,985l33765,331732r-4108,787l25512,333206r-4177,582l17126,334269r-4240,378l8618,334918r-4297,164l,335135,,324904r2,l4059,324853r4029,-153l12098,324447r3973,-353l20026,323643r3912,-547l27841,322450r3938,-755l31653,321723r3857,-840l39387,319935r-123,35l43095,318932r3715,-1107l50481,316634r3675,-1295l54039,315380r3697,-1404l61220,312551r3499,-1530l68174,309409r3454,-1715l75041,305893r3324,-1860l78258,304093r3360,-1986l84784,300131r3214,-2117l91129,295846r-101,69l94185,293614r-101,72l97108,291372r2988,-2407l103012,286500r-95,79l105766,284052r2812,-2617l111249,278828r2624,-2688l116487,273331r2524,-2846l118932,270579r2518,-2978l121372,267693r2430,-3014l126119,261652r-73,101l128347,258596r-69,101l130442,255571r2117,-3211l134538,249189r1987,-3363l136465,245933r1889,-3379l140124,239199r1718,-3461l143469,232259r-54,113l144984,228786r1423,-3480l147812,221607r-40,117l149070,218039r1196,-3692l151365,210661r1037,-3829l152367,206955r949,-3880l154146,199263r736,-3852l155530,191493r547,-3914l156526,183648r353,-3975l157132,175671r153,-4049l157337,167569r-52,-4057l157132,159464r-253,-4002l156526,151487r-449,-3932l155527,143625r-645,-3900l154146,135876r-830,-3816l152367,128180r35,123l151374,124508r-1108,-3722l149070,117096r-1298,-3685l147812,113528r-1388,-3654l144984,106349r-1569,-3586l143469,102876r-1652,-3530l140125,95938r-1771,-3357l136465,89203r60,107l134538,85947r-1978,-3170l130443,79566r-2131,-3074l126090,73446r-2334,-3046l121394,67470r-2462,-2914l119011,64651r-2523,-2846l113872,58997r-2661,-2726l111299,56356r-2718,-2654l105766,51083r-2849,-2527l103012,48635r-2916,-2465l97105,43761,94084,41449r101,72l91028,39220r101,70l87998,37122,84784,35004,81615,33026,78258,31043,74944,29191,71632,27446,68173,25726,64722,24116,61220,22584,57736,21160,54144,19795,50404,18477r119,38l46811,17310,43102,16208,39323,15185r-3849,-942l35600,14275r-3907,-851l27842,12685r-3908,-646l20023,11492r-3952,-451l12098,10688,8088,10435,4059,10283,2,10231r-2,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96+xAAAAN0AAAAPAAAAZHJzL2Rvd25yZXYueG1sRI9BS8NA&#10;FITvgv9heYI3u2kQ0bTbUqJC6alphF4f2ddNaPZtyD7b+O9doeBxmJlvmOV68r260Bi7wAbmswwU&#10;cRNsx87AV/359AoqCrLFPjAZ+KEI69X93RILG65c0eUgTiUIxwINtCJDoXVsWvIYZ2EgTt4pjB4l&#10;ydFpO+I1wX2v8yx70R47TgstDlS21JwP395AWUlfu3J33G/fPlxdy64K72jM48O0WYASmuQ/fGtv&#10;rYE8f87h7016Anr1CwAA//8DAFBLAQItABQABgAIAAAAIQDb4fbL7gAAAIUBAAATAAAAAAAAAAAA&#10;AAAAAAAAAABbQ29udGVudF9UeXBlc10ueG1sUEsBAi0AFAAGAAgAAAAhAFr0LFu/AAAAFQEAAAsA&#10;AAAAAAAAAAAAAAAAHwEAAF9yZWxzLy5yZWxzUEsBAi0AFAAGAAgAAAAhAPbn3r7EAAAA3QAAAA8A&#10;AAAAAAAAAAAAAAAABwIAAGRycy9kb3ducmV2LnhtbFBLBQYAAAAAAwADALcAAAD4AgAAAAA=&#10;">
                  <v:stroke joinstyle="bevel" endcap="square"/>
                  <v:path textboxrect="0,0,167567,335135" arrowok="t"/>
                </v:shape>
                <v:shape id="Shape 2243" style="position:absolute;left:8588;top:878;width:1709;height:1238;visibility:visible;mso-wrap-style:square;v-text-anchor:top" coordsize="170892,123738" o:spid="_x0000_s1095" fillcolor="black" stroked="f" strokeweight="0" path="m19262,349c36159,1396,67306,15678,99486,38212v42906,30045,71406,63376,63649,74452c155383,123738,114312,108358,71405,78313,28499,48272,,14938,7605,3899,9580,1122,13629,,19262,3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p45wgAAAN0AAAAPAAAAZHJzL2Rvd25yZXYueG1sRI/BasMw&#10;EETvhfyD2EBvjRyluMWNbEIgSa91+wGLtbVNrJWxFFv5+6pQ6HGYmTfMvop2EDNNvnesYbvJQBA3&#10;zvTcavj6PD29gvAB2eDgmDTcyUNVrh72WBi38AfNdWhFgrAvUEMXwlhI6ZuOLPqNG4mT9+0miyHJ&#10;qZVmwiXB7SBVluXSYs9pocORjh011/pmNUSaL8Myv4wHhzFfLuocZKO0flzHwxuIQDH8h//a70aD&#10;Us87+H2TnoAsfwAAAP//AwBQSwECLQAUAAYACAAAACEA2+H2y+4AAACFAQAAEwAAAAAAAAAAAAAA&#10;AAAAAAAAW0NvbnRlbnRfVHlwZXNdLnhtbFBLAQItABQABgAIAAAAIQBa9CxbvwAAABUBAAALAAAA&#10;AAAAAAAAAAAAAB8BAABfcmVscy8ucmVsc1BLAQItABQABgAIAAAAIQBhzp45wgAAAN0AAAAPAAAA&#10;AAAAAAAAAAAAAAcCAABkcnMvZG93bnJldi54bWxQSwUGAAAAAAMAAwC3AAAA9gIAAAAA&#10;">
                  <v:stroke joinstyle="bevel" endcap="square"/>
                  <v:path textboxrect="0,0,170892,123738" arrowok="t"/>
                </v:shape>
                <v:shape id="Shape 2244" style="position:absolute;left:8638;top:865;width:805;height:909;visibility:visible;mso-wrap-style:square;v-text-anchor:top" coordsize="80537,90834" o:spid="_x0000_s1096" fillcolor="black" stroked="f" strokeweight="0" path="m12380,r2134,66l16777,277r2399,346l21700,1108r2644,614l27111,2465r2884,872l32985,4331r3094,1118l39274,6686r3292,1356l45944,9516r3465,1586l52951,12799r3613,1806l60247,16519r3743,2018l67789,20662r3850,2222l75532,25207r3935,2417l80537,28303r,3728l77789,30290r19,13l73892,27895r19,9l70036,25594r19,9l66224,23391r19,12l62463,21291r22,13l58761,19295r22,10l55123,17404r21,9l51553,15619r25,13l48059,13944r25,13l44659,12389,41323,10935r28,13l38108,9611,34964,8394,31933,7300r38,12l29019,6330r44,13l26224,5486r47,13l23559,4770,21047,4187,18619,3724r69,9l16405,3402,14325,3209r-1922,-59l10666,3220,9065,3423r-729,150l7701,3743r-613,205l6512,4184r-486,244l5536,4723r-418,305l4759,5346r-325,343l4125,6088r-242,385l3675,6885r-196,503l3344,7863r-107,549l3174,8968r-26,575l3166,10234r66,701l3332,11607r351,1556l4210,14822r733,1829l5836,18538r1052,1959l8161,22628r1421,2182l9553,24766r1615,2304l11140,27029r1775,2374l12890,29368r1916,2420l16881,34272r-25,-28l19091,36797r-22,-26l21445,39378r-22,-25l23942,42003r-19,-19l26576,44675r-19,-19l29343,47382r-19,-15l32242,50127r-19,-19l35261,52897r-16,-16l38405,55692r-19,-16l41663,58506r-16,-12l45034,61336r-15,-16l48502,64161r3583,2841l55787,69857r-16,-13l59570,72696r-19,-13l63445,75523r-19,-13l67408,78337r-19,-13l71405,81097r-15,-12l75387,83770r-15,-10l79350,86354r-19,-10l80537,87108r,3726l77638,88998,73644,86392,69627,83694,65592,80908,61597,78072,57688,75217,53873,72356,50155,69489,46536,66618,43019,63753,39614,60895,36321,58053,33142,55226,30086,52422,27152,49642,24344,46894,21672,44181,19132,41509,16733,38883,14476,36302,12367,33775,10409,31307,8606,28896,6960,26551,5477,24275,4161,22069,3013,19934,2043,17876,1250,15896,642,13988,233,12182,101,11275,22,10406,,9556,31,8729r95,-813l280,7130,497,6368,784,5631r352,-702l1555,4265r482,-620l2575,3072r595,-519l3812,2087r686,-415l5228,1306,5997,992,6802,724,7646,501,8543,318,10381,82,123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2eywgAAAN0AAAAPAAAAZHJzL2Rvd25yZXYueG1sRI/disIw&#10;EIXvBd8hjOCdppauSDWKCoJ4s/49wNCMbbGZ1CRqffvNwsJeHs6c78xZrDrTiBc5X1tWMBknIIgL&#10;q2suFVwvu9EMhA/IGhvLpOBDHlbLfm+BubZvPtHrHEoRIexzVFCF0OZS+qIig35sW+Lo3awzGKJ0&#10;pdQO3xFuGpkmyVQarDk2VNjStqLifn6a+MZsczw6LzeJdU32KL6+D85JpYaDbj0HEagL/8d/6b1W&#10;kKZZBr9rIgLk8gcAAP//AwBQSwECLQAUAAYACAAAACEA2+H2y+4AAACFAQAAEwAAAAAAAAAAAAAA&#10;AAAAAAAAW0NvbnRlbnRfVHlwZXNdLnhtbFBLAQItABQABgAIAAAAIQBa9CxbvwAAABUBAAALAAAA&#10;AAAAAAAAAAAAAB8BAABfcmVscy8ucmVsc1BLAQItABQABgAIAAAAIQCXN2eywgAAAN0AAAAPAAAA&#10;AAAAAAAAAAAAAAcCAABkcnMvZG93bnJldi54bWxQSwUGAAAAAAMAAwC3AAAA9gIAAAAA&#10;">
                  <v:stroke joinstyle="bevel" endcap="square"/>
                  <v:path textboxrect="0,0,80537,90834" arrowok="t"/>
                </v:shape>
                <v:shape id="Shape 2245" style="position:absolute;left:9443;top:1148;width:805;height:909;visibility:visible;mso-wrap-style:square;v-text-anchor:top" coordsize="80537,90831" o:spid="_x0000_s1097" fillcolor="black" stroked="f" strokeweight="0" path="m,l2896,1837,6891,4443r4016,2698l14942,9926r3995,2836l22846,15614r3815,2865l30382,21346r3617,2868l37515,27078r3405,2858l44213,32782r3179,2826l50448,38413r2934,2779l56190,43940r2675,2710l61402,49323r2399,2628l66058,54532r2109,2525l70125,59528r1804,2408l73575,64281r1482,2279l76373,68766r1149,2131l78491,72956r794,1983l79892,76843r409,1810l80433,79556r79,869l80537,81275r-34,831l80408,82915r-154,787l80037,84467r-287,733l79398,85902r-419,668l78498,87190r-538,572l77364,88279r-642,469l76036,89160r-730,365l74538,89840r-806,271l72889,90334r-898,183l70153,90753r-1999,78l66023,90765r-2266,-207l61358,90208r-2521,-481l56190,89113r-2767,-746l50543,87498r-2994,-995l44455,85383,41260,84146,37968,82789,34591,81319,31128,79733,27584,78036,23970,76229,20287,74316,16545,72295,12745,70173,8896,67948,5002,65628,1067,63207,,62531,,58805r2745,1739l2726,60532r3916,2408l6623,62930r3875,2311l10479,65228r3831,2213l14291,67432r3780,2108l18049,69531r3724,2008l21751,71527r3661,1904l25390,73418r3591,1795l28956,75203r3519,1684l32450,76878r3425,1568l39211,79900r-28,-13l42426,81224r3144,1217l48601,83535r-38,-12l51505,84501r2806,847l54263,85336r2712,729l59490,86648r2370,452l64126,87429r2082,193l68176,87683r1728,-73l71470,87412r679,-140l72834,87091r613,-204l73990,86664r519,-258l74975,86126r427,-310l75777,85487r323,-341l76398,84760r252,-399l76860,83946r194,-499l77193,82962r104,-538l77365,81830r23,-582l77369,80606r-59,-658l77203,79228r-360,-1589l76324,76010r-723,-1809l74699,72295,73647,70338,72387,68225,70975,66055,69366,63764r29,41l67619,61432r28,35l65734,59051,63653,56563r25,28l61444,54035r21,25l59089,51457r22,22l56593,48829r19,22l53958,46159r19,19l51191,43449r19,19l48296,40708r15,15l45274,37935r15,18l42129,35139r19,16l38871,32325r16,16l35500,29499r16,12l32019,26659r15,16l28434,23817r15,16l24748,20975r15,12l20964,18139r19,12l17092,15312r16,13l13129,12498r16,12l9129,9737r15,10l5147,7062r15,12l1187,4478r16,12l,37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ZxQAAAN0AAAAPAAAAZHJzL2Rvd25yZXYueG1sRI/disIw&#10;FITvF3yHcATv1tTiT6lGERfBK9mqD3Bsjm2xOSlN1laf3iws7OUwM98wq01vavGg1lWWFUzGEQji&#10;3OqKCwWX8/4zAeE8ssbaMil4koPNevCxwlTbjjN6nHwhAoRdigpK75tUSpeXZNCNbUMcvJttDfog&#10;20LqFrsAN7WMo2guDVYcFkpsaFdSfj/9GAWL1+T6Vcf59/OYdNZl8yTb3ZxSo2G/XYLw1Pv/8F/7&#10;oBXE8XQGv2/CE5DrNwAAAP//AwBQSwECLQAUAAYACAAAACEA2+H2y+4AAACFAQAAEwAAAAAAAAAA&#10;AAAAAAAAAAAAW0NvbnRlbnRfVHlwZXNdLnhtbFBLAQItABQABgAIAAAAIQBa9CxbvwAAABUBAAAL&#10;AAAAAAAAAAAAAAAAAB8BAABfcmVscy8ucmVsc1BLAQItABQABgAIAAAAIQCp+gjZxQAAAN0AAAAP&#10;AAAAAAAAAAAAAAAAAAcCAABkcnMvZG93bnJldi54bWxQSwUGAAAAAAMAAwC3AAAA+QIAAAAA&#10;">
                  <v:stroke joinstyle="bevel" endcap="square"/>
                  <v:path textboxrect="0,0,80537,90831" arrowok="t"/>
                </v:shape>
                <v:shape id="Shape 2246" style="position:absolute;left:15357;top:1951;width:1092;height:625;visibility:visible;mso-wrap-style:square;v-text-anchor:top" coordsize="109194,62510" o:spid="_x0000_s1098" fillcolor="black" stroked="f" strokeweight="0" path="m60,l2566,19,5102,85,7633,195r2525,148l12679,535r2515,233l17700,1039r2499,311l22685,1700r2475,390l27621,2515r2449,460l32507,3472r2417,532l37323,4570r2395,605l44411,6472r4618,1426l53546,9446r4416,1665l62261,12890r4174,1885l70474,16761r3900,2084l78116,21020r3586,2267l85101,25625r1653,1215l88350,28065r1545,1243l91394,30570r1448,1282l94239,33151r1344,1316l96877,35802r1237,1353l99294,38521r1124,1385l101482,41307r1004,1417l103427,44156r878,1451l105117,47071r746,1476l106540,50042r605,1505l107676,53070r457,1533l108510,56145r300,1555l109024,59265r129,1570l109194,62315r-7079,195l102079,61203r-100,-1177l101824,58887r-246,-1281l101297,56465r-351,-1184l100514,54037r-472,-1173l99446,51546r-598,-1184l98201,49198r-779,-1286l96634,46715r-863,-1218l94849,44286r-994,-1229l92837,41880,91750,40691,90559,39460,89352,38280,88050,37070r66,57l86732,35906r66,53l85362,34750r63,51l83999,33655,82469,32478r61,47l80951,31365,77777,29182,74454,27083,70889,25011,67204,23044,63455,21200,59427,19381,55352,17697,51160,16115,46859,14641,42385,13259,37870,12012r79,22l35668,11457r-2294,-541l31008,10394r54,12l28679,9918r53,13l26347,9480,23982,9072r54,9l21615,8703r54,7l19239,8370r53,6l16883,8074,14457,7813r57,6l12056,7592r60,3l9651,7410r57,3l7273,7267,4829,7164r59,l2415,7101r59,l,7079,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JxxAAAAN0AAAAPAAAAZHJzL2Rvd25yZXYueG1sRI9Bi8Iw&#10;FITvC/6H8ARva2JR0WoUd1HwIqzWg8dH82yLzUtponb//UYQ9jjMzDfMct3ZWjyo9ZVjDaOhAkGc&#10;O1NxoeGc7T5nIHxANlg7Jg2/5GG96n0sMTXuyUd6nEIhIoR9ihrKEJpUSp+XZNEPXUMcvatrLYYo&#10;20KaFp8RbmuZKDWVFiuOCyU29F1SfjvdrYbscCnqnzDvDg1l6ivZmokaz7Ue9LvNAkSgLvyH3+29&#10;0ZAk4ym83sQnIFd/AAAA//8DAFBLAQItABQABgAIAAAAIQDb4fbL7gAAAIUBAAATAAAAAAAAAAAA&#10;AAAAAAAAAABbQ29udGVudF9UeXBlc10ueG1sUEsBAi0AFAAGAAgAAAAhAFr0LFu/AAAAFQEAAAsA&#10;AAAAAAAAAAAAAAAAHwEAAF9yZWxzLy5yZWxzUEsBAi0AFAAGAAgAAAAhANSMYnHEAAAA3QAAAA8A&#10;AAAAAAAAAAAAAAAABwIAAGRycy9kb3ducmV2LnhtbFBLBQYAAAAAAwADALcAAAD4AgAAAAA=&#10;">
                  <v:stroke joinstyle="bevel" endcap="square"/>
                  <v:path textboxrect="0,0,109194,62510" arrowok="t"/>
                </v:shape>
                <v:shape id="Shape 2247" style="position:absolute;left:18466;top:2787;width:75;height:11641;visibility:visible;mso-wrap-style:square;v-text-anchor:top" coordsize="7555,1164087" o:spid="_x0000_s1099" fillcolor="black" stroked="f" strokeweight="0" path="m472,l7555,3,7082,1164087,,1164084,4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8XxQAAAN0AAAAPAAAAZHJzL2Rvd25yZXYueG1sRI9Ra8Iw&#10;FIXfB/6HcAXfZmpxOjqjbIIgexDs9gMuzbUNNjddktW6X78Igo+Hc853OKvNYFvRkw/GsYLZNANB&#10;XDltuFbw/bV7fgURIrLG1jEpuFKAzXr0tMJCuwsfqS9jLRKEQ4EKmhi7QspQNWQxTF1HnLyT8xZj&#10;kr6W2uMlwW0r8yxbSIuG00KDHW0bqs7lr1Xw0v3N/MehOn/2xpzMklCX2Y9Sk/Hw/gYi0hAf4Xt7&#10;rxXk+XwJtzfpCcj1PwAAAP//AwBQSwECLQAUAAYACAAAACEA2+H2y+4AAACFAQAAEwAAAAAAAAAA&#10;AAAAAAAAAAAAW0NvbnRlbnRfVHlwZXNdLnhtbFBLAQItABQABgAIAAAAIQBa9CxbvwAAABUBAAAL&#10;AAAAAAAAAAAAAAAAAB8BAABfcmVscy8ucmVsc1BLAQItABQABgAIAAAAIQCTxd8XxQAAAN0AAAAP&#10;AAAAAAAAAAAAAAAAAAcCAABkcnMvZG93bnJldi54bWxQSwUGAAAAAAMAAwC3AAAA+QIAAAAA&#10;">
                  <v:stroke joinstyle="bevel" endcap="square"/>
                  <v:path textboxrect="0,0,7555,1164087" arrowok="t"/>
                </v:shape>
                <v:shape id="Shape 2248" style="position:absolute;left:16342;top:1944;width:2186;height:919;visibility:visible;mso-wrap-style:square;v-text-anchor:top" coordsize="218646,91840" o:spid="_x0000_s1100" fillcolor="black" stroked="f" strokeweight="0" path="m109332,r2563,35l114463,132r2562,167l119584,526r2553,289l124680,1168r2538,412l129745,2052r2515,529l134762,3167r2487,642l139723,4507r2459,750l144625,6062r2420,857l149450,7825r2383,957l154193,9786r2339,1052l158845,11936r2289,1146l163397,14272r2235,1234l167839,16780r2178,1316l172160,19453r2115,1397l176356,22286r2043,1473l180411,25270r1973,1545l184317,28395r1895,1615l188069,31656r1813,1678l191651,35046r1728,1738l195060,38553r1633,1797l198280,42176r1539,1851l201305,45903r1435,1901l204125,49730r1328,1946l206728,53646r1218,1990l209105,57647r1102,2030l211245,61726r979,2065l213140,65872r850,2096l214774,70080r714,2128l216136,74345r577,2150l217216,78655r432,2168l218003,83002r281,2184l218485,87380r123,2194l218646,91708r-7080,132l211531,89881r-109,-1982l211238,85915r-251,-1953l211003,84084r-334,-2058l210688,82145r-401,-2026l209846,78233r-529,-1970l208755,74404r-648,-1928l207384,70529r-786,-1937l205759,66684r44,91l204865,64802r44,85l203941,62979r-1037,-1914l202948,61147r-1101,-1908l200737,57424r-1204,-1864l199580,55636r-1281,-1876l198349,53829r-1298,-1807l195721,50260r-1429,-1801l194346,48522r-1490,-1788l192910,46794r-1517,-1744l189853,43356r-1583,-1665l188323,41748r-1631,-1643l185008,38475r-1724,-1597l183338,36929r-1801,-1599l181594,35377r-1813,-1543l177930,32324r57,44l176116,30903r-1939,-1457l172245,28052r57,41l170330,26733r-2045,-1353l168346,25421r-2037,-1290l164203,22859r63,34l162119,21653r63,35l160010,20491r63,32l157873,19368r63,31l155717,18291r-2191,-1038l153592,17281r-2273,-1023l151385,16289r-2291,-975l149160,15339r-2314,-929l146916,14438r-2300,-868l142301,12751r69,25l140003,11996r73,25l137723,11301r-2356,-665l135443,10658r-2393,-618l130680,9484r79,19l128371,8999r-2413,-450l126040,8565r-2399,-391l121208,7838r85,9l118904,7576r-2434,-217l114054,7205r88,3l111740,7117r-2432,-34l106874,7104r63,l104456,7167r60,l102065,7270r-2434,146l99688,7413r-2468,189l97280,7595r-2462,230l94875,7819r-2455,267l92477,8077r-2446,308l90088,8376r-2437,343l87704,8713r-2423,381l85334,9084r-2369,408l80578,9944r54,-10l78246,10422r53,-9l75929,10935r53,-13l73639,11478r-2290,578l71427,12034r-4586,1271l62490,14653r-4315,1481l53888,17756r-4043,1676l45816,21255r-3838,1893l38362,25085r-3550,2067l31462,29273r-3190,2199l26699,32629r63,-44l25226,33765r63,-47l23800,34917r63,-53l22427,36079r63,-57l21106,37253r62,-60l19888,38389r-1227,1202l17468,40827r-1080,1185l15359,43206r-996,1232l13435,45662r-901,1270l12607,46831r-822,1252l11045,49304r-705,1267l9720,51807r-549,1220l8686,54236r-426,1220l7897,56686r-278,1140l7374,59103r-155,1136l7114,61483r-35,1266l,62554,41,61072,174,59495,388,57927,686,56366r378,-1552l1520,53278r533,-1527l2657,50240r677,-1498l4080,47256r815,-1470l5773,44335r944,-1438l7722,41474,8789,40067,9913,38679r1183,-1376l12333,35950r1293,-1341l14974,33287r1400,-1303l17823,30696r1501,-1268l20872,28181r1596,-1231l24124,25729r3406,-2348l31118,21108r3753,-2184l38774,16831r4044,-1996l46999,12943r4306,-1784l55724,9487,60253,7932,64877,6500,69574,5200r2398,-608l74377,4023r2421,-532l79237,2990r2452,-462l84157,2099r2477,-387l89124,1360r2503,-312l94135,774,96653,541,99178,349r2531,-151l104246,88r2537,-66l1093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gQHvwAAAN0AAAAPAAAAZHJzL2Rvd25yZXYueG1sRE/dSsMw&#10;FL4XfIdwhN25ZGUM6ZaNTlC8W+36AIfm2BSbk5LErr69uRB2+fH9H06LG8VMIQ6eNWzWCgRx583A&#10;vYb2+vb8AiImZIOjZ9LwSxFOx8eHA5bG3/iT5ib1IodwLFGDTWkqpYydJYdx7SfizH354DBlGHpp&#10;At5yuBtlodROOhw4N1ic6NVS9938OA1cV9bXUmGrzNKfp8tFhXep9eppqfYgEi3pLv53fxgNRbHN&#10;c/Ob/ATk8Q8AAP//AwBQSwECLQAUAAYACAAAACEA2+H2y+4AAACFAQAAEwAAAAAAAAAAAAAAAAAA&#10;AAAAW0NvbnRlbnRfVHlwZXNdLnhtbFBLAQItABQABgAIAAAAIQBa9CxbvwAAABUBAAALAAAAAAAA&#10;AAAAAAAAAB8BAABfcmVscy8ucmVsc1BLAQItABQABgAIAAAAIQDQ9gQHvwAAAN0AAAAPAAAAAAAA&#10;AAAAAAAAAAcCAABkcnMvZG93bnJldi54bWxQSwUGAAAAAAMAAwC3AAAA8wIAAAAA&#10;">
                  <v:stroke joinstyle="bevel" endcap="square"/>
                  <v:path textboxrect="0,0,218646,91840" arrowok="t"/>
                </v:shape>
                <v:shape id="Shape 2249" style="position:absolute;left:15440;top:2536;width:938;height:1367;visibility:visible;mso-wrap-style:square;v-text-anchor:top" coordsize="93740,136635" o:spid="_x0000_s1101" fillcolor="black" stroked="f" strokeweight="0" path="m,l93740,r,7082l7083,7082r,122471l93740,129553r,7082l,136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szxQAAAN0AAAAPAAAAZHJzL2Rvd25yZXYueG1sRI9Ba8JA&#10;FITvhf6H5RW8NZtGKTW6ShUFwV6SFrw+sq9JSPZtml2T+O/dQqHHYWa+YdbbybRioN7VlhW8RDEI&#10;4sLqmksFX5/H5zcQziNrbC2Tghs52G4eH9aYajtyRkPuSxEg7FJUUHnfpVK6oiKDLrIdcfC+bW/Q&#10;B9mXUvc4BrhpZRLHr9JgzWGhwo72FRVNfjUK9Dkmu8Sy3mU/3aVpPqaDn2dKzZ6m9xUIT5P/D/+1&#10;T1pBkiyW8PsmPAG5uQMAAP//AwBQSwECLQAUAAYACAAAACEA2+H2y+4AAACFAQAAEwAAAAAAAAAA&#10;AAAAAAAAAAAAW0NvbnRlbnRfVHlwZXNdLnhtbFBLAQItABQABgAIAAAAIQBa9CxbvwAAABUBAAAL&#10;AAAAAAAAAAAAAAAAAB8BAABfcmVscy8ucmVsc1BLAQItABQABgAIAAAAIQA8AKszxQAAAN0AAAAP&#10;AAAAAAAAAAAAAAAAAAcCAABkcnMvZG93bnJldi54bWxQSwUGAAAAAAMAAwC3AAAA+QIAAAAA&#10;">
                  <v:stroke joinstyle="bevel" endcap="square"/>
                  <v:path textboxrect="0,0,93740,136635" arrowok="t"/>
                </v:shape>
                <v:shape id="Shape 2250" style="position:absolute;left:16378;top:2536;width:937;height:1367;visibility:visible;mso-wrap-style:square;v-text-anchor:top" coordsize="93740,136635" o:spid="_x0000_s1102" fillcolor="black" stroked="f" strokeweight="0" path="m,l93740,r,136635l,136635r,-7082l86658,129553r,-122471l,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5RzwQAAAN0AAAAPAAAAZHJzL2Rvd25yZXYueG1sRE9Ni8Iw&#10;EL0v+B/CCN7W1IqL2zWKioLgXloX9jo0Y1vaTGoTtf57cxA8Pt73YtWbRtyoc5VlBZNxBII4t7ri&#10;QsHfaf85B+E8ssbGMil4kIPVcvCxwETbO6d0y3whQgi7BBWU3reJlC4vyaAb25Y4cGfbGfQBdoXU&#10;Hd5DuGlkHEVf0mDFoaHElrYl5XV2NQr0MSL7jUW1SS/tf13/9js/TZUaDfv1DwhPvX+LX+6DVhDH&#10;s7A/vAlPQC6fAAAA//8DAFBLAQItABQABgAIAAAAIQDb4fbL7gAAAIUBAAATAAAAAAAAAAAAAAAA&#10;AAAAAABbQ29udGVudF9UeXBlc10ueG1sUEsBAi0AFAAGAAgAAAAhAFr0LFu/AAAAFQEAAAsAAAAA&#10;AAAAAAAAAAAAHwEAAF9yZWxzLy5yZWxzUEsBAi0AFAAGAAgAAAAhACjjlHPBAAAA3QAAAA8AAAAA&#10;AAAAAAAAAAAABwIAAGRycy9kb3ducmV2LnhtbFBLBQYAAAAAAwADALcAAAD1AgAAAAA=&#10;">
                  <v:stroke joinstyle="bevel" endcap="square"/>
                  <v:path textboxrect="0,0,93740,136635" arrowok="t"/>
                </v:shape>
                <v:rect id="Rectangle 2251" style="position:absolute;left:15780;top:2904;width:1590;height:842;visibility:visible;mso-wrap-style:square;v-text-anchor:top" o:spid="_x0000_s11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v:textbox inset="0,0,0,0">
                    <w:txbxContent>
                      <w:p w:rsidR="002D5B75" w:rsidRDefault="005057E7" w14:paraId="76044B11" w14:textId="77777777">
                        <w:pPr>
                          <w:spacing w:after="160" w:line="259" w:lineRule="auto"/>
                          <w:ind w:firstLine="0"/>
                          <w:jc w:val="left"/>
                        </w:pPr>
                        <w:r>
                          <w:rPr>
                            <w:rFonts w:ascii="Arial" w:hAnsi="Arial" w:eastAsia="Arial" w:cs="Arial"/>
                            <w:sz w:val="9"/>
                            <w:lang w:eastAsia="Chinese (Simplified Hans)"/>
                            <w:eastAsianLayout/>
                          </w:rPr>
                          <w:t>BHD公司</w:t>
                        </w:r>
                      </w:p>
                    </w:txbxContent>
                  </v:textbox>
                </v:rect>
                <v:shape id="Shape 2252" style="position:absolute;left:16204;top:3867;width:354;height:702;visibility:visible;mso-wrap-style:square;v-text-anchor:top" coordsize="35412,70238" o:spid="_x0000_s1104" fillcolor="#ec5f74" stroked="f" strokeweight="0" path="m20936,r438,48958l35412,34669,18024,70238,,34987,14292,49024,13853,63,20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YfxQAAAN0AAAAPAAAAZHJzL2Rvd25yZXYueG1sRI9PawIx&#10;FMTvQr9DeAVvmm1gi2yN0haEHrz4r+3xkTx3F5OXZZPq+u1NQfA4zMxvmPly8E6cqY9tYA0v0wIE&#10;sQm25VrDfreazEDEhGzRBSYNV4qwXDyN5ljZcOENnbepFhnCsUINTUpdJWU0DXmM09ARZ+8Yeo8p&#10;y76WtsdLhnsnVVG8So8t54UGO/psyJy2f17Dx89ptz5I51T5u1+tu29jjuVM6/Hz8P4GItGQHuF7&#10;+8tqUKpU8P8mPwG5uAEAAP//AwBQSwECLQAUAAYACAAAACEA2+H2y+4AAACFAQAAEwAAAAAAAAAA&#10;AAAAAAAAAAAAW0NvbnRlbnRfVHlwZXNdLnhtbFBLAQItABQABgAIAAAAIQBa9CxbvwAAABUBAAAL&#10;AAAAAAAAAAAAAAAAAB8BAABfcmVscy8ucmVsc1BLAQItABQABgAIAAAAIQBGfGYfxQAAAN0AAAAP&#10;AAAAAAAAAAAAAAAAAAcCAABkcnMvZG93bnJldi54bWxQSwUGAAAAAAMAAwC3AAAA+QIAAAAA&#10;">
                  <v:stroke joinstyle="bevel" endcap="square"/>
                  <v:path textboxrect="0,0,35412,70238" arrowok="t"/>
                </v:shape>
                <v:rect id="Rectangle 2253" style="position:absolute;left:18942;top:7461;width:7619;height:842;visibility:visible;mso-wrap-style:square;v-text-anchor:top" o:spid="_x0000_s11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v:textbox inset="0,0,0,0">
                    <w:txbxContent>
                      <w:p w:rsidR="002D5B75" w:rsidRDefault="005057E7" w14:paraId="0605540F" w14:textId="77777777">
                        <w:pPr>
                          <w:spacing w:after="160" w:line="259" w:lineRule="auto"/>
                          <w:ind w:firstLine="0"/>
                          <w:jc w:val="left"/>
                        </w:pPr>
                        <w:r>
                          <w:rPr>
                            <w:rFonts w:ascii="Arial" w:hAnsi="Arial" w:eastAsia="Arial" w:cs="Arial"/>
                            <w:sz w:val="9"/>
                            <w:lang w:eastAsia="Chinese (Simplified Hans)"/>
                            <w:eastAsianLayout/>
                          </w:rPr>
                          <w:t>反馈计算</w:t>
                        </w:r>
                      </w:p>
                    </w:txbxContent>
                  </v:textbox>
                </v:rect>
                <v:rect id="Rectangle 2254" style="position:absolute;left:10786;top:11403;width:2806;height:842;visibility:visible;mso-wrap-style:square;v-text-anchor:top"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v:textbox inset="0,0,0,0">
                    <w:txbxContent>
                      <w:p w:rsidR="002D5B75" w:rsidRDefault="005057E7" w14:paraId="7C69D784" w14:textId="77777777">
                        <w:pPr>
                          <w:spacing w:after="160" w:line="259" w:lineRule="auto"/>
                          <w:ind w:firstLine="0"/>
                          <w:jc w:val="left"/>
                        </w:pPr>
                        <w:r>
                          <w:rPr>
                            <w:rFonts w:ascii="Arial" w:hAnsi="Arial" w:eastAsia="Arial" w:cs="Arial"/>
                            <w:sz w:val="9"/>
                            <w:lang w:eastAsia="Chinese (Simplified Hans)"/>
                            <w:eastAsianLayout/>
                          </w:rPr>
                          <w:t>注射</w:t>
                        </w:r>
                      </w:p>
                    </w:txbxContent>
                  </v:textbox>
                </v:rect>
                <v:rect id="Rectangle 2255" style="position:absolute;left:1319;top:13654;width:1968;height:842;visibility:visible;mso-wrap-style:square;v-text-anchor:top" o:spid="_x0000_s11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v:textbox inset="0,0,0,0">
                    <w:txbxContent>
                      <w:p w:rsidR="002D5B75" w:rsidRDefault="005057E7" w14:paraId="1018A05A" w14:textId="77777777">
                        <w:pPr>
                          <w:spacing w:after="160" w:line="259" w:lineRule="auto"/>
                          <w:ind w:firstLine="0"/>
                          <w:jc w:val="left"/>
                        </w:pPr>
                        <w:r>
                          <w:rPr>
                            <w:rFonts w:ascii="Arial" w:hAnsi="Arial" w:eastAsia="Arial" w:cs="Arial"/>
                            <w:sz w:val="9"/>
                            <w:lang w:eastAsia="Chinese (Simplified Hans)"/>
                            <w:eastAsianLayout/>
                          </w:rPr>
                          <w:t>泵</w:t>
                        </w:r>
                      </w:p>
                    </w:txbxContent>
                  </v:textbox>
                </v:rect>
                <v:rect id="Rectangle 2256" style="position:absolute;left:11049;top:574;width:4605;height:842;visibility:visible;mso-wrap-style:square;v-text-anchor:top"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v:textbox inset="0,0,0,0">
                    <w:txbxContent>
                      <w:p w:rsidR="002D5B75" w:rsidRDefault="005057E7" w14:paraId="09DE8622" w14:textId="77777777">
                        <w:pPr>
                          <w:spacing w:after="160" w:line="259" w:lineRule="auto"/>
                          <w:ind w:firstLine="0"/>
                          <w:jc w:val="left"/>
                        </w:pPr>
                        <w:r>
                          <w:rPr>
                            <w:rFonts w:ascii="Arial" w:hAnsi="Arial" w:eastAsia="Arial" w:cs="Arial"/>
                            <w:sz w:val="9"/>
                            <w:lang w:eastAsia="Chinese (Simplified Hans)"/>
                            <w:eastAsianLayout/>
                          </w:rPr>
                          <w:t>测量</w:t>
                        </w:r>
                      </w:p>
                    </w:txbxContent>
                  </v:textbox>
                </v:rect>
                <v:shape id="Shape 37063" style="position:absolute;left:15497;top:4570;width:1772;height:1292;visibility:visible;mso-wrap-style:square;v-text-anchor:top" coordsize="177152,129181" o:spid="_x0000_s1109" fillcolor="#bce2f5" stroked="f" strokeweight="0" path="m,l177152,r,129181l,1291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CapxgAAAN4AAAAPAAAAZHJzL2Rvd25yZXYueG1sRI9Ra8Iw&#10;FIXfB/sP4Qp7m4kTulmNMsY2C8OHWX/Apbm2xeamNNF0/34RBB8P55zvcFab0XbiQoNvHWuYTRUI&#10;4sqZlmsNh/Lr+Q2ED8gGO8ek4Y88bNaPDyvMjYv8S5d9qEWCsM9RQxNCn0vpq4Ys+qnriZN3dIPF&#10;kORQSzNgTHDbyRelMmmx5bTQYE8fDVWn/dlq4LPig4rRfJZx8b2tyiL72RVaP03G9yWIQGO4h2/t&#10;wmiYv6psDtc76QrI9T8AAAD//wMAUEsBAi0AFAAGAAgAAAAhANvh9svuAAAAhQEAABMAAAAAAAAA&#10;AAAAAAAAAAAAAFtDb250ZW50X1R5cGVzXS54bWxQSwECLQAUAAYACAAAACEAWvQsW78AAAAVAQAA&#10;CwAAAAAAAAAAAAAAAAAfAQAAX3JlbHMvLnJlbHNQSwECLQAUAAYACAAAACEAiXAmqcYAAADeAAAA&#10;DwAAAAAAAAAAAAAAAAAHAgAAZHJzL2Rvd25yZXYueG1sUEsFBgAAAAADAAMAtwAAAPoCAAAAAA==&#10;">
                  <v:stroke joinstyle="bevel" endcap="square"/>
                  <v:path textboxrect="0,0,177152,129181" arrowok="t"/>
                </v:shape>
                <v:shape id="Shape 2258" style="position:absolute;left:15462;top:4534;width:922;height:1363;visibility:visible;mso-wrap-style:square;v-text-anchor:top" coordsize="92166,136320" o:spid="_x0000_s1110" fillcolor="black" stroked="f" strokeweight="0" path="m,l92166,r,7082l7082,7082r,122156l92166,129238r,7082l,1363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6SxAAAAN0AAAAPAAAAZHJzL2Rvd25yZXYueG1sRE/LasJA&#10;FN0X/IfhCm5KnRiwSHQUCQjqpr7a4u6auSbRzJ2QmWr06zuLQpeH857MWlOJGzWutKxg0I9AEGdW&#10;l5wrOOwXbyMQziNrrCyTggc5mE07LxNMtL3zlm47n4sQwi5BBYX3dSKlywoy6Pq2Jg7c2TYGfYBN&#10;LnWD9xBuKhlH0bs0WHJoKLCmtKDsuvsxCvbp6Ttdfz0XlB0fnyuzka94+VCq123nYxCeWv8v/nMv&#10;tYI4Hoa54U14AnL6CwAA//8DAFBLAQItABQABgAIAAAAIQDb4fbL7gAAAIUBAAATAAAAAAAAAAAA&#10;AAAAAAAAAABbQ29udGVudF9UeXBlc10ueG1sUEsBAi0AFAAGAAgAAAAhAFr0LFu/AAAAFQEAAAsA&#10;AAAAAAAAAAAAAAAAHwEAAF9yZWxzLy5yZWxzUEsBAi0AFAAGAAgAAAAhAA5ZLpLEAAAA3QAAAA8A&#10;AAAAAAAAAAAAAAAABwIAAGRycy9kb3ducmV2LnhtbFBLBQYAAAAAAwADALcAAAD4AgAAAAA=&#10;">
                  <v:stroke joinstyle="bevel" endcap="square"/>
                  <v:path textboxrect="0,0,92166,136320" arrowok="t"/>
                </v:shape>
                <v:shape id="Shape 2259" style="position:absolute;left:16384;top:4534;width:922;height:1363;visibility:visible;mso-wrap-style:square;v-text-anchor:top" coordsize="92166,136320" o:spid="_x0000_s1111" fillcolor="black" stroked="f" strokeweight="0" path="m,l92166,r,136320l,136320r,-7082l85084,129238r,-122156l,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sJyAAAAN0AAAAPAAAAZHJzL2Rvd25yZXYueG1sRI9Pa8JA&#10;FMTvQr/D8gq9iG4MVGrqKiUgtL34X+ntNfuapGbfhuyqsZ/eFYQeh5n5DTOetqYSJ2pcaVnBoB+B&#10;IM6sLjlXsFnPei8gnEfWWFkmBRdyMJ08dMaYaHvmJZ1WPhcBwi5BBYX3dSKlywoy6Pq2Jg7ej20M&#10;+iCbXOoGzwFuKhlH0VAaLDksFFhTWlB2WB2NgnX6vU8/d38zyr4u2w+zkF38nSv19Ni+vYLw1Pr/&#10;8L39rhXE8fMIbm/CE5CTKwAAAP//AwBQSwECLQAUAAYACAAAACEA2+H2y+4AAACFAQAAEwAAAAAA&#10;AAAAAAAAAAAAAAAAW0NvbnRlbnRfVHlwZXNdLnhtbFBLAQItABQABgAIAAAAIQBa9CxbvwAAABUB&#10;AAALAAAAAAAAAAAAAAAAAB8BAABfcmVscy8ucmVsc1BLAQItABQABgAIAAAAIQBhFYsJyAAAAN0A&#10;AAAPAAAAAAAAAAAAAAAAAAcCAABkcnMvZG93bnJldi54bWxQSwUGAAAAAAMAAwC3AAAA/AIAAAAA&#10;">
                  <v:stroke joinstyle="bevel" endcap="square"/>
                  <v:path textboxrect="0,0,92166,136320" arrowok="t"/>
                </v:shape>
                <v:rect id="Rectangle 2260" style="position:absolute;left:15990;top:4900;width:1047;height:842;visibility:visible;mso-wrap-style:square;v-text-anchor:top"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v:textbox inset="0,0,0,0">
                    <w:txbxContent>
                      <w:p w:rsidR="002D5B75" w:rsidRDefault="005057E7" w14:paraId="16147B15" w14:textId="77777777">
                        <w:pPr>
                          <w:spacing w:after="160" w:line="259" w:lineRule="auto"/>
                          <w:ind w:firstLine="0"/>
                          <w:jc w:val="left"/>
                        </w:pPr>
                        <w:r>
                          <w:rPr>
                            <w:rFonts w:ascii="Arial" w:hAnsi="Arial" w:eastAsia="Arial" w:cs="Arial"/>
                            <w:sz w:val="9"/>
                            <w:lang w:eastAsia="Chinese (Simplified Hans)"/>
                            <w:eastAsianLayout/>
                          </w:rPr>
                          <w:t>广告</w:t>
                        </w:r>
                      </w:p>
                    </w:txbxContent>
                  </v:textbox>
                </v:rect>
                <v:shape id="Shape 2261" style="position:absolute;left:16216;top:5861;width:354;height:695;visibility:visible;mso-wrap-style:square;v-text-anchor:top" coordsize="35402,69507" o:spid="_x0000_s1113" fillcolor="#ec5f74" stroked="f" strokeweight="0" path="m20391,r1202,48181l35402,33665,18584,69507,,34549,14513,48355,13312,176,203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qfxAAAAN0AAAAPAAAAZHJzL2Rvd25yZXYueG1sRI9Ra8Iw&#10;FIXfBf9DuMLeNLVjOqpRRDbYGAh2xedLc9eWNTchyWr375eB4OPhnPMdznY/ml4M5ENnWcFykYEg&#10;rq3uuFFQfb7On0GEiKyxt0wKfinAfjedbLHQ9spnGsrYiAThUKCCNkZXSBnqlgyGhXXEyfuy3mBM&#10;0jdSe7wmuOllnmUrabDjtNCio2NL9Xf5YxRghXyp3SO+Vy/Om6fstB4+Tko9zMbDBkSkMd7Dt/ab&#10;VpDnqyX8v0lPQO7+AAAA//8DAFBLAQItABQABgAIAAAAIQDb4fbL7gAAAIUBAAATAAAAAAAAAAAA&#10;AAAAAAAAAABbQ29udGVudF9UeXBlc10ueG1sUEsBAi0AFAAGAAgAAAAhAFr0LFu/AAAAFQEAAAsA&#10;AAAAAAAAAAAAAAAAHwEAAF9yZWxzLy5yZWxzUEsBAi0AFAAGAAgAAAAhABEAKp/EAAAA3QAAAA8A&#10;AAAAAAAAAAAAAAAABwIAAGRycy9kb3ducmV2LnhtbFBLBQYAAAAAAwADALcAAAD4AgAAAAA=&#10;">
                  <v:stroke joinstyle="bevel" endcap="square"/>
                  <v:path textboxrect="0,0,35402,69507" arrowok="t"/>
                </v:shape>
                <v:shape id="Shape 37064" style="position:absolute;left:15509;top:9393;width:1771;height:1292;visibility:visible;mso-wrap-style:square;v-text-anchor:top" coordsize="177152,129181" o:spid="_x0000_s1114" fillcolor="#bce2f5" stroked="f" strokeweight="0" path="m,l177152,r,129181l,1291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7dxgAAAN4AAAAPAAAAZHJzL2Rvd25yZXYueG1sRI9Ra8Iw&#10;FIXfB/sP4Q72NpNt0mk1yhjbLMgetP6AS3Nti81NaaLp/r0RBns8nHO+w1muR9uJCw2+dazheaJA&#10;EFfOtFxrOJRfTzMQPiAb7ByThl/ysF7d3y0xNy7yji77UIsEYZ+jhiaEPpfSVw1Z9BPXEyfv6AaL&#10;IcmhlmbAmOC2ky9KZdJiy2mhwZ4+GqpO+7PVwGfFBxWj+Szj/HtTlUW2/Sm0fnwY3xcgAo3hP/zX&#10;LoyG1zeVTeF2J10BuboCAAD//wMAUEsBAi0AFAAGAAgAAAAhANvh9svuAAAAhQEAABMAAAAAAAAA&#10;AAAAAAAAAAAAAFtDb250ZW50X1R5cGVzXS54bWxQSwECLQAUAAYACAAAACEAWvQsW78AAAAVAQAA&#10;CwAAAAAAAAAAAAAAAAAfAQAAX3JlbHMvLnJlbHNQSwECLQAUAAYACAAAACEABpm+3cYAAADeAAAA&#10;DwAAAAAAAAAAAAAAAAAHAgAAZHJzL2Rvd25yZXYueG1sUEsFBgAAAAADAAMAtwAAAPoCAAAAAA==&#10;">
                  <v:stroke joinstyle="bevel" endcap="square"/>
                  <v:path textboxrect="0,0,177152,129181" arrowok="t"/>
                </v:shape>
                <v:shape id="Shape 2263" style="position:absolute;left:15472;top:9359;width:922;height:1363;visibility:visible;mso-wrap-style:square;v-text-anchor:top" coordsize="92166,136317" o:spid="_x0000_s1115" fillcolor="black" stroked="f" strokeweight="0" path="m,l92166,r,7082l7083,7082r,122153l92166,129235r,7082l,1363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OiXxwAAAN0AAAAPAAAAZHJzL2Rvd25yZXYueG1sRI9ba8JA&#10;FITfBf/DcoS+SN000tBGV+kFsS+CN/D1NHvMBrNn0+xW4793hUIfh5n5hpnOO1uLM7W+cqzgaZSA&#10;IC6crrhUsN8tHl9A+ICssXZMCq7kYT7r96aYa3fhDZ23oRQRwj5HBSaEJpfSF4Ys+pFriKN3dK3F&#10;EGVbSt3iJcJtLdMkyaTFiuOCwYY+DBWn7a9VcOyef8J6/Z0cPs17s3ldHYaZXyr1MOjeJiACdeE/&#10;/Nf+0grSNBvD/U18AnJ2AwAA//8DAFBLAQItABQABgAIAAAAIQDb4fbL7gAAAIUBAAATAAAAAAAA&#10;AAAAAAAAAAAAAABbQ29udGVudF9UeXBlc10ueG1sUEsBAi0AFAAGAAgAAAAhAFr0LFu/AAAAFQEA&#10;AAsAAAAAAAAAAAAAAAAAHwEAAF9yZWxzLy5yZWxzUEsBAi0AFAAGAAgAAAAhAFno6JfHAAAA3QAA&#10;AA8AAAAAAAAAAAAAAAAABwIAAGRycy9kb3ducmV2LnhtbFBLBQYAAAAAAwADALcAAAD7AgAAAAA=&#10;">
                  <v:stroke joinstyle="bevel" endcap="square"/>
                  <v:path textboxrect="0,0,92166,136317" arrowok="t"/>
                </v:shape>
                <v:shape id="Shape 2264" style="position:absolute;left:16394;top:9359;width:921;height:1363;visibility:visible;mso-wrap-style:square;v-text-anchor:top" coordsize="92166,136317" o:spid="_x0000_s1116" fillcolor="black" stroked="f" strokeweight="0" path="m,l92166,r,136317l,136317r,-7082l85084,129235r,-122153l,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DjxwAAAN0AAAAPAAAAZHJzL2Rvd25yZXYueG1sRI9ba8JA&#10;FITfBf/DcoS+SN002NBGV+kFsS+CN/D1NHvMBrNn0+xW4793hUIfh5n5hpnOO1uLM7W+cqzgaZSA&#10;IC6crrhUsN8tHl9A+ICssXZMCq7kYT7r96aYa3fhDZ23oRQRwj5HBSaEJpfSF4Ys+pFriKN3dK3F&#10;EGVbSt3iJcJtLdMkyaTFiuOCwYY+DBWn7a9VcOyef8J6/Z0cPs17s3ldHYaZXyr1MOjeJiACdeE/&#10;/Nf+0grSNBvD/U18AnJ2AwAA//8DAFBLAQItABQABgAIAAAAIQDb4fbL7gAAAIUBAAATAAAAAAAA&#10;AAAAAAAAAAAAAABbQ29udGVudF9UeXBlc10ueG1sUEsBAi0AFAAGAAgAAAAhAFr0LFu/AAAAFQEA&#10;AAsAAAAAAAAAAAAAAAAAHwEAAF9yZWxzLy5yZWxzUEsBAi0AFAAGAAgAAAAhANYBcOPHAAAA3QAA&#10;AA8AAAAAAAAAAAAAAAAABwIAAGRycy9kb3ducmV2LnhtbFBLBQYAAAAAAwADALcAAAD7AgAAAAA=&#10;">
                  <v:stroke joinstyle="bevel" endcap="square"/>
                  <v:path textboxrect="0,0,92166,136317" arrowok="t"/>
                </v:shape>
                <v:rect id="Rectangle 2265" style="position:absolute;left:16000;top:9725;width:1046;height:841;visibility:visible;mso-wrap-style:square;v-text-anchor:top" o:spid="_x0000_s11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v:textbox inset="0,0,0,0">
                    <w:txbxContent>
                      <w:p w:rsidR="002D5B75" w:rsidRDefault="005057E7" w14:paraId="029BF49E" w14:textId="77777777">
                        <w:pPr>
                          <w:spacing w:after="160" w:line="259" w:lineRule="auto"/>
                          <w:ind w:firstLine="0"/>
                          <w:jc w:val="left"/>
                        </w:pPr>
                        <w:r>
                          <w:rPr>
                            <w:rFonts w:ascii="Arial" w:hAnsi="Arial" w:eastAsia="Arial" w:cs="Arial"/>
                            <w:sz w:val="9"/>
                            <w:lang w:eastAsia="Chinese (Simplified Hans)"/>
                            <w:eastAsianLayout/>
                          </w:rPr>
                          <w:t>大</w:t>
                        </w:r>
                      </w:p>
                    </w:txbxContent>
                  </v:textbox>
                </v:rect>
                <v:shape id="Shape 2266" style="position:absolute;left:16239;top:8772;width:354;height:675;visibility:visible;mso-wrap-style:square;v-text-anchor:top" coordsize="35411,67556" o:spid="_x0000_s1118" fillcolor="#ec5f74" stroked="f" strokeweight="0" path="m21024,r322,46286l35411,32021,17954,67556,,32267,14263,46331,13941,50,210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yexgAAAN0AAAAPAAAAZHJzL2Rvd25yZXYueG1sRI9Ba8JA&#10;FITvQv/D8gredNOAIaSuIgWlgYKoLdTbI/tMotm3Ibs16b93BcHjMDPfMPPlYBpxpc7VlhW8TSMQ&#10;xIXVNZcKvg/rSQrCeWSNjWVS8E8OlouX0RwzbXve0XXvSxEg7DJUUHnfZlK6oiKDbmpb4uCdbGfQ&#10;B9mVUnfYB7hpZBxFiTRYc1iosKWPiorL/s8oSLfnfjOs9NdP/5uX8SzNk6PPlRq/Dqt3EJ4G/ww/&#10;2p9aQRwnCdzfhCcgFzcAAAD//wMAUEsBAi0AFAAGAAgAAAAhANvh9svuAAAAhQEAABMAAAAAAAAA&#10;AAAAAAAAAAAAAFtDb250ZW50X1R5cGVzXS54bWxQSwECLQAUAAYACAAAACEAWvQsW78AAAAVAQAA&#10;CwAAAAAAAAAAAAAAAAAfAQAAX3JlbHMvLnJlbHNQSwECLQAUAAYACAAAACEA8Vo8nsYAAADdAAAA&#10;DwAAAAAAAAAAAAAAAAAHAgAAZHJzL2Rvd25yZXYueG1sUEsFBgAAAAADAAMAtwAAAPoCAAAAAA==&#10;">
                  <v:stroke joinstyle="bevel" endcap="square"/>
                  <v:path textboxrect="0,0,35411,67556" arrowok="t"/>
                </v:shape>
                <v:shape id="Shape 2267" style="position:absolute;left:15146;top:11787;width:516;height:873;visibility:visible;mso-wrap-style:square;v-text-anchor:top" coordsize="51632,87207" o:spid="_x0000_s1119" fillcolor="black" stroked="f" strokeweight="0" path="m,l51632,r,7082l7082,7082r,73043l51632,80125r,7082l,872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RIMxgAAAN0AAAAPAAAAZHJzL2Rvd25yZXYueG1sRI9Ba8JA&#10;FITvgv9heYI33ZiCtdFVpBCoJ1sVqrdH9pkEs2/D7tak/fXdQsHjMDPfMKtNbxpxJ+drywpm0wQE&#10;cWF1zaWC0zGfLED4gKyxsUwKvsnDZj0crDDTtuMPuh9CKSKEfYYKqhDaTEpfVGTQT21LHL2rdQZD&#10;lK6U2mEX4aaRaZLMpcGa40KFLb1WVNwOX0bB7nLO3f5zkW6vSZe/71/0z9NMKzUe9dsliEB9eIT/&#10;229aQZrOn+HvTXwCcv0LAAD//wMAUEsBAi0AFAAGAAgAAAAhANvh9svuAAAAhQEAABMAAAAAAAAA&#10;AAAAAAAAAAAAAFtDb250ZW50X1R5cGVzXS54bWxQSwECLQAUAAYACAAAACEAWvQsW78AAAAVAQAA&#10;CwAAAAAAAAAAAAAAAAAfAQAAX3JlbHMvLnJlbHNQSwECLQAUAAYACAAAACEAoa0SDMYAAADdAAAA&#10;DwAAAAAAAAAAAAAAAAAHAgAAZHJzL2Rvd25yZXYueG1sUEsFBgAAAAADAAMAtwAAAPoCAAAAAA==&#10;">
                  <v:stroke joinstyle="bevel" endcap="square"/>
                  <v:path textboxrect="0,0,51632,87207" arrowok="t"/>
                </v:shape>
                <v:shape id="Shape 2268" style="position:absolute;left:15662;top:11787;width:517;height:873;visibility:visible;mso-wrap-style:square;v-text-anchor:top" coordsize="51632,87207" o:spid="_x0000_s1120" fillcolor="black" stroked="f" strokeweight="0" path="m,l51632,r,87207l,87207,,80125r44549,l44549,7082,,70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Z+wwAAAN0AAAAPAAAAZHJzL2Rvd25yZXYueG1sRE/Pa8Iw&#10;FL4P/B/CE7zN1Aqi1SgiFObJTQX19miebbF5KUlm6/765TDY8eP7vdr0phFPcr62rGAyTkAQF1bX&#10;XCo4n/L3OQgfkDU2lknBizxs1oO3FWbadvxFz2MoRQxhn6GCKoQ2k9IXFRn0Y9sSR+5uncEQoSul&#10;dtjFcNPINElm0mDNsaHClnYVFY/jt1Gwv11zd7jM0+096fLPw0L/TCdaqdGw3y5BBOrDv/jP/aEV&#10;pOkszo1v4hOQ618AAAD//wMAUEsBAi0AFAAGAAgAAAAhANvh9svuAAAAhQEAABMAAAAAAAAAAAAA&#10;AAAAAAAAAFtDb250ZW50X1R5cGVzXS54bWxQSwECLQAUAAYACAAAACEAWvQsW78AAAAVAQAACwAA&#10;AAAAAAAAAAAAAAAfAQAAX3JlbHMvLnJlbHNQSwECLQAUAAYACAAAACEA0DKGfsMAAADdAAAADwAA&#10;AAAAAAAAAAAAAAAHAgAAZHJzL2Rvd25yZXYueG1sUEsFBgAAAAADAAMAtwAAAPcCAAAAAA==&#10;">
                  <v:stroke joinstyle="bevel" endcap="square"/>
                  <v:path textboxrect="0,0,51632,87207" arrowok="t"/>
                </v:shape>
                <v:rect id="Rectangle 2269" style="position:absolute;left:15452;top:12013;width:559;height:561;visibility:visible;mso-wrap-style:square;v-text-anchor:top" o:spid="_x0000_s11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v:textbox inset="0,0,0,0">
                    <w:txbxContent>
                      <w:p w:rsidR="002D5B75" w:rsidRDefault="005057E7" w14:paraId="16AF5469" w14:textId="77777777">
                        <w:pPr>
                          <w:spacing w:after="160" w:line="259" w:lineRule="auto"/>
                          <w:ind w:firstLine="0"/>
                          <w:jc w:val="left"/>
                        </w:pPr>
                        <w:r>
                          <w:rPr>
                            <w:rFonts w:ascii="Arial" w:hAnsi="Arial" w:eastAsia="Arial" w:cs="Arial"/>
                            <w:sz w:val="6"/>
                            <w:lang w:eastAsia="Chinese (Simplified Hans)"/>
                            <w:eastAsianLayout/>
                          </w:rPr>
                          <w:t>我</w:t>
                        </w:r>
                      </w:p>
                    </w:txbxContent>
                  </v:textbox>
                </v:rect>
                <v:shape id="Shape 2270" style="position:absolute;left:16743;top:10707;width:354;height:1064;visibility:visible;mso-wrap-style:square;v-text-anchor:top" coordsize="35411,106417" o:spid="_x0000_s1122" fillcolor="#ec5f74" stroked="f" strokeweight="0" path="m14269,r7082,9l21224,85175,35411,71031,17652,106417,,70981,14142,85166,142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6ZwAAAAN0AAAAPAAAAZHJzL2Rvd25yZXYueG1sRE/LisIw&#10;FN0P+A/hCu7G1C60dIwyCIriyvraXpo7TZnmpjRR69+bheDycN7zZW8bcafO144VTMYJCOLS6Zor&#10;Bafj+jsD4QOyxsYxKXiSh+Vi8DXHXLsHH+hehErEEPY5KjAhtLmUvjRk0Y9dSxy5P9dZDBF2ldQd&#10;PmK4bWSaJFNpsebYYLCllaHyv7hZBXujT/s2O+9Mcd0l2eZQP7PLSqnRsP/9ARGoDx/x273VCtJ0&#10;FvfHN/EJyMULAAD//wMAUEsBAi0AFAAGAAgAAAAhANvh9svuAAAAhQEAABMAAAAAAAAAAAAAAAAA&#10;AAAAAFtDb250ZW50X1R5cGVzXS54bWxQSwECLQAUAAYACAAAACEAWvQsW78AAAAVAQAACwAAAAAA&#10;AAAAAAAAAAAfAQAAX3JlbHMvLnJlbHNQSwECLQAUAAYACAAAACEA4WVumcAAAADdAAAADwAAAAAA&#10;AAAAAAAAAAAHAgAAZHJzL2Rvd25yZXYueG1sUEsFBgAAAAADAAMAtwAAAPQCAAAAAA==&#10;">
                  <v:stroke joinstyle="bevel" endcap="square"/>
                  <v:path textboxrect="0,0,35411,106417" arrowok="t"/>
                </v:shape>
                <v:shape id="Shape 2271" style="position:absolute;left:16143;top:12187;width:399;height:73;visibility:visible;mso-wrap-style:square;v-text-anchor:top" coordsize="39853,7240" o:spid="_x0000_s1123" fillcolor="black" stroked="f" strokeweight="0" path="m39825,r28,7082l29,7240,,157,398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ikfxwAAAN0AAAAPAAAAZHJzL2Rvd25yZXYueG1sRI9ba8JA&#10;FITfC/0Pyyn0TTdJIZXoKlFQ27d6QV8P2ZMLZs+G7Kppf323IPRxmJlvmNliMK24Ue8aywricQSC&#10;uLC64UrB8bAeTUA4j6yxtUwKvsnBYv78NMNM2zvv6Lb3lQgQdhkqqL3vMildUZNBN7YdcfBK2xv0&#10;QfaV1D3eA9y0MomiVBpsOCzU2NGqpuKyvxoFXz/lqc038fYyLD+vebk9R2n6ptTry5BPQXga/H/4&#10;0f7QCpLkPYa/N+EJyPkvAAAA//8DAFBLAQItABQABgAIAAAAIQDb4fbL7gAAAIUBAAATAAAAAAAA&#10;AAAAAAAAAAAAAABbQ29udGVudF9UeXBlc10ueG1sUEsBAi0AFAAGAAgAAAAhAFr0LFu/AAAAFQEA&#10;AAsAAAAAAAAAAAAAAAAAHwEAAF9yZWxzLy5yZWxzUEsBAi0AFAAGAAgAAAAhAAneKR/HAAAA3QAA&#10;AA8AAAAAAAAAAAAAAAAABwIAAGRycy9kb3ducmV2LnhtbFBLBQYAAAAAAwADALcAAAD7AgAAAAA=&#10;">
                  <v:stroke joinstyle="bevel" endcap="square"/>
                  <v:path textboxrect="0,0,39853,7240" arrowok="t"/>
                </v:shape>
                <v:rect id="Rectangle 2272" style="position:absolute;left:13058;top:15459;width:1967;height:842;visibility:visible;mso-wrap-style:square;v-text-anchor:top" o:spid="_x0000_s11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v:textbox inset="0,0,0,0">
                    <w:txbxContent>
                      <w:p w:rsidR="002D5B75" w:rsidRDefault="005057E7" w14:paraId="1977AE3F" w14:textId="77777777">
                        <w:pPr>
                          <w:spacing w:after="160" w:line="259" w:lineRule="auto"/>
                          <w:ind w:firstLine="0"/>
                          <w:jc w:val="left"/>
                        </w:pPr>
                        <w:r>
                          <w:rPr>
                            <w:rFonts w:ascii="Arial" w:hAnsi="Arial" w:eastAsia="Arial" w:cs="Arial"/>
                            <w:sz w:val="9"/>
                            <w:lang w:eastAsia="Chinese (Simplified Hans)"/>
                            <w:eastAsianLayout/>
                          </w:rPr>
                          <w:t>EDFA公司</w:t>
                        </w:r>
                      </w:p>
                    </w:txbxContent>
                  </v:textbox>
                </v:rect>
                <v:shape id="Shape 2273" style="position:absolute;left:10113;top:1809;width:5273;height:354;visibility:visible;mso-wrap-style:square;v-text-anchor:top" coordsize="527352,35412" o:spid="_x0000_s1125" fillcolor="black" stroked="f" strokeweight="0" path="m491878,r35474,17577l492004,35412,506118,21197,25,23010,,15927,506093,14114,4918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80xwAAAN0AAAAPAAAAZHJzL2Rvd25yZXYueG1sRI9BS8NA&#10;FITvgv9heYKX0m5Mi5WYTVGx4qUH0xavz91nEs2+DbtrG/+9Wyh4HGbmG6ZcjbYXB/Khc6zgZpaB&#10;INbOdNwo2G3X0zsQISIb7B2Tgl8KsKouL0osjDvyGx3q2IgE4VCggjbGoZAy6JYshpkbiJP36bzF&#10;mKRvpPF4THDbyzzLbqXFjtNCiwM9taS/6x+rQL9sPvZRvuulnzx3j2G0X4s+V+r6any4BxFpjP/h&#10;c/vVKMjz5RxOb9ITkNUfAAAA//8DAFBLAQItABQABgAIAAAAIQDb4fbL7gAAAIUBAAATAAAAAAAA&#10;AAAAAAAAAAAAAABbQ29udGVudF9UeXBlc10ueG1sUEsBAi0AFAAGAAgAAAAhAFr0LFu/AAAAFQEA&#10;AAsAAAAAAAAAAAAAAAAAHwEAAF9yZWxzLy5yZWxzUEsBAi0AFAAGAAgAAAAhAOeojzTHAAAA3QAA&#10;AA8AAAAAAAAAAAAAAAAABwIAAGRycy9kb3ducmV2LnhtbFBLBQYAAAAAAwADALcAAAD7AgAAAAA=&#10;">
                  <v:stroke joinstyle="bevel" endcap="square"/>
                  <v:path textboxrect="0,0,527352,35412" arrowok="t"/>
                </v:shape>
                <w10:anchorlock/>
              </v:group>
            </w:pict>
          </mc:Fallback>
        </mc:AlternateContent>
      </w:r>
    </w:p>
    <w:p w14:paraId="7290BD95" w14:textId="77777777" w:rsidR="002D5B75" w:rsidRDefault="005057E7">
      <w:pPr>
        <w:spacing w:after="432" w:line="265" w:lineRule="auto"/>
        <w:ind w:left="10" w:hanging="10"/>
        <w:jc w:val="center"/>
      </w:pPr>
      <w:r>
        <w:t>图2：CIM图示。</w:t>
      </w:r>
    </w:p>
    <w:p w14:paraId="35C5F76A" w14:textId="77777777" w:rsidR="002D5B75" w:rsidRDefault="005057E7">
      <w:pPr>
        <w:ind w:left="-15" w:firstLine="0"/>
      </w:pPr>
      <w:r>
        <w:t>是光延迟块 CIM [11] 和测量反馈 CIM [29]。然而，在第一种方案中，开销和精确控制的要求是负担不起的。本文基于北京</w:t>
      </w:r>
      <w:proofErr w:type="spellStart"/>
      <w:r>
        <w:t>Qbosen</w:t>
      </w:r>
      <w:proofErr w:type="spellEnd"/>
      <w:r>
        <w:t>量子科技有限公司[30]开发的测量反馈CIM。</w:t>
      </w:r>
    </w:p>
    <w:p w14:paraId="06B161C5" w14:textId="77777777" w:rsidR="002D5B75" w:rsidRDefault="005057E7">
      <w:pPr>
        <w:ind w:left="-15"/>
      </w:pPr>
      <w:r>
        <w:t xml:space="preserve">在这个实验中，我们考虑了光束和像元数量都固定在 5 而网格大小从 5 到 10 的变化的场景。所有六种设置都涉及小于 100 的位数，并且选择这些设置来研究 CIM </w:t>
      </w:r>
      <w:proofErr w:type="gramStart"/>
      <w:r>
        <w:t>物理机</w:t>
      </w:r>
      <w:proofErr w:type="gramEnd"/>
      <w:r>
        <w:t>在不同网格大小下的性能，同时控制其他变量。为了评估 CIM 物理机，我们使用 Max-Cut 问题，这是一个众所周知的 NP 难题。可以证明，在没有磁场的情况下找到伊辛模型的最低能量状态可以重新表述为最大切割问题[14]。</w:t>
      </w:r>
    </w:p>
    <w:p w14:paraId="5E008840" w14:textId="77777777" w:rsidR="002D5B75" w:rsidRDefault="005057E7">
      <w:pPr>
        <w:ind w:left="-15"/>
      </w:pPr>
      <w:r>
        <w:t xml:space="preserve">在图 3 中，我们绘制了 CIM 获得的切割值作为计算时间的函数。数据点显示在 CIM 中间阶段评估的切割值。每两个数据点之间的时间间隔为 2.11 </w:t>
      </w:r>
      <w:proofErr w:type="spellStart"/>
      <w:r>
        <w:rPr>
          <w:rFonts w:ascii="Cambria" w:eastAsia="Cambria" w:hAnsi="Cambria" w:cs="Cambria"/>
          <w:i/>
        </w:rPr>
        <w:t>μs</w:t>
      </w:r>
      <w:proofErr w:type="spellEnd"/>
      <w:r>
        <w:rPr>
          <w:rFonts w:ascii="Cambria" w:eastAsia="Cambria" w:hAnsi="Cambria" w:cs="Cambria"/>
          <w:i/>
        </w:rPr>
        <w:t xml:space="preserve">。事实上，光纤环路中有 </w:t>
      </w:r>
      <w:r>
        <w:rPr>
          <w:rFonts w:ascii="Cambria" w:eastAsia="Cambria" w:hAnsi="Cambria" w:cs="Cambria"/>
        </w:rPr>
        <w:t xml:space="preserve">211 </w:t>
      </w:r>
      <w:r>
        <w:t xml:space="preserve"> </w:t>
      </w:r>
      <w:proofErr w:type="gramStart"/>
      <w:r>
        <w:t>个</w:t>
      </w:r>
      <w:proofErr w:type="gramEnd"/>
      <w:r>
        <w:t xml:space="preserve">振荡脉冲，每两个脉冲之间的时间间隔为 </w:t>
      </w:r>
      <w:r>
        <w:rPr>
          <w:rFonts w:ascii="Cambria" w:eastAsia="Cambria" w:hAnsi="Cambria" w:cs="Cambria"/>
        </w:rPr>
        <w:t xml:space="preserve">10 </w:t>
      </w:r>
      <w:r>
        <w:t xml:space="preserve">ns。因此，光脉冲在环路中的传输时间为2.11 </w:t>
      </w:r>
      <w:proofErr w:type="spellStart"/>
      <w:r>
        <w:rPr>
          <w:rFonts w:ascii="Cambria" w:eastAsia="Cambria" w:hAnsi="Cambria" w:cs="Cambria"/>
          <w:i/>
        </w:rPr>
        <w:t>μs</w:t>
      </w:r>
      <w:proofErr w:type="spellEnd"/>
      <w:r>
        <w:rPr>
          <w:rFonts w:ascii="Cambria" w:eastAsia="Cambria" w:hAnsi="Cambria" w:cs="Cambria"/>
          <w:i/>
        </w:rPr>
        <w:t>。我们可以看到，切割值随时间增加，并且随着泵浦光的功率逐渐增加到振荡阈值，会发生相变。</w:t>
      </w:r>
    </w:p>
    <w:p w14:paraId="5577D63E" w14:textId="77777777" w:rsidR="002D5B75" w:rsidRDefault="005057E7">
      <w:pPr>
        <w:ind w:left="-15"/>
      </w:pPr>
      <w:r>
        <w:t>我们寻求可行的解决方案，以优化最低能量附近的目标函数。找到的</w:t>
      </w:r>
      <w:proofErr w:type="gramStart"/>
      <w:r>
        <w:t>最佳解用</w:t>
      </w:r>
      <w:proofErr w:type="gramEnd"/>
      <w:r>
        <w:t>红点表示，如图 3 所示。在6种方案中，CIM机分别采用</w:t>
      </w:r>
      <w:r>
        <w:rPr>
          <w:rFonts w:ascii="Cambria" w:eastAsia="Cambria" w:hAnsi="Cambria" w:cs="Cambria"/>
        </w:rPr>
        <w:t>1940</w:t>
      </w:r>
      <w:r>
        <w:t>、</w:t>
      </w:r>
      <w:r>
        <w:rPr>
          <w:rFonts w:ascii="Cambria" w:eastAsia="Cambria" w:hAnsi="Cambria" w:cs="Cambria"/>
        </w:rPr>
        <w:t>361</w:t>
      </w:r>
      <w:r>
        <w:t>、</w:t>
      </w:r>
      <w:r>
        <w:rPr>
          <w:rFonts w:ascii="Cambria" w:eastAsia="Cambria" w:hAnsi="Cambria" w:cs="Cambria"/>
        </w:rPr>
        <w:t>1084</w:t>
      </w:r>
      <w:r>
        <w:t>、</w:t>
      </w:r>
      <w:r>
        <w:rPr>
          <w:rFonts w:ascii="Cambria" w:eastAsia="Cambria" w:hAnsi="Cambria" w:cs="Cambria"/>
        </w:rPr>
        <w:t>1057</w:t>
      </w:r>
      <w:r>
        <w:t>、</w:t>
      </w:r>
      <w:r>
        <w:rPr>
          <w:rFonts w:ascii="Cambria" w:eastAsia="Cambria" w:hAnsi="Cambria" w:cs="Cambria"/>
        </w:rPr>
        <w:t>1276</w:t>
      </w:r>
      <w:r>
        <w:t>和</w:t>
      </w:r>
      <w:r>
        <w:rPr>
          <w:rFonts w:ascii="Cambria" w:eastAsia="Cambria" w:hAnsi="Cambria" w:cs="Cambria"/>
        </w:rPr>
        <w:t>1377</w:t>
      </w:r>
      <w:r>
        <w:t>次循环来求解最优解，对应的运行时间为4.096ms、0.764ms、2.289ms、2.232ms、2.694ms和2.908ms。</w:t>
      </w:r>
    </w:p>
    <w:p w14:paraId="7162DDF0" w14:textId="77777777" w:rsidR="002D5B75" w:rsidRDefault="005057E7">
      <w:pPr>
        <w:ind w:left="-15"/>
      </w:pPr>
      <w:r>
        <w:t xml:space="preserve">作为说明性示例，图 4 显示了 CIM </w:t>
      </w:r>
      <w:proofErr w:type="gramStart"/>
      <w:r>
        <w:t>物理机</w:t>
      </w:r>
      <w:proofErr w:type="gramEnd"/>
      <w:r>
        <w:t xml:space="preserve">在有 </w:t>
      </w:r>
      <w:r>
        <w:rPr>
          <w:rFonts w:ascii="Cambria" w:eastAsia="Cambria" w:hAnsi="Cambria" w:cs="Cambria"/>
        </w:rPr>
        <w:t xml:space="preserve">5 </w:t>
      </w:r>
      <w:r>
        <w:t xml:space="preserve"> </w:t>
      </w:r>
      <w:proofErr w:type="gramStart"/>
      <w:r>
        <w:t>个</w:t>
      </w:r>
      <w:proofErr w:type="gramEnd"/>
      <w:r>
        <w:t xml:space="preserve">网格时获得的解，其中蓝色节点表示 </w:t>
      </w:r>
      <w:r>
        <w:rPr>
          <w:rFonts w:ascii="Cambria" w:eastAsia="Cambria" w:hAnsi="Cambria" w:cs="Cambria"/>
        </w:rPr>
        <w:t>+1</w:t>
      </w:r>
      <w:r>
        <w:t xml:space="preserve">，绿点表示 </w:t>
      </w:r>
      <w:r>
        <w:rPr>
          <w:rFonts w:ascii="Cambria" w:eastAsia="Cambria" w:hAnsi="Cambria" w:cs="Cambria"/>
        </w:rPr>
        <w:t xml:space="preserve">−1 </w:t>
      </w:r>
      <w:r>
        <w:t>表示自旋。我们可以观察到，相应的图在点之间有许多边，并且几乎完全连接，这意味着我们的 MBS 问题非常复杂。</w:t>
      </w:r>
    </w:p>
    <w:p w14:paraId="78E94316" w14:textId="77777777" w:rsidR="002D5B75" w:rsidRDefault="005057E7">
      <w:pPr>
        <w:spacing w:after="152" w:line="259" w:lineRule="auto"/>
        <w:ind w:left="981" w:firstLine="0"/>
        <w:jc w:val="left"/>
      </w:pPr>
      <w:r>
        <w:rPr>
          <w:noProof/>
        </w:rPr>
        <w:drawing>
          <wp:inline distT="0" distB="0" distL="0" distR="0" wp14:anchorId="1BA22372" wp14:editId="36367F71">
            <wp:extent cx="1981770" cy="1915252"/>
            <wp:effectExtent l="0" t="0" r="0" b="0"/>
            <wp:docPr id="2793" name="Picture 2793"/>
            <wp:cNvGraphicFramePr/>
            <a:graphic xmlns:a="http://schemas.openxmlformats.org/drawingml/2006/main">
              <a:graphicData uri="http://schemas.openxmlformats.org/drawingml/2006/picture">
                <pic:pic xmlns:pic="http://schemas.openxmlformats.org/drawingml/2006/picture">
                  <pic:nvPicPr>
                    <pic:cNvPr id="2793" name="Picture 2793"/>
                    <pic:cNvPicPr/>
                  </pic:nvPicPr>
                  <pic:blipFill>
                    <a:blip r:embed="rId17"/>
                    <a:stretch>
                      <a:fillRect/>
                    </a:stretch>
                  </pic:blipFill>
                  <pic:spPr>
                    <a:xfrm>
                      <a:off x="0" y="0"/>
                      <a:ext cx="1981770" cy="1915252"/>
                    </a:xfrm>
                    <a:prstGeom prst="rect">
                      <a:avLst/>
                    </a:prstGeom>
                  </pic:spPr>
                </pic:pic>
              </a:graphicData>
            </a:graphic>
          </wp:inline>
        </w:drawing>
      </w:r>
    </w:p>
    <w:tbl>
      <w:tblPr>
        <w:tblStyle w:val="TableGrid"/>
        <w:tblpPr w:vertAnchor="text" w:horzAnchor="margin"/>
        <w:tblOverlap w:val="never"/>
        <w:tblW w:w="10403" w:type="dxa"/>
        <w:tblInd w:w="0" w:type="dxa"/>
        <w:tblCellMar>
          <w:left w:w="67" w:type="dxa"/>
        </w:tblCellMar>
        <w:tblLook w:val="04A0" w:firstRow="1" w:lastRow="0" w:firstColumn="1" w:lastColumn="0" w:noHBand="0" w:noVBand="1"/>
      </w:tblPr>
      <w:tblGrid>
        <w:gridCol w:w="10413"/>
      </w:tblGrid>
      <w:tr w:rsidR="002D5B75" w14:paraId="68525EE5" w14:textId="77777777">
        <w:trPr>
          <w:trHeight w:val="2495"/>
        </w:trPr>
        <w:tc>
          <w:tcPr>
            <w:tcW w:w="8877" w:type="dxa"/>
            <w:tcBorders>
              <w:top w:val="nil"/>
              <w:left w:val="nil"/>
              <w:bottom w:val="nil"/>
              <w:right w:val="nil"/>
            </w:tcBorders>
            <w:vAlign w:val="bottom"/>
          </w:tcPr>
          <w:p w14:paraId="27BF896C" w14:textId="77777777" w:rsidR="002D5B75" w:rsidRDefault="005057E7">
            <w:pPr>
              <w:spacing w:after="194" w:line="259" w:lineRule="auto"/>
              <w:ind w:left="45" w:firstLine="0"/>
              <w:jc w:val="left"/>
            </w:pPr>
            <w:r>
              <w:rPr>
                <w:noProof/>
              </w:rPr>
              <w:lastRenderedPageBreak/>
              <w:drawing>
                <wp:inline distT="0" distB="0" distL="0" distR="0" wp14:anchorId="63C3E046" wp14:editId="6C7FCF8B">
                  <wp:extent cx="6321553" cy="3054096"/>
                  <wp:effectExtent l="0" t="0" r="0" b="0"/>
                  <wp:docPr id="36482" name="Picture 36482"/>
                  <wp:cNvGraphicFramePr/>
                  <a:graphic xmlns:a="http://schemas.openxmlformats.org/drawingml/2006/main">
                    <a:graphicData uri="http://schemas.openxmlformats.org/drawingml/2006/picture">
                      <pic:pic xmlns:pic="http://schemas.openxmlformats.org/drawingml/2006/picture">
                        <pic:nvPicPr>
                          <pic:cNvPr id="36482" name="Picture 36482"/>
                          <pic:cNvPicPr/>
                        </pic:nvPicPr>
                        <pic:blipFill>
                          <a:blip r:embed="rId18"/>
                          <a:stretch>
                            <a:fillRect/>
                          </a:stretch>
                        </pic:blipFill>
                        <pic:spPr>
                          <a:xfrm>
                            <a:off x="0" y="0"/>
                            <a:ext cx="6321553" cy="3054096"/>
                          </a:xfrm>
                          <a:prstGeom prst="rect">
                            <a:avLst/>
                          </a:prstGeom>
                        </pic:spPr>
                      </pic:pic>
                    </a:graphicData>
                  </a:graphic>
                </wp:inline>
              </w:drawing>
            </w:r>
          </w:p>
          <w:p w14:paraId="7A07B365" w14:textId="77777777" w:rsidR="002D5B75" w:rsidRDefault="005057E7">
            <w:pPr>
              <w:spacing w:after="0" w:line="259" w:lineRule="auto"/>
              <w:ind w:right="67" w:firstLine="0"/>
              <w:jc w:val="center"/>
            </w:pPr>
            <w:r>
              <w:t>图3：切割值的演变过程。</w:t>
            </w:r>
          </w:p>
          <w:tbl>
            <w:tblPr>
              <w:tblStyle w:val="TableGrid"/>
              <w:tblW w:w="10336" w:type="dxa"/>
              <w:tblInd w:w="0" w:type="dxa"/>
              <w:tblCellMar>
                <w:top w:w="16" w:type="dxa"/>
                <w:left w:w="144" w:type="dxa"/>
                <w:right w:w="115" w:type="dxa"/>
              </w:tblCellMar>
              <w:tblLook w:val="04A0" w:firstRow="1" w:lastRow="0" w:firstColumn="1" w:lastColumn="0" w:noHBand="0" w:noVBand="1"/>
            </w:tblPr>
            <w:tblGrid>
              <w:gridCol w:w="1062"/>
              <w:gridCol w:w="1023"/>
              <w:gridCol w:w="943"/>
              <w:gridCol w:w="724"/>
              <w:gridCol w:w="1311"/>
              <w:gridCol w:w="724"/>
              <w:gridCol w:w="1455"/>
              <w:gridCol w:w="799"/>
              <w:gridCol w:w="724"/>
              <w:gridCol w:w="847"/>
              <w:gridCol w:w="724"/>
            </w:tblGrid>
            <w:tr w:rsidR="002D5B75" w14:paraId="49721412" w14:textId="77777777">
              <w:trPr>
                <w:trHeight w:val="225"/>
              </w:trPr>
              <w:tc>
                <w:tcPr>
                  <w:tcW w:w="1061" w:type="dxa"/>
                  <w:vMerge w:val="restart"/>
                  <w:tcBorders>
                    <w:top w:val="single" w:sz="4" w:space="0" w:color="000000"/>
                    <w:left w:val="single" w:sz="4" w:space="0" w:color="000000"/>
                    <w:bottom w:val="single" w:sz="4" w:space="0" w:color="000000"/>
                    <w:right w:val="single" w:sz="4" w:space="0" w:color="000000"/>
                  </w:tcBorders>
                </w:tcPr>
                <w:p w14:paraId="147A2E9E" w14:textId="77777777" w:rsidR="002D5B75" w:rsidRDefault="005057E7" w:rsidP="009E01B4">
                  <w:pPr>
                    <w:framePr w:wrap="around" w:vAnchor="text" w:hAnchor="margin"/>
                    <w:spacing w:after="0" w:line="259" w:lineRule="auto"/>
                    <w:ind w:firstLine="0"/>
                    <w:suppressOverlap/>
                    <w:jc w:val="left"/>
                  </w:pPr>
                  <w:r>
                    <w:rPr>
                      <w:sz w:val="19"/>
                    </w:rPr>
                    <w:t># 网格</w:t>
                  </w:r>
                </w:p>
              </w:tc>
              <w:tc>
                <w:tcPr>
                  <w:tcW w:w="1022" w:type="dxa"/>
                  <w:vMerge w:val="restart"/>
                  <w:tcBorders>
                    <w:top w:val="single" w:sz="4" w:space="0" w:color="000000"/>
                    <w:left w:val="single" w:sz="4" w:space="0" w:color="000000"/>
                    <w:bottom w:val="single" w:sz="4" w:space="0" w:color="000000"/>
                    <w:right w:val="single" w:sz="4" w:space="0" w:color="000000"/>
                  </w:tcBorders>
                  <w:vAlign w:val="center"/>
                </w:tcPr>
                <w:p w14:paraId="2E5B1FDE" w14:textId="77777777" w:rsidR="002D5B75" w:rsidRDefault="005057E7" w:rsidP="009E01B4">
                  <w:pPr>
                    <w:framePr w:wrap="around" w:vAnchor="text" w:hAnchor="margin"/>
                    <w:spacing w:after="0" w:line="259" w:lineRule="auto"/>
                    <w:ind w:left="38" w:firstLine="0"/>
                    <w:suppressOverlap/>
                    <w:jc w:val="center"/>
                  </w:pPr>
                  <w:r>
                    <w:rPr>
                      <w:sz w:val="19"/>
                    </w:rPr>
                    <w:t># 位数</w:t>
                  </w:r>
                </w:p>
              </w:tc>
              <w:tc>
                <w:tcPr>
                  <w:tcW w:w="2978" w:type="dxa"/>
                  <w:gridSpan w:val="3"/>
                  <w:tcBorders>
                    <w:top w:val="single" w:sz="4" w:space="0" w:color="000000"/>
                    <w:left w:val="single" w:sz="4" w:space="0" w:color="000000"/>
                    <w:bottom w:val="single" w:sz="4" w:space="0" w:color="000000"/>
                    <w:right w:val="single" w:sz="4" w:space="0" w:color="000000"/>
                  </w:tcBorders>
                </w:tcPr>
                <w:p w14:paraId="78E25186" w14:textId="77777777" w:rsidR="002D5B75" w:rsidRDefault="005057E7" w:rsidP="009E01B4">
                  <w:pPr>
                    <w:framePr w:wrap="around" w:vAnchor="text" w:hAnchor="margin"/>
                    <w:spacing w:after="0" w:line="259" w:lineRule="auto"/>
                    <w:ind w:firstLine="0"/>
                    <w:suppressOverlap/>
                    <w:jc w:val="left"/>
                  </w:pPr>
                  <w:r>
                    <w:rPr>
                      <w:sz w:val="19"/>
                    </w:rPr>
                    <w:t xml:space="preserve">CIM </w:t>
                  </w:r>
                  <w:proofErr w:type="gramStart"/>
                  <w:r>
                    <w:rPr>
                      <w:sz w:val="19"/>
                    </w:rPr>
                    <w:t>物理机</w:t>
                  </w:r>
                  <w:proofErr w:type="gramEnd"/>
                </w:p>
              </w:tc>
              <w:tc>
                <w:tcPr>
                  <w:tcW w:w="2179" w:type="dxa"/>
                  <w:gridSpan w:val="2"/>
                  <w:tcBorders>
                    <w:top w:val="single" w:sz="4" w:space="0" w:color="000000"/>
                    <w:left w:val="single" w:sz="4" w:space="0" w:color="000000"/>
                    <w:bottom w:val="single" w:sz="4" w:space="0" w:color="000000"/>
                    <w:right w:val="single" w:sz="4" w:space="0" w:color="000000"/>
                  </w:tcBorders>
                </w:tcPr>
                <w:p w14:paraId="1D5E85A1" w14:textId="77777777" w:rsidR="002D5B75" w:rsidRDefault="005057E7" w:rsidP="009E01B4">
                  <w:pPr>
                    <w:framePr w:wrap="around" w:vAnchor="text" w:hAnchor="margin"/>
                    <w:spacing w:after="0" w:line="259" w:lineRule="auto"/>
                    <w:ind w:firstLine="0"/>
                    <w:suppressOverlap/>
                    <w:jc w:val="left"/>
                  </w:pPr>
                  <w:r>
                    <w:rPr>
                      <w:sz w:val="19"/>
                    </w:rPr>
                    <w:t>最佳解决方案</w:t>
                  </w:r>
                </w:p>
              </w:tc>
              <w:tc>
                <w:tcPr>
                  <w:tcW w:w="799" w:type="dxa"/>
                  <w:tcBorders>
                    <w:top w:val="single" w:sz="4" w:space="0" w:color="000000"/>
                    <w:left w:val="single" w:sz="4" w:space="0" w:color="000000"/>
                    <w:bottom w:val="single" w:sz="4" w:space="0" w:color="000000"/>
                    <w:right w:val="nil"/>
                  </w:tcBorders>
                </w:tcPr>
                <w:p w14:paraId="4E394662" w14:textId="77777777" w:rsidR="002D5B75" w:rsidRDefault="005057E7" w:rsidP="009E01B4">
                  <w:pPr>
                    <w:framePr w:wrap="around" w:vAnchor="text" w:hAnchor="margin"/>
                    <w:spacing w:after="0" w:line="259" w:lineRule="auto"/>
                    <w:ind w:firstLine="0"/>
                    <w:suppressOverlap/>
                    <w:jc w:val="left"/>
                  </w:pPr>
                  <w:r>
                    <w:rPr>
                      <w:sz w:val="19"/>
                    </w:rPr>
                    <w:t>南澳</w:t>
                  </w:r>
                </w:p>
              </w:tc>
              <w:tc>
                <w:tcPr>
                  <w:tcW w:w="724" w:type="dxa"/>
                  <w:tcBorders>
                    <w:top w:val="single" w:sz="4" w:space="0" w:color="000000"/>
                    <w:left w:val="nil"/>
                    <w:bottom w:val="single" w:sz="4" w:space="0" w:color="000000"/>
                    <w:right w:val="single" w:sz="4" w:space="0" w:color="000000"/>
                  </w:tcBorders>
                </w:tcPr>
                <w:p w14:paraId="064DEFBA" w14:textId="77777777" w:rsidR="002D5B75" w:rsidRDefault="002D5B75" w:rsidP="009E01B4">
                  <w:pPr>
                    <w:framePr w:wrap="around" w:vAnchor="text" w:hAnchor="margin"/>
                    <w:spacing w:after="160" w:line="259" w:lineRule="auto"/>
                    <w:ind w:firstLine="0"/>
                    <w:suppressOverlap/>
                    <w:jc w:val="left"/>
                  </w:pPr>
                </w:p>
              </w:tc>
              <w:tc>
                <w:tcPr>
                  <w:tcW w:w="847" w:type="dxa"/>
                  <w:tcBorders>
                    <w:top w:val="single" w:sz="4" w:space="0" w:color="000000"/>
                    <w:left w:val="single" w:sz="4" w:space="0" w:color="000000"/>
                    <w:bottom w:val="single" w:sz="4" w:space="0" w:color="000000"/>
                    <w:right w:val="nil"/>
                  </w:tcBorders>
                </w:tcPr>
                <w:p w14:paraId="76F2690A" w14:textId="77777777" w:rsidR="002D5B75" w:rsidRDefault="005057E7" w:rsidP="009E01B4">
                  <w:pPr>
                    <w:framePr w:wrap="around" w:vAnchor="text" w:hAnchor="margin"/>
                    <w:spacing w:after="0" w:line="259" w:lineRule="auto"/>
                    <w:ind w:firstLine="0"/>
                    <w:suppressOverlap/>
                    <w:jc w:val="left"/>
                  </w:pPr>
                  <w:r>
                    <w:rPr>
                      <w:sz w:val="19"/>
                    </w:rPr>
                    <w:t>禁忌</w:t>
                  </w:r>
                </w:p>
              </w:tc>
              <w:tc>
                <w:tcPr>
                  <w:tcW w:w="724" w:type="dxa"/>
                  <w:tcBorders>
                    <w:top w:val="single" w:sz="4" w:space="0" w:color="000000"/>
                    <w:left w:val="nil"/>
                    <w:bottom w:val="single" w:sz="4" w:space="0" w:color="000000"/>
                    <w:right w:val="single" w:sz="4" w:space="0" w:color="000000"/>
                  </w:tcBorders>
                </w:tcPr>
                <w:p w14:paraId="4CB4A6DC" w14:textId="77777777" w:rsidR="002D5B75" w:rsidRDefault="002D5B75" w:rsidP="009E01B4">
                  <w:pPr>
                    <w:framePr w:wrap="around" w:vAnchor="text" w:hAnchor="margin"/>
                    <w:spacing w:after="160" w:line="259" w:lineRule="auto"/>
                    <w:ind w:firstLine="0"/>
                    <w:suppressOverlap/>
                    <w:jc w:val="left"/>
                  </w:pPr>
                </w:p>
              </w:tc>
            </w:tr>
            <w:tr w:rsidR="002D5B75" w14:paraId="6C0E84DC" w14:textId="77777777">
              <w:trPr>
                <w:trHeight w:val="216"/>
              </w:trPr>
              <w:tc>
                <w:tcPr>
                  <w:tcW w:w="0" w:type="auto"/>
                  <w:vMerge/>
                  <w:tcBorders>
                    <w:top w:val="nil"/>
                    <w:left w:val="single" w:sz="4" w:space="0" w:color="000000"/>
                    <w:bottom w:val="single" w:sz="4" w:space="0" w:color="000000"/>
                    <w:right w:val="single" w:sz="4" w:space="0" w:color="000000"/>
                  </w:tcBorders>
                </w:tcPr>
                <w:p w14:paraId="3878E1B0" w14:textId="77777777" w:rsidR="002D5B75" w:rsidRDefault="002D5B75" w:rsidP="009E01B4">
                  <w:pPr>
                    <w:framePr w:wrap="around" w:vAnchor="text" w:hAnchor="margin"/>
                    <w:spacing w:after="160" w:line="259" w:lineRule="auto"/>
                    <w:ind w:firstLine="0"/>
                    <w:suppressOverlap/>
                    <w:jc w:val="left"/>
                  </w:pPr>
                </w:p>
              </w:tc>
              <w:tc>
                <w:tcPr>
                  <w:tcW w:w="0" w:type="auto"/>
                  <w:vMerge/>
                  <w:tcBorders>
                    <w:top w:val="nil"/>
                    <w:left w:val="single" w:sz="4" w:space="0" w:color="000000"/>
                    <w:bottom w:val="single" w:sz="4" w:space="0" w:color="000000"/>
                    <w:right w:val="single" w:sz="4" w:space="0" w:color="000000"/>
                  </w:tcBorders>
                </w:tcPr>
                <w:p w14:paraId="1076ED0A" w14:textId="77777777" w:rsidR="002D5B75" w:rsidRDefault="002D5B75" w:rsidP="009E01B4">
                  <w:pPr>
                    <w:framePr w:wrap="around" w:vAnchor="text" w:hAnchor="margin"/>
                    <w:spacing w:after="160" w:line="259" w:lineRule="auto"/>
                    <w:ind w:firstLine="0"/>
                    <w:suppressOverlap/>
                    <w:jc w:val="left"/>
                  </w:pPr>
                </w:p>
              </w:tc>
              <w:tc>
                <w:tcPr>
                  <w:tcW w:w="943" w:type="dxa"/>
                  <w:tcBorders>
                    <w:top w:val="single" w:sz="4" w:space="0" w:color="000000"/>
                    <w:left w:val="single" w:sz="4" w:space="0" w:color="000000"/>
                    <w:bottom w:val="single" w:sz="4" w:space="0" w:color="000000"/>
                    <w:right w:val="single" w:sz="4" w:space="0" w:color="000000"/>
                  </w:tcBorders>
                </w:tcPr>
                <w:p w14:paraId="3D7052C7" w14:textId="77777777" w:rsidR="002D5B75" w:rsidRDefault="005057E7" w:rsidP="009E01B4">
                  <w:pPr>
                    <w:framePr w:wrap="around" w:vAnchor="text" w:hAnchor="margin"/>
                    <w:spacing w:after="0" w:line="259" w:lineRule="auto"/>
                    <w:ind w:firstLine="0"/>
                    <w:suppressOverlap/>
                    <w:jc w:val="left"/>
                  </w:pPr>
                  <w:r>
                    <w:rPr>
                      <w:sz w:val="19"/>
                    </w:rPr>
                    <w:t>时间</w:t>
                  </w:r>
                </w:p>
              </w:tc>
              <w:tc>
                <w:tcPr>
                  <w:tcW w:w="724" w:type="dxa"/>
                  <w:tcBorders>
                    <w:top w:val="single" w:sz="4" w:space="0" w:color="000000"/>
                    <w:left w:val="single" w:sz="4" w:space="0" w:color="000000"/>
                    <w:bottom w:val="single" w:sz="4" w:space="0" w:color="000000"/>
                    <w:right w:val="single" w:sz="4" w:space="0" w:color="000000"/>
                  </w:tcBorders>
                </w:tcPr>
                <w:p w14:paraId="19247456" w14:textId="77777777" w:rsidR="002D5B75" w:rsidRDefault="005057E7" w:rsidP="009E01B4">
                  <w:pPr>
                    <w:framePr w:wrap="around" w:vAnchor="text" w:hAnchor="margin"/>
                    <w:spacing w:after="0" w:line="259" w:lineRule="auto"/>
                    <w:ind w:firstLine="0"/>
                    <w:suppressOverlap/>
                    <w:jc w:val="left"/>
                  </w:pPr>
                  <w:r>
                    <w:rPr>
                      <w:sz w:val="19"/>
                    </w:rPr>
                    <w:t>价值</w:t>
                  </w:r>
                </w:p>
              </w:tc>
              <w:tc>
                <w:tcPr>
                  <w:tcW w:w="1311" w:type="dxa"/>
                  <w:tcBorders>
                    <w:top w:val="single" w:sz="4" w:space="0" w:color="000000"/>
                    <w:left w:val="single" w:sz="4" w:space="0" w:color="000000"/>
                    <w:bottom w:val="single" w:sz="4" w:space="0" w:color="000000"/>
                    <w:right w:val="single" w:sz="4" w:space="0" w:color="000000"/>
                  </w:tcBorders>
                </w:tcPr>
                <w:p w14:paraId="268FCB21" w14:textId="77777777" w:rsidR="002D5B75" w:rsidRDefault="005057E7" w:rsidP="009E01B4">
                  <w:pPr>
                    <w:framePr w:wrap="around" w:vAnchor="text" w:hAnchor="margin"/>
                    <w:spacing w:after="0" w:line="259" w:lineRule="auto"/>
                    <w:ind w:firstLine="0"/>
                    <w:suppressOverlap/>
                    <w:jc w:val="left"/>
                  </w:pPr>
                  <w:r>
                    <w:rPr>
                      <w:sz w:val="19"/>
                    </w:rPr>
                    <w:t>哈密顿算符</w:t>
                  </w:r>
                </w:p>
              </w:tc>
              <w:tc>
                <w:tcPr>
                  <w:tcW w:w="724" w:type="dxa"/>
                  <w:tcBorders>
                    <w:top w:val="single" w:sz="4" w:space="0" w:color="000000"/>
                    <w:left w:val="single" w:sz="4" w:space="0" w:color="000000"/>
                    <w:bottom w:val="single" w:sz="4" w:space="0" w:color="000000"/>
                    <w:right w:val="single" w:sz="4" w:space="0" w:color="000000"/>
                  </w:tcBorders>
                </w:tcPr>
                <w:p w14:paraId="75707A31" w14:textId="77777777" w:rsidR="002D5B75" w:rsidRDefault="005057E7" w:rsidP="009E01B4">
                  <w:pPr>
                    <w:framePr w:wrap="around" w:vAnchor="text" w:hAnchor="margin"/>
                    <w:spacing w:after="0" w:line="259" w:lineRule="auto"/>
                    <w:ind w:firstLine="0"/>
                    <w:suppressOverlap/>
                    <w:jc w:val="left"/>
                  </w:pPr>
                  <w:r>
                    <w:rPr>
                      <w:sz w:val="19"/>
                    </w:rPr>
                    <w:t>价值</w:t>
                  </w:r>
                </w:p>
              </w:tc>
              <w:tc>
                <w:tcPr>
                  <w:tcW w:w="1455" w:type="dxa"/>
                  <w:tcBorders>
                    <w:top w:val="single" w:sz="4" w:space="0" w:color="000000"/>
                    <w:left w:val="single" w:sz="4" w:space="0" w:color="000000"/>
                    <w:bottom w:val="single" w:sz="4" w:space="0" w:color="000000"/>
                    <w:right w:val="single" w:sz="4" w:space="0" w:color="000000"/>
                  </w:tcBorders>
                </w:tcPr>
                <w:p w14:paraId="770C9565" w14:textId="77777777" w:rsidR="002D5B75" w:rsidRDefault="005057E7" w:rsidP="009E01B4">
                  <w:pPr>
                    <w:framePr w:wrap="around" w:vAnchor="text" w:hAnchor="margin"/>
                    <w:spacing w:after="0" w:line="259" w:lineRule="auto"/>
                    <w:ind w:firstLine="0"/>
                    <w:suppressOverlap/>
                    <w:jc w:val="left"/>
                  </w:pPr>
                  <w:r>
                    <w:rPr>
                      <w:sz w:val="19"/>
                    </w:rPr>
                    <w:t>哈密顿算符</w:t>
                  </w:r>
                </w:p>
              </w:tc>
              <w:tc>
                <w:tcPr>
                  <w:tcW w:w="799" w:type="dxa"/>
                  <w:tcBorders>
                    <w:top w:val="single" w:sz="4" w:space="0" w:color="000000"/>
                    <w:left w:val="single" w:sz="4" w:space="0" w:color="000000"/>
                    <w:bottom w:val="single" w:sz="4" w:space="0" w:color="000000"/>
                    <w:right w:val="single" w:sz="4" w:space="0" w:color="000000"/>
                  </w:tcBorders>
                </w:tcPr>
                <w:p w14:paraId="38CC3D9A" w14:textId="77777777" w:rsidR="002D5B75" w:rsidRDefault="005057E7" w:rsidP="009E01B4">
                  <w:pPr>
                    <w:framePr w:wrap="around" w:vAnchor="text" w:hAnchor="margin"/>
                    <w:spacing w:after="0" w:line="259" w:lineRule="auto"/>
                    <w:ind w:firstLine="0"/>
                    <w:suppressOverlap/>
                    <w:jc w:val="left"/>
                  </w:pPr>
                  <w:r>
                    <w:rPr>
                      <w:sz w:val="19"/>
                    </w:rPr>
                    <w:t>时间</w:t>
                  </w:r>
                </w:p>
              </w:tc>
              <w:tc>
                <w:tcPr>
                  <w:tcW w:w="724" w:type="dxa"/>
                  <w:tcBorders>
                    <w:top w:val="single" w:sz="4" w:space="0" w:color="000000"/>
                    <w:left w:val="single" w:sz="4" w:space="0" w:color="000000"/>
                    <w:bottom w:val="single" w:sz="4" w:space="0" w:color="000000"/>
                    <w:right w:val="single" w:sz="4" w:space="0" w:color="000000"/>
                  </w:tcBorders>
                </w:tcPr>
                <w:p w14:paraId="0E6404CE" w14:textId="77777777" w:rsidR="002D5B75" w:rsidRDefault="005057E7" w:rsidP="009E01B4">
                  <w:pPr>
                    <w:framePr w:wrap="around" w:vAnchor="text" w:hAnchor="margin"/>
                    <w:spacing w:after="0" w:line="259" w:lineRule="auto"/>
                    <w:ind w:firstLine="0"/>
                    <w:suppressOverlap/>
                    <w:jc w:val="left"/>
                  </w:pPr>
                  <w:r>
                    <w:rPr>
                      <w:sz w:val="19"/>
                    </w:rPr>
                    <w:t>价值</w:t>
                  </w:r>
                </w:p>
              </w:tc>
              <w:tc>
                <w:tcPr>
                  <w:tcW w:w="847" w:type="dxa"/>
                  <w:tcBorders>
                    <w:top w:val="single" w:sz="4" w:space="0" w:color="000000"/>
                    <w:left w:val="single" w:sz="4" w:space="0" w:color="000000"/>
                    <w:bottom w:val="single" w:sz="4" w:space="0" w:color="000000"/>
                    <w:right w:val="single" w:sz="4" w:space="0" w:color="000000"/>
                  </w:tcBorders>
                </w:tcPr>
                <w:p w14:paraId="2E190DBB" w14:textId="77777777" w:rsidR="002D5B75" w:rsidRDefault="005057E7" w:rsidP="009E01B4">
                  <w:pPr>
                    <w:framePr w:wrap="around" w:vAnchor="text" w:hAnchor="margin"/>
                    <w:spacing w:after="0" w:line="259" w:lineRule="auto"/>
                    <w:ind w:firstLine="0"/>
                    <w:suppressOverlap/>
                    <w:jc w:val="left"/>
                  </w:pPr>
                  <w:r>
                    <w:rPr>
                      <w:sz w:val="19"/>
                    </w:rPr>
                    <w:t>时间</w:t>
                  </w:r>
                </w:p>
              </w:tc>
              <w:tc>
                <w:tcPr>
                  <w:tcW w:w="724" w:type="dxa"/>
                  <w:tcBorders>
                    <w:top w:val="single" w:sz="4" w:space="0" w:color="000000"/>
                    <w:left w:val="single" w:sz="4" w:space="0" w:color="000000"/>
                    <w:bottom w:val="single" w:sz="4" w:space="0" w:color="000000"/>
                    <w:right w:val="single" w:sz="4" w:space="0" w:color="000000"/>
                  </w:tcBorders>
                </w:tcPr>
                <w:p w14:paraId="12308FEF" w14:textId="77777777" w:rsidR="002D5B75" w:rsidRDefault="005057E7" w:rsidP="009E01B4">
                  <w:pPr>
                    <w:framePr w:wrap="around" w:vAnchor="text" w:hAnchor="margin"/>
                    <w:spacing w:after="0" w:line="259" w:lineRule="auto"/>
                    <w:ind w:firstLine="0"/>
                    <w:suppressOverlap/>
                    <w:jc w:val="left"/>
                  </w:pPr>
                  <w:r>
                    <w:rPr>
                      <w:sz w:val="19"/>
                    </w:rPr>
                    <w:t>价值</w:t>
                  </w:r>
                </w:p>
              </w:tc>
            </w:tr>
            <w:tr w:rsidR="002D5B75" w14:paraId="6990EA48" w14:textId="77777777">
              <w:trPr>
                <w:trHeight w:val="219"/>
              </w:trPr>
              <w:tc>
                <w:tcPr>
                  <w:tcW w:w="1061" w:type="dxa"/>
                  <w:tcBorders>
                    <w:top w:val="single" w:sz="4" w:space="0" w:color="000000"/>
                    <w:left w:val="single" w:sz="4" w:space="0" w:color="000000"/>
                    <w:bottom w:val="nil"/>
                    <w:right w:val="single" w:sz="4" w:space="0" w:color="000000"/>
                  </w:tcBorders>
                </w:tcPr>
                <w:p w14:paraId="040BDF3E" w14:textId="77777777" w:rsidR="002D5B75" w:rsidRDefault="005057E7" w:rsidP="009E01B4">
                  <w:pPr>
                    <w:framePr w:wrap="around" w:vAnchor="text" w:hAnchor="margin"/>
                    <w:spacing w:after="0" w:line="259" w:lineRule="auto"/>
                    <w:ind w:firstLine="0"/>
                    <w:suppressOverlap/>
                    <w:jc w:val="left"/>
                  </w:pPr>
                  <w:r>
                    <w:rPr>
                      <w:sz w:val="19"/>
                    </w:rPr>
                    <w:t>米 = 5</w:t>
                  </w:r>
                </w:p>
              </w:tc>
              <w:tc>
                <w:tcPr>
                  <w:tcW w:w="1022" w:type="dxa"/>
                  <w:tcBorders>
                    <w:top w:val="single" w:sz="4" w:space="0" w:color="000000"/>
                    <w:left w:val="single" w:sz="4" w:space="0" w:color="000000"/>
                    <w:bottom w:val="nil"/>
                    <w:right w:val="single" w:sz="4" w:space="0" w:color="000000"/>
                  </w:tcBorders>
                </w:tcPr>
                <w:p w14:paraId="567FEF9D" w14:textId="77777777" w:rsidR="002D5B75" w:rsidRDefault="005057E7" w:rsidP="009E01B4">
                  <w:pPr>
                    <w:framePr w:wrap="around" w:vAnchor="text" w:hAnchor="margin"/>
                    <w:spacing w:after="0" w:line="259" w:lineRule="auto"/>
                    <w:ind w:firstLine="0"/>
                    <w:suppressOverlap/>
                    <w:jc w:val="left"/>
                  </w:pPr>
                  <w:r>
                    <w:rPr>
                      <w:sz w:val="19"/>
                    </w:rPr>
                    <w:t>61</w:t>
                  </w:r>
                </w:p>
              </w:tc>
              <w:tc>
                <w:tcPr>
                  <w:tcW w:w="943" w:type="dxa"/>
                  <w:tcBorders>
                    <w:top w:val="single" w:sz="4" w:space="0" w:color="000000"/>
                    <w:left w:val="single" w:sz="4" w:space="0" w:color="000000"/>
                    <w:bottom w:val="nil"/>
                    <w:right w:val="single" w:sz="4" w:space="0" w:color="000000"/>
                  </w:tcBorders>
                </w:tcPr>
                <w:p w14:paraId="05184CAE" w14:textId="77777777" w:rsidR="002D5B75" w:rsidRDefault="005057E7" w:rsidP="009E01B4">
                  <w:pPr>
                    <w:framePr w:wrap="around" w:vAnchor="text" w:hAnchor="margin"/>
                    <w:spacing w:after="0" w:line="259" w:lineRule="auto"/>
                    <w:ind w:firstLine="0"/>
                    <w:suppressOverlap/>
                    <w:jc w:val="left"/>
                  </w:pPr>
                  <w:r>
                    <w:rPr>
                      <w:sz w:val="19"/>
                    </w:rPr>
                    <w:t>4.096毫秒</w:t>
                  </w:r>
                </w:p>
              </w:tc>
              <w:tc>
                <w:tcPr>
                  <w:tcW w:w="724" w:type="dxa"/>
                  <w:tcBorders>
                    <w:top w:val="single" w:sz="4" w:space="0" w:color="000000"/>
                    <w:left w:val="single" w:sz="4" w:space="0" w:color="000000"/>
                    <w:bottom w:val="nil"/>
                    <w:right w:val="single" w:sz="4" w:space="0" w:color="000000"/>
                  </w:tcBorders>
                </w:tcPr>
                <w:p w14:paraId="10425F3E" w14:textId="77777777" w:rsidR="002D5B75" w:rsidRDefault="005057E7" w:rsidP="009E01B4">
                  <w:pPr>
                    <w:framePr w:wrap="around" w:vAnchor="text" w:hAnchor="margin"/>
                    <w:spacing w:after="0" w:line="259" w:lineRule="auto"/>
                    <w:ind w:firstLine="0"/>
                    <w:suppressOverlap/>
                    <w:jc w:val="left"/>
                  </w:pPr>
                  <w:r>
                    <w:rPr>
                      <w:sz w:val="19"/>
                    </w:rPr>
                    <w:t>5</w:t>
                  </w:r>
                </w:p>
              </w:tc>
              <w:tc>
                <w:tcPr>
                  <w:tcW w:w="1311" w:type="dxa"/>
                  <w:tcBorders>
                    <w:top w:val="single" w:sz="4" w:space="0" w:color="000000"/>
                    <w:left w:val="single" w:sz="4" w:space="0" w:color="000000"/>
                    <w:bottom w:val="nil"/>
                    <w:right w:val="single" w:sz="4" w:space="0" w:color="000000"/>
                  </w:tcBorders>
                </w:tcPr>
                <w:p w14:paraId="5D4C918F" w14:textId="77777777" w:rsidR="002D5B75" w:rsidRDefault="005057E7" w:rsidP="009E01B4">
                  <w:pPr>
                    <w:framePr w:wrap="around" w:vAnchor="text" w:hAnchor="margin"/>
                    <w:spacing w:after="0" w:line="259" w:lineRule="auto"/>
                    <w:ind w:firstLine="0"/>
                    <w:suppressOverlap/>
                    <w:jc w:val="left"/>
                  </w:pPr>
                  <w:r>
                    <w:rPr>
                      <w:sz w:val="19"/>
                    </w:rPr>
                    <w:t>-1636500253</w:t>
                  </w:r>
                </w:p>
              </w:tc>
              <w:tc>
                <w:tcPr>
                  <w:tcW w:w="724" w:type="dxa"/>
                  <w:tcBorders>
                    <w:top w:val="single" w:sz="4" w:space="0" w:color="000000"/>
                    <w:left w:val="single" w:sz="4" w:space="0" w:color="000000"/>
                    <w:bottom w:val="nil"/>
                    <w:right w:val="single" w:sz="4" w:space="0" w:color="000000"/>
                  </w:tcBorders>
                </w:tcPr>
                <w:p w14:paraId="5D78F217" w14:textId="77777777" w:rsidR="002D5B75" w:rsidRDefault="005057E7" w:rsidP="009E01B4">
                  <w:pPr>
                    <w:framePr w:wrap="around" w:vAnchor="text" w:hAnchor="margin"/>
                    <w:spacing w:after="0" w:line="259" w:lineRule="auto"/>
                    <w:ind w:firstLine="0"/>
                    <w:suppressOverlap/>
                    <w:jc w:val="left"/>
                  </w:pPr>
                  <w:r>
                    <w:rPr>
                      <w:sz w:val="19"/>
                    </w:rPr>
                    <w:t>5</w:t>
                  </w:r>
                </w:p>
              </w:tc>
              <w:tc>
                <w:tcPr>
                  <w:tcW w:w="1455" w:type="dxa"/>
                  <w:tcBorders>
                    <w:top w:val="single" w:sz="4" w:space="0" w:color="000000"/>
                    <w:left w:val="single" w:sz="4" w:space="0" w:color="000000"/>
                    <w:bottom w:val="nil"/>
                    <w:right w:val="single" w:sz="4" w:space="0" w:color="000000"/>
                  </w:tcBorders>
                </w:tcPr>
                <w:p w14:paraId="03EC3FB7" w14:textId="77777777" w:rsidR="002D5B75" w:rsidRDefault="005057E7" w:rsidP="009E01B4">
                  <w:pPr>
                    <w:framePr w:wrap="around" w:vAnchor="text" w:hAnchor="margin"/>
                    <w:spacing w:after="0" w:line="259" w:lineRule="auto"/>
                    <w:ind w:firstLine="0"/>
                    <w:suppressOverlap/>
                    <w:jc w:val="left"/>
                  </w:pPr>
                  <w:r>
                    <w:rPr>
                      <w:sz w:val="19"/>
                    </w:rPr>
                    <w:t>-1636753751.5</w:t>
                  </w:r>
                </w:p>
              </w:tc>
              <w:tc>
                <w:tcPr>
                  <w:tcW w:w="799" w:type="dxa"/>
                  <w:tcBorders>
                    <w:top w:val="single" w:sz="4" w:space="0" w:color="000000"/>
                    <w:left w:val="single" w:sz="4" w:space="0" w:color="000000"/>
                    <w:bottom w:val="nil"/>
                    <w:right w:val="single" w:sz="4" w:space="0" w:color="000000"/>
                  </w:tcBorders>
                </w:tcPr>
                <w:p w14:paraId="1954FD6A" w14:textId="77777777" w:rsidR="002D5B75" w:rsidRDefault="005057E7" w:rsidP="009E01B4">
                  <w:pPr>
                    <w:framePr w:wrap="around" w:vAnchor="text" w:hAnchor="margin"/>
                    <w:spacing w:after="0" w:line="259" w:lineRule="auto"/>
                    <w:ind w:firstLine="0"/>
                    <w:suppressOverlap/>
                    <w:jc w:val="left"/>
                  </w:pPr>
                  <w:r>
                    <w:rPr>
                      <w:sz w:val="19"/>
                    </w:rPr>
                    <w:t>134毫秒</w:t>
                  </w:r>
                </w:p>
              </w:tc>
              <w:tc>
                <w:tcPr>
                  <w:tcW w:w="724" w:type="dxa"/>
                  <w:tcBorders>
                    <w:top w:val="single" w:sz="4" w:space="0" w:color="000000"/>
                    <w:left w:val="single" w:sz="4" w:space="0" w:color="000000"/>
                    <w:bottom w:val="nil"/>
                    <w:right w:val="single" w:sz="4" w:space="0" w:color="000000"/>
                  </w:tcBorders>
                </w:tcPr>
                <w:p w14:paraId="6C8A8C3E" w14:textId="77777777" w:rsidR="002D5B75" w:rsidRDefault="005057E7" w:rsidP="009E01B4">
                  <w:pPr>
                    <w:framePr w:wrap="around" w:vAnchor="text" w:hAnchor="margin"/>
                    <w:spacing w:after="0" w:line="259" w:lineRule="auto"/>
                    <w:ind w:firstLine="0"/>
                    <w:suppressOverlap/>
                    <w:jc w:val="left"/>
                  </w:pPr>
                  <w:r>
                    <w:rPr>
                      <w:sz w:val="19"/>
                    </w:rPr>
                    <w:t>2.07</w:t>
                  </w:r>
                </w:p>
              </w:tc>
              <w:tc>
                <w:tcPr>
                  <w:tcW w:w="847" w:type="dxa"/>
                  <w:tcBorders>
                    <w:top w:val="single" w:sz="4" w:space="0" w:color="000000"/>
                    <w:left w:val="single" w:sz="4" w:space="0" w:color="000000"/>
                    <w:bottom w:val="nil"/>
                    <w:right w:val="single" w:sz="4" w:space="0" w:color="000000"/>
                  </w:tcBorders>
                </w:tcPr>
                <w:p w14:paraId="1A332455" w14:textId="77777777" w:rsidR="002D5B75" w:rsidRDefault="005057E7" w:rsidP="009E01B4">
                  <w:pPr>
                    <w:framePr w:wrap="around" w:vAnchor="text" w:hAnchor="margin"/>
                    <w:spacing w:after="0" w:line="259" w:lineRule="auto"/>
                    <w:ind w:firstLine="0"/>
                    <w:suppressOverlap/>
                    <w:jc w:val="left"/>
                  </w:pPr>
                  <w:r>
                    <w:rPr>
                      <w:sz w:val="19"/>
                    </w:rPr>
                    <w:t>13.7毫秒</w:t>
                  </w:r>
                </w:p>
              </w:tc>
              <w:tc>
                <w:tcPr>
                  <w:tcW w:w="724" w:type="dxa"/>
                  <w:tcBorders>
                    <w:top w:val="single" w:sz="4" w:space="0" w:color="000000"/>
                    <w:left w:val="single" w:sz="4" w:space="0" w:color="000000"/>
                    <w:bottom w:val="nil"/>
                    <w:right w:val="single" w:sz="4" w:space="0" w:color="000000"/>
                  </w:tcBorders>
                </w:tcPr>
                <w:p w14:paraId="37058375" w14:textId="77777777" w:rsidR="002D5B75" w:rsidRDefault="005057E7" w:rsidP="009E01B4">
                  <w:pPr>
                    <w:framePr w:wrap="around" w:vAnchor="text" w:hAnchor="margin"/>
                    <w:spacing w:after="0" w:line="259" w:lineRule="auto"/>
                    <w:ind w:firstLine="0"/>
                    <w:suppressOverlap/>
                    <w:jc w:val="left"/>
                  </w:pPr>
                  <w:r>
                    <w:rPr>
                      <w:sz w:val="19"/>
                    </w:rPr>
                    <w:t>1.8</w:t>
                  </w:r>
                </w:p>
              </w:tc>
            </w:tr>
            <w:tr w:rsidR="002D5B75" w14:paraId="4E6E4F0E" w14:textId="77777777">
              <w:trPr>
                <w:trHeight w:val="216"/>
              </w:trPr>
              <w:tc>
                <w:tcPr>
                  <w:tcW w:w="1061" w:type="dxa"/>
                  <w:tcBorders>
                    <w:top w:val="nil"/>
                    <w:left w:val="single" w:sz="4" w:space="0" w:color="000000"/>
                    <w:bottom w:val="nil"/>
                    <w:right w:val="single" w:sz="4" w:space="0" w:color="000000"/>
                  </w:tcBorders>
                </w:tcPr>
                <w:p w14:paraId="7778B0A2" w14:textId="77777777" w:rsidR="002D5B75" w:rsidRDefault="005057E7" w:rsidP="009E01B4">
                  <w:pPr>
                    <w:framePr w:wrap="around" w:vAnchor="text" w:hAnchor="margin"/>
                    <w:spacing w:after="0" w:line="259" w:lineRule="auto"/>
                    <w:ind w:firstLine="0"/>
                    <w:suppressOverlap/>
                    <w:jc w:val="left"/>
                  </w:pPr>
                  <w:r>
                    <w:rPr>
                      <w:sz w:val="19"/>
                    </w:rPr>
                    <w:t>米 = 6</w:t>
                  </w:r>
                </w:p>
              </w:tc>
              <w:tc>
                <w:tcPr>
                  <w:tcW w:w="1022" w:type="dxa"/>
                  <w:tcBorders>
                    <w:top w:val="nil"/>
                    <w:left w:val="single" w:sz="4" w:space="0" w:color="000000"/>
                    <w:bottom w:val="nil"/>
                    <w:right w:val="single" w:sz="4" w:space="0" w:color="000000"/>
                  </w:tcBorders>
                </w:tcPr>
                <w:p w14:paraId="6C1D26F1" w14:textId="77777777" w:rsidR="002D5B75" w:rsidRDefault="005057E7" w:rsidP="009E01B4">
                  <w:pPr>
                    <w:framePr w:wrap="around" w:vAnchor="text" w:hAnchor="margin"/>
                    <w:spacing w:after="0" w:line="259" w:lineRule="auto"/>
                    <w:ind w:firstLine="0"/>
                    <w:suppressOverlap/>
                    <w:jc w:val="left"/>
                  </w:pPr>
                  <w:r>
                    <w:rPr>
                      <w:sz w:val="19"/>
                    </w:rPr>
                    <w:t>68</w:t>
                  </w:r>
                </w:p>
              </w:tc>
              <w:tc>
                <w:tcPr>
                  <w:tcW w:w="943" w:type="dxa"/>
                  <w:tcBorders>
                    <w:top w:val="nil"/>
                    <w:left w:val="single" w:sz="4" w:space="0" w:color="000000"/>
                    <w:bottom w:val="nil"/>
                    <w:right w:val="single" w:sz="4" w:space="0" w:color="000000"/>
                  </w:tcBorders>
                </w:tcPr>
                <w:p w14:paraId="356BE190" w14:textId="77777777" w:rsidR="002D5B75" w:rsidRDefault="005057E7" w:rsidP="009E01B4">
                  <w:pPr>
                    <w:framePr w:wrap="around" w:vAnchor="text" w:hAnchor="margin"/>
                    <w:spacing w:after="0" w:line="259" w:lineRule="auto"/>
                    <w:ind w:firstLine="0"/>
                    <w:suppressOverlap/>
                    <w:jc w:val="left"/>
                  </w:pPr>
                  <w:r>
                    <w:rPr>
                      <w:sz w:val="19"/>
                    </w:rPr>
                    <w:t>0.764毫秒</w:t>
                  </w:r>
                </w:p>
              </w:tc>
              <w:tc>
                <w:tcPr>
                  <w:tcW w:w="724" w:type="dxa"/>
                  <w:tcBorders>
                    <w:top w:val="nil"/>
                    <w:left w:val="single" w:sz="4" w:space="0" w:color="000000"/>
                    <w:bottom w:val="nil"/>
                    <w:right w:val="single" w:sz="4" w:space="0" w:color="000000"/>
                  </w:tcBorders>
                </w:tcPr>
                <w:p w14:paraId="06B92E74" w14:textId="77777777" w:rsidR="002D5B75" w:rsidRDefault="005057E7" w:rsidP="009E01B4">
                  <w:pPr>
                    <w:framePr w:wrap="around" w:vAnchor="text" w:hAnchor="margin"/>
                    <w:spacing w:after="0" w:line="259" w:lineRule="auto"/>
                    <w:ind w:firstLine="0"/>
                    <w:suppressOverlap/>
                    <w:jc w:val="left"/>
                  </w:pPr>
                  <w:r>
                    <w:rPr>
                      <w:sz w:val="19"/>
                    </w:rPr>
                    <w:t>6</w:t>
                  </w:r>
                </w:p>
              </w:tc>
              <w:tc>
                <w:tcPr>
                  <w:tcW w:w="1311" w:type="dxa"/>
                  <w:tcBorders>
                    <w:top w:val="nil"/>
                    <w:left w:val="single" w:sz="4" w:space="0" w:color="000000"/>
                    <w:bottom w:val="nil"/>
                    <w:right w:val="single" w:sz="4" w:space="0" w:color="000000"/>
                  </w:tcBorders>
                </w:tcPr>
                <w:p w14:paraId="0937C327" w14:textId="77777777" w:rsidR="002D5B75" w:rsidRDefault="005057E7" w:rsidP="009E01B4">
                  <w:pPr>
                    <w:framePr w:wrap="around" w:vAnchor="text" w:hAnchor="margin"/>
                    <w:spacing w:after="0" w:line="259" w:lineRule="auto"/>
                    <w:ind w:firstLine="0"/>
                    <w:suppressOverlap/>
                    <w:jc w:val="left"/>
                  </w:pPr>
                  <w:r>
                    <w:rPr>
                      <w:sz w:val="19"/>
                    </w:rPr>
                    <w:t>-1961998250</w:t>
                  </w:r>
                </w:p>
              </w:tc>
              <w:tc>
                <w:tcPr>
                  <w:tcW w:w="724" w:type="dxa"/>
                  <w:tcBorders>
                    <w:top w:val="nil"/>
                    <w:left w:val="single" w:sz="4" w:space="0" w:color="000000"/>
                    <w:bottom w:val="nil"/>
                    <w:right w:val="single" w:sz="4" w:space="0" w:color="000000"/>
                  </w:tcBorders>
                </w:tcPr>
                <w:p w14:paraId="3B466CAF" w14:textId="77777777" w:rsidR="002D5B75" w:rsidRDefault="005057E7" w:rsidP="009E01B4">
                  <w:pPr>
                    <w:framePr w:wrap="around" w:vAnchor="text" w:hAnchor="margin"/>
                    <w:spacing w:after="0" w:line="259" w:lineRule="auto"/>
                    <w:ind w:firstLine="0"/>
                    <w:suppressOverlap/>
                    <w:jc w:val="left"/>
                  </w:pPr>
                  <w:r>
                    <w:rPr>
                      <w:sz w:val="19"/>
                    </w:rPr>
                    <w:t>6</w:t>
                  </w:r>
                </w:p>
              </w:tc>
              <w:tc>
                <w:tcPr>
                  <w:tcW w:w="1455" w:type="dxa"/>
                  <w:tcBorders>
                    <w:top w:val="nil"/>
                    <w:left w:val="single" w:sz="4" w:space="0" w:color="000000"/>
                    <w:bottom w:val="nil"/>
                    <w:right w:val="single" w:sz="4" w:space="0" w:color="000000"/>
                  </w:tcBorders>
                </w:tcPr>
                <w:p w14:paraId="17C45449" w14:textId="77777777" w:rsidR="002D5B75" w:rsidRDefault="005057E7" w:rsidP="009E01B4">
                  <w:pPr>
                    <w:framePr w:wrap="around" w:vAnchor="text" w:hAnchor="margin"/>
                    <w:spacing w:after="0" w:line="259" w:lineRule="auto"/>
                    <w:ind w:firstLine="0"/>
                    <w:suppressOverlap/>
                    <w:jc w:val="left"/>
                  </w:pPr>
                  <w:r>
                    <w:rPr>
                      <w:sz w:val="19"/>
                    </w:rPr>
                    <w:t>-1962503752</w:t>
                  </w:r>
                </w:p>
              </w:tc>
              <w:tc>
                <w:tcPr>
                  <w:tcW w:w="799" w:type="dxa"/>
                  <w:tcBorders>
                    <w:top w:val="nil"/>
                    <w:left w:val="single" w:sz="4" w:space="0" w:color="000000"/>
                    <w:bottom w:val="nil"/>
                    <w:right w:val="single" w:sz="4" w:space="0" w:color="000000"/>
                  </w:tcBorders>
                </w:tcPr>
                <w:p w14:paraId="61E23EC6" w14:textId="77777777" w:rsidR="002D5B75" w:rsidRDefault="005057E7" w:rsidP="009E01B4">
                  <w:pPr>
                    <w:framePr w:wrap="around" w:vAnchor="text" w:hAnchor="margin"/>
                    <w:spacing w:after="0" w:line="259" w:lineRule="auto"/>
                    <w:ind w:firstLine="0"/>
                    <w:suppressOverlap/>
                    <w:jc w:val="left"/>
                  </w:pPr>
                  <w:r>
                    <w:rPr>
                      <w:sz w:val="19"/>
                    </w:rPr>
                    <w:t>147毫秒</w:t>
                  </w:r>
                </w:p>
              </w:tc>
              <w:tc>
                <w:tcPr>
                  <w:tcW w:w="724" w:type="dxa"/>
                  <w:tcBorders>
                    <w:top w:val="nil"/>
                    <w:left w:val="single" w:sz="4" w:space="0" w:color="000000"/>
                    <w:bottom w:val="nil"/>
                    <w:right w:val="single" w:sz="4" w:space="0" w:color="000000"/>
                  </w:tcBorders>
                </w:tcPr>
                <w:p w14:paraId="3F8F0BFE" w14:textId="77777777" w:rsidR="002D5B75" w:rsidRDefault="005057E7" w:rsidP="009E01B4">
                  <w:pPr>
                    <w:framePr w:wrap="around" w:vAnchor="text" w:hAnchor="margin"/>
                    <w:spacing w:after="0" w:line="259" w:lineRule="auto"/>
                    <w:ind w:firstLine="0"/>
                    <w:suppressOverlap/>
                    <w:jc w:val="left"/>
                  </w:pPr>
                  <w:r>
                    <w:rPr>
                      <w:sz w:val="19"/>
                    </w:rPr>
                    <w:t>1.55</w:t>
                  </w:r>
                </w:p>
              </w:tc>
              <w:tc>
                <w:tcPr>
                  <w:tcW w:w="847" w:type="dxa"/>
                  <w:tcBorders>
                    <w:top w:val="nil"/>
                    <w:left w:val="single" w:sz="4" w:space="0" w:color="000000"/>
                    <w:bottom w:val="nil"/>
                    <w:right w:val="single" w:sz="4" w:space="0" w:color="000000"/>
                  </w:tcBorders>
                </w:tcPr>
                <w:p w14:paraId="6DCBF5D9" w14:textId="77777777" w:rsidR="002D5B75" w:rsidRDefault="005057E7" w:rsidP="009E01B4">
                  <w:pPr>
                    <w:framePr w:wrap="around" w:vAnchor="text" w:hAnchor="margin"/>
                    <w:spacing w:after="0" w:line="259" w:lineRule="auto"/>
                    <w:ind w:firstLine="0"/>
                    <w:suppressOverlap/>
                    <w:jc w:val="left"/>
                  </w:pPr>
                  <w:r>
                    <w:rPr>
                      <w:sz w:val="19"/>
                    </w:rPr>
                    <w:t>14.3毫秒</w:t>
                  </w:r>
                </w:p>
              </w:tc>
              <w:tc>
                <w:tcPr>
                  <w:tcW w:w="724" w:type="dxa"/>
                  <w:tcBorders>
                    <w:top w:val="nil"/>
                    <w:left w:val="single" w:sz="4" w:space="0" w:color="000000"/>
                    <w:bottom w:val="nil"/>
                    <w:right w:val="single" w:sz="4" w:space="0" w:color="000000"/>
                  </w:tcBorders>
                </w:tcPr>
                <w:p w14:paraId="44A37939" w14:textId="77777777" w:rsidR="002D5B75" w:rsidRDefault="005057E7" w:rsidP="009E01B4">
                  <w:pPr>
                    <w:framePr w:wrap="around" w:vAnchor="text" w:hAnchor="margin"/>
                    <w:spacing w:after="0" w:line="259" w:lineRule="auto"/>
                    <w:ind w:firstLine="0"/>
                    <w:suppressOverlap/>
                    <w:jc w:val="left"/>
                  </w:pPr>
                  <w:r>
                    <w:rPr>
                      <w:sz w:val="19"/>
                    </w:rPr>
                    <w:t>2.6</w:t>
                  </w:r>
                </w:p>
              </w:tc>
            </w:tr>
            <w:tr w:rsidR="002D5B75" w14:paraId="1BA53F94" w14:textId="77777777">
              <w:trPr>
                <w:trHeight w:val="216"/>
              </w:trPr>
              <w:tc>
                <w:tcPr>
                  <w:tcW w:w="1061" w:type="dxa"/>
                  <w:tcBorders>
                    <w:top w:val="nil"/>
                    <w:left w:val="single" w:sz="4" w:space="0" w:color="000000"/>
                    <w:bottom w:val="nil"/>
                    <w:right w:val="single" w:sz="4" w:space="0" w:color="000000"/>
                  </w:tcBorders>
                </w:tcPr>
                <w:p w14:paraId="78DBB3A2" w14:textId="77777777" w:rsidR="002D5B75" w:rsidRDefault="005057E7" w:rsidP="009E01B4">
                  <w:pPr>
                    <w:framePr w:wrap="around" w:vAnchor="text" w:hAnchor="margin"/>
                    <w:spacing w:after="0" w:line="259" w:lineRule="auto"/>
                    <w:ind w:firstLine="0"/>
                    <w:suppressOverlap/>
                    <w:jc w:val="left"/>
                  </w:pPr>
                  <w:r>
                    <w:rPr>
                      <w:sz w:val="19"/>
                    </w:rPr>
                    <w:t>米 = 7</w:t>
                  </w:r>
                </w:p>
              </w:tc>
              <w:tc>
                <w:tcPr>
                  <w:tcW w:w="1022" w:type="dxa"/>
                  <w:tcBorders>
                    <w:top w:val="nil"/>
                    <w:left w:val="single" w:sz="4" w:space="0" w:color="000000"/>
                    <w:bottom w:val="nil"/>
                    <w:right w:val="single" w:sz="4" w:space="0" w:color="000000"/>
                  </w:tcBorders>
                </w:tcPr>
                <w:p w14:paraId="1F874F1B" w14:textId="77777777" w:rsidR="002D5B75" w:rsidRDefault="005057E7" w:rsidP="009E01B4">
                  <w:pPr>
                    <w:framePr w:wrap="around" w:vAnchor="text" w:hAnchor="margin"/>
                    <w:spacing w:after="0" w:line="259" w:lineRule="auto"/>
                    <w:ind w:firstLine="0"/>
                    <w:suppressOverlap/>
                    <w:jc w:val="left"/>
                  </w:pPr>
                  <w:r>
                    <w:rPr>
                      <w:sz w:val="19"/>
                    </w:rPr>
                    <w:t>75</w:t>
                  </w:r>
                </w:p>
              </w:tc>
              <w:tc>
                <w:tcPr>
                  <w:tcW w:w="943" w:type="dxa"/>
                  <w:tcBorders>
                    <w:top w:val="nil"/>
                    <w:left w:val="single" w:sz="4" w:space="0" w:color="000000"/>
                    <w:bottom w:val="nil"/>
                    <w:right w:val="single" w:sz="4" w:space="0" w:color="000000"/>
                  </w:tcBorders>
                </w:tcPr>
                <w:p w14:paraId="24F27F06" w14:textId="77777777" w:rsidR="002D5B75" w:rsidRDefault="005057E7" w:rsidP="009E01B4">
                  <w:pPr>
                    <w:framePr w:wrap="around" w:vAnchor="text" w:hAnchor="margin"/>
                    <w:spacing w:after="0" w:line="259" w:lineRule="auto"/>
                    <w:ind w:firstLine="0"/>
                    <w:suppressOverlap/>
                    <w:jc w:val="left"/>
                  </w:pPr>
                  <w:r>
                    <w:rPr>
                      <w:sz w:val="19"/>
                    </w:rPr>
                    <w:t>2.289毫秒</w:t>
                  </w:r>
                </w:p>
              </w:tc>
              <w:tc>
                <w:tcPr>
                  <w:tcW w:w="724" w:type="dxa"/>
                  <w:tcBorders>
                    <w:top w:val="nil"/>
                    <w:left w:val="single" w:sz="4" w:space="0" w:color="000000"/>
                    <w:bottom w:val="nil"/>
                    <w:right w:val="single" w:sz="4" w:space="0" w:color="000000"/>
                  </w:tcBorders>
                </w:tcPr>
                <w:p w14:paraId="05FFD636" w14:textId="77777777" w:rsidR="002D5B75" w:rsidRDefault="005057E7" w:rsidP="009E01B4">
                  <w:pPr>
                    <w:framePr w:wrap="around" w:vAnchor="text" w:hAnchor="margin"/>
                    <w:spacing w:after="0" w:line="259" w:lineRule="auto"/>
                    <w:ind w:firstLine="0"/>
                    <w:suppressOverlap/>
                    <w:jc w:val="left"/>
                  </w:pPr>
                  <w:r>
                    <w:rPr>
                      <w:sz w:val="19"/>
                    </w:rPr>
                    <w:t>7</w:t>
                  </w:r>
                </w:p>
              </w:tc>
              <w:tc>
                <w:tcPr>
                  <w:tcW w:w="1311" w:type="dxa"/>
                  <w:tcBorders>
                    <w:top w:val="nil"/>
                    <w:left w:val="single" w:sz="4" w:space="0" w:color="000000"/>
                    <w:bottom w:val="nil"/>
                    <w:right w:val="single" w:sz="4" w:space="0" w:color="000000"/>
                  </w:tcBorders>
                </w:tcPr>
                <w:p w14:paraId="42C97E9A" w14:textId="77777777" w:rsidR="002D5B75" w:rsidRDefault="005057E7" w:rsidP="009E01B4">
                  <w:pPr>
                    <w:framePr w:wrap="around" w:vAnchor="text" w:hAnchor="margin"/>
                    <w:spacing w:after="0" w:line="259" w:lineRule="auto"/>
                    <w:ind w:firstLine="0"/>
                    <w:suppressOverlap/>
                    <w:jc w:val="left"/>
                  </w:pPr>
                  <w:r>
                    <w:rPr>
                      <w:sz w:val="19"/>
                    </w:rPr>
                    <w:t>-2286992748</w:t>
                  </w:r>
                </w:p>
              </w:tc>
              <w:tc>
                <w:tcPr>
                  <w:tcW w:w="724" w:type="dxa"/>
                  <w:tcBorders>
                    <w:top w:val="nil"/>
                    <w:left w:val="single" w:sz="4" w:space="0" w:color="000000"/>
                    <w:bottom w:val="nil"/>
                    <w:right w:val="single" w:sz="4" w:space="0" w:color="000000"/>
                  </w:tcBorders>
                </w:tcPr>
                <w:p w14:paraId="470AC17F" w14:textId="77777777" w:rsidR="002D5B75" w:rsidRDefault="005057E7" w:rsidP="009E01B4">
                  <w:pPr>
                    <w:framePr w:wrap="around" w:vAnchor="text" w:hAnchor="margin"/>
                    <w:spacing w:after="0" w:line="259" w:lineRule="auto"/>
                    <w:ind w:firstLine="0"/>
                    <w:suppressOverlap/>
                    <w:jc w:val="left"/>
                  </w:pPr>
                  <w:r>
                    <w:rPr>
                      <w:sz w:val="19"/>
                    </w:rPr>
                    <w:t>7</w:t>
                  </w:r>
                </w:p>
              </w:tc>
              <w:tc>
                <w:tcPr>
                  <w:tcW w:w="1455" w:type="dxa"/>
                  <w:tcBorders>
                    <w:top w:val="nil"/>
                    <w:left w:val="single" w:sz="4" w:space="0" w:color="000000"/>
                    <w:bottom w:val="nil"/>
                    <w:right w:val="single" w:sz="4" w:space="0" w:color="000000"/>
                  </w:tcBorders>
                </w:tcPr>
                <w:p w14:paraId="02AE0007" w14:textId="77777777" w:rsidR="002D5B75" w:rsidRDefault="005057E7" w:rsidP="009E01B4">
                  <w:pPr>
                    <w:framePr w:wrap="around" w:vAnchor="text" w:hAnchor="margin"/>
                    <w:spacing w:after="0" w:line="259" w:lineRule="auto"/>
                    <w:ind w:firstLine="0"/>
                    <w:suppressOverlap/>
                    <w:jc w:val="left"/>
                  </w:pPr>
                  <w:r>
                    <w:rPr>
                      <w:sz w:val="19"/>
                    </w:rPr>
                    <w:t>-2288253752.5</w:t>
                  </w:r>
                </w:p>
              </w:tc>
              <w:tc>
                <w:tcPr>
                  <w:tcW w:w="799" w:type="dxa"/>
                  <w:tcBorders>
                    <w:top w:val="nil"/>
                    <w:left w:val="single" w:sz="4" w:space="0" w:color="000000"/>
                    <w:bottom w:val="nil"/>
                    <w:right w:val="single" w:sz="4" w:space="0" w:color="000000"/>
                  </w:tcBorders>
                </w:tcPr>
                <w:p w14:paraId="6843CCAE" w14:textId="77777777" w:rsidR="002D5B75" w:rsidRDefault="005057E7" w:rsidP="009E01B4">
                  <w:pPr>
                    <w:framePr w:wrap="around" w:vAnchor="text" w:hAnchor="margin"/>
                    <w:spacing w:after="0" w:line="259" w:lineRule="auto"/>
                    <w:ind w:firstLine="0"/>
                    <w:suppressOverlap/>
                    <w:jc w:val="left"/>
                  </w:pPr>
                  <w:r>
                    <w:rPr>
                      <w:sz w:val="19"/>
                    </w:rPr>
                    <w:t>131毫秒</w:t>
                  </w:r>
                </w:p>
              </w:tc>
              <w:tc>
                <w:tcPr>
                  <w:tcW w:w="724" w:type="dxa"/>
                  <w:tcBorders>
                    <w:top w:val="nil"/>
                    <w:left w:val="single" w:sz="4" w:space="0" w:color="000000"/>
                    <w:bottom w:val="nil"/>
                    <w:right w:val="single" w:sz="4" w:space="0" w:color="000000"/>
                  </w:tcBorders>
                </w:tcPr>
                <w:p w14:paraId="0C101BA3" w14:textId="77777777" w:rsidR="002D5B75" w:rsidRDefault="005057E7" w:rsidP="009E01B4">
                  <w:pPr>
                    <w:framePr w:wrap="around" w:vAnchor="text" w:hAnchor="margin"/>
                    <w:spacing w:after="0" w:line="259" w:lineRule="auto"/>
                    <w:ind w:firstLine="0"/>
                    <w:suppressOverlap/>
                    <w:jc w:val="left"/>
                  </w:pPr>
                  <w:r>
                    <w:rPr>
                      <w:sz w:val="19"/>
                    </w:rPr>
                    <w:t>1.87</w:t>
                  </w:r>
                </w:p>
              </w:tc>
              <w:tc>
                <w:tcPr>
                  <w:tcW w:w="847" w:type="dxa"/>
                  <w:tcBorders>
                    <w:top w:val="nil"/>
                    <w:left w:val="single" w:sz="4" w:space="0" w:color="000000"/>
                    <w:bottom w:val="nil"/>
                    <w:right w:val="single" w:sz="4" w:space="0" w:color="000000"/>
                  </w:tcBorders>
                </w:tcPr>
                <w:p w14:paraId="61010053" w14:textId="77777777" w:rsidR="002D5B75" w:rsidRDefault="005057E7" w:rsidP="009E01B4">
                  <w:pPr>
                    <w:framePr w:wrap="around" w:vAnchor="text" w:hAnchor="margin"/>
                    <w:spacing w:after="0" w:line="259" w:lineRule="auto"/>
                    <w:ind w:firstLine="0"/>
                    <w:suppressOverlap/>
                    <w:jc w:val="left"/>
                  </w:pPr>
                  <w:r>
                    <w:rPr>
                      <w:sz w:val="19"/>
                    </w:rPr>
                    <w:t>17.3毫秒</w:t>
                  </w:r>
                </w:p>
              </w:tc>
              <w:tc>
                <w:tcPr>
                  <w:tcW w:w="724" w:type="dxa"/>
                  <w:tcBorders>
                    <w:top w:val="nil"/>
                    <w:left w:val="single" w:sz="4" w:space="0" w:color="000000"/>
                    <w:bottom w:val="nil"/>
                    <w:right w:val="single" w:sz="4" w:space="0" w:color="000000"/>
                  </w:tcBorders>
                </w:tcPr>
                <w:p w14:paraId="7E764E42" w14:textId="77777777" w:rsidR="002D5B75" w:rsidRDefault="005057E7" w:rsidP="009E01B4">
                  <w:pPr>
                    <w:framePr w:wrap="around" w:vAnchor="text" w:hAnchor="margin"/>
                    <w:spacing w:after="0" w:line="259" w:lineRule="auto"/>
                    <w:ind w:firstLine="0"/>
                    <w:suppressOverlap/>
                    <w:jc w:val="left"/>
                  </w:pPr>
                  <w:r>
                    <w:rPr>
                      <w:sz w:val="19"/>
                    </w:rPr>
                    <w:t>2.94</w:t>
                  </w:r>
                </w:p>
              </w:tc>
            </w:tr>
            <w:tr w:rsidR="002D5B75" w14:paraId="1E3950BD" w14:textId="77777777">
              <w:trPr>
                <w:trHeight w:val="216"/>
              </w:trPr>
              <w:tc>
                <w:tcPr>
                  <w:tcW w:w="1061" w:type="dxa"/>
                  <w:tcBorders>
                    <w:top w:val="nil"/>
                    <w:left w:val="single" w:sz="4" w:space="0" w:color="000000"/>
                    <w:bottom w:val="nil"/>
                    <w:right w:val="single" w:sz="4" w:space="0" w:color="000000"/>
                  </w:tcBorders>
                </w:tcPr>
                <w:p w14:paraId="2D84BF26" w14:textId="77777777" w:rsidR="002D5B75" w:rsidRDefault="005057E7" w:rsidP="009E01B4">
                  <w:pPr>
                    <w:framePr w:wrap="around" w:vAnchor="text" w:hAnchor="margin"/>
                    <w:spacing w:after="0" w:line="259" w:lineRule="auto"/>
                    <w:ind w:firstLine="0"/>
                    <w:suppressOverlap/>
                    <w:jc w:val="left"/>
                  </w:pPr>
                  <w:r>
                    <w:rPr>
                      <w:sz w:val="19"/>
                    </w:rPr>
                    <w:t>米 = 8</w:t>
                  </w:r>
                </w:p>
              </w:tc>
              <w:tc>
                <w:tcPr>
                  <w:tcW w:w="1022" w:type="dxa"/>
                  <w:tcBorders>
                    <w:top w:val="nil"/>
                    <w:left w:val="single" w:sz="4" w:space="0" w:color="000000"/>
                    <w:bottom w:val="nil"/>
                    <w:right w:val="single" w:sz="4" w:space="0" w:color="000000"/>
                  </w:tcBorders>
                </w:tcPr>
                <w:p w14:paraId="58A5D8FD" w14:textId="77777777" w:rsidR="002D5B75" w:rsidRDefault="005057E7" w:rsidP="009E01B4">
                  <w:pPr>
                    <w:framePr w:wrap="around" w:vAnchor="text" w:hAnchor="margin"/>
                    <w:spacing w:after="0" w:line="259" w:lineRule="auto"/>
                    <w:ind w:firstLine="0"/>
                    <w:suppressOverlap/>
                    <w:jc w:val="left"/>
                  </w:pPr>
                  <w:r>
                    <w:rPr>
                      <w:sz w:val="19"/>
                    </w:rPr>
                    <w:t>82</w:t>
                  </w:r>
                </w:p>
              </w:tc>
              <w:tc>
                <w:tcPr>
                  <w:tcW w:w="943" w:type="dxa"/>
                  <w:tcBorders>
                    <w:top w:val="nil"/>
                    <w:left w:val="single" w:sz="4" w:space="0" w:color="000000"/>
                    <w:bottom w:val="nil"/>
                    <w:right w:val="single" w:sz="4" w:space="0" w:color="000000"/>
                  </w:tcBorders>
                </w:tcPr>
                <w:p w14:paraId="6D8246FC" w14:textId="77777777" w:rsidR="002D5B75" w:rsidRDefault="005057E7" w:rsidP="009E01B4">
                  <w:pPr>
                    <w:framePr w:wrap="around" w:vAnchor="text" w:hAnchor="margin"/>
                    <w:spacing w:after="0" w:line="259" w:lineRule="auto"/>
                    <w:ind w:firstLine="0"/>
                    <w:suppressOverlap/>
                    <w:jc w:val="left"/>
                  </w:pPr>
                  <w:r>
                    <w:rPr>
                      <w:sz w:val="19"/>
                    </w:rPr>
                    <w:t>2.232毫秒</w:t>
                  </w:r>
                </w:p>
              </w:tc>
              <w:tc>
                <w:tcPr>
                  <w:tcW w:w="724" w:type="dxa"/>
                  <w:tcBorders>
                    <w:top w:val="nil"/>
                    <w:left w:val="single" w:sz="4" w:space="0" w:color="000000"/>
                    <w:bottom w:val="nil"/>
                    <w:right w:val="single" w:sz="4" w:space="0" w:color="000000"/>
                  </w:tcBorders>
                </w:tcPr>
                <w:p w14:paraId="39EA3306" w14:textId="77777777" w:rsidR="002D5B75" w:rsidRDefault="005057E7" w:rsidP="009E01B4">
                  <w:pPr>
                    <w:framePr w:wrap="around" w:vAnchor="text" w:hAnchor="margin"/>
                    <w:spacing w:after="0" w:line="259" w:lineRule="auto"/>
                    <w:ind w:firstLine="0"/>
                    <w:suppressOverlap/>
                    <w:jc w:val="left"/>
                  </w:pPr>
                  <w:r>
                    <w:rPr>
                      <w:sz w:val="19"/>
                    </w:rPr>
                    <w:t>7</w:t>
                  </w:r>
                </w:p>
              </w:tc>
              <w:tc>
                <w:tcPr>
                  <w:tcW w:w="1311" w:type="dxa"/>
                  <w:tcBorders>
                    <w:top w:val="nil"/>
                    <w:left w:val="single" w:sz="4" w:space="0" w:color="000000"/>
                    <w:bottom w:val="nil"/>
                    <w:right w:val="single" w:sz="4" w:space="0" w:color="000000"/>
                  </w:tcBorders>
                </w:tcPr>
                <w:p w14:paraId="68B44239" w14:textId="77777777" w:rsidR="002D5B75" w:rsidRDefault="005057E7" w:rsidP="009E01B4">
                  <w:pPr>
                    <w:framePr w:wrap="around" w:vAnchor="text" w:hAnchor="margin"/>
                    <w:spacing w:after="0" w:line="259" w:lineRule="auto"/>
                    <w:ind w:firstLine="0"/>
                    <w:suppressOverlap/>
                    <w:jc w:val="left"/>
                  </w:pPr>
                  <w:r>
                    <w:rPr>
                      <w:sz w:val="19"/>
                    </w:rPr>
                    <w:t>-2619998246</w:t>
                  </w:r>
                </w:p>
              </w:tc>
              <w:tc>
                <w:tcPr>
                  <w:tcW w:w="724" w:type="dxa"/>
                  <w:tcBorders>
                    <w:top w:val="nil"/>
                    <w:left w:val="single" w:sz="4" w:space="0" w:color="000000"/>
                    <w:bottom w:val="nil"/>
                    <w:right w:val="single" w:sz="4" w:space="0" w:color="000000"/>
                  </w:tcBorders>
                </w:tcPr>
                <w:p w14:paraId="665D64C3" w14:textId="77777777" w:rsidR="002D5B75" w:rsidRDefault="005057E7" w:rsidP="009E01B4">
                  <w:pPr>
                    <w:framePr w:wrap="around" w:vAnchor="text" w:hAnchor="margin"/>
                    <w:spacing w:after="0" w:line="259" w:lineRule="auto"/>
                    <w:ind w:firstLine="0"/>
                    <w:suppressOverlap/>
                    <w:jc w:val="left"/>
                  </w:pPr>
                  <w:r>
                    <w:rPr>
                      <w:sz w:val="19"/>
                    </w:rPr>
                    <w:t>7</w:t>
                  </w:r>
                </w:p>
              </w:tc>
              <w:tc>
                <w:tcPr>
                  <w:tcW w:w="1455" w:type="dxa"/>
                  <w:tcBorders>
                    <w:top w:val="nil"/>
                    <w:left w:val="single" w:sz="4" w:space="0" w:color="000000"/>
                    <w:bottom w:val="nil"/>
                    <w:right w:val="single" w:sz="4" w:space="0" w:color="000000"/>
                  </w:tcBorders>
                </w:tcPr>
                <w:p w14:paraId="27EF87CD" w14:textId="77777777" w:rsidR="002D5B75" w:rsidRDefault="005057E7" w:rsidP="009E01B4">
                  <w:pPr>
                    <w:framePr w:wrap="around" w:vAnchor="text" w:hAnchor="margin"/>
                    <w:spacing w:after="0" w:line="259" w:lineRule="auto"/>
                    <w:ind w:firstLine="0"/>
                    <w:suppressOverlap/>
                    <w:jc w:val="left"/>
                  </w:pPr>
                  <w:r>
                    <w:rPr>
                      <w:sz w:val="19"/>
                    </w:rPr>
                    <w:t>-2621753753</w:t>
                  </w:r>
                </w:p>
              </w:tc>
              <w:tc>
                <w:tcPr>
                  <w:tcW w:w="799" w:type="dxa"/>
                  <w:tcBorders>
                    <w:top w:val="nil"/>
                    <w:left w:val="single" w:sz="4" w:space="0" w:color="000000"/>
                    <w:bottom w:val="nil"/>
                    <w:right w:val="single" w:sz="4" w:space="0" w:color="000000"/>
                  </w:tcBorders>
                </w:tcPr>
                <w:p w14:paraId="2B3979B9" w14:textId="77777777" w:rsidR="002D5B75" w:rsidRDefault="005057E7" w:rsidP="009E01B4">
                  <w:pPr>
                    <w:framePr w:wrap="around" w:vAnchor="text" w:hAnchor="margin"/>
                    <w:spacing w:after="0" w:line="259" w:lineRule="auto"/>
                    <w:ind w:firstLine="0"/>
                    <w:suppressOverlap/>
                    <w:jc w:val="left"/>
                  </w:pPr>
                  <w:r>
                    <w:rPr>
                      <w:sz w:val="19"/>
                    </w:rPr>
                    <w:t>133毫秒</w:t>
                  </w:r>
                </w:p>
              </w:tc>
              <w:tc>
                <w:tcPr>
                  <w:tcW w:w="724" w:type="dxa"/>
                  <w:tcBorders>
                    <w:top w:val="nil"/>
                    <w:left w:val="single" w:sz="4" w:space="0" w:color="000000"/>
                    <w:bottom w:val="nil"/>
                    <w:right w:val="single" w:sz="4" w:space="0" w:color="000000"/>
                  </w:tcBorders>
                </w:tcPr>
                <w:p w14:paraId="56FF752A" w14:textId="77777777" w:rsidR="002D5B75" w:rsidRDefault="005057E7" w:rsidP="009E01B4">
                  <w:pPr>
                    <w:framePr w:wrap="around" w:vAnchor="text" w:hAnchor="margin"/>
                    <w:spacing w:after="0" w:line="259" w:lineRule="auto"/>
                    <w:ind w:firstLine="0"/>
                    <w:suppressOverlap/>
                    <w:jc w:val="left"/>
                  </w:pPr>
                  <w:r>
                    <w:rPr>
                      <w:sz w:val="19"/>
                    </w:rPr>
                    <w:t>2.28</w:t>
                  </w:r>
                </w:p>
              </w:tc>
              <w:tc>
                <w:tcPr>
                  <w:tcW w:w="847" w:type="dxa"/>
                  <w:tcBorders>
                    <w:top w:val="nil"/>
                    <w:left w:val="single" w:sz="4" w:space="0" w:color="000000"/>
                    <w:bottom w:val="nil"/>
                    <w:right w:val="single" w:sz="4" w:space="0" w:color="000000"/>
                  </w:tcBorders>
                </w:tcPr>
                <w:p w14:paraId="213EA6A0" w14:textId="77777777" w:rsidR="002D5B75" w:rsidRDefault="005057E7" w:rsidP="009E01B4">
                  <w:pPr>
                    <w:framePr w:wrap="around" w:vAnchor="text" w:hAnchor="margin"/>
                    <w:spacing w:after="0" w:line="259" w:lineRule="auto"/>
                    <w:ind w:firstLine="0"/>
                    <w:suppressOverlap/>
                    <w:jc w:val="left"/>
                  </w:pPr>
                  <w:r>
                    <w:rPr>
                      <w:sz w:val="19"/>
                    </w:rPr>
                    <w:t>16.7毫秒</w:t>
                  </w:r>
                </w:p>
              </w:tc>
              <w:tc>
                <w:tcPr>
                  <w:tcW w:w="724" w:type="dxa"/>
                  <w:tcBorders>
                    <w:top w:val="nil"/>
                    <w:left w:val="single" w:sz="4" w:space="0" w:color="000000"/>
                    <w:bottom w:val="nil"/>
                    <w:right w:val="single" w:sz="4" w:space="0" w:color="000000"/>
                  </w:tcBorders>
                </w:tcPr>
                <w:p w14:paraId="7B8AFDD8" w14:textId="77777777" w:rsidR="002D5B75" w:rsidRDefault="005057E7" w:rsidP="009E01B4">
                  <w:pPr>
                    <w:framePr w:wrap="around" w:vAnchor="text" w:hAnchor="margin"/>
                    <w:spacing w:after="0" w:line="259" w:lineRule="auto"/>
                    <w:ind w:firstLine="0"/>
                    <w:suppressOverlap/>
                    <w:jc w:val="left"/>
                  </w:pPr>
                  <w:r>
                    <w:rPr>
                      <w:sz w:val="19"/>
                    </w:rPr>
                    <w:t>3.15</w:t>
                  </w:r>
                </w:p>
              </w:tc>
            </w:tr>
            <w:tr w:rsidR="002D5B75" w14:paraId="0D03F3C8" w14:textId="77777777">
              <w:trPr>
                <w:trHeight w:val="216"/>
              </w:trPr>
              <w:tc>
                <w:tcPr>
                  <w:tcW w:w="1061" w:type="dxa"/>
                  <w:tcBorders>
                    <w:top w:val="nil"/>
                    <w:left w:val="single" w:sz="4" w:space="0" w:color="000000"/>
                    <w:bottom w:val="nil"/>
                    <w:right w:val="single" w:sz="4" w:space="0" w:color="000000"/>
                  </w:tcBorders>
                </w:tcPr>
                <w:p w14:paraId="17DB3383" w14:textId="77777777" w:rsidR="002D5B75" w:rsidRDefault="005057E7" w:rsidP="009E01B4">
                  <w:pPr>
                    <w:framePr w:wrap="around" w:vAnchor="text" w:hAnchor="margin"/>
                    <w:spacing w:after="0" w:line="259" w:lineRule="auto"/>
                    <w:ind w:firstLine="0"/>
                    <w:suppressOverlap/>
                    <w:jc w:val="left"/>
                  </w:pPr>
                  <w:r>
                    <w:rPr>
                      <w:sz w:val="19"/>
                    </w:rPr>
                    <w:t>米 = 9</w:t>
                  </w:r>
                </w:p>
              </w:tc>
              <w:tc>
                <w:tcPr>
                  <w:tcW w:w="1022" w:type="dxa"/>
                  <w:tcBorders>
                    <w:top w:val="nil"/>
                    <w:left w:val="single" w:sz="4" w:space="0" w:color="000000"/>
                    <w:bottom w:val="nil"/>
                    <w:right w:val="single" w:sz="4" w:space="0" w:color="000000"/>
                  </w:tcBorders>
                </w:tcPr>
                <w:p w14:paraId="4F53DBB1" w14:textId="77777777" w:rsidR="002D5B75" w:rsidRDefault="005057E7" w:rsidP="009E01B4">
                  <w:pPr>
                    <w:framePr w:wrap="around" w:vAnchor="text" w:hAnchor="margin"/>
                    <w:spacing w:after="0" w:line="259" w:lineRule="auto"/>
                    <w:ind w:firstLine="0"/>
                    <w:suppressOverlap/>
                    <w:jc w:val="left"/>
                  </w:pPr>
                  <w:r>
                    <w:rPr>
                      <w:sz w:val="19"/>
                    </w:rPr>
                    <w:t>89</w:t>
                  </w:r>
                </w:p>
              </w:tc>
              <w:tc>
                <w:tcPr>
                  <w:tcW w:w="943" w:type="dxa"/>
                  <w:tcBorders>
                    <w:top w:val="nil"/>
                    <w:left w:val="single" w:sz="4" w:space="0" w:color="000000"/>
                    <w:bottom w:val="nil"/>
                    <w:right w:val="single" w:sz="4" w:space="0" w:color="000000"/>
                  </w:tcBorders>
                </w:tcPr>
                <w:p w14:paraId="5F1FEA7E" w14:textId="77777777" w:rsidR="002D5B75" w:rsidRDefault="005057E7" w:rsidP="009E01B4">
                  <w:pPr>
                    <w:framePr w:wrap="around" w:vAnchor="text" w:hAnchor="margin"/>
                    <w:spacing w:after="0" w:line="259" w:lineRule="auto"/>
                    <w:ind w:firstLine="0"/>
                    <w:suppressOverlap/>
                    <w:jc w:val="left"/>
                  </w:pPr>
                  <w:r>
                    <w:rPr>
                      <w:sz w:val="19"/>
                    </w:rPr>
                    <w:t>2.694毫秒</w:t>
                  </w:r>
                </w:p>
              </w:tc>
              <w:tc>
                <w:tcPr>
                  <w:tcW w:w="724" w:type="dxa"/>
                  <w:tcBorders>
                    <w:top w:val="nil"/>
                    <w:left w:val="single" w:sz="4" w:space="0" w:color="000000"/>
                    <w:bottom w:val="nil"/>
                    <w:right w:val="single" w:sz="4" w:space="0" w:color="000000"/>
                  </w:tcBorders>
                </w:tcPr>
                <w:p w14:paraId="6673D1C4" w14:textId="77777777" w:rsidR="002D5B75" w:rsidRDefault="005057E7" w:rsidP="009E01B4">
                  <w:pPr>
                    <w:framePr w:wrap="around" w:vAnchor="text" w:hAnchor="margin"/>
                    <w:spacing w:after="0" w:line="259" w:lineRule="auto"/>
                    <w:ind w:firstLine="0"/>
                    <w:suppressOverlap/>
                    <w:jc w:val="left"/>
                  </w:pPr>
                  <w:r>
                    <w:rPr>
                      <w:sz w:val="19"/>
                    </w:rPr>
                    <w:t>7</w:t>
                  </w:r>
                </w:p>
              </w:tc>
              <w:tc>
                <w:tcPr>
                  <w:tcW w:w="1311" w:type="dxa"/>
                  <w:tcBorders>
                    <w:top w:val="nil"/>
                    <w:left w:val="single" w:sz="4" w:space="0" w:color="000000"/>
                    <w:bottom w:val="nil"/>
                    <w:right w:val="single" w:sz="4" w:space="0" w:color="000000"/>
                  </w:tcBorders>
                </w:tcPr>
                <w:p w14:paraId="04433EEC" w14:textId="77777777" w:rsidR="002D5B75" w:rsidRDefault="005057E7" w:rsidP="009E01B4">
                  <w:pPr>
                    <w:framePr w:wrap="around" w:vAnchor="text" w:hAnchor="margin"/>
                    <w:spacing w:after="0" w:line="259" w:lineRule="auto"/>
                    <w:ind w:firstLine="0"/>
                    <w:suppressOverlap/>
                    <w:jc w:val="left"/>
                  </w:pPr>
                  <w:r>
                    <w:rPr>
                      <w:sz w:val="19"/>
                    </w:rPr>
                    <w:t>-2899621246</w:t>
                  </w:r>
                </w:p>
              </w:tc>
              <w:tc>
                <w:tcPr>
                  <w:tcW w:w="724" w:type="dxa"/>
                  <w:tcBorders>
                    <w:top w:val="nil"/>
                    <w:left w:val="single" w:sz="4" w:space="0" w:color="000000"/>
                    <w:bottom w:val="nil"/>
                    <w:right w:val="single" w:sz="4" w:space="0" w:color="000000"/>
                  </w:tcBorders>
                </w:tcPr>
                <w:p w14:paraId="22D19ABC" w14:textId="77777777" w:rsidR="002D5B75" w:rsidRDefault="005057E7" w:rsidP="009E01B4">
                  <w:pPr>
                    <w:framePr w:wrap="around" w:vAnchor="text" w:hAnchor="margin"/>
                    <w:spacing w:after="0" w:line="259" w:lineRule="auto"/>
                    <w:ind w:firstLine="0"/>
                    <w:suppressOverlap/>
                    <w:jc w:val="left"/>
                  </w:pPr>
                  <w:r>
                    <w:rPr>
                      <w:sz w:val="19"/>
                    </w:rPr>
                    <w:t>7</w:t>
                  </w:r>
                </w:p>
              </w:tc>
              <w:tc>
                <w:tcPr>
                  <w:tcW w:w="1455" w:type="dxa"/>
                  <w:tcBorders>
                    <w:top w:val="nil"/>
                    <w:left w:val="single" w:sz="4" w:space="0" w:color="000000"/>
                    <w:bottom w:val="nil"/>
                    <w:right w:val="single" w:sz="4" w:space="0" w:color="000000"/>
                  </w:tcBorders>
                </w:tcPr>
                <w:p w14:paraId="5E29DE36" w14:textId="77777777" w:rsidR="002D5B75" w:rsidRDefault="005057E7" w:rsidP="009E01B4">
                  <w:pPr>
                    <w:framePr w:wrap="around" w:vAnchor="text" w:hAnchor="margin"/>
                    <w:spacing w:after="0" w:line="259" w:lineRule="auto"/>
                    <w:ind w:firstLine="0"/>
                    <w:suppressOverlap/>
                    <w:jc w:val="left"/>
                  </w:pPr>
                  <w:r>
                    <w:rPr>
                      <w:sz w:val="19"/>
                    </w:rPr>
                    <w:t>-2963128752.5</w:t>
                  </w:r>
                </w:p>
              </w:tc>
              <w:tc>
                <w:tcPr>
                  <w:tcW w:w="799" w:type="dxa"/>
                  <w:tcBorders>
                    <w:top w:val="nil"/>
                    <w:left w:val="single" w:sz="4" w:space="0" w:color="000000"/>
                    <w:bottom w:val="nil"/>
                    <w:right w:val="single" w:sz="4" w:space="0" w:color="000000"/>
                  </w:tcBorders>
                </w:tcPr>
                <w:p w14:paraId="073E9523" w14:textId="77777777" w:rsidR="002D5B75" w:rsidRDefault="005057E7" w:rsidP="009E01B4">
                  <w:pPr>
                    <w:framePr w:wrap="around" w:vAnchor="text" w:hAnchor="margin"/>
                    <w:spacing w:after="0" w:line="259" w:lineRule="auto"/>
                    <w:ind w:firstLine="0"/>
                    <w:suppressOverlap/>
                    <w:jc w:val="left"/>
                  </w:pPr>
                  <w:r>
                    <w:rPr>
                      <w:sz w:val="19"/>
                    </w:rPr>
                    <w:t>139毫秒</w:t>
                  </w:r>
                </w:p>
              </w:tc>
              <w:tc>
                <w:tcPr>
                  <w:tcW w:w="724" w:type="dxa"/>
                  <w:tcBorders>
                    <w:top w:val="nil"/>
                    <w:left w:val="single" w:sz="4" w:space="0" w:color="000000"/>
                    <w:bottom w:val="nil"/>
                    <w:right w:val="single" w:sz="4" w:space="0" w:color="000000"/>
                  </w:tcBorders>
                </w:tcPr>
                <w:p w14:paraId="06EC1930" w14:textId="77777777" w:rsidR="002D5B75" w:rsidRDefault="005057E7" w:rsidP="009E01B4">
                  <w:pPr>
                    <w:framePr w:wrap="around" w:vAnchor="text" w:hAnchor="margin"/>
                    <w:spacing w:after="0" w:line="259" w:lineRule="auto"/>
                    <w:ind w:firstLine="0"/>
                    <w:suppressOverlap/>
                    <w:jc w:val="left"/>
                  </w:pPr>
                  <w:r>
                    <w:rPr>
                      <w:sz w:val="19"/>
                    </w:rPr>
                    <w:t>2</w:t>
                  </w:r>
                </w:p>
              </w:tc>
              <w:tc>
                <w:tcPr>
                  <w:tcW w:w="847" w:type="dxa"/>
                  <w:tcBorders>
                    <w:top w:val="nil"/>
                    <w:left w:val="single" w:sz="4" w:space="0" w:color="000000"/>
                    <w:bottom w:val="nil"/>
                    <w:right w:val="single" w:sz="4" w:space="0" w:color="000000"/>
                  </w:tcBorders>
                </w:tcPr>
                <w:p w14:paraId="2A8F0621" w14:textId="77777777" w:rsidR="002D5B75" w:rsidRDefault="005057E7" w:rsidP="009E01B4">
                  <w:pPr>
                    <w:framePr w:wrap="around" w:vAnchor="text" w:hAnchor="margin"/>
                    <w:spacing w:after="0" w:line="259" w:lineRule="auto"/>
                    <w:ind w:firstLine="0"/>
                    <w:suppressOverlap/>
                    <w:jc w:val="left"/>
                  </w:pPr>
                  <w:r>
                    <w:rPr>
                      <w:sz w:val="19"/>
                    </w:rPr>
                    <w:t>20.2毫秒</w:t>
                  </w:r>
                </w:p>
              </w:tc>
              <w:tc>
                <w:tcPr>
                  <w:tcW w:w="724" w:type="dxa"/>
                  <w:tcBorders>
                    <w:top w:val="nil"/>
                    <w:left w:val="single" w:sz="4" w:space="0" w:color="000000"/>
                    <w:bottom w:val="nil"/>
                    <w:right w:val="single" w:sz="4" w:space="0" w:color="000000"/>
                  </w:tcBorders>
                </w:tcPr>
                <w:p w14:paraId="4BEAE299" w14:textId="77777777" w:rsidR="002D5B75" w:rsidRDefault="005057E7" w:rsidP="009E01B4">
                  <w:pPr>
                    <w:framePr w:wrap="around" w:vAnchor="text" w:hAnchor="margin"/>
                    <w:spacing w:after="0" w:line="259" w:lineRule="auto"/>
                    <w:ind w:firstLine="0"/>
                    <w:suppressOverlap/>
                    <w:jc w:val="left"/>
                  </w:pPr>
                  <w:r>
                    <w:rPr>
                      <w:sz w:val="19"/>
                    </w:rPr>
                    <w:t>3.04</w:t>
                  </w:r>
                </w:p>
              </w:tc>
            </w:tr>
            <w:tr w:rsidR="002D5B75" w14:paraId="6315D579" w14:textId="77777777">
              <w:trPr>
                <w:trHeight w:val="222"/>
              </w:trPr>
              <w:tc>
                <w:tcPr>
                  <w:tcW w:w="1061" w:type="dxa"/>
                  <w:tcBorders>
                    <w:top w:val="nil"/>
                    <w:left w:val="single" w:sz="4" w:space="0" w:color="000000"/>
                    <w:bottom w:val="single" w:sz="4" w:space="0" w:color="000000"/>
                    <w:right w:val="single" w:sz="4" w:space="0" w:color="000000"/>
                  </w:tcBorders>
                </w:tcPr>
                <w:p w14:paraId="6BABFE38" w14:textId="77777777" w:rsidR="002D5B75" w:rsidRDefault="005057E7" w:rsidP="009E01B4">
                  <w:pPr>
                    <w:framePr w:wrap="around" w:vAnchor="text" w:hAnchor="margin"/>
                    <w:spacing w:after="0" w:line="259" w:lineRule="auto"/>
                    <w:ind w:firstLine="0"/>
                    <w:suppressOverlap/>
                    <w:jc w:val="left"/>
                  </w:pPr>
                  <w:r>
                    <w:rPr>
                      <w:sz w:val="19"/>
                    </w:rPr>
                    <w:t>米 = 10</w:t>
                  </w:r>
                </w:p>
              </w:tc>
              <w:tc>
                <w:tcPr>
                  <w:tcW w:w="1022" w:type="dxa"/>
                  <w:tcBorders>
                    <w:top w:val="nil"/>
                    <w:left w:val="single" w:sz="4" w:space="0" w:color="000000"/>
                    <w:bottom w:val="single" w:sz="4" w:space="0" w:color="000000"/>
                    <w:right w:val="single" w:sz="4" w:space="0" w:color="000000"/>
                  </w:tcBorders>
                </w:tcPr>
                <w:p w14:paraId="40449DE2" w14:textId="77777777" w:rsidR="002D5B75" w:rsidRDefault="005057E7" w:rsidP="009E01B4">
                  <w:pPr>
                    <w:framePr w:wrap="around" w:vAnchor="text" w:hAnchor="margin"/>
                    <w:spacing w:after="0" w:line="259" w:lineRule="auto"/>
                    <w:ind w:firstLine="0"/>
                    <w:suppressOverlap/>
                    <w:jc w:val="left"/>
                  </w:pPr>
                  <w:r>
                    <w:rPr>
                      <w:sz w:val="19"/>
                    </w:rPr>
                    <w:t>96</w:t>
                  </w:r>
                </w:p>
              </w:tc>
              <w:tc>
                <w:tcPr>
                  <w:tcW w:w="943" w:type="dxa"/>
                  <w:tcBorders>
                    <w:top w:val="nil"/>
                    <w:left w:val="single" w:sz="4" w:space="0" w:color="000000"/>
                    <w:bottom w:val="single" w:sz="4" w:space="0" w:color="000000"/>
                    <w:right w:val="single" w:sz="4" w:space="0" w:color="000000"/>
                  </w:tcBorders>
                </w:tcPr>
                <w:p w14:paraId="2369C48A" w14:textId="77777777" w:rsidR="002D5B75" w:rsidRDefault="005057E7" w:rsidP="009E01B4">
                  <w:pPr>
                    <w:framePr w:wrap="around" w:vAnchor="text" w:hAnchor="margin"/>
                    <w:spacing w:after="0" w:line="259" w:lineRule="auto"/>
                    <w:ind w:firstLine="0"/>
                    <w:suppressOverlap/>
                    <w:jc w:val="left"/>
                  </w:pPr>
                  <w:r>
                    <w:rPr>
                      <w:sz w:val="19"/>
                    </w:rPr>
                    <w:t>2.908毫秒</w:t>
                  </w:r>
                </w:p>
              </w:tc>
              <w:tc>
                <w:tcPr>
                  <w:tcW w:w="724" w:type="dxa"/>
                  <w:tcBorders>
                    <w:top w:val="nil"/>
                    <w:left w:val="single" w:sz="4" w:space="0" w:color="000000"/>
                    <w:bottom w:val="single" w:sz="4" w:space="0" w:color="000000"/>
                    <w:right w:val="single" w:sz="4" w:space="0" w:color="000000"/>
                  </w:tcBorders>
                </w:tcPr>
                <w:p w14:paraId="2BA5A904" w14:textId="77777777" w:rsidR="002D5B75" w:rsidRDefault="005057E7" w:rsidP="009E01B4">
                  <w:pPr>
                    <w:framePr w:wrap="around" w:vAnchor="text" w:hAnchor="margin"/>
                    <w:spacing w:after="0" w:line="259" w:lineRule="auto"/>
                    <w:ind w:firstLine="0"/>
                    <w:suppressOverlap/>
                    <w:jc w:val="left"/>
                  </w:pPr>
                  <w:r>
                    <w:rPr>
                      <w:sz w:val="19"/>
                    </w:rPr>
                    <w:t>7</w:t>
                  </w:r>
                </w:p>
              </w:tc>
              <w:tc>
                <w:tcPr>
                  <w:tcW w:w="1311" w:type="dxa"/>
                  <w:tcBorders>
                    <w:top w:val="nil"/>
                    <w:left w:val="single" w:sz="4" w:space="0" w:color="000000"/>
                    <w:bottom w:val="single" w:sz="4" w:space="0" w:color="000000"/>
                    <w:right w:val="single" w:sz="4" w:space="0" w:color="000000"/>
                  </w:tcBorders>
                </w:tcPr>
                <w:p w14:paraId="0D51D1DA" w14:textId="77777777" w:rsidR="002D5B75" w:rsidRDefault="005057E7" w:rsidP="009E01B4">
                  <w:pPr>
                    <w:framePr w:wrap="around" w:vAnchor="text" w:hAnchor="margin"/>
                    <w:spacing w:after="0" w:line="259" w:lineRule="auto"/>
                    <w:ind w:firstLine="0"/>
                    <w:suppressOverlap/>
                    <w:jc w:val="left"/>
                  </w:pPr>
                  <w:r>
                    <w:rPr>
                      <w:sz w:val="19"/>
                    </w:rPr>
                    <w:t>-3310865745</w:t>
                  </w:r>
                </w:p>
              </w:tc>
              <w:tc>
                <w:tcPr>
                  <w:tcW w:w="724" w:type="dxa"/>
                  <w:tcBorders>
                    <w:top w:val="nil"/>
                    <w:left w:val="single" w:sz="4" w:space="0" w:color="000000"/>
                    <w:bottom w:val="single" w:sz="4" w:space="0" w:color="000000"/>
                    <w:right w:val="single" w:sz="4" w:space="0" w:color="000000"/>
                  </w:tcBorders>
                </w:tcPr>
                <w:p w14:paraId="16EC520B" w14:textId="77777777" w:rsidR="002D5B75" w:rsidRDefault="005057E7" w:rsidP="009E01B4">
                  <w:pPr>
                    <w:framePr w:wrap="around" w:vAnchor="text" w:hAnchor="margin"/>
                    <w:spacing w:after="0" w:line="259" w:lineRule="auto"/>
                    <w:ind w:firstLine="0"/>
                    <w:suppressOverlap/>
                    <w:jc w:val="left"/>
                  </w:pPr>
                  <w:r>
                    <w:rPr>
                      <w:sz w:val="19"/>
                    </w:rPr>
                    <w:t>7</w:t>
                  </w:r>
                </w:p>
              </w:tc>
              <w:tc>
                <w:tcPr>
                  <w:tcW w:w="1455" w:type="dxa"/>
                  <w:tcBorders>
                    <w:top w:val="nil"/>
                    <w:left w:val="single" w:sz="4" w:space="0" w:color="000000"/>
                    <w:bottom w:val="single" w:sz="4" w:space="0" w:color="000000"/>
                    <w:right w:val="single" w:sz="4" w:space="0" w:color="000000"/>
                  </w:tcBorders>
                </w:tcPr>
                <w:p w14:paraId="03142C2B" w14:textId="77777777" w:rsidR="002D5B75" w:rsidRDefault="005057E7" w:rsidP="009E01B4">
                  <w:pPr>
                    <w:framePr w:wrap="around" w:vAnchor="text" w:hAnchor="margin"/>
                    <w:spacing w:after="0" w:line="259" w:lineRule="auto"/>
                    <w:ind w:firstLine="0"/>
                    <w:suppressOverlap/>
                    <w:jc w:val="left"/>
                  </w:pPr>
                  <w:r>
                    <w:rPr>
                      <w:sz w:val="19"/>
                    </w:rPr>
                    <w:t>-3312378751</w:t>
                  </w:r>
                </w:p>
              </w:tc>
              <w:tc>
                <w:tcPr>
                  <w:tcW w:w="799" w:type="dxa"/>
                  <w:tcBorders>
                    <w:top w:val="nil"/>
                    <w:left w:val="single" w:sz="4" w:space="0" w:color="000000"/>
                    <w:bottom w:val="single" w:sz="4" w:space="0" w:color="000000"/>
                    <w:right w:val="single" w:sz="4" w:space="0" w:color="000000"/>
                  </w:tcBorders>
                </w:tcPr>
                <w:p w14:paraId="37EF1BA1" w14:textId="77777777" w:rsidR="002D5B75" w:rsidRDefault="005057E7" w:rsidP="009E01B4">
                  <w:pPr>
                    <w:framePr w:wrap="around" w:vAnchor="text" w:hAnchor="margin"/>
                    <w:spacing w:after="0" w:line="259" w:lineRule="auto"/>
                    <w:ind w:firstLine="0"/>
                    <w:suppressOverlap/>
                    <w:jc w:val="left"/>
                  </w:pPr>
                  <w:r>
                    <w:rPr>
                      <w:sz w:val="19"/>
                    </w:rPr>
                    <w:t>146毫秒</w:t>
                  </w:r>
                </w:p>
              </w:tc>
              <w:tc>
                <w:tcPr>
                  <w:tcW w:w="724" w:type="dxa"/>
                  <w:tcBorders>
                    <w:top w:val="nil"/>
                    <w:left w:val="single" w:sz="4" w:space="0" w:color="000000"/>
                    <w:bottom w:val="single" w:sz="4" w:space="0" w:color="000000"/>
                    <w:right w:val="single" w:sz="4" w:space="0" w:color="000000"/>
                  </w:tcBorders>
                </w:tcPr>
                <w:p w14:paraId="6B03B732" w14:textId="77777777" w:rsidR="002D5B75" w:rsidRDefault="005057E7" w:rsidP="009E01B4">
                  <w:pPr>
                    <w:framePr w:wrap="around" w:vAnchor="text" w:hAnchor="margin"/>
                    <w:spacing w:after="0" w:line="259" w:lineRule="auto"/>
                    <w:ind w:firstLine="0"/>
                    <w:suppressOverlap/>
                    <w:jc w:val="left"/>
                  </w:pPr>
                  <w:r>
                    <w:rPr>
                      <w:sz w:val="19"/>
                    </w:rPr>
                    <w:t>2.12</w:t>
                  </w:r>
                </w:p>
              </w:tc>
              <w:tc>
                <w:tcPr>
                  <w:tcW w:w="847" w:type="dxa"/>
                  <w:tcBorders>
                    <w:top w:val="nil"/>
                    <w:left w:val="single" w:sz="4" w:space="0" w:color="000000"/>
                    <w:bottom w:val="single" w:sz="4" w:space="0" w:color="000000"/>
                    <w:right w:val="single" w:sz="4" w:space="0" w:color="000000"/>
                  </w:tcBorders>
                </w:tcPr>
                <w:p w14:paraId="0897E37E" w14:textId="77777777" w:rsidR="002D5B75" w:rsidRDefault="005057E7" w:rsidP="009E01B4">
                  <w:pPr>
                    <w:framePr w:wrap="around" w:vAnchor="text" w:hAnchor="margin"/>
                    <w:spacing w:after="0" w:line="259" w:lineRule="auto"/>
                    <w:ind w:firstLine="0"/>
                    <w:suppressOverlap/>
                    <w:jc w:val="left"/>
                  </w:pPr>
                  <w:r>
                    <w:rPr>
                      <w:sz w:val="19"/>
                    </w:rPr>
                    <w:t>22毫秒</w:t>
                  </w:r>
                </w:p>
              </w:tc>
              <w:tc>
                <w:tcPr>
                  <w:tcW w:w="724" w:type="dxa"/>
                  <w:tcBorders>
                    <w:top w:val="nil"/>
                    <w:left w:val="single" w:sz="4" w:space="0" w:color="000000"/>
                    <w:bottom w:val="single" w:sz="4" w:space="0" w:color="000000"/>
                    <w:right w:val="single" w:sz="4" w:space="0" w:color="000000"/>
                  </w:tcBorders>
                </w:tcPr>
                <w:p w14:paraId="45FF02A9" w14:textId="77777777" w:rsidR="002D5B75" w:rsidRDefault="005057E7" w:rsidP="009E01B4">
                  <w:pPr>
                    <w:framePr w:wrap="around" w:vAnchor="text" w:hAnchor="margin"/>
                    <w:spacing w:after="0" w:line="259" w:lineRule="auto"/>
                    <w:ind w:firstLine="0"/>
                    <w:suppressOverlap/>
                    <w:jc w:val="left"/>
                  </w:pPr>
                  <w:r>
                    <w:rPr>
                      <w:sz w:val="19"/>
                    </w:rPr>
                    <w:t>2.7</w:t>
                  </w:r>
                </w:p>
              </w:tc>
            </w:tr>
          </w:tbl>
          <w:p w14:paraId="57AB791E" w14:textId="77777777" w:rsidR="002D5B75" w:rsidRDefault="005057E7">
            <w:pPr>
              <w:spacing w:after="0" w:line="259" w:lineRule="auto"/>
              <w:ind w:left="696" w:firstLine="0"/>
            </w:pPr>
            <w:r>
              <w:t>表I：CIM物理机、SA和Tabu搜索在客观值和运行时间上的比较。</w:t>
            </w:r>
          </w:p>
        </w:tc>
      </w:tr>
    </w:tbl>
    <w:p w14:paraId="3B0F5FB8" w14:textId="77777777" w:rsidR="002D5B75" w:rsidRDefault="005057E7">
      <w:pPr>
        <w:spacing w:after="607"/>
        <w:ind w:left="137" w:firstLine="0"/>
      </w:pPr>
      <w:r>
        <w:t xml:space="preserve">图 4：CIM </w:t>
      </w:r>
      <w:proofErr w:type="gramStart"/>
      <w:r>
        <w:t>物理机</w:t>
      </w:r>
      <w:proofErr w:type="gramEnd"/>
      <w:r>
        <w:t xml:space="preserve">在 </w:t>
      </w:r>
      <w:r>
        <w:rPr>
          <w:rFonts w:ascii="Cambria" w:eastAsia="Cambria" w:hAnsi="Cambria" w:cs="Cambria"/>
          <w:i/>
        </w:rPr>
        <w:t xml:space="preserve">m </w:t>
      </w:r>
      <w:r>
        <w:rPr>
          <w:rFonts w:ascii="Cambria" w:eastAsia="Cambria" w:hAnsi="Cambria" w:cs="Cambria"/>
        </w:rPr>
        <w:t>= 5 时找到的结果</w:t>
      </w:r>
      <w:r>
        <w:t>。</w:t>
      </w:r>
    </w:p>
    <w:p w14:paraId="57D7D83B" w14:textId="77777777" w:rsidR="002D5B75" w:rsidRDefault="005057E7">
      <w:pPr>
        <w:spacing w:after="66"/>
        <w:ind w:left="-15"/>
      </w:pPr>
      <w:r>
        <w:t>表 I 显示了 CIM 物理机、SA 和 Tabu 搜索之间的综合性能比较。关于算法实现的目标值，CIM</w:t>
      </w:r>
      <w:proofErr w:type="gramStart"/>
      <w:r>
        <w:t>物理机</w:t>
      </w:r>
      <w:proofErr w:type="gramEnd"/>
      <w:r>
        <w:t>在所有情况下始终如一地实现了目标函数的最佳值。此外，CIM</w:t>
      </w:r>
      <w:proofErr w:type="gramStart"/>
      <w:r>
        <w:t>物理机</w:t>
      </w:r>
      <w:proofErr w:type="gramEnd"/>
      <w:r>
        <w:t>求解的哈密顿量与最优解的哈密顿量非常接近，这证实了我们简化模型和寻找接近最低能量值的解的方法的有效性。为了评估 SA 和 Tabu 搜索算法的性能，我们进行了 100 次重复并计算找到可行解的平均时间，以及与找到的可行解对应的平均目标函数值。</w:t>
      </w:r>
    </w:p>
    <w:p w14:paraId="0E8F26BA" w14:textId="77777777" w:rsidR="002D5B75" w:rsidRDefault="005057E7">
      <w:pPr>
        <w:spacing w:after="98"/>
        <w:ind w:left="-15"/>
      </w:pPr>
      <w:r>
        <w:t xml:space="preserve">设 </w:t>
      </w:r>
      <w:proofErr w:type="spellStart"/>
      <w:r>
        <w:rPr>
          <w:rFonts w:ascii="Cambria" w:eastAsia="Cambria" w:hAnsi="Cambria" w:cs="Cambria"/>
          <w:i/>
        </w:rPr>
        <w:t>tCIM</w:t>
      </w:r>
      <w:proofErr w:type="spellEnd"/>
      <w:r>
        <w:rPr>
          <w:rFonts w:ascii="Cambria" w:eastAsia="Cambria" w:hAnsi="Cambria" w:cs="Cambria"/>
          <w:i/>
          <w:sz w:val="14"/>
        </w:rPr>
        <w:t>/</w:t>
      </w:r>
      <w:proofErr w:type="spellStart"/>
      <w:r>
        <w:rPr>
          <w:rFonts w:ascii="Cambria" w:eastAsia="Cambria" w:hAnsi="Cambria" w:cs="Cambria"/>
          <w:sz w:val="14"/>
        </w:rPr>
        <w:t>sa</w:t>
      </w:r>
      <w:proofErr w:type="spellEnd"/>
      <w:r>
        <w:rPr>
          <w:rFonts w:ascii="Cambria" w:eastAsia="Cambria" w:hAnsi="Cambria" w:cs="Cambria"/>
          <w:i/>
          <w:sz w:val="14"/>
        </w:rPr>
        <w:t>/</w:t>
      </w:r>
      <w:r>
        <w:rPr>
          <w:rFonts w:ascii="Cambria" w:eastAsia="Cambria" w:hAnsi="Cambria" w:cs="Cambria"/>
          <w:sz w:val="14"/>
        </w:rPr>
        <w:t>tabu</w:t>
      </w:r>
      <w:r>
        <w:t xml:space="preserve">、 </w:t>
      </w:r>
      <w:proofErr w:type="spellStart"/>
      <w:r>
        <w:rPr>
          <w:rFonts w:ascii="Cambria" w:eastAsia="Cambria" w:hAnsi="Cambria" w:cs="Cambria"/>
          <w:i/>
        </w:rPr>
        <w:t>fCIM</w:t>
      </w:r>
      <w:proofErr w:type="spellEnd"/>
      <w:r>
        <w:rPr>
          <w:rFonts w:ascii="Cambria" w:eastAsia="Cambria" w:hAnsi="Cambria" w:cs="Cambria"/>
          <w:i/>
          <w:sz w:val="14"/>
        </w:rPr>
        <w:t>/</w:t>
      </w:r>
      <w:proofErr w:type="spellStart"/>
      <w:r>
        <w:rPr>
          <w:rFonts w:ascii="Cambria" w:eastAsia="Cambria" w:hAnsi="Cambria" w:cs="Cambria"/>
          <w:sz w:val="14"/>
        </w:rPr>
        <w:t>sa</w:t>
      </w:r>
      <w:proofErr w:type="spellEnd"/>
      <w:r>
        <w:rPr>
          <w:rFonts w:ascii="Cambria" w:eastAsia="Cambria" w:hAnsi="Cambria" w:cs="Cambria"/>
          <w:i/>
          <w:sz w:val="14"/>
        </w:rPr>
        <w:t>/</w:t>
      </w:r>
      <w:r>
        <w:rPr>
          <w:rFonts w:ascii="Cambria" w:eastAsia="Cambria" w:hAnsi="Cambria" w:cs="Cambria"/>
          <w:sz w:val="14"/>
        </w:rPr>
        <w:t xml:space="preserve">tabu </w:t>
      </w:r>
      <w:r>
        <w:t xml:space="preserve">分别为相应算法的运行时间和目标值。我们定义了以下 </w:t>
      </w:r>
      <w:r>
        <w:rPr>
          <w:i/>
        </w:rPr>
        <w:t xml:space="preserve">效率比率 </w:t>
      </w:r>
      <w:r>
        <w:t>来评估 CIM 的能力，</w:t>
      </w:r>
    </w:p>
    <w:p w14:paraId="24CD7880" w14:textId="77777777" w:rsidR="002D5B75" w:rsidRDefault="005057E7">
      <w:pPr>
        <w:spacing w:after="0" w:line="259" w:lineRule="auto"/>
        <w:ind w:left="865" w:hanging="10"/>
        <w:jc w:val="center"/>
      </w:pPr>
      <w:proofErr w:type="spellStart"/>
      <w:r>
        <w:rPr>
          <w:rFonts w:ascii="Cambria" w:eastAsia="Cambria" w:hAnsi="Cambria" w:cs="Cambria"/>
          <w:i/>
        </w:rPr>
        <w:t>fCIM</w:t>
      </w:r>
      <w:proofErr w:type="spellEnd"/>
      <w:r>
        <w:rPr>
          <w:rFonts w:ascii="Cambria" w:eastAsia="Cambria" w:hAnsi="Cambria" w:cs="Cambria"/>
          <w:i/>
        </w:rPr>
        <w:t>/</w:t>
      </w:r>
      <w:proofErr w:type="spellStart"/>
      <w:r>
        <w:rPr>
          <w:rFonts w:ascii="Cambria" w:eastAsia="Cambria" w:hAnsi="Cambria" w:cs="Cambria"/>
          <w:i/>
        </w:rPr>
        <w:t>tCIM</w:t>
      </w:r>
      <w:proofErr w:type="spellEnd"/>
      <w:r>
        <w:rPr>
          <w:rFonts w:ascii="Cambria" w:eastAsia="Cambria" w:hAnsi="Cambria" w:cs="Cambria"/>
          <w:i/>
        </w:rPr>
        <w:t>型</w:t>
      </w:r>
    </w:p>
    <w:p w14:paraId="7994928D" w14:textId="77777777" w:rsidR="002D5B75" w:rsidRDefault="005057E7">
      <w:pPr>
        <w:tabs>
          <w:tab w:val="center" w:pos="1775"/>
          <w:tab w:val="center" w:pos="3013"/>
          <w:tab w:val="right" w:pos="5082"/>
        </w:tabs>
        <w:spacing w:after="0" w:line="259" w:lineRule="auto"/>
        <w:ind w:firstLine="0"/>
        <w:jc w:val="left"/>
      </w:pPr>
      <w:r>
        <w:rPr>
          <w:sz w:val="22"/>
        </w:rPr>
        <w:tab/>
      </w:r>
      <w:proofErr w:type="spellStart"/>
      <w:r>
        <w:rPr>
          <w:rFonts w:ascii="Cambria" w:eastAsia="Cambria" w:hAnsi="Cambria" w:cs="Cambria"/>
          <w:i/>
        </w:rPr>
        <w:t>γsa</w:t>
      </w:r>
      <w:proofErr w:type="spellEnd"/>
      <w:r>
        <w:rPr>
          <w:rFonts w:ascii="Cambria" w:eastAsia="Cambria" w:hAnsi="Cambria" w:cs="Cambria"/>
          <w:i/>
        </w:rPr>
        <w:t>（英语：</w:t>
      </w:r>
      <w:proofErr w:type="spellStart"/>
      <w:r>
        <w:rPr>
          <w:rFonts w:ascii="Cambria" w:eastAsia="Cambria" w:hAnsi="Cambria" w:cs="Cambria"/>
          <w:i/>
        </w:rPr>
        <w:t>γsa</w:t>
      </w:r>
      <w:proofErr w:type="spellEnd"/>
      <w:r>
        <w:rPr>
          <w:rFonts w:ascii="Cambria" w:eastAsia="Cambria" w:hAnsi="Cambria" w:cs="Cambria"/>
          <w:i/>
        </w:rPr>
        <w:t>）</w:t>
      </w:r>
      <w:r>
        <w:rPr>
          <w:rFonts w:ascii="Cambria" w:eastAsia="Cambria" w:hAnsi="Cambria" w:cs="Cambria"/>
          <w:i/>
          <w:sz w:val="14"/>
        </w:rPr>
        <w:t>/</w:t>
      </w:r>
      <w:r>
        <w:rPr>
          <w:rFonts w:ascii="Cambria" w:eastAsia="Cambria" w:hAnsi="Cambria" w:cs="Cambria"/>
          <w:sz w:val="14"/>
        </w:rPr>
        <w:t xml:space="preserve">禁忌 </w:t>
      </w:r>
      <w:r>
        <w:rPr>
          <w:rFonts w:ascii="Cambria" w:eastAsia="Cambria" w:hAnsi="Cambria" w:cs="Cambria"/>
        </w:rPr>
        <w:t>=</w:t>
      </w:r>
      <w:r>
        <w:rPr>
          <w:rFonts w:ascii="Cambria" w:eastAsia="Cambria" w:hAnsi="Cambria" w:cs="Cambria"/>
        </w:rPr>
        <w:tab/>
      </w:r>
      <w:r>
        <w:rPr>
          <w:noProof/>
          <w:sz w:val="22"/>
        </w:rPr>
        <mc:AlternateContent>
          <mc:Choice Requires="wpg">
            <w:drawing>
              <wp:inline distT="0" distB="0" distL="0" distR="0" wp14:anchorId="7E49F9D5" wp14:editId="770267C5">
                <wp:extent cx="871741" cy="5055"/>
                <wp:effectExtent l="0" t="0" r="0" b="0"/>
                <wp:docPr id="34415" name="Group 34415"/>
                <wp:cNvGraphicFramePr/>
                <a:graphic xmlns:a="http://schemas.openxmlformats.org/drawingml/2006/main">
                  <a:graphicData uri="http://schemas.microsoft.com/office/word/2010/wordprocessingGroup">
                    <wpg:wgp>
                      <wpg:cNvGrpSpPr/>
                      <wpg:grpSpPr>
                        <a:xfrm>
                          <a:off x="0" y="0"/>
                          <a:ext cx="871741" cy="5055"/>
                          <a:chOff x="0" y="0"/>
                          <a:chExt cx="871741" cy="5055"/>
                        </a:xfrm>
                      </wpg:grpSpPr>
                      <wps:wsp>
                        <wps:cNvPr id="2842" name="Shape 2842"/>
                        <wps:cNvSpPr/>
                        <wps:spPr>
                          <a:xfrm>
                            <a:off x="0" y="0"/>
                            <a:ext cx="871741" cy="0"/>
                          </a:xfrm>
                          <a:custGeom>
                            <a:avLst/>
                            <a:gdLst/>
                            <a:ahLst/>
                            <a:cxnLst/>
                            <a:rect l="0" t="0" r="0" b="0"/>
                            <a:pathLst>
                              <a:path w="871741">
                                <a:moveTo>
                                  <a:pt x="0" y="0"/>
                                </a:moveTo>
                                <a:lnTo>
                                  <a:pt x="87174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34415" style="width:68.641pt;height:0.398pt;mso-position-horizontal-relative:char;mso-position-vertical-relative:line" coordsize="8717,50">
                <v:shape id="Shape 2842" style="position:absolute;width:8717;height:0;left:0;top:0;" coordsize="871741,0" path="m0,0l871741,0">
                  <v:stroke on="true" weight="0.398pt" color="#000000" miterlimit="10" joinstyle="miter" endcap="flat"/>
                  <v:fill on="false" color="#000000" opacity="0"/>
                </v:shape>
              </v:group>
            </w:pict>
          </mc:Fallback>
        </mc:AlternateContent>
      </w:r>
      <w:r>
        <w:rPr>
          <w:rFonts w:ascii="Cambria" w:eastAsia="Cambria" w:hAnsi="Cambria" w:cs="Cambria"/>
          <w:i/>
        </w:rPr>
        <w:t>.</w:t>
      </w:r>
      <w:r>
        <w:rPr>
          <w:rFonts w:ascii="Cambria" w:eastAsia="Cambria" w:hAnsi="Cambria" w:cs="Cambria"/>
          <w:i/>
        </w:rPr>
        <w:tab/>
      </w:r>
      <w:r>
        <w:t>(18)</w:t>
      </w:r>
    </w:p>
    <w:p w14:paraId="53C71313" w14:textId="77777777" w:rsidR="002D5B75" w:rsidRDefault="005057E7">
      <w:pPr>
        <w:spacing w:after="30" w:line="259" w:lineRule="auto"/>
        <w:ind w:left="865" w:hanging="10"/>
        <w:jc w:val="center"/>
      </w:pPr>
      <w:r>
        <w:rPr>
          <w:rFonts w:ascii="Cambria" w:eastAsia="Cambria" w:hAnsi="Cambria" w:cs="Cambria"/>
          <w:i/>
        </w:rPr>
        <w:t>FSA</w:t>
      </w:r>
      <w:r>
        <w:rPr>
          <w:rFonts w:ascii="Cambria" w:eastAsia="Cambria" w:hAnsi="Cambria" w:cs="Cambria"/>
          <w:i/>
          <w:sz w:val="14"/>
        </w:rPr>
        <w:t>/</w:t>
      </w:r>
      <w:r>
        <w:rPr>
          <w:rFonts w:ascii="Cambria" w:eastAsia="Cambria" w:hAnsi="Cambria" w:cs="Cambria"/>
          <w:sz w:val="14"/>
        </w:rPr>
        <w:t>禁忌</w:t>
      </w:r>
      <w:r>
        <w:rPr>
          <w:rFonts w:ascii="Cambria" w:eastAsia="Cambria" w:hAnsi="Cambria" w:cs="Cambria"/>
          <w:i/>
        </w:rPr>
        <w:t>/TSA</w:t>
      </w:r>
      <w:r>
        <w:rPr>
          <w:rFonts w:ascii="Cambria" w:eastAsia="Cambria" w:hAnsi="Cambria" w:cs="Cambria"/>
          <w:i/>
          <w:sz w:val="14"/>
        </w:rPr>
        <w:t>/</w:t>
      </w:r>
      <w:r>
        <w:rPr>
          <w:rFonts w:ascii="Cambria" w:eastAsia="Cambria" w:hAnsi="Cambria" w:cs="Cambria"/>
          <w:sz w:val="14"/>
        </w:rPr>
        <w:t>禁忌</w:t>
      </w:r>
    </w:p>
    <w:p w14:paraId="17339074" w14:textId="77777777" w:rsidR="002D5B75" w:rsidRDefault="005057E7">
      <w:pPr>
        <w:ind w:left="-15"/>
      </w:pPr>
      <w:r>
        <w:t>效率比基于两个组成部分：节省时间和精度提高。节省时间的效果衡量的是使用 CIM 与</w:t>
      </w:r>
    </w:p>
    <w:p w14:paraId="30396FBC" w14:textId="77777777" w:rsidR="002D5B75" w:rsidRDefault="005057E7">
      <w:pPr>
        <w:spacing w:after="236" w:line="259" w:lineRule="auto"/>
        <w:ind w:left="342" w:firstLine="0"/>
        <w:jc w:val="left"/>
      </w:pPr>
      <w:r>
        <w:rPr>
          <w:noProof/>
          <w:sz w:val="22"/>
        </w:rPr>
        <w:lastRenderedPageBreak/>
        <mc:AlternateContent>
          <mc:Choice Requires="wpg">
            <w:drawing>
              <wp:inline distT="0" distB="0" distL="0" distR="0" wp14:anchorId="3253F976" wp14:editId="5A95F84F">
                <wp:extent cx="2792432" cy="2131529"/>
                <wp:effectExtent l="0" t="0" r="0" b="0"/>
                <wp:docPr id="26549" name="Group 26549"/>
                <wp:cNvGraphicFramePr/>
                <a:graphic xmlns:a="http://schemas.openxmlformats.org/drawingml/2006/main">
                  <a:graphicData uri="http://schemas.microsoft.com/office/word/2010/wordprocessingGroup">
                    <wpg:wgp>
                      <wpg:cNvGrpSpPr/>
                      <wpg:grpSpPr>
                        <a:xfrm>
                          <a:off x="0" y="0"/>
                          <a:ext cx="2792432" cy="2131529"/>
                          <a:chOff x="0" y="0"/>
                          <a:chExt cx="2792432" cy="2131529"/>
                        </a:xfrm>
                      </wpg:grpSpPr>
                      <wps:wsp>
                        <wps:cNvPr id="37071" name="Shape 37071"/>
                        <wps:cNvSpPr/>
                        <wps:spPr>
                          <a:xfrm>
                            <a:off x="387395" y="729773"/>
                            <a:ext cx="61903" cy="1187657"/>
                          </a:xfrm>
                          <a:custGeom>
                            <a:avLst/>
                            <a:gdLst/>
                            <a:ahLst/>
                            <a:cxnLst/>
                            <a:rect l="0" t="0" r="0" b="0"/>
                            <a:pathLst>
                              <a:path w="61903" h="1187657">
                                <a:moveTo>
                                  <a:pt x="0" y="0"/>
                                </a:moveTo>
                                <a:lnTo>
                                  <a:pt x="61903" y="0"/>
                                </a:lnTo>
                                <a:lnTo>
                                  <a:pt x="61903" y="1187657"/>
                                </a:lnTo>
                                <a:lnTo>
                                  <a:pt x="0" y="1187657"/>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37072" name="Shape 37072"/>
                        <wps:cNvSpPr/>
                        <wps:spPr>
                          <a:xfrm>
                            <a:off x="820734" y="120025"/>
                            <a:ext cx="61903" cy="1797405"/>
                          </a:xfrm>
                          <a:custGeom>
                            <a:avLst/>
                            <a:gdLst/>
                            <a:ahLst/>
                            <a:cxnLst/>
                            <a:rect l="0" t="0" r="0" b="0"/>
                            <a:pathLst>
                              <a:path w="61903" h="1797405">
                                <a:moveTo>
                                  <a:pt x="0" y="0"/>
                                </a:moveTo>
                                <a:lnTo>
                                  <a:pt x="61903" y="0"/>
                                </a:lnTo>
                                <a:lnTo>
                                  <a:pt x="61903" y="1797405"/>
                                </a:lnTo>
                                <a:lnTo>
                                  <a:pt x="0" y="1797405"/>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37073" name="Shape 37073"/>
                        <wps:cNvSpPr/>
                        <wps:spPr>
                          <a:xfrm>
                            <a:off x="1254074" y="458704"/>
                            <a:ext cx="61903" cy="1458726"/>
                          </a:xfrm>
                          <a:custGeom>
                            <a:avLst/>
                            <a:gdLst/>
                            <a:ahLst/>
                            <a:cxnLst/>
                            <a:rect l="0" t="0" r="0" b="0"/>
                            <a:pathLst>
                              <a:path w="61903" h="1458726">
                                <a:moveTo>
                                  <a:pt x="0" y="0"/>
                                </a:moveTo>
                                <a:lnTo>
                                  <a:pt x="61903" y="0"/>
                                </a:lnTo>
                                <a:lnTo>
                                  <a:pt x="61903" y="1458726"/>
                                </a:lnTo>
                                <a:lnTo>
                                  <a:pt x="0" y="1458726"/>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37074" name="Shape 37074"/>
                        <wps:cNvSpPr/>
                        <wps:spPr>
                          <a:xfrm>
                            <a:off x="1687413" y="501607"/>
                            <a:ext cx="61902" cy="1415823"/>
                          </a:xfrm>
                          <a:custGeom>
                            <a:avLst/>
                            <a:gdLst/>
                            <a:ahLst/>
                            <a:cxnLst/>
                            <a:rect l="0" t="0" r="0" b="0"/>
                            <a:pathLst>
                              <a:path w="61902" h="1415823">
                                <a:moveTo>
                                  <a:pt x="0" y="0"/>
                                </a:moveTo>
                                <a:lnTo>
                                  <a:pt x="61902" y="0"/>
                                </a:lnTo>
                                <a:lnTo>
                                  <a:pt x="61902" y="1415823"/>
                                </a:lnTo>
                                <a:lnTo>
                                  <a:pt x="0" y="1415823"/>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37075" name="Shape 37075"/>
                        <wps:cNvSpPr/>
                        <wps:spPr>
                          <a:xfrm>
                            <a:off x="2120752" y="505134"/>
                            <a:ext cx="61903" cy="1412295"/>
                          </a:xfrm>
                          <a:custGeom>
                            <a:avLst/>
                            <a:gdLst/>
                            <a:ahLst/>
                            <a:cxnLst/>
                            <a:rect l="0" t="0" r="0" b="0"/>
                            <a:pathLst>
                              <a:path w="61903" h="1412295">
                                <a:moveTo>
                                  <a:pt x="0" y="0"/>
                                </a:moveTo>
                                <a:lnTo>
                                  <a:pt x="61903" y="0"/>
                                </a:lnTo>
                                <a:lnTo>
                                  <a:pt x="61903" y="1412295"/>
                                </a:lnTo>
                                <a:lnTo>
                                  <a:pt x="0" y="1412295"/>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37076" name="Shape 37076"/>
                        <wps:cNvSpPr/>
                        <wps:spPr>
                          <a:xfrm>
                            <a:off x="2554092" y="528396"/>
                            <a:ext cx="61902" cy="1389034"/>
                          </a:xfrm>
                          <a:custGeom>
                            <a:avLst/>
                            <a:gdLst/>
                            <a:ahLst/>
                            <a:cxnLst/>
                            <a:rect l="0" t="0" r="0" b="0"/>
                            <a:pathLst>
                              <a:path w="61902" h="1389034">
                                <a:moveTo>
                                  <a:pt x="0" y="0"/>
                                </a:moveTo>
                                <a:lnTo>
                                  <a:pt x="61902" y="0"/>
                                </a:lnTo>
                                <a:lnTo>
                                  <a:pt x="61902" y="1389034"/>
                                </a:lnTo>
                                <a:lnTo>
                                  <a:pt x="0" y="1389034"/>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37077" name="Shape 37077"/>
                        <wps:cNvSpPr/>
                        <wps:spPr>
                          <a:xfrm>
                            <a:off x="449298" y="1311597"/>
                            <a:ext cx="61903" cy="605833"/>
                          </a:xfrm>
                          <a:custGeom>
                            <a:avLst/>
                            <a:gdLst/>
                            <a:ahLst/>
                            <a:cxnLst/>
                            <a:rect l="0" t="0" r="0" b="0"/>
                            <a:pathLst>
                              <a:path w="61903" h="605833">
                                <a:moveTo>
                                  <a:pt x="0" y="0"/>
                                </a:moveTo>
                                <a:lnTo>
                                  <a:pt x="61903" y="0"/>
                                </a:lnTo>
                                <a:lnTo>
                                  <a:pt x="61903" y="605833"/>
                                </a:lnTo>
                                <a:lnTo>
                                  <a:pt x="0" y="605833"/>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37078" name="Shape 37078"/>
                        <wps:cNvSpPr/>
                        <wps:spPr>
                          <a:xfrm>
                            <a:off x="882637" y="893941"/>
                            <a:ext cx="61902" cy="1023488"/>
                          </a:xfrm>
                          <a:custGeom>
                            <a:avLst/>
                            <a:gdLst/>
                            <a:ahLst/>
                            <a:cxnLst/>
                            <a:rect l="0" t="0" r="0" b="0"/>
                            <a:pathLst>
                              <a:path w="61902" h="1023488">
                                <a:moveTo>
                                  <a:pt x="0" y="0"/>
                                </a:moveTo>
                                <a:lnTo>
                                  <a:pt x="61902" y="0"/>
                                </a:lnTo>
                                <a:lnTo>
                                  <a:pt x="61902" y="1023488"/>
                                </a:lnTo>
                                <a:lnTo>
                                  <a:pt x="0" y="1023488"/>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37079" name="Shape 37079"/>
                        <wps:cNvSpPr/>
                        <wps:spPr>
                          <a:xfrm>
                            <a:off x="1315976" y="1131921"/>
                            <a:ext cx="61903" cy="785508"/>
                          </a:xfrm>
                          <a:custGeom>
                            <a:avLst/>
                            <a:gdLst/>
                            <a:ahLst/>
                            <a:cxnLst/>
                            <a:rect l="0" t="0" r="0" b="0"/>
                            <a:pathLst>
                              <a:path w="61903" h="785508">
                                <a:moveTo>
                                  <a:pt x="0" y="0"/>
                                </a:moveTo>
                                <a:lnTo>
                                  <a:pt x="61903" y="0"/>
                                </a:lnTo>
                                <a:lnTo>
                                  <a:pt x="61903" y="785508"/>
                                </a:lnTo>
                                <a:lnTo>
                                  <a:pt x="0" y="785508"/>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37080" name="Shape 37080"/>
                        <wps:cNvSpPr/>
                        <wps:spPr>
                          <a:xfrm>
                            <a:off x="1749316" y="1153419"/>
                            <a:ext cx="61903" cy="764011"/>
                          </a:xfrm>
                          <a:custGeom>
                            <a:avLst/>
                            <a:gdLst/>
                            <a:ahLst/>
                            <a:cxnLst/>
                            <a:rect l="0" t="0" r="0" b="0"/>
                            <a:pathLst>
                              <a:path w="61903" h="764011">
                                <a:moveTo>
                                  <a:pt x="0" y="0"/>
                                </a:moveTo>
                                <a:lnTo>
                                  <a:pt x="61903" y="0"/>
                                </a:lnTo>
                                <a:lnTo>
                                  <a:pt x="61903" y="764011"/>
                                </a:lnTo>
                                <a:lnTo>
                                  <a:pt x="0" y="764011"/>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37081" name="Shape 37081"/>
                        <wps:cNvSpPr/>
                        <wps:spPr>
                          <a:xfrm>
                            <a:off x="2182662" y="1143174"/>
                            <a:ext cx="61903" cy="774255"/>
                          </a:xfrm>
                          <a:custGeom>
                            <a:avLst/>
                            <a:gdLst/>
                            <a:ahLst/>
                            <a:cxnLst/>
                            <a:rect l="0" t="0" r="0" b="0"/>
                            <a:pathLst>
                              <a:path w="61903" h="774255">
                                <a:moveTo>
                                  <a:pt x="0" y="0"/>
                                </a:moveTo>
                                <a:lnTo>
                                  <a:pt x="61903" y="0"/>
                                </a:lnTo>
                                <a:lnTo>
                                  <a:pt x="61903" y="774255"/>
                                </a:lnTo>
                                <a:lnTo>
                                  <a:pt x="0" y="774255"/>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37082" name="Shape 37082"/>
                        <wps:cNvSpPr/>
                        <wps:spPr>
                          <a:xfrm>
                            <a:off x="2616001" y="1108512"/>
                            <a:ext cx="61902" cy="808918"/>
                          </a:xfrm>
                          <a:custGeom>
                            <a:avLst/>
                            <a:gdLst/>
                            <a:ahLst/>
                            <a:cxnLst/>
                            <a:rect l="0" t="0" r="0" b="0"/>
                            <a:pathLst>
                              <a:path w="61902" h="808918">
                                <a:moveTo>
                                  <a:pt x="0" y="0"/>
                                </a:moveTo>
                                <a:lnTo>
                                  <a:pt x="61902" y="0"/>
                                </a:lnTo>
                                <a:lnTo>
                                  <a:pt x="61902" y="808918"/>
                                </a:lnTo>
                                <a:lnTo>
                                  <a:pt x="0" y="808918"/>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2939" name="Shape 2939"/>
                        <wps:cNvSpPr/>
                        <wps:spPr>
                          <a:xfrm>
                            <a:off x="356437"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40" name="Rectangle 2940"/>
                        <wps:cNvSpPr/>
                        <wps:spPr>
                          <a:xfrm>
                            <a:off x="311572" y="1966790"/>
                            <a:ext cx="119401" cy="90812"/>
                          </a:xfrm>
                          <a:prstGeom prst="rect">
                            <a:avLst/>
                          </a:prstGeom>
                          <a:ln>
                            <a:noFill/>
                          </a:ln>
                        </wps:spPr>
                        <wps:txbx>
                          <w:txbxContent>
                            <w:p w14:paraId="6ABFD2DD" w14:textId="77777777" w:rsidR="002D5B75" w:rsidRDefault="005057E7">
                              <w:pPr>
                                <w:spacing w:after="160" w:line="259" w:lineRule="auto"/>
                                <w:ind w:firstLine="0"/>
                                <w:jc w:val="left"/>
                              </w:pPr>
                              <w:r>
                                <w:rPr>
                                  <w:w w:val="125"/>
                                  <w:sz w:val="11"/>
                                </w:rPr>
                                <w:t>60</w:t>
                              </w:r>
                            </w:p>
                          </w:txbxContent>
                        </wps:txbx>
                        <wps:bodyPr horzOverflow="overflow" vert="horz" lIns="0" tIns="0" rIns="0" bIns="0" rtlCol="0">
                          <a:noAutofit/>
                        </wps:bodyPr>
                      </wps:wsp>
                      <wps:wsp>
                        <wps:cNvPr id="2941" name="Shape 2941"/>
                        <wps:cNvSpPr/>
                        <wps:spPr>
                          <a:xfrm>
                            <a:off x="665971"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42" name="Rectangle 2942"/>
                        <wps:cNvSpPr/>
                        <wps:spPr>
                          <a:xfrm>
                            <a:off x="621101" y="1966790"/>
                            <a:ext cx="119401" cy="90812"/>
                          </a:xfrm>
                          <a:prstGeom prst="rect">
                            <a:avLst/>
                          </a:prstGeom>
                          <a:ln>
                            <a:noFill/>
                          </a:ln>
                        </wps:spPr>
                        <wps:txbx>
                          <w:txbxContent>
                            <w:p w14:paraId="6F819A83" w14:textId="77777777" w:rsidR="002D5B75" w:rsidRDefault="005057E7">
                              <w:pPr>
                                <w:spacing w:after="160" w:line="259" w:lineRule="auto"/>
                                <w:ind w:firstLine="0"/>
                                <w:jc w:val="left"/>
                              </w:pPr>
                              <w:r>
                                <w:rPr>
                                  <w:w w:val="125"/>
                                  <w:sz w:val="11"/>
                                </w:rPr>
                                <w:t>65</w:t>
                              </w:r>
                            </w:p>
                          </w:txbxContent>
                        </wps:txbx>
                        <wps:bodyPr horzOverflow="overflow" vert="horz" lIns="0" tIns="0" rIns="0" bIns="0" rtlCol="0">
                          <a:noAutofit/>
                        </wps:bodyPr>
                      </wps:wsp>
                      <wps:wsp>
                        <wps:cNvPr id="2943" name="Shape 2943"/>
                        <wps:cNvSpPr/>
                        <wps:spPr>
                          <a:xfrm>
                            <a:off x="975498"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44" name="Rectangle 2944"/>
                        <wps:cNvSpPr/>
                        <wps:spPr>
                          <a:xfrm>
                            <a:off x="930627" y="1966790"/>
                            <a:ext cx="119401" cy="90812"/>
                          </a:xfrm>
                          <a:prstGeom prst="rect">
                            <a:avLst/>
                          </a:prstGeom>
                          <a:ln>
                            <a:noFill/>
                          </a:ln>
                        </wps:spPr>
                        <wps:txbx>
                          <w:txbxContent>
                            <w:p w14:paraId="6C7FC599" w14:textId="77777777" w:rsidR="002D5B75" w:rsidRDefault="005057E7">
                              <w:pPr>
                                <w:spacing w:after="160" w:line="259" w:lineRule="auto"/>
                                <w:ind w:firstLine="0"/>
                                <w:jc w:val="left"/>
                              </w:pPr>
                              <w:r>
                                <w:rPr>
                                  <w:w w:val="125"/>
                                  <w:sz w:val="11"/>
                                </w:rPr>
                                <w:t>70</w:t>
                              </w:r>
                            </w:p>
                          </w:txbxContent>
                        </wps:txbx>
                        <wps:bodyPr horzOverflow="overflow" vert="horz" lIns="0" tIns="0" rIns="0" bIns="0" rtlCol="0">
                          <a:noAutofit/>
                        </wps:bodyPr>
                      </wps:wsp>
                      <wps:wsp>
                        <wps:cNvPr id="2945" name="Shape 2945"/>
                        <wps:cNvSpPr/>
                        <wps:spPr>
                          <a:xfrm>
                            <a:off x="1285025"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46" name="Rectangle 2946"/>
                        <wps:cNvSpPr/>
                        <wps:spPr>
                          <a:xfrm>
                            <a:off x="1240161" y="1966790"/>
                            <a:ext cx="119401" cy="90812"/>
                          </a:xfrm>
                          <a:prstGeom prst="rect">
                            <a:avLst/>
                          </a:prstGeom>
                          <a:ln>
                            <a:noFill/>
                          </a:ln>
                        </wps:spPr>
                        <wps:txbx>
                          <w:txbxContent>
                            <w:p w14:paraId="4A42ECB2" w14:textId="77777777" w:rsidR="002D5B75" w:rsidRDefault="005057E7">
                              <w:pPr>
                                <w:spacing w:after="160" w:line="259" w:lineRule="auto"/>
                                <w:ind w:firstLine="0"/>
                                <w:jc w:val="left"/>
                              </w:pPr>
                              <w:r>
                                <w:rPr>
                                  <w:w w:val="125"/>
                                  <w:sz w:val="11"/>
                                </w:rPr>
                                <w:t>75</w:t>
                              </w:r>
                            </w:p>
                          </w:txbxContent>
                        </wps:txbx>
                        <wps:bodyPr horzOverflow="overflow" vert="horz" lIns="0" tIns="0" rIns="0" bIns="0" rtlCol="0">
                          <a:noAutofit/>
                        </wps:bodyPr>
                      </wps:wsp>
                      <wps:wsp>
                        <wps:cNvPr id="2947" name="Shape 2947"/>
                        <wps:cNvSpPr/>
                        <wps:spPr>
                          <a:xfrm>
                            <a:off x="1594552"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48" name="Rectangle 2948"/>
                        <wps:cNvSpPr/>
                        <wps:spPr>
                          <a:xfrm>
                            <a:off x="1549688" y="1966790"/>
                            <a:ext cx="119401" cy="90812"/>
                          </a:xfrm>
                          <a:prstGeom prst="rect">
                            <a:avLst/>
                          </a:prstGeom>
                          <a:ln>
                            <a:noFill/>
                          </a:ln>
                        </wps:spPr>
                        <wps:txbx>
                          <w:txbxContent>
                            <w:p w14:paraId="24127EEA" w14:textId="77777777" w:rsidR="002D5B75" w:rsidRDefault="005057E7">
                              <w:pPr>
                                <w:spacing w:after="160" w:line="259" w:lineRule="auto"/>
                                <w:ind w:firstLine="0"/>
                                <w:jc w:val="left"/>
                              </w:pPr>
                              <w:r>
                                <w:rPr>
                                  <w:w w:val="125"/>
                                  <w:sz w:val="11"/>
                                </w:rPr>
                                <w:t>80</w:t>
                              </w:r>
                            </w:p>
                          </w:txbxContent>
                        </wps:txbx>
                        <wps:bodyPr horzOverflow="overflow" vert="horz" lIns="0" tIns="0" rIns="0" bIns="0" rtlCol="0">
                          <a:noAutofit/>
                        </wps:bodyPr>
                      </wps:wsp>
                      <wps:wsp>
                        <wps:cNvPr id="2949" name="Shape 2949"/>
                        <wps:cNvSpPr/>
                        <wps:spPr>
                          <a:xfrm>
                            <a:off x="1904086"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50" name="Rectangle 2950"/>
                        <wps:cNvSpPr/>
                        <wps:spPr>
                          <a:xfrm>
                            <a:off x="1859215" y="1966790"/>
                            <a:ext cx="119401" cy="90812"/>
                          </a:xfrm>
                          <a:prstGeom prst="rect">
                            <a:avLst/>
                          </a:prstGeom>
                          <a:ln>
                            <a:noFill/>
                          </a:ln>
                        </wps:spPr>
                        <wps:txbx>
                          <w:txbxContent>
                            <w:p w14:paraId="0E72C4D8" w14:textId="77777777" w:rsidR="002D5B75" w:rsidRDefault="005057E7">
                              <w:pPr>
                                <w:spacing w:after="160" w:line="259" w:lineRule="auto"/>
                                <w:ind w:firstLine="0"/>
                                <w:jc w:val="left"/>
                              </w:pPr>
                              <w:r>
                                <w:rPr>
                                  <w:w w:val="125"/>
                                  <w:sz w:val="11"/>
                                </w:rPr>
                                <w:t>85</w:t>
                              </w:r>
                            </w:p>
                          </w:txbxContent>
                        </wps:txbx>
                        <wps:bodyPr horzOverflow="overflow" vert="horz" lIns="0" tIns="0" rIns="0" bIns="0" rtlCol="0">
                          <a:noAutofit/>
                        </wps:bodyPr>
                      </wps:wsp>
                      <wps:wsp>
                        <wps:cNvPr id="2951" name="Shape 2951"/>
                        <wps:cNvSpPr/>
                        <wps:spPr>
                          <a:xfrm>
                            <a:off x="2213614"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52" name="Rectangle 2952"/>
                        <wps:cNvSpPr/>
                        <wps:spPr>
                          <a:xfrm>
                            <a:off x="2168742" y="1966790"/>
                            <a:ext cx="119401" cy="90812"/>
                          </a:xfrm>
                          <a:prstGeom prst="rect">
                            <a:avLst/>
                          </a:prstGeom>
                          <a:ln>
                            <a:noFill/>
                          </a:ln>
                        </wps:spPr>
                        <wps:txbx>
                          <w:txbxContent>
                            <w:p w14:paraId="788D361A" w14:textId="77777777" w:rsidR="002D5B75" w:rsidRDefault="005057E7">
                              <w:pPr>
                                <w:spacing w:after="160" w:line="259" w:lineRule="auto"/>
                                <w:ind w:firstLine="0"/>
                                <w:jc w:val="left"/>
                              </w:pPr>
                              <w:r>
                                <w:rPr>
                                  <w:w w:val="125"/>
                                  <w:sz w:val="11"/>
                                </w:rPr>
                                <w:t>90</w:t>
                              </w:r>
                            </w:p>
                          </w:txbxContent>
                        </wps:txbx>
                        <wps:bodyPr horzOverflow="overflow" vert="horz" lIns="0" tIns="0" rIns="0" bIns="0" rtlCol="0">
                          <a:noAutofit/>
                        </wps:bodyPr>
                      </wps:wsp>
                      <wps:wsp>
                        <wps:cNvPr id="2953" name="Shape 2953"/>
                        <wps:cNvSpPr/>
                        <wps:spPr>
                          <a:xfrm>
                            <a:off x="2523140" y="1917430"/>
                            <a:ext cx="0" cy="24693"/>
                          </a:xfrm>
                          <a:custGeom>
                            <a:avLst/>
                            <a:gdLst/>
                            <a:ahLst/>
                            <a:cxnLst/>
                            <a:rect l="0" t="0" r="0" b="0"/>
                            <a:pathLst>
                              <a:path h="24693">
                                <a:moveTo>
                                  <a:pt x="0" y="24693"/>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54" name="Rectangle 2954"/>
                        <wps:cNvSpPr/>
                        <wps:spPr>
                          <a:xfrm>
                            <a:off x="2478277" y="1966790"/>
                            <a:ext cx="119401" cy="90812"/>
                          </a:xfrm>
                          <a:prstGeom prst="rect">
                            <a:avLst/>
                          </a:prstGeom>
                          <a:ln>
                            <a:noFill/>
                          </a:ln>
                        </wps:spPr>
                        <wps:txbx>
                          <w:txbxContent>
                            <w:p w14:paraId="23521112" w14:textId="77777777" w:rsidR="002D5B75" w:rsidRDefault="005057E7">
                              <w:pPr>
                                <w:spacing w:after="160" w:line="259" w:lineRule="auto"/>
                                <w:ind w:firstLine="0"/>
                                <w:jc w:val="left"/>
                              </w:pPr>
                              <w:r>
                                <w:rPr>
                                  <w:w w:val="125"/>
                                  <w:sz w:val="11"/>
                                </w:rPr>
                                <w:t>95</w:t>
                              </w:r>
                            </w:p>
                          </w:txbxContent>
                        </wps:txbx>
                        <wps:bodyPr horzOverflow="overflow" vert="horz" lIns="0" tIns="0" rIns="0" bIns="0" rtlCol="0">
                          <a:noAutofit/>
                        </wps:bodyPr>
                      </wps:wsp>
                      <wps:wsp>
                        <wps:cNvPr id="2955" name="Rectangle 2955"/>
                        <wps:cNvSpPr/>
                        <wps:spPr>
                          <a:xfrm>
                            <a:off x="1225197" y="2063250"/>
                            <a:ext cx="817393" cy="90812"/>
                          </a:xfrm>
                          <a:prstGeom prst="rect">
                            <a:avLst/>
                          </a:prstGeom>
                          <a:ln>
                            <a:noFill/>
                          </a:ln>
                        </wps:spPr>
                        <wps:txbx>
                          <w:txbxContent>
                            <w:p w14:paraId="3E8B7B29" w14:textId="77777777" w:rsidR="002D5B75" w:rsidRDefault="005057E7">
                              <w:pPr>
                                <w:spacing w:after="160" w:line="259" w:lineRule="auto"/>
                                <w:ind w:firstLine="0"/>
                                <w:jc w:val="left"/>
                              </w:pPr>
                              <w:r>
                                <w:rPr>
                                  <w:w w:val="121"/>
                                  <w:sz w:val="11"/>
                                </w:rPr>
                                <w:t>量子比特数</w:t>
                              </w:r>
                            </w:p>
                          </w:txbxContent>
                        </wps:txbx>
                        <wps:bodyPr horzOverflow="overflow" vert="horz" lIns="0" tIns="0" rIns="0" bIns="0" rtlCol="0">
                          <a:noAutofit/>
                        </wps:bodyPr>
                      </wps:wsp>
                      <wps:wsp>
                        <wps:cNvPr id="2956" name="Shape 2956"/>
                        <wps:cNvSpPr/>
                        <wps:spPr>
                          <a:xfrm>
                            <a:off x="248174" y="1917430"/>
                            <a:ext cx="24693" cy="0"/>
                          </a:xfrm>
                          <a:custGeom>
                            <a:avLst/>
                            <a:gdLst/>
                            <a:ahLst/>
                            <a:cxnLst/>
                            <a:rect l="0" t="0" r="0" b="0"/>
                            <a:pathLst>
                              <a:path w="24693">
                                <a:moveTo>
                                  <a:pt x="24693" y="0"/>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57" name="Rectangle 2957"/>
                        <wps:cNvSpPr/>
                        <wps:spPr>
                          <a:xfrm>
                            <a:off x="96486" y="1888410"/>
                            <a:ext cx="119401" cy="90812"/>
                          </a:xfrm>
                          <a:prstGeom prst="rect">
                            <a:avLst/>
                          </a:prstGeom>
                          <a:ln>
                            <a:noFill/>
                          </a:ln>
                        </wps:spPr>
                        <wps:txbx>
                          <w:txbxContent>
                            <w:p w14:paraId="1F0160DB" w14:textId="77777777" w:rsidR="002D5B75" w:rsidRDefault="005057E7">
                              <w:pPr>
                                <w:spacing w:after="160" w:line="259" w:lineRule="auto"/>
                                <w:ind w:firstLine="0"/>
                                <w:jc w:val="left"/>
                              </w:pPr>
                              <w:r>
                                <w:rPr>
                                  <w:w w:val="125"/>
                                  <w:sz w:val="11"/>
                                </w:rPr>
                                <w:t>10</w:t>
                              </w:r>
                            </w:p>
                          </w:txbxContent>
                        </wps:txbx>
                        <wps:bodyPr horzOverflow="overflow" vert="horz" lIns="0" tIns="0" rIns="0" bIns="0" rtlCol="0">
                          <a:noAutofit/>
                        </wps:bodyPr>
                      </wps:wsp>
                      <wps:wsp>
                        <wps:cNvPr id="2958" name="Rectangle 2958"/>
                        <wps:cNvSpPr/>
                        <wps:spPr>
                          <a:xfrm>
                            <a:off x="186936" y="1877484"/>
                            <a:ext cx="41790" cy="63569"/>
                          </a:xfrm>
                          <a:prstGeom prst="rect">
                            <a:avLst/>
                          </a:prstGeom>
                          <a:ln>
                            <a:noFill/>
                          </a:ln>
                        </wps:spPr>
                        <wps:txbx>
                          <w:txbxContent>
                            <w:p w14:paraId="3BD912F2" w14:textId="77777777" w:rsidR="002D5B75" w:rsidRDefault="005057E7">
                              <w:pPr>
                                <w:spacing w:after="160" w:line="259" w:lineRule="auto"/>
                                <w:ind w:firstLine="0"/>
                                <w:jc w:val="left"/>
                              </w:pPr>
                              <w:r>
                                <w:rPr>
                                  <w:w w:val="125"/>
                                  <w:sz w:val="8"/>
                                </w:rPr>
                                <w:t>0</w:t>
                              </w:r>
                            </w:p>
                          </w:txbxContent>
                        </wps:txbx>
                        <wps:bodyPr horzOverflow="overflow" vert="horz" lIns="0" tIns="0" rIns="0" bIns="0" rtlCol="0">
                          <a:noAutofit/>
                        </wps:bodyPr>
                      </wps:wsp>
                      <wps:wsp>
                        <wps:cNvPr id="2959" name="Shape 2959"/>
                        <wps:cNvSpPr/>
                        <wps:spPr>
                          <a:xfrm>
                            <a:off x="248174" y="1291602"/>
                            <a:ext cx="24693" cy="0"/>
                          </a:xfrm>
                          <a:custGeom>
                            <a:avLst/>
                            <a:gdLst/>
                            <a:ahLst/>
                            <a:cxnLst/>
                            <a:rect l="0" t="0" r="0" b="0"/>
                            <a:pathLst>
                              <a:path w="24693">
                                <a:moveTo>
                                  <a:pt x="24693" y="0"/>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60" name="Rectangle 2960"/>
                        <wps:cNvSpPr/>
                        <wps:spPr>
                          <a:xfrm>
                            <a:off x="96486" y="1265492"/>
                            <a:ext cx="119401" cy="90812"/>
                          </a:xfrm>
                          <a:prstGeom prst="rect">
                            <a:avLst/>
                          </a:prstGeom>
                          <a:ln>
                            <a:noFill/>
                          </a:ln>
                        </wps:spPr>
                        <wps:txbx>
                          <w:txbxContent>
                            <w:p w14:paraId="73A98D0D" w14:textId="77777777" w:rsidR="002D5B75" w:rsidRDefault="005057E7">
                              <w:pPr>
                                <w:spacing w:after="160" w:line="259" w:lineRule="auto"/>
                                <w:ind w:firstLine="0"/>
                                <w:jc w:val="left"/>
                              </w:pPr>
                              <w:r>
                                <w:rPr>
                                  <w:w w:val="125"/>
                                  <w:sz w:val="11"/>
                                </w:rPr>
                                <w:t>10</w:t>
                              </w:r>
                            </w:p>
                          </w:txbxContent>
                        </wps:txbx>
                        <wps:bodyPr horzOverflow="overflow" vert="horz" lIns="0" tIns="0" rIns="0" bIns="0" rtlCol="0">
                          <a:noAutofit/>
                        </wps:bodyPr>
                      </wps:wsp>
                      <wps:wsp>
                        <wps:cNvPr id="2961" name="Rectangle 2961"/>
                        <wps:cNvSpPr/>
                        <wps:spPr>
                          <a:xfrm>
                            <a:off x="186936" y="1254565"/>
                            <a:ext cx="41790" cy="63569"/>
                          </a:xfrm>
                          <a:prstGeom prst="rect">
                            <a:avLst/>
                          </a:prstGeom>
                          <a:ln>
                            <a:noFill/>
                          </a:ln>
                        </wps:spPr>
                        <wps:txbx>
                          <w:txbxContent>
                            <w:p w14:paraId="5513F3AD" w14:textId="77777777" w:rsidR="002D5B75" w:rsidRDefault="005057E7">
                              <w:pPr>
                                <w:spacing w:after="160" w:line="259" w:lineRule="auto"/>
                                <w:ind w:firstLine="0"/>
                                <w:jc w:val="left"/>
                              </w:pPr>
                              <w:r>
                                <w:rPr>
                                  <w:w w:val="125"/>
                                  <w:sz w:val="8"/>
                                </w:rPr>
                                <w:t>1</w:t>
                              </w:r>
                            </w:p>
                          </w:txbxContent>
                        </wps:txbx>
                        <wps:bodyPr horzOverflow="overflow" vert="horz" lIns="0" tIns="0" rIns="0" bIns="0" rtlCol="0">
                          <a:noAutofit/>
                        </wps:bodyPr>
                      </wps:wsp>
                      <wps:wsp>
                        <wps:cNvPr id="2962" name="Shape 2962"/>
                        <wps:cNvSpPr/>
                        <wps:spPr>
                          <a:xfrm>
                            <a:off x="248174" y="665775"/>
                            <a:ext cx="24693" cy="0"/>
                          </a:xfrm>
                          <a:custGeom>
                            <a:avLst/>
                            <a:gdLst/>
                            <a:ahLst/>
                            <a:cxnLst/>
                            <a:rect l="0" t="0" r="0" b="0"/>
                            <a:pathLst>
                              <a:path w="24693">
                                <a:moveTo>
                                  <a:pt x="24693" y="0"/>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63" name="Rectangle 2963"/>
                        <wps:cNvSpPr/>
                        <wps:spPr>
                          <a:xfrm>
                            <a:off x="96486" y="636755"/>
                            <a:ext cx="119401" cy="90812"/>
                          </a:xfrm>
                          <a:prstGeom prst="rect">
                            <a:avLst/>
                          </a:prstGeom>
                          <a:ln>
                            <a:noFill/>
                          </a:ln>
                        </wps:spPr>
                        <wps:txbx>
                          <w:txbxContent>
                            <w:p w14:paraId="11805EC5" w14:textId="77777777" w:rsidR="002D5B75" w:rsidRDefault="005057E7">
                              <w:pPr>
                                <w:spacing w:after="160" w:line="259" w:lineRule="auto"/>
                                <w:ind w:firstLine="0"/>
                                <w:jc w:val="left"/>
                              </w:pPr>
                              <w:r>
                                <w:rPr>
                                  <w:w w:val="125"/>
                                  <w:sz w:val="11"/>
                                </w:rPr>
                                <w:t>10</w:t>
                              </w:r>
                            </w:p>
                          </w:txbxContent>
                        </wps:txbx>
                        <wps:bodyPr horzOverflow="overflow" vert="horz" lIns="0" tIns="0" rIns="0" bIns="0" rtlCol="0">
                          <a:noAutofit/>
                        </wps:bodyPr>
                      </wps:wsp>
                      <wps:wsp>
                        <wps:cNvPr id="2964" name="Rectangle 2964"/>
                        <wps:cNvSpPr/>
                        <wps:spPr>
                          <a:xfrm>
                            <a:off x="186936" y="625828"/>
                            <a:ext cx="41790" cy="63567"/>
                          </a:xfrm>
                          <a:prstGeom prst="rect">
                            <a:avLst/>
                          </a:prstGeom>
                          <a:ln>
                            <a:noFill/>
                          </a:ln>
                        </wps:spPr>
                        <wps:txbx>
                          <w:txbxContent>
                            <w:p w14:paraId="665814A5" w14:textId="77777777" w:rsidR="002D5B75" w:rsidRDefault="005057E7">
                              <w:pPr>
                                <w:spacing w:after="160" w:line="259" w:lineRule="auto"/>
                                <w:ind w:firstLine="0"/>
                                <w:jc w:val="left"/>
                              </w:pPr>
                              <w:r>
                                <w:rPr>
                                  <w:w w:val="125"/>
                                  <w:sz w:val="8"/>
                                </w:rPr>
                                <w:t>2</w:t>
                              </w:r>
                            </w:p>
                          </w:txbxContent>
                        </wps:txbx>
                        <wps:bodyPr horzOverflow="overflow" vert="horz" lIns="0" tIns="0" rIns="0" bIns="0" rtlCol="0">
                          <a:noAutofit/>
                        </wps:bodyPr>
                      </wps:wsp>
                      <wps:wsp>
                        <wps:cNvPr id="2965" name="Shape 2965"/>
                        <wps:cNvSpPr/>
                        <wps:spPr>
                          <a:xfrm>
                            <a:off x="248174" y="39948"/>
                            <a:ext cx="24693" cy="0"/>
                          </a:xfrm>
                          <a:custGeom>
                            <a:avLst/>
                            <a:gdLst/>
                            <a:ahLst/>
                            <a:cxnLst/>
                            <a:rect l="0" t="0" r="0" b="0"/>
                            <a:pathLst>
                              <a:path w="24693">
                                <a:moveTo>
                                  <a:pt x="24693" y="0"/>
                                </a:moveTo>
                                <a:lnTo>
                                  <a:pt x="0" y="0"/>
                                </a:lnTo>
                                <a:close/>
                              </a:path>
                            </a:pathLst>
                          </a:custGeom>
                          <a:ln w="5644" cap="flat">
                            <a:round/>
                          </a:ln>
                        </wps:spPr>
                        <wps:style>
                          <a:lnRef idx="1">
                            <a:srgbClr val="000000"/>
                          </a:lnRef>
                          <a:fillRef idx="1">
                            <a:srgbClr val="000000"/>
                          </a:fillRef>
                          <a:effectRef idx="0">
                            <a:scrgbClr r="0" g="0" b="0"/>
                          </a:effectRef>
                          <a:fontRef idx="none"/>
                        </wps:style>
                        <wps:bodyPr/>
                      </wps:wsp>
                      <wps:wsp>
                        <wps:cNvPr id="2966" name="Rectangle 2966"/>
                        <wps:cNvSpPr/>
                        <wps:spPr>
                          <a:xfrm>
                            <a:off x="96486" y="10927"/>
                            <a:ext cx="119401" cy="90812"/>
                          </a:xfrm>
                          <a:prstGeom prst="rect">
                            <a:avLst/>
                          </a:prstGeom>
                          <a:ln>
                            <a:noFill/>
                          </a:ln>
                        </wps:spPr>
                        <wps:txbx>
                          <w:txbxContent>
                            <w:p w14:paraId="5BE4CA6D" w14:textId="77777777" w:rsidR="002D5B75" w:rsidRDefault="005057E7">
                              <w:pPr>
                                <w:spacing w:after="160" w:line="259" w:lineRule="auto"/>
                                <w:ind w:firstLine="0"/>
                                <w:jc w:val="left"/>
                              </w:pPr>
                              <w:r>
                                <w:rPr>
                                  <w:w w:val="125"/>
                                  <w:sz w:val="11"/>
                                </w:rPr>
                                <w:t>10</w:t>
                              </w:r>
                            </w:p>
                          </w:txbxContent>
                        </wps:txbx>
                        <wps:bodyPr horzOverflow="overflow" vert="horz" lIns="0" tIns="0" rIns="0" bIns="0" rtlCol="0">
                          <a:noAutofit/>
                        </wps:bodyPr>
                      </wps:wsp>
                      <wps:wsp>
                        <wps:cNvPr id="2967" name="Rectangle 2967"/>
                        <wps:cNvSpPr/>
                        <wps:spPr>
                          <a:xfrm>
                            <a:off x="186936" y="0"/>
                            <a:ext cx="41790" cy="63569"/>
                          </a:xfrm>
                          <a:prstGeom prst="rect">
                            <a:avLst/>
                          </a:prstGeom>
                          <a:ln>
                            <a:noFill/>
                          </a:ln>
                        </wps:spPr>
                        <wps:txbx>
                          <w:txbxContent>
                            <w:p w14:paraId="132ADCAF" w14:textId="77777777" w:rsidR="002D5B75" w:rsidRDefault="005057E7">
                              <w:pPr>
                                <w:spacing w:after="160" w:line="259" w:lineRule="auto"/>
                                <w:ind w:firstLine="0"/>
                                <w:jc w:val="left"/>
                              </w:pPr>
                              <w:r>
                                <w:rPr>
                                  <w:w w:val="125"/>
                                  <w:sz w:val="8"/>
                                </w:rPr>
                                <w:t>3</w:t>
                              </w:r>
                            </w:p>
                          </w:txbxContent>
                        </wps:txbx>
                        <wps:bodyPr horzOverflow="overflow" vert="horz" lIns="0" tIns="0" rIns="0" bIns="0" rtlCol="0">
                          <a:noAutofit/>
                        </wps:bodyPr>
                      </wps:wsp>
                      <wps:wsp>
                        <wps:cNvPr id="2968" name="Shape 2968"/>
                        <wps:cNvSpPr/>
                        <wps:spPr>
                          <a:xfrm>
                            <a:off x="258757" y="1729041"/>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69" name="Shape 2969"/>
                        <wps:cNvSpPr/>
                        <wps:spPr>
                          <a:xfrm>
                            <a:off x="258757" y="1618838"/>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0" name="Shape 2970"/>
                        <wps:cNvSpPr/>
                        <wps:spPr>
                          <a:xfrm>
                            <a:off x="258757" y="1540645"/>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1" name="Shape 2971"/>
                        <wps:cNvSpPr/>
                        <wps:spPr>
                          <a:xfrm>
                            <a:off x="258757" y="1479998"/>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2" name="Shape 2972"/>
                        <wps:cNvSpPr/>
                        <wps:spPr>
                          <a:xfrm>
                            <a:off x="258757" y="1430442"/>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3" name="Shape 2973"/>
                        <wps:cNvSpPr/>
                        <wps:spPr>
                          <a:xfrm>
                            <a:off x="258757" y="1388548"/>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4" name="Shape 2974"/>
                        <wps:cNvSpPr/>
                        <wps:spPr>
                          <a:xfrm>
                            <a:off x="258757" y="1352256"/>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5" name="Shape 2975"/>
                        <wps:cNvSpPr/>
                        <wps:spPr>
                          <a:xfrm>
                            <a:off x="258757" y="1320240"/>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6" name="Shape 2976"/>
                        <wps:cNvSpPr/>
                        <wps:spPr>
                          <a:xfrm>
                            <a:off x="258757" y="1103214"/>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7" name="Shape 2977"/>
                        <wps:cNvSpPr/>
                        <wps:spPr>
                          <a:xfrm>
                            <a:off x="258757" y="993011"/>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8" name="Shape 2978"/>
                        <wps:cNvSpPr/>
                        <wps:spPr>
                          <a:xfrm>
                            <a:off x="258757" y="914818"/>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79" name="Shape 2979"/>
                        <wps:cNvSpPr/>
                        <wps:spPr>
                          <a:xfrm>
                            <a:off x="258757" y="854171"/>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0" name="Shape 2980"/>
                        <wps:cNvSpPr/>
                        <wps:spPr>
                          <a:xfrm>
                            <a:off x="258757" y="804615"/>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1" name="Shape 2981"/>
                        <wps:cNvSpPr/>
                        <wps:spPr>
                          <a:xfrm>
                            <a:off x="258757" y="762721"/>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2" name="Shape 2982"/>
                        <wps:cNvSpPr/>
                        <wps:spPr>
                          <a:xfrm>
                            <a:off x="258757" y="726429"/>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3" name="Shape 2983"/>
                        <wps:cNvSpPr/>
                        <wps:spPr>
                          <a:xfrm>
                            <a:off x="258757" y="694412"/>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4" name="Shape 2984"/>
                        <wps:cNvSpPr/>
                        <wps:spPr>
                          <a:xfrm>
                            <a:off x="258757" y="477386"/>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5" name="Shape 2985"/>
                        <wps:cNvSpPr/>
                        <wps:spPr>
                          <a:xfrm>
                            <a:off x="258757" y="367184"/>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6" name="Shape 2986"/>
                        <wps:cNvSpPr/>
                        <wps:spPr>
                          <a:xfrm>
                            <a:off x="258757" y="288991"/>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7" name="Shape 2987"/>
                        <wps:cNvSpPr/>
                        <wps:spPr>
                          <a:xfrm>
                            <a:off x="258757" y="228344"/>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8" name="Shape 2988"/>
                        <wps:cNvSpPr/>
                        <wps:spPr>
                          <a:xfrm>
                            <a:off x="258757" y="178788"/>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89" name="Shape 2989"/>
                        <wps:cNvSpPr/>
                        <wps:spPr>
                          <a:xfrm>
                            <a:off x="258757" y="136894"/>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90" name="Shape 2990"/>
                        <wps:cNvSpPr/>
                        <wps:spPr>
                          <a:xfrm>
                            <a:off x="258757" y="100602"/>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91" name="Shape 2991"/>
                        <wps:cNvSpPr/>
                        <wps:spPr>
                          <a:xfrm>
                            <a:off x="258757" y="68585"/>
                            <a:ext cx="14110" cy="0"/>
                          </a:xfrm>
                          <a:custGeom>
                            <a:avLst/>
                            <a:gdLst/>
                            <a:ahLst/>
                            <a:cxnLst/>
                            <a:rect l="0" t="0" r="0" b="0"/>
                            <a:pathLst>
                              <a:path w="14110">
                                <a:moveTo>
                                  <a:pt x="14110" y="0"/>
                                </a:moveTo>
                                <a:lnTo>
                                  <a:pt x="0" y="0"/>
                                </a:lnTo>
                                <a:close/>
                              </a:path>
                            </a:pathLst>
                          </a:custGeom>
                          <a:ln w="4233" cap="flat">
                            <a:round/>
                          </a:ln>
                        </wps:spPr>
                        <wps:style>
                          <a:lnRef idx="1">
                            <a:srgbClr val="000000"/>
                          </a:lnRef>
                          <a:fillRef idx="1">
                            <a:srgbClr val="000000"/>
                          </a:fillRef>
                          <a:effectRef idx="0">
                            <a:scrgbClr r="0" g="0" b="0"/>
                          </a:effectRef>
                          <a:fontRef idx="none"/>
                        </wps:style>
                        <wps:bodyPr/>
                      </wps:wsp>
                      <wps:wsp>
                        <wps:cNvPr id="2992" name="Rectangle 2992"/>
                        <wps:cNvSpPr/>
                        <wps:spPr>
                          <a:xfrm rot="-5399999">
                            <a:off x="-316527" y="843583"/>
                            <a:ext cx="723867" cy="90811"/>
                          </a:xfrm>
                          <a:prstGeom prst="rect">
                            <a:avLst/>
                          </a:prstGeom>
                          <a:ln>
                            <a:noFill/>
                          </a:ln>
                        </wps:spPr>
                        <wps:txbx>
                          <w:txbxContent>
                            <w:p w14:paraId="178CF5B4" w14:textId="77777777" w:rsidR="002D5B75" w:rsidRDefault="005057E7">
                              <w:pPr>
                                <w:spacing w:after="160" w:line="259" w:lineRule="auto"/>
                                <w:ind w:firstLine="0"/>
                                <w:jc w:val="left"/>
                              </w:pPr>
                              <w:r>
                                <w:rPr>
                                  <w:sz w:val="11"/>
                                </w:rPr>
                                <w:t>效率比</w:t>
                              </w:r>
                            </w:p>
                          </w:txbxContent>
                        </wps:txbx>
                        <wps:bodyPr horzOverflow="overflow" vert="horz" lIns="0" tIns="0" rIns="0" bIns="0" rtlCol="0">
                          <a:noAutofit/>
                        </wps:bodyPr>
                      </wps:wsp>
                      <wps:wsp>
                        <wps:cNvPr id="2993" name="Shape 2993"/>
                        <wps:cNvSpPr/>
                        <wps:spPr>
                          <a:xfrm>
                            <a:off x="272867" y="39948"/>
                            <a:ext cx="0" cy="1877482"/>
                          </a:xfrm>
                          <a:custGeom>
                            <a:avLst/>
                            <a:gdLst/>
                            <a:ahLst/>
                            <a:cxnLst/>
                            <a:rect l="0" t="0" r="0" b="0"/>
                            <a:pathLst>
                              <a:path h="1877482">
                                <a:moveTo>
                                  <a:pt x="0" y="1877482"/>
                                </a:moveTo>
                                <a:lnTo>
                                  <a:pt x="0" y="0"/>
                                </a:lnTo>
                              </a:path>
                            </a:pathLst>
                          </a:custGeom>
                          <a:ln w="5644" cap="sq">
                            <a:miter lim="127000"/>
                          </a:ln>
                        </wps:spPr>
                        <wps:style>
                          <a:lnRef idx="1">
                            <a:srgbClr val="000000"/>
                          </a:lnRef>
                          <a:fillRef idx="0">
                            <a:srgbClr val="000000">
                              <a:alpha val="0"/>
                            </a:srgbClr>
                          </a:fillRef>
                          <a:effectRef idx="0">
                            <a:scrgbClr r="0" g="0" b="0"/>
                          </a:effectRef>
                          <a:fontRef idx="none"/>
                        </wps:style>
                        <wps:bodyPr/>
                      </wps:wsp>
                      <wps:wsp>
                        <wps:cNvPr id="2994" name="Shape 2994"/>
                        <wps:cNvSpPr/>
                        <wps:spPr>
                          <a:xfrm>
                            <a:off x="2792432" y="39948"/>
                            <a:ext cx="0" cy="1877482"/>
                          </a:xfrm>
                          <a:custGeom>
                            <a:avLst/>
                            <a:gdLst/>
                            <a:ahLst/>
                            <a:cxnLst/>
                            <a:rect l="0" t="0" r="0" b="0"/>
                            <a:pathLst>
                              <a:path h="1877482">
                                <a:moveTo>
                                  <a:pt x="0" y="1877482"/>
                                </a:moveTo>
                                <a:lnTo>
                                  <a:pt x="0" y="0"/>
                                </a:lnTo>
                              </a:path>
                            </a:pathLst>
                          </a:custGeom>
                          <a:ln w="5644" cap="sq">
                            <a:miter lim="127000"/>
                          </a:ln>
                        </wps:spPr>
                        <wps:style>
                          <a:lnRef idx="1">
                            <a:srgbClr val="000000"/>
                          </a:lnRef>
                          <a:fillRef idx="0">
                            <a:srgbClr val="000000">
                              <a:alpha val="0"/>
                            </a:srgbClr>
                          </a:fillRef>
                          <a:effectRef idx="0">
                            <a:scrgbClr r="0" g="0" b="0"/>
                          </a:effectRef>
                          <a:fontRef idx="none"/>
                        </wps:style>
                        <wps:bodyPr/>
                      </wps:wsp>
                      <wps:wsp>
                        <wps:cNvPr id="2995" name="Shape 2995"/>
                        <wps:cNvSpPr/>
                        <wps:spPr>
                          <a:xfrm>
                            <a:off x="272867" y="1917430"/>
                            <a:ext cx="2519564" cy="0"/>
                          </a:xfrm>
                          <a:custGeom>
                            <a:avLst/>
                            <a:gdLst/>
                            <a:ahLst/>
                            <a:cxnLst/>
                            <a:rect l="0" t="0" r="0" b="0"/>
                            <a:pathLst>
                              <a:path w="2519564">
                                <a:moveTo>
                                  <a:pt x="0" y="0"/>
                                </a:moveTo>
                                <a:lnTo>
                                  <a:pt x="2519564" y="0"/>
                                </a:lnTo>
                              </a:path>
                            </a:pathLst>
                          </a:custGeom>
                          <a:ln w="5644" cap="sq">
                            <a:miter lim="127000"/>
                          </a:ln>
                        </wps:spPr>
                        <wps:style>
                          <a:lnRef idx="1">
                            <a:srgbClr val="000000"/>
                          </a:lnRef>
                          <a:fillRef idx="0">
                            <a:srgbClr val="000000">
                              <a:alpha val="0"/>
                            </a:srgbClr>
                          </a:fillRef>
                          <a:effectRef idx="0">
                            <a:scrgbClr r="0" g="0" b="0"/>
                          </a:effectRef>
                          <a:fontRef idx="none"/>
                        </wps:style>
                        <wps:bodyPr/>
                      </wps:wsp>
                      <wps:wsp>
                        <wps:cNvPr id="2996" name="Shape 2996"/>
                        <wps:cNvSpPr/>
                        <wps:spPr>
                          <a:xfrm>
                            <a:off x="272867" y="39948"/>
                            <a:ext cx="2519564" cy="0"/>
                          </a:xfrm>
                          <a:custGeom>
                            <a:avLst/>
                            <a:gdLst/>
                            <a:ahLst/>
                            <a:cxnLst/>
                            <a:rect l="0" t="0" r="0" b="0"/>
                            <a:pathLst>
                              <a:path w="2519564">
                                <a:moveTo>
                                  <a:pt x="0" y="0"/>
                                </a:moveTo>
                                <a:lnTo>
                                  <a:pt x="2519564" y="0"/>
                                </a:lnTo>
                              </a:path>
                            </a:pathLst>
                          </a:custGeom>
                          <a:ln w="5644" cap="sq">
                            <a:miter lim="127000"/>
                          </a:ln>
                        </wps:spPr>
                        <wps:style>
                          <a:lnRef idx="1">
                            <a:srgbClr val="000000"/>
                          </a:lnRef>
                          <a:fillRef idx="0">
                            <a:srgbClr val="000000">
                              <a:alpha val="0"/>
                            </a:srgbClr>
                          </a:fillRef>
                          <a:effectRef idx="0">
                            <a:scrgbClr r="0" g="0" b="0"/>
                          </a:effectRef>
                          <a:fontRef idx="none"/>
                        </wps:style>
                        <wps:bodyPr/>
                      </wps:wsp>
                      <wps:wsp>
                        <wps:cNvPr id="2997" name="Shape 2997"/>
                        <wps:cNvSpPr/>
                        <wps:spPr>
                          <a:xfrm>
                            <a:off x="2338802" y="75224"/>
                            <a:ext cx="418354" cy="228194"/>
                          </a:xfrm>
                          <a:custGeom>
                            <a:avLst/>
                            <a:gdLst/>
                            <a:ahLst/>
                            <a:cxnLst/>
                            <a:rect l="0" t="0" r="0" b="0"/>
                            <a:pathLst>
                              <a:path w="418354" h="228194">
                                <a:moveTo>
                                  <a:pt x="14110" y="0"/>
                                </a:moveTo>
                                <a:lnTo>
                                  <a:pt x="404243" y="0"/>
                                </a:lnTo>
                                <a:cubicBezTo>
                                  <a:pt x="413648" y="0"/>
                                  <a:pt x="418354" y="4706"/>
                                  <a:pt x="418354" y="14111"/>
                                </a:cubicBezTo>
                                <a:lnTo>
                                  <a:pt x="418354" y="214084"/>
                                </a:lnTo>
                                <a:cubicBezTo>
                                  <a:pt x="418354" y="223488"/>
                                  <a:pt x="413648" y="228194"/>
                                  <a:pt x="404243" y="228194"/>
                                </a:cubicBezTo>
                                <a:lnTo>
                                  <a:pt x="14110" y="228194"/>
                                </a:lnTo>
                                <a:cubicBezTo>
                                  <a:pt x="4706" y="228194"/>
                                  <a:pt x="0" y="223488"/>
                                  <a:pt x="0" y="214084"/>
                                </a:cubicBezTo>
                                <a:lnTo>
                                  <a:pt x="0" y="14111"/>
                                </a:lnTo>
                                <a:cubicBezTo>
                                  <a:pt x="0" y="4706"/>
                                  <a:pt x="4706" y="0"/>
                                  <a:pt x="14110" y="0"/>
                                </a:cubicBezTo>
                                <a:close/>
                              </a:path>
                            </a:pathLst>
                          </a:custGeom>
                          <a:ln w="7055" cap="flat">
                            <a:miter lim="127000"/>
                          </a:ln>
                        </wps:spPr>
                        <wps:style>
                          <a:lnRef idx="1">
                            <a:srgbClr val="CCCCCC"/>
                          </a:lnRef>
                          <a:fillRef idx="0">
                            <a:srgbClr val="FFFFFF"/>
                          </a:fillRef>
                          <a:effectRef idx="0">
                            <a:scrgbClr r="0" g="0" b="0"/>
                          </a:effectRef>
                          <a:fontRef idx="none"/>
                        </wps:style>
                        <wps:bodyPr/>
                      </wps:wsp>
                      <wps:wsp>
                        <wps:cNvPr id="37115" name="Shape 37115"/>
                        <wps:cNvSpPr/>
                        <wps:spPr>
                          <a:xfrm>
                            <a:off x="2367023" y="107636"/>
                            <a:ext cx="141105" cy="49387"/>
                          </a:xfrm>
                          <a:custGeom>
                            <a:avLst/>
                            <a:gdLst/>
                            <a:ahLst/>
                            <a:cxnLst/>
                            <a:rect l="0" t="0" r="0" b="0"/>
                            <a:pathLst>
                              <a:path w="141105" h="49387">
                                <a:moveTo>
                                  <a:pt x="0" y="0"/>
                                </a:moveTo>
                                <a:lnTo>
                                  <a:pt x="141105" y="0"/>
                                </a:lnTo>
                                <a:lnTo>
                                  <a:pt x="141105" y="49387"/>
                                </a:lnTo>
                                <a:lnTo>
                                  <a:pt x="0" y="49387"/>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2999" name="Rectangle 2999"/>
                        <wps:cNvSpPr/>
                        <wps:spPr>
                          <a:xfrm>
                            <a:off x="2564569" y="103419"/>
                            <a:ext cx="124926" cy="90812"/>
                          </a:xfrm>
                          <a:prstGeom prst="rect">
                            <a:avLst/>
                          </a:prstGeom>
                          <a:ln>
                            <a:noFill/>
                          </a:ln>
                        </wps:spPr>
                        <wps:txbx>
                          <w:txbxContent>
                            <w:p w14:paraId="37A6D88F" w14:textId="77777777" w:rsidR="002D5B75" w:rsidRDefault="005057E7">
                              <w:pPr>
                                <w:spacing w:after="160" w:line="259" w:lineRule="auto"/>
                                <w:ind w:firstLine="0"/>
                                <w:jc w:val="left"/>
                              </w:pPr>
                              <w:r>
                                <w:rPr>
                                  <w:spacing w:val="1"/>
                                  <w:w w:val="129"/>
                                  <w:sz w:val="11"/>
                                </w:rPr>
                                <w:t>南澳</w:t>
                              </w:r>
                            </w:p>
                          </w:txbxContent>
                        </wps:txbx>
                        <wps:bodyPr horzOverflow="overflow" vert="horz" lIns="0" tIns="0" rIns="0" bIns="0" rtlCol="0">
                          <a:noAutofit/>
                        </wps:bodyPr>
                      </wps:wsp>
                      <wps:wsp>
                        <wps:cNvPr id="37118" name="Shape 37118"/>
                        <wps:cNvSpPr/>
                        <wps:spPr>
                          <a:xfrm>
                            <a:off x="2367023" y="211150"/>
                            <a:ext cx="141105" cy="49387"/>
                          </a:xfrm>
                          <a:custGeom>
                            <a:avLst/>
                            <a:gdLst/>
                            <a:ahLst/>
                            <a:cxnLst/>
                            <a:rect l="0" t="0" r="0" b="0"/>
                            <a:pathLst>
                              <a:path w="141105" h="49387">
                                <a:moveTo>
                                  <a:pt x="0" y="0"/>
                                </a:moveTo>
                                <a:lnTo>
                                  <a:pt x="141105" y="0"/>
                                </a:lnTo>
                                <a:lnTo>
                                  <a:pt x="141105" y="49387"/>
                                </a:lnTo>
                                <a:lnTo>
                                  <a:pt x="0" y="49387"/>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3001" name="Rectangle 3001"/>
                        <wps:cNvSpPr/>
                        <wps:spPr>
                          <a:xfrm>
                            <a:off x="2564569" y="206933"/>
                            <a:ext cx="218605" cy="90812"/>
                          </a:xfrm>
                          <a:prstGeom prst="rect">
                            <a:avLst/>
                          </a:prstGeom>
                          <a:ln>
                            <a:noFill/>
                          </a:ln>
                        </wps:spPr>
                        <wps:txbx>
                          <w:txbxContent>
                            <w:p w14:paraId="151934A0" w14:textId="77777777" w:rsidR="002D5B75" w:rsidRDefault="005057E7">
                              <w:pPr>
                                <w:spacing w:after="160" w:line="259" w:lineRule="auto"/>
                                <w:ind w:firstLine="0"/>
                                <w:jc w:val="left"/>
                              </w:pPr>
                              <w:r>
                                <w:rPr>
                                  <w:w w:val="116"/>
                                  <w:sz w:val="11"/>
                                </w:rPr>
                                <w:t>禁忌</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26549" style="width:219.9pt;height:167.85pt;mso-position-horizontal-relative:char;mso-position-vertical-relative:line" coordsize="27924,21315" o:spid="_x0000_s1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z7TGxAAAMLWAAAOAAAAZHJzL2Uyb0RvYy54bWzsXVtv6zYSfl9g/4Ph9zYidaEU1KfYnjbF&#10;AkV70HZ/gOL4BsiWV9JJcvrr9+NVlOScSs7CViLmwVIkiiKp+WaGM8Phd98/77PZ46ood/lhMSff&#10;evPZ6rDMH3aHzWL+nz/vvonns7JKDw9plh9Wi/mXVTn//sM///Hd0/F2RfNtnj2sihkqOZS3T8fF&#10;fFtVx9ubm3K5Xe3T8tv8uDrg5jov9mmFf4vNzUORPqH2fXZDPS+6ecqLh2ORL1dlias/ypvzD6L+&#10;9Xq1rH5br8tVNcsWc7StEr+F+L3nvzcfvktvN0V63O6WqhnpGa3Yp7sDXmqq+jGt0tnnYtepar9b&#10;FnmZr6tvl/n+Jl+vd8uV6AN6Q7xWb34u8s9H0ZfN7dPmaIYJQ9sap7OrXf76+HNx/OP4qcBIPB03&#10;GAvxH+/L87rY8yNaOXsWQ/bFDNnquZotcZGyhAY+nc+WuEeJT0KayEFdbjHyneeW25/+5skb/eKb&#10;RnOejiCQsh6D8nVj8Mc2Pa7E0Ja3GINPxWz3sJj7zGNkPjuke5CqKDKTl8TgiJJmqMrbEqN2Ypz8&#10;mPlJOJ9hQBhNGPPleOgRi0ji+XK8CIlZFDJ+3/Q6vV1+LqufV7kY+vTxl7KSNPqgz9KtPls+H/Rp&#10;AUr/Ko0f04o/x9vLT2dPi7lqyRa4VQ3hd/f54+rPXJSrWp8PjazvZge7lKpLEwhK6vv6eBS11eX0&#10;O2XndSl9lKWBWNTYv6TAs3k3TnhXxeCa7uOiPcDZgY8E3rNMwX3WWVoJGO93FdhSttvj7ZR5Xl0x&#10;auOkKL+9OKu+ZCs+XNnh99UaZCSgwi+Uxeb+Y1bMHlPOfMSfqDzNjttUXVXfXhUVTRX18OfXuywz&#10;VRLxaKNKcsfYD4GqQRXmz60E3zNPevLJpWqNZH5gIei0ZoEYFPOQeHN+qMzzBzBu8RKrt/z0Pn/4&#10;ItiGGBBgkzOQC4EUDKcNUsrbyBsAOP89SGPqMT+Q5AU5QkP+NEZBMScbpCxhgSfuY5g0T7Rp6FIg&#10;VQ3h7axhaANFU2l9twmnGny6pL6vjx2QNjqvS+mj/W7Su2Tz3Q6kNsd4VyCFlGuDVMjC3iAlNAw8&#10;JlEahDHzBLM7jVJ+n0aKGV4TpaohF0Vpo/ManfrYQGnvkg6lQh68f1EKeLVRKmDWH6VRzAICsENV&#10;Cz0SeUKhbaJUTRBIQMKYCiZwLVmKlnCFVzXkdShFXb0UXllOv7OHwtsYJo1jfbTx7FA6EZRiPtlG&#10;qVBJe6OUEmi8oaTE0AsJlN8XNd6AUIoZrCTUq8pS2ZDXoVRypiZS6ulpR+NtdF5jTh9t7AHP1jDp&#10;Evpol2y+22m871bjjbooFSppf5SG0HgThVIa+4l4/LQs9WMYkvT0/yooRTu5LFUNeR1KZZ+bSDmF&#10;UllOv7OHLG0Mk0anPjqUCpPTtIxHrItSobL2RmkQJDSBY4PbJn1CwuSExqtMvJEXxv5VFV40BCBV&#10;7XgdRodJ0kbXNeD00QZe74JN7vDe5ejdHbvzflJa2LQQCmy1td2YD0RvhMYxjXzgHAiNEz8JSFfZ&#10;hSDhPiviUT+IRe1XnpKqhrwOogPFaKPzGpv6aGO0OUy6hD7aJR1I+Rc07pSGQ+hdmXeTLkiF67c3&#10;SLm3OGHQmTkM8U9CT8BUyVEWh6F3VZRKOara8TqQDpOjja5rxOmjjbzeBR1EpwHRGC7elhzFpSFy&#10;lLAg8YmGaOgHREV3nHCUsijwiEDwtQSpgqhsx0UhanddQ1MfGxDtW9BBdCIQ7YYbxQJDvaUoJdB1&#10;I2UWIYEPyHaVXS1FWUDDERh2mWzHRSFqd11DUx8bEO1b0EF0IhAFttpSdFiwEY3gFfWAdKHoenFI&#10;xPMnzbqxFyfkqoouuguDkWrH6yA6bDba6LqGpj7aEO1d0EF0AhClMPA0ESquDFFz/TAKlLmIJBCg&#10;viCcGp88PhTYpUGUXMeWC0DKl7+MR7txLwUAoh/oRhMViIfN8nIlPSk942UxXAgbaYbMIlb98CBr&#10;yQ69omRPhLSqKFldDWJQeYf/LhC28dR0LKU0CcwE73fEf6eHTbaaiauDiB8eDKb0xySKWNIifkLw&#10;HggvjoDEi6XssqZ4x0LGq8/4yWLOI9FlmLOKXed2elWEf0xOHOntIb9DdLP+zh1yqZ7vn0VEvhSF&#10;XBmW4cazbV789RsWnKyzHIHbiFUXZ3O+BgUv53fns+zfBywPwNhU+qTQJ/f6pKiyj7lYFCKb86/P&#10;Vb7e8Vh7Ec4s36b+uVxsMz5ea0Igrgz5nFEEo5rSNRwv4wsrvh7773jZbSmXMNQo0yi4KOEbNbvB&#10;y4Zp2hElRCva4+Nlxjw+FV4Gs4M9cwIvGxYAnrAw0I52x8scL1vyVUlCIxzzAiWQuQmqbvCyYXHV&#10;ie9FVPqwyeh4GRVKYi0x3r9e1orAxUceFoBLaBzydWbCCOSYmWNmb4aZmajWBjMbFthKKOaQkZ6W&#10;jG2WKQMPpsTNWjGQ4GbDQiARuRGEajmBM5nBTuCmmW9ENTOxhQ1uNiy8kGBaEiFoUMry0XEzM2ee&#10;yjyzY/8PzFS7VzYApOQIvFiFuTjdzHGzt6KbhScdALg6xGJM4hChl3pmMjpuZkxGE+FmYccDgCtD&#10;vidFHqaIyLQJTjdzuhkccm9DN+PzCWkvtnUzXB1E/YTnIxirP5MaG+BUuFnHBxAaht5LN6Mh9Ql3&#10;dPPgKaebOd3szXCzk06A0DCAftQfsJiy0XoBjAl8KtzMeAEaEsoMQ69virQRIcGaYc7RqBf5VOrr&#10;dbhZTJBBUoVsXzziRibRmpAtNDT2bZnxE6lPhtm2aYAP9hV1W0bmifgpHXp38XQNL0cPqtZZcYEu&#10;elD4mN/5Ek6QuXECNJjZMEdAEgXacBbHcUDGFDwI77maOUxFPJ00bocDjdsxopyVLTTGSp24tZ4o&#10;QKpPqOM8HDRC4LSwtF4qHJSarkzli3ZM2+Ew07YtnGiCdSitpSdOOOlc2zIVtAsHHUc4aHTSso2r&#10;Q2xBlnCiEXx2Ldq/amS7zJM/IT2bR390rXu4OuSLEks4ITtwGImpVz11uqZwkquGpvRFjb1Wz5yw&#10;DnnI17SEE5YtMNb6mE42Odm0mI9t/wGaRMambU+ccHUI7deyKfIjJlfl13zsqqLJNzx5Ilp2dNJU&#10;i6tDPqglmiKKNNdiqlJ/0ZZkElPTS02bsEGP6slUPqix0xrJNMxGa0kmP0mC1rd0gskJplEKJmPK&#10;bgimYebsWjARpCIWfKrmYteVS0bCToWNnbTQRsas2c/dVE+ZWsbZlki6qCVPZq6e0mTJ2GaNSDLG&#10;zF7fEToF4yZ7HgeBjeW8dlJT5KOH9f26bibZBr5Cr3YiycwtqnUXdDMFFImXXZIK7E1Xowxa4IV3&#10;a8NsqWPClj4D3qrBhB+ROPZb2pgj/KY25gh/HCZsZkzYmuPjypAZpc3xsS9EJFecWsqY4/hqn1Tp&#10;u3GEPxLCN5Z+Q/jGojSY4wcsSZADArhxhI/te2EysvcedYSvNJpR5LDhabSaCU9w5VyOjyx0AeLY&#10;HeHLfasd4WMRh9xNYHweEWxy3iZ8Y6sZzPH9OA7bFlen4zsdf4wWVx732+L4w7xGto7vh4gMb+34&#10;5gjfEf4oCb/jYZPRG2dZdXzqIT+MU3Uqp+og2++4c7vxDYtaHH+Yf83m+MTzKVZqOx3fEf74Cd84&#10;I41VZ5gj0iL8BMkN5V5BzqjjjDojZ/gdxy0723GbEKwVdMbM1Ck6sGaPXdHp+G3ZwKVHdcACDDoE&#10;SemdnuP0nNHTfXvXRGz1fbbbNvaCCJm1HN07uh8/3Xe8tkN3Iqz5PUPm8vZuvs6S6SyZY7Rkxh2n&#10;La6AY59jyWQ0CuTCTjevdfPacc9r447PFlfOpPsIW160N7V0/N7x+1Hy+47LVmY4OYffB4z5SH/j&#10;9Hun349fv+94bOOBayJr/R4rlkk7L5Dj947fj5Lfdxy2kmOfw+9pHCeJs2M6+/0b2IQu7vhrceVM&#10;/Z7S2Memdk7PcXrO+PWcjr8WO/WcSfeExUw+7ew5zp4zcntOx18bn+2vxQYiceL4vdNz3oCew5PR&#10;NgMyceVcfu95nQypbl7r5rVjnNdiHtqm+7NX2UZxKI1BTs1xas641Rwk8VVkb+e4kql9v27SmRV5&#10;tZh/EyKhG/7mXLTl6/XsGdd8EoVqr/U48EPpCKuxwCis/JhO85znfEMOgbOLJe8zVtqJZL3iW5+0&#10;BPpAxySj4nPha51I3qdyJBGR2154+q0vaa+tTx9/KSth8tg86LOUGwDEteXzQZ8W2GFtli3mqBkE&#10;ht9C/N7zX1H2qBVJuUvwbIsUTur1nArbuZJQA0/y1GhgXSY7/Jnzp2ReJVlWvAfdkPdwwt84bOe7&#10;8r8CEftdtSpm2W6PBlDmeXXNeqH98VMhgyPUknv+VrM0mYhKymJz/zErZo8pHxXxxwdCNFBvRbfL&#10;MvOU9+JTvKNpdtymqi5VjXqBqHIta+Il3/2WHZiTtaExcLkpS2iAdKCcwBw2NCxBmDbwOzsBOGxw&#10;dI08Xj3p+DdxBVzn60oB75jSAhCyqMXGyY0G+a5d2B7iyin2dCt4w2uhcEoY1HebIkPXwHlAzd65&#10;UHGCQybYUPJoqcSYFOebhlDHUBlp8xbA0XGCJgNXrdbgOCE3DElxDVnT1OU3OVMAddDAnMbpVDdP&#10;efFwLPLlqix3h41YtQpFU8mDTwWwjg0YE74TY2u6MdBP6iNjDfZV4vyUIYVHy24ekNjHrp9i8gg/&#10;KpF2dfCPi+NDtwTTD9WQU0hR9k4LyC8JksALoEyKfmvMa0mz/Hy/W/6w+sueqgTwKiCvjxE7egqj&#10;m4U3BsxT0XRSoFm3eLP0vLtZu35n5xEsrfdklBJGW5dqPtt9hvqB9vjpm6bZ9eczba+HoL6JtzXf&#10;ot8tK6wHuPGILtR8VLWBjwsfuPoJ3QI5AaSdZqvr9hA0a9bvk29Qc05rkPX95lN26c7X0q0U1KAb&#10;WHdXE0mzxmWWlys5O+w5a2UetstoZfb9/89bP4q/ofPWO/GnnprO1NRnBOvcGnxUXhqkgCOs0KOS&#10;oRCPYV8UPo61GU5QEv/ynFMkvgxnuQYj1Q0BI5XtOMVHm5aZl3iorspitxp4+mhxDXS+1XddSB8b&#10;+LTGSN/XR7ucxqW8hwHtiUP0cJkeF/N1llbCgvNKEL5KZRFGKP4dFOikJn/CHkXuGPtByGj0dDoI&#10;haJjAgQalvOhQQJIQ8xTeoMOkb0mIOJxC6MU2+xBVmlTedvAeizKivsTZ/xkMeemU0E62tjKqU8V&#10;4R8zO/DfQ34HI5+UEfyKyGFeGkNk9Xz/LJQ5yTC4gjcJUznnsK1gJ3npXKZLoWK1NyPXDMox3Vrg&#10;aCaqjzYztQWTvq+PdrlpMd27O3bn/TQ9tcjzjJe+Zro+vzoIozA7aqZLPWzPLPxhNdOl2HvMU4oR&#10;909eluma2fK1mS7Ewub2aXMUhsxNkR63u+WPaZXa/wvhcbui+TbPHlbFh/8BAAD//wMAUEsDBBQA&#10;BgAIAAAAIQANJIOp3QAAAAUBAAAPAAAAZHJzL2Rvd25yZXYueG1sTI9PS8NAEMXvgt9hGcGb3cRY&#10;/8RsSinqqRRsBfE2TaZJaHY2ZLdJ+u0dvejlwfCG934vW0y2VQP1vnFsIJ5FoIgLVzZcGfjYvd48&#10;gvIBucTWMRk4k4dFfnmRYVq6kd9p2IZKSQj7FA3UIXSp1r6oyaKfuY5YvIPrLQY5+0qXPY4Sblt9&#10;G0X32mLD0lBjR6uaiuP2ZA28jTguk/hlWB8Pq/PXbr75XMdkzPXVtHwGFWgKf8/wgy/okAvT3p24&#10;9Ko1IEPCr4p3lzzJjL2BJJk/gM4z/Z8+/wYAAP//AwBQSwECLQAUAAYACAAAACEAtoM4kv4AAADh&#10;AQAAEwAAAAAAAAAAAAAAAAAAAAAAW0NvbnRlbnRfVHlwZXNdLnhtbFBLAQItABQABgAIAAAAIQA4&#10;/SH/1gAAAJQBAAALAAAAAAAAAAAAAAAAAC8BAABfcmVscy8ucmVsc1BLAQItABQABgAIAAAAIQCJ&#10;Dz7TGxAAAMLWAAAOAAAAAAAAAAAAAAAAAC4CAABkcnMvZTJvRG9jLnhtbFBLAQItABQABgAIAAAA&#10;IQANJIOp3QAAAAUBAAAPAAAAAAAAAAAAAAAAAHUSAABkcnMvZG93bnJldi54bWxQSwUGAAAAAAQA&#10;BADzAAAAfxMAAAAA&#10;" w14:anchorId="3253F976">
                <v:shape id="Shape 37071" style="position:absolute;left:3873;top:7297;width:619;height:11877;visibility:visible;mso-wrap-style:square;v-text-anchor:top" coordsize="61903,1187657" o:spid="_x0000_s1127" fillcolor="#1f77b4" stroked="f" strokeweight="0" path="m,l61903,r,1187657l,11876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64xgAAAN4AAAAPAAAAZHJzL2Rvd25yZXYueG1sRI9Ba8JA&#10;FITvBf/D8oTe6sZYVKKr2GKh2ItRwesj+8wGs29jdqvx33eFgsdhZr5h5svO1uJKra8cKxgOEhDE&#10;hdMVlwoO+6+3KQgfkDXWjknBnTwsF72XOWba3Tin6y6UIkLYZ6jAhNBkUvrCkEU/cA1x9E6utRii&#10;bEupW7xFuK1lmiRjabHiuGCwoU9DxXn3axWsx/d8+17+mAtz5z8O6SU95hulXvvdagYiUBee4f/2&#10;t1YwmiSTITzuxCsgF38AAAD//wMAUEsBAi0AFAAGAAgAAAAhANvh9svuAAAAhQEAABMAAAAAAAAA&#10;AAAAAAAAAAAAAFtDb250ZW50X1R5cGVzXS54bWxQSwECLQAUAAYACAAAACEAWvQsW78AAAAVAQAA&#10;CwAAAAAAAAAAAAAAAAAfAQAAX3JlbHMvLnJlbHNQSwECLQAUAAYACAAAACEAmsPOuMYAAADeAAAA&#10;DwAAAAAAAAAAAAAAAAAHAgAAZHJzL2Rvd25yZXYueG1sUEsFBgAAAAADAAMAtwAAAPoCAAAAAA==&#10;">
                  <v:stroke miterlimit="83231f" joinstyle="miter"/>
                  <v:path textboxrect="0,0,61903,1187657" arrowok="t"/>
                </v:shape>
                <v:shape id="Shape 37072" style="position:absolute;left:8207;top:1200;width:619;height:17974;visibility:visible;mso-wrap-style:square;v-text-anchor:top" coordsize="61903,1797405" o:spid="_x0000_s1128" fillcolor="#1f77b4" stroked="f" strokeweight="0" path="m,l61903,r,1797405l,17974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RlfxgAAAN4AAAAPAAAAZHJzL2Rvd25yZXYueG1sRI/NasMw&#10;EITvhbyD2EBvjRQXmuJECSFJcSGnOiW5Ltb6h1grY6m2+/ZVodDjMDPfMJvdZFsxUO8bxxqWCwWC&#10;uHCm4UrD5+Xt6RWED8gGW8ek4Zs87Lazhw2mxo38QUMeKhEh7FPUUIfQpVL6oiaLfuE64uiVrrcY&#10;ouwraXocI9y2MlHqRVpsOC7U2NGhpuKef1kNZa64PB+ul5NppmMufZZ155vWj/NpvwYRaAr/4b/2&#10;u9HwvFKrBH7vxCsgtz8AAAD//wMAUEsBAi0AFAAGAAgAAAAhANvh9svuAAAAhQEAABMAAAAAAAAA&#10;AAAAAAAAAAAAAFtDb250ZW50X1R5cGVzXS54bWxQSwECLQAUAAYACAAAACEAWvQsW78AAAAVAQAA&#10;CwAAAAAAAAAAAAAAAAAfAQAAX3JlbHMvLnJlbHNQSwECLQAUAAYACAAAACEAxokZX8YAAADeAAAA&#10;DwAAAAAAAAAAAAAAAAAHAgAAZHJzL2Rvd25yZXYueG1sUEsFBgAAAAADAAMAtwAAAPoCAAAAAA==&#10;">
                  <v:stroke miterlimit="83231f" joinstyle="miter"/>
                  <v:path textboxrect="0,0,61903,1797405" arrowok="t"/>
                </v:shape>
                <v:shape id="Shape 37073" style="position:absolute;left:12540;top:4587;width:619;height:14587;visibility:visible;mso-wrap-style:square;v-text-anchor:top" coordsize="61903,1458726" o:spid="_x0000_s1129" fillcolor="#1f77b4" stroked="f" strokeweight="0" path="m,l61903,r,1458726l,14587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PGrxgAAAN4AAAAPAAAAZHJzL2Rvd25yZXYueG1sRI9Ba8JA&#10;FITvBf/D8gRvdaOBboiuIoIgSAtVwesj+0yC2bchu4lpf323UOhxmJlvmPV2tI0YqPO1Yw2LeQKC&#10;uHCm5lLD9XJ4zUD4gGywcUwavsjDdjN5WWNu3JM/aTiHUkQI+xw1VCG0uZS+qMiin7uWOHp311kM&#10;UXalNB0+I9w2cpkkb9JizXGhwpb2FRWPc281ZKk8ZY/+XamP72PZ75b9TZ1I69l03K1ABBrDf/iv&#10;fTQaUpWoFH7vxCsgNz8AAAD//wMAUEsBAi0AFAAGAAgAAAAhANvh9svuAAAAhQEAABMAAAAAAAAA&#10;AAAAAAAAAAAAAFtDb250ZW50X1R5cGVzXS54bWxQSwECLQAUAAYACAAAACEAWvQsW78AAAAVAQAA&#10;CwAAAAAAAAAAAAAAAAAfAQAAX3JlbHMvLnJlbHNQSwECLQAUAAYACAAAACEAKFDxq8YAAADeAAAA&#10;DwAAAAAAAAAAAAAAAAAHAgAAZHJzL2Rvd25yZXYueG1sUEsFBgAAAAADAAMAtwAAAPoCAAAAAA==&#10;">
                  <v:stroke miterlimit="83231f" joinstyle="miter"/>
                  <v:path textboxrect="0,0,61903,1458726" arrowok="t"/>
                </v:shape>
                <v:shape id="Shape 37074" style="position:absolute;left:16874;top:5016;width:619;height:14158;visibility:visible;mso-wrap-style:square;v-text-anchor:top" coordsize="61902,1415823" o:spid="_x0000_s1130" fillcolor="#1f77b4" stroked="f" strokeweight="0" path="m,l61902,r,1415823l,14158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lxKxgAAAN4AAAAPAAAAZHJzL2Rvd25yZXYueG1sRI9bSwMx&#10;FITfhf6HcAq+2cQLrmybllIURBDpBZ9PN6fZxc3JsjluV3+9EQQfh5n5hlmsxtCqgfrURLZwPTOg&#10;iKvoGvYWDvunqwdQSZAdtpHJwhclWC0nFwssXTzzloadeJUhnEq0UIt0pdapqilgmsWOOHun2AeU&#10;LHuvXY/nDA+tvjHmXgdsOC/U2NGmpupj9xksFMfB8+v+8fBybPw3b8W9vRux9nI6rueghEb5D/+1&#10;n52F28IUd/B7J18BvfwBAAD//wMAUEsBAi0AFAAGAAgAAAAhANvh9svuAAAAhQEAABMAAAAAAAAA&#10;AAAAAAAAAAAAAFtDb250ZW50X1R5cGVzXS54bWxQSwECLQAUAAYACAAAACEAWvQsW78AAAAVAQAA&#10;CwAAAAAAAAAAAAAAAAAfAQAAX3JlbHMvLnJlbHNQSwECLQAUAAYACAAAACEAQw5cSsYAAADeAAAA&#10;DwAAAAAAAAAAAAAAAAAHAgAAZHJzL2Rvd25yZXYueG1sUEsFBgAAAAADAAMAtwAAAPoCAAAAAA==&#10;">
                  <v:stroke miterlimit="83231f" joinstyle="miter"/>
                  <v:path textboxrect="0,0,61902,1415823" arrowok="t"/>
                </v:shape>
                <v:shape id="Shape 37075" style="position:absolute;left:21207;top:5051;width:619;height:14123;visibility:visible;mso-wrap-style:square;v-text-anchor:top" coordsize="61903,1412295" o:spid="_x0000_s1131" fillcolor="#1f77b4" stroked="f" strokeweight="0" path="m,l61903,r,1412295l,14122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cE7wwAAAN4AAAAPAAAAZHJzL2Rvd25yZXYueG1sRI/disIw&#10;FITvBd8hnIW903Rd/KtGEUEQFN1VH+DYHNtic1KSqN233wiCl8PMfMNM542pxJ2cLy0r+OomIIgz&#10;q0vOFZyOq84IhA/IGivLpOCPPMxn7dYUU20f/Ev3Q8hFhLBPUUERQp1K6bOCDPqurYmjd7HOYIjS&#10;5VI7fES4qWQvSQbSYMlxocCalgVl18PNKDhbR5U8Udjur3q8wd6OfnJS6vOjWUxABGrCO/xqr7WC&#10;72Ey7MPzTrwCcvYPAAD//wMAUEsBAi0AFAAGAAgAAAAhANvh9svuAAAAhQEAABMAAAAAAAAAAAAA&#10;AAAAAAAAAFtDb250ZW50X1R5cGVzXS54bWxQSwECLQAUAAYACAAAACEAWvQsW78AAAAVAQAACwAA&#10;AAAAAAAAAAAAAAAfAQAAX3JlbHMvLnJlbHNQSwECLQAUAAYACAAAACEA6LnBO8MAAADeAAAADwAA&#10;AAAAAAAAAAAAAAAHAgAAZHJzL2Rvd25yZXYueG1sUEsFBgAAAAADAAMAtwAAAPcCAAAAAA==&#10;">
                  <v:stroke miterlimit="83231f" joinstyle="miter"/>
                  <v:path textboxrect="0,0,61903,1412295" arrowok="t"/>
                </v:shape>
                <v:shape id="Shape 37076" style="position:absolute;left:25540;top:5283;width:619;height:13891;visibility:visible;mso-wrap-style:square;v-text-anchor:top" coordsize="61902,1389034" o:spid="_x0000_s1132" fillcolor="#1f77b4" stroked="f" strokeweight="0" path="m,l61902,r,1389034l,13890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kiLyQAAAN4AAAAPAAAAZHJzL2Rvd25yZXYueG1sRI9PawIx&#10;FMTvBb9DeEJvNdGCytYoIlpaqYp/Dj2+bl53Vzcv203U9dubQqHHYWZ+w4wmjS3FhWpfONbQ7SgQ&#10;xKkzBWcaDvvF0xCED8gGS8ek4UYeJuPWwwgT4668pcsuZCJC2CeoIQ+hSqT0aU4WfcdVxNH7drXF&#10;EGWdSVPjNcJtKXtK9aXFguNCjhXNckpPu7PV8POx+lytGzq/Ht+3vc3y67BUfq71Y7uZvoAI1IT/&#10;8F/7zWh4HqhBH37vxCsgx3cAAAD//wMAUEsBAi0AFAAGAAgAAAAhANvh9svuAAAAhQEAABMAAAAA&#10;AAAAAAAAAAAAAAAAAFtDb250ZW50X1R5cGVzXS54bWxQSwECLQAUAAYACAAAACEAWvQsW78AAAAV&#10;AQAACwAAAAAAAAAAAAAAAAAfAQAAX3JlbHMvLnJlbHNQSwECLQAUAAYACAAAACEAMaZIi8kAAADe&#10;AAAADwAAAAAAAAAAAAAAAAAHAgAAZHJzL2Rvd25yZXYueG1sUEsFBgAAAAADAAMAtwAAAP0CAAAA&#10;AA==&#10;">
                  <v:stroke miterlimit="83231f" joinstyle="miter"/>
                  <v:path textboxrect="0,0,61902,1389034" arrowok="t"/>
                </v:shape>
                <v:shape id="Shape 37077" style="position:absolute;left:4492;top:13115;width:620;height:6059;visibility:visible;mso-wrap-style:square;v-text-anchor:top" coordsize="61903,605833" o:spid="_x0000_s1133" fillcolor="#ff7f0e" stroked="f" strokeweight="0" path="m,l61903,r,605833l,6058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jT3xgAAAN4AAAAPAAAAZHJzL2Rvd25yZXYueG1sRI9BawIx&#10;FITvhf6H8ArearaKpm6NIlZBPIhaDz0+Nq+7i5uX7Sbq+u+NIHgcZuYbZjxtbSXO1PjSsYaPbgKC&#10;OHOm5FzD4Wf5/gnCB2SDlWPScCUP08nryxhT4y68o/M+5CJC2KeooQihTqX0WUEWfdfVxNH7c43F&#10;EGWTS9PgJcJtJXtJMpQWS44LBdY0Lyg77k9WQz5Sm+3xOyg/3y3UovX/A/e71rrz1s6+QARqwzP8&#10;aK+Mhr5KlIL7nXgF5OQGAAD//wMAUEsBAi0AFAAGAAgAAAAhANvh9svuAAAAhQEAABMAAAAAAAAA&#10;AAAAAAAAAAAAAFtDb250ZW50X1R5cGVzXS54bWxQSwECLQAUAAYACAAAACEAWvQsW78AAAAVAQAA&#10;CwAAAAAAAAAAAAAAAAAfAQAAX3JlbHMvLnJlbHNQSwECLQAUAAYACAAAACEAeeI098YAAADeAAAA&#10;DwAAAAAAAAAAAAAAAAAHAgAAZHJzL2Rvd25yZXYueG1sUEsFBgAAAAADAAMAtwAAAPoCAAAAAA==&#10;">
                  <v:stroke miterlimit="83231f" joinstyle="miter"/>
                  <v:path textboxrect="0,0,61903,605833" arrowok="t"/>
                </v:shape>
                <v:shape id="Shape 37078" style="position:absolute;left:8826;top:8939;width:619;height:10235;visibility:visible;mso-wrap-style:square;v-text-anchor:top" coordsize="61902,1023488" o:spid="_x0000_s1134" fillcolor="#ff7f0e" stroked="f" strokeweight="0" path="m,l61902,r,1023488l,10234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Ur3xQAAAN4AAAAPAAAAZHJzL2Rvd25yZXYueG1sRE/PT8Iw&#10;FL6T8D80j8Qb69AIOCgETUiEGyiLx8f62Kbr62wLjP+eHkw8fvl+z5edacSFnK8tKxglKQjiwuqa&#10;SwWfH+vhFIQPyBoby6TgRh6Wi35vjpm2V97RZR9KEUPYZ6igCqHNpPRFRQZ9YlviyJ2sMxgidKXU&#10;Dq8x3DTyMU3H0mDNsaHClt4qKn72Z6PA7r6Pz/mxO4w3o1JvX19+v/LVVqmHQbeagQjUhX/xn/td&#10;K3iapJO4N96JV0Au7gAAAP//AwBQSwECLQAUAAYACAAAACEA2+H2y+4AAACFAQAAEwAAAAAAAAAA&#10;AAAAAAAAAAAAW0NvbnRlbnRfVHlwZXNdLnhtbFBLAQItABQABgAIAAAAIQBa9CxbvwAAABUBAAAL&#10;AAAAAAAAAAAAAAAAAB8BAABfcmVscy8ucmVsc1BLAQItABQABgAIAAAAIQC1bUr3xQAAAN4AAAAP&#10;AAAAAAAAAAAAAAAAAAcCAABkcnMvZG93bnJldi54bWxQSwUGAAAAAAMAAwC3AAAA+QIAAAAA&#10;">
                  <v:stroke miterlimit="83231f" joinstyle="miter"/>
                  <v:path textboxrect="0,0,61902,1023488" arrowok="t"/>
                </v:shape>
                <v:shape id="Shape 37079" style="position:absolute;left:13159;top:11319;width:619;height:7855;visibility:visible;mso-wrap-style:square;v-text-anchor:top" coordsize="61903,785508" o:spid="_x0000_s1135" fillcolor="#ff7f0e" stroked="f" strokeweight="0" path="m,l61903,r,785508l,7855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9mfwwAAAN4AAAAPAAAAZHJzL2Rvd25yZXYueG1sRI/RagIx&#10;FETfC/5DuIJvNVGh1tUoKhZL36p+wGVzTRY3N8smutu/N4VCH4eZOcOsNr2vxYPaWAXWMBkrEMRl&#10;MBVbDZfzx+s7iJiQDdaBScMPRdisBy8rLEzo+Jsep2RFhnAsUINLqSmkjKUjj3EcGuLsXUPrMWXZ&#10;Wmla7DLc13Kq1Jv0WHFecNjQ3lF5O929BvsVKnLdrpvImykp2sNxb5TWo2G/XYJI1Kf/8F/702iY&#10;zdV8Ab938hWQ6ycAAAD//wMAUEsBAi0AFAAGAAgAAAAhANvh9svuAAAAhQEAABMAAAAAAAAAAAAA&#10;AAAAAAAAAFtDb250ZW50X1R5cGVzXS54bWxQSwECLQAUAAYACAAAACEAWvQsW78AAAAVAQAACwAA&#10;AAAAAAAAAAAAAAAfAQAAX3JlbHMvLnJlbHNQSwECLQAUAAYACAAAACEAHGfZn8MAAADeAAAADwAA&#10;AAAAAAAAAAAAAAAHAgAAZHJzL2Rvd25yZXYueG1sUEsFBgAAAAADAAMAtwAAAPcCAAAAAA==&#10;">
                  <v:stroke miterlimit="83231f" joinstyle="miter"/>
                  <v:path textboxrect="0,0,61903,785508" arrowok="t"/>
                </v:shape>
                <v:shape id="Shape 37080" style="position:absolute;left:17493;top:11534;width:619;height:7640;visibility:visible;mso-wrap-style:square;v-text-anchor:top" coordsize="61903,764011" o:spid="_x0000_s1136" fillcolor="#ff7f0e" stroked="f" strokeweight="0" path="m,l61903,r,764011l,7640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KXxgAAAN4AAAAPAAAAZHJzL2Rvd25yZXYueG1sRI9da8Iw&#10;FIbvB/sP4Qx2N5NZUOmMIrqBwi60jrHLQ3PWFpuTrok1/vvlQvDy5f3imS+jbcVAvW8ca3gdKRDE&#10;pTMNVxq+jh8vMxA+IBtsHZOGK3lYLh4f5pgbd+EDDUWoRBphn6OGOoQul9KXNVn0I9cRJ+/X9RZD&#10;kn0lTY+XNG5bOVZqIi02nB5q7GhdU3kqzlaD/4tnk+0yjur753PYvK/Wp/1e6+enuHoDESiGe/jW&#10;3hoN2VTNEkDCSSggF/8AAAD//wMAUEsBAi0AFAAGAAgAAAAhANvh9svuAAAAhQEAABMAAAAAAAAA&#10;AAAAAAAAAAAAAFtDb250ZW50X1R5cGVzXS54bWxQSwECLQAUAAYACAAAACEAWvQsW78AAAAVAQAA&#10;CwAAAAAAAAAAAAAAAAAfAQAAX3JlbHMvLnJlbHNQSwECLQAUAAYACAAAACEA8FqSl8YAAADeAAAA&#10;DwAAAAAAAAAAAAAAAAAHAgAAZHJzL2Rvd25yZXYueG1sUEsFBgAAAAADAAMAtwAAAPoCAAAAAA==&#10;">
                  <v:stroke miterlimit="83231f" joinstyle="miter"/>
                  <v:path textboxrect="0,0,61903,764011" arrowok="t"/>
                </v:shape>
                <v:shape id="Shape 37081" style="position:absolute;left:21826;top:11431;width:619;height:7743;visibility:visible;mso-wrap-style:square;v-text-anchor:top" coordsize="61903,774255" o:spid="_x0000_s1137" fillcolor="#ff7f0e" stroked="f" strokeweight="0" path="m,l61903,r,774255l,77425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AKxgAAAN4AAAAPAAAAZHJzL2Rvd25yZXYueG1sRI9Ba4NA&#10;FITvhfyH5QVya1YbaMVkE0QQAkKgtvT84r6oxH1r3G2i/75bKPQ4zMw3zO4wmV7caXSdZQXxOgJB&#10;XFvdcaPg86N4TkA4j6yxt0wKZnJw2C+edphq++B3ule+EQHCLkUFrfdDKqWrWzLo1nYgDt7FjgZ9&#10;kGMj9YiPADe9fImiV2mw47DQ4kB5S/W1+jYK6lnO17k8lxnf8vjrlBRTLmOlVssp24LwNPn/8F/7&#10;qBVs3qIkht874QrI/Q8AAAD//wMAUEsBAi0AFAAGAAgAAAAhANvh9svuAAAAhQEAABMAAAAAAAAA&#10;AAAAAAAAAAAAAFtDb250ZW50X1R5cGVzXS54bWxQSwECLQAUAAYACAAAACEAWvQsW78AAAAVAQAA&#10;CwAAAAAAAAAAAAAAAAAfAQAAX3JlbHMvLnJlbHNQSwECLQAUAAYACAAAACEAJbjwCsYAAADeAAAA&#10;DwAAAAAAAAAAAAAAAAAHAgAAZHJzL2Rvd25yZXYueG1sUEsFBgAAAAADAAMAtwAAAPoCAAAAAA==&#10;">
                  <v:stroke miterlimit="83231f" joinstyle="miter"/>
                  <v:path textboxrect="0,0,61903,774255" arrowok="t"/>
                </v:shape>
                <v:shape id="Shape 37082" style="position:absolute;left:26160;top:11085;width:619;height:8089;visibility:visible;mso-wrap-style:square;v-text-anchor:top" coordsize="61902,808918" o:spid="_x0000_s1138" fillcolor="#ff7f0e" stroked="f" strokeweight="0" path="m,l61902,r,808918l,8089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I4yAAAAN4AAAAPAAAAZHJzL2Rvd25yZXYueG1sRI9Ba8JA&#10;FITvhf6H5RV6041KVVJXEbEoHloahV4f2dckNfs2Zte49dd3BaHHYWa+YWaLYGrRUesqywoG/QQE&#10;cW51xYWCw/6tNwXhPLLG2jIp+CUHi/njwwxTbS/8SV3mCxEh7FJUUHrfpFK6vCSDrm8b4uh929ag&#10;j7ItpG7xEuGmlsMkGUuDFceFEhtalZQfs7NRsGlequ7jyvmu+MpG59PPIYT3tVLPT2H5CsJT8P/h&#10;e3urFYwmyXQItzvxCsj5HwAAAP//AwBQSwECLQAUAAYACAAAACEA2+H2y+4AAACFAQAAEwAAAAAA&#10;AAAAAAAAAAAAAAAAW0NvbnRlbnRfVHlwZXNdLnhtbFBLAQItABQABgAIAAAAIQBa9CxbvwAAABUB&#10;AAALAAAAAAAAAAAAAAAAAB8BAABfcmVscy8ucmVsc1BLAQItABQABgAIAAAAIQD7/5I4yAAAAN4A&#10;AAAPAAAAAAAAAAAAAAAAAAcCAABkcnMvZG93bnJldi54bWxQSwUGAAAAAAMAAwC3AAAA/AIAAAAA&#10;">
                  <v:stroke miterlimit="83231f" joinstyle="miter"/>
                  <v:path textboxrect="0,0,61902,808918" arrowok="t"/>
                </v:shape>
                <v:shape id="Shape 2939" style="position:absolute;left:3564;top:19174;width:0;height:247;visibility:visible;mso-wrap-style:square;v-text-anchor:top" coordsize="0,24693" o:spid="_x0000_s1139"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zVxwAAAN0AAAAPAAAAZHJzL2Rvd25yZXYueG1sRI9Pa8JA&#10;FMTvBb/D8gQvRTeNUJroKlVp6a347+DtkX0m0ezbsLtq9NN3C4Ueh5n5DTOdd6YRV3K+tqzgZZSA&#10;IC6srrlUsNt+DN9A+ICssbFMCu7kYT7rPU0x1/bGa7puQikihH2OCqoQ2lxKX1Rk0I9sSxy9o3UG&#10;Q5SulNrhLcJNI9MkeZUGa44LFba0rKg4by5GQbdP22+9ODwWePpcumy7ujzXD6UG/e59AiJQF/7D&#10;f+0vrSDNxhn8volPQM5+AAAA//8DAFBLAQItABQABgAIAAAAIQDb4fbL7gAAAIUBAAATAAAAAAAA&#10;AAAAAAAAAAAAAABbQ29udGVudF9UeXBlc10ueG1sUEsBAi0AFAAGAAgAAAAhAFr0LFu/AAAAFQEA&#10;AAsAAAAAAAAAAAAAAAAAHwEAAF9yZWxzLy5yZWxzUEsBAi0AFAAGAAgAAAAhAA8gDNXHAAAA3QAA&#10;AA8AAAAAAAAAAAAAAAAABwIAAGRycy9kb3ducmV2LnhtbFBLBQYAAAAAAwADALcAAAD7AgAAAAA=&#10;">
                  <v:path textboxrect="0,0,0,24693" arrowok="t"/>
                </v:shape>
                <v:rect id="Rectangle 2940" style="position:absolute;left:3115;top:19667;width:1194;height:909;visibility:visible;mso-wrap-style:square;v-text-anchor:top" o:spid="_x0000_s11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v:textbox inset="0,0,0,0">
                    <w:txbxContent>
                      <w:p w:rsidR="002D5B75" w:rsidRDefault="005057E7" w14:paraId="6ABFD2DD" w14:textId="77777777">
                        <w:pPr>
                          <w:spacing w:after="160" w:line="259" w:lineRule="auto"/>
                          <w:ind w:firstLine="0"/>
                          <w:jc w:val="left"/>
                        </w:pPr>
                        <w:r>
                          <w:rPr>
                            <w:w w:val="125"/>
                            <w:sz w:val="11"/>
                            <w:lang w:eastAsia="Chinese (Simplified Hans)"/>
                            <w:eastAsianLayout/>
                          </w:rPr>
                          <w:t>60</w:t>
                        </w:r>
                      </w:p>
                    </w:txbxContent>
                  </v:textbox>
                </v:rect>
                <v:shape id="Shape 2941" style="position:absolute;left:6659;top:19174;width:0;height:247;visibility:visible;mso-wrap-style:square;v-text-anchor:top" coordsize="0,24693" o:spid="_x0000_s1141"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HOuxwAAAN0AAAAPAAAAZHJzL2Rvd25yZXYueG1sRI9Ba8JA&#10;FITvQv/D8gpeRDeGIjVmI1Vp6U2q9eDtkX1N0mbfht1VU399VxB6HGbmGyZf9qYVZ3K+saxgOklA&#10;EJdWN1wp+Ny/jp9B+ICssbVMCn7Jw7J4GOSYaXvhDzrvQiUihH2GCuoQukxKX9Zk0E9sRxy9L+sM&#10;hihdJbXDS4SbVqZJMpMGG44LNXa0rqn82Z2Mgv6Qdlu9Ol5X+P22dvP95jRqrkoNH/uXBYhAffgP&#10;39vvWkE6f5rC7U18ArL4AwAA//8DAFBLAQItABQABgAIAAAAIQDb4fbL7gAAAIUBAAATAAAAAAAA&#10;AAAAAAAAAAAAAABbQ29udGVudF9UeXBlc10ueG1sUEsBAi0AFAAGAAgAAAAhAFr0LFu/AAAAFQEA&#10;AAsAAAAAAAAAAAAAAAAAHwEAAF9yZWxzLy5yZWxzUEsBAi0AFAAGAAgAAAAhAKlQc67HAAAA3QAA&#10;AA8AAAAAAAAAAAAAAAAABwIAAGRycy9kb3ducmV2LnhtbFBLBQYAAAAAAwADALcAAAD7AgAAAAA=&#10;">
                  <v:path textboxrect="0,0,0,24693" arrowok="t"/>
                </v:shape>
                <v:rect id="Rectangle 2942" style="position:absolute;left:6211;top:19667;width:1194;height:909;visibility:visible;mso-wrap-style:square;v-text-anchor:top" o:spid="_x0000_s11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v:textbox inset="0,0,0,0">
                    <w:txbxContent>
                      <w:p w:rsidR="002D5B75" w:rsidRDefault="005057E7" w14:paraId="6F819A83" w14:textId="77777777">
                        <w:pPr>
                          <w:spacing w:after="160" w:line="259" w:lineRule="auto"/>
                          <w:ind w:firstLine="0"/>
                          <w:jc w:val="left"/>
                        </w:pPr>
                        <w:r>
                          <w:rPr>
                            <w:w w:val="125"/>
                            <w:sz w:val="11"/>
                            <w:lang w:eastAsia="Chinese (Simplified Hans)"/>
                            <w:eastAsianLayout/>
                          </w:rPr>
                          <w:t>65</w:t>
                        </w:r>
                      </w:p>
                    </w:txbxContent>
                  </v:textbox>
                </v:rect>
                <v:shape id="Shape 2943" style="position:absolute;left:9754;top:19174;width:0;height:247;visibility:visible;mso-wrap-style:square;v-text-anchor:top" coordsize="0,24693" o:spid="_x0000_s1143"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khCxwAAAN0AAAAPAAAAZHJzL2Rvd25yZXYueG1sRI9Ba8JA&#10;FITvQv/D8gq9FN0YpdTUVdRi6U2MevD2yL4mabNvw+6qqb++KxQ8DjPzDTOdd6YRZ3K+tqxgOEhA&#10;EBdW11wq2O/W/VcQPiBrbCyTgl/yMJ899KaYaXvhLZ3zUIoIYZ+hgiqENpPSFxUZ9APbEkfvyzqD&#10;IUpXSu3wEuGmkWmSvEiDNceFCltaVVT85CejoDuk7UYvj9clfn+s3GT3fnqur0o9PXaLNxCBunAP&#10;/7c/tYJ0Mh7B7U18AnL2BwAA//8DAFBLAQItABQABgAIAAAAIQDb4fbL7gAAAIUBAAATAAAAAAAA&#10;AAAAAAAAAAAAAABbQ29udGVudF9UeXBlc10ueG1sUEsBAi0AFAAGAAgAAAAhAFr0LFu/AAAAFQEA&#10;AAsAAAAAAAAAAAAAAAAAHwEAAF9yZWxzLy5yZWxzUEsBAi0AFAAGAAgAAAAhADbOSELHAAAA3QAA&#10;AA8AAAAAAAAAAAAAAAAABwIAAGRycy9kb3ducmV2LnhtbFBLBQYAAAAAAwADALcAAAD7AgAAAAA=&#10;">
                  <v:path textboxrect="0,0,0,24693" arrowok="t"/>
                </v:shape>
                <v:rect id="Rectangle 2944" style="position:absolute;left:9306;top:19667;width:1194;height:909;visibility:visible;mso-wrap-style:square;v-text-anchor:top" o:spid="_x0000_s11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v:textbox inset="0,0,0,0">
                    <w:txbxContent>
                      <w:p w:rsidR="002D5B75" w:rsidRDefault="005057E7" w14:paraId="6C7FC599" w14:textId="77777777">
                        <w:pPr>
                          <w:spacing w:after="160" w:line="259" w:lineRule="auto"/>
                          <w:ind w:firstLine="0"/>
                          <w:jc w:val="left"/>
                        </w:pPr>
                        <w:r>
                          <w:rPr>
                            <w:w w:val="125"/>
                            <w:sz w:val="11"/>
                            <w:lang w:eastAsia="Chinese (Simplified Hans)"/>
                            <w:eastAsianLayout/>
                          </w:rPr>
                          <w:t>70</w:t>
                        </w:r>
                      </w:p>
                    </w:txbxContent>
                  </v:textbox>
                </v:rect>
                <v:shape id="Shape 2945" style="position:absolute;left:12850;top:19174;width:0;height:247;visibility:visible;mso-wrap-style:square;v-text-anchor:top" coordsize="0,24693" o:spid="_x0000_s1145"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3WtxwAAAN0AAAAPAAAAZHJzL2Rvd25yZXYueG1sRI9Ba8JA&#10;FITvQv/D8gq9FN0YtNTUVdRi6U2MevD2yL4mabNvw+6qqb++KxQ8DjPzDTOdd6YRZ3K+tqxgOEhA&#10;EBdW11wq2O/W/VcQPiBrbCyTgl/yMJ899KaYaXvhLZ3zUIoIYZ+hgiqENpPSFxUZ9APbEkfvyzqD&#10;IUpXSu3wEuGmkWmSvEiDNceFCltaVVT85CejoDuk7UYvj9clfn+s3GT3fnqur0o9PXaLNxCBunAP&#10;/7c/tYJ0MhrD7U18AnL2BwAA//8DAFBLAQItABQABgAIAAAAIQDb4fbL7gAAAIUBAAATAAAAAAAA&#10;AAAAAAAAAAAAAABbQ29udGVudF9UeXBlc10ueG1sUEsBAi0AFAAGAAgAAAAhAFr0LFu/AAAAFQEA&#10;AAsAAAAAAAAAAAAAAAAAHwEAAF9yZWxzLy5yZWxzUEsBAi0AFAAGAAgAAAAhANZrda3HAAAA3QAA&#10;AA8AAAAAAAAAAAAAAAAABwIAAGRycy9kb3ducmV2LnhtbFBLBQYAAAAAAwADALcAAAD7AgAAAAA=&#10;">
                  <v:path textboxrect="0,0,0,24693" arrowok="t"/>
                </v:shape>
                <v:rect id="Rectangle 2946" style="position:absolute;left:12401;top:19667;width:1194;height:909;visibility:visible;mso-wrap-style:square;v-text-anchor:top" o:spid="_x0000_s11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v:textbox inset="0,0,0,0">
                    <w:txbxContent>
                      <w:p w:rsidR="002D5B75" w:rsidRDefault="005057E7" w14:paraId="4A42ECB2" w14:textId="77777777">
                        <w:pPr>
                          <w:spacing w:after="160" w:line="259" w:lineRule="auto"/>
                          <w:ind w:firstLine="0"/>
                          <w:jc w:val="left"/>
                        </w:pPr>
                        <w:r>
                          <w:rPr>
                            <w:w w:val="125"/>
                            <w:sz w:val="11"/>
                            <w:lang w:eastAsia="Chinese (Simplified Hans)"/>
                            <w:eastAsianLayout/>
                          </w:rPr>
                          <w:t>75</w:t>
                        </w:r>
                      </w:p>
                    </w:txbxContent>
                  </v:textbox>
                </v:rect>
                <v:shape id="Shape 2947" style="position:absolute;left:15945;top:19174;width:0;height:247;visibility:visible;mso-wrap-style:square;v-text-anchor:top" coordsize="0,24693" o:spid="_x0000_s1147"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U5BxwAAAN0AAAAPAAAAZHJzL2Rvd25yZXYueG1sRI9Ba8JA&#10;FITvQv/D8gq9FN0YxNbUVdRi6U2MevD2yL4mabNvw+6qqb++KxQ8DjPzDTOdd6YRZ3K+tqxgOEhA&#10;EBdW11wq2O/W/VcQPiBrbCyTgl/yMJ899KaYaXvhLZ3zUIoIYZ+hgiqENpPSFxUZ9APbEkfvyzqD&#10;IUpXSu3wEuGmkWmSjKXBmuNChS2tKip+8pNR0B3SdqOXx+sSvz9WbrJ7Pz3XV6WeHrvFG4hAXbiH&#10;/9ufWkE6Gb3A7U18AnL2BwAA//8DAFBLAQItABQABgAIAAAAIQDb4fbL7gAAAIUBAAATAAAAAAAA&#10;AAAAAAAAAAAAAABbQ29udGVudF9UeXBlc10ueG1sUEsBAi0AFAAGAAgAAAAhAFr0LFu/AAAAFQEA&#10;AAsAAAAAAAAAAAAAAAAAHwEAAF9yZWxzLy5yZWxzUEsBAi0AFAAGAAgAAAAhAEn1TkHHAAAA3QAA&#10;AA8AAAAAAAAAAAAAAAAABwIAAGRycy9kb3ducmV2LnhtbFBLBQYAAAAAAwADALcAAAD7AgAAAAA=&#10;">
                  <v:path textboxrect="0,0,0,24693" arrowok="t"/>
                </v:shape>
                <v:rect id="Rectangle 2948" style="position:absolute;left:15496;top:19667;width:1194;height:909;visibility:visible;mso-wrap-style:square;v-text-anchor:top" o:spid="_x0000_s11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v:textbox inset="0,0,0,0">
                    <w:txbxContent>
                      <w:p w:rsidR="002D5B75" w:rsidRDefault="005057E7" w14:paraId="24127EEA" w14:textId="77777777">
                        <w:pPr>
                          <w:spacing w:after="160" w:line="259" w:lineRule="auto"/>
                          <w:ind w:firstLine="0"/>
                          <w:jc w:val="left"/>
                        </w:pPr>
                        <w:r>
                          <w:rPr>
                            <w:w w:val="125"/>
                            <w:sz w:val="11"/>
                            <w:lang w:eastAsia="Chinese (Simplified Hans)"/>
                            <w:eastAsianLayout/>
                          </w:rPr>
                          <w:t>80</w:t>
                        </w:r>
                      </w:p>
                    </w:txbxContent>
                  </v:textbox>
                </v:rect>
                <v:shape id="Shape 2949" style="position:absolute;left:19040;top:19174;width:0;height:247;visibility:visible;mso-wrap-style:square;v-text-anchor:top" coordsize="0,24693" o:spid="_x0000_s1149"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oxwAAAN0AAAAPAAAAZHJzL2Rvd25yZXYueG1sRI9Pa8JA&#10;FMTvBb/D8gQvRTcNUproKlVp6a347+DtkX0m0ezbsLtq9NN3C4Ueh5n5DTOdd6YRV3K+tqzgZZSA&#10;IC6srrlUsNt+DN9A+ICssbFMCu7kYT7rPU0x1/bGa7puQikihH2OCqoQ2lxKX1Rk0I9sSxy9o3UG&#10;Q5SulNrhLcJNI9MkeZUGa44LFba0rKg4by5GQbdP22+9ODwWePpcumy7ujzXD6UG/e59AiJQF/7D&#10;f+0vrSDNxhn8volPQM5+AAAA//8DAFBLAQItABQABgAIAAAAIQDb4fbL7gAAAIUBAAATAAAAAAAA&#10;AAAAAAAAAAAAAABbQ29udGVudF9UeXBlc10ueG1sUEsBAi0AFAAGAAgAAAAhAFr0LFu/AAAAFQEA&#10;AAsAAAAAAAAAAAAAAAAAHwEAAF9yZWxzLy5yZWxzUEsBAi0AFAAGAAgAAAAhAFcmf6jHAAAA3QAA&#10;AA8AAAAAAAAAAAAAAAAABwIAAGRycy9kb3ducmV2LnhtbFBLBQYAAAAAAwADALcAAAD7AgAAAAA=&#10;">
                  <v:path textboxrect="0,0,0,24693" arrowok="t"/>
                </v:shape>
                <v:rect id="Rectangle 2950" style="position:absolute;left:18592;top:19667;width:1194;height:909;visibility:visible;mso-wrap-style:square;v-text-anchor:top" o:spid="_x0000_s11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v:textbox inset="0,0,0,0">
                    <w:txbxContent>
                      <w:p w:rsidR="002D5B75" w:rsidRDefault="005057E7" w14:paraId="0E72C4D8" w14:textId="77777777">
                        <w:pPr>
                          <w:spacing w:after="160" w:line="259" w:lineRule="auto"/>
                          <w:ind w:firstLine="0"/>
                          <w:jc w:val="left"/>
                        </w:pPr>
                        <w:r>
                          <w:rPr>
                            <w:w w:val="125"/>
                            <w:sz w:val="11"/>
                            <w:lang w:eastAsia="Chinese (Simplified Hans)"/>
                            <w:eastAsianLayout/>
                          </w:rPr>
                          <w:t>85</w:t>
                        </w:r>
                      </w:p>
                    </w:txbxContent>
                  </v:textbox>
                </v:rect>
                <v:shape id="Shape 2951" style="position:absolute;left:22136;top:19174;width:0;height:247;visibility:visible;mso-wrap-style:square;v-text-anchor:top" coordsize="0,24693" o:spid="_x0000_s1151"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eVzxwAAAN0AAAAPAAAAZHJzL2Rvd25yZXYueG1sRI9Ba8JA&#10;FITvQv/D8gpeRDcGKjVmI1Vp6U2q9eDtkX1N0mbfht1VU399VxB6HGbmGyZf9qYVZ3K+saxgOklA&#10;EJdWN1wp+Ny/jp9B+ICssbVMCn7Jw7J4GOSYaXvhDzrvQiUihH2GCuoQukxKX9Zk0E9sRxy9L+sM&#10;hihdJbXDS4SbVqZJMpMGG44LNXa0rqn82Z2Mgv6Qdlu9Ol5X+P22dvP95jRqrkoNH/uXBYhAffgP&#10;39vvWkE6f5rC7U18ArL4AwAA//8DAFBLAQItABQABgAIAAAAIQDb4fbL7gAAAIUBAAATAAAAAAAA&#10;AAAAAAAAAAAAAABbQ29udGVudF9UeXBlc10ueG1sUEsBAi0AFAAGAAgAAAAhAFr0LFu/AAAAFQEA&#10;AAsAAAAAAAAAAAAAAAAAHwEAAF9yZWxzLy5yZWxzUEsBAi0AFAAGAAgAAAAhACyJ5XPHAAAA3QAA&#10;AA8AAAAAAAAAAAAAAAAABwIAAGRycy9kb3ducmV2LnhtbFBLBQYAAAAAAwADALcAAAD7AgAAAAA=&#10;">
                  <v:path textboxrect="0,0,0,24693" arrowok="t"/>
                </v:shape>
                <v:rect id="Rectangle 2952" style="position:absolute;left:21687;top:19667;width:1194;height:909;visibility:visible;mso-wrap-style:square;v-text-anchor:top" o:spid="_x0000_s11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v:textbox inset="0,0,0,0">
                    <w:txbxContent>
                      <w:p w:rsidR="002D5B75" w:rsidRDefault="005057E7" w14:paraId="788D361A" w14:textId="77777777">
                        <w:pPr>
                          <w:spacing w:after="160" w:line="259" w:lineRule="auto"/>
                          <w:ind w:firstLine="0"/>
                          <w:jc w:val="left"/>
                        </w:pPr>
                        <w:r>
                          <w:rPr>
                            <w:w w:val="125"/>
                            <w:sz w:val="11"/>
                            <w:lang w:eastAsia="Chinese (Simplified Hans)"/>
                            <w:eastAsianLayout/>
                          </w:rPr>
                          <w:t>90</w:t>
                        </w:r>
                      </w:p>
                    </w:txbxContent>
                  </v:textbox>
                </v:rect>
                <v:shape id="Shape 2953" style="position:absolute;left:25231;top:19174;width:0;height:247;visibility:visible;mso-wrap-style:square;v-text-anchor:top" coordsize="0,24693" o:spid="_x0000_s1153"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96fxwAAAN0AAAAPAAAAZHJzL2Rvd25yZXYueG1sRI9Ba8JA&#10;FITvQv/D8gq9FN0YsdTUVdRi6U2MevD2yL4mabNvw+6qqb++KxQ8DjPzDTOdd6YRZ3K+tqxgOEhA&#10;EBdW11wq2O/W/VcQPiBrbCyTgl/yMJ899KaYaXvhLZ3zUIoIYZ+hgiqENpPSFxUZ9APbEkfvyzqD&#10;IUpXSu3wEuGmkWmSvEiDNceFCltaVVT85CejoDuk7UYvj9clfn+s3GT3fnqur0o9PXaLNxCBunAP&#10;/7c/tYJ0Mh7B7U18AnL2BwAA//8DAFBLAQItABQABgAIAAAAIQDb4fbL7gAAAIUBAAATAAAAAAAA&#10;AAAAAAAAAAAAAABbQ29udGVudF9UeXBlc10ueG1sUEsBAi0AFAAGAAgAAAAhAFr0LFu/AAAAFQEA&#10;AAsAAAAAAAAAAAAAAAAAHwEAAF9yZWxzLy5yZWxzUEsBAi0AFAAGAAgAAAAhALMX3p/HAAAA3QAA&#10;AA8AAAAAAAAAAAAAAAAABwIAAGRycy9kb3ducmV2LnhtbFBLBQYAAAAAAwADALcAAAD7AgAAAAA=&#10;">
                  <v:path textboxrect="0,0,0,24693" arrowok="t"/>
                </v:shape>
                <v:rect id="Rectangle 2954" style="position:absolute;left:24782;top:19667;width:1194;height:909;visibility:visible;mso-wrap-style:square;v-text-anchor:top" o:spid="_x0000_s11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v:textbox inset="0,0,0,0">
                    <w:txbxContent>
                      <w:p w:rsidR="002D5B75" w:rsidRDefault="005057E7" w14:paraId="23521112" w14:textId="77777777">
                        <w:pPr>
                          <w:spacing w:after="160" w:line="259" w:lineRule="auto"/>
                          <w:ind w:firstLine="0"/>
                          <w:jc w:val="left"/>
                        </w:pPr>
                        <w:r>
                          <w:rPr>
                            <w:w w:val="125"/>
                            <w:sz w:val="11"/>
                            <w:lang w:eastAsia="Chinese (Simplified Hans)"/>
                            <w:eastAsianLayout/>
                          </w:rPr>
                          <w:t>95</w:t>
                        </w:r>
                      </w:p>
                    </w:txbxContent>
                  </v:textbox>
                </v:rect>
                <v:rect id="Rectangle 2955" style="position:absolute;left:12251;top:20632;width:8174;height:908;visibility:visible;mso-wrap-style:square;v-text-anchor:top" o:spid="_x0000_s11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v:textbox inset="0,0,0,0">
                    <w:txbxContent>
                      <w:p w:rsidR="002D5B75" w:rsidRDefault="005057E7" w14:paraId="3E8B7B29" w14:textId="77777777">
                        <w:pPr>
                          <w:spacing w:after="160" w:line="259" w:lineRule="auto"/>
                          <w:ind w:firstLine="0"/>
                          <w:jc w:val="left"/>
                        </w:pPr>
                        <w:r>
                          <w:rPr>
                            <w:w w:val="121"/>
                            <w:sz w:val="11"/>
                            <w:lang w:eastAsia="Chinese (Simplified Hans)"/>
                            <w:eastAsianLayout/>
                          </w:rPr>
                          <w:t>量子比特数</w:t>
                        </w:r>
                      </w:p>
                    </w:txbxContent>
                  </v:textbox>
                </v:rect>
                <v:shape id="Shape 2956" style="position:absolute;left:2481;top:19174;width:247;height:0;visibility:visible;mso-wrap-style:square;v-text-anchor:top" coordsize="24693,0" o:spid="_x0000_s1156"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yZ3yAAAAN0AAAAPAAAAZHJzL2Rvd25yZXYueG1sRI/Na8JA&#10;FMTvBf+H5RV6kbrxo6FGVylCwYsH00Lb2yP7zEezb5PsNsb/3hWEHoeZ+Q2z3g6mFj11rrSsYDqJ&#10;QBBnVpecK/j8eH9+BeE8ssbaMim4kIPtZvSwxkTbMx+pT30uAoRdggoK75tESpcVZNBNbEMcvJPt&#10;DPogu1zqDs8Bbmo5i6JYGiw5LBTY0K6g7Df9MwrG8Wl+aNPF909FVYVffRuPd61ST4/D2wqEp8H/&#10;h+/tvVYwW77EcHsTnoDcXAEAAP//AwBQSwECLQAUAAYACAAAACEA2+H2y+4AAACFAQAAEwAAAAAA&#10;AAAAAAAAAAAAAAAAW0NvbnRlbnRfVHlwZXNdLnhtbFBLAQItABQABgAIAAAAIQBa9CxbvwAAABUB&#10;AAALAAAAAAAAAAAAAAAAAB8BAABfcmVscy8ucmVsc1BLAQItABQABgAIAAAAIQD8OyZ3yAAAAN0A&#10;AAAPAAAAAAAAAAAAAAAAAAcCAABkcnMvZG93bnJldi54bWxQSwUGAAAAAAMAAwC3AAAA/AIAAAAA&#10;">
                  <v:path textboxrect="0,0,24693,0" arrowok="t"/>
                </v:shape>
                <v:rect id="Rectangle 2957" style="position:absolute;left:964;top:18884;width:1194;height:908;visibility:visible;mso-wrap-style:square;v-text-anchor:top" o:spid="_x0000_s11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v:textbox inset="0,0,0,0">
                    <w:txbxContent>
                      <w:p w:rsidR="002D5B75" w:rsidRDefault="005057E7" w14:paraId="1F0160DB" w14:textId="77777777">
                        <w:pPr>
                          <w:spacing w:after="160" w:line="259" w:lineRule="auto"/>
                          <w:ind w:firstLine="0"/>
                          <w:jc w:val="left"/>
                        </w:pPr>
                        <w:r>
                          <w:rPr>
                            <w:w w:val="125"/>
                            <w:sz w:val="11"/>
                            <w:lang w:eastAsia="Chinese (Simplified Hans)"/>
                            <w:eastAsianLayout/>
                          </w:rPr>
                          <w:t>10</w:t>
                        </w:r>
                      </w:p>
                    </w:txbxContent>
                  </v:textbox>
                </v:rect>
                <v:rect id="Rectangle 2958" style="position:absolute;left:1869;top:18774;width:418;height:636;visibility:visible;mso-wrap-style:square;v-text-anchor:top" o:spid="_x0000_s11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v:textbox inset="0,0,0,0">
                    <w:txbxContent>
                      <w:p w:rsidR="002D5B75" w:rsidRDefault="005057E7" w14:paraId="3BD912F2" w14:textId="77777777">
                        <w:pPr>
                          <w:spacing w:after="160" w:line="259" w:lineRule="auto"/>
                          <w:ind w:firstLine="0"/>
                          <w:jc w:val="left"/>
                        </w:pPr>
                        <w:r>
                          <w:rPr>
                            <w:w w:val="125"/>
                            <w:sz w:val="8"/>
                            <w:lang w:eastAsia="Chinese (Simplified Hans)"/>
                            <w:eastAsianLayout/>
                          </w:rPr>
                          <w:t>0</w:t>
                        </w:r>
                      </w:p>
                    </w:txbxContent>
                  </v:textbox>
                </v:rect>
                <v:shape id="Shape 2959" style="position:absolute;left:2481;top:12916;width:247;height:0;visibility:visible;mso-wrap-style:square;v-text-anchor:top" coordsize="24693,0" o:spid="_x0000_s1159"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IFyAAAAN0AAAAPAAAAZHJzL2Rvd25yZXYueG1sRI9La8Mw&#10;EITvgfwHsYVeQiPnZRo3SiiBQi49xAm0vS3Wxo9aK9tSHfffV4VAjsPMfMNsdoOpRU+dKy0rmE0j&#10;EMSZ1SXnCs6nt6dnEM4ja6wtk4JfcrDbjkcbTLS98pH61OciQNglqKDwvkmkdFlBBt3UNsTBu9jO&#10;oA+yy6Xu8BrgppbzKIqlwZLDQoEN7QvKvtMfo2ASXxbvbbr8/KqoqvCjb+PJvlXq8WF4fQHhafD3&#10;8K190Arm69Ua/t+EJyC3fwAAAP//AwBQSwECLQAUAAYACAAAACEA2+H2y+4AAACFAQAAEwAAAAAA&#10;AAAAAAAAAAAAAAAAW0NvbnRlbnRfVHlwZXNdLnhtbFBLAQItABQABgAIAAAAIQBa9CxbvwAAABUB&#10;AAALAAAAAAAAAAAAAAAAAB8BAABfcmVscy8ucmVsc1BLAQItABQABgAIAAAAIQCNpLIFyAAAAN0A&#10;AAAPAAAAAAAAAAAAAAAAAAcCAABkcnMvZG93bnJldi54bWxQSwUGAAAAAAMAAwC3AAAA/AIAAAAA&#10;">
                  <v:path textboxrect="0,0,24693,0" arrowok="t"/>
                </v:shape>
                <v:rect id="Rectangle 2960" style="position:absolute;left:964;top:12654;width:1194;height:909;visibility:visible;mso-wrap-style:square;v-text-anchor:top" o:spid="_x0000_s11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v:textbox inset="0,0,0,0">
                    <w:txbxContent>
                      <w:p w:rsidR="002D5B75" w:rsidRDefault="005057E7" w14:paraId="73A98D0D" w14:textId="77777777">
                        <w:pPr>
                          <w:spacing w:after="160" w:line="259" w:lineRule="auto"/>
                          <w:ind w:firstLine="0"/>
                          <w:jc w:val="left"/>
                        </w:pPr>
                        <w:r>
                          <w:rPr>
                            <w:w w:val="125"/>
                            <w:sz w:val="11"/>
                            <w:lang w:eastAsia="Chinese (Simplified Hans)"/>
                            <w:eastAsianLayout/>
                          </w:rPr>
                          <w:t>10</w:t>
                        </w:r>
                      </w:p>
                    </w:txbxContent>
                  </v:textbox>
                </v:rect>
                <v:rect id="Rectangle 2961" style="position:absolute;left:1869;top:12545;width:418;height:636;visibility:visible;mso-wrap-style:square;v-text-anchor:top" o:spid="_x0000_s11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v:textbox inset="0,0,0,0">
                    <w:txbxContent>
                      <w:p w:rsidR="002D5B75" w:rsidRDefault="005057E7" w14:paraId="5513F3AD" w14:textId="77777777">
                        <w:pPr>
                          <w:spacing w:after="160" w:line="259" w:lineRule="auto"/>
                          <w:ind w:firstLine="0"/>
                          <w:jc w:val="left"/>
                        </w:pPr>
                        <w:r>
                          <w:rPr>
                            <w:w w:val="125"/>
                            <w:sz w:val="8"/>
                            <w:lang w:eastAsia="Chinese (Simplified Hans)"/>
                            <w:eastAsianLayout/>
                          </w:rPr>
                          <w:t>1</w:t>
                        </w:r>
                      </w:p>
                    </w:txbxContent>
                  </v:textbox>
                </v:rect>
                <v:shape id="Shape 2962" style="position:absolute;left:2481;top:6657;width:247;height:0;visibility:visible;mso-wrap-style:square;v-text-anchor:top" coordsize="24693,0" o:spid="_x0000_s1162"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OrJxwAAAN0AAAAPAAAAZHJzL2Rvd25yZXYueG1sRI9Pa8JA&#10;FMTvBb/D8oReRDfGEmx0FREKvXhoFNreHtln/ph9m2S3Mf323UKhx2FmfsNs96NpxEC9qywrWC4i&#10;EMS51RUXCi7nl/kahPPIGhvLpOCbHOx3k4ctptre+Y2GzBciQNilqKD0vk2ldHlJBt3CtsTBu9re&#10;oA+yL6Tu8R7gppFxFCXSYMVhocSWjiXlt+zLKJgl19Wpy54+Pmuqa3wfumR27JR6nI6HDQhPo/8P&#10;/7VftYL4OYnh9014AnL3AwAA//8DAFBLAQItABQABgAIAAAAIQDb4fbL7gAAAIUBAAATAAAAAAAA&#10;AAAAAAAAAAAAAABbQ29udGVudF9UeXBlc10ueG1sUEsBAi0AFAAGAAgAAAAhAFr0LFu/AAAAFQEA&#10;AAsAAAAAAAAAAAAAAAAAHwEAAF9yZWxzLy5yZWxzUEsBAi0AFAAGAAgAAAAhAE1s6snHAAAA3QAA&#10;AA8AAAAAAAAAAAAAAAAABwIAAGRycy9kb3ducmV2LnhtbFBLBQYAAAAAAwADALcAAAD7AgAAAAA=&#10;">
                  <v:path textboxrect="0,0,24693,0" arrowok="t"/>
                </v:shape>
                <v:rect id="Rectangle 2963" style="position:absolute;left:964;top:6367;width:1194;height:908;visibility:visible;mso-wrap-style:square;v-text-anchor:top" o:spid="_x0000_s11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v:textbox inset="0,0,0,0">
                    <w:txbxContent>
                      <w:p w:rsidR="002D5B75" w:rsidRDefault="005057E7" w14:paraId="11805EC5" w14:textId="77777777">
                        <w:pPr>
                          <w:spacing w:after="160" w:line="259" w:lineRule="auto"/>
                          <w:ind w:firstLine="0"/>
                          <w:jc w:val="left"/>
                        </w:pPr>
                        <w:r>
                          <w:rPr>
                            <w:w w:val="125"/>
                            <w:sz w:val="11"/>
                            <w:lang w:eastAsia="Chinese (Simplified Hans)"/>
                            <w:eastAsianLayout/>
                          </w:rPr>
                          <w:t>10</w:t>
                        </w:r>
                      </w:p>
                    </w:txbxContent>
                  </v:textbox>
                </v:rect>
                <v:rect id="Rectangle 2964" style="position:absolute;left:1869;top:6258;width:418;height:635;visibility:visible;mso-wrap-style:square;v-text-anchor:top" o:spid="_x0000_s11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v:textbox inset="0,0,0,0">
                    <w:txbxContent>
                      <w:p w:rsidR="002D5B75" w:rsidRDefault="005057E7" w14:paraId="665814A5" w14:textId="77777777">
                        <w:pPr>
                          <w:spacing w:after="160" w:line="259" w:lineRule="auto"/>
                          <w:ind w:firstLine="0"/>
                          <w:jc w:val="left"/>
                        </w:pPr>
                        <w:r>
                          <w:rPr>
                            <w:w w:val="125"/>
                            <w:sz w:val="8"/>
                            <w:lang w:eastAsia="Chinese (Simplified Hans)"/>
                            <w:eastAsianLayout/>
                          </w:rPr>
                          <w:t>2</w:t>
                        </w:r>
                      </w:p>
                    </w:txbxContent>
                  </v:textbox>
                </v:rect>
                <v:shape id="Shape 2965" style="position:absolute;left:2481;top:399;width:247;height:0;visibility:visible;mso-wrap-style:square;v-text-anchor:top" coordsize="24693,0" o:spid="_x0000_s1165" fillcolor="black" strokeweight=".15678mm" path="m24693,l,,24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K9yAAAAN0AAAAPAAAAZHJzL2Rvd25yZXYueG1sRI/Na8JA&#10;FMTvBf+H5RV6kbrxo6FGVylCwYsH00Lb2yP7zEezb5PsNsb/3hWEHoeZ+Q2z3g6mFj11rrSsYDqJ&#10;QBBnVpecK/j8eH9+BeE8ssbaMim4kIPtZvSwxkTbMx+pT30uAoRdggoK75tESpcVZNBNbEMcvJPt&#10;DPogu1zqDs8Bbmo5i6JYGiw5LBTY0K6g7Df9MwrG8Wl+aNPF909FVYVffRuPd61ST4/D2wqEp8H/&#10;h+/tvVYwW8YvcHsTnoDcXAEAAP//AwBQSwECLQAUAAYACAAAACEA2+H2y+4AAACFAQAAEwAAAAAA&#10;AAAAAAAAAAAAAAAAW0NvbnRlbnRfVHlwZXNdLnhtbFBLAQItABQABgAIAAAAIQBa9CxbvwAAABUB&#10;AAALAAAAAAAAAAAAAAAAAB8BAABfcmVscy8ucmVsc1BLAQItABQABgAIAAAAIQDChXK9yAAAAN0A&#10;AAAPAAAAAAAAAAAAAAAAAAcCAABkcnMvZG93bnJldi54bWxQSwUGAAAAAAMAAwC3AAAA/AIAAAAA&#10;">
                  <v:path textboxrect="0,0,24693,0" arrowok="t"/>
                </v:shape>
                <v:rect id="Rectangle 2966" style="position:absolute;left:964;top:109;width:1194;height:908;visibility:visible;mso-wrap-style:square;v-text-anchor:top" o:spid="_x0000_s11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v:textbox inset="0,0,0,0">
                    <w:txbxContent>
                      <w:p w:rsidR="002D5B75" w:rsidRDefault="005057E7" w14:paraId="5BE4CA6D" w14:textId="77777777">
                        <w:pPr>
                          <w:spacing w:after="160" w:line="259" w:lineRule="auto"/>
                          <w:ind w:firstLine="0"/>
                          <w:jc w:val="left"/>
                        </w:pPr>
                        <w:r>
                          <w:rPr>
                            <w:w w:val="125"/>
                            <w:sz w:val="11"/>
                            <w:lang w:eastAsia="Chinese (Simplified Hans)"/>
                            <w:eastAsianLayout/>
                          </w:rPr>
                          <w:t>10</w:t>
                        </w:r>
                      </w:p>
                    </w:txbxContent>
                  </v:textbox>
                </v:rect>
                <v:rect id="Rectangle 2967" style="position:absolute;left:1869;width:418;height:635;visibility:visible;mso-wrap-style:square;v-text-anchor:top" o:spid="_x0000_s11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v:textbox inset="0,0,0,0">
                    <w:txbxContent>
                      <w:p w:rsidR="002D5B75" w:rsidRDefault="005057E7" w14:paraId="132ADCAF" w14:textId="77777777">
                        <w:pPr>
                          <w:spacing w:after="160" w:line="259" w:lineRule="auto"/>
                          <w:ind w:firstLine="0"/>
                          <w:jc w:val="left"/>
                        </w:pPr>
                        <w:r>
                          <w:rPr>
                            <w:w w:val="125"/>
                            <w:sz w:val="8"/>
                            <w:lang w:eastAsia="Chinese (Simplified Hans)"/>
                            <w:eastAsianLayout/>
                          </w:rPr>
                          <w:t>3</w:t>
                        </w:r>
                      </w:p>
                    </w:txbxContent>
                  </v:textbox>
                </v:rect>
                <v:shape id="Shape 2968" style="position:absolute;left:2587;top:17290;width:141;height:0;visibility:visible;mso-wrap-style:square;v-text-anchor:top" coordsize="14110,0" o:spid="_x0000_s1168"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2UzwwAAAN0AAAAPAAAAZHJzL2Rvd25yZXYueG1sRE89b4Mw&#10;EN0r5T9YF6lbY8IQGhqDIqREzdChhKgZT/gCKPiMsEvov6+HSh2f3vcun00vJhpdZ1nBehWBIK6t&#10;7rhRUJ0PL68gnEfW2FsmBT/kIM8WTztMtX3wJ02lb0QIYZeigtb7IZXS1S0ZdCs7EAfuZkeDPsCx&#10;kXrERwg3vYyjaCMNdhwaWhyoaKm+l99GwbGqLoX98h+Opmt/nU6npEsGpZ6X8/4NhKfZ/4v/3O9a&#10;QbzdhLnhTXgCMvsFAAD//wMAUEsBAi0AFAAGAAgAAAAhANvh9svuAAAAhQEAABMAAAAAAAAAAAAA&#10;AAAAAAAAAFtDb250ZW50X1R5cGVzXS54bWxQSwECLQAUAAYACAAAACEAWvQsW78AAAAVAQAACwAA&#10;AAAAAAAAAAAAAAAfAQAAX3JlbHMvLnJlbHNQSwECLQAUAAYACAAAACEAyfNlM8MAAADdAAAADwAA&#10;AAAAAAAAAAAAAAAHAgAAZHJzL2Rvd25yZXYueG1sUEsFBgAAAAADAAMAtwAAAPcCAAAAAA==&#10;">
                  <v:path textboxrect="0,0,14110,0" arrowok="t"/>
                </v:shape>
                <v:shape id="Shape 2969" style="position:absolute;left:2587;top:16188;width:141;height:0;visibility:visible;mso-wrap-style:square;v-text-anchor:top" coordsize="14110,0" o:spid="_x0000_s1169"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8CoxQAAAN0AAAAPAAAAZHJzL2Rvd25yZXYueG1sRI9Pi8Iw&#10;FMTvC36H8ARva6oH/3RNyyIoevCwWtHjo3nblm1eShNr/fZGWPA4zMxvmFXam1p01LrKsoLJOAJB&#10;nFtdcaEgO20+FyCcR9ZYWyYFD3KQJoOPFcba3vmHuqMvRICwi1FB6X0TS+nykgy6sW2Ig/drW4M+&#10;yLaQusV7gJtaTqNoJg1WHBZKbGhdUv53vBkF2yw7r+3FHxx11/ra7ffzat4oNRr2318gPPX+Hf5v&#10;77SC6XK2hNeb8ARk8gQAAP//AwBQSwECLQAUAAYACAAAACEA2+H2y+4AAACFAQAAEwAAAAAAAAAA&#10;AAAAAAAAAAAAW0NvbnRlbnRfVHlwZXNdLnhtbFBLAQItABQABgAIAAAAIQBa9CxbvwAAABUBAAAL&#10;AAAAAAAAAAAAAAAAAB8BAABfcmVscy8ucmVsc1BLAQItABQABgAIAAAAIQCmv8CoxQAAAN0AAAAP&#10;AAAAAAAAAAAAAAAAAAcCAABkcnMvZG93bnJldi54bWxQSwUGAAAAAAMAAwC3AAAA+QIAAAAA&#10;">
                  <v:path textboxrect="0,0,14110,0" arrowok="t"/>
                </v:shape>
                <v:shape id="Shape 2970" style="position:absolute;left:2587;top:15406;width:141;height:0;visibility:visible;mso-wrap-style:square;v-text-anchor:top" coordsize="14110,0" o:spid="_x0000_s1170"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P/owgAAAN0AAAAPAAAAZHJzL2Rvd25yZXYueG1sRE9Ni8Iw&#10;EL0L/ocwwt401YNdq7FIwUUPe1ArehyasS02k9Jka/ffbw7CHh/ve5MOphE9da62rGA+i0AQF1bX&#10;XCrIL/vpJwjnkTU2lknBLzlIt+PRBhNtX3yi/uxLEULYJaig8r5NpHRFRQbdzLbEgXvYzqAPsCul&#10;7vAVwk0jF1G0lAZrDg0VtpRVVDzPP0bBV55fM3vz3476e3Pvj8e4jlulPibDbg3C0+D/xW/3QStY&#10;rOKwP7wJT0Bu/wAAAP//AwBQSwECLQAUAAYACAAAACEA2+H2y+4AAACFAQAAEwAAAAAAAAAAAAAA&#10;AAAAAAAAW0NvbnRlbnRfVHlwZXNdLnhtbFBLAQItABQABgAIAAAAIQBa9CxbvwAAABUBAAALAAAA&#10;AAAAAAAAAAAAAB8BAABfcmVscy8ucmVsc1BLAQItABQABgAIAAAAIQCyXP/owgAAAN0AAAAPAAAA&#10;AAAAAAAAAAAAAAcCAABkcnMvZG93bnJldi54bWxQSwUGAAAAAAMAAwC3AAAA9gIAAAAA&#10;">
                  <v:path textboxrect="0,0,14110,0" arrowok="t"/>
                </v:shape>
                <v:shape id="Shape 2971" style="position:absolute;left:2587;top:14799;width:141;height:0;visibility:visible;mso-wrap-style:square;v-text-anchor:top" coordsize="14110,0" o:spid="_x0000_s1171"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pzxgAAAN0AAAAPAAAAZHJzL2Rvd25yZXYueG1sRI9Ba8JA&#10;FITvQv/D8gq96SYeGhtdRQKKHnqoTanHR/aZBHffhuwa03/fLRQ8DjPzDbPajNaIgXrfOlaQzhIQ&#10;xJXTLdcKys/ddAHCB2SNxjEp+CEPm/XTZIW5dnf+oOEUahEh7HNU0ITQ5VL6qiGLfuY64uhdXG8x&#10;RNnXUvd4j3Br5DxJXqXFluNCgx0VDVXX080q2JflV+G+w7un4WzOw/GYtVmn1MvzuF2CCDSGR/i/&#10;fdAK5m9ZCn9v4hOQ618AAAD//wMAUEsBAi0AFAAGAAgAAAAhANvh9svuAAAAhQEAABMAAAAAAAAA&#10;AAAAAAAAAAAAAFtDb250ZW50X1R5cGVzXS54bWxQSwECLQAUAAYACAAAACEAWvQsW78AAAAVAQAA&#10;CwAAAAAAAAAAAAAAAAAfAQAAX3JlbHMvLnJlbHNQSwECLQAUAAYACAAAACEA3RBac8YAAADdAAAA&#10;DwAAAAAAAAAAAAAAAAAHAgAAZHJzL2Rvd25yZXYueG1sUEsFBgAAAAADAAMAtwAAAPoCAAAAAA==&#10;">
                  <v:path textboxrect="0,0,14110,0" arrowok="t"/>
                </v:shape>
                <v:shape id="Shape 2972" style="position:absolute;left:2587;top:14304;width:141;height:0;visibility:visible;mso-wrap-style:square;v-text-anchor:top" coordsize="14110,0" o:spid="_x0000_s1172"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sQExAAAAN0AAAAPAAAAZHJzL2Rvd25yZXYueG1sRI9Bi8Iw&#10;FITvgv8hPGFvmm4PW61GWQRlPXhQK3p8NM+22LyUJlu7/34jCB6HmfmGWax6U4uOWldZVvA5iUAQ&#10;51ZXXCjITpvxFITzyBpry6TgjxyslsPBAlNtH3yg7ugLESDsUlRQet+kUrq8JINuYhvi4N1sa9AH&#10;2RZSt/gIcFPLOIq+pMGKw0KJDa1Lyu/HX6Ngm2Xntb34vaPuWl+73S6pkkapj1H/PQfhqffv8Kv9&#10;oxXEsySG55vwBOTyHwAA//8DAFBLAQItABQABgAIAAAAIQDb4fbL7gAAAIUBAAATAAAAAAAAAAAA&#10;AAAAAAAAAABbQ29udGVudF9UeXBlc10ueG1sUEsBAi0AFAAGAAgAAAAhAFr0LFu/AAAAFQEAAAsA&#10;AAAAAAAAAAAAAAAAHwEAAF9yZWxzLy5yZWxzUEsBAi0AFAAGAAgAAAAhAC3CxATEAAAA3QAAAA8A&#10;AAAAAAAAAAAAAAAABwIAAGRycy9kb3ducmV2LnhtbFBLBQYAAAAAAwADALcAAAD4AgAAAAA=&#10;">
                  <v:path textboxrect="0,0,14110,0" arrowok="t"/>
                </v:shape>
                <v:shape id="Shape 2973" style="position:absolute;left:2587;top:13885;width:141;height:0;visibility:visible;mso-wrap-style:square;v-text-anchor:top" coordsize="14110,0" o:spid="_x0000_s1173"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GfxQAAAN0AAAAPAAAAZHJzL2Rvd25yZXYueG1sRI9Bi8Iw&#10;FITvgv8hPMGbpqtg12oUEVzWgwe1ix4fzbMt27yUJlu7/94IgsdhZr5hluvOVKKlxpWWFXyMIxDE&#10;mdUl5wrS8270CcJ5ZI2VZVLwTw7Wq35viYm2dz5Se/K5CBB2CSoovK8TKV1WkEE3tjVx8G62MeiD&#10;bHKpG7wHuKnkJIpm0mDJYaHAmrYFZb+nP6PgK01/tvbiD47aa3Vt9/u4jGulhoNuswDhqfPv8Kv9&#10;rRVM5vEUnm/CE5CrBwAAAP//AwBQSwECLQAUAAYACAAAACEA2+H2y+4AAACFAQAAEwAAAAAAAAAA&#10;AAAAAAAAAAAAW0NvbnRlbnRfVHlwZXNdLnhtbFBLAQItABQABgAIAAAAIQBa9CxbvwAAABUBAAAL&#10;AAAAAAAAAAAAAAAAAB8BAABfcmVscy8ucmVsc1BLAQItABQABgAIAAAAIQBCjmGfxQAAAN0AAAAP&#10;AAAAAAAAAAAAAAAAAAcCAABkcnMvZG93bnJldi54bWxQSwUGAAAAAAMAAwC3AAAA+QIAAAAA&#10;">
                  <v:path textboxrect="0,0,14110,0" arrowok="t"/>
                </v:shape>
                <v:shape id="Shape 2974" style="position:absolute;left:2587;top:13522;width:141;height:0;visibility:visible;mso-wrap-style:square;v-text-anchor:top" coordsize="14110,0" o:spid="_x0000_s1174"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rxQAAAN0AAAAPAAAAZHJzL2Rvd25yZXYueG1sRI9Bi8Iw&#10;FITvgv8hPMGbpiti12oUEVzWgwe1ix4fzbMt27yUJlu7/94IgsdhZr5hluvOVKKlxpWWFXyMIxDE&#10;mdUl5wrS8270CcJ5ZI2VZVLwTw7Wq35viYm2dz5Se/K5CBB2CSoovK8TKV1WkEE3tjVx8G62MeiD&#10;bHKpG7wHuKnkJIpm0mDJYaHAmrYFZb+nP6PgK01/tvbiD47aa3Vt9/u4jGulhoNuswDhqfPv8Kv9&#10;rRVM5vEUnm/CE5CrBwAAAP//AwBQSwECLQAUAAYACAAAACEA2+H2y+4AAACFAQAAEwAAAAAAAAAA&#10;AAAAAAAAAAAAW0NvbnRlbnRfVHlwZXNdLnhtbFBLAQItABQABgAIAAAAIQBa9CxbvwAAABUBAAAL&#10;AAAAAAAAAAAAAAAAAB8BAABfcmVscy8ucmVsc1BLAQItABQABgAIAAAAIQDNZ/nrxQAAAN0AAAAP&#10;AAAAAAAAAAAAAAAAAAcCAABkcnMvZG93bnJldi54bWxQSwUGAAAAAAMAAwC3AAAA+QIAAAAA&#10;">
                  <v:path textboxrect="0,0,14110,0" arrowok="t"/>
                </v:shape>
                <v:shape id="Shape 2975" style="position:absolute;left:2587;top:13202;width:141;height:0;visibility:visible;mso-wrap-style:square;v-text-anchor:top" coordsize="14110,0" o:spid="_x0000_s1175"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1xwxQAAAN0AAAAPAAAAZHJzL2Rvd25yZXYueG1sRI9Bi8Iw&#10;FITvgv8hPMGbpito12oUEVzWgwe1ix4fzbMt27yUJlu7/94IgsdhZr5hluvOVKKlxpWWFXyMIxDE&#10;mdUl5wrS8270CcJ5ZI2VZVLwTw7Wq35viYm2dz5Se/K5CBB2CSoovK8TKV1WkEE3tjVx8G62MeiD&#10;bHKpG7wHuKnkJIpm0mDJYaHAmrYFZb+nP6PgK01/tvbiD47aa3Vt9/u4jGulhoNuswDhqfPv8Kv9&#10;rRVM5vEUnm/CE5CrBwAAAP//AwBQSwECLQAUAAYACAAAACEA2+H2y+4AAACFAQAAEwAAAAAAAAAA&#10;AAAAAAAAAAAAW0NvbnRlbnRfVHlwZXNdLnhtbFBLAQItABQABgAIAAAAIQBa9CxbvwAAABUBAAAL&#10;AAAAAAAAAAAAAAAAAB8BAABfcmVscy8ucmVsc1BLAQItABQABgAIAAAAIQCiK1xwxQAAAN0AAAAP&#10;AAAAAAAAAAAAAAAAAAcCAABkcnMvZG93bnJldi54bWxQSwUGAAAAAAMAAwC3AAAA+QIAAAAA&#10;">
                  <v:path textboxrect="0,0,14110,0" arrowok="t"/>
                </v:shape>
                <v:shape id="Shape 2976" style="position:absolute;left:2587;top:11032;width:141;height:0;visibility:visible;mso-wrap-style:square;v-text-anchor:top" coordsize="14110,0" o:spid="_x0000_s1176"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HxQAAAN0AAAAPAAAAZHJzL2Rvd25yZXYueG1sRI9Bi8Iw&#10;FITvgv8hPMGbTfVgtWuURXDRgwe1osdH87Yt27yUJlu7/34jCB6HmfmGWW16U4uOWldZVjCNYhDE&#10;udUVFwqyy26yAOE8ssbaMin4Iweb9XCwwlTbB5+oO/tCBAi7FBWU3jeplC4vyaCLbEMcvG/bGvRB&#10;toXULT4C3NRyFsdzabDisFBiQ9uS8p/zr1HwlWXXrb35o6PuXt+7wyGpkkap8aj//ADhqffv8Ku9&#10;1wpmy2QOzzfhCcj1PwAAAP//AwBQSwECLQAUAAYACAAAACEA2+H2y+4AAACFAQAAEwAAAAAAAAAA&#10;AAAAAAAAAAAAW0NvbnRlbnRfVHlwZXNdLnhtbFBLAQItABQABgAIAAAAIQBa9CxbvwAAABUBAAAL&#10;AAAAAAAAAAAAAAAAAB8BAABfcmVscy8ucmVsc1BLAQItABQABgAIAAAAIQBS+cIHxQAAAN0AAAAP&#10;AAAAAAAAAAAAAAAAAAcCAABkcnMvZG93bnJldi54bWxQSwUGAAAAAAMAAwC3AAAA+QIAAAAA&#10;">
                  <v:path textboxrect="0,0,14110,0" arrowok="t"/>
                </v:shape>
                <v:shape id="Shape 2977" style="position:absolute;left:2587;top:9930;width:141;height:0;visibility:visible;mso-wrap-style:square;v-text-anchor:top" coordsize="14110,0" o:spid="_x0000_s1177"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WecxAAAAN0AAAAPAAAAZHJzL2Rvd25yZXYueG1sRI9Bi8Iw&#10;FITvgv8hPMGbpnqw2jWKCIoe9qBW1uOjeduWbV5KE2v992ZB8DjMzDfMct2ZSrTUuNKygsk4AkGc&#10;WV1yriC97EZzEM4ja6wsk4InOViv+r0lJto++ETt2eciQNglqKDwvk6kdFlBBt3Y1sTB+7WNQR9k&#10;k0vd4CPATSWnUTSTBksOCwXWtC0o+zvfjYJ9ml639sd/O2pv1a09HuMyrpUaDrrNFwhPnf+E3+2D&#10;VjBdxDH8vwlPQK5eAAAA//8DAFBLAQItABQABgAIAAAAIQDb4fbL7gAAAIUBAAATAAAAAAAAAAAA&#10;AAAAAAAAAABbQ29udGVudF9UeXBlc10ueG1sUEsBAi0AFAAGAAgAAAAhAFr0LFu/AAAAFQEAAAsA&#10;AAAAAAAAAAAAAAAAHwEAAF9yZWxzLy5yZWxzUEsBAi0AFAAGAAgAAAAhAD21Z5zEAAAA3QAAAA8A&#10;AAAAAAAAAAAAAAAABwIAAGRycy9kb3ducmV2LnhtbFBLBQYAAAAAAwADALcAAAD4AgAAAAA=&#10;">
                  <v:path textboxrect="0,0,14110,0" arrowok="t"/>
                </v:shape>
                <v:shape id="Shape 2978" style="position:absolute;left:2587;top:9148;width:141;height:0;visibility:visible;mso-wrap-style:square;v-text-anchor:top" coordsize="14110,0" o:spid="_x0000_s1178"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PuwgAAAN0AAAAPAAAAZHJzL2Rvd25yZXYueG1sRE9Ni8Iw&#10;EL0L/ocwwt401YNdq7FIwUUPe1ArehyasS02k9Jka/ffbw7CHh/ve5MOphE9da62rGA+i0AQF1bX&#10;XCrIL/vpJwjnkTU2lknBLzlIt+PRBhNtX3yi/uxLEULYJaig8r5NpHRFRQbdzLbEgXvYzqAPsCul&#10;7vAVwk0jF1G0lAZrDg0VtpRVVDzPP0bBV55fM3vz3476e3Pvj8e4jlulPibDbg3C0+D/xW/3QStY&#10;rOIwN7wJT0Bu/wAAAP//AwBQSwECLQAUAAYACAAAACEA2+H2y+4AAACFAQAAEwAAAAAAAAAAAAAA&#10;AAAAAAAAW0NvbnRlbnRfVHlwZXNdLnhtbFBLAQItABQABgAIAAAAIQBa9CxbvwAAABUBAAALAAAA&#10;AAAAAAAAAAAAAB8BAABfcmVscy8ucmVsc1BLAQItABQABgAIAAAAIQBMKvPuwgAAAN0AAAAPAAAA&#10;AAAAAAAAAAAAAAcCAABkcnMvZG93bnJldi54bWxQSwUGAAAAAAMAAwC3AAAA9gIAAAAA&#10;">
                  <v:path textboxrect="0,0,14110,0" arrowok="t"/>
                </v:shape>
                <v:shape id="Shape 2979" style="position:absolute;left:2587;top:8541;width:141;height:0;visibility:visible;mso-wrap-style:square;v-text-anchor:top" coordsize="14110,0" o:spid="_x0000_s1179"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Z1xgAAAN0AAAAPAAAAZHJzL2Rvd25yZXYueG1sRI9Ba8JA&#10;FITvgv9heUJvumkOjUZXKYLSHHpomqLHR/aZBLNvQ3abpP++Wyh4HGbmG2Z3mEwrBupdY1nB8yoC&#10;QVxa3XCloPg8LdcgnEfW2FomBT/k4LCfz3aYajvyBw25r0SAsEtRQe19l0rpypoMupXtiIN3s71B&#10;H2RfSd3jGOCmlXEUvUiDDYeFGjs61lTe82+j4FwUX0d78e+Ohmt7HbIsaZJOqafF9LoF4Wnyj/B/&#10;+00riDfJBv7ehCcg978AAAD//wMAUEsBAi0AFAAGAAgAAAAhANvh9svuAAAAhQEAABMAAAAAAAAA&#10;AAAAAAAAAAAAAFtDb250ZW50X1R5cGVzXS54bWxQSwECLQAUAAYACAAAACEAWvQsW78AAAAVAQAA&#10;CwAAAAAAAAAAAAAAAAAfAQAAX3JlbHMvLnJlbHNQSwECLQAUAAYACAAAACEAI2ZWdcYAAADdAAAA&#10;DwAAAAAAAAAAAAAAAAAHAgAAZHJzL2Rvd25yZXYueG1sUEsFBgAAAAADAAMAtwAAAPoCAAAAAA==&#10;">
                  <v:path textboxrect="0,0,14110,0" arrowok="t"/>
                </v:shape>
                <v:shape id="Shape 2980" style="position:absolute;left:2587;top:8046;width:141;height:0;visibility:visible;mso-wrap-style:square;v-text-anchor:top" coordsize="14110,0" o:spid="_x0000_s1180"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Y/PwQAAAN0AAAAPAAAAZHJzL2Rvd25yZXYueG1sRE9Ni8Iw&#10;EL0v+B/CCHtbUz2sWk2LCIoePKgVPQ7N2BabSWli7f77zUHw+Hjfy7Q3teiodZVlBeNRBII4t7ri&#10;QkF23vzMQDiPrLG2TAr+yEGaDL6WGGv74iN1J1+IEMIuRgWl900spctLMuhGtiEO3N22Bn2AbSF1&#10;i68Qbmo5iaJfabDi0FBiQ+uS8sfpaRRss+yytld/cNTd6lu330+raaPU97BfLUB46v1H/HbvtILJ&#10;fBb2hzfhCcjkHwAA//8DAFBLAQItABQABgAIAAAAIQDb4fbL7gAAAIUBAAATAAAAAAAAAAAAAAAA&#10;AAAAAABbQ29udGVudF9UeXBlc10ueG1sUEsBAi0AFAAGAAgAAAAhAFr0LFu/AAAAFQEAAAsAAAAA&#10;AAAAAAAAAAAAHwEAAF9yZWxzLy5yZWxzUEsBAi0AFAAGAAgAAAAhAIeJj8/BAAAA3QAAAA8AAAAA&#10;AAAAAAAAAAAABwIAAGRycy9kb3ducmV2LnhtbFBLBQYAAAAAAwADALcAAAD1AgAAAAA=&#10;">
                  <v:path textboxrect="0,0,14110,0" arrowok="t"/>
                </v:shape>
                <v:shape id="Shape 2981" style="position:absolute;left:2587;top:7627;width:141;height:0;visibility:visible;mso-wrap-style:square;v-text-anchor:top" coordsize="14110,0" o:spid="_x0000_s1181"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SpUxQAAAN0AAAAPAAAAZHJzL2Rvd25yZXYueG1sRI9Pi8Iw&#10;FMTvC36H8IS9rake/FObigguetiDWtHjo3m2xealNNna/fYbQfA4zMxvmGTVm1p01LrKsoLxKAJB&#10;nFtdcaEgO22/5iCcR9ZYWyYFf+RglQ4+Eoy1ffCBuqMvRICwi1FB6X0TS+nykgy6kW2Ig3ezrUEf&#10;ZFtI3eIjwE0tJ1E0lQYrDgslNrQpKb8ff42C7yw7b+zF/zjqrvW12+9n1axR6nPYr5cgPPX+HX61&#10;d1rBZDEfw/NNeAIy/QcAAP//AwBQSwECLQAUAAYACAAAACEA2+H2y+4AAACFAQAAEwAAAAAAAAAA&#10;AAAAAAAAAAAAW0NvbnRlbnRfVHlwZXNdLnhtbFBLAQItABQABgAIAAAAIQBa9CxbvwAAABUBAAAL&#10;AAAAAAAAAAAAAAAAAB8BAABfcmVscy8ucmVsc1BLAQItABQABgAIAAAAIQDoxSpUxQAAAN0AAAAP&#10;AAAAAAAAAAAAAAAAAAcCAABkcnMvZG93bnJldi54bWxQSwUGAAAAAAMAAwC3AAAA+QIAAAAA&#10;">
                  <v:path textboxrect="0,0,14110,0" arrowok="t"/>
                </v:shape>
                <v:shape id="Shape 2982" style="position:absolute;left:2587;top:7264;width:141;height:0;visibility:visible;mso-wrap-style:square;v-text-anchor:top" coordsize="14110,0" o:spid="_x0000_s1182"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7QjxQAAAN0AAAAPAAAAZHJzL2Rvd25yZXYueG1sRI9Pi8Iw&#10;FMTvC36H8IS9bVN78E81igiKHvawWtHjo3m2xealNLF2v/1mQfA4zMxvmMWqN7XoqHWVZQWjKAZB&#10;nFtdcaEgO22/piCcR9ZYWyYFv+RgtRx8LDDV9sk/1B19IQKEXYoKSu+bVEqXl2TQRbYhDt7NtgZ9&#10;kG0hdYvPADe1TOJ4LA1WHBZKbGhTUn4/PoyCXZadN/bivx111/raHQ6TatIo9Tns13MQnnr/Dr/a&#10;e60gmU0T+H8TnoBc/gEAAP//AwBQSwECLQAUAAYACAAAACEA2+H2y+4AAACFAQAAEwAAAAAAAAAA&#10;AAAAAAAAAAAAW0NvbnRlbnRfVHlwZXNdLnhtbFBLAQItABQABgAIAAAAIQBa9CxbvwAAABUBAAAL&#10;AAAAAAAAAAAAAAAAAB8BAABfcmVscy8ucmVsc1BLAQItABQABgAIAAAAIQAYF7QjxQAAAN0AAAAP&#10;AAAAAAAAAAAAAAAAAAcCAABkcnMvZG93bnJldi54bWxQSwUGAAAAAAMAAwC3AAAA+QIAAAAA&#10;">
                  <v:path textboxrect="0,0,14110,0" arrowok="t"/>
                </v:shape>
                <v:shape id="Shape 2983" style="position:absolute;left:2587;top:6944;width:141;height:0;visibility:visible;mso-wrap-style:square;v-text-anchor:top" coordsize="14110,0" o:spid="_x0000_s1183"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G4xQAAAN0AAAAPAAAAZHJzL2Rvd25yZXYueG1sRI9Bi8Iw&#10;FITvwv6H8Ba8aboKWqtRRHDRgwfdLnp8NM+2bPNSmmyt/94IgsdhZr5hFqvOVKKlxpWWFXwNIxDE&#10;mdUl5wrSn+0gBuE8ssbKMim4k4PV8qO3wETbGx+pPflcBAi7BBUU3teJlC4ryKAb2po4eFfbGPRB&#10;NrnUDd4C3FRyFEUTabDksFBgTZuCsr/Tv1Hwnaa/G3v2B0ftpbq0+/20nNZK9T+79RyEp86/w6/2&#10;TisYzeIxPN+EJyCXDwAAAP//AwBQSwECLQAUAAYACAAAACEA2+H2y+4AAACFAQAAEwAAAAAAAAAA&#10;AAAAAAAAAAAAW0NvbnRlbnRfVHlwZXNdLnhtbFBLAQItABQABgAIAAAAIQBa9CxbvwAAABUBAAAL&#10;AAAAAAAAAAAAAAAAAB8BAABfcmVscy8ucmVsc1BLAQItABQABgAIAAAAIQB3WxG4xQAAAN0AAAAP&#10;AAAAAAAAAAAAAAAAAAcCAABkcnMvZG93bnJldi54bWxQSwUGAAAAAAMAAwC3AAAA+QIAAAAA&#10;">
                  <v:path textboxrect="0,0,14110,0" arrowok="t"/>
                </v:shape>
                <v:shape id="Shape 2984" style="position:absolute;left:2587;top:4773;width:141;height:0;visibility:visible;mso-wrap-style:square;v-text-anchor:top" coordsize="14110,0" o:spid="_x0000_s1184"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nMxQAAAN0AAAAPAAAAZHJzL2Rvd25yZXYueG1sRI9Bi8Iw&#10;FITvwv6H8Ba8aboiWqtRRHDRgwfdLnp8NM+2bPNSmmyt/94IgsdhZr5hFqvOVKKlxpWWFXwNIxDE&#10;mdUl5wrSn+0gBuE8ssbKMim4k4PV8qO3wETbGx+pPflcBAi7BBUU3teJlC4ryKAb2po4eFfbGPRB&#10;NrnUDd4C3FRyFEUTabDksFBgTZuCsr/Tv1Hwnaa/G3v2B0ftpbq0+/20nNZK9T+79RyEp86/w6/2&#10;TisYzeIxPN+EJyCXDwAAAP//AwBQSwECLQAUAAYACAAAACEA2+H2y+4AAACFAQAAEwAAAAAAAAAA&#10;AAAAAAAAAAAAW0NvbnRlbnRfVHlwZXNdLnhtbFBLAQItABQABgAIAAAAIQBa9CxbvwAAABUBAAAL&#10;AAAAAAAAAAAAAAAAAB8BAABfcmVscy8ucmVsc1BLAQItABQABgAIAAAAIQD4sonMxQAAAN0AAAAP&#10;AAAAAAAAAAAAAAAAAAcCAABkcnMvZG93bnJldi54bWxQSwUGAAAAAAMAAwC3AAAA+QIAAAAA&#10;">
                  <v:path textboxrect="0,0,14110,0" arrowok="t"/>
                </v:shape>
                <v:shape id="Shape 2985" style="position:absolute;left:2587;top:3671;width:141;height:0;visibility:visible;mso-wrap-style:square;v-text-anchor:top" coordsize="14110,0" o:spid="_x0000_s1185"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XxQAAAN0AAAAPAAAAZHJzL2Rvd25yZXYueG1sRI9Bi8Iw&#10;FITvwv6H8Ba8abqCWqtRRHDRgwfdLnp8NM+2bPNSmmyt/94IgsdhZr5hFqvOVKKlxpWWFXwNIxDE&#10;mdUl5wrSn+0gBuE8ssbKMim4k4PV8qO3wETbGx+pPflcBAi7BBUU3teJlC4ryKAb2po4eFfbGPRB&#10;NrnUDd4C3FRyFEUTabDksFBgTZuCsr/Tv1Hwnaa/G3v2B0ftpbq0+/20nNZK9T+79RyEp86/w6/2&#10;TisYzeIxPN+EJyCXDwAAAP//AwBQSwECLQAUAAYACAAAACEA2+H2y+4AAACFAQAAEwAAAAAAAAAA&#10;AAAAAAAAAAAAW0NvbnRlbnRfVHlwZXNdLnhtbFBLAQItABQABgAIAAAAIQBa9CxbvwAAABUBAAAL&#10;AAAAAAAAAAAAAAAAAB8BAABfcmVscy8ucmVsc1BLAQItABQABgAIAAAAIQCX/ixXxQAAAN0AAAAP&#10;AAAAAAAAAAAAAAAAAAcCAABkcnMvZG93bnJldi54bWxQSwUGAAAAAAMAAwC3AAAA+QIAAAAA&#10;">
                  <v:path textboxrect="0,0,14110,0" arrowok="t"/>
                </v:shape>
                <v:shape id="Shape 2986" style="position:absolute;left:2587;top:2889;width:141;height:0;visibility:visible;mso-wrap-style:square;v-text-anchor:top" coordsize="14110,0" o:spid="_x0000_s1186"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IgxgAAAN0AAAAPAAAAZHJzL2Rvd25yZXYueG1sRI9Ba4NA&#10;FITvhf6H5RV6a9bmEBPrKiWQ0BxyqDE0x4f7ohL3rbhbtf8+Wyj0OMzMN0yaz6YTIw2utazgdRGB&#10;IK6sbrlWUJ52L2sQziNr7CyTgh9ykGePDykm2k78SWPhaxEg7BJU0HjfJ1K6qiGDbmF74uBd7WDQ&#10;BznUUg84Bbjp5DKKVtJgy2GhwZ62DVW34tso2JfleWu//NHReOku4+EQt3Gv1PPT/P4GwtPs/8N/&#10;7Q+tYLlZr+D3TXgCMrsDAAD//wMAUEsBAi0AFAAGAAgAAAAhANvh9svuAAAAhQEAABMAAAAAAAAA&#10;AAAAAAAAAAAAAFtDb250ZW50X1R5cGVzXS54bWxQSwECLQAUAAYACAAAACEAWvQsW78AAAAVAQAA&#10;CwAAAAAAAAAAAAAAAAAfAQAAX3JlbHMvLnJlbHNQSwECLQAUAAYACAAAACEAZyyyIMYAAADdAAAA&#10;DwAAAAAAAAAAAAAAAAAHAgAAZHJzL2Rvd25yZXYueG1sUEsFBgAAAAADAAMAtwAAAPoCAAAAAA==&#10;">
                  <v:path textboxrect="0,0,14110,0" arrowok="t"/>
                </v:shape>
                <v:shape id="Shape 2987" style="position:absolute;left:2587;top:2283;width:141;height:0;visibility:visible;mso-wrap-style:square;v-text-anchor:top" coordsize="14110,0" o:spid="_x0000_s1187"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e7xQAAAN0AAAAPAAAAZHJzL2Rvd25yZXYueG1sRI9Bi8Iw&#10;FITvgv8hvIW92XQ9bLUaRQRlPXhQu6zHR/Nsi81LaWLt/nsjCB6HmfmGmS97U4uOWldZVvAVxSCI&#10;c6srLhRkp81oAsJ5ZI21ZVLwTw6Wi+Fgjqm2dz5Qd/SFCBB2KSoovW9SKV1ekkEX2YY4eBfbGvRB&#10;toXULd4D3NRyHMff0mDFYaHEhtYl5dfjzSjYZtnv2v75vaPuXJ+73S6pkkapz49+NQPhqffv8Kv9&#10;oxWMp5MEnm/CE5CLBwAAAP//AwBQSwECLQAUAAYACAAAACEA2+H2y+4AAACFAQAAEwAAAAAAAAAA&#10;AAAAAAAAAAAAW0NvbnRlbnRfVHlwZXNdLnhtbFBLAQItABQABgAIAAAAIQBa9CxbvwAAABUBAAAL&#10;AAAAAAAAAAAAAAAAAB8BAABfcmVscy8ucmVsc1BLAQItABQABgAIAAAAIQAIYBe7xQAAAN0AAAAP&#10;AAAAAAAAAAAAAAAAAAcCAABkcnMvZG93bnJldi54bWxQSwUGAAAAAAMAAwC3AAAA+QIAAAAA&#10;">
                  <v:path textboxrect="0,0,14110,0" arrowok="t"/>
                </v:shape>
                <v:shape id="Shape 2988" style="position:absolute;left:2587;top:1787;width:141;height:0;visibility:visible;mso-wrap-style:square;v-text-anchor:top" coordsize="14110,0" o:spid="_x0000_s1188"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PJwQAAAN0AAAAPAAAAZHJzL2Rvd25yZXYueG1sRE9Ni8Iw&#10;EL0v+B/CCHtbUz2sWk2LCIoePKgVPQ7N2BabSWli7f77zUHw+Hjfy7Q3teiodZVlBeNRBII4t7ri&#10;QkF23vzMQDiPrLG2TAr+yEGaDL6WGGv74iN1J1+IEMIuRgWl900spctLMuhGtiEO3N22Bn2AbSF1&#10;i68Qbmo5iaJfabDi0FBiQ+uS8sfpaRRss+yytld/cNTd6lu330+raaPU97BfLUB46v1H/HbvtILJ&#10;fBbmhjfhCcjkHwAA//8DAFBLAQItABQABgAIAAAAIQDb4fbL7gAAAIUBAAATAAAAAAAAAAAAAAAA&#10;AAAAAABbQ29udGVudF9UeXBlc10ueG1sUEsBAi0AFAAGAAgAAAAhAFr0LFu/AAAAFQEAAAsAAAAA&#10;AAAAAAAAAAAAHwEAAF9yZWxzLy5yZWxzUEsBAi0AFAAGAAgAAAAhAHn/g8nBAAAA3QAAAA8AAAAA&#10;AAAAAAAAAAAABwIAAGRycy9kb3ducmV2LnhtbFBLBQYAAAAAAwADALcAAAD1AgAAAAA=&#10;">
                  <v:path textboxrect="0,0,14110,0" arrowok="t"/>
                </v:shape>
                <v:shape id="Shape 2989" style="position:absolute;left:2587;top:1368;width:141;height:0;visibility:visible;mso-wrap-style:square;v-text-anchor:top" coordsize="14110,0" o:spid="_x0000_s1189"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SxQAAAN0AAAAPAAAAZHJzL2Rvd25yZXYueG1sRI9Ba8JA&#10;FITvgv9heYI33ZhD1dRViqA0Bw/VlHp8ZF+T0N23IbvG+O/dQqHHYWa+YTa7wRrRU+cbxwoW8wQE&#10;cel0w5WC4nKYrUD4gKzROCYFD/Kw245HG8y0u/MH9edQiQhhn6GCOoQ2k9KXNVn0c9cSR+/bdRZD&#10;lF0ldYf3CLdGpknyIi02HBdqbGlfU/lzvlkFx6L43LuvcPLUX821z/Nls2yVmk6Gt1cQgYbwH/5r&#10;v2sF6Xq1ht838QnI7RMAAP//AwBQSwECLQAUAAYACAAAACEA2+H2y+4AAACFAQAAEwAAAAAAAAAA&#10;AAAAAAAAAAAAW0NvbnRlbnRfVHlwZXNdLnhtbFBLAQItABQABgAIAAAAIQBa9CxbvwAAABUBAAAL&#10;AAAAAAAAAAAAAAAAAB8BAABfcmVscy8ucmVsc1BLAQItABQABgAIAAAAIQAWsyZSxQAAAN0AAAAP&#10;AAAAAAAAAAAAAAAAAAcCAABkcnMvZG93bnJldi54bWxQSwUGAAAAAAMAAwC3AAAA+QIAAAAA&#10;">
                  <v:path textboxrect="0,0,14110,0" arrowok="t"/>
                </v:shape>
                <v:shape id="Shape 2990" style="position:absolute;left:2587;top:1006;width:141;height:0;visibility:visible;mso-wrap-style:square;v-text-anchor:top" coordsize="14110,0" o:spid="_x0000_s1190"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kSwQAAAN0AAAAPAAAAZHJzL2Rvd25yZXYueG1sRE9Ni8Iw&#10;EL0L+x/CCN401YPaahQRVvTgQe2yHodmbIvNpDSx1n9vDoLHx/terjtTiZYaV1pWMB5FIIgzq0vO&#10;FaSX3+EchPPIGivLpOBFDtarn94SE22ffKL27HMRQtglqKDwvk6kdFlBBt3I1sSBu9nGoA+wyaVu&#10;8BnCTSUnUTSVBksODQXWtC0ou58fRsEuTf+29t8fHbXX6toeDrNyVis16HebBQhPnf+KP+69VjCJ&#10;47A/vAlPQK7eAAAA//8DAFBLAQItABQABgAIAAAAIQDb4fbL7gAAAIUBAAATAAAAAAAAAAAAAAAA&#10;AAAAAABbQ29udGVudF9UeXBlc10ueG1sUEsBAi0AFAAGAAgAAAAhAFr0LFu/AAAAFQEAAAsAAAAA&#10;AAAAAAAAAAAAHwEAAF9yZWxzLy5yZWxzUEsBAi0AFAAGAAgAAAAhAAJQGRLBAAAA3QAAAA8AAAAA&#10;AAAAAAAAAAAABwIAAGRycy9kb3ducmV2LnhtbFBLBQYAAAAAAwADALcAAAD1AgAAAAA=&#10;">
                  <v:path textboxrect="0,0,14110,0" arrowok="t"/>
                </v:shape>
                <v:shape id="Shape 2991" style="position:absolute;left:2587;top:685;width:141;height:0;visibility:visible;mso-wrap-style:square;v-text-anchor:top" coordsize="14110,0" o:spid="_x0000_s1191" fillcolor="black" strokeweight=".1176mm" path="m14110,l,,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LyJxQAAAN0AAAAPAAAAZHJzL2Rvd25yZXYueG1sRI9Pi8Iw&#10;FMTvC36H8ARva6oH/1TTIoKyHjysdlmPj+bZFpuX0mRr/fZGWPA4zMxvmHXam1p01LrKsoLJOAJB&#10;nFtdcaEgO+8+FyCcR9ZYWyYFD3KQJoOPNcba3vmbupMvRICwi1FB6X0TS+nykgy6sW2Ig3e1rUEf&#10;ZFtI3eI9wE0tp1E0kwYrDgslNrQtKb+d/oyCfZb9bO2vPzrqLvWlOxzm1bxRajTsNysQnnr/Dv+3&#10;v7SC6XI5gdeb8ARk8gQAAP//AwBQSwECLQAUAAYACAAAACEA2+H2y+4AAACFAQAAEwAAAAAAAAAA&#10;AAAAAAAAAAAAW0NvbnRlbnRfVHlwZXNdLnhtbFBLAQItABQABgAIAAAAIQBa9CxbvwAAABUBAAAL&#10;AAAAAAAAAAAAAAAAAB8BAABfcmVscy8ucmVsc1BLAQItABQABgAIAAAAIQBtHLyJxQAAAN0AAAAP&#10;AAAAAAAAAAAAAAAAAAcCAABkcnMvZG93bnJldi54bWxQSwUGAAAAAAMAAwC3AAAA+QIAAAAA&#10;">
                  <v:path textboxrect="0,0,14110,0" arrowok="t"/>
                </v:shape>
                <v:rect id="Rectangle 2992" style="position:absolute;left:-3166;top:8436;width:7239;height:908;rotation:-5898239fd;visibility:visible;mso-wrap-style:square;v-text-anchor:top" o:spid="_x0000_s11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Gp+xwAAAN0AAAAPAAAAZHJzL2Rvd25yZXYueG1sRI9Pa8JA&#10;FMTvQr/D8gredGOQtsZsRIQSLwrVtvT4mn35g9m3aXbV9Nu7QqHHYWZ+w6SrwbTiQr1rLCuYTSMQ&#10;xIXVDVcK3o+vkxcQziNrbC2Tgl9ysMoeRikm2l75jS4HX4kAYZeggtr7LpHSFTUZdFPbEQevtL1B&#10;H2RfSd3jNcBNK+MoepIGGw4LNXa0qak4Hc5GwcfseP7M3f6bv8qf5/nO5/uyypUaPw7rJQhPg/8P&#10;/7W3WkG8WMRwfxOegMxuAAAA//8DAFBLAQItABQABgAIAAAAIQDb4fbL7gAAAIUBAAATAAAAAAAA&#10;AAAAAAAAAAAAAABbQ29udGVudF9UeXBlc10ueG1sUEsBAi0AFAAGAAgAAAAhAFr0LFu/AAAAFQEA&#10;AAsAAAAAAAAAAAAAAAAAHwEAAF9yZWxzLy5yZWxzUEsBAi0AFAAGAAgAAAAhANmEan7HAAAA3QAA&#10;AA8AAAAAAAAAAAAAAAAABwIAAGRycy9kb3ducmV2LnhtbFBLBQYAAAAAAwADALcAAAD7AgAAAAA=&#10;">
                  <v:textbox inset="0,0,0,0">
                    <w:txbxContent>
                      <w:p w:rsidR="002D5B75" w:rsidRDefault="005057E7" w14:paraId="178CF5B4" w14:textId="77777777">
                        <w:pPr>
                          <w:spacing w:after="160" w:line="259" w:lineRule="auto"/>
                          <w:ind w:firstLine="0"/>
                          <w:jc w:val="left"/>
                        </w:pPr>
                        <w:r>
                          <w:rPr>
                            <w:sz w:val="11"/>
                            <w:lang w:eastAsia="Chinese (Simplified Hans)"/>
                            <w:eastAsianLayout/>
                          </w:rPr>
                          <w:t>效率比</w:t>
                        </w:r>
                      </w:p>
                    </w:txbxContent>
                  </v:textbox>
                </v:rect>
                <v:shape id="Shape 2993" style="position:absolute;left:2728;top:399;width:0;height:18775;visibility:visible;mso-wrap-style:square;v-text-anchor:top" coordsize="0,1877482" o:spid="_x0000_s1193" filled="f" strokeweight=".15678mm" path="m,187748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5qUxwAAAN0AAAAPAAAAZHJzL2Rvd25yZXYueG1sRI/dagIx&#10;FITvC32HcITe1axWqrsaRWwLvagUfx7guDlu1m5OliR117dvCoVeDjPzDbNY9bYRV/KhdqxgNMxA&#10;EJdO11wpOB7eHmcgQkTW2DgmBTcKsFre3y2w0K7jHV33sRIJwqFABSbGtpAylIYshqFriZN3dt5i&#10;TNJXUnvsEtw2cpxlz9JizWnBYEsbQ+XX/tsqeJlepn57OJvR66Th/nL66PLPoNTDoF/PQUTq43/4&#10;r/2uFYzz/Al+36QnIJc/AAAA//8DAFBLAQItABQABgAIAAAAIQDb4fbL7gAAAIUBAAATAAAAAAAA&#10;AAAAAAAAAAAAAABbQ29udGVudF9UeXBlc10ueG1sUEsBAi0AFAAGAAgAAAAhAFr0LFu/AAAAFQEA&#10;AAsAAAAAAAAAAAAAAAAAHwEAAF9yZWxzLy5yZWxzUEsBAi0AFAAGAAgAAAAhAAAfmpTHAAAA3QAA&#10;AA8AAAAAAAAAAAAAAAAABwIAAGRycy9kb3ducmV2LnhtbFBLBQYAAAAAAwADALcAAAD7AgAAAAA=&#10;">
                  <v:stroke miterlimit="83231f" joinstyle="miter" endcap="square"/>
                  <v:path textboxrect="0,0,0,1877482" arrowok="t"/>
                </v:shape>
                <v:shape id="Shape 2994" style="position:absolute;left:27924;top:399;width:0;height:18775;visibility:visible;mso-wrap-style:square;v-text-anchor:top" coordsize="0,1877482" o:spid="_x0000_s1194" filled="f" strokeweight=".15678mm" path="m,187748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gLgxgAAAN0AAAAPAAAAZHJzL2Rvd25yZXYueG1sRI/RagIx&#10;FETfC/2HcAu+1awitbsapVQFHyxS7Qfcbq6b1c3NkkR3+/emUOjjMDNnmPmyt424kQ+1YwWjYQaC&#10;uHS65krB13Hz/AoiRGSNjWNS8EMBlovHhzkW2nX8SbdDrESCcChQgYmxLaQMpSGLYeha4uSdnLcY&#10;k/SV1B67BLeNHGfZi7RYc1ow2NK7ofJyuFoFq+l56j+OJzNaTxruz9+7Lt8HpQZP/dsMRKQ+/of/&#10;2lutYJznE/h9k56AXNwBAAD//wMAUEsBAi0AFAAGAAgAAAAhANvh9svuAAAAhQEAABMAAAAAAAAA&#10;AAAAAAAAAAAAAFtDb250ZW50X1R5cGVzXS54bWxQSwECLQAUAAYACAAAACEAWvQsW78AAAAVAQAA&#10;CwAAAAAAAAAAAAAAAAAfAQAAX3JlbHMvLnJlbHNQSwECLQAUAAYACAAAACEAj/YC4MYAAADdAAAA&#10;DwAAAAAAAAAAAAAAAAAHAgAAZHJzL2Rvd25yZXYueG1sUEsFBgAAAAADAAMAtwAAAPoCAAAAAA==&#10;">
                  <v:stroke miterlimit="83231f" joinstyle="miter" endcap="square"/>
                  <v:path textboxrect="0,0,0,1877482" arrowok="t"/>
                </v:shape>
                <v:shape id="Shape 2995" style="position:absolute;left:2728;top:19174;width:25196;height:0;visibility:visible;mso-wrap-style:square;v-text-anchor:top" coordsize="2519564,0" o:spid="_x0000_s1195" filled="f" strokeweight=".15678mm" path="m,l251956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HrxgAAAN0AAAAPAAAAZHJzL2Rvd25yZXYueG1sRI9Ba8JA&#10;FITvgv9heUJvujFVqdFVbEHwpNTYFm/P7DMJZt+G7Krpv+8KQo/DzHzDzJetqcSNGldaVjAcRCCI&#10;M6tLzhUc0nX/DYTzyBory6TglxwsF93OHBNt7/xJt73PRYCwS1BB4X2dSOmyggy6ga2Jg3e2jUEf&#10;ZJNL3eA9wE0l4yiaSIMlh4UCa/ooKLvsr0bBZTSi1LnT9if+ovf6+/W8qo47pV567WoGwlPr/8PP&#10;9kYriKfTMTzehCcgF38AAAD//wMAUEsBAi0AFAAGAAgAAAAhANvh9svuAAAAhQEAABMAAAAAAAAA&#10;AAAAAAAAAAAAAFtDb250ZW50X1R5cGVzXS54bWxQSwECLQAUAAYACAAAACEAWvQsW78AAAAVAQAA&#10;CwAAAAAAAAAAAAAAAAAfAQAAX3JlbHMvLnJlbHNQSwECLQAUAAYACAAAACEARUjh68YAAADdAAAA&#10;DwAAAAAAAAAAAAAAAAAHAgAAZHJzL2Rvd25yZXYueG1sUEsFBgAAAAADAAMAtwAAAPoCAAAAAA==&#10;">
                  <v:stroke miterlimit="83231f" joinstyle="miter" endcap="square"/>
                  <v:path textboxrect="0,0,2519564,0" arrowok="t"/>
                </v:shape>
                <v:shape id="Shape 2996" style="position:absolute;left:2728;top:399;width:25196;height:0;visibility:visible;mso-wrap-style:square;v-text-anchor:top" coordsize="2519564,0" o:spid="_x0000_s1196" filled="f" strokeweight=".15678mm" path="m,l251956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n+cxQAAAN0AAAAPAAAAZHJzL2Rvd25yZXYueG1sRI9Bi8Iw&#10;FITvwv6H8Bb2pul2RdZqFFcQPCnqqnh7Ns+22LyUJmr990YQPA4z8w0zHDemFFeqXWFZwXcnAkGc&#10;Wl1wpuB/M2v/gnAeWWNpmRTcycF49NEaYqLtjVd0XftMBAi7BBXk3leJlC7NyaDr2Io4eCdbG/RB&#10;1pnUNd4C3JQyjqKeNFhwWMixomlO6Xl9MQrO3S5tnDsu9vGW/qrdz2lSHpZKfX02kwEIT41/h1/t&#10;uVYQ9/s9eL4JT0COHgAAAP//AwBQSwECLQAUAAYACAAAACEA2+H2y+4AAACFAQAAEwAAAAAAAAAA&#10;AAAAAAAAAAAAW0NvbnRlbnRfVHlwZXNdLnhtbFBLAQItABQABgAIAAAAIQBa9CxbvwAAABUBAAAL&#10;AAAAAAAAAAAAAAAAAB8BAABfcmVscy8ucmVsc1BLAQItABQABgAIAAAAIQC1mn+cxQAAAN0AAAAP&#10;AAAAAAAAAAAAAAAAAAcCAABkcnMvZG93bnJldi54bWxQSwUGAAAAAAMAAwC3AAAA+QIAAAAA&#10;">
                  <v:stroke miterlimit="83231f" joinstyle="miter" endcap="square"/>
                  <v:path textboxrect="0,0,2519564,0" arrowok="t"/>
                </v:shape>
                <v:shape id="Shape 2997" style="position:absolute;left:23388;top:752;width:4183;height:2282;visibility:visible;mso-wrap-style:square;v-text-anchor:top" coordsize="418354,228194" o:spid="_x0000_s1197" filled="f" strokecolor="#ccc" strokeweight=".19597mm" path="m14110,l404243,v9405,,14111,4706,14111,14111l418354,214084v,9404,-4706,14110,-14111,14110l14110,228194c4706,228194,,223488,,214084l,14111c,4706,4706,,14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FiNxQAAAN0AAAAPAAAAZHJzL2Rvd25yZXYueG1sRI9La8Mw&#10;EITvgf4HsYXeGrmheTlRQlIo5FLyhhwXayOZWitjqbHz76tCIcdhZr5h5svOVeJGTSg9K3jrZyCI&#10;C69LNgpOx8/XCYgQkTVWnknBnQIsF0+9Oebat7yn2yEakSAcclRgY6xzKUNhyWHo+5o4eVffOIxJ&#10;NkbqBtsEd5UcZNlIOiw5LVis6cNS8X34cQqOe16buz1v3uV1Owxfw93FyFapl+duNQMRqYuP8H97&#10;oxUMptMx/L1JT0AufgEAAP//AwBQSwECLQAUAAYACAAAACEA2+H2y+4AAACFAQAAEwAAAAAAAAAA&#10;AAAAAAAAAAAAW0NvbnRlbnRfVHlwZXNdLnhtbFBLAQItABQABgAIAAAAIQBa9CxbvwAAABUBAAAL&#10;AAAAAAAAAAAAAAAAAB8BAABfcmVscy8ucmVsc1BLAQItABQABgAIAAAAIQBtPFiNxQAAAN0AAAAP&#10;AAAAAAAAAAAAAAAAAAcCAABkcnMvZG93bnJldi54bWxQSwUGAAAAAAMAAwC3AAAA+QIAAAAA&#10;">
                  <v:stroke miterlimit="83231f" joinstyle="miter"/>
                  <v:path textboxrect="0,0,418354,228194" arrowok="t"/>
                </v:shape>
                <v:shape id="Shape 37115" style="position:absolute;left:23670;top:1076;width:1411;height:494;visibility:visible;mso-wrap-style:square;v-text-anchor:top" coordsize="141105,49387" o:spid="_x0000_s1198" fillcolor="#1f77b4" stroked="f" strokeweight="0" path="m,l141105,r,49387l,493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R1exwAAAN4AAAAPAAAAZHJzL2Rvd25yZXYueG1sRI/NawIx&#10;FMTvQv+H8AreNLtttWVrlLYgFL34dejxsXn7UTcvSxLd9b83guBxmJnfMLNFbxpxJudrywrScQKC&#10;OLe65lLBYb8cfYDwAVljY5kUXMjDYv40mGGmbcdbOu9CKSKEfYYKqhDaTEqfV2TQj21LHL3COoMh&#10;SldK7bCLcNPIlySZSoM1x4UKW/qpKD/uTkbBqsW/zduhKIv0uL50y9X+O3f/Sg2f+69PEIH68Ajf&#10;279awet7mk7gdideATm/AgAA//8DAFBLAQItABQABgAIAAAAIQDb4fbL7gAAAIUBAAATAAAAAAAA&#10;AAAAAAAAAAAAAABbQ29udGVudF9UeXBlc10ueG1sUEsBAi0AFAAGAAgAAAAhAFr0LFu/AAAAFQEA&#10;AAsAAAAAAAAAAAAAAAAAHwEAAF9yZWxzLy5yZWxzUEsBAi0AFAAGAAgAAAAhADa9HV7HAAAA3gAA&#10;AA8AAAAAAAAAAAAAAAAABwIAAGRycy9kb3ducmV2LnhtbFBLBQYAAAAAAwADALcAAAD7AgAAAAA=&#10;">
                  <v:stroke miterlimit="83231f" joinstyle="miter"/>
                  <v:path textboxrect="0,0,141105,49387" arrowok="t"/>
                </v:shape>
                <v:rect id="Rectangle 2999" style="position:absolute;left:25645;top:1034;width:1249;height:908;visibility:visible;mso-wrap-style:square;v-text-anchor:top" o:spid="_x0000_s11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v:textbox inset="0,0,0,0">
                    <w:txbxContent>
                      <w:p w:rsidR="002D5B75" w:rsidRDefault="005057E7" w14:paraId="37A6D88F" w14:textId="77777777">
                        <w:pPr>
                          <w:spacing w:after="160" w:line="259" w:lineRule="auto"/>
                          <w:ind w:firstLine="0"/>
                          <w:jc w:val="left"/>
                        </w:pPr>
                        <w:r>
                          <w:rPr>
                            <w:spacing w:val="1"/>
                            <w:w w:val="129"/>
                            <w:sz w:val="11"/>
                            <w:lang w:eastAsia="Chinese (Simplified Hans)"/>
                            <w:eastAsianLayout/>
                          </w:rPr>
                          <w:t>南澳</w:t>
                        </w:r>
                      </w:p>
                    </w:txbxContent>
                  </v:textbox>
                </v:rect>
                <v:shape id="Shape 37118" style="position:absolute;left:23670;top:2111;width:1411;height:494;visibility:visible;mso-wrap-style:square;v-text-anchor:top" coordsize="141105,49387" o:spid="_x0000_s1200" fillcolor="#ff7f0e" stroked="f" strokeweight="0" path="m,l141105,r,49387l,493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hHxAAAAN4AAAAPAAAAZHJzL2Rvd25yZXYueG1sRE9ba8Iw&#10;FH4f7D+EI+xlaNoJKl2jDEHQMYR16/tZc3rB5qQmmdZ/vzwIe/z47vlmNL24kPOdZQXpLAFBXFnd&#10;caPg+2s3XYHwAVljb5kU3MjDZv34kGOm7ZU/6VKERsQQ9hkqaEMYMil91ZJBP7MDceRq6wyGCF0j&#10;tcNrDDe9fEmShTTYcWxocaBtS9Wp+DUKzgdXbn/OAetl+nF8L/vnQzEelXqajG+vIAKN4V98d++1&#10;gvkyTePeeCdeAbn+AwAA//8DAFBLAQItABQABgAIAAAAIQDb4fbL7gAAAIUBAAATAAAAAAAAAAAA&#10;AAAAAAAAAABbQ29udGVudF9UeXBlc10ueG1sUEsBAi0AFAAGAAgAAAAhAFr0LFu/AAAAFQEAAAsA&#10;AAAAAAAAAAAAAAAAHwEAAF9yZWxzLy5yZWxzUEsBAi0AFAAGAAgAAAAhAKG9OEfEAAAA3gAAAA8A&#10;AAAAAAAAAAAAAAAABwIAAGRycy9kb3ducmV2LnhtbFBLBQYAAAAAAwADALcAAAD4AgAAAAA=&#10;">
                  <v:stroke miterlimit="83231f" joinstyle="miter"/>
                  <v:path textboxrect="0,0,141105,49387" arrowok="t"/>
                </v:shape>
                <v:rect id="Rectangle 3001" style="position:absolute;left:25645;top:2069;width:2186;height:908;visibility:visible;mso-wrap-style:square;v-text-anchor:top" o:spid="_x0000_s12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v:textbox inset="0,0,0,0">
                    <w:txbxContent>
                      <w:p w:rsidR="002D5B75" w:rsidRDefault="005057E7" w14:paraId="151934A0" w14:textId="77777777">
                        <w:pPr>
                          <w:spacing w:after="160" w:line="259" w:lineRule="auto"/>
                          <w:ind w:firstLine="0"/>
                          <w:jc w:val="left"/>
                        </w:pPr>
                        <w:r>
                          <w:rPr>
                            <w:w w:val="116"/>
                            <w:sz w:val="11"/>
                            <w:lang w:eastAsia="Chinese (Simplified Hans)"/>
                            <w:eastAsianLayout/>
                          </w:rPr>
                          <w:t>禁忌</w:t>
                        </w:r>
                      </w:p>
                    </w:txbxContent>
                  </v:textbox>
                </v:rect>
                <w10:anchorlock/>
              </v:group>
            </w:pict>
          </mc:Fallback>
        </mc:AlternateContent>
      </w:r>
    </w:p>
    <w:p w14:paraId="26803E9D" w14:textId="77777777" w:rsidR="002D5B75" w:rsidRDefault="005057E7">
      <w:pPr>
        <w:spacing w:after="402" w:line="265" w:lineRule="auto"/>
        <w:ind w:left="10" w:hanging="10"/>
        <w:jc w:val="center"/>
      </w:pPr>
      <w:r>
        <w:t>图5：</w:t>
      </w:r>
      <w:proofErr w:type="gramStart"/>
      <w:r>
        <w:t>效率比随位数</w:t>
      </w:r>
      <w:proofErr w:type="gramEnd"/>
      <w:r>
        <w:t>的变化。</w:t>
      </w:r>
    </w:p>
    <w:p w14:paraId="20EED32C" w14:textId="77777777" w:rsidR="002D5B75" w:rsidRDefault="005057E7">
      <w:pPr>
        <w:spacing w:after="144"/>
        <w:ind w:left="-15" w:firstLine="0"/>
      </w:pPr>
      <w:r>
        <w:t xml:space="preserve">传统方法，而准确性改进衡量的是算法的输出与正确解决方案的匹配程度，与 SA 和 Tabu 相比。更高的效率比意味着 CIM 的性能更好。可以看出，CIM实现了对Tabu的性能提升数十倍，对Tabu搜索的性能提升了数百倍。事实上，与 SA 和 Tabu 相比，CIM 的平均效率比为 </w:t>
      </w:r>
      <w:r>
        <w:rPr>
          <w:rFonts w:ascii="Cambria" w:eastAsia="Cambria" w:hAnsi="Cambria" w:cs="Cambria"/>
        </w:rPr>
        <w:t>261</w:t>
      </w:r>
      <w:r>
        <w:rPr>
          <w:rFonts w:ascii="Cambria" w:eastAsia="Cambria" w:hAnsi="Cambria" w:cs="Cambria"/>
          <w:i/>
        </w:rPr>
        <w:t>。</w:t>
      </w:r>
      <w:r>
        <w:rPr>
          <w:rFonts w:ascii="Cambria" w:eastAsia="Cambria" w:hAnsi="Cambria" w:cs="Cambria"/>
        </w:rPr>
        <w:t xml:space="preserve">23 </w:t>
      </w:r>
      <w:r>
        <w:t xml:space="preserve">和 </w:t>
      </w:r>
      <w:r>
        <w:rPr>
          <w:rFonts w:ascii="Cambria" w:eastAsia="Cambria" w:hAnsi="Cambria" w:cs="Cambria"/>
        </w:rPr>
        <w:t>20</w:t>
      </w:r>
      <w:r>
        <w:rPr>
          <w:rFonts w:ascii="Cambria" w:eastAsia="Cambria" w:hAnsi="Cambria" w:cs="Cambria"/>
          <w:i/>
        </w:rPr>
        <w:t>.</w:t>
      </w:r>
      <w:r>
        <w:rPr>
          <w:rFonts w:ascii="Cambria" w:eastAsia="Cambria" w:hAnsi="Cambria" w:cs="Cambria"/>
        </w:rPr>
        <w:t xml:space="preserve">分别为 66 </w:t>
      </w:r>
      <w:proofErr w:type="gramStart"/>
      <w:r>
        <w:t>个</w:t>
      </w:r>
      <w:proofErr w:type="gramEnd"/>
      <w:r>
        <w:t>。</w:t>
      </w:r>
    </w:p>
    <w:p w14:paraId="0527F310" w14:textId="77777777" w:rsidR="002D5B75" w:rsidRDefault="005057E7">
      <w:pPr>
        <w:pStyle w:val="1"/>
        <w:ind w:left="288" w:hanging="288"/>
      </w:pPr>
      <w:r>
        <w:rPr>
          <w:sz w:val="20"/>
        </w:rPr>
        <w:t>结论</w:t>
      </w:r>
    </w:p>
    <w:p w14:paraId="68A46981" w14:textId="77777777" w:rsidR="002D5B75" w:rsidRDefault="005057E7">
      <w:pPr>
        <w:spacing w:after="142"/>
        <w:ind w:left="-15"/>
      </w:pPr>
      <w:r>
        <w:t>本文提出了一种基于QUBO模型的新方法，以解决5G系统的关键问题MBS问题。除了精心设计的模型外，我们的贡献还包括成功应用CIM模拟器和</w:t>
      </w:r>
      <w:proofErr w:type="gramStart"/>
      <w:r>
        <w:t>物理机</w:t>
      </w:r>
      <w:proofErr w:type="gramEnd"/>
      <w:r>
        <w:t>来解决MBS问题。实证结果表明，CIM求解器在精度和速度方面优于经典启发式算法，性能提升了数十到数百倍。我们认为，该方案在实际的5G网络运营中具有巨大的潜力。我们模型的深思熟虑的设计突出了我们对该领域的贡献，为该研究领域的进一步发展铺平了道路。</w:t>
      </w:r>
    </w:p>
    <w:p w14:paraId="067058A7" w14:textId="77777777" w:rsidR="002D5B75" w:rsidRDefault="005057E7">
      <w:pPr>
        <w:pStyle w:val="1"/>
        <w:numPr>
          <w:ilvl w:val="0"/>
          <w:numId w:val="0"/>
        </w:numPr>
        <w:ind w:left="10"/>
      </w:pPr>
      <w:r>
        <w:rPr>
          <w:sz w:val="20"/>
        </w:rPr>
        <w:t>引用</w:t>
      </w:r>
    </w:p>
    <w:p w14:paraId="1F05A987" w14:textId="77777777" w:rsidR="002D5B75" w:rsidRDefault="005057E7">
      <w:pPr>
        <w:numPr>
          <w:ilvl w:val="0"/>
          <w:numId w:val="3"/>
        </w:numPr>
        <w:spacing w:after="14" w:line="233" w:lineRule="auto"/>
        <w:ind w:hanging="365"/>
      </w:pPr>
      <w:r>
        <w:rPr>
          <w:sz w:val="16"/>
        </w:rPr>
        <w:t>E. G. Larsson、O. Edfors、F. Tufvesson 和 T. L. Marzetta</w:t>
      </w:r>
      <w:proofErr w:type="gramStart"/>
      <w:r>
        <w:rPr>
          <w:sz w:val="16"/>
        </w:rPr>
        <w:t>，“</w:t>
      </w:r>
      <w:proofErr w:type="gramEnd"/>
      <w:r>
        <w:rPr>
          <w:sz w:val="16"/>
        </w:rPr>
        <w:t xml:space="preserve">下一代无线系统的大规模 </w:t>
      </w:r>
      <w:proofErr w:type="spellStart"/>
      <w:r>
        <w:rPr>
          <w:sz w:val="16"/>
        </w:rPr>
        <w:t>mimo</w:t>
      </w:r>
      <w:proofErr w:type="spellEnd"/>
      <w:r>
        <w:rPr>
          <w:sz w:val="16"/>
        </w:rPr>
        <w:t xml:space="preserve">”， </w:t>
      </w:r>
      <w:r>
        <w:rPr>
          <w:i/>
          <w:sz w:val="16"/>
        </w:rPr>
        <w:t xml:space="preserve">IEEE </w:t>
      </w:r>
      <w:proofErr w:type="spellStart"/>
      <w:r>
        <w:rPr>
          <w:i/>
          <w:sz w:val="16"/>
        </w:rPr>
        <w:t>Commun</w:t>
      </w:r>
      <w:proofErr w:type="spellEnd"/>
      <w:r>
        <w:rPr>
          <w:i/>
          <w:sz w:val="16"/>
        </w:rPr>
        <w:t>. Mag。</w:t>
      </w:r>
      <w:r>
        <w:rPr>
          <w:sz w:val="16"/>
        </w:rPr>
        <w:t>，第 52 卷，第 2 期，第 186–195 页，2014 年。</w:t>
      </w:r>
    </w:p>
    <w:p w14:paraId="374575FD" w14:textId="77777777" w:rsidR="002D5B75" w:rsidRDefault="005057E7">
      <w:pPr>
        <w:numPr>
          <w:ilvl w:val="0"/>
          <w:numId w:val="3"/>
        </w:numPr>
        <w:spacing w:after="15" w:line="230" w:lineRule="auto"/>
        <w:ind w:hanging="365"/>
      </w:pPr>
      <w:r>
        <w:rPr>
          <w:sz w:val="16"/>
        </w:rPr>
        <w:t xml:space="preserve">A. Schrijver </w:t>
      </w:r>
      <w:r>
        <w:rPr>
          <w:i/>
          <w:sz w:val="16"/>
        </w:rPr>
        <w:t>等人。</w:t>
      </w:r>
      <w:r>
        <w:rPr>
          <w:sz w:val="16"/>
        </w:rPr>
        <w:t xml:space="preserve">， </w:t>
      </w:r>
      <w:r>
        <w:rPr>
          <w:i/>
          <w:sz w:val="16"/>
        </w:rPr>
        <w:t>组合优化：多面体和效率</w:t>
      </w:r>
      <w:r>
        <w:rPr>
          <w:sz w:val="16"/>
        </w:rPr>
        <w:t>，第24卷。斯普林格，2003 年。</w:t>
      </w:r>
    </w:p>
    <w:p w14:paraId="7ECC2B7F" w14:textId="77777777" w:rsidR="002D5B75" w:rsidRDefault="005057E7">
      <w:pPr>
        <w:numPr>
          <w:ilvl w:val="0"/>
          <w:numId w:val="3"/>
        </w:numPr>
        <w:spacing w:after="6" w:line="241" w:lineRule="auto"/>
        <w:ind w:hanging="365"/>
      </w:pPr>
      <w:r>
        <w:rPr>
          <w:sz w:val="16"/>
        </w:rPr>
        <w:t>W. Li、J. Lee 和 N. Shroff</w:t>
      </w:r>
      <w:proofErr w:type="gramStart"/>
      <w:r>
        <w:rPr>
          <w:sz w:val="16"/>
        </w:rPr>
        <w:t>，“</w:t>
      </w:r>
      <w:proofErr w:type="gramEnd"/>
      <w:r>
        <w:rPr>
          <w:sz w:val="16"/>
        </w:rPr>
        <w:t xml:space="preserve">具有基数约束的背包问题的更快 </w:t>
      </w:r>
      <w:proofErr w:type="spellStart"/>
      <w:r>
        <w:rPr>
          <w:sz w:val="16"/>
        </w:rPr>
        <w:t>fptas</w:t>
      </w:r>
      <w:proofErr w:type="spellEnd"/>
      <w:r>
        <w:rPr>
          <w:sz w:val="16"/>
        </w:rPr>
        <w:t xml:space="preserve">”，《 </w:t>
      </w:r>
      <w:r>
        <w:rPr>
          <w:i/>
          <w:sz w:val="16"/>
        </w:rPr>
        <w:t>离散应用数学</w:t>
      </w:r>
      <w:r>
        <w:rPr>
          <w:sz w:val="16"/>
        </w:rPr>
        <w:t>》，第 315 卷，第 71-85 页，2022 年。</w:t>
      </w:r>
    </w:p>
    <w:p w14:paraId="79AD9700" w14:textId="77777777" w:rsidR="002D5B75" w:rsidRDefault="005057E7">
      <w:pPr>
        <w:numPr>
          <w:ilvl w:val="0"/>
          <w:numId w:val="3"/>
        </w:numPr>
        <w:spacing w:after="14" w:line="233" w:lineRule="auto"/>
        <w:ind w:hanging="365"/>
      </w:pPr>
      <w:r>
        <w:rPr>
          <w:sz w:val="16"/>
        </w:rPr>
        <w:t>W. Li 和 N. Shroff</w:t>
      </w:r>
      <w:proofErr w:type="gramStart"/>
      <w:r>
        <w:rPr>
          <w:sz w:val="16"/>
        </w:rPr>
        <w:t>，“</w:t>
      </w:r>
      <w:proofErr w:type="gramEnd"/>
      <w:r>
        <w:rPr>
          <w:sz w:val="16"/>
        </w:rPr>
        <w:t xml:space="preserve">工作守恒学科在完成时间最小化中是渐近最优的”， </w:t>
      </w:r>
      <w:r>
        <w:rPr>
          <w:i/>
          <w:sz w:val="16"/>
        </w:rPr>
        <w:t>IISE Transactions</w:t>
      </w:r>
      <w:r>
        <w:rPr>
          <w:sz w:val="16"/>
        </w:rPr>
        <w:t>，第 55 卷，第 6 期，第 616-628 页，2023 年。</w:t>
      </w:r>
    </w:p>
    <w:p w14:paraId="1386E28C" w14:textId="77777777" w:rsidR="002D5B75" w:rsidRDefault="005057E7">
      <w:pPr>
        <w:numPr>
          <w:ilvl w:val="0"/>
          <w:numId w:val="3"/>
        </w:numPr>
        <w:spacing w:after="14" w:line="233" w:lineRule="auto"/>
        <w:ind w:hanging="365"/>
      </w:pPr>
      <w:r>
        <w:rPr>
          <w:sz w:val="16"/>
        </w:rPr>
        <w:t>W. Li</w:t>
      </w:r>
      <w:proofErr w:type="gramStart"/>
      <w:r>
        <w:rPr>
          <w:sz w:val="16"/>
        </w:rPr>
        <w:t>，“</w:t>
      </w:r>
      <w:proofErr w:type="gramEnd"/>
      <w:r>
        <w:rPr>
          <w:sz w:val="16"/>
        </w:rPr>
        <w:t xml:space="preserve">多处理器多任务调度中修改后的 </w:t>
      </w:r>
      <w:proofErr w:type="spellStart"/>
      <w:r>
        <w:rPr>
          <w:sz w:val="16"/>
        </w:rPr>
        <w:t>srpt</w:t>
      </w:r>
      <w:proofErr w:type="spellEnd"/>
      <w:r>
        <w:rPr>
          <w:sz w:val="16"/>
        </w:rPr>
        <w:t xml:space="preserve"> 的性能分析”， </w:t>
      </w:r>
      <w:r>
        <w:rPr>
          <w:i/>
          <w:sz w:val="16"/>
        </w:rPr>
        <w:t>ACM SIGMETRICS 性能评估评论</w:t>
      </w:r>
      <w:r>
        <w:rPr>
          <w:sz w:val="16"/>
        </w:rPr>
        <w:t>，第 50 卷，第 4 期，第 47–49 页，2023 年。</w:t>
      </w:r>
    </w:p>
    <w:p w14:paraId="38ADDEF7" w14:textId="77777777" w:rsidR="002D5B75" w:rsidRDefault="005057E7">
      <w:pPr>
        <w:numPr>
          <w:ilvl w:val="0"/>
          <w:numId w:val="3"/>
        </w:numPr>
        <w:spacing w:after="14" w:line="233" w:lineRule="auto"/>
        <w:ind w:hanging="365"/>
      </w:pPr>
      <w:r>
        <w:rPr>
          <w:sz w:val="16"/>
        </w:rPr>
        <w:t>J. Edmonds</w:t>
      </w:r>
      <w:proofErr w:type="gramStart"/>
      <w:r>
        <w:rPr>
          <w:sz w:val="16"/>
        </w:rPr>
        <w:t>，“</w:t>
      </w:r>
      <w:proofErr w:type="gramEnd"/>
      <w:r>
        <w:rPr>
          <w:sz w:val="16"/>
        </w:rPr>
        <w:t xml:space="preserve">Matroids and the greedy algorithm”，《 </w:t>
      </w:r>
      <w:r>
        <w:rPr>
          <w:i/>
          <w:sz w:val="16"/>
        </w:rPr>
        <w:t>数学规划</w:t>
      </w:r>
      <w:r>
        <w:rPr>
          <w:sz w:val="16"/>
        </w:rPr>
        <w:t>》，第 1 卷，第 127-136 页，1971 年。</w:t>
      </w:r>
    </w:p>
    <w:p w14:paraId="014F75DD" w14:textId="77777777" w:rsidR="002D5B75" w:rsidRDefault="005057E7">
      <w:pPr>
        <w:numPr>
          <w:ilvl w:val="0"/>
          <w:numId w:val="3"/>
        </w:numPr>
        <w:spacing w:after="14" w:line="233" w:lineRule="auto"/>
        <w:ind w:hanging="365"/>
      </w:pPr>
      <w:r>
        <w:rPr>
          <w:sz w:val="16"/>
        </w:rPr>
        <w:t>W. Li、M. Feldman、E. Kazemi 和 A. Karbasi</w:t>
      </w:r>
      <w:proofErr w:type="gramStart"/>
      <w:r>
        <w:rPr>
          <w:sz w:val="16"/>
        </w:rPr>
        <w:t>，“</w:t>
      </w:r>
      <w:proofErr w:type="gramEnd"/>
      <w:r>
        <w:rPr>
          <w:sz w:val="16"/>
        </w:rPr>
        <w:t xml:space="preserve">干净线性时间中的子模最大化”，《 </w:t>
      </w:r>
      <w:r>
        <w:rPr>
          <w:i/>
          <w:sz w:val="16"/>
        </w:rPr>
        <w:t>神经信息处理系统进展</w:t>
      </w:r>
      <w:r>
        <w:rPr>
          <w:sz w:val="16"/>
        </w:rPr>
        <w:t>》，第 35 卷，第 17473–17487 页，2022 年。</w:t>
      </w:r>
    </w:p>
    <w:p w14:paraId="60694160" w14:textId="77777777" w:rsidR="002D5B75" w:rsidRDefault="005057E7">
      <w:pPr>
        <w:numPr>
          <w:ilvl w:val="0"/>
          <w:numId w:val="3"/>
        </w:numPr>
        <w:spacing w:after="14" w:line="233" w:lineRule="auto"/>
        <w:ind w:hanging="365"/>
      </w:pPr>
      <w:r>
        <w:rPr>
          <w:sz w:val="16"/>
        </w:rPr>
        <w:t xml:space="preserve">L. A. Wolsey， </w:t>
      </w:r>
      <w:r>
        <w:rPr>
          <w:i/>
          <w:sz w:val="16"/>
        </w:rPr>
        <w:t>整数编程</w:t>
      </w:r>
      <w:r>
        <w:rPr>
          <w:sz w:val="16"/>
        </w:rPr>
        <w:t>。John Wiley &amp; Sons，2020 年。</w:t>
      </w:r>
    </w:p>
    <w:p w14:paraId="40FDF284" w14:textId="77777777" w:rsidR="002D5B75" w:rsidRDefault="005057E7">
      <w:pPr>
        <w:numPr>
          <w:ilvl w:val="0"/>
          <w:numId w:val="3"/>
        </w:numPr>
        <w:spacing w:after="14" w:line="233" w:lineRule="auto"/>
        <w:ind w:hanging="365"/>
      </w:pPr>
      <w:r>
        <w:rPr>
          <w:sz w:val="16"/>
        </w:rPr>
        <w:t xml:space="preserve">D. Bertsimas 和 J. </w:t>
      </w:r>
      <w:proofErr w:type="spellStart"/>
      <w:r>
        <w:rPr>
          <w:sz w:val="16"/>
        </w:rPr>
        <w:t>Tsitsiklis</w:t>
      </w:r>
      <w:proofErr w:type="spellEnd"/>
      <w:proofErr w:type="gramStart"/>
      <w:r>
        <w:rPr>
          <w:sz w:val="16"/>
        </w:rPr>
        <w:t>，“</w:t>
      </w:r>
      <w:proofErr w:type="gramEnd"/>
      <w:r>
        <w:rPr>
          <w:sz w:val="16"/>
        </w:rPr>
        <w:t xml:space="preserve">模拟退火”，《 </w:t>
      </w:r>
      <w:r>
        <w:rPr>
          <w:i/>
          <w:sz w:val="16"/>
        </w:rPr>
        <w:t>统计科学</w:t>
      </w:r>
      <w:r>
        <w:rPr>
          <w:sz w:val="16"/>
        </w:rPr>
        <w:t>》，第 8 卷，第 1 期，第 10-15 页，1993 年。</w:t>
      </w:r>
    </w:p>
    <w:p w14:paraId="694D93CF" w14:textId="77777777" w:rsidR="002D5B75" w:rsidRDefault="005057E7">
      <w:pPr>
        <w:numPr>
          <w:ilvl w:val="0"/>
          <w:numId w:val="3"/>
        </w:numPr>
        <w:spacing w:after="14" w:line="233" w:lineRule="auto"/>
        <w:ind w:hanging="365"/>
      </w:pPr>
      <w:r>
        <w:rPr>
          <w:sz w:val="16"/>
        </w:rPr>
        <w:t>Z. Wang、A. Marandi、K. 温、R. L. Byer 和 Y. Yamamoto</w:t>
      </w:r>
      <w:proofErr w:type="gramStart"/>
      <w:r>
        <w:rPr>
          <w:sz w:val="16"/>
        </w:rPr>
        <w:t>，“</w:t>
      </w:r>
      <w:proofErr w:type="gramEnd"/>
      <w:r>
        <w:rPr>
          <w:sz w:val="16"/>
        </w:rPr>
        <w:t>基于简并光学参量振荡器的相干机”，《</w:t>
      </w:r>
      <w:r>
        <w:rPr>
          <w:i/>
          <w:sz w:val="16"/>
        </w:rPr>
        <w:t>物理评论 A</w:t>
      </w:r>
      <w:r>
        <w:rPr>
          <w:sz w:val="16"/>
        </w:rPr>
        <w:t>》，第 88 卷，第 6 期，第 063853 页，2013 年。</w:t>
      </w:r>
    </w:p>
    <w:p w14:paraId="602C4E94" w14:textId="77777777" w:rsidR="002D5B75" w:rsidRDefault="005057E7">
      <w:pPr>
        <w:numPr>
          <w:ilvl w:val="0"/>
          <w:numId w:val="3"/>
        </w:numPr>
        <w:spacing w:after="14" w:line="233" w:lineRule="auto"/>
        <w:ind w:hanging="365"/>
      </w:pPr>
      <w:r>
        <w:rPr>
          <w:sz w:val="16"/>
        </w:rPr>
        <w:t>A. Marandi、Z. Wang、K. Takata、R. L. Byer 和 Y. Yamamoto</w:t>
      </w:r>
      <w:proofErr w:type="gramStart"/>
      <w:r>
        <w:rPr>
          <w:sz w:val="16"/>
        </w:rPr>
        <w:t>，“</w:t>
      </w:r>
      <w:proofErr w:type="gramEnd"/>
      <w:r>
        <w:rPr>
          <w:sz w:val="16"/>
        </w:rPr>
        <w:t>作为相干机的时间多路复用光学参量振荡器网络”，《</w:t>
      </w:r>
      <w:r>
        <w:rPr>
          <w:i/>
          <w:sz w:val="16"/>
        </w:rPr>
        <w:t>自然光子学</w:t>
      </w:r>
      <w:r>
        <w:rPr>
          <w:sz w:val="16"/>
        </w:rPr>
        <w:t>》，第 8 卷，第 12 期，第 937–942 页，2014 年。</w:t>
      </w:r>
    </w:p>
    <w:p w14:paraId="1ECF7090" w14:textId="77777777" w:rsidR="002D5B75" w:rsidRDefault="005057E7">
      <w:pPr>
        <w:numPr>
          <w:ilvl w:val="0"/>
          <w:numId w:val="3"/>
        </w:numPr>
        <w:spacing w:after="14" w:line="233" w:lineRule="auto"/>
        <w:ind w:hanging="365"/>
      </w:pPr>
      <w:r>
        <w:rPr>
          <w:sz w:val="16"/>
        </w:rPr>
        <w:t>P. L. McMahon</w:t>
      </w:r>
      <w:r>
        <w:rPr>
          <w:i/>
          <w:sz w:val="16"/>
        </w:rPr>
        <w:t>等人。</w:t>
      </w:r>
      <w:proofErr w:type="gramStart"/>
      <w:r>
        <w:rPr>
          <w:sz w:val="16"/>
        </w:rPr>
        <w:t>，“</w:t>
      </w:r>
      <w:proofErr w:type="gramEnd"/>
      <w:r>
        <w:rPr>
          <w:sz w:val="16"/>
        </w:rPr>
        <w:t>具有全对全连接的完全可编程的 100 次自旋相干机”，《</w:t>
      </w:r>
      <w:r>
        <w:rPr>
          <w:i/>
          <w:sz w:val="16"/>
        </w:rPr>
        <w:t>科学</w:t>
      </w:r>
      <w:r>
        <w:rPr>
          <w:sz w:val="16"/>
        </w:rPr>
        <w:t>》，第 354 卷，第 6312 期，第 614-617 页，2016 年。</w:t>
      </w:r>
    </w:p>
    <w:p w14:paraId="171E1444" w14:textId="77777777" w:rsidR="002D5B75" w:rsidRDefault="005057E7">
      <w:pPr>
        <w:numPr>
          <w:ilvl w:val="0"/>
          <w:numId w:val="3"/>
        </w:numPr>
        <w:spacing w:after="14" w:line="233" w:lineRule="auto"/>
        <w:ind w:hanging="365"/>
      </w:pPr>
      <w:r>
        <w:rPr>
          <w:sz w:val="16"/>
        </w:rPr>
        <w:t xml:space="preserve">T. Inagaki </w:t>
      </w:r>
      <w:r>
        <w:rPr>
          <w:i/>
          <w:sz w:val="16"/>
        </w:rPr>
        <w:t>等人。</w:t>
      </w:r>
      <w:proofErr w:type="gramStart"/>
      <w:r>
        <w:rPr>
          <w:sz w:val="16"/>
        </w:rPr>
        <w:t>，“</w:t>
      </w:r>
      <w:proofErr w:type="gramEnd"/>
      <w:r>
        <w:rPr>
          <w:sz w:val="16"/>
        </w:rPr>
        <w:t>2000 节点优化问题的相干机”，《</w:t>
      </w:r>
      <w:r>
        <w:rPr>
          <w:i/>
          <w:sz w:val="16"/>
        </w:rPr>
        <w:t>科学</w:t>
      </w:r>
      <w:r>
        <w:rPr>
          <w:sz w:val="16"/>
        </w:rPr>
        <w:t>》，第 354 卷，第 6312 期，第 603–606 页，2016 年。</w:t>
      </w:r>
    </w:p>
    <w:p w14:paraId="77FC20E8" w14:textId="77777777" w:rsidR="002D5B75" w:rsidRDefault="005057E7">
      <w:pPr>
        <w:numPr>
          <w:ilvl w:val="0"/>
          <w:numId w:val="3"/>
        </w:numPr>
        <w:spacing w:after="14" w:line="233" w:lineRule="auto"/>
        <w:ind w:hanging="365"/>
      </w:pPr>
      <w:r>
        <w:rPr>
          <w:sz w:val="16"/>
        </w:rPr>
        <w:t xml:space="preserve">T. Honjo， T. </w:t>
      </w:r>
      <w:proofErr w:type="spellStart"/>
      <w:r>
        <w:rPr>
          <w:sz w:val="16"/>
        </w:rPr>
        <w:t>Sonobe</w:t>
      </w:r>
      <w:proofErr w:type="spellEnd"/>
      <w:r>
        <w:rPr>
          <w:sz w:val="16"/>
        </w:rPr>
        <w:t xml:space="preserve">， K. Inaba， T. Inagaki， T. Ikuta， Y. Yamada， T. Kazama， K. </w:t>
      </w:r>
      <w:proofErr w:type="spellStart"/>
      <w:r>
        <w:rPr>
          <w:sz w:val="16"/>
        </w:rPr>
        <w:t>Enbutsu</w:t>
      </w:r>
      <w:proofErr w:type="spellEnd"/>
      <w:r>
        <w:rPr>
          <w:sz w:val="16"/>
        </w:rPr>
        <w:t xml:space="preserve">， T. Umeki， R. Kasahara， </w:t>
      </w:r>
      <w:r>
        <w:rPr>
          <w:i/>
          <w:sz w:val="16"/>
        </w:rPr>
        <w:t>et al.</w:t>
      </w:r>
      <w:proofErr w:type="gramStart"/>
      <w:r>
        <w:rPr>
          <w:sz w:val="16"/>
        </w:rPr>
        <w:t>，“</w:t>
      </w:r>
      <w:proofErr w:type="gramEnd"/>
      <w:r>
        <w:rPr>
          <w:sz w:val="16"/>
        </w:rPr>
        <w:t xml:space="preserve">100,000 自旋相干机”，《 </w:t>
      </w:r>
      <w:r>
        <w:rPr>
          <w:i/>
          <w:sz w:val="16"/>
        </w:rPr>
        <w:t>科学进展</w:t>
      </w:r>
      <w:r>
        <w:rPr>
          <w:sz w:val="16"/>
        </w:rPr>
        <w:t>》，第 7 卷，第 40 期，2021 年。</w:t>
      </w:r>
    </w:p>
    <w:p w14:paraId="1E876AEE" w14:textId="77777777" w:rsidR="002D5B75" w:rsidRDefault="005057E7">
      <w:pPr>
        <w:numPr>
          <w:ilvl w:val="0"/>
          <w:numId w:val="3"/>
        </w:numPr>
        <w:spacing w:after="14" w:line="233" w:lineRule="auto"/>
        <w:ind w:hanging="365"/>
      </w:pPr>
      <w:r>
        <w:rPr>
          <w:sz w:val="16"/>
        </w:rPr>
        <w:t>B.</w:t>
      </w:r>
      <w:proofErr w:type="gramStart"/>
      <w:r>
        <w:rPr>
          <w:sz w:val="16"/>
        </w:rPr>
        <w:t>卢</w:t>
      </w:r>
      <w:proofErr w:type="gramEnd"/>
      <w:r>
        <w:rPr>
          <w:sz w:val="16"/>
        </w:rPr>
        <w:t>，C.-</w:t>
      </w:r>
      <w:proofErr w:type="spellStart"/>
      <w:r>
        <w:rPr>
          <w:sz w:val="16"/>
        </w:rPr>
        <w:t>R.Fan</w:t>
      </w:r>
      <w:proofErr w:type="spellEnd"/>
      <w:r>
        <w:rPr>
          <w:sz w:val="16"/>
        </w:rPr>
        <w:t xml:space="preserve">， L. Liu， K. 温， and C. Wang， “Speed-up coherent </w:t>
      </w:r>
      <w:proofErr w:type="spellStart"/>
      <w:r>
        <w:rPr>
          <w:sz w:val="16"/>
        </w:rPr>
        <w:t>ising</w:t>
      </w:r>
      <w:proofErr w:type="spellEnd"/>
      <w:r>
        <w:rPr>
          <w:sz w:val="16"/>
        </w:rPr>
        <w:t xml:space="preserve"> machine with a </w:t>
      </w:r>
      <w:proofErr w:type="spellStart"/>
      <w:r>
        <w:rPr>
          <w:sz w:val="16"/>
        </w:rPr>
        <w:t>sporking</w:t>
      </w:r>
      <w:proofErr w:type="spellEnd"/>
      <w:r>
        <w:rPr>
          <w:sz w:val="16"/>
        </w:rPr>
        <w:t xml:space="preserve"> neural network”， </w:t>
      </w:r>
      <w:r>
        <w:rPr>
          <w:i/>
          <w:sz w:val="16"/>
        </w:rPr>
        <w:t>Optics Express</w:t>
      </w:r>
      <w:r>
        <w:rPr>
          <w:sz w:val="16"/>
        </w:rPr>
        <w:t>， vol. 31， no. 3， pp. 3676–3684， 2023.</w:t>
      </w:r>
    </w:p>
    <w:p w14:paraId="4C1DEFAC" w14:textId="77777777" w:rsidR="002D5B75" w:rsidRDefault="005057E7">
      <w:pPr>
        <w:numPr>
          <w:ilvl w:val="0"/>
          <w:numId w:val="3"/>
        </w:numPr>
        <w:spacing w:after="14" w:line="233" w:lineRule="auto"/>
        <w:ind w:hanging="365"/>
      </w:pPr>
      <w:r>
        <w:rPr>
          <w:sz w:val="16"/>
        </w:rPr>
        <w:t>B. Lu， L. Liu， J.-</w:t>
      </w:r>
      <w:proofErr w:type="spellStart"/>
      <w:proofErr w:type="gramStart"/>
      <w:r>
        <w:rPr>
          <w:sz w:val="16"/>
        </w:rPr>
        <w:t>Y.Song</w:t>
      </w:r>
      <w:proofErr w:type="spellEnd"/>
      <w:proofErr w:type="gramEnd"/>
      <w:r>
        <w:rPr>
          <w:sz w:val="16"/>
        </w:rPr>
        <w:t xml:space="preserve">， K. 温， C. Wang， “基于量子压缩的相干计算研究进展”， </w:t>
      </w:r>
      <w:r>
        <w:rPr>
          <w:i/>
          <w:sz w:val="16"/>
        </w:rPr>
        <w:t>AAPPS Bulletin</w:t>
      </w:r>
      <w:r>
        <w:rPr>
          <w:sz w:val="16"/>
        </w:rPr>
        <w:t>， vol. 33， no. 1， p. 7， 2023.</w:t>
      </w:r>
    </w:p>
    <w:p w14:paraId="338070B4" w14:textId="77777777" w:rsidR="002D5B75" w:rsidRDefault="005057E7">
      <w:pPr>
        <w:numPr>
          <w:ilvl w:val="0"/>
          <w:numId w:val="3"/>
        </w:numPr>
        <w:spacing w:after="14" w:line="233" w:lineRule="auto"/>
        <w:ind w:hanging="365"/>
      </w:pPr>
      <w:r>
        <w:rPr>
          <w:sz w:val="16"/>
        </w:rPr>
        <w:t xml:space="preserve">T. </w:t>
      </w:r>
      <w:proofErr w:type="spellStart"/>
      <w:r>
        <w:rPr>
          <w:sz w:val="16"/>
        </w:rPr>
        <w:t>Aonishi</w:t>
      </w:r>
      <w:proofErr w:type="spellEnd"/>
      <w:r>
        <w:rPr>
          <w:sz w:val="16"/>
        </w:rPr>
        <w:t>、K. Mimura、M. Okada 和 Y. Yamamoto</w:t>
      </w:r>
      <w:proofErr w:type="gramStart"/>
      <w:r>
        <w:rPr>
          <w:sz w:val="16"/>
        </w:rPr>
        <w:t>，“</w:t>
      </w:r>
      <w:proofErr w:type="gramEnd"/>
      <w:r>
        <w:rPr>
          <w:sz w:val="16"/>
        </w:rPr>
        <w:t xml:space="preserve">基于量子-经典混合方法的 L0 正则化压缩传感” </w:t>
      </w:r>
      <w:r>
        <w:rPr>
          <w:i/>
          <w:sz w:val="16"/>
        </w:rPr>
        <w:t>，《量子科学与技术</w:t>
      </w:r>
      <w:r>
        <w:rPr>
          <w:sz w:val="16"/>
        </w:rPr>
        <w:t>》，第 7 卷，第 3 期，第 035013 页，2022 年。</w:t>
      </w:r>
    </w:p>
    <w:p w14:paraId="61706D59" w14:textId="77777777" w:rsidR="002D5B75" w:rsidRDefault="005057E7">
      <w:pPr>
        <w:numPr>
          <w:ilvl w:val="0"/>
          <w:numId w:val="3"/>
        </w:numPr>
        <w:spacing w:after="14" w:line="233" w:lineRule="auto"/>
        <w:ind w:hanging="365"/>
      </w:pPr>
      <w:r>
        <w:rPr>
          <w:sz w:val="16"/>
        </w:rPr>
        <w:t xml:space="preserve">K. </w:t>
      </w:r>
      <w:proofErr w:type="spellStart"/>
      <w:r>
        <w:rPr>
          <w:sz w:val="16"/>
        </w:rPr>
        <w:t>Takabatake</w:t>
      </w:r>
      <w:proofErr w:type="spellEnd"/>
      <w:r>
        <w:rPr>
          <w:sz w:val="16"/>
        </w:rPr>
        <w:t>、K. Yanagisawa 和 Y. Akiyama</w:t>
      </w:r>
      <w:proofErr w:type="gramStart"/>
      <w:r>
        <w:rPr>
          <w:sz w:val="16"/>
        </w:rPr>
        <w:t>，“</w:t>
      </w:r>
      <w:proofErr w:type="gramEnd"/>
      <w:r>
        <w:rPr>
          <w:sz w:val="16"/>
        </w:rPr>
        <w:t xml:space="preserve">使用 </w:t>
      </w:r>
      <w:proofErr w:type="spellStart"/>
      <w:r>
        <w:rPr>
          <w:sz w:val="16"/>
        </w:rPr>
        <w:t>ising</w:t>
      </w:r>
      <w:proofErr w:type="spellEnd"/>
      <w:r>
        <w:rPr>
          <w:sz w:val="16"/>
        </w:rPr>
        <w:t xml:space="preserve"> 模型解决广义多联体难题”，《</w:t>
      </w:r>
      <w:r>
        <w:rPr>
          <w:i/>
          <w:sz w:val="16"/>
        </w:rPr>
        <w:t>熵</w:t>
      </w:r>
      <w:r>
        <w:rPr>
          <w:sz w:val="16"/>
        </w:rPr>
        <w:t>》，第 24 卷，第 3 期，第 354 页，2022 年。</w:t>
      </w:r>
    </w:p>
    <w:p w14:paraId="311FE5DF" w14:textId="77777777" w:rsidR="002D5B75" w:rsidRDefault="005057E7">
      <w:pPr>
        <w:numPr>
          <w:ilvl w:val="0"/>
          <w:numId w:val="3"/>
        </w:numPr>
        <w:spacing w:after="14" w:line="233" w:lineRule="auto"/>
        <w:ind w:hanging="365"/>
      </w:pPr>
      <w:r>
        <w:rPr>
          <w:sz w:val="16"/>
        </w:rPr>
        <w:t>J. 温， Z. Wang， Z. Huang， D. Cai， B. Jia， C. Cao， Y. 马， H. Wei， K. 温， and L. Qian， “</w:t>
      </w:r>
      <w:proofErr w:type="gramStart"/>
      <w:r>
        <w:rPr>
          <w:sz w:val="16"/>
        </w:rPr>
        <w:t>多路数分割问题的光学实验解决方案及其在算力调度中的应用”，</w:t>
      </w:r>
      <w:proofErr w:type="gramEnd"/>
      <w:r>
        <w:rPr>
          <w:sz w:val="16"/>
        </w:rPr>
        <w:t>《</w:t>
      </w:r>
      <w:r>
        <w:rPr>
          <w:i/>
          <w:sz w:val="16"/>
        </w:rPr>
        <w:t>中国科学》，</w:t>
      </w:r>
      <w:r>
        <w:rPr>
          <w:sz w:val="16"/>
        </w:rPr>
        <w:t>第66卷，第9期，第290313页，2023年。</w:t>
      </w:r>
    </w:p>
    <w:p w14:paraId="2FC25D20" w14:textId="77777777" w:rsidR="002D5B75" w:rsidRDefault="005057E7">
      <w:pPr>
        <w:numPr>
          <w:ilvl w:val="0"/>
          <w:numId w:val="3"/>
        </w:numPr>
        <w:spacing w:after="14" w:line="233" w:lineRule="auto"/>
        <w:ind w:hanging="365"/>
      </w:pPr>
      <w:r>
        <w:rPr>
          <w:sz w:val="16"/>
        </w:rPr>
        <w:t xml:space="preserve">H. Ju， Y. Long， X. Fang， </w:t>
      </w:r>
      <w:proofErr w:type="spellStart"/>
      <w:proofErr w:type="gramStart"/>
      <w:r>
        <w:rPr>
          <w:sz w:val="16"/>
        </w:rPr>
        <w:t>R.He</w:t>
      </w:r>
      <w:proofErr w:type="spellEnd"/>
      <w:proofErr w:type="gramEnd"/>
      <w:r>
        <w:rPr>
          <w:sz w:val="16"/>
        </w:rPr>
        <w:t xml:space="preserve"> 和 L. Jiao，“毫米波网络中的系统波束管理：波束覆盖、链路预算和干扰控制之间的权衡”， </w:t>
      </w:r>
      <w:r>
        <w:rPr>
          <w:i/>
          <w:sz w:val="16"/>
        </w:rPr>
        <w:t>IEEE Trans.技术。</w:t>
      </w:r>
      <w:r>
        <w:rPr>
          <w:sz w:val="16"/>
        </w:rPr>
        <w:t>，第 69 卷，第 12 期，第 15325–15334 页，2020 年。</w:t>
      </w:r>
    </w:p>
    <w:p w14:paraId="4E7B688B" w14:textId="77777777" w:rsidR="002D5B75" w:rsidRDefault="005057E7">
      <w:pPr>
        <w:numPr>
          <w:ilvl w:val="0"/>
          <w:numId w:val="3"/>
        </w:numPr>
        <w:spacing w:after="14" w:line="233" w:lineRule="auto"/>
        <w:ind w:hanging="365"/>
      </w:pPr>
      <w:r>
        <w:rPr>
          <w:sz w:val="16"/>
        </w:rPr>
        <w:t xml:space="preserve">I. </w:t>
      </w:r>
      <w:proofErr w:type="spellStart"/>
      <w:r>
        <w:rPr>
          <w:sz w:val="16"/>
        </w:rPr>
        <w:t>Orikumhi</w:t>
      </w:r>
      <w:proofErr w:type="spellEnd"/>
      <w:r>
        <w:rPr>
          <w:sz w:val="16"/>
        </w:rPr>
        <w:t>、J. Kang、H. Jwa、J. Na 和 S. Kim</w:t>
      </w:r>
      <w:proofErr w:type="gramStart"/>
      <w:r>
        <w:rPr>
          <w:sz w:val="16"/>
        </w:rPr>
        <w:t>，“</w:t>
      </w:r>
      <w:proofErr w:type="gramEnd"/>
      <w:r>
        <w:rPr>
          <w:sz w:val="16"/>
        </w:rPr>
        <w:t xml:space="preserve">毫米波波束空间 MIMO 系统的 SINR 最大化波束选择”， </w:t>
      </w:r>
      <w:r>
        <w:rPr>
          <w:i/>
          <w:sz w:val="16"/>
        </w:rPr>
        <w:t>IEEE Access</w:t>
      </w:r>
      <w:r>
        <w:rPr>
          <w:sz w:val="16"/>
        </w:rPr>
        <w:t>，第 8 卷，第 185688–185697 页，2020 年。</w:t>
      </w:r>
    </w:p>
    <w:p w14:paraId="6F66871E" w14:textId="77777777" w:rsidR="002D5B75" w:rsidRDefault="005057E7">
      <w:pPr>
        <w:numPr>
          <w:ilvl w:val="0"/>
          <w:numId w:val="3"/>
        </w:numPr>
        <w:spacing w:after="14" w:line="233" w:lineRule="auto"/>
        <w:ind w:hanging="365"/>
      </w:pPr>
      <w:r>
        <w:rPr>
          <w:sz w:val="16"/>
        </w:rPr>
        <w:t>S. Cetinkaya 和 H. Arslan</w:t>
      </w:r>
      <w:proofErr w:type="gramStart"/>
      <w:r>
        <w:rPr>
          <w:sz w:val="16"/>
        </w:rPr>
        <w:t>，“</w:t>
      </w:r>
      <w:proofErr w:type="gramEnd"/>
      <w:r>
        <w:rPr>
          <w:sz w:val="16"/>
        </w:rPr>
        <w:t xml:space="preserve">降低波束选择复杂性的波束空间 </w:t>
      </w:r>
      <w:proofErr w:type="spellStart"/>
      <w:r>
        <w:rPr>
          <w:sz w:val="16"/>
        </w:rPr>
        <w:t>mimo</w:t>
      </w:r>
      <w:proofErr w:type="spellEnd"/>
      <w:r>
        <w:rPr>
          <w:sz w:val="16"/>
        </w:rPr>
        <w:t xml:space="preserve"> 系统”，</w:t>
      </w:r>
      <w:r>
        <w:rPr>
          <w:i/>
          <w:sz w:val="16"/>
        </w:rPr>
        <w:t>IEEE Communications Letters</w:t>
      </w:r>
      <w:r>
        <w:rPr>
          <w:sz w:val="16"/>
        </w:rPr>
        <w:t>，第 27 卷，第 1427–1431 页，2023 年。</w:t>
      </w:r>
    </w:p>
    <w:p w14:paraId="4B5A75F2" w14:textId="77777777" w:rsidR="002D5B75" w:rsidRDefault="005057E7">
      <w:pPr>
        <w:numPr>
          <w:ilvl w:val="0"/>
          <w:numId w:val="3"/>
        </w:numPr>
        <w:spacing w:after="14" w:line="233" w:lineRule="auto"/>
        <w:ind w:hanging="365"/>
      </w:pPr>
      <w:r>
        <w:rPr>
          <w:sz w:val="16"/>
        </w:rPr>
        <w:t>A. Hegde 和 V. S. Kothapalli</w:t>
      </w:r>
      <w:proofErr w:type="gramStart"/>
      <w:r>
        <w:rPr>
          <w:sz w:val="16"/>
        </w:rPr>
        <w:t>，“</w:t>
      </w:r>
      <w:proofErr w:type="gramEnd"/>
      <w:r>
        <w:rPr>
          <w:sz w:val="16"/>
        </w:rPr>
        <w:t xml:space="preserve">毫米波多用户 MIMO 系统中的匹配理论波束选择”， </w:t>
      </w:r>
      <w:r>
        <w:rPr>
          <w:i/>
          <w:sz w:val="16"/>
        </w:rPr>
        <w:t>IEEE Access</w:t>
      </w:r>
      <w:r>
        <w:rPr>
          <w:sz w:val="16"/>
        </w:rPr>
        <w:t>，第 7 卷，第 25163–25170 页，2019 年。</w:t>
      </w:r>
    </w:p>
    <w:p w14:paraId="686B9C0E" w14:textId="77777777" w:rsidR="002D5B75" w:rsidRDefault="005057E7">
      <w:pPr>
        <w:numPr>
          <w:ilvl w:val="0"/>
          <w:numId w:val="3"/>
        </w:numPr>
        <w:spacing w:after="14" w:line="233" w:lineRule="auto"/>
        <w:ind w:hanging="365"/>
      </w:pPr>
      <w:r>
        <w:rPr>
          <w:sz w:val="16"/>
        </w:rPr>
        <w:t>A. K. Singh、K. Jamieson、P. L. McMahon 和 D. Venturelli</w:t>
      </w:r>
      <w:proofErr w:type="gramStart"/>
      <w:r>
        <w:rPr>
          <w:sz w:val="16"/>
        </w:rPr>
        <w:t>，“</w:t>
      </w:r>
      <w:proofErr w:type="gramEnd"/>
      <w:r>
        <w:rPr>
          <w:sz w:val="16"/>
        </w:rPr>
        <w:t xml:space="preserve">Ising machines' dynamics and regularization for near-optimal </w:t>
      </w:r>
      <w:proofErr w:type="spellStart"/>
      <w:r>
        <w:rPr>
          <w:sz w:val="16"/>
        </w:rPr>
        <w:t>mimo</w:t>
      </w:r>
      <w:proofErr w:type="spellEnd"/>
      <w:r>
        <w:rPr>
          <w:sz w:val="16"/>
        </w:rPr>
        <w:t xml:space="preserve"> detection”， </w:t>
      </w:r>
      <w:r>
        <w:rPr>
          <w:i/>
          <w:sz w:val="16"/>
        </w:rPr>
        <w:t>IEEE Transactions on Wireless Communications</w:t>
      </w:r>
      <w:r>
        <w:rPr>
          <w:sz w:val="16"/>
        </w:rPr>
        <w:t>，第 21 卷，第 12 期，第 11080–11094 页，2022 年。</w:t>
      </w:r>
    </w:p>
    <w:p w14:paraId="034EA872" w14:textId="77777777" w:rsidR="002D5B75" w:rsidRDefault="005057E7">
      <w:pPr>
        <w:numPr>
          <w:ilvl w:val="0"/>
          <w:numId w:val="3"/>
        </w:numPr>
        <w:spacing w:after="14" w:line="233" w:lineRule="auto"/>
        <w:ind w:hanging="365"/>
      </w:pPr>
      <w:r>
        <w:rPr>
          <w:sz w:val="16"/>
        </w:rPr>
        <w:t xml:space="preserve">M. Kim、D. </w:t>
      </w:r>
      <w:proofErr w:type="spellStart"/>
      <w:r>
        <w:rPr>
          <w:sz w:val="16"/>
        </w:rPr>
        <w:t>Ventrelli</w:t>
      </w:r>
      <w:proofErr w:type="spellEnd"/>
      <w:r>
        <w:rPr>
          <w:sz w:val="16"/>
        </w:rPr>
        <w:t xml:space="preserve"> 和 K. Jamieson</w:t>
      </w:r>
      <w:proofErr w:type="gramStart"/>
      <w:r>
        <w:rPr>
          <w:sz w:val="16"/>
        </w:rPr>
        <w:t>，“</w:t>
      </w:r>
      <w:proofErr w:type="gramEnd"/>
      <w:r>
        <w:rPr>
          <w:sz w:val="16"/>
        </w:rPr>
        <w:t xml:space="preserve">利用量子退火在集中式无线接入网络中进行大型 </w:t>
      </w:r>
      <w:proofErr w:type="spellStart"/>
      <w:r>
        <w:rPr>
          <w:sz w:val="16"/>
        </w:rPr>
        <w:t>mimo</w:t>
      </w:r>
      <w:proofErr w:type="spellEnd"/>
      <w:r>
        <w:rPr>
          <w:sz w:val="16"/>
        </w:rPr>
        <w:t xml:space="preserve"> 处理”，载于 </w:t>
      </w:r>
      <w:r>
        <w:rPr>
          <w:i/>
          <w:sz w:val="16"/>
        </w:rPr>
        <w:t>ACM 数据通信特别兴趣小组会议记录</w:t>
      </w:r>
      <w:r>
        <w:rPr>
          <w:sz w:val="16"/>
        </w:rPr>
        <w:t>，第 241–255 页，2019 年。</w:t>
      </w:r>
    </w:p>
    <w:p w14:paraId="7BA0CB58" w14:textId="77777777" w:rsidR="002D5B75" w:rsidRDefault="005057E7">
      <w:pPr>
        <w:numPr>
          <w:ilvl w:val="0"/>
          <w:numId w:val="3"/>
        </w:numPr>
        <w:spacing w:after="14" w:line="233" w:lineRule="auto"/>
        <w:ind w:hanging="365"/>
      </w:pPr>
      <w:r>
        <w:rPr>
          <w:sz w:val="16"/>
        </w:rPr>
        <w:t xml:space="preserve">S. Kasi、J. </w:t>
      </w:r>
      <w:proofErr w:type="spellStart"/>
      <w:r>
        <w:rPr>
          <w:sz w:val="16"/>
        </w:rPr>
        <w:t>Kaewelh</w:t>
      </w:r>
      <w:proofErr w:type="spellEnd"/>
      <w:r>
        <w:rPr>
          <w:sz w:val="16"/>
        </w:rPr>
        <w:t xml:space="preserve"> 和 K. Jamieson</w:t>
      </w:r>
      <w:proofErr w:type="gramStart"/>
      <w:r>
        <w:rPr>
          <w:sz w:val="16"/>
        </w:rPr>
        <w:t>，“</w:t>
      </w:r>
      <w:proofErr w:type="gramEnd"/>
      <w:r>
        <w:rPr>
          <w:sz w:val="16"/>
        </w:rPr>
        <w:t xml:space="preserve">一种支持量子退火器的解码器和用于 </w:t>
      </w:r>
      <w:proofErr w:type="spellStart"/>
      <w:r>
        <w:rPr>
          <w:sz w:val="16"/>
        </w:rPr>
        <w:t>nextg</w:t>
      </w:r>
      <w:proofErr w:type="spellEnd"/>
      <w:r>
        <w:rPr>
          <w:sz w:val="16"/>
        </w:rPr>
        <w:t xml:space="preserve"> 无线极性代码的硬件拓扑”， </w:t>
      </w:r>
      <w:r>
        <w:rPr>
          <w:i/>
          <w:sz w:val="16"/>
        </w:rPr>
        <w:t>IEEE 无线通信汇刊</w:t>
      </w:r>
      <w:r>
        <w:rPr>
          <w:sz w:val="16"/>
        </w:rPr>
        <w:t>，2023 年。</w:t>
      </w:r>
    </w:p>
    <w:p w14:paraId="62A5D612" w14:textId="77777777" w:rsidR="002D5B75" w:rsidRDefault="005057E7">
      <w:pPr>
        <w:numPr>
          <w:ilvl w:val="0"/>
          <w:numId w:val="3"/>
        </w:numPr>
        <w:spacing w:after="14" w:line="233" w:lineRule="auto"/>
        <w:ind w:hanging="365"/>
      </w:pPr>
      <w:r>
        <w:rPr>
          <w:sz w:val="16"/>
        </w:rPr>
        <w:t xml:space="preserve">“MIMO光束选择问题的量子计算：模型和光学实验解决方案。” </w:t>
      </w:r>
      <w:hyperlink r:id="rId19">
        <w:r>
          <w:rPr>
            <w:sz w:val="16"/>
          </w:rPr>
          <w:t xml:space="preserve">https://drive.google.com/file/d/ </w:t>
        </w:r>
      </w:hyperlink>
      <w:hyperlink r:id="rId20">
        <w:r>
          <w:rPr>
            <w:sz w:val="16"/>
          </w:rPr>
          <w:t>1Wcirl81HtVp4XMvNCyMpvx0JwJWTeVGO/view？usp=sharing。</w:t>
        </w:r>
      </w:hyperlink>
    </w:p>
    <w:p w14:paraId="0F125F10" w14:textId="77777777" w:rsidR="002D5B75" w:rsidRDefault="005057E7">
      <w:pPr>
        <w:numPr>
          <w:ilvl w:val="0"/>
          <w:numId w:val="3"/>
        </w:numPr>
        <w:spacing w:after="14" w:line="233" w:lineRule="auto"/>
        <w:ind w:hanging="365"/>
      </w:pPr>
      <w:r>
        <w:rPr>
          <w:sz w:val="16"/>
        </w:rPr>
        <w:t>S. Utsunomiya、K. Takata 和 Y. Yamamoto</w:t>
      </w:r>
      <w:proofErr w:type="gramStart"/>
      <w:r>
        <w:rPr>
          <w:sz w:val="16"/>
        </w:rPr>
        <w:t>，“</w:t>
      </w:r>
      <w:proofErr w:type="gramEnd"/>
      <w:r>
        <w:rPr>
          <w:sz w:val="16"/>
        </w:rPr>
        <w:t xml:space="preserve">将 </w:t>
      </w:r>
      <w:proofErr w:type="spellStart"/>
      <w:r>
        <w:rPr>
          <w:sz w:val="16"/>
        </w:rPr>
        <w:t>ising</w:t>
      </w:r>
      <w:proofErr w:type="spellEnd"/>
      <w:r>
        <w:rPr>
          <w:sz w:val="16"/>
        </w:rPr>
        <w:t xml:space="preserve"> 模型映射到注射锁定激光系统”，《 </w:t>
      </w:r>
      <w:r>
        <w:rPr>
          <w:i/>
          <w:sz w:val="16"/>
        </w:rPr>
        <w:t>光学快报</w:t>
      </w:r>
      <w:r>
        <w:rPr>
          <w:sz w:val="16"/>
        </w:rPr>
        <w:t>》，第 19 卷，第 19 期，第 18091–18108 页，2011 年。</w:t>
      </w:r>
    </w:p>
    <w:p w14:paraId="4ED59937" w14:textId="77777777" w:rsidR="002D5B75" w:rsidRDefault="005057E7">
      <w:pPr>
        <w:numPr>
          <w:ilvl w:val="0"/>
          <w:numId w:val="3"/>
        </w:numPr>
        <w:spacing w:after="14" w:line="233" w:lineRule="auto"/>
        <w:ind w:hanging="365"/>
      </w:pPr>
      <w:r>
        <w:rPr>
          <w:sz w:val="16"/>
        </w:rPr>
        <w:t>Y.哈里原，Y.山本，K.-</w:t>
      </w:r>
      <w:proofErr w:type="spellStart"/>
      <w:r>
        <w:rPr>
          <w:sz w:val="16"/>
        </w:rPr>
        <w:t>i.Kawarabayashi</w:t>
      </w:r>
      <w:proofErr w:type="spellEnd"/>
      <w:r>
        <w:rPr>
          <w:sz w:val="16"/>
        </w:rPr>
        <w:t xml:space="preserve"> 和 S. Utsunomiya，“具有量子测量和反馈控制的相干机器”，</w:t>
      </w:r>
      <w:proofErr w:type="spellStart"/>
      <w:r>
        <w:rPr>
          <w:i/>
          <w:sz w:val="16"/>
        </w:rPr>
        <w:t>arXiv</w:t>
      </w:r>
      <w:proofErr w:type="spellEnd"/>
      <w:r>
        <w:rPr>
          <w:i/>
          <w:sz w:val="16"/>
        </w:rPr>
        <w:t>：1501.07030,2015</w:t>
      </w:r>
      <w:r>
        <w:rPr>
          <w:sz w:val="16"/>
        </w:rPr>
        <w:t xml:space="preserve"> 年。</w:t>
      </w:r>
    </w:p>
    <w:p w14:paraId="7363B9DB" w14:textId="15D4AD0C" w:rsidR="002D5B75" w:rsidRDefault="005057E7">
      <w:pPr>
        <w:numPr>
          <w:ilvl w:val="0"/>
          <w:numId w:val="3"/>
        </w:numPr>
        <w:spacing w:after="14" w:line="233" w:lineRule="auto"/>
        <w:ind w:hanging="365"/>
      </w:pPr>
      <w:r>
        <w:rPr>
          <w:sz w:val="16"/>
        </w:rPr>
        <w:t>“</w:t>
      </w:r>
      <w:proofErr w:type="spellStart"/>
      <w:r>
        <w:rPr>
          <w:sz w:val="16"/>
        </w:rPr>
        <w:t>Qboson</w:t>
      </w:r>
      <w:proofErr w:type="spellEnd"/>
      <w:r>
        <w:rPr>
          <w:sz w:val="16"/>
        </w:rPr>
        <w:t xml:space="preserve">。” </w:t>
      </w:r>
      <w:hyperlink r:id="rId21">
        <w:r>
          <w:rPr>
            <w:sz w:val="16"/>
          </w:rPr>
          <w:t>https://qboson.com。</w:t>
        </w:r>
      </w:hyperlink>
    </w:p>
    <w:sectPr w:rsidR="002D5B75">
      <w:type w:val="continuous"/>
      <w:pgSz w:w="12240" w:h="15840"/>
      <w:pgMar w:top="1161" w:right="918" w:bottom="1855" w:left="918"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B50C7"/>
    <w:multiLevelType w:val="hybridMultilevel"/>
    <w:tmpl w:val="3B9078F8"/>
    <w:lvl w:ilvl="0" w:tplc="3CB4298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8D41DD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53EFD9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612F59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3D810C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6BA91C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9541A0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CA62E5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8E0949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28447715"/>
    <w:multiLevelType w:val="hybridMultilevel"/>
    <w:tmpl w:val="59626186"/>
    <w:lvl w:ilvl="0" w:tplc="EBA6E07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C6C899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E7EE64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EBC175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EA063F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F68D97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B5E1F5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1C6DCD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C7ABA4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2B661A1E"/>
    <w:multiLevelType w:val="hybridMultilevel"/>
    <w:tmpl w:val="6F127A0A"/>
    <w:lvl w:ilvl="0" w:tplc="6222262E">
      <w:start w:val="1"/>
      <w:numFmt w:val="chineseCounting"/>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DC413AC">
      <w:start w:val="1"/>
      <w:numFmt w:val="chineseCounting"/>
      <w:lvlText w:val="%2"/>
      <w:lvlJc w:val="left"/>
      <w:pPr>
        <w:ind w:left="11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E00E130">
      <w:start w:val="1"/>
      <w:numFmt w:val="chineseCounting"/>
      <w:lvlText w:val="%3"/>
      <w:lvlJc w:val="left"/>
      <w:pPr>
        <w:ind w:left="18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118A4A2">
      <w:start w:val="1"/>
      <w:numFmt w:val="chineseCounting"/>
      <w:lvlText w:val="%4"/>
      <w:lvlJc w:val="left"/>
      <w:pPr>
        <w:ind w:left="25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98AE57C">
      <w:start w:val="1"/>
      <w:numFmt w:val="chineseCounting"/>
      <w:lvlText w:val="%5"/>
      <w:lvlJc w:val="left"/>
      <w:pPr>
        <w:ind w:left="32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3F8AE6C">
      <w:start w:val="1"/>
      <w:numFmt w:val="chineseCounting"/>
      <w:lvlText w:val="%6"/>
      <w:lvlJc w:val="left"/>
      <w:pPr>
        <w:ind w:left="39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6C6CCAC">
      <w:start w:val="1"/>
      <w:numFmt w:val="chineseCounting"/>
      <w:lvlText w:val="%7"/>
      <w:lvlJc w:val="left"/>
      <w:pPr>
        <w:ind w:left="47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D9045B2">
      <w:start w:val="1"/>
      <w:numFmt w:val="chineseCounting"/>
      <w:lvlText w:val="%8"/>
      <w:lvlJc w:val="left"/>
      <w:pPr>
        <w:ind w:left="54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D7ED6F2">
      <w:start w:val="1"/>
      <w:numFmt w:val="chineseCounting"/>
      <w:lvlText w:val="%9"/>
      <w:lvlJc w:val="left"/>
      <w:pPr>
        <w:ind w:left="61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7EE4504D"/>
    <w:multiLevelType w:val="hybridMultilevel"/>
    <w:tmpl w:val="DCBA4E56"/>
    <w:lvl w:ilvl="0" w:tplc="BC48B12E">
      <w:start w:val="1"/>
      <w:numFmt w:val="chineseCounting"/>
      <w:pStyle w:val="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FC42E4">
      <w:start w:val="1"/>
      <w:numFmt w:val="chineseCounting"/>
      <w:lvlText w:val="%2"/>
      <w:lvlJc w:val="left"/>
      <w:pPr>
        <w:ind w:left="2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56E592">
      <w:start w:val="1"/>
      <w:numFmt w:val="chineseCounting"/>
      <w:lvlText w:val="%3"/>
      <w:lvlJc w:val="left"/>
      <w:pPr>
        <w:ind w:left="2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AC6AB4">
      <w:start w:val="1"/>
      <w:numFmt w:val="chineseCounting"/>
      <w:lvlText w:val="%4"/>
      <w:lvlJc w:val="left"/>
      <w:pPr>
        <w:ind w:left="3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23A780A">
      <w:start w:val="1"/>
      <w:numFmt w:val="chineseCounting"/>
      <w:lvlText w:val="%5"/>
      <w:lvlJc w:val="left"/>
      <w:pPr>
        <w:ind w:left="4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0029CE">
      <w:start w:val="1"/>
      <w:numFmt w:val="chineseCounting"/>
      <w:lvlText w:val="%6"/>
      <w:lvlJc w:val="left"/>
      <w:pPr>
        <w:ind w:left="5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3F05B1A">
      <w:start w:val="1"/>
      <w:numFmt w:val="chineseCounting"/>
      <w:lvlText w:val="%7"/>
      <w:lvlJc w:val="left"/>
      <w:pPr>
        <w:ind w:left="5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ECE13C">
      <w:start w:val="1"/>
      <w:numFmt w:val="chineseCounting"/>
      <w:lvlText w:val="%8"/>
      <w:lvlJc w:val="left"/>
      <w:pPr>
        <w:ind w:left="6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6EBADC">
      <w:start w:val="1"/>
      <w:numFmt w:val="chineseCounting"/>
      <w:lvlText w:val="%9"/>
      <w:lvlJc w:val="left"/>
      <w:pPr>
        <w:ind w:left="72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138645128">
    <w:abstractNumId w:val="0"/>
  </w:num>
  <w:num w:numId="2" w16cid:durableId="262733896">
    <w:abstractNumId w:val="1"/>
  </w:num>
  <w:num w:numId="3" w16cid:durableId="241572991">
    <w:abstractNumId w:val="2"/>
  </w:num>
  <w:num w:numId="4" w16cid:durableId="371929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B75"/>
    <w:rsid w:val="002D5B75"/>
    <w:rsid w:val="005057E7"/>
    <w:rsid w:val="005A74D8"/>
    <w:rsid w:val="009E01B4"/>
    <w:rsid w:val="00B13586"/>
    <w:rsid w:val="00B83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EC16"/>
  <w15:docId w15:val="{453005D6-2B52-48C6-B5A7-DF9910A9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8" w:lineRule="auto"/>
      <w:ind w:firstLine="189"/>
      <w:jc w:val="both"/>
    </w:pPr>
    <w:rPr>
      <w:rFonts w:ascii="Calibri" w:eastAsia="Calibri" w:hAnsi="Calibri" w:cs="Calibri"/>
      <w:color w:val="000000"/>
      <w:sz w:val="20"/>
    </w:rPr>
  </w:style>
  <w:style w:type="paragraph" w:styleId="1">
    <w:name w:val="heading 1"/>
    <w:next w:val="a"/>
    <w:link w:val="10"/>
    <w:uiPriority w:val="9"/>
    <w:qFormat/>
    <w:pPr>
      <w:keepNext/>
      <w:keepLines/>
      <w:numPr>
        <w:numId w:val="4"/>
      </w:numPr>
      <w:spacing w:after="64" w:line="259" w:lineRule="auto"/>
      <w:ind w:left="10" w:hanging="10"/>
      <w:jc w:val="center"/>
      <w:outlineLvl w:val="0"/>
    </w:pPr>
    <w:rPr>
      <w:rFonts w:ascii="Calibri" w:eastAsia="Calibri" w:hAnsi="Calibri" w:cs="Calibri"/>
      <w:color w:val="00000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Placeholder Text"/>
    <w:basedOn w:val="a0"/>
    <w:uiPriority w:val="99"/>
    <w:semiHidden/>
    <w:rsid w:val="009E01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qboson.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rive.google.com/file/d/1Wcirl81HtVp4XMvNCyMpvx0JwJWTeVGO/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rive.google.com/file/d/1Wcirl81HtVp4XMvNCyMpvx0JwJWTeVGO/view?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1726</Words>
  <Characters>9841</Characters>
  <Application>Microsoft Office Word</Application>
  <DocSecurity>0</DocSecurity>
  <Lines>82</Lines>
  <Paragraphs>23</Paragraphs>
  <ScaleCrop>false</ScaleCrop>
  <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暮 薄</dc:creator>
  <cp:keywords/>
  <cp:lastModifiedBy>暮 薄</cp:lastModifiedBy>
  <cp:revision>1</cp:revision>
  <dcterms:created xsi:type="dcterms:W3CDTF">2024-04-12T03:00:00Z</dcterms:created>
  <dcterms:modified xsi:type="dcterms:W3CDTF">2024-04-12T03:01:00Z</dcterms:modified>
</cp:coreProperties>
</file>