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AA2A1" w14:textId="3E22863D" w:rsidR="00544649" w:rsidRDefault="004F7181">
      <w:r>
        <w:rPr>
          <w:noProof/>
        </w:rPr>
        <w:drawing>
          <wp:inline distT="0" distB="0" distL="0" distR="0" wp14:anchorId="4D84A5DB" wp14:editId="67024F01">
            <wp:extent cx="7724775" cy="3686175"/>
            <wp:effectExtent l="0" t="0" r="857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44649" w:rsidSect="004F71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81"/>
    <w:rsid w:val="00324676"/>
    <w:rsid w:val="004F7181"/>
    <w:rsid w:val="00C62167"/>
    <w:rsid w:val="00CA3359"/>
    <w:rsid w:val="00D5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F911"/>
  <w15:chartTrackingRefBased/>
  <w15:docId w15:val="{82BF621E-8F66-43D5-8A41-B65C5651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0B8FB5-D084-4279-8F90-D490EED2838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8819BD5-15E7-4128-A407-2E78DD1F7189}">
      <dgm:prSet phldrT="[Text]"/>
      <dgm:spPr/>
      <dgm:t>
        <a:bodyPr/>
        <a:lstStyle/>
        <a:p>
          <a:r>
            <a:rPr lang="en-US"/>
            <a:t>Produce Contractor Cost Summaries</a:t>
          </a:r>
        </a:p>
      </dgm:t>
    </dgm:pt>
    <dgm:pt modelId="{4468A21F-9C22-4D97-B8AD-533EE531C503}" type="parTrans" cxnId="{EA58A759-78CA-4742-8970-B9AB98CD5A52}">
      <dgm:prSet/>
      <dgm:spPr/>
      <dgm:t>
        <a:bodyPr/>
        <a:lstStyle/>
        <a:p>
          <a:endParaRPr lang="en-US"/>
        </a:p>
      </dgm:t>
    </dgm:pt>
    <dgm:pt modelId="{E3B7EE27-A545-4972-8D72-9AEE232984B3}" type="sibTrans" cxnId="{EA58A759-78CA-4742-8970-B9AB98CD5A52}">
      <dgm:prSet/>
      <dgm:spPr/>
      <dgm:t>
        <a:bodyPr/>
        <a:lstStyle/>
        <a:p>
          <a:endParaRPr lang="en-US"/>
        </a:p>
      </dgm:t>
    </dgm:pt>
    <dgm:pt modelId="{B030B7E8-9369-4041-AC43-7637E7CE3F26}">
      <dgm:prSet phldrT="[Text]"/>
      <dgm:spPr/>
      <dgm:t>
        <a:bodyPr/>
        <a:lstStyle/>
        <a:p>
          <a:r>
            <a:rPr lang="en-US"/>
            <a:t>Set Material Prices</a:t>
          </a:r>
        </a:p>
      </dgm:t>
    </dgm:pt>
    <dgm:pt modelId="{BE36B535-1275-45BB-B6E5-EB6CBAA74C2A}" type="parTrans" cxnId="{91E5F761-F672-4841-B63F-ACE4C9F55EF5}">
      <dgm:prSet/>
      <dgm:spPr/>
      <dgm:t>
        <a:bodyPr/>
        <a:lstStyle/>
        <a:p>
          <a:endParaRPr lang="en-US"/>
        </a:p>
      </dgm:t>
    </dgm:pt>
    <dgm:pt modelId="{C495D870-B67B-42F0-A5F3-1C9B0548D136}" type="sibTrans" cxnId="{91E5F761-F672-4841-B63F-ACE4C9F55EF5}">
      <dgm:prSet/>
      <dgm:spPr/>
      <dgm:t>
        <a:bodyPr/>
        <a:lstStyle/>
        <a:p>
          <a:endParaRPr lang="en-US"/>
        </a:p>
      </dgm:t>
    </dgm:pt>
    <dgm:pt modelId="{4E760176-289D-4279-8788-CC76AA117FD7}">
      <dgm:prSet phldrT="[Text]"/>
      <dgm:spPr/>
      <dgm:t>
        <a:bodyPr/>
        <a:lstStyle/>
        <a:p>
          <a:r>
            <a:rPr lang="en-US"/>
            <a:t>Set Sidewalk Dimensions</a:t>
          </a:r>
        </a:p>
      </dgm:t>
    </dgm:pt>
    <dgm:pt modelId="{8E9696FA-AE09-4F3D-BF81-6233F9429772}" type="parTrans" cxnId="{D79B8136-7851-4A9B-97A9-4C49D55D9498}">
      <dgm:prSet/>
      <dgm:spPr/>
      <dgm:t>
        <a:bodyPr/>
        <a:lstStyle/>
        <a:p>
          <a:endParaRPr lang="en-US"/>
        </a:p>
      </dgm:t>
    </dgm:pt>
    <dgm:pt modelId="{96E22042-D117-4250-B405-0D499B93A0D4}" type="sibTrans" cxnId="{D79B8136-7851-4A9B-97A9-4C49D55D9498}">
      <dgm:prSet/>
      <dgm:spPr/>
      <dgm:t>
        <a:bodyPr/>
        <a:lstStyle/>
        <a:p>
          <a:endParaRPr lang="en-US"/>
        </a:p>
      </dgm:t>
    </dgm:pt>
    <dgm:pt modelId="{64C1BA47-8F5E-41F4-A7B5-9B356BDC0E3E}">
      <dgm:prSet phldrT="[Text]"/>
      <dgm:spPr/>
      <dgm:t>
        <a:bodyPr/>
        <a:lstStyle/>
        <a:p>
          <a:r>
            <a:rPr lang="en-US"/>
            <a:t>Set Contractor Prices</a:t>
          </a:r>
        </a:p>
      </dgm:t>
    </dgm:pt>
    <dgm:pt modelId="{9C5538B9-108B-4860-840A-879F640C277D}" type="parTrans" cxnId="{CC7B17E2-A361-4ABD-B72D-65DB6C081A20}">
      <dgm:prSet/>
      <dgm:spPr/>
      <dgm:t>
        <a:bodyPr/>
        <a:lstStyle/>
        <a:p>
          <a:endParaRPr lang="en-US"/>
        </a:p>
      </dgm:t>
    </dgm:pt>
    <dgm:pt modelId="{3499F683-C483-42AE-979F-C67A78CA4303}" type="sibTrans" cxnId="{CC7B17E2-A361-4ABD-B72D-65DB6C081A20}">
      <dgm:prSet/>
      <dgm:spPr/>
      <dgm:t>
        <a:bodyPr/>
        <a:lstStyle/>
        <a:p>
          <a:endParaRPr lang="en-US"/>
        </a:p>
      </dgm:t>
    </dgm:pt>
    <dgm:pt modelId="{DF54805C-8C9E-4A89-9EED-A1134E060375}">
      <dgm:prSet phldrT="[Text]"/>
      <dgm:spPr/>
      <dgm:t>
        <a:bodyPr/>
        <a:lstStyle/>
        <a:p>
          <a:r>
            <a:rPr lang="en-US"/>
            <a:t>Compute Volume Needed of Each Material</a:t>
          </a:r>
        </a:p>
      </dgm:t>
    </dgm:pt>
    <dgm:pt modelId="{5F58C564-6E02-4E04-8780-E3D70B1AC996}" type="parTrans" cxnId="{3EA42AB9-DA00-456B-8AA6-B4290453B5A4}">
      <dgm:prSet/>
      <dgm:spPr/>
      <dgm:t>
        <a:bodyPr/>
        <a:lstStyle/>
        <a:p>
          <a:endParaRPr lang="en-US"/>
        </a:p>
      </dgm:t>
    </dgm:pt>
    <dgm:pt modelId="{4CBB68BE-A94E-422F-B9F9-43E85E1FAFAA}" type="sibTrans" cxnId="{3EA42AB9-DA00-456B-8AA6-B4290453B5A4}">
      <dgm:prSet/>
      <dgm:spPr/>
      <dgm:t>
        <a:bodyPr/>
        <a:lstStyle/>
        <a:p>
          <a:endParaRPr lang="en-US"/>
        </a:p>
      </dgm:t>
    </dgm:pt>
    <dgm:pt modelId="{E3DDE93F-5739-48D5-A469-9D7C4AE885D4}">
      <dgm:prSet phldrT="[Text]"/>
      <dgm:spPr/>
      <dgm:t>
        <a:bodyPr/>
        <a:lstStyle/>
        <a:p>
          <a:r>
            <a:rPr lang="en-US"/>
            <a:t>Compute Square Footage of Sidewalk</a:t>
          </a:r>
        </a:p>
      </dgm:t>
    </dgm:pt>
    <dgm:pt modelId="{1611133D-41C2-4F17-A0B2-2CAE23C90C5B}" type="parTrans" cxnId="{7B0C4FEB-FA0C-4D66-94E1-B930D14A0C82}">
      <dgm:prSet/>
      <dgm:spPr/>
      <dgm:t>
        <a:bodyPr/>
        <a:lstStyle/>
        <a:p>
          <a:endParaRPr lang="en-US"/>
        </a:p>
      </dgm:t>
    </dgm:pt>
    <dgm:pt modelId="{104E2BB8-7814-4720-BE98-0043D3884BBC}" type="sibTrans" cxnId="{7B0C4FEB-FA0C-4D66-94E1-B930D14A0C82}">
      <dgm:prSet/>
      <dgm:spPr/>
      <dgm:t>
        <a:bodyPr/>
        <a:lstStyle/>
        <a:p>
          <a:endParaRPr lang="en-US"/>
        </a:p>
      </dgm:t>
    </dgm:pt>
    <dgm:pt modelId="{2FD0DF81-C3A6-4E7C-A91C-21D52DA68E66}">
      <dgm:prSet phldrT="[Text]"/>
      <dgm:spPr/>
      <dgm:t>
        <a:bodyPr/>
        <a:lstStyle/>
        <a:p>
          <a:r>
            <a:rPr lang="en-US"/>
            <a:t>Compute Contractor 1 Cost</a:t>
          </a:r>
        </a:p>
      </dgm:t>
    </dgm:pt>
    <dgm:pt modelId="{F80BBF21-0D4E-4433-9FCC-C49E8EF31CCC}" type="parTrans" cxnId="{E54834A9-2F99-4DD5-94F9-EC343088A5B1}">
      <dgm:prSet/>
      <dgm:spPr/>
      <dgm:t>
        <a:bodyPr/>
        <a:lstStyle/>
        <a:p>
          <a:endParaRPr lang="en-US"/>
        </a:p>
      </dgm:t>
    </dgm:pt>
    <dgm:pt modelId="{13EC0FEA-AED3-403F-9E71-88DBA7F38DB7}" type="sibTrans" cxnId="{E54834A9-2F99-4DD5-94F9-EC343088A5B1}">
      <dgm:prSet/>
      <dgm:spPr/>
      <dgm:t>
        <a:bodyPr/>
        <a:lstStyle/>
        <a:p>
          <a:endParaRPr lang="en-US"/>
        </a:p>
      </dgm:t>
    </dgm:pt>
    <dgm:pt modelId="{D4F4E77E-A0A2-40F4-BF3B-492FBA8CA7E0}">
      <dgm:prSet phldrT="[Text]"/>
      <dgm:spPr/>
      <dgm:t>
        <a:bodyPr/>
        <a:lstStyle/>
        <a:p>
          <a:r>
            <a:rPr lang="en-US"/>
            <a:t>Compute Costs of Each Material</a:t>
          </a:r>
        </a:p>
      </dgm:t>
    </dgm:pt>
    <dgm:pt modelId="{1C3EA350-C026-498E-B557-6D75D3A4F7F1}" type="parTrans" cxnId="{4DEE83E4-A25B-4D91-A672-2BF4747E26BB}">
      <dgm:prSet/>
      <dgm:spPr/>
      <dgm:t>
        <a:bodyPr/>
        <a:lstStyle/>
        <a:p>
          <a:endParaRPr lang="en-US"/>
        </a:p>
      </dgm:t>
    </dgm:pt>
    <dgm:pt modelId="{E57DCC31-3447-458A-8716-D32FD8CC9382}" type="sibTrans" cxnId="{4DEE83E4-A25B-4D91-A672-2BF4747E26BB}">
      <dgm:prSet/>
      <dgm:spPr/>
      <dgm:t>
        <a:bodyPr/>
        <a:lstStyle/>
        <a:p>
          <a:endParaRPr lang="en-US"/>
        </a:p>
      </dgm:t>
    </dgm:pt>
    <dgm:pt modelId="{A4A9A9D5-268B-46A0-8BD6-538989F6EF8A}">
      <dgm:prSet phldrT="[Text]"/>
      <dgm:spPr/>
      <dgm:t>
        <a:bodyPr/>
        <a:lstStyle/>
        <a:p>
          <a:r>
            <a:rPr lang="en-US"/>
            <a:t>Compute Contractor 2 Cost</a:t>
          </a:r>
        </a:p>
      </dgm:t>
    </dgm:pt>
    <dgm:pt modelId="{6763C4BA-A710-453F-BE9C-FD197F5CBA99}" type="parTrans" cxnId="{D7EC098F-846D-4962-B61C-7FEB63A26BA8}">
      <dgm:prSet/>
      <dgm:spPr/>
      <dgm:t>
        <a:bodyPr/>
        <a:lstStyle/>
        <a:p>
          <a:endParaRPr lang="en-US"/>
        </a:p>
      </dgm:t>
    </dgm:pt>
    <dgm:pt modelId="{4602BF31-D83A-48D1-86C0-B84F0D632E2B}" type="sibTrans" cxnId="{D7EC098F-846D-4962-B61C-7FEB63A26BA8}">
      <dgm:prSet/>
      <dgm:spPr/>
      <dgm:t>
        <a:bodyPr/>
        <a:lstStyle/>
        <a:p>
          <a:endParaRPr lang="en-US"/>
        </a:p>
      </dgm:t>
    </dgm:pt>
    <dgm:pt modelId="{7343F55A-BA26-4848-9018-896A2C505F2B}">
      <dgm:prSet phldrT="[Text]"/>
      <dgm:spPr/>
      <dgm:t>
        <a:bodyPr/>
        <a:lstStyle/>
        <a:p>
          <a:r>
            <a:rPr lang="en-US"/>
            <a:t>Display Contractor 1 Cost Summary</a:t>
          </a:r>
        </a:p>
      </dgm:t>
    </dgm:pt>
    <dgm:pt modelId="{742F23D3-C696-41D7-9F4C-4E609E570B16}" type="parTrans" cxnId="{6849F16E-1E1F-4E06-A491-62739871CF5A}">
      <dgm:prSet/>
      <dgm:spPr/>
      <dgm:t>
        <a:bodyPr/>
        <a:lstStyle/>
        <a:p>
          <a:endParaRPr lang="en-US"/>
        </a:p>
      </dgm:t>
    </dgm:pt>
    <dgm:pt modelId="{F22A2C1D-7D7E-425A-B999-339AC057A3E5}" type="sibTrans" cxnId="{6849F16E-1E1F-4E06-A491-62739871CF5A}">
      <dgm:prSet/>
      <dgm:spPr/>
      <dgm:t>
        <a:bodyPr/>
        <a:lstStyle/>
        <a:p>
          <a:endParaRPr lang="en-US"/>
        </a:p>
      </dgm:t>
    </dgm:pt>
    <dgm:pt modelId="{975FC112-F299-4666-A960-274167093131}">
      <dgm:prSet phldrT="[Text]"/>
      <dgm:spPr/>
      <dgm:t>
        <a:bodyPr/>
        <a:lstStyle/>
        <a:p>
          <a:r>
            <a:rPr lang="en-US"/>
            <a:t>Display Contractor 2 Cost Summary</a:t>
          </a:r>
        </a:p>
      </dgm:t>
    </dgm:pt>
    <dgm:pt modelId="{B1EEE892-09A6-47B4-968D-D7BE25051C7A}" type="parTrans" cxnId="{53F855CC-AA9E-4C85-A76B-7FB3B6A996EE}">
      <dgm:prSet/>
      <dgm:spPr/>
      <dgm:t>
        <a:bodyPr/>
        <a:lstStyle/>
        <a:p>
          <a:endParaRPr lang="en-US"/>
        </a:p>
      </dgm:t>
    </dgm:pt>
    <dgm:pt modelId="{8F2F6124-05DD-46A2-A86F-6330829BD670}" type="sibTrans" cxnId="{53F855CC-AA9E-4C85-A76B-7FB3B6A996EE}">
      <dgm:prSet/>
      <dgm:spPr/>
      <dgm:t>
        <a:bodyPr/>
        <a:lstStyle/>
        <a:p>
          <a:endParaRPr lang="en-US"/>
        </a:p>
      </dgm:t>
    </dgm:pt>
    <dgm:pt modelId="{15634DF4-0D66-48EE-B8B6-FF3E5B243DC4}" type="pres">
      <dgm:prSet presAssocID="{110B8FB5-D084-4279-8F90-D490EED283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90719A-2AA4-48BC-BD22-D1C97D2D2467}" type="pres">
      <dgm:prSet presAssocID="{48819BD5-15E7-4128-A407-2E78DD1F7189}" presName="hierRoot1" presStyleCnt="0">
        <dgm:presLayoutVars>
          <dgm:hierBranch val="init"/>
        </dgm:presLayoutVars>
      </dgm:prSet>
      <dgm:spPr/>
    </dgm:pt>
    <dgm:pt modelId="{9FFC482D-BC80-408B-B6BC-DE3390BD735C}" type="pres">
      <dgm:prSet presAssocID="{48819BD5-15E7-4128-A407-2E78DD1F7189}" presName="rootComposite1" presStyleCnt="0"/>
      <dgm:spPr/>
    </dgm:pt>
    <dgm:pt modelId="{ED178F15-6CDE-490F-9668-39AE0DA1D879}" type="pres">
      <dgm:prSet presAssocID="{48819BD5-15E7-4128-A407-2E78DD1F7189}" presName="rootText1" presStyleLbl="node0" presStyleIdx="0" presStyleCnt="1">
        <dgm:presLayoutVars>
          <dgm:chPref val="3"/>
        </dgm:presLayoutVars>
      </dgm:prSet>
      <dgm:spPr/>
    </dgm:pt>
    <dgm:pt modelId="{18234266-998C-4E74-9649-4104748444DB}" type="pres">
      <dgm:prSet presAssocID="{48819BD5-15E7-4128-A407-2E78DD1F7189}" presName="rootConnector1" presStyleLbl="node1" presStyleIdx="0" presStyleCnt="0"/>
      <dgm:spPr/>
    </dgm:pt>
    <dgm:pt modelId="{3C7BE58B-21BB-4A46-92CE-C0FFC6270589}" type="pres">
      <dgm:prSet presAssocID="{48819BD5-15E7-4128-A407-2E78DD1F7189}" presName="hierChild2" presStyleCnt="0"/>
      <dgm:spPr/>
    </dgm:pt>
    <dgm:pt modelId="{A65D31F6-5327-4DF5-B600-C7F3FE567417}" type="pres">
      <dgm:prSet presAssocID="{BE36B535-1275-45BB-B6E5-EB6CBAA74C2A}" presName="Name37" presStyleLbl="parChTrans1D2" presStyleIdx="0" presStyleCnt="10"/>
      <dgm:spPr/>
    </dgm:pt>
    <dgm:pt modelId="{C7117B62-708D-454E-A2D5-252730D83C7A}" type="pres">
      <dgm:prSet presAssocID="{B030B7E8-9369-4041-AC43-7637E7CE3F26}" presName="hierRoot2" presStyleCnt="0">
        <dgm:presLayoutVars>
          <dgm:hierBranch val="init"/>
        </dgm:presLayoutVars>
      </dgm:prSet>
      <dgm:spPr/>
    </dgm:pt>
    <dgm:pt modelId="{1A488A08-1FDF-446A-A9B6-A9C050895449}" type="pres">
      <dgm:prSet presAssocID="{B030B7E8-9369-4041-AC43-7637E7CE3F26}" presName="rootComposite" presStyleCnt="0"/>
      <dgm:spPr/>
    </dgm:pt>
    <dgm:pt modelId="{837C68EA-9458-4133-8C4E-1B2F32F0670C}" type="pres">
      <dgm:prSet presAssocID="{B030B7E8-9369-4041-AC43-7637E7CE3F26}" presName="rootText" presStyleLbl="node2" presStyleIdx="0" presStyleCnt="10">
        <dgm:presLayoutVars>
          <dgm:chPref val="3"/>
        </dgm:presLayoutVars>
      </dgm:prSet>
      <dgm:spPr/>
    </dgm:pt>
    <dgm:pt modelId="{BEA18EFE-7B5D-406F-8406-59EBF930E403}" type="pres">
      <dgm:prSet presAssocID="{B030B7E8-9369-4041-AC43-7637E7CE3F26}" presName="rootConnector" presStyleLbl="node2" presStyleIdx="0" presStyleCnt="10"/>
      <dgm:spPr/>
    </dgm:pt>
    <dgm:pt modelId="{9F15D10F-5F1F-46C3-8E7B-5FCC50743158}" type="pres">
      <dgm:prSet presAssocID="{B030B7E8-9369-4041-AC43-7637E7CE3F26}" presName="hierChild4" presStyleCnt="0"/>
      <dgm:spPr/>
    </dgm:pt>
    <dgm:pt modelId="{2A9F7CCC-4DBA-4A8F-A160-DA5740970998}" type="pres">
      <dgm:prSet presAssocID="{B030B7E8-9369-4041-AC43-7637E7CE3F26}" presName="hierChild5" presStyleCnt="0"/>
      <dgm:spPr/>
    </dgm:pt>
    <dgm:pt modelId="{09F7F883-3109-4426-891E-699454D88480}" type="pres">
      <dgm:prSet presAssocID="{8E9696FA-AE09-4F3D-BF81-6233F9429772}" presName="Name37" presStyleLbl="parChTrans1D2" presStyleIdx="1" presStyleCnt="10"/>
      <dgm:spPr/>
    </dgm:pt>
    <dgm:pt modelId="{46243DCB-E13E-4B32-9D77-BA854D9A8118}" type="pres">
      <dgm:prSet presAssocID="{4E760176-289D-4279-8788-CC76AA117FD7}" presName="hierRoot2" presStyleCnt="0">
        <dgm:presLayoutVars>
          <dgm:hierBranch val="init"/>
        </dgm:presLayoutVars>
      </dgm:prSet>
      <dgm:spPr/>
    </dgm:pt>
    <dgm:pt modelId="{06FA57E3-16C3-4879-AB89-C73546D3C4D9}" type="pres">
      <dgm:prSet presAssocID="{4E760176-289D-4279-8788-CC76AA117FD7}" presName="rootComposite" presStyleCnt="0"/>
      <dgm:spPr/>
    </dgm:pt>
    <dgm:pt modelId="{310C02C1-43DB-4381-BBC9-610B0A756EBC}" type="pres">
      <dgm:prSet presAssocID="{4E760176-289D-4279-8788-CC76AA117FD7}" presName="rootText" presStyleLbl="node2" presStyleIdx="1" presStyleCnt="10">
        <dgm:presLayoutVars>
          <dgm:chPref val="3"/>
        </dgm:presLayoutVars>
      </dgm:prSet>
      <dgm:spPr/>
    </dgm:pt>
    <dgm:pt modelId="{36FB7436-B7CB-428C-97D0-D430774267CB}" type="pres">
      <dgm:prSet presAssocID="{4E760176-289D-4279-8788-CC76AA117FD7}" presName="rootConnector" presStyleLbl="node2" presStyleIdx="1" presStyleCnt="10"/>
      <dgm:spPr/>
    </dgm:pt>
    <dgm:pt modelId="{26C4FCA2-0090-4E70-8C0C-BAEF53C13AB6}" type="pres">
      <dgm:prSet presAssocID="{4E760176-289D-4279-8788-CC76AA117FD7}" presName="hierChild4" presStyleCnt="0"/>
      <dgm:spPr/>
    </dgm:pt>
    <dgm:pt modelId="{C2DECE62-8C09-4BA0-A643-2ED7382C087B}" type="pres">
      <dgm:prSet presAssocID="{4E760176-289D-4279-8788-CC76AA117FD7}" presName="hierChild5" presStyleCnt="0"/>
      <dgm:spPr/>
    </dgm:pt>
    <dgm:pt modelId="{FA311595-4C2C-495C-9CD0-AF2CA3515487}" type="pres">
      <dgm:prSet presAssocID="{9C5538B9-108B-4860-840A-879F640C277D}" presName="Name37" presStyleLbl="parChTrans1D2" presStyleIdx="2" presStyleCnt="10"/>
      <dgm:spPr/>
    </dgm:pt>
    <dgm:pt modelId="{0977661F-B2E2-403A-8253-E850DD615CA8}" type="pres">
      <dgm:prSet presAssocID="{64C1BA47-8F5E-41F4-A7B5-9B356BDC0E3E}" presName="hierRoot2" presStyleCnt="0">
        <dgm:presLayoutVars>
          <dgm:hierBranch val="init"/>
        </dgm:presLayoutVars>
      </dgm:prSet>
      <dgm:spPr/>
    </dgm:pt>
    <dgm:pt modelId="{CD10CE3E-A801-4840-9857-C11BB8021A16}" type="pres">
      <dgm:prSet presAssocID="{64C1BA47-8F5E-41F4-A7B5-9B356BDC0E3E}" presName="rootComposite" presStyleCnt="0"/>
      <dgm:spPr/>
    </dgm:pt>
    <dgm:pt modelId="{FAB77A22-0AAF-4331-8FDC-1A581380EC22}" type="pres">
      <dgm:prSet presAssocID="{64C1BA47-8F5E-41F4-A7B5-9B356BDC0E3E}" presName="rootText" presStyleLbl="node2" presStyleIdx="2" presStyleCnt="10">
        <dgm:presLayoutVars>
          <dgm:chPref val="3"/>
        </dgm:presLayoutVars>
      </dgm:prSet>
      <dgm:spPr/>
    </dgm:pt>
    <dgm:pt modelId="{DD63A0B5-CAEA-4360-92C8-E20AD76D88DB}" type="pres">
      <dgm:prSet presAssocID="{64C1BA47-8F5E-41F4-A7B5-9B356BDC0E3E}" presName="rootConnector" presStyleLbl="node2" presStyleIdx="2" presStyleCnt="10"/>
      <dgm:spPr/>
    </dgm:pt>
    <dgm:pt modelId="{EEE168EE-1EC8-49BD-B19C-4FD2742DB9D4}" type="pres">
      <dgm:prSet presAssocID="{64C1BA47-8F5E-41F4-A7B5-9B356BDC0E3E}" presName="hierChild4" presStyleCnt="0"/>
      <dgm:spPr/>
    </dgm:pt>
    <dgm:pt modelId="{1DFC48DB-AEA0-4888-8ACF-1425EE092CD4}" type="pres">
      <dgm:prSet presAssocID="{64C1BA47-8F5E-41F4-A7B5-9B356BDC0E3E}" presName="hierChild5" presStyleCnt="0"/>
      <dgm:spPr/>
    </dgm:pt>
    <dgm:pt modelId="{FD2E909A-C410-41C5-99CD-0E90FEB0F416}" type="pres">
      <dgm:prSet presAssocID="{1611133D-41C2-4F17-A0B2-2CAE23C90C5B}" presName="Name37" presStyleLbl="parChTrans1D2" presStyleIdx="3" presStyleCnt="10"/>
      <dgm:spPr/>
    </dgm:pt>
    <dgm:pt modelId="{7F8FD6ED-C61C-4BF6-B15A-BC7285D57A30}" type="pres">
      <dgm:prSet presAssocID="{E3DDE93F-5739-48D5-A469-9D7C4AE885D4}" presName="hierRoot2" presStyleCnt="0">
        <dgm:presLayoutVars>
          <dgm:hierBranch val="init"/>
        </dgm:presLayoutVars>
      </dgm:prSet>
      <dgm:spPr/>
    </dgm:pt>
    <dgm:pt modelId="{7171B801-0F89-4FCB-B0B7-D577542403E4}" type="pres">
      <dgm:prSet presAssocID="{E3DDE93F-5739-48D5-A469-9D7C4AE885D4}" presName="rootComposite" presStyleCnt="0"/>
      <dgm:spPr/>
    </dgm:pt>
    <dgm:pt modelId="{30A63565-2A0B-4D2B-A52A-A21F33193C67}" type="pres">
      <dgm:prSet presAssocID="{E3DDE93F-5739-48D5-A469-9D7C4AE885D4}" presName="rootText" presStyleLbl="node2" presStyleIdx="3" presStyleCnt="10">
        <dgm:presLayoutVars>
          <dgm:chPref val="3"/>
        </dgm:presLayoutVars>
      </dgm:prSet>
      <dgm:spPr/>
    </dgm:pt>
    <dgm:pt modelId="{F14EC9A8-7F0D-4B7E-890B-92FB51EB48F1}" type="pres">
      <dgm:prSet presAssocID="{E3DDE93F-5739-48D5-A469-9D7C4AE885D4}" presName="rootConnector" presStyleLbl="node2" presStyleIdx="3" presStyleCnt="10"/>
      <dgm:spPr/>
    </dgm:pt>
    <dgm:pt modelId="{D2AA34F7-29A3-4C74-B5A5-2C9AD0EC230E}" type="pres">
      <dgm:prSet presAssocID="{E3DDE93F-5739-48D5-A469-9D7C4AE885D4}" presName="hierChild4" presStyleCnt="0"/>
      <dgm:spPr/>
    </dgm:pt>
    <dgm:pt modelId="{67AA5958-6EF3-4836-8B12-22F3D5E7DF3E}" type="pres">
      <dgm:prSet presAssocID="{E3DDE93F-5739-48D5-A469-9D7C4AE885D4}" presName="hierChild5" presStyleCnt="0"/>
      <dgm:spPr/>
    </dgm:pt>
    <dgm:pt modelId="{180A5D5F-8A80-48C2-A976-ED33E24D7CDD}" type="pres">
      <dgm:prSet presAssocID="{F80BBF21-0D4E-4433-9FCC-C49E8EF31CCC}" presName="Name37" presStyleLbl="parChTrans1D2" presStyleIdx="4" presStyleCnt="10"/>
      <dgm:spPr/>
    </dgm:pt>
    <dgm:pt modelId="{F0017E49-791C-47DF-AB4B-50FA789EEDF6}" type="pres">
      <dgm:prSet presAssocID="{2FD0DF81-C3A6-4E7C-A91C-21D52DA68E66}" presName="hierRoot2" presStyleCnt="0">
        <dgm:presLayoutVars>
          <dgm:hierBranch val="init"/>
        </dgm:presLayoutVars>
      </dgm:prSet>
      <dgm:spPr/>
    </dgm:pt>
    <dgm:pt modelId="{44FE03F3-E4C4-4C27-9B50-BAE8A5E44CB2}" type="pres">
      <dgm:prSet presAssocID="{2FD0DF81-C3A6-4E7C-A91C-21D52DA68E66}" presName="rootComposite" presStyleCnt="0"/>
      <dgm:spPr/>
    </dgm:pt>
    <dgm:pt modelId="{29DD6AB7-2B94-40B8-B3CF-B935A595837E}" type="pres">
      <dgm:prSet presAssocID="{2FD0DF81-C3A6-4E7C-A91C-21D52DA68E66}" presName="rootText" presStyleLbl="node2" presStyleIdx="4" presStyleCnt="10">
        <dgm:presLayoutVars>
          <dgm:chPref val="3"/>
        </dgm:presLayoutVars>
      </dgm:prSet>
      <dgm:spPr/>
    </dgm:pt>
    <dgm:pt modelId="{3BE7828D-3BE5-450B-8282-A567FD62583C}" type="pres">
      <dgm:prSet presAssocID="{2FD0DF81-C3A6-4E7C-A91C-21D52DA68E66}" presName="rootConnector" presStyleLbl="node2" presStyleIdx="4" presStyleCnt="10"/>
      <dgm:spPr/>
    </dgm:pt>
    <dgm:pt modelId="{23875091-BF8B-4B03-934C-1C1A21463958}" type="pres">
      <dgm:prSet presAssocID="{2FD0DF81-C3A6-4E7C-A91C-21D52DA68E66}" presName="hierChild4" presStyleCnt="0"/>
      <dgm:spPr/>
    </dgm:pt>
    <dgm:pt modelId="{32AF4DCA-1B19-4A5F-8624-A2F3B19CE76E}" type="pres">
      <dgm:prSet presAssocID="{2FD0DF81-C3A6-4E7C-A91C-21D52DA68E66}" presName="hierChild5" presStyleCnt="0"/>
      <dgm:spPr/>
    </dgm:pt>
    <dgm:pt modelId="{81484A62-9BDB-43CC-BE87-B5786CE4EE4F}" type="pres">
      <dgm:prSet presAssocID="{5F58C564-6E02-4E04-8780-E3D70B1AC996}" presName="Name37" presStyleLbl="parChTrans1D2" presStyleIdx="5" presStyleCnt="10"/>
      <dgm:spPr/>
    </dgm:pt>
    <dgm:pt modelId="{0F37903A-998D-45C5-A872-F8BFE9B3CB5C}" type="pres">
      <dgm:prSet presAssocID="{DF54805C-8C9E-4A89-9EED-A1134E060375}" presName="hierRoot2" presStyleCnt="0">
        <dgm:presLayoutVars>
          <dgm:hierBranch/>
        </dgm:presLayoutVars>
      </dgm:prSet>
      <dgm:spPr/>
    </dgm:pt>
    <dgm:pt modelId="{06227229-862F-4FB9-BCAE-AEB5969618F5}" type="pres">
      <dgm:prSet presAssocID="{DF54805C-8C9E-4A89-9EED-A1134E060375}" presName="rootComposite" presStyleCnt="0"/>
      <dgm:spPr/>
    </dgm:pt>
    <dgm:pt modelId="{4F6C1D3F-30FF-4819-87E9-17F661281ED7}" type="pres">
      <dgm:prSet presAssocID="{DF54805C-8C9E-4A89-9EED-A1134E060375}" presName="rootText" presStyleLbl="node2" presStyleIdx="5" presStyleCnt="10">
        <dgm:presLayoutVars>
          <dgm:chPref val="3"/>
        </dgm:presLayoutVars>
      </dgm:prSet>
      <dgm:spPr/>
    </dgm:pt>
    <dgm:pt modelId="{34C5E784-B0C8-42D0-B6F5-E15AE7A74836}" type="pres">
      <dgm:prSet presAssocID="{DF54805C-8C9E-4A89-9EED-A1134E060375}" presName="rootConnector" presStyleLbl="node2" presStyleIdx="5" presStyleCnt="10"/>
      <dgm:spPr/>
    </dgm:pt>
    <dgm:pt modelId="{67C0B24C-D6A1-4542-84CB-F6500B9DC7C0}" type="pres">
      <dgm:prSet presAssocID="{DF54805C-8C9E-4A89-9EED-A1134E060375}" presName="hierChild4" presStyleCnt="0"/>
      <dgm:spPr/>
    </dgm:pt>
    <dgm:pt modelId="{F39B8E2A-6B74-4079-80F4-B46DE7E61BEB}" type="pres">
      <dgm:prSet presAssocID="{DF54805C-8C9E-4A89-9EED-A1134E060375}" presName="hierChild5" presStyleCnt="0"/>
      <dgm:spPr/>
    </dgm:pt>
    <dgm:pt modelId="{6A4750B1-2B7B-4FF8-8B2A-068868AE832D}" type="pres">
      <dgm:prSet presAssocID="{1C3EA350-C026-498E-B557-6D75D3A4F7F1}" presName="Name37" presStyleLbl="parChTrans1D2" presStyleIdx="6" presStyleCnt="10"/>
      <dgm:spPr/>
    </dgm:pt>
    <dgm:pt modelId="{E694619D-6B78-411A-9EAF-BC68D3547D93}" type="pres">
      <dgm:prSet presAssocID="{D4F4E77E-A0A2-40F4-BF3B-492FBA8CA7E0}" presName="hierRoot2" presStyleCnt="0">
        <dgm:presLayoutVars>
          <dgm:hierBranch val="init"/>
        </dgm:presLayoutVars>
      </dgm:prSet>
      <dgm:spPr/>
    </dgm:pt>
    <dgm:pt modelId="{7F71EC5F-950E-44E7-8585-13ED6417D600}" type="pres">
      <dgm:prSet presAssocID="{D4F4E77E-A0A2-40F4-BF3B-492FBA8CA7E0}" presName="rootComposite" presStyleCnt="0"/>
      <dgm:spPr/>
    </dgm:pt>
    <dgm:pt modelId="{0E40C15A-27FA-42CC-8208-DAB2B3970AD1}" type="pres">
      <dgm:prSet presAssocID="{D4F4E77E-A0A2-40F4-BF3B-492FBA8CA7E0}" presName="rootText" presStyleLbl="node2" presStyleIdx="6" presStyleCnt="10">
        <dgm:presLayoutVars>
          <dgm:chPref val="3"/>
        </dgm:presLayoutVars>
      </dgm:prSet>
      <dgm:spPr/>
    </dgm:pt>
    <dgm:pt modelId="{FA6413D0-7C60-4D13-A323-E387A2AF98B8}" type="pres">
      <dgm:prSet presAssocID="{D4F4E77E-A0A2-40F4-BF3B-492FBA8CA7E0}" presName="rootConnector" presStyleLbl="node2" presStyleIdx="6" presStyleCnt="10"/>
      <dgm:spPr/>
    </dgm:pt>
    <dgm:pt modelId="{DF4CD18D-E8E1-48E4-803F-2ABDA0F7AB8D}" type="pres">
      <dgm:prSet presAssocID="{D4F4E77E-A0A2-40F4-BF3B-492FBA8CA7E0}" presName="hierChild4" presStyleCnt="0"/>
      <dgm:spPr/>
    </dgm:pt>
    <dgm:pt modelId="{64BAD22A-A85A-42BF-81C2-D13FCDE43A6B}" type="pres">
      <dgm:prSet presAssocID="{D4F4E77E-A0A2-40F4-BF3B-492FBA8CA7E0}" presName="hierChild5" presStyleCnt="0"/>
      <dgm:spPr/>
    </dgm:pt>
    <dgm:pt modelId="{FFE04292-D865-4FB8-BD9D-49DC4D8AA01B}" type="pres">
      <dgm:prSet presAssocID="{6763C4BA-A710-453F-BE9C-FD197F5CBA99}" presName="Name37" presStyleLbl="parChTrans1D2" presStyleIdx="7" presStyleCnt="10"/>
      <dgm:spPr/>
    </dgm:pt>
    <dgm:pt modelId="{C57D3CED-E47E-4104-8448-212ACBF3E9D5}" type="pres">
      <dgm:prSet presAssocID="{A4A9A9D5-268B-46A0-8BD6-538989F6EF8A}" presName="hierRoot2" presStyleCnt="0">
        <dgm:presLayoutVars>
          <dgm:hierBranch val="init"/>
        </dgm:presLayoutVars>
      </dgm:prSet>
      <dgm:spPr/>
    </dgm:pt>
    <dgm:pt modelId="{FCED4EDB-94DF-486D-A60A-0ECED5CCAB8B}" type="pres">
      <dgm:prSet presAssocID="{A4A9A9D5-268B-46A0-8BD6-538989F6EF8A}" presName="rootComposite" presStyleCnt="0"/>
      <dgm:spPr/>
    </dgm:pt>
    <dgm:pt modelId="{14D4C9A3-9A89-4F45-9C09-7AF7737357E9}" type="pres">
      <dgm:prSet presAssocID="{A4A9A9D5-268B-46A0-8BD6-538989F6EF8A}" presName="rootText" presStyleLbl="node2" presStyleIdx="7" presStyleCnt="10">
        <dgm:presLayoutVars>
          <dgm:chPref val="3"/>
        </dgm:presLayoutVars>
      </dgm:prSet>
      <dgm:spPr/>
    </dgm:pt>
    <dgm:pt modelId="{01DC8F8E-E53A-4AAC-A958-9BDA626FF627}" type="pres">
      <dgm:prSet presAssocID="{A4A9A9D5-268B-46A0-8BD6-538989F6EF8A}" presName="rootConnector" presStyleLbl="node2" presStyleIdx="7" presStyleCnt="10"/>
      <dgm:spPr/>
    </dgm:pt>
    <dgm:pt modelId="{614827DD-B31F-4A94-99BF-0E15F600A0B1}" type="pres">
      <dgm:prSet presAssocID="{A4A9A9D5-268B-46A0-8BD6-538989F6EF8A}" presName="hierChild4" presStyleCnt="0"/>
      <dgm:spPr/>
    </dgm:pt>
    <dgm:pt modelId="{8039D4F2-D389-4A49-95CE-A39317F202D5}" type="pres">
      <dgm:prSet presAssocID="{A4A9A9D5-268B-46A0-8BD6-538989F6EF8A}" presName="hierChild5" presStyleCnt="0"/>
      <dgm:spPr/>
    </dgm:pt>
    <dgm:pt modelId="{76308F8E-FB46-4E67-B077-31113F00BB8E}" type="pres">
      <dgm:prSet presAssocID="{742F23D3-C696-41D7-9F4C-4E609E570B16}" presName="Name37" presStyleLbl="parChTrans1D2" presStyleIdx="8" presStyleCnt="10"/>
      <dgm:spPr/>
    </dgm:pt>
    <dgm:pt modelId="{D54767D7-750D-42ED-88C7-C758CAD18C31}" type="pres">
      <dgm:prSet presAssocID="{7343F55A-BA26-4848-9018-896A2C505F2B}" presName="hierRoot2" presStyleCnt="0">
        <dgm:presLayoutVars>
          <dgm:hierBranch val="init"/>
        </dgm:presLayoutVars>
      </dgm:prSet>
      <dgm:spPr/>
    </dgm:pt>
    <dgm:pt modelId="{D6639AEA-D8F7-4696-9867-9E5F7CAF9398}" type="pres">
      <dgm:prSet presAssocID="{7343F55A-BA26-4848-9018-896A2C505F2B}" presName="rootComposite" presStyleCnt="0"/>
      <dgm:spPr/>
    </dgm:pt>
    <dgm:pt modelId="{58292F58-2C78-4C64-B399-4CB703269526}" type="pres">
      <dgm:prSet presAssocID="{7343F55A-BA26-4848-9018-896A2C505F2B}" presName="rootText" presStyleLbl="node2" presStyleIdx="8" presStyleCnt="10">
        <dgm:presLayoutVars>
          <dgm:chPref val="3"/>
        </dgm:presLayoutVars>
      </dgm:prSet>
      <dgm:spPr/>
    </dgm:pt>
    <dgm:pt modelId="{2406A4A0-D3F0-4DEF-8F7E-8AD56629286C}" type="pres">
      <dgm:prSet presAssocID="{7343F55A-BA26-4848-9018-896A2C505F2B}" presName="rootConnector" presStyleLbl="node2" presStyleIdx="8" presStyleCnt="10"/>
      <dgm:spPr/>
    </dgm:pt>
    <dgm:pt modelId="{3E155696-7BA5-4A3B-8809-DD0B9999193D}" type="pres">
      <dgm:prSet presAssocID="{7343F55A-BA26-4848-9018-896A2C505F2B}" presName="hierChild4" presStyleCnt="0"/>
      <dgm:spPr/>
    </dgm:pt>
    <dgm:pt modelId="{A86EDF4B-3FBF-4AD9-9464-EF4E25789A90}" type="pres">
      <dgm:prSet presAssocID="{7343F55A-BA26-4848-9018-896A2C505F2B}" presName="hierChild5" presStyleCnt="0"/>
      <dgm:spPr/>
    </dgm:pt>
    <dgm:pt modelId="{B5A56885-4DBE-43AE-AED8-23D7C71A26DF}" type="pres">
      <dgm:prSet presAssocID="{B1EEE892-09A6-47B4-968D-D7BE25051C7A}" presName="Name37" presStyleLbl="parChTrans1D2" presStyleIdx="9" presStyleCnt="10"/>
      <dgm:spPr/>
    </dgm:pt>
    <dgm:pt modelId="{2A37B1A3-5506-4943-9209-DC5E1A9E3DED}" type="pres">
      <dgm:prSet presAssocID="{975FC112-F299-4666-A960-274167093131}" presName="hierRoot2" presStyleCnt="0">
        <dgm:presLayoutVars>
          <dgm:hierBranch val="init"/>
        </dgm:presLayoutVars>
      </dgm:prSet>
      <dgm:spPr/>
    </dgm:pt>
    <dgm:pt modelId="{B566C250-C209-4612-99DF-AADF6EBEC835}" type="pres">
      <dgm:prSet presAssocID="{975FC112-F299-4666-A960-274167093131}" presName="rootComposite" presStyleCnt="0"/>
      <dgm:spPr/>
    </dgm:pt>
    <dgm:pt modelId="{6ADF7B79-ACB3-4655-9DAB-A546B46699A4}" type="pres">
      <dgm:prSet presAssocID="{975FC112-F299-4666-A960-274167093131}" presName="rootText" presStyleLbl="node2" presStyleIdx="9" presStyleCnt="10">
        <dgm:presLayoutVars>
          <dgm:chPref val="3"/>
        </dgm:presLayoutVars>
      </dgm:prSet>
      <dgm:spPr/>
    </dgm:pt>
    <dgm:pt modelId="{82ED52A6-442B-485B-952B-48F9D18AE743}" type="pres">
      <dgm:prSet presAssocID="{975FC112-F299-4666-A960-274167093131}" presName="rootConnector" presStyleLbl="node2" presStyleIdx="9" presStyleCnt="10"/>
      <dgm:spPr/>
    </dgm:pt>
    <dgm:pt modelId="{CA212EC6-A905-481F-BC43-7B93EAE55EF4}" type="pres">
      <dgm:prSet presAssocID="{975FC112-F299-4666-A960-274167093131}" presName="hierChild4" presStyleCnt="0"/>
      <dgm:spPr/>
    </dgm:pt>
    <dgm:pt modelId="{42C42045-2C9A-4B06-BA96-5D37E6E71665}" type="pres">
      <dgm:prSet presAssocID="{975FC112-F299-4666-A960-274167093131}" presName="hierChild5" presStyleCnt="0"/>
      <dgm:spPr/>
    </dgm:pt>
    <dgm:pt modelId="{1625119C-B7BB-4B52-B0A7-1B46AEF5502F}" type="pres">
      <dgm:prSet presAssocID="{48819BD5-15E7-4128-A407-2E78DD1F7189}" presName="hierChild3" presStyleCnt="0"/>
      <dgm:spPr/>
    </dgm:pt>
  </dgm:ptLst>
  <dgm:cxnLst>
    <dgm:cxn modelId="{7515940B-FB92-406D-B248-376723BB613A}" type="presOf" srcId="{9C5538B9-108B-4860-840A-879F640C277D}" destId="{FA311595-4C2C-495C-9CD0-AF2CA3515487}" srcOrd="0" destOrd="0" presId="urn:microsoft.com/office/officeart/2005/8/layout/orgChart1"/>
    <dgm:cxn modelId="{0B1D6516-E0E4-4161-A178-A9248756D4A7}" type="presOf" srcId="{742F23D3-C696-41D7-9F4C-4E609E570B16}" destId="{76308F8E-FB46-4E67-B077-31113F00BB8E}" srcOrd="0" destOrd="0" presId="urn:microsoft.com/office/officeart/2005/8/layout/orgChart1"/>
    <dgm:cxn modelId="{BA7EAB19-8799-46AF-8C44-00E3E25235E0}" type="presOf" srcId="{BE36B535-1275-45BB-B6E5-EB6CBAA74C2A}" destId="{A65D31F6-5327-4DF5-B600-C7F3FE567417}" srcOrd="0" destOrd="0" presId="urn:microsoft.com/office/officeart/2005/8/layout/orgChart1"/>
    <dgm:cxn modelId="{6E3F2A28-0D2A-4D42-B411-7F24689886B8}" type="presOf" srcId="{110B8FB5-D084-4279-8F90-D490EED2838E}" destId="{15634DF4-0D66-48EE-B8B6-FF3E5B243DC4}" srcOrd="0" destOrd="0" presId="urn:microsoft.com/office/officeart/2005/8/layout/orgChart1"/>
    <dgm:cxn modelId="{A6331B29-E235-41AD-84A7-0FA98C16C47F}" type="presOf" srcId="{E3DDE93F-5739-48D5-A469-9D7C4AE885D4}" destId="{F14EC9A8-7F0D-4B7E-890B-92FB51EB48F1}" srcOrd="1" destOrd="0" presId="urn:microsoft.com/office/officeart/2005/8/layout/orgChart1"/>
    <dgm:cxn modelId="{74A9772B-782A-44B9-846B-6393770F43EE}" type="presOf" srcId="{DF54805C-8C9E-4A89-9EED-A1134E060375}" destId="{4F6C1D3F-30FF-4819-87E9-17F661281ED7}" srcOrd="0" destOrd="0" presId="urn:microsoft.com/office/officeart/2005/8/layout/orgChart1"/>
    <dgm:cxn modelId="{34867A2C-A4CC-468E-8CF3-2342A20991F6}" type="presOf" srcId="{6763C4BA-A710-453F-BE9C-FD197F5CBA99}" destId="{FFE04292-D865-4FB8-BD9D-49DC4D8AA01B}" srcOrd="0" destOrd="0" presId="urn:microsoft.com/office/officeart/2005/8/layout/orgChart1"/>
    <dgm:cxn modelId="{D79B8136-7851-4A9B-97A9-4C49D55D9498}" srcId="{48819BD5-15E7-4128-A407-2E78DD1F7189}" destId="{4E760176-289D-4279-8788-CC76AA117FD7}" srcOrd="1" destOrd="0" parTransId="{8E9696FA-AE09-4F3D-BF81-6233F9429772}" sibTransId="{96E22042-D117-4250-B405-0D499B93A0D4}"/>
    <dgm:cxn modelId="{603D3B38-2224-43D9-9A7B-5969FA4C2E38}" type="presOf" srcId="{DF54805C-8C9E-4A89-9EED-A1134E060375}" destId="{34C5E784-B0C8-42D0-B6F5-E15AE7A74836}" srcOrd="1" destOrd="0" presId="urn:microsoft.com/office/officeart/2005/8/layout/orgChart1"/>
    <dgm:cxn modelId="{7A50C63E-F717-44D5-A0D6-E11FCA88A611}" type="presOf" srcId="{64C1BA47-8F5E-41F4-A7B5-9B356BDC0E3E}" destId="{FAB77A22-0AAF-4331-8FDC-1A581380EC22}" srcOrd="0" destOrd="0" presId="urn:microsoft.com/office/officeart/2005/8/layout/orgChart1"/>
    <dgm:cxn modelId="{2D29C660-2F47-4AD1-8E3D-B80C8CE00571}" type="presOf" srcId="{1611133D-41C2-4F17-A0B2-2CAE23C90C5B}" destId="{FD2E909A-C410-41C5-99CD-0E90FEB0F416}" srcOrd="0" destOrd="0" presId="urn:microsoft.com/office/officeart/2005/8/layout/orgChart1"/>
    <dgm:cxn modelId="{91E5F761-F672-4841-B63F-ACE4C9F55EF5}" srcId="{48819BD5-15E7-4128-A407-2E78DD1F7189}" destId="{B030B7E8-9369-4041-AC43-7637E7CE3F26}" srcOrd="0" destOrd="0" parTransId="{BE36B535-1275-45BB-B6E5-EB6CBAA74C2A}" sibTransId="{C495D870-B67B-42F0-A5F3-1C9B0548D136}"/>
    <dgm:cxn modelId="{07D01345-9277-4A41-8592-E5538439240A}" type="presOf" srcId="{7343F55A-BA26-4848-9018-896A2C505F2B}" destId="{58292F58-2C78-4C64-B399-4CB703269526}" srcOrd="0" destOrd="0" presId="urn:microsoft.com/office/officeart/2005/8/layout/orgChart1"/>
    <dgm:cxn modelId="{DF48F666-FAC0-4052-8400-B43D6FF4A4BE}" type="presOf" srcId="{A4A9A9D5-268B-46A0-8BD6-538989F6EF8A}" destId="{01DC8F8E-E53A-4AAC-A958-9BDA626FF627}" srcOrd="1" destOrd="0" presId="urn:microsoft.com/office/officeart/2005/8/layout/orgChart1"/>
    <dgm:cxn modelId="{2E9AF249-1E8E-4865-89A8-A347A55BBE5C}" type="presOf" srcId="{E3DDE93F-5739-48D5-A469-9D7C4AE885D4}" destId="{30A63565-2A0B-4D2B-A52A-A21F33193C67}" srcOrd="0" destOrd="0" presId="urn:microsoft.com/office/officeart/2005/8/layout/orgChart1"/>
    <dgm:cxn modelId="{6849F16E-1E1F-4E06-A491-62739871CF5A}" srcId="{48819BD5-15E7-4128-A407-2E78DD1F7189}" destId="{7343F55A-BA26-4848-9018-896A2C505F2B}" srcOrd="8" destOrd="0" parTransId="{742F23D3-C696-41D7-9F4C-4E609E570B16}" sibTransId="{F22A2C1D-7D7E-425A-B999-339AC057A3E5}"/>
    <dgm:cxn modelId="{2E012B53-E128-4CE3-A76F-5DE36D6393D6}" type="presOf" srcId="{8E9696FA-AE09-4F3D-BF81-6233F9429772}" destId="{09F7F883-3109-4426-891E-699454D88480}" srcOrd="0" destOrd="0" presId="urn:microsoft.com/office/officeart/2005/8/layout/orgChart1"/>
    <dgm:cxn modelId="{D4CA3057-8CA2-4970-AFBA-FA1FBDB3EE2C}" type="presOf" srcId="{64C1BA47-8F5E-41F4-A7B5-9B356BDC0E3E}" destId="{DD63A0B5-CAEA-4360-92C8-E20AD76D88DB}" srcOrd="1" destOrd="0" presId="urn:microsoft.com/office/officeart/2005/8/layout/orgChart1"/>
    <dgm:cxn modelId="{EA58A759-78CA-4742-8970-B9AB98CD5A52}" srcId="{110B8FB5-D084-4279-8F90-D490EED2838E}" destId="{48819BD5-15E7-4128-A407-2E78DD1F7189}" srcOrd="0" destOrd="0" parTransId="{4468A21F-9C22-4D97-B8AD-533EE531C503}" sibTransId="{E3B7EE27-A545-4972-8D72-9AEE232984B3}"/>
    <dgm:cxn modelId="{3B60BC7F-BE97-4502-9A2E-20D188B41BFB}" type="presOf" srcId="{48819BD5-15E7-4128-A407-2E78DD1F7189}" destId="{ED178F15-6CDE-490F-9668-39AE0DA1D879}" srcOrd="0" destOrd="0" presId="urn:microsoft.com/office/officeart/2005/8/layout/orgChart1"/>
    <dgm:cxn modelId="{C69F6687-1B02-4C75-AF3C-E47780F2FB0C}" type="presOf" srcId="{975FC112-F299-4666-A960-274167093131}" destId="{82ED52A6-442B-485B-952B-48F9D18AE743}" srcOrd="1" destOrd="0" presId="urn:microsoft.com/office/officeart/2005/8/layout/orgChart1"/>
    <dgm:cxn modelId="{D7EC098F-846D-4962-B61C-7FEB63A26BA8}" srcId="{48819BD5-15E7-4128-A407-2E78DD1F7189}" destId="{A4A9A9D5-268B-46A0-8BD6-538989F6EF8A}" srcOrd="7" destOrd="0" parTransId="{6763C4BA-A710-453F-BE9C-FD197F5CBA99}" sibTransId="{4602BF31-D83A-48D1-86C0-B84F0D632E2B}"/>
    <dgm:cxn modelId="{2F72C790-2817-4EA7-A0E2-936385718DB9}" type="presOf" srcId="{D4F4E77E-A0A2-40F4-BF3B-492FBA8CA7E0}" destId="{FA6413D0-7C60-4D13-A323-E387A2AF98B8}" srcOrd="1" destOrd="0" presId="urn:microsoft.com/office/officeart/2005/8/layout/orgChart1"/>
    <dgm:cxn modelId="{A8D2D898-AAAF-4F9A-8C2E-A57FA3CA7103}" type="presOf" srcId="{1C3EA350-C026-498E-B557-6D75D3A4F7F1}" destId="{6A4750B1-2B7B-4FF8-8B2A-068868AE832D}" srcOrd="0" destOrd="0" presId="urn:microsoft.com/office/officeart/2005/8/layout/orgChart1"/>
    <dgm:cxn modelId="{ECE208A1-BA71-4DA3-BE4B-57F853292A3C}" type="presOf" srcId="{2FD0DF81-C3A6-4E7C-A91C-21D52DA68E66}" destId="{3BE7828D-3BE5-450B-8282-A567FD62583C}" srcOrd="1" destOrd="0" presId="urn:microsoft.com/office/officeart/2005/8/layout/orgChart1"/>
    <dgm:cxn modelId="{E54834A9-2F99-4DD5-94F9-EC343088A5B1}" srcId="{48819BD5-15E7-4128-A407-2E78DD1F7189}" destId="{2FD0DF81-C3A6-4E7C-A91C-21D52DA68E66}" srcOrd="4" destOrd="0" parTransId="{F80BBF21-0D4E-4433-9FCC-C49E8EF31CCC}" sibTransId="{13EC0FEA-AED3-403F-9E71-88DBA7F38DB7}"/>
    <dgm:cxn modelId="{CA08BAB1-2AD2-48B3-A6BF-38A17B5042F6}" type="presOf" srcId="{A4A9A9D5-268B-46A0-8BD6-538989F6EF8A}" destId="{14D4C9A3-9A89-4F45-9C09-7AF7737357E9}" srcOrd="0" destOrd="0" presId="urn:microsoft.com/office/officeart/2005/8/layout/orgChart1"/>
    <dgm:cxn modelId="{1D991AB9-33B4-4542-8DDD-0B015B5D965B}" type="presOf" srcId="{B030B7E8-9369-4041-AC43-7637E7CE3F26}" destId="{837C68EA-9458-4133-8C4E-1B2F32F0670C}" srcOrd="0" destOrd="0" presId="urn:microsoft.com/office/officeart/2005/8/layout/orgChart1"/>
    <dgm:cxn modelId="{3EA42AB9-DA00-456B-8AA6-B4290453B5A4}" srcId="{48819BD5-15E7-4128-A407-2E78DD1F7189}" destId="{DF54805C-8C9E-4A89-9EED-A1134E060375}" srcOrd="5" destOrd="0" parTransId="{5F58C564-6E02-4E04-8780-E3D70B1AC996}" sibTransId="{4CBB68BE-A94E-422F-B9F9-43E85E1FAFAA}"/>
    <dgm:cxn modelId="{154D76CA-1FE4-4D2C-956E-4372C43C50F9}" type="presOf" srcId="{4E760176-289D-4279-8788-CC76AA117FD7}" destId="{310C02C1-43DB-4381-BBC9-610B0A756EBC}" srcOrd="0" destOrd="0" presId="urn:microsoft.com/office/officeart/2005/8/layout/orgChart1"/>
    <dgm:cxn modelId="{53F855CC-AA9E-4C85-A76B-7FB3B6A996EE}" srcId="{48819BD5-15E7-4128-A407-2E78DD1F7189}" destId="{975FC112-F299-4666-A960-274167093131}" srcOrd="9" destOrd="0" parTransId="{B1EEE892-09A6-47B4-968D-D7BE25051C7A}" sibTransId="{8F2F6124-05DD-46A2-A86F-6330829BD670}"/>
    <dgm:cxn modelId="{BA12A8D3-A3DA-4CB6-89B2-B237BDFFFD88}" type="presOf" srcId="{5F58C564-6E02-4E04-8780-E3D70B1AC996}" destId="{81484A62-9BDB-43CC-BE87-B5786CE4EE4F}" srcOrd="0" destOrd="0" presId="urn:microsoft.com/office/officeart/2005/8/layout/orgChart1"/>
    <dgm:cxn modelId="{CC7B17E2-A361-4ABD-B72D-65DB6C081A20}" srcId="{48819BD5-15E7-4128-A407-2E78DD1F7189}" destId="{64C1BA47-8F5E-41F4-A7B5-9B356BDC0E3E}" srcOrd="2" destOrd="0" parTransId="{9C5538B9-108B-4860-840A-879F640C277D}" sibTransId="{3499F683-C483-42AE-979F-C67A78CA4303}"/>
    <dgm:cxn modelId="{36C501E3-3CE0-451E-B434-E69363F74496}" type="presOf" srcId="{975FC112-F299-4666-A960-274167093131}" destId="{6ADF7B79-ACB3-4655-9DAB-A546B46699A4}" srcOrd="0" destOrd="0" presId="urn:microsoft.com/office/officeart/2005/8/layout/orgChart1"/>
    <dgm:cxn modelId="{7387E3E3-AC2C-4088-A08A-92FA3B40BAAD}" type="presOf" srcId="{B1EEE892-09A6-47B4-968D-D7BE25051C7A}" destId="{B5A56885-4DBE-43AE-AED8-23D7C71A26DF}" srcOrd="0" destOrd="0" presId="urn:microsoft.com/office/officeart/2005/8/layout/orgChart1"/>
    <dgm:cxn modelId="{A7FB01E4-AD6D-49BF-BB3B-6A8077DB8061}" type="presOf" srcId="{D4F4E77E-A0A2-40F4-BF3B-492FBA8CA7E0}" destId="{0E40C15A-27FA-42CC-8208-DAB2B3970AD1}" srcOrd="0" destOrd="0" presId="urn:microsoft.com/office/officeart/2005/8/layout/orgChart1"/>
    <dgm:cxn modelId="{4DEE83E4-A25B-4D91-A672-2BF4747E26BB}" srcId="{48819BD5-15E7-4128-A407-2E78DD1F7189}" destId="{D4F4E77E-A0A2-40F4-BF3B-492FBA8CA7E0}" srcOrd="6" destOrd="0" parTransId="{1C3EA350-C026-498E-B557-6D75D3A4F7F1}" sibTransId="{E57DCC31-3447-458A-8716-D32FD8CC9382}"/>
    <dgm:cxn modelId="{89E7F3E4-86A7-4899-AA99-8F92D3B32816}" type="presOf" srcId="{4E760176-289D-4279-8788-CC76AA117FD7}" destId="{36FB7436-B7CB-428C-97D0-D430774267CB}" srcOrd="1" destOrd="0" presId="urn:microsoft.com/office/officeart/2005/8/layout/orgChart1"/>
    <dgm:cxn modelId="{00EFF5E6-4778-442C-A60A-D1543E141C62}" type="presOf" srcId="{F80BBF21-0D4E-4433-9FCC-C49E8EF31CCC}" destId="{180A5D5F-8A80-48C2-A976-ED33E24D7CDD}" srcOrd="0" destOrd="0" presId="urn:microsoft.com/office/officeart/2005/8/layout/orgChart1"/>
    <dgm:cxn modelId="{EF33B6E7-0516-459B-BF62-A449C7F25134}" type="presOf" srcId="{7343F55A-BA26-4848-9018-896A2C505F2B}" destId="{2406A4A0-D3F0-4DEF-8F7E-8AD56629286C}" srcOrd="1" destOrd="0" presId="urn:microsoft.com/office/officeart/2005/8/layout/orgChart1"/>
    <dgm:cxn modelId="{7B0C4FEB-FA0C-4D66-94E1-B930D14A0C82}" srcId="{48819BD5-15E7-4128-A407-2E78DD1F7189}" destId="{E3DDE93F-5739-48D5-A469-9D7C4AE885D4}" srcOrd="3" destOrd="0" parTransId="{1611133D-41C2-4F17-A0B2-2CAE23C90C5B}" sibTransId="{104E2BB8-7814-4720-BE98-0043D3884BBC}"/>
    <dgm:cxn modelId="{F7EBCFF5-0214-4439-B6D3-2F0E4315E979}" type="presOf" srcId="{B030B7E8-9369-4041-AC43-7637E7CE3F26}" destId="{BEA18EFE-7B5D-406F-8406-59EBF930E403}" srcOrd="1" destOrd="0" presId="urn:microsoft.com/office/officeart/2005/8/layout/orgChart1"/>
    <dgm:cxn modelId="{F1B092F6-0218-454A-A680-6CBCDF8526FA}" type="presOf" srcId="{2FD0DF81-C3A6-4E7C-A91C-21D52DA68E66}" destId="{29DD6AB7-2B94-40B8-B3CF-B935A595837E}" srcOrd="0" destOrd="0" presId="urn:microsoft.com/office/officeart/2005/8/layout/orgChart1"/>
    <dgm:cxn modelId="{197B42F7-38F4-418A-9515-BC53E5566BC1}" type="presOf" srcId="{48819BD5-15E7-4128-A407-2E78DD1F7189}" destId="{18234266-998C-4E74-9649-4104748444DB}" srcOrd="1" destOrd="0" presId="urn:microsoft.com/office/officeart/2005/8/layout/orgChart1"/>
    <dgm:cxn modelId="{98E3429B-79A6-4878-A01C-D70D3E21ECE7}" type="presParOf" srcId="{15634DF4-0D66-48EE-B8B6-FF3E5B243DC4}" destId="{0F90719A-2AA4-48BC-BD22-D1C97D2D2467}" srcOrd="0" destOrd="0" presId="urn:microsoft.com/office/officeart/2005/8/layout/orgChart1"/>
    <dgm:cxn modelId="{5C404487-1048-44E2-A44A-419B89428EA8}" type="presParOf" srcId="{0F90719A-2AA4-48BC-BD22-D1C97D2D2467}" destId="{9FFC482D-BC80-408B-B6BC-DE3390BD735C}" srcOrd="0" destOrd="0" presId="urn:microsoft.com/office/officeart/2005/8/layout/orgChart1"/>
    <dgm:cxn modelId="{920FEFEB-2C21-4EB5-BDC0-4E02D0D86A3B}" type="presParOf" srcId="{9FFC482D-BC80-408B-B6BC-DE3390BD735C}" destId="{ED178F15-6CDE-490F-9668-39AE0DA1D879}" srcOrd="0" destOrd="0" presId="urn:microsoft.com/office/officeart/2005/8/layout/orgChart1"/>
    <dgm:cxn modelId="{2D42A992-7C4C-49CF-AC0C-B82424DB2889}" type="presParOf" srcId="{9FFC482D-BC80-408B-B6BC-DE3390BD735C}" destId="{18234266-998C-4E74-9649-4104748444DB}" srcOrd="1" destOrd="0" presId="urn:microsoft.com/office/officeart/2005/8/layout/orgChart1"/>
    <dgm:cxn modelId="{8E02DF1E-1483-4136-878E-9EDD1A089CB7}" type="presParOf" srcId="{0F90719A-2AA4-48BC-BD22-D1C97D2D2467}" destId="{3C7BE58B-21BB-4A46-92CE-C0FFC6270589}" srcOrd="1" destOrd="0" presId="urn:microsoft.com/office/officeart/2005/8/layout/orgChart1"/>
    <dgm:cxn modelId="{D69D19EA-815C-463B-B6B8-12F0BC161F8C}" type="presParOf" srcId="{3C7BE58B-21BB-4A46-92CE-C0FFC6270589}" destId="{A65D31F6-5327-4DF5-B600-C7F3FE567417}" srcOrd="0" destOrd="0" presId="urn:microsoft.com/office/officeart/2005/8/layout/orgChart1"/>
    <dgm:cxn modelId="{0BF96F67-FBEC-46D7-93B0-245F55D5B4EA}" type="presParOf" srcId="{3C7BE58B-21BB-4A46-92CE-C0FFC6270589}" destId="{C7117B62-708D-454E-A2D5-252730D83C7A}" srcOrd="1" destOrd="0" presId="urn:microsoft.com/office/officeart/2005/8/layout/orgChart1"/>
    <dgm:cxn modelId="{2FC418E5-B366-4569-B574-F9E887A3A5C5}" type="presParOf" srcId="{C7117B62-708D-454E-A2D5-252730D83C7A}" destId="{1A488A08-1FDF-446A-A9B6-A9C050895449}" srcOrd="0" destOrd="0" presId="urn:microsoft.com/office/officeart/2005/8/layout/orgChart1"/>
    <dgm:cxn modelId="{F0D03D91-B362-4CBD-8E07-0408E8413B35}" type="presParOf" srcId="{1A488A08-1FDF-446A-A9B6-A9C050895449}" destId="{837C68EA-9458-4133-8C4E-1B2F32F0670C}" srcOrd="0" destOrd="0" presId="urn:microsoft.com/office/officeart/2005/8/layout/orgChart1"/>
    <dgm:cxn modelId="{900646FB-C7FC-4337-B32F-5ACC3276A148}" type="presParOf" srcId="{1A488A08-1FDF-446A-A9B6-A9C050895449}" destId="{BEA18EFE-7B5D-406F-8406-59EBF930E403}" srcOrd="1" destOrd="0" presId="urn:microsoft.com/office/officeart/2005/8/layout/orgChart1"/>
    <dgm:cxn modelId="{7EB5BCF7-0A3B-455D-9554-724DF6566655}" type="presParOf" srcId="{C7117B62-708D-454E-A2D5-252730D83C7A}" destId="{9F15D10F-5F1F-46C3-8E7B-5FCC50743158}" srcOrd="1" destOrd="0" presId="urn:microsoft.com/office/officeart/2005/8/layout/orgChart1"/>
    <dgm:cxn modelId="{2711AEF6-57CE-4E64-811D-F31D7BAB2498}" type="presParOf" srcId="{C7117B62-708D-454E-A2D5-252730D83C7A}" destId="{2A9F7CCC-4DBA-4A8F-A160-DA5740970998}" srcOrd="2" destOrd="0" presId="urn:microsoft.com/office/officeart/2005/8/layout/orgChart1"/>
    <dgm:cxn modelId="{44AECB70-BE24-4DFE-9D66-54FA37A229D1}" type="presParOf" srcId="{3C7BE58B-21BB-4A46-92CE-C0FFC6270589}" destId="{09F7F883-3109-4426-891E-699454D88480}" srcOrd="2" destOrd="0" presId="urn:microsoft.com/office/officeart/2005/8/layout/orgChart1"/>
    <dgm:cxn modelId="{0B2FB19E-5D49-4860-A5CA-9095F00D408D}" type="presParOf" srcId="{3C7BE58B-21BB-4A46-92CE-C0FFC6270589}" destId="{46243DCB-E13E-4B32-9D77-BA854D9A8118}" srcOrd="3" destOrd="0" presId="urn:microsoft.com/office/officeart/2005/8/layout/orgChart1"/>
    <dgm:cxn modelId="{07E15EBE-47AD-4044-9879-637446EF7BBC}" type="presParOf" srcId="{46243DCB-E13E-4B32-9D77-BA854D9A8118}" destId="{06FA57E3-16C3-4879-AB89-C73546D3C4D9}" srcOrd="0" destOrd="0" presId="urn:microsoft.com/office/officeart/2005/8/layout/orgChart1"/>
    <dgm:cxn modelId="{6017676E-6EBF-4348-857F-D7A4119FE67D}" type="presParOf" srcId="{06FA57E3-16C3-4879-AB89-C73546D3C4D9}" destId="{310C02C1-43DB-4381-BBC9-610B0A756EBC}" srcOrd="0" destOrd="0" presId="urn:microsoft.com/office/officeart/2005/8/layout/orgChart1"/>
    <dgm:cxn modelId="{896125BA-2E21-4F2C-83D6-2DFADF9063C7}" type="presParOf" srcId="{06FA57E3-16C3-4879-AB89-C73546D3C4D9}" destId="{36FB7436-B7CB-428C-97D0-D430774267CB}" srcOrd="1" destOrd="0" presId="urn:microsoft.com/office/officeart/2005/8/layout/orgChart1"/>
    <dgm:cxn modelId="{3B2D9560-628A-4D83-A4F6-E925D1CD6B3C}" type="presParOf" srcId="{46243DCB-E13E-4B32-9D77-BA854D9A8118}" destId="{26C4FCA2-0090-4E70-8C0C-BAEF53C13AB6}" srcOrd="1" destOrd="0" presId="urn:microsoft.com/office/officeart/2005/8/layout/orgChart1"/>
    <dgm:cxn modelId="{0DF7AC0A-39CF-40B3-BC11-C9695CB2C097}" type="presParOf" srcId="{46243DCB-E13E-4B32-9D77-BA854D9A8118}" destId="{C2DECE62-8C09-4BA0-A643-2ED7382C087B}" srcOrd="2" destOrd="0" presId="urn:microsoft.com/office/officeart/2005/8/layout/orgChart1"/>
    <dgm:cxn modelId="{4556BE59-6417-4DA3-972F-5E17662E35A2}" type="presParOf" srcId="{3C7BE58B-21BB-4A46-92CE-C0FFC6270589}" destId="{FA311595-4C2C-495C-9CD0-AF2CA3515487}" srcOrd="4" destOrd="0" presId="urn:microsoft.com/office/officeart/2005/8/layout/orgChart1"/>
    <dgm:cxn modelId="{36FB45AC-2D94-4436-AF81-9CAE007C6FAB}" type="presParOf" srcId="{3C7BE58B-21BB-4A46-92CE-C0FFC6270589}" destId="{0977661F-B2E2-403A-8253-E850DD615CA8}" srcOrd="5" destOrd="0" presId="urn:microsoft.com/office/officeart/2005/8/layout/orgChart1"/>
    <dgm:cxn modelId="{0F6A6F21-D93B-4816-96DD-61C21271CFA0}" type="presParOf" srcId="{0977661F-B2E2-403A-8253-E850DD615CA8}" destId="{CD10CE3E-A801-4840-9857-C11BB8021A16}" srcOrd="0" destOrd="0" presId="urn:microsoft.com/office/officeart/2005/8/layout/orgChart1"/>
    <dgm:cxn modelId="{BB534416-CE9F-476B-B6DA-F09DE7EFDB68}" type="presParOf" srcId="{CD10CE3E-A801-4840-9857-C11BB8021A16}" destId="{FAB77A22-0AAF-4331-8FDC-1A581380EC22}" srcOrd="0" destOrd="0" presId="urn:microsoft.com/office/officeart/2005/8/layout/orgChart1"/>
    <dgm:cxn modelId="{F8B6D66B-8F58-41A8-81D5-BD38F7D17A7C}" type="presParOf" srcId="{CD10CE3E-A801-4840-9857-C11BB8021A16}" destId="{DD63A0B5-CAEA-4360-92C8-E20AD76D88DB}" srcOrd="1" destOrd="0" presId="urn:microsoft.com/office/officeart/2005/8/layout/orgChart1"/>
    <dgm:cxn modelId="{800857C8-528D-4EE8-A892-B63E5871D268}" type="presParOf" srcId="{0977661F-B2E2-403A-8253-E850DD615CA8}" destId="{EEE168EE-1EC8-49BD-B19C-4FD2742DB9D4}" srcOrd="1" destOrd="0" presId="urn:microsoft.com/office/officeart/2005/8/layout/orgChart1"/>
    <dgm:cxn modelId="{4E06F7C8-C8CF-40D9-A137-D2DC6F1FDD0E}" type="presParOf" srcId="{0977661F-B2E2-403A-8253-E850DD615CA8}" destId="{1DFC48DB-AEA0-4888-8ACF-1425EE092CD4}" srcOrd="2" destOrd="0" presId="urn:microsoft.com/office/officeart/2005/8/layout/orgChart1"/>
    <dgm:cxn modelId="{C9185B04-C34D-421F-96F4-8185554476CE}" type="presParOf" srcId="{3C7BE58B-21BB-4A46-92CE-C0FFC6270589}" destId="{FD2E909A-C410-41C5-99CD-0E90FEB0F416}" srcOrd="6" destOrd="0" presId="urn:microsoft.com/office/officeart/2005/8/layout/orgChart1"/>
    <dgm:cxn modelId="{21AE1328-86A8-4E37-A4C3-1E8617CF0682}" type="presParOf" srcId="{3C7BE58B-21BB-4A46-92CE-C0FFC6270589}" destId="{7F8FD6ED-C61C-4BF6-B15A-BC7285D57A30}" srcOrd="7" destOrd="0" presId="urn:microsoft.com/office/officeart/2005/8/layout/orgChart1"/>
    <dgm:cxn modelId="{7646B549-8DFB-4151-A0B0-FAAC3C385062}" type="presParOf" srcId="{7F8FD6ED-C61C-4BF6-B15A-BC7285D57A30}" destId="{7171B801-0F89-4FCB-B0B7-D577542403E4}" srcOrd="0" destOrd="0" presId="urn:microsoft.com/office/officeart/2005/8/layout/orgChart1"/>
    <dgm:cxn modelId="{1D35E4A4-314D-408B-B537-EC3585EE7716}" type="presParOf" srcId="{7171B801-0F89-4FCB-B0B7-D577542403E4}" destId="{30A63565-2A0B-4D2B-A52A-A21F33193C67}" srcOrd="0" destOrd="0" presId="urn:microsoft.com/office/officeart/2005/8/layout/orgChart1"/>
    <dgm:cxn modelId="{EDF9F140-3BB9-43F8-BE1D-0E2C6E55DF11}" type="presParOf" srcId="{7171B801-0F89-4FCB-B0B7-D577542403E4}" destId="{F14EC9A8-7F0D-4B7E-890B-92FB51EB48F1}" srcOrd="1" destOrd="0" presId="urn:microsoft.com/office/officeart/2005/8/layout/orgChart1"/>
    <dgm:cxn modelId="{97C72560-C47B-4495-AF7A-AFE71E17081F}" type="presParOf" srcId="{7F8FD6ED-C61C-4BF6-B15A-BC7285D57A30}" destId="{D2AA34F7-29A3-4C74-B5A5-2C9AD0EC230E}" srcOrd="1" destOrd="0" presId="urn:microsoft.com/office/officeart/2005/8/layout/orgChart1"/>
    <dgm:cxn modelId="{CDE72AD7-1838-4395-8A27-0E10D4E81B1C}" type="presParOf" srcId="{7F8FD6ED-C61C-4BF6-B15A-BC7285D57A30}" destId="{67AA5958-6EF3-4836-8B12-22F3D5E7DF3E}" srcOrd="2" destOrd="0" presId="urn:microsoft.com/office/officeart/2005/8/layout/orgChart1"/>
    <dgm:cxn modelId="{5B2B0EC5-2168-4518-9D2E-99816357DFB8}" type="presParOf" srcId="{3C7BE58B-21BB-4A46-92CE-C0FFC6270589}" destId="{180A5D5F-8A80-48C2-A976-ED33E24D7CDD}" srcOrd="8" destOrd="0" presId="urn:microsoft.com/office/officeart/2005/8/layout/orgChart1"/>
    <dgm:cxn modelId="{B254CAE2-D97E-484B-8B4B-1A1CA6AE05FF}" type="presParOf" srcId="{3C7BE58B-21BB-4A46-92CE-C0FFC6270589}" destId="{F0017E49-791C-47DF-AB4B-50FA789EEDF6}" srcOrd="9" destOrd="0" presId="urn:microsoft.com/office/officeart/2005/8/layout/orgChart1"/>
    <dgm:cxn modelId="{D47D7BA8-1AB0-4A84-9C94-93E94BFB1B49}" type="presParOf" srcId="{F0017E49-791C-47DF-AB4B-50FA789EEDF6}" destId="{44FE03F3-E4C4-4C27-9B50-BAE8A5E44CB2}" srcOrd="0" destOrd="0" presId="urn:microsoft.com/office/officeart/2005/8/layout/orgChart1"/>
    <dgm:cxn modelId="{2ABFAF68-EBC1-4DC9-B4C9-34453495C932}" type="presParOf" srcId="{44FE03F3-E4C4-4C27-9B50-BAE8A5E44CB2}" destId="{29DD6AB7-2B94-40B8-B3CF-B935A595837E}" srcOrd="0" destOrd="0" presId="urn:microsoft.com/office/officeart/2005/8/layout/orgChart1"/>
    <dgm:cxn modelId="{5D18904A-42CC-4BF3-9E6C-0173DFA296C2}" type="presParOf" srcId="{44FE03F3-E4C4-4C27-9B50-BAE8A5E44CB2}" destId="{3BE7828D-3BE5-450B-8282-A567FD62583C}" srcOrd="1" destOrd="0" presId="urn:microsoft.com/office/officeart/2005/8/layout/orgChart1"/>
    <dgm:cxn modelId="{408FE9C4-42DD-4741-8B9C-423FE98BE860}" type="presParOf" srcId="{F0017E49-791C-47DF-AB4B-50FA789EEDF6}" destId="{23875091-BF8B-4B03-934C-1C1A21463958}" srcOrd="1" destOrd="0" presId="urn:microsoft.com/office/officeart/2005/8/layout/orgChart1"/>
    <dgm:cxn modelId="{CD6C16CB-5128-4A30-93E0-E7A49AA6096C}" type="presParOf" srcId="{F0017E49-791C-47DF-AB4B-50FA789EEDF6}" destId="{32AF4DCA-1B19-4A5F-8624-A2F3B19CE76E}" srcOrd="2" destOrd="0" presId="urn:microsoft.com/office/officeart/2005/8/layout/orgChart1"/>
    <dgm:cxn modelId="{032322EE-0C92-4F8F-8DE9-FD2FD63E4342}" type="presParOf" srcId="{3C7BE58B-21BB-4A46-92CE-C0FFC6270589}" destId="{81484A62-9BDB-43CC-BE87-B5786CE4EE4F}" srcOrd="10" destOrd="0" presId="urn:microsoft.com/office/officeart/2005/8/layout/orgChart1"/>
    <dgm:cxn modelId="{73C02884-523B-4954-B7E2-0D4E5A751880}" type="presParOf" srcId="{3C7BE58B-21BB-4A46-92CE-C0FFC6270589}" destId="{0F37903A-998D-45C5-A872-F8BFE9B3CB5C}" srcOrd="11" destOrd="0" presId="urn:microsoft.com/office/officeart/2005/8/layout/orgChart1"/>
    <dgm:cxn modelId="{59E1DF34-A6F5-40CD-ACB9-037D65061923}" type="presParOf" srcId="{0F37903A-998D-45C5-A872-F8BFE9B3CB5C}" destId="{06227229-862F-4FB9-BCAE-AEB5969618F5}" srcOrd="0" destOrd="0" presId="urn:microsoft.com/office/officeart/2005/8/layout/orgChart1"/>
    <dgm:cxn modelId="{6AA2EBD3-EEB8-44B8-964A-B31282F4DA24}" type="presParOf" srcId="{06227229-862F-4FB9-BCAE-AEB5969618F5}" destId="{4F6C1D3F-30FF-4819-87E9-17F661281ED7}" srcOrd="0" destOrd="0" presId="urn:microsoft.com/office/officeart/2005/8/layout/orgChart1"/>
    <dgm:cxn modelId="{315E11D8-4723-43ED-BA7C-DE726F365582}" type="presParOf" srcId="{06227229-862F-4FB9-BCAE-AEB5969618F5}" destId="{34C5E784-B0C8-42D0-B6F5-E15AE7A74836}" srcOrd="1" destOrd="0" presId="urn:microsoft.com/office/officeart/2005/8/layout/orgChart1"/>
    <dgm:cxn modelId="{4473E2E2-C4BF-4D59-A9AE-4F7B02E7324B}" type="presParOf" srcId="{0F37903A-998D-45C5-A872-F8BFE9B3CB5C}" destId="{67C0B24C-D6A1-4542-84CB-F6500B9DC7C0}" srcOrd="1" destOrd="0" presId="urn:microsoft.com/office/officeart/2005/8/layout/orgChart1"/>
    <dgm:cxn modelId="{49FF477C-F0BA-4DF1-BDEE-0E3B12C963C0}" type="presParOf" srcId="{0F37903A-998D-45C5-A872-F8BFE9B3CB5C}" destId="{F39B8E2A-6B74-4079-80F4-B46DE7E61BEB}" srcOrd="2" destOrd="0" presId="urn:microsoft.com/office/officeart/2005/8/layout/orgChart1"/>
    <dgm:cxn modelId="{84F4B9AA-552B-47BA-9471-F4CC659808C2}" type="presParOf" srcId="{3C7BE58B-21BB-4A46-92CE-C0FFC6270589}" destId="{6A4750B1-2B7B-4FF8-8B2A-068868AE832D}" srcOrd="12" destOrd="0" presId="urn:microsoft.com/office/officeart/2005/8/layout/orgChart1"/>
    <dgm:cxn modelId="{13D3DF6D-D86C-41C2-91BE-E1E34C58D32D}" type="presParOf" srcId="{3C7BE58B-21BB-4A46-92CE-C0FFC6270589}" destId="{E694619D-6B78-411A-9EAF-BC68D3547D93}" srcOrd="13" destOrd="0" presId="urn:microsoft.com/office/officeart/2005/8/layout/orgChart1"/>
    <dgm:cxn modelId="{660832CB-3BD2-4D4D-A803-36D2008B3405}" type="presParOf" srcId="{E694619D-6B78-411A-9EAF-BC68D3547D93}" destId="{7F71EC5F-950E-44E7-8585-13ED6417D600}" srcOrd="0" destOrd="0" presId="urn:microsoft.com/office/officeart/2005/8/layout/orgChart1"/>
    <dgm:cxn modelId="{640CF2D7-3CA3-4770-B48F-6391FEC2F88D}" type="presParOf" srcId="{7F71EC5F-950E-44E7-8585-13ED6417D600}" destId="{0E40C15A-27FA-42CC-8208-DAB2B3970AD1}" srcOrd="0" destOrd="0" presId="urn:microsoft.com/office/officeart/2005/8/layout/orgChart1"/>
    <dgm:cxn modelId="{B94FF914-4505-4D1E-9B1E-9048D61BDE53}" type="presParOf" srcId="{7F71EC5F-950E-44E7-8585-13ED6417D600}" destId="{FA6413D0-7C60-4D13-A323-E387A2AF98B8}" srcOrd="1" destOrd="0" presId="urn:microsoft.com/office/officeart/2005/8/layout/orgChart1"/>
    <dgm:cxn modelId="{F2ED04A5-CC97-4C7D-A1A9-25053FB47532}" type="presParOf" srcId="{E694619D-6B78-411A-9EAF-BC68D3547D93}" destId="{DF4CD18D-E8E1-48E4-803F-2ABDA0F7AB8D}" srcOrd="1" destOrd="0" presId="urn:microsoft.com/office/officeart/2005/8/layout/orgChart1"/>
    <dgm:cxn modelId="{972834DF-64C0-46FA-B6A4-D909C4E79BF6}" type="presParOf" srcId="{E694619D-6B78-411A-9EAF-BC68D3547D93}" destId="{64BAD22A-A85A-42BF-81C2-D13FCDE43A6B}" srcOrd="2" destOrd="0" presId="urn:microsoft.com/office/officeart/2005/8/layout/orgChart1"/>
    <dgm:cxn modelId="{4B6F9504-2D6F-4E3D-A0A2-58B390A4BA9D}" type="presParOf" srcId="{3C7BE58B-21BB-4A46-92CE-C0FFC6270589}" destId="{FFE04292-D865-4FB8-BD9D-49DC4D8AA01B}" srcOrd="14" destOrd="0" presId="urn:microsoft.com/office/officeart/2005/8/layout/orgChart1"/>
    <dgm:cxn modelId="{F93B16D4-F162-45ED-8730-84207A46F6A3}" type="presParOf" srcId="{3C7BE58B-21BB-4A46-92CE-C0FFC6270589}" destId="{C57D3CED-E47E-4104-8448-212ACBF3E9D5}" srcOrd="15" destOrd="0" presId="urn:microsoft.com/office/officeart/2005/8/layout/orgChart1"/>
    <dgm:cxn modelId="{819D28B1-A5BD-4886-ABD6-9FAF41E0DDE6}" type="presParOf" srcId="{C57D3CED-E47E-4104-8448-212ACBF3E9D5}" destId="{FCED4EDB-94DF-486D-A60A-0ECED5CCAB8B}" srcOrd="0" destOrd="0" presId="urn:microsoft.com/office/officeart/2005/8/layout/orgChart1"/>
    <dgm:cxn modelId="{74D4C4A7-F2CF-4582-8503-120E6340BA94}" type="presParOf" srcId="{FCED4EDB-94DF-486D-A60A-0ECED5CCAB8B}" destId="{14D4C9A3-9A89-4F45-9C09-7AF7737357E9}" srcOrd="0" destOrd="0" presId="urn:microsoft.com/office/officeart/2005/8/layout/orgChart1"/>
    <dgm:cxn modelId="{62D5763C-2374-4200-B633-BAEBC5A23C81}" type="presParOf" srcId="{FCED4EDB-94DF-486D-A60A-0ECED5CCAB8B}" destId="{01DC8F8E-E53A-4AAC-A958-9BDA626FF627}" srcOrd="1" destOrd="0" presId="urn:microsoft.com/office/officeart/2005/8/layout/orgChart1"/>
    <dgm:cxn modelId="{1F4B26F5-50F9-48A1-82AD-887EED0D83CE}" type="presParOf" srcId="{C57D3CED-E47E-4104-8448-212ACBF3E9D5}" destId="{614827DD-B31F-4A94-99BF-0E15F600A0B1}" srcOrd="1" destOrd="0" presId="urn:microsoft.com/office/officeart/2005/8/layout/orgChart1"/>
    <dgm:cxn modelId="{34035DE3-08A4-442B-8F6E-9A479B72B97D}" type="presParOf" srcId="{C57D3CED-E47E-4104-8448-212ACBF3E9D5}" destId="{8039D4F2-D389-4A49-95CE-A39317F202D5}" srcOrd="2" destOrd="0" presId="urn:microsoft.com/office/officeart/2005/8/layout/orgChart1"/>
    <dgm:cxn modelId="{6F587C73-F53D-40A7-B88C-D0B3084798A7}" type="presParOf" srcId="{3C7BE58B-21BB-4A46-92CE-C0FFC6270589}" destId="{76308F8E-FB46-4E67-B077-31113F00BB8E}" srcOrd="16" destOrd="0" presId="urn:microsoft.com/office/officeart/2005/8/layout/orgChart1"/>
    <dgm:cxn modelId="{4059395C-EBB2-4D86-ABE3-CCD9935CDC85}" type="presParOf" srcId="{3C7BE58B-21BB-4A46-92CE-C0FFC6270589}" destId="{D54767D7-750D-42ED-88C7-C758CAD18C31}" srcOrd="17" destOrd="0" presId="urn:microsoft.com/office/officeart/2005/8/layout/orgChart1"/>
    <dgm:cxn modelId="{FF526975-F474-4090-B6B4-948A2A5070DD}" type="presParOf" srcId="{D54767D7-750D-42ED-88C7-C758CAD18C31}" destId="{D6639AEA-D8F7-4696-9867-9E5F7CAF9398}" srcOrd="0" destOrd="0" presId="urn:microsoft.com/office/officeart/2005/8/layout/orgChart1"/>
    <dgm:cxn modelId="{8A3C6AD0-478C-41E1-BD9C-18B7EBFC3607}" type="presParOf" srcId="{D6639AEA-D8F7-4696-9867-9E5F7CAF9398}" destId="{58292F58-2C78-4C64-B399-4CB703269526}" srcOrd="0" destOrd="0" presId="urn:microsoft.com/office/officeart/2005/8/layout/orgChart1"/>
    <dgm:cxn modelId="{35E5B093-4E92-4FA4-89F7-1EF0DFC085E2}" type="presParOf" srcId="{D6639AEA-D8F7-4696-9867-9E5F7CAF9398}" destId="{2406A4A0-D3F0-4DEF-8F7E-8AD56629286C}" srcOrd="1" destOrd="0" presId="urn:microsoft.com/office/officeart/2005/8/layout/orgChart1"/>
    <dgm:cxn modelId="{001B1E97-0118-4BDC-91EB-A6C838A1EDFC}" type="presParOf" srcId="{D54767D7-750D-42ED-88C7-C758CAD18C31}" destId="{3E155696-7BA5-4A3B-8809-DD0B9999193D}" srcOrd="1" destOrd="0" presId="urn:microsoft.com/office/officeart/2005/8/layout/orgChart1"/>
    <dgm:cxn modelId="{E6400A6A-D8C8-4E55-9C4E-3949B14B8813}" type="presParOf" srcId="{D54767D7-750D-42ED-88C7-C758CAD18C31}" destId="{A86EDF4B-3FBF-4AD9-9464-EF4E25789A90}" srcOrd="2" destOrd="0" presId="urn:microsoft.com/office/officeart/2005/8/layout/orgChart1"/>
    <dgm:cxn modelId="{A37B770D-2395-4FA1-A84D-C943C1A71CBC}" type="presParOf" srcId="{3C7BE58B-21BB-4A46-92CE-C0FFC6270589}" destId="{B5A56885-4DBE-43AE-AED8-23D7C71A26DF}" srcOrd="18" destOrd="0" presId="urn:microsoft.com/office/officeart/2005/8/layout/orgChart1"/>
    <dgm:cxn modelId="{E5B6942A-E8C5-41BD-8F8C-3AF1EE2229E2}" type="presParOf" srcId="{3C7BE58B-21BB-4A46-92CE-C0FFC6270589}" destId="{2A37B1A3-5506-4943-9209-DC5E1A9E3DED}" srcOrd="19" destOrd="0" presId="urn:microsoft.com/office/officeart/2005/8/layout/orgChart1"/>
    <dgm:cxn modelId="{5254F812-B154-41D1-8FA5-2502287F8504}" type="presParOf" srcId="{2A37B1A3-5506-4943-9209-DC5E1A9E3DED}" destId="{B566C250-C209-4612-99DF-AADF6EBEC835}" srcOrd="0" destOrd="0" presId="urn:microsoft.com/office/officeart/2005/8/layout/orgChart1"/>
    <dgm:cxn modelId="{22434EFB-E531-41F0-B836-2B73C1C38D63}" type="presParOf" srcId="{B566C250-C209-4612-99DF-AADF6EBEC835}" destId="{6ADF7B79-ACB3-4655-9DAB-A546B46699A4}" srcOrd="0" destOrd="0" presId="urn:microsoft.com/office/officeart/2005/8/layout/orgChart1"/>
    <dgm:cxn modelId="{FF2E59B0-2021-40A8-BDCB-D55659A50D96}" type="presParOf" srcId="{B566C250-C209-4612-99DF-AADF6EBEC835}" destId="{82ED52A6-442B-485B-952B-48F9D18AE743}" srcOrd="1" destOrd="0" presId="urn:microsoft.com/office/officeart/2005/8/layout/orgChart1"/>
    <dgm:cxn modelId="{73E0B2E9-C5CA-4079-AE6E-6DC59BE84018}" type="presParOf" srcId="{2A37B1A3-5506-4943-9209-DC5E1A9E3DED}" destId="{CA212EC6-A905-481F-BC43-7B93EAE55EF4}" srcOrd="1" destOrd="0" presId="urn:microsoft.com/office/officeart/2005/8/layout/orgChart1"/>
    <dgm:cxn modelId="{41686E64-1511-4A55-A21D-3C0D491141C1}" type="presParOf" srcId="{2A37B1A3-5506-4943-9209-DC5E1A9E3DED}" destId="{42C42045-2C9A-4B06-BA96-5D37E6E71665}" srcOrd="2" destOrd="0" presId="urn:microsoft.com/office/officeart/2005/8/layout/orgChart1"/>
    <dgm:cxn modelId="{DA697A31-66A5-41BC-AF77-0B920BF2987B}" type="presParOf" srcId="{0F90719A-2AA4-48BC-BD22-D1C97D2D2467}" destId="{1625119C-B7BB-4B52-B0A7-1B46AEF5502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A56885-4DBE-43AE-AED8-23D7C71A26DF}">
      <dsp:nvSpPr>
        <dsp:cNvPr id="0" name=""/>
        <dsp:cNvSpPr/>
      </dsp:nvSpPr>
      <dsp:spPr>
        <a:xfrm>
          <a:off x="3862387" y="1774893"/>
          <a:ext cx="3536351" cy="136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94"/>
              </a:lnTo>
              <a:lnTo>
                <a:pt x="3536351" y="68194"/>
              </a:lnTo>
              <a:lnTo>
                <a:pt x="3536351" y="1363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08F8E-FB46-4E67-B077-31113F00BB8E}">
      <dsp:nvSpPr>
        <dsp:cNvPr id="0" name=""/>
        <dsp:cNvSpPr/>
      </dsp:nvSpPr>
      <dsp:spPr>
        <a:xfrm>
          <a:off x="3862387" y="1774893"/>
          <a:ext cx="2750495" cy="136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94"/>
              </a:lnTo>
              <a:lnTo>
                <a:pt x="2750495" y="68194"/>
              </a:lnTo>
              <a:lnTo>
                <a:pt x="2750495" y="1363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04292-D865-4FB8-BD9D-49DC4D8AA01B}">
      <dsp:nvSpPr>
        <dsp:cNvPr id="0" name=""/>
        <dsp:cNvSpPr/>
      </dsp:nvSpPr>
      <dsp:spPr>
        <a:xfrm>
          <a:off x="3862387" y="1774893"/>
          <a:ext cx="1964639" cy="136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94"/>
              </a:lnTo>
              <a:lnTo>
                <a:pt x="1964639" y="68194"/>
              </a:lnTo>
              <a:lnTo>
                <a:pt x="1964639" y="1363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750B1-2B7B-4FF8-8B2A-068868AE832D}">
      <dsp:nvSpPr>
        <dsp:cNvPr id="0" name=""/>
        <dsp:cNvSpPr/>
      </dsp:nvSpPr>
      <dsp:spPr>
        <a:xfrm>
          <a:off x="3862387" y="1774893"/>
          <a:ext cx="1178783" cy="136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94"/>
              </a:lnTo>
              <a:lnTo>
                <a:pt x="1178783" y="68194"/>
              </a:lnTo>
              <a:lnTo>
                <a:pt x="1178783" y="1363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84A62-9BDB-43CC-BE87-B5786CE4EE4F}">
      <dsp:nvSpPr>
        <dsp:cNvPr id="0" name=""/>
        <dsp:cNvSpPr/>
      </dsp:nvSpPr>
      <dsp:spPr>
        <a:xfrm>
          <a:off x="3862387" y="1774893"/>
          <a:ext cx="392927" cy="136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94"/>
              </a:lnTo>
              <a:lnTo>
                <a:pt x="392927" y="68194"/>
              </a:lnTo>
              <a:lnTo>
                <a:pt x="392927" y="1363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0A5D5F-8A80-48C2-A976-ED33E24D7CDD}">
      <dsp:nvSpPr>
        <dsp:cNvPr id="0" name=""/>
        <dsp:cNvSpPr/>
      </dsp:nvSpPr>
      <dsp:spPr>
        <a:xfrm>
          <a:off x="3469459" y="1774893"/>
          <a:ext cx="392927" cy="136388"/>
        </a:xfrm>
        <a:custGeom>
          <a:avLst/>
          <a:gdLst/>
          <a:ahLst/>
          <a:cxnLst/>
          <a:rect l="0" t="0" r="0" b="0"/>
          <a:pathLst>
            <a:path>
              <a:moveTo>
                <a:pt x="392927" y="0"/>
              </a:moveTo>
              <a:lnTo>
                <a:pt x="392927" y="68194"/>
              </a:lnTo>
              <a:lnTo>
                <a:pt x="0" y="68194"/>
              </a:lnTo>
              <a:lnTo>
                <a:pt x="0" y="1363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E909A-C410-41C5-99CD-0E90FEB0F416}">
      <dsp:nvSpPr>
        <dsp:cNvPr id="0" name=""/>
        <dsp:cNvSpPr/>
      </dsp:nvSpPr>
      <dsp:spPr>
        <a:xfrm>
          <a:off x="2683603" y="1774893"/>
          <a:ext cx="1178783" cy="136388"/>
        </a:xfrm>
        <a:custGeom>
          <a:avLst/>
          <a:gdLst/>
          <a:ahLst/>
          <a:cxnLst/>
          <a:rect l="0" t="0" r="0" b="0"/>
          <a:pathLst>
            <a:path>
              <a:moveTo>
                <a:pt x="1178783" y="0"/>
              </a:moveTo>
              <a:lnTo>
                <a:pt x="1178783" y="68194"/>
              </a:lnTo>
              <a:lnTo>
                <a:pt x="0" y="68194"/>
              </a:lnTo>
              <a:lnTo>
                <a:pt x="0" y="1363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11595-4C2C-495C-9CD0-AF2CA3515487}">
      <dsp:nvSpPr>
        <dsp:cNvPr id="0" name=""/>
        <dsp:cNvSpPr/>
      </dsp:nvSpPr>
      <dsp:spPr>
        <a:xfrm>
          <a:off x="1897747" y="1774893"/>
          <a:ext cx="1964639" cy="136388"/>
        </a:xfrm>
        <a:custGeom>
          <a:avLst/>
          <a:gdLst/>
          <a:ahLst/>
          <a:cxnLst/>
          <a:rect l="0" t="0" r="0" b="0"/>
          <a:pathLst>
            <a:path>
              <a:moveTo>
                <a:pt x="1964639" y="0"/>
              </a:moveTo>
              <a:lnTo>
                <a:pt x="1964639" y="68194"/>
              </a:lnTo>
              <a:lnTo>
                <a:pt x="0" y="68194"/>
              </a:lnTo>
              <a:lnTo>
                <a:pt x="0" y="1363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7F883-3109-4426-891E-699454D88480}">
      <dsp:nvSpPr>
        <dsp:cNvPr id="0" name=""/>
        <dsp:cNvSpPr/>
      </dsp:nvSpPr>
      <dsp:spPr>
        <a:xfrm>
          <a:off x="1111892" y="1774893"/>
          <a:ext cx="2750495" cy="136388"/>
        </a:xfrm>
        <a:custGeom>
          <a:avLst/>
          <a:gdLst/>
          <a:ahLst/>
          <a:cxnLst/>
          <a:rect l="0" t="0" r="0" b="0"/>
          <a:pathLst>
            <a:path>
              <a:moveTo>
                <a:pt x="2750495" y="0"/>
              </a:moveTo>
              <a:lnTo>
                <a:pt x="2750495" y="68194"/>
              </a:lnTo>
              <a:lnTo>
                <a:pt x="0" y="68194"/>
              </a:lnTo>
              <a:lnTo>
                <a:pt x="0" y="1363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D31F6-5327-4DF5-B600-C7F3FE567417}">
      <dsp:nvSpPr>
        <dsp:cNvPr id="0" name=""/>
        <dsp:cNvSpPr/>
      </dsp:nvSpPr>
      <dsp:spPr>
        <a:xfrm>
          <a:off x="326036" y="1774893"/>
          <a:ext cx="3536351" cy="136388"/>
        </a:xfrm>
        <a:custGeom>
          <a:avLst/>
          <a:gdLst/>
          <a:ahLst/>
          <a:cxnLst/>
          <a:rect l="0" t="0" r="0" b="0"/>
          <a:pathLst>
            <a:path>
              <a:moveTo>
                <a:pt x="3536351" y="0"/>
              </a:moveTo>
              <a:lnTo>
                <a:pt x="3536351" y="68194"/>
              </a:lnTo>
              <a:lnTo>
                <a:pt x="0" y="68194"/>
              </a:lnTo>
              <a:lnTo>
                <a:pt x="0" y="1363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78F15-6CDE-490F-9668-39AE0DA1D879}">
      <dsp:nvSpPr>
        <dsp:cNvPr id="0" name=""/>
        <dsp:cNvSpPr/>
      </dsp:nvSpPr>
      <dsp:spPr>
        <a:xfrm>
          <a:off x="3537653" y="1450159"/>
          <a:ext cx="649467" cy="324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Produce Contractor Cost Summaries</a:t>
          </a:r>
        </a:p>
      </dsp:txBody>
      <dsp:txXfrm>
        <a:off x="3537653" y="1450159"/>
        <a:ext cx="649467" cy="324733"/>
      </dsp:txXfrm>
    </dsp:sp>
    <dsp:sp modelId="{837C68EA-9458-4133-8C4E-1B2F32F0670C}">
      <dsp:nvSpPr>
        <dsp:cNvPr id="0" name=""/>
        <dsp:cNvSpPr/>
      </dsp:nvSpPr>
      <dsp:spPr>
        <a:xfrm>
          <a:off x="1302" y="1911281"/>
          <a:ext cx="649467" cy="324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Set Material Prices</a:t>
          </a:r>
        </a:p>
      </dsp:txBody>
      <dsp:txXfrm>
        <a:off x="1302" y="1911281"/>
        <a:ext cx="649467" cy="324733"/>
      </dsp:txXfrm>
    </dsp:sp>
    <dsp:sp modelId="{310C02C1-43DB-4381-BBC9-610B0A756EBC}">
      <dsp:nvSpPr>
        <dsp:cNvPr id="0" name=""/>
        <dsp:cNvSpPr/>
      </dsp:nvSpPr>
      <dsp:spPr>
        <a:xfrm>
          <a:off x="787158" y="1911281"/>
          <a:ext cx="649467" cy="324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Set Sidewalk Dimensions</a:t>
          </a:r>
        </a:p>
      </dsp:txBody>
      <dsp:txXfrm>
        <a:off x="787158" y="1911281"/>
        <a:ext cx="649467" cy="324733"/>
      </dsp:txXfrm>
    </dsp:sp>
    <dsp:sp modelId="{FAB77A22-0AAF-4331-8FDC-1A581380EC22}">
      <dsp:nvSpPr>
        <dsp:cNvPr id="0" name=""/>
        <dsp:cNvSpPr/>
      </dsp:nvSpPr>
      <dsp:spPr>
        <a:xfrm>
          <a:off x="1573014" y="1911281"/>
          <a:ext cx="649467" cy="324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Set Contractor Prices</a:t>
          </a:r>
        </a:p>
      </dsp:txBody>
      <dsp:txXfrm>
        <a:off x="1573014" y="1911281"/>
        <a:ext cx="649467" cy="324733"/>
      </dsp:txXfrm>
    </dsp:sp>
    <dsp:sp modelId="{30A63565-2A0B-4D2B-A52A-A21F33193C67}">
      <dsp:nvSpPr>
        <dsp:cNvPr id="0" name=""/>
        <dsp:cNvSpPr/>
      </dsp:nvSpPr>
      <dsp:spPr>
        <a:xfrm>
          <a:off x="2358869" y="1911281"/>
          <a:ext cx="649467" cy="324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Compute Square Footage of Sidewalk</a:t>
          </a:r>
        </a:p>
      </dsp:txBody>
      <dsp:txXfrm>
        <a:off x="2358869" y="1911281"/>
        <a:ext cx="649467" cy="324733"/>
      </dsp:txXfrm>
    </dsp:sp>
    <dsp:sp modelId="{29DD6AB7-2B94-40B8-B3CF-B935A595837E}">
      <dsp:nvSpPr>
        <dsp:cNvPr id="0" name=""/>
        <dsp:cNvSpPr/>
      </dsp:nvSpPr>
      <dsp:spPr>
        <a:xfrm>
          <a:off x="3144725" y="1911281"/>
          <a:ext cx="649467" cy="324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Compute Contractor 1 Cost</a:t>
          </a:r>
        </a:p>
      </dsp:txBody>
      <dsp:txXfrm>
        <a:off x="3144725" y="1911281"/>
        <a:ext cx="649467" cy="324733"/>
      </dsp:txXfrm>
    </dsp:sp>
    <dsp:sp modelId="{4F6C1D3F-30FF-4819-87E9-17F661281ED7}">
      <dsp:nvSpPr>
        <dsp:cNvPr id="0" name=""/>
        <dsp:cNvSpPr/>
      </dsp:nvSpPr>
      <dsp:spPr>
        <a:xfrm>
          <a:off x="3930581" y="1911281"/>
          <a:ext cx="649467" cy="324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Compute Volume Needed of Each Material</a:t>
          </a:r>
        </a:p>
      </dsp:txBody>
      <dsp:txXfrm>
        <a:off x="3930581" y="1911281"/>
        <a:ext cx="649467" cy="324733"/>
      </dsp:txXfrm>
    </dsp:sp>
    <dsp:sp modelId="{0E40C15A-27FA-42CC-8208-DAB2B3970AD1}">
      <dsp:nvSpPr>
        <dsp:cNvPr id="0" name=""/>
        <dsp:cNvSpPr/>
      </dsp:nvSpPr>
      <dsp:spPr>
        <a:xfrm>
          <a:off x="4716437" y="1911281"/>
          <a:ext cx="649467" cy="324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Compute Costs of Each Material</a:t>
          </a:r>
        </a:p>
      </dsp:txBody>
      <dsp:txXfrm>
        <a:off x="4716437" y="1911281"/>
        <a:ext cx="649467" cy="324733"/>
      </dsp:txXfrm>
    </dsp:sp>
    <dsp:sp modelId="{14D4C9A3-9A89-4F45-9C09-7AF7737357E9}">
      <dsp:nvSpPr>
        <dsp:cNvPr id="0" name=""/>
        <dsp:cNvSpPr/>
      </dsp:nvSpPr>
      <dsp:spPr>
        <a:xfrm>
          <a:off x="5502293" y="1911281"/>
          <a:ext cx="649467" cy="324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Compute Contractor 2 Cost</a:t>
          </a:r>
        </a:p>
      </dsp:txBody>
      <dsp:txXfrm>
        <a:off x="5502293" y="1911281"/>
        <a:ext cx="649467" cy="324733"/>
      </dsp:txXfrm>
    </dsp:sp>
    <dsp:sp modelId="{58292F58-2C78-4C64-B399-4CB703269526}">
      <dsp:nvSpPr>
        <dsp:cNvPr id="0" name=""/>
        <dsp:cNvSpPr/>
      </dsp:nvSpPr>
      <dsp:spPr>
        <a:xfrm>
          <a:off x="6288149" y="1911281"/>
          <a:ext cx="649467" cy="324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Contractor 1 Cost Summary</a:t>
          </a:r>
        </a:p>
      </dsp:txBody>
      <dsp:txXfrm>
        <a:off x="6288149" y="1911281"/>
        <a:ext cx="649467" cy="324733"/>
      </dsp:txXfrm>
    </dsp:sp>
    <dsp:sp modelId="{6ADF7B79-ACB3-4655-9DAB-A546B46699A4}">
      <dsp:nvSpPr>
        <dsp:cNvPr id="0" name=""/>
        <dsp:cNvSpPr/>
      </dsp:nvSpPr>
      <dsp:spPr>
        <a:xfrm>
          <a:off x="7074004" y="1911281"/>
          <a:ext cx="649467" cy="324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Contractor 2 Cost Summary</a:t>
          </a:r>
        </a:p>
      </dsp:txBody>
      <dsp:txXfrm>
        <a:off x="7074004" y="1911281"/>
        <a:ext cx="649467" cy="324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3</cp:revision>
  <dcterms:created xsi:type="dcterms:W3CDTF">2020-09-22T00:58:00Z</dcterms:created>
  <dcterms:modified xsi:type="dcterms:W3CDTF">2020-09-22T02:17:00Z</dcterms:modified>
</cp:coreProperties>
</file>