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4BFDB" w14:textId="4350BA3A" w:rsidR="00544649" w:rsidRDefault="00772686">
      <w:pPr>
        <w:rPr>
          <w:b/>
          <w:bCs/>
          <w:u w:val="single"/>
        </w:rPr>
      </w:pPr>
      <w:r>
        <w:rPr>
          <w:b/>
          <w:bCs/>
          <w:u w:val="single"/>
        </w:rPr>
        <w:t>Determine Number of Each Denomination to Return</w:t>
      </w:r>
    </w:p>
    <w:p w14:paraId="1DF2B3E4" w14:textId="547B44A0" w:rsidR="00772686" w:rsidRDefault="00772686">
      <w:r>
        <w:tab/>
        <w:t>Get Amount Due</w:t>
      </w:r>
    </w:p>
    <w:p w14:paraId="18048917" w14:textId="7B972E15" w:rsidR="00772686" w:rsidRDefault="00772686">
      <w:r>
        <w:tab/>
        <w:t>Get Amount Tendered</w:t>
      </w:r>
    </w:p>
    <w:p w14:paraId="71CFD1CA" w14:textId="5B4BDF06" w:rsidR="00772686" w:rsidRDefault="00772686">
      <w:r>
        <w:tab/>
        <w:t>Calculate Change Due</w:t>
      </w:r>
    </w:p>
    <w:p w14:paraId="08B7DBE6" w14:textId="7CB3FD44" w:rsidR="00772686" w:rsidRDefault="00772686">
      <w:r>
        <w:tab/>
        <w:t>Calculate Dollar Change Due</w:t>
      </w:r>
    </w:p>
    <w:p w14:paraId="20081A82" w14:textId="5B951B17" w:rsidR="00772686" w:rsidRDefault="00772686">
      <w:r>
        <w:tab/>
        <w:t>Calculate Coin Change Due</w:t>
      </w:r>
    </w:p>
    <w:p w14:paraId="023D2311" w14:textId="0C42FC0B" w:rsidR="00772686" w:rsidRDefault="00772686">
      <w:r>
        <w:tab/>
        <w:t>Calculate Number of Each Bill Returned</w:t>
      </w:r>
    </w:p>
    <w:p w14:paraId="00CBE5DA" w14:textId="5AFBCB10" w:rsidR="00772686" w:rsidRDefault="00772686">
      <w:r>
        <w:tab/>
        <w:t>Calculate Number of Each Coin Returned</w:t>
      </w:r>
    </w:p>
    <w:p w14:paraId="08AA0759" w14:textId="71E4D49A" w:rsidR="00772686" w:rsidRDefault="00772686">
      <w:r>
        <w:tab/>
        <w:t>Display Change Summary</w:t>
      </w:r>
    </w:p>
    <w:p w14:paraId="72BD1E37" w14:textId="77777777" w:rsidR="00951B92" w:rsidRDefault="00951B92"/>
    <w:p w14:paraId="2DC211EE" w14:textId="1A800062" w:rsidR="00951B92" w:rsidRDefault="00BD6B2C">
      <w:pPr>
        <w:rPr>
          <w:b/>
          <w:bCs/>
          <w:u w:val="single"/>
        </w:rPr>
      </w:pPr>
      <w:r>
        <w:rPr>
          <w:b/>
          <w:bCs/>
          <w:u w:val="single"/>
        </w:rPr>
        <w:t>Get Amount Due</w:t>
      </w:r>
    </w:p>
    <w:p w14:paraId="3B9B7CA1" w14:textId="76C8F85E" w:rsidR="00804E7B" w:rsidRPr="00804E7B" w:rsidRDefault="00804E7B">
      <w:r>
        <w:tab/>
        <w:t>Display “Enter Amount Due:</w:t>
      </w:r>
      <w:r w:rsidR="00191A6C">
        <w:t xml:space="preserve"> </w:t>
      </w:r>
      <w:r>
        <w:t>“</w:t>
      </w:r>
      <w:r w:rsidR="00191A6C">
        <w:t xml:space="preserve"> to user</w:t>
      </w:r>
    </w:p>
    <w:p w14:paraId="28CD788E" w14:textId="306EB9FA" w:rsidR="00951B92" w:rsidRDefault="00951B92">
      <w:r>
        <w:tab/>
      </w:r>
      <w:r w:rsidR="00475910">
        <w:t>Get amountDue from user</w:t>
      </w:r>
    </w:p>
    <w:p w14:paraId="22E16870" w14:textId="3C60E0F3" w:rsidR="00B333E2" w:rsidRDefault="00B333E2"/>
    <w:p w14:paraId="6BA2A982" w14:textId="2F10C74D" w:rsidR="00091FD1" w:rsidRDefault="00091FD1">
      <w:pPr>
        <w:rPr>
          <w:b/>
          <w:bCs/>
          <w:u w:val="single"/>
        </w:rPr>
      </w:pPr>
      <w:r>
        <w:rPr>
          <w:b/>
          <w:bCs/>
          <w:u w:val="single"/>
        </w:rPr>
        <w:t>Get Amount Tendered</w:t>
      </w:r>
    </w:p>
    <w:p w14:paraId="31BAAA18" w14:textId="0578BAE4" w:rsidR="00091FD1" w:rsidRDefault="00091FD1">
      <w:r>
        <w:tab/>
        <w:t>Display “Enter Amount Tendered: “</w:t>
      </w:r>
      <w:r w:rsidR="007005A7">
        <w:t xml:space="preserve"> </w:t>
      </w:r>
      <w:r>
        <w:t>to user</w:t>
      </w:r>
    </w:p>
    <w:p w14:paraId="18F66A62" w14:textId="0C13BDAF" w:rsidR="00091FD1" w:rsidRDefault="00091FD1" w:rsidP="006265DD">
      <w:pPr>
        <w:ind w:firstLine="720"/>
      </w:pPr>
      <w:r>
        <w:t>Get amountTendered from user</w:t>
      </w:r>
    </w:p>
    <w:p w14:paraId="6189E6BC" w14:textId="0265A06E" w:rsidR="00493FF3" w:rsidRDefault="00493FF3"/>
    <w:p w14:paraId="0FC83F2E" w14:textId="00481A64" w:rsidR="00493FF3" w:rsidRDefault="00493FF3">
      <w:pPr>
        <w:rPr>
          <w:b/>
          <w:bCs/>
          <w:u w:val="single"/>
        </w:rPr>
      </w:pPr>
      <w:r>
        <w:rPr>
          <w:b/>
          <w:bCs/>
          <w:u w:val="single"/>
        </w:rPr>
        <w:t>Calculate Change Due</w:t>
      </w:r>
    </w:p>
    <w:p w14:paraId="69290D92" w14:textId="6C60A99B" w:rsidR="00493FF3" w:rsidRDefault="001332E7" w:rsidP="006265DD">
      <w:pPr>
        <w:ind w:firstLine="720"/>
      </w:pPr>
      <w:r>
        <w:t>Set changeDue to amount</w:t>
      </w:r>
      <w:r w:rsidR="002A027C">
        <w:t>Tendered – amountDue</w:t>
      </w:r>
    </w:p>
    <w:p w14:paraId="43C7D25B" w14:textId="709D8FFE" w:rsidR="002A027C" w:rsidRDefault="002A027C"/>
    <w:p w14:paraId="67AA092B" w14:textId="18D920C7" w:rsidR="002A027C" w:rsidRDefault="00B240D3">
      <w:pPr>
        <w:rPr>
          <w:b/>
          <w:bCs/>
          <w:u w:val="single"/>
        </w:rPr>
      </w:pPr>
      <w:r>
        <w:rPr>
          <w:b/>
          <w:bCs/>
          <w:u w:val="single"/>
        </w:rPr>
        <w:t>Calculate Dollar Change Due</w:t>
      </w:r>
    </w:p>
    <w:p w14:paraId="74591C6E" w14:textId="22E65135" w:rsidR="00570B8A" w:rsidRDefault="00B240D3">
      <w:r>
        <w:tab/>
      </w:r>
      <w:r w:rsidR="00D127EF">
        <w:t>Set dollarChange to changeDue</w:t>
      </w:r>
      <w:r w:rsidR="00BF3836">
        <w:t xml:space="preserve"> </w:t>
      </w:r>
      <w:r w:rsidR="00D127EF" w:rsidRPr="00030554">
        <w:t>[Truncated]</w:t>
      </w:r>
    </w:p>
    <w:p w14:paraId="437456EB" w14:textId="61373FC6" w:rsidR="00570B8A" w:rsidRDefault="00570B8A"/>
    <w:p w14:paraId="1F9676EF" w14:textId="3FACB8DE" w:rsidR="00570B8A" w:rsidRDefault="00570B8A">
      <w:pPr>
        <w:rPr>
          <w:b/>
          <w:bCs/>
          <w:u w:val="single"/>
        </w:rPr>
      </w:pPr>
      <w:r>
        <w:rPr>
          <w:b/>
          <w:bCs/>
          <w:u w:val="single"/>
        </w:rPr>
        <w:t>Calculate Coin Change Due</w:t>
      </w:r>
    </w:p>
    <w:p w14:paraId="19CD8D41" w14:textId="7AAFA20A" w:rsidR="0099636D" w:rsidRDefault="00570B8A">
      <w:r>
        <w:tab/>
        <w:t xml:space="preserve">Set coinChange to </w:t>
      </w:r>
      <w:r w:rsidR="00E0513B">
        <w:t>(</w:t>
      </w:r>
      <w:r w:rsidR="0074607E">
        <w:t>(</w:t>
      </w:r>
      <w:r>
        <w:t xml:space="preserve">changeDue </w:t>
      </w:r>
      <w:r w:rsidR="00A12261">
        <w:t>-</w:t>
      </w:r>
      <w:r>
        <w:t xml:space="preserve"> dollarChange</w:t>
      </w:r>
      <w:r w:rsidR="0074607E">
        <w:t>) * 100</w:t>
      </w:r>
      <w:r w:rsidR="00E0513B">
        <w:t>) + 0.5</w:t>
      </w:r>
      <w:r w:rsidR="0018570C">
        <w:t xml:space="preserve"> [Rounded Up]</w:t>
      </w:r>
    </w:p>
    <w:p w14:paraId="1BFAC3B3" w14:textId="7E32667E" w:rsidR="0099636D" w:rsidRDefault="0099636D"/>
    <w:p w14:paraId="65A4E831" w14:textId="77777777" w:rsidR="008C2738" w:rsidRDefault="008C2738">
      <w:pPr>
        <w:rPr>
          <w:b/>
          <w:bCs/>
          <w:u w:val="single"/>
        </w:rPr>
      </w:pPr>
    </w:p>
    <w:p w14:paraId="1840E635" w14:textId="77777777" w:rsidR="008C2738" w:rsidRDefault="008C2738">
      <w:pPr>
        <w:rPr>
          <w:b/>
          <w:bCs/>
          <w:u w:val="single"/>
        </w:rPr>
      </w:pPr>
    </w:p>
    <w:p w14:paraId="2ECE476D" w14:textId="77777777" w:rsidR="00BF3836" w:rsidRDefault="0099636D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Calculate Number of Each Bill Returned</w:t>
      </w:r>
    </w:p>
    <w:p w14:paraId="12B4623D" w14:textId="5C57C931" w:rsidR="008C2738" w:rsidRPr="00BF3836" w:rsidRDefault="00BF33CA" w:rsidP="00BF3836">
      <w:pPr>
        <w:ind w:firstLine="720"/>
        <w:rPr>
          <w:b/>
          <w:bCs/>
          <w:u w:val="single"/>
        </w:rPr>
      </w:pPr>
      <w:r>
        <w:t>Set num20s</w:t>
      </w:r>
      <w:r w:rsidR="00F22682">
        <w:t xml:space="preserve"> to dollarChange / 20 [Integer Division]</w:t>
      </w:r>
    </w:p>
    <w:p w14:paraId="2A247309" w14:textId="2ABBBE37" w:rsidR="008C2738" w:rsidRDefault="00BF3836">
      <w:r>
        <w:tab/>
        <w:t>Set dollarChange to remainder of dollarChange / 20 [Integer Division]</w:t>
      </w:r>
    </w:p>
    <w:p w14:paraId="7F7D1606" w14:textId="4AB23F07" w:rsidR="006D05B9" w:rsidRDefault="006D05B9">
      <w:r>
        <w:tab/>
      </w:r>
      <w:r w:rsidR="00F16825">
        <w:t>Set num10s to dollarChange / 10 [Integer Division]</w:t>
      </w:r>
    </w:p>
    <w:p w14:paraId="3328C291" w14:textId="664A1C88" w:rsidR="00F16825" w:rsidRDefault="00F16825">
      <w:r>
        <w:tab/>
        <w:t>Set dollarChange to remainder of dollarChange / 10 [Integer Division</w:t>
      </w:r>
      <w:r w:rsidR="00D517F1">
        <w:t>]</w:t>
      </w:r>
    </w:p>
    <w:p w14:paraId="443580CC" w14:textId="1D2587C2" w:rsidR="00D517F1" w:rsidRDefault="00D517F1">
      <w:r>
        <w:tab/>
        <w:t>Set num5s to dollarChange / 5 [Integer Division]</w:t>
      </w:r>
    </w:p>
    <w:p w14:paraId="43D5E063" w14:textId="6E2270D5" w:rsidR="00D517F1" w:rsidRDefault="00D517F1">
      <w:r>
        <w:tab/>
        <w:t>Set dollarChange to remainder of dollarChange / 5 [Integer Division]</w:t>
      </w:r>
    </w:p>
    <w:p w14:paraId="3A4F9596" w14:textId="00A8E358" w:rsidR="00D517F1" w:rsidRDefault="00D517F1">
      <w:r>
        <w:tab/>
        <w:t>Set num1s to dollarChange / 1 [Integer Division]</w:t>
      </w:r>
    </w:p>
    <w:p w14:paraId="6A26507A" w14:textId="2FFA9524" w:rsidR="00D517F1" w:rsidRPr="00BF3836" w:rsidRDefault="00D517F1">
      <w:r>
        <w:tab/>
        <w:t>Set dollarChange to remainder of dollarChange / 1 [Integer Division]</w:t>
      </w:r>
    </w:p>
    <w:p w14:paraId="53712276" w14:textId="41786FF4" w:rsidR="008C2738" w:rsidRDefault="008C2738">
      <w:pPr>
        <w:rPr>
          <w:b/>
          <w:bCs/>
          <w:u w:val="single"/>
        </w:rPr>
      </w:pPr>
    </w:p>
    <w:p w14:paraId="446BBC81" w14:textId="716DFB7E" w:rsidR="00E22BC4" w:rsidRDefault="00E22BC4">
      <w:pPr>
        <w:rPr>
          <w:b/>
          <w:bCs/>
          <w:u w:val="single"/>
        </w:rPr>
      </w:pPr>
      <w:r>
        <w:rPr>
          <w:b/>
          <w:bCs/>
          <w:u w:val="single"/>
        </w:rPr>
        <w:t>Calculate Number of</w:t>
      </w:r>
      <w:r w:rsidR="00F01487">
        <w:rPr>
          <w:b/>
          <w:bCs/>
          <w:u w:val="single"/>
        </w:rPr>
        <w:t xml:space="preserve"> Each Coin Returned</w:t>
      </w:r>
    </w:p>
    <w:p w14:paraId="235612C7" w14:textId="4CAB67CB" w:rsidR="00F01487" w:rsidRDefault="00F01487">
      <w:r>
        <w:tab/>
        <w:t>Set numQuarters to coinChange / 25</w:t>
      </w:r>
      <w:r w:rsidR="006341F6">
        <w:t xml:space="preserve"> [Integer Division]</w:t>
      </w:r>
    </w:p>
    <w:p w14:paraId="66B9A93D" w14:textId="7EC3AEB4" w:rsidR="006341F6" w:rsidRDefault="006341F6">
      <w:r>
        <w:tab/>
        <w:t xml:space="preserve">Set coinChange to remainder of </w:t>
      </w:r>
      <w:r w:rsidR="00B3336A">
        <w:t>coinChange / 25 [Integer Division]</w:t>
      </w:r>
    </w:p>
    <w:p w14:paraId="341236B6" w14:textId="7524638B" w:rsidR="00B3336A" w:rsidRDefault="00B3336A">
      <w:r>
        <w:tab/>
        <w:t>Set numDimes to coinChange / 10 [Integer Division]</w:t>
      </w:r>
    </w:p>
    <w:p w14:paraId="100BD465" w14:textId="385B3CBC" w:rsidR="00B3336A" w:rsidRDefault="00B3336A">
      <w:r>
        <w:tab/>
        <w:t>Set coinChange to remainder of coinChange / 10 [Integer Division]</w:t>
      </w:r>
    </w:p>
    <w:p w14:paraId="1F35D2BD" w14:textId="5A126943" w:rsidR="008273D3" w:rsidRPr="00F01487" w:rsidRDefault="008273D3">
      <w:r>
        <w:tab/>
        <w:t>Set numNickels to coinChange / 5 [Integer Division]</w:t>
      </w:r>
    </w:p>
    <w:p w14:paraId="3C491BC3" w14:textId="77777777" w:rsidR="006977BE" w:rsidRDefault="006977BE">
      <w:r>
        <w:tab/>
        <w:t>Set coinChange to remainder of coinChange / 5 [Integer Division]</w:t>
      </w:r>
    </w:p>
    <w:p w14:paraId="12D034E1" w14:textId="77777777" w:rsidR="006977BE" w:rsidRDefault="006977BE">
      <w:r>
        <w:tab/>
        <w:t>Set numPennies to coinChange / 1 [Integer Division]</w:t>
      </w:r>
    </w:p>
    <w:p w14:paraId="58881354" w14:textId="77777777" w:rsidR="00E62426" w:rsidRDefault="006977BE">
      <w:r>
        <w:tab/>
        <w:t>Set coinChange to remainder of coinChange / 1 [Inte</w:t>
      </w:r>
      <w:r w:rsidR="00001668">
        <w:t>ger Division]</w:t>
      </w:r>
    </w:p>
    <w:p w14:paraId="638AA50D" w14:textId="77777777" w:rsidR="00E62426" w:rsidRDefault="00E62426"/>
    <w:p w14:paraId="4BCED91B" w14:textId="212486F9" w:rsidR="00BD6B2C" w:rsidRDefault="00E62426">
      <w:pPr>
        <w:rPr>
          <w:b/>
          <w:bCs/>
        </w:rPr>
      </w:pPr>
      <w:r w:rsidRPr="00E64D60">
        <w:rPr>
          <w:b/>
          <w:bCs/>
          <w:u w:val="single"/>
        </w:rPr>
        <w:t xml:space="preserve">Display </w:t>
      </w:r>
      <w:r w:rsidR="00E64D60" w:rsidRPr="00E64D60">
        <w:rPr>
          <w:b/>
          <w:bCs/>
          <w:u w:val="single"/>
        </w:rPr>
        <w:t>Change Summary</w:t>
      </w:r>
    </w:p>
    <w:p w14:paraId="115AC3C5" w14:textId="29C0BC29" w:rsidR="00E64D60" w:rsidRDefault="00E64D60">
      <w:r>
        <w:rPr>
          <w:b/>
          <w:bCs/>
        </w:rPr>
        <w:tab/>
      </w:r>
      <w:r w:rsidR="008A4AC6">
        <w:t>Display “Amount Due: “, amountDue to user</w:t>
      </w:r>
    </w:p>
    <w:p w14:paraId="61FF4111" w14:textId="5500CFD7" w:rsidR="00BF1D53" w:rsidRDefault="00BF1D53">
      <w:r>
        <w:tab/>
        <w:t>Display “Amount Tendered: “, amountTendered to user</w:t>
      </w:r>
    </w:p>
    <w:p w14:paraId="1B3256B4" w14:textId="19EB96B0" w:rsidR="002D4E87" w:rsidRDefault="002D4E87">
      <w:r>
        <w:tab/>
        <w:t>Display “Change Due: “, changeDue to user</w:t>
      </w:r>
    </w:p>
    <w:p w14:paraId="01A55A8A" w14:textId="7852C105" w:rsidR="002D4E87" w:rsidRDefault="002D4E87">
      <w:r>
        <w:tab/>
      </w:r>
      <w:r w:rsidR="005965FF">
        <w:t xml:space="preserve">Display </w:t>
      </w:r>
      <w:r w:rsidR="00413839">
        <w:t>“Give the following Bills: “</w:t>
      </w:r>
      <w:r w:rsidR="00E86EDF">
        <w:t xml:space="preserve"> </w:t>
      </w:r>
      <w:r w:rsidR="00413839">
        <w:t>to user</w:t>
      </w:r>
    </w:p>
    <w:p w14:paraId="088A4FE9" w14:textId="20627213" w:rsidR="00005E55" w:rsidRDefault="00005E55">
      <w:r>
        <w:tab/>
        <w:t>Display num20s, “ - $20 Bill(s)</w:t>
      </w:r>
      <w:r w:rsidR="00720510">
        <w:t xml:space="preserve"> “</w:t>
      </w:r>
      <w:r>
        <w:t xml:space="preserve"> to user</w:t>
      </w:r>
    </w:p>
    <w:p w14:paraId="3F7F4DFC" w14:textId="455C468E" w:rsidR="00005E55" w:rsidRDefault="00005E55">
      <w:r>
        <w:tab/>
        <w:t>Display num10s, “ - $10 Bill(s)</w:t>
      </w:r>
      <w:r w:rsidR="00720510">
        <w:t xml:space="preserve"> “</w:t>
      </w:r>
      <w:r>
        <w:t xml:space="preserve"> to user</w:t>
      </w:r>
    </w:p>
    <w:p w14:paraId="326E78E4" w14:textId="37E3DEC6" w:rsidR="00005E55" w:rsidRDefault="00005E55">
      <w:r>
        <w:tab/>
      </w:r>
      <w:r w:rsidR="00151158">
        <w:t>Display num5s, “ - $5 Bill(s)</w:t>
      </w:r>
      <w:r w:rsidR="00720510">
        <w:t xml:space="preserve"> “</w:t>
      </w:r>
      <w:r w:rsidR="00151158">
        <w:t xml:space="preserve"> to user</w:t>
      </w:r>
    </w:p>
    <w:p w14:paraId="25CB7FAD" w14:textId="641E0B59" w:rsidR="00151158" w:rsidRDefault="00151158">
      <w:r>
        <w:tab/>
        <w:t>Display num1s, “</w:t>
      </w:r>
      <w:r w:rsidR="00E86EDF">
        <w:t xml:space="preserve"> - $1 Bill(s)</w:t>
      </w:r>
      <w:r w:rsidR="00720510">
        <w:t xml:space="preserve"> “</w:t>
      </w:r>
      <w:r w:rsidR="00E86EDF">
        <w:t xml:space="preserve"> to user</w:t>
      </w:r>
    </w:p>
    <w:p w14:paraId="4B7E0A4F" w14:textId="0076A47F" w:rsidR="00E86EDF" w:rsidRDefault="00E86EDF">
      <w:r>
        <w:lastRenderedPageBreak/>
        <w:tab/>
        <w:t>Display “Give the following Coins: “ to user</w:t>
      </w:r>
    </w:p>
    <w:p w14:paraId="629153CF" w14:textId="52E9AFEB" w:rsidR="007B4DFF" w:rsidRDefault="007B4DFF">
      <w:r>
        <w:tab/>
        <w:t xml:space="preserve">Display numQuarters, “ </w:t>
      </w:r>
      <w:r w:rsidR="00ED5C10">
        <w:t>-</w:t>
      </w:r>
      <w:r>
        <w:t xml:space="preserve"> Quarter(s)</w:t>
      </w:r>
      <w:r w:rsidR="00A72931">
        <w:t>”</w:t>
      </w:r>
      <w:r w:rsidR="00980090">
        <w:t xml:space="preserve"> to user</w:t>
      </w:r>
    </w:p>
    <w:p w14:paraId="3E9AAC6E" w14:textId="52D1EE58" w:rsidR="007B4DFF" w:rsidRDefault="007B4DFF">
      <w:r>
        <w:tab/>
        <w:t xml:space="preserve">Display numDimes, “ </w:t>
      </w:r>
      <w:r w:rsidR="00ED5C10">
        <w:t>-</w:t>
      </w:r>
      <w:r>
        <w:t xml:space="preserve"> Dime(s)</w:t>
      </w:r>
      <w:r w:rsidR="00A72931">
        <w:t xml:space="preserve">” </w:t>
      </w:r>
      <w:r w:rsidR="00980090">
        <w:t>to user</w:t>
      </w:r>
    </w:p>
    <w:p w14:paraId="01ABB291" w14:textId="49368209" w:rsidR="007B4DFF" w:rsidRDefault="007B4DFF">
      <w:r>
        <w:tab/>
        <w:t xml:space="preserve">Display numNickels, “ </w:t>
      </w:r>
      <w:r w:rsidR="00ED5C10">
        <w:t xml:space="preserve">- </w:t>
      </w:r>
      <w:r>
        <w:t>Nickel(s)</w:t>
      </w:r>
      <w:r w:rsidR="00A72931">
        <w:t>”</w:t>
      </w:r>
      <w:r>
        <w:t xml:space="preserve"> to user</w:t>
      </w:r>
    </w:p>
    <w:p w14:paraId="367623EC" w14:textId="420A82EC" w:rsidR="007B4DFF" w:rsidRPr="008A4AC6" w:rsidRDefault="007B4DFF">
      <w:r>
        <w:tab/>
        <w:t>Display numPennies</w:t>
      </w:r>
      <w:r w:rsidR="00980090">
        <w:t xml:space="preserve">, “ </w:t>
      </w:r>
      <w:r w:rsidR="00ED5C10">
        <w:t>-</w:t>
      </w:r>
      <w:r w:rsidR="00980090">
        <w:t xml:space="preserve"> Pennie(s)</w:t>
      </w:r>
      <w:r w:rsidR="00A72931">
        <w:t>”</w:t>
      </w:r>
      <w:r w:rsidR="00980090">
        <w:t xml:space="preserve"> to user</w:t>
      </w:r>
    </w:p>
    <w:sectPr w:rsidR="007B4DFF" w:rsidRPr="008A4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686"/>
    <w:rsid w:val="00001668"/>
    <w:rsid w:val="00005E55"/>
    <w:rsid w:val="00030554"/>
    <w:rsid w:val="00091FD1"/>
    <w:rsid w:val="001332E7"/>
    <w:rsid w:val="00151158"/>
    <w:rsid w:val="0018570C"/>
    <w:rsid w:val="00191A6C"/>
    <w:rsid w:val="002A027C"/>
    <w:rsid w:val="002D4E87"/>
    <w:rsid w:val="00413839"/>
    <w:rsid w:val="00475910"/>
    <w:rsid w:val="00493FF3"/>
    <w:rsid w:val="00570B8A"/>
    <w:rsid w:val="005965FF"/>
    <w:rsid w:val="00625F3D"/>
    <w:rsid w:val="006265DD"/>
    <w:rsid w:val="006341F6"/>
    <w:rsid w:val="006977BE"/>
    <w:rsid w:val="006A5E58"/>
    <w:rsid w:val="006D05B9"/>
    <w:rsid w:val="007005A7"/>
    <w:rsid w:val="00720510"/>
    <w:rsid w:val="0074607E"/>
    <w:rsid w:val="00772686"/>
    <w:rsid w:val="007B4DFF"/>
    <w:rsid w:val="00804E7B"/>
    <w:rsid w:val="008273D3"/>
    <w:rsid w:val="008A4AC6"/>
    <w:rsid w:val="008C2738"/>
    <w:rsid w:val="00951B92"/>
    <w:rsid w:val="00980090"/>
    <w:rsid w:val="0099636D"/>
    <w:rsid w:val="00A12261"/>
    <w:rsid w:val="00A72931"/>
    <w:rsid w:val="00B240D3"/>
    <w:rsid w:val="00B3336A"/>
    <w:rsid w:val="00B333E2"/>
    <w:rsid w:val="00BD6B2C"/>
    <w:rsid w:val="00BF1D53"/>
    <w:rsid w:val="00BF33CA"/>
    <w:rsid w:val="00BF3836"/>
    <w:rsid w:val="00C62167"/>
    <w:rsid w:val="00C9576A"/>
    <w:rsid w:val="00D127EF"/>
    <w:rsid w:val="00D517F1"/>
    <w:rsid w:val="00D53C68"/>
    <w:rsid w:val="00E0513B"/>
    <w:rsid w:val="00E22BC4"/>
    <w:rsid w:val="00E62426"/>
    <w:rsid w:val="00E64D60"/>
    <w:rsid w:val="00E86EDF"/>
    <w:rsid w:val="00ED5C10"/>
    <w:rsid w:val="00F01487"/>
    <w:rsid w:val="00F16825"/>
    <w:rsid w:val="00F22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26263"/>
  <w15:chartTrackingRefBased/>
  <w15:docId w15:val="{0E377CEA-338D-456B-9B99-161788D57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B78DD0803B554F8E4D16B784AECBF9" ma:contentTypeVersion="4" ma:contentTypeDescription="Create a new document." ma:contentTypeScope="" ma:versionID="41a7fcc2f73f90f87ce63b1c1eaf8061">
  <xsd:schema xmlns:xsd="http://www.w3.org/2001/XMLSchema" xmlns:xs="http://www.w3.org/2001/XMLSchema" xmlns:p="http://schemas.microsoft.com/office/2006/metadata/properties" xmlns:ns3="0c330806-4272-42c9-86c0-56c95ac0df22" targetNamespace="http://schemas.microsoft.com/office/2006/metadata/properties" ma:root="true" ma:fieldsID="717191c2abf1583b561b50c72653e7d7" ns3:_="">
    <xsd:import namespace="0c330806-4272-42c9-86c0-56c95ac0df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330806-4272-42c9-86c0-56c95ac0df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0C96C76-B09D-4DE3-B299-30EDF20A91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330806-4272-42c9-86c0-56c95ac0df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A8A3FA-0613-4211-98B0-8FA4BF2686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FBD2E3-9A2C-4B72-B9CE-8D51BE30FD4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3</Pages>
  <Words>346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Justyce Countryman</dc:creator>
  <cp:keywords/>
  <dc:description/>
  <cp:lastModifiedBy>Justyce Countryman</cp:lastModifiedBy>
  <cp:revision>54</cp:revision>
  <dcterms:created xsi:type="dcterms:W3CDTF">2020-09-25T17:29:00Z</dcterms:created>
  <dcterms:modified xsi:type="dcterms:W3CDTF">2020-10-02T19:56:00Z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0x01010033B78DD0803B554F8E4D16B784AECBF9</vt:lpwstr>
  </property>
</Properties>
</file>