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0A4B6" w14:textId="1E9F500B" w:rsidR="00544649" w:rsidRDefault="00BC786B">
      <w:pPr>
        <w:rPr>
          <w:b/>
          <w:bCs/>
          <w:u w:val="single"/>
        </w:rPr>
      </w:pPr>
      <w:r>
        <w:rPr>
          <w:b/>
          <w:bCs/>
          <w:u w:val="single"/>
        </w:rPr>
        <w:t>Get Rescue Summary</w:t>
      </w:r>
    </w:p>
    <w:p w14:paraId="60CE6F04" w14:textId="5053FD7D" w:rsidR="00BC786B" w:rsidRDefault="00BC786B">
      <w:r>
        <w:tab/>
        <w:t>Get Vessel in Distress Data</w:t>
      </w:r>
    </w:p>
    <w:p w14:paraId="413073AF" w14:textId="08DE26F3" w:rsidR="00BC786B" w:rsidRDefault="00BC786B">
      <w:r>
        <w:tab/>
        <w:t>Set Coast Guard Vessel Data</w:t>
      </w:r>
    </w:p>
    <w:p w14:paraId="4D88E66F" w14:textId="08C3C42B" w:rsidR="00BC786B" w:rsidRDefault="00BC786B">
      <w:r>
        <w:tab/>
        <w:t>Calculate Distances to Vessel in Distress</w:t>
      </w:r>
    </w:p>
    <w:p w14:paraId="59496802" w14:textId="7BDD09EC" w:rsidR="00BC786B" w:rsidRDefault="00BC786B">
      <w:r>
        <w:tab/>
        <w:t>Calculate Times to Reach Vessel in Distress</w:t>
      </w:r>
    </w:p>
    <w:p w14:paraId="69D29273" w14:textId="0D61F30A" w:rsidR="00BC786B" w:rsidRDefault="00BC786B">
      <w:r>
        <w:tab/>
        <w:t>Display Rescue Summary</w:t>
      </w:r>
    </w:p>
    <w:p w14:paraId="01B58859" w14:textId="2C3C7D46" w:rsidR="00BC786B" w:rsidRDefault="00BC786B"/>
    <w:p w14:paraId="398D8A96" w14:textId="2B3036EB" w:rsidR="00BC786B" w:rsidRDefault="00BC786B">
      <w:pPr>
        <w:rPr>
          <w:b/>
          <w:bCs/>
          <w:u w:val="single"/>
        </w:rPr>
      </w:pPr>
      <w:r>
        <w:rPr>
          <w:b/>
          <w:bCs/>
          <w:u w:val="single"/>
        </w:rPr>
        <w:t>Get Vessel in Distress Data</w:t>
      </w:r>
    </w:p>
    <w:p w14:paraId="73B7925C" w14:textId="7B831F8E" w:rsidR="00BC786B" w:rsidRDefault="00BC786B">
      <w:r>
        <w:rPr>
          <w:b/>
          <w:bCs/>
        </w:rPr>
        <w:tab/>
      </w:r>
      <w:r>
        <w:t>Display “Enter the Name of the Vessel in Distress: “ to user</w:t>
      </w:r>
    </w:p>
    <w:p w14:paraId="3DA0900B" w14:textId="0AE23712" w:rsidR="00BC786B" w:rsidRDefault="00BC786B">
      <w:r>
        <w:tab/>
        <w:t xml:space="preserve">Get </w:t>
      </w:r>
      <w:proofErr w:type="spellStart"/>
      <w:r>
        <w:t>vesselName</w:t>
      </w:r>
      <w:proofErr w:type="spellEnd"/>
      <w:r>
        <w:t xml:space="preserve"> from user</w:t>
      </w:r>
    </w:p>
    <w:p w14:paraId="23677027" w14:textId="4B68FE1B" w:rsidR="00BC786B" w:rsidRDefault="00BC786B">
      <w:r>
        <w:tab/>
        <w:t xml:space="preserve">Display “Enter the Date and Time of </w:t>
      </w:r>
      <w:r w:rsidR="00342F6F">
        <w:t>I</w:t>
      </w:r>
      <w:r>
        <w:t>ncident: “ to user</w:t>
      </w:r>
    </w:p>
    <w:p w14:paraId="61756FD3" w14:textId="705E7309" w:rsidR="00BC786B" w:rsidRDefault="00BC786B">
      <w:r>
        <w:tab/>
        <w:t xml:space="preserve">Get </w:t>
      </w:r>
      <w:proofErr w:type="spellStart"/>
      <w:r>
        <w:t>dateTime</w:t>
      </w:r>
      <w:proofErr w:type="spellEnd"/>
      <w:r>
        <w:t xml:space="preserve"> from user</w:t>
      </w:r>
    </w:p>
    <w:p w14:paraId="72700233" w14:textId="567497D6" w:rsidR="00BC786B" w:rsidRDefault="00BC786B">
      <w:r>
        <w:tab/>
        <w:t>Display “Enter Number of People to be Rescued: “ to user</w:t>
      </w:r>
    </w:p>
    <w:p w14:paraId="51F1C11C" w14:textId="1B3F854B" w:rsidR="00BC786B" w:rsidRDefault="00BC786B">
      <w:r>
        <w:tab/>
        <w:t xml:space="preserve">Get </w:t>
      </w:r>
      <w:proofErr w:type="spellStart"/>
      <w:r>
        <w:t>numPeople</w:t>
      </w:r>
      <w:proofErr w:type="spellEnd"/>
      <w:r>
        <w:t xml:space="preserve"> from user</w:t>
      </w:r>
    </w:p>
    <w:p w14:paraId="6EE93F3F" w14:textId="1F7536AA" w:rsidR="00BC786B" w:rsidRDefault="00BC786B">
      <w:r>
        <w:tab/>
        <w:t>Display “Enter the X coordinate of the Vessel in Distress: “ to user</w:t>
      </w:r>
    </w:p>
    <w:p w14:paraId="6EBED4D2" w14:textId="1BDD8825" w:rsidR="00EC0868" w:rsidRDefault="00EC0868">
      <w:r>
        <w:tab/>
        <w:t xml:space="preserve">Get </w:t>
      </w:r>
      <w:proofErr w:type="spellStart"/>
      <w:r>
        <w:t>xCoord</w:t>
      </w:r>
      <w:proofErr w:type="spellEnd"/>
      <w:r>
        <w:t xml:space="preserve"> from user</w:t>
      </w:r>
    </w:p>
    <w:p w14:paraId="4B0F1010" w14:textId="4FB96057" w:rsidR="00426D76" w:rsidRDefault="00426D76">
      <w:r>
        <w:tab/>
        <w:t>Display “Enter the Y coordinate of the Vessel</w:t>
      </w:r>
      <w:r w:rsidR="00DE6B06">
        <w:t xml:space="preserve"> in Distress: “ to user </w:t>
      </w:r>
    </w:p>
    <w:p w14:paraId="58302CCC" w14:textId="121834C7" w:rsidR="00BC786B" w:rsidRDefault="00BC786B">
      <w:r>
        <w:tab/>
        <w:t>Get</w:t>
      </w:r>
      <w:r w:rsidR="00EC0868">
        <w:t xml:space="preserve"> </w:t>
      </w:r>
      <w:proofErr w:type="spellStart"/>
      <w:r>
        <w:t>yCoord</w:t>
      </w:r>
      <w:proofErr w:type="spellEnd"/>
      <w:r>
        <w:t xml:space="preserve"> from user</w:t>
      </w:r>
    </w:p>
    <w:p w14:paraId="5DC48E0D" w14:textId="588A7EE2" w:rsidR="00D1625C" w:rsidRDefault="00D1625C"/>
    <w:p w14:paraId="447500D0" w14:textId="7D46A7FD" w:rsidR="00D1625C" w:rsidRDefault="00D1625C">
      <w:pPr>
        <w:rPr>
          <w:b/>
          <w:bCs/>
          <w:u w:val="single"/>
        </w:rPr>
      </w:pPr>
      <w:r>
        <w:rPr>
          <w:b/>
          <w:bCs/>
          <w:u w:val="single"/>
        </w:rPr>
        <w:t>Set Coast Guard Vessel Data</w:t>
      </w:r>
    </w:p>
    <w:p w14:paraId="1AA79065" w14:textId="70D30C5F" w:rsidR="00D1625C" w:rsidRDefault="00D1625C">
      <w:r>
        <w:tab/>
        <w:t>Set cg1XCoord to 10</w:t>
      </w:r>
    </w:p>
    <w:p w14:paraId="6B8E7E56" w14:textId="24EAF12C" w:rsidR="00D1625C" w:rsidRDefault="00D1625C">
      <w:r>
        <w:tab/>
        <w:t>Set cg1YCoord to 20</w:t>
      </w:r>
    </w:p>
    <w:p w14:paraId="6432D9A8" w14:textId="0DB8A4B7" w:rsidR="00D1625C" w:rsidRDefault="00D1625C">
      <w:r>
        <w:tab/>
        <w:t>Set cg1Speed to 22</w:t>
      </w:r>
    </w:p>
    <w:p w14:paraId="7F93B9F2" w14:textId="31E4D059" w:rsidR="00D1625C" w:rsidRDefault="00D1625C">
      <w:r>
        <w:tab/>
        <w:t>Set cg1Capacity to 8</w:t>
      </w:r>
    </w:p>
    <w:p w14:paraId="3219B442" w14:textId="77777777" w:rsidR="009F3C8D" w:rsidRDefault="009F3C8D"/>
    <w:p w14:paraId="7678295A" w14:textId="407A887B" w:rsidR="00D1625C" w:rsidRDefault="00D1625C" w:rsidP="00D1625C">
      <w:r>
        <w:tab/>
        <w:t>Set cg2XCoord to 5</w:t>
      </w:r>
    </w:p>
    <w:p w14:paraId="7AD7486B" w14:textId="230C0E58" w:rsidR="00D1625C" w:rsidRDefault="00D1625C" w:rsidP="00D1625C">
      <w:r>
        <w:tab/>
        <w:t>Set cg2YCoord to 5</w:t>
      </w:r>
    </w:p>
    <w:p w14:paraId="30023246" w14:textId="2E36BA55" w:rsidR="00D1625C" w:rsidRDefault="00D1625C" w:rsidP="00D1625C">
      <w:r>
        <w:tab/>
        <w:t>Set cg2Speed to 30</w:t>
      </w:r>
    </w:p>
    <w:p w14:paraId="5F4F7594" w14:textId="1F251E39" w:rsidR="00D1625C" w:rsidRDefault="00D1625C" w:rsidP="00D1625C">
      <w:r>
        <w:tab/>
        <w:t>Set cg2Capacity to 5</w:t>
      </w:r>
    </w:p>
    <w:p w14:paraId="6E0526CE" w14:textId="77777777" w:rsidR="009F3C8D" w:rsidRDefault="009F3C8D" w:rsidP="00D1625C"/>
    <w:p w14:paraId="67DD8D20" w14:textId="5367FFBF" w:rsidR="00D1625C" w:rsidRDefault="00D1625C" w:rsidP="00D1625C">
      <w:r>
        <w:tab/>
        <w:t>Set cg3XCoord to 18</w:t>
      </w:r>
    </w:p>
    <w:p w14:paraId="397BF88A" w14:textId="57CB3507" w:rsidR="00D1625C" w:rsidRDefault="00D1625C" w:rsidP="00D1625C">
      <w:r>
        <w:tab/>
        <w:t>Set cg3YCoord to 2</w:t>
      </w:r>
    </w:p>
    <w:p w14:paraId="63FA9FE5" w14:textId="2BB82743" w:rsidR="00D1625C" w:rsidRDefault="00D1625C" w:rsidP="00D1625C">
      <w:r>
        <w:tab/>
        <w:t>Set cg3Speed to 12</w:t>
      </w:r>
    </w:p>
    <w:p w14:paraId="20D50543" w14:textId="56AE8C38" w:rsidR="00D1625C" w:rsidRDefault="00D1625C" w:rsidP="00D1625C">
      <w:r>
        <w:tab/>
        <w:t>Set cg3Capacity to 25</w:t>
      </w:r>
    </w:p>
    <w:p w14:paraId="01462307" w14:textId="77777777" w:rsidR="009F3C8D" w:rsidRDefault="009F3C8D" w:rsidP="00D1625C"/>
    <w:p w14:paraId="64CCBB8D" w14:textId="1B219C46" w:rsidR="00D1625C" w:rsidRDefault="00D1625C" w:rsidP="00D1625C">
      <w:r>
        <w:tab/>
        <w:t>Set cg4XCoord to 29</w:t>
      </w:r>
    </w:p>
    <w:p w14:paraId="1D4408A3" w14:textId="2D034931" w:rsidR="00D1625C" w:rsidRDefault="00D1625C" w:rsidP="00D1625C">
      <w:r>
        <w:tab/>
        <w:t>Set cg4YCoord to 10</w:t>
      </w:r>
    </w:p>
    <w:p w14:paraId="560C04B8" w14:textId="2A409A03" w:rsidR="00D1625C" w:rsidRDefault="00D1625C" w:rsidP="00D1625C">
      <w:r>
        <w:tab/>
        <w:t>Set cg4Speed to 19</w:t>
      </w:r>
    </w:p>
    <w:p w14:paraId="261DE6D4" w14:textId="7ABA7F7B" w:rsidR="00D1625C" w:rsidRDefault="00D1625C" w:rsidP="00D1625C">
      <w:r>
        <w:tab/>
        <w:t>Set cg4Capacity to 14</w:t>
      </w:r>
    </w:p>
    <w:p w14:paraId="5FB99DE0" w14:textId="77777777" w:rsidR="009F3C8D" w:rsidRDefault="009F3C8D" w:rsidP="00D1625C"/>
    <w:p w14:paraId="170569D6" w14:textId="337785AC" w:rsidR="00D1625C" w:rsidRDefault="00D1625C" w:rsidP="00D1625C">
      <w:r>
        <w:tab/>
        <w:t>Set cg5XCoord to 3</w:t>
      </w:r>
    </w:p>
    <w:p w14:paraId="45B9FD1A" w14:textId="5CD6B444" w:rsidR="00D1625C" w:rsidRDefault="00D1625C" w:rsidP="00D1625C">
      <w:r>
        <w:tab/>
        <w:t>Set cg5YCoord to 12</w:t>
      </w:r>
    </w:p>
    <w:p w14:paraId="0B2F976E" w14:textId="13312820" w:rsidR="00D1625C" w:rsidRDefault="00D1625C" w:rsidP="00D1625C">
      <w:r>
        <w:tab/>
        <w:t>Set cg5Speed to 23</w:t>
      </w:r>
    </w:p>
    <w:p w14:paraId="3BD1074A" w14:textId="6EEA7A0E" w:rsidR="00D1625C" w:rsidRDefault="00D1625C" w:rsidP="00D1625C">
      <w:r>
        <w:tab/>
        <w:t>Set cg5Capacity to 8</w:t>
      </w:r>
    </w:p>
    <w:p w14:paraId="34596991" w14:textId="77777777" w:rsidR="009F3C8D" w:rsidRDefault="009F3C8D" w:rsidP="00D1625C"/>
    <w:p w14:paraId="1C98E160" w14:textId="78EC6831" w:rsidR="00D1625C" w:rsidRDefault="00D1625C" w:rsidP="00D1625C">
      <w:r>
        <w:tab/>
        <w:t>Set cg6XCoord to 11</w:t>
      </w:r>
    </w:p>
    <w:p w14:paraId="300AE230" w14:textId="09B83165" w:rsidR="00D1625C" w:rsidRDefault="00D1625C" w:rsidP="00D1625C">
      <w:r>
        <w:tab/>
        <w:t>Set cg6YCoord to 17</w:t>
      </w:r>
    </w:p>
    <w:p w14:paraId="2C941BC3" w14:textId="40B171F6" w:rsidR="00D1625C" w:rsidRDefault="00D1625C" w:rsidP="00D1625C">
      <w:r>
        <w:tab/>
        <w:t>Set cg6Speed to 12</w:t>
      </w:r>
    </w:p>
    <w:p w14:paraId="48F9D6E4" w14:textId="6533AA87" w:rsidR="00D1625C" w:rsidRDefault="00D1625C" w:rsidP="00D1625C">
      <w:r>
        <w:tab/>
        <w:t>Set cg6Capacity to 25</w:t>
      </w:r>
    </w:p>
    <w:p w14:paraId="0A21E87E" w14:textId="77777777" w:rsidR="009F3C8D" w:rsidRDefault="009F3C8D" w:rsidP="00D1625C"/>
    <w:p w14:paraId="470F8535" w14:textId="31D7E227" w:rsidR="00D1625C" w:rsidRDefault="00D1625C" w:rsidP="00D1625C">
      <w:r>
        <w:tab/>
        <w:t>Set cg7XCoord to 12</w:t>
      </w:r>
    </w:p>
    <w:p w14:paraId="39762490" w14:textId="0C56479B" w:rsidR="00D1625C" w:rsidRDefault="00D1625C" w:rsidP="00D1625C">
      <w:r>
        <w:tab/>
        <w:t>Set cg7YCoord to 22</w:t>
      </w:r>
    </w:p>
    <w:p w14:paraId="04657EC9" w14:textId="2A2C7E11" w:rsidR="00D1625C" w:rsidRDefault="00D1625C" w:rsidP="00D1625C">
      <w:r>
        <w:tab/>
        <w:t>Set cg7Speed to 22</w:t>
      </w:r>
    </w:p>
    <w:p w14:paraId="44BD89A9" w14:textId="0CF3EDA1" w:rsidR="00D1625C" w:rsidRDefault="00D1625C" w:rsidP="00D1625C">
      <w:r>
        <w:tab/>
        <w:t>Set cg7Capacity to 8</w:t>
      </w:r>
    </w:p>
    <w:p w14:paraId="04EFEE8B" w14:textId="039EEEB1" w:rsidR="00F6682E" w:rsidRDefault="00F6682E" w:rsidP="00D1625C"/>
    <w:p w14:paraId="73B3087E" w14:textId="162ECF02" w:rsidR="00F6682E" w:rsidRDefault="00F6682E" w:rsidP="00D1625C">
      <w:pPr>
        <w:rPr>
          <w:b/>
          <w:bCs/>
          <w:u w:val="single"/>
        </w:rPr>
      </w:pPr>
      <w:r>
        <w:rPr>
          <w:b/>
          <w:bCs/>
          <w:u w:val="single"/>
        </w:rPr>
        <w:t>Calculate Distances to Vessel in Distress</w:t>
      </w:r>
    </w:p>
    <w:p w14:paraId="1CC8396C" w14:textId="37EED081" w:rsidR="00F6682E" w:rsidRDefault="00F6682E" w:rsidP="00D1625C">
      <w:r>
        <w:tab/>
        <w:t>Set distance1 to Sqrt((</w:t>
      </w:r>
      <w:proofErr w:type="spellStart"/>
      <w:r>
        <w:t>xCoord</w:t>
      </w:r>
      <w:proofErr w:type="spellEnd"/>
      <w:r>
        <w:t xml:space="preserve"> – cg1XCoord)</w:t>
      </w:r>
      <w:r>
        <w:rPr>
          <w:vertAlign w:val="superscript"/>
        </w:rPr>
        <w:t>2</w:t>
      </w:r>
      <w:r>
        <w:t xml:space="preserve"> + (</w:t>
      </w:r>
      <w:proofErr w:type="spellStart"/>
      <w:r>
        <w:t>yCoord</w:t>
      </w:r>
      <w:proofErr w:type="spellEnd"/>
      <w:r>
        <w:t xml:space="preserve"> – cg1YCoord)</w:t>
      </w:r>
      <w:r>
        <w:rPr>
          <w:vertAlign w:val="superscript"/>
        </w:rPr>
        <w:t>2</w:t>
      </w:r>
      <w:r>
        <w:t>)</w:t>
      </w:r>
    </w:p>
    <w:p w14:paraId="5FC1ACDE" w14:textId="37502467" w:rsidR="00F6682E" w:rsidRPr="00F6682E" w:rsidRDefault="00F6682E" w:rsidP="00D1625C">
      <w:r>
        <w:tab/>
        <w:t>Set distance2 to Sqrt((</w:t>
      </w:r>
      <w:proofErr w:type="spellStart"/>
      <w:r>
        <w:t>xCoord</w:t>
      </w:r>
      <w:proofErr w:type="spellEnd"/>
      <w:r>
        <w:t xml:space="preserve"> – cg2XCoord)</w:t>
      </w:r>
      <w:r>
        <w:rPr>
          <w:vertAlign w:val="superscript"/>
        </w:rPr>
        <w:t>2</w:t>
      </w:r>
      <w:r>
        <w:t xml:space="preserve"> + (</w:t>
      </w:r>
      <w:proofErr w:type="spellStart"/>
      <w:r>
        <w:t>yCoord</w:t>
      </w:r>
      <w:proofErr w:type="spellEnd"/>
      <w:r>
        <w:t xml:space="preserve"> – cg2YCoord)</w:t>
      </w:r>
      <w:r>
        <w:rPr>
          <w:vertAlign w:val="superscript"/>
        </w:rPr>
        <w:t>2</w:t>
      </w:r>
      <w:r>
        <w:t>)</w:t>
      </w:r>
    </w:p>
    <w:p w14:paraId="1A075285" w14:textId="2946B044" w:rsidR="00F6682E" w:rsidRDefault="00F6682E" w:rsidP="00F6682E">
      <w:r>
        <w:lastRenderedPageBreak/>
        <w:tab/>
        <w:t>Set distance3 to Sqrt((</w:t>
      </w:r>
      <w:proofErr w:type="spellStart"/>
      <w:r>
        <w:t>xCoord</w:t>
      </w:r>
      <w:proofErr w:type="spellEnd"/>
      <w:r>
        <w:t xml:space="preserve"> – cg</w:t>
      </w:r>
      <w:r w:rsidR="00C301B1">
        <w:t>3</w:t>
      </w:r>
      <w:r>
        <w:t>XCoord)</w:t>
      </w:r>
      <w:r>
        <w:rPr>
          <w:vertAlign w:val="superscript"/>
        </w:rPr>
        <w:t>2</w:t>
      </w:r>
      <w:r>
        <w:t xml:space="preserve"> + (</w:t>
      </w:r>
      <w:proofErr w:type="spellStart"/>
      <w:r>
        <w:t>yCoord</w:t>
      </w:r>
      <w:proofErr w:type="spellEnd"/>
      <w:r>
        <w:t xml:space="preserve"> – cg</w:t>
      </w:r>
      <w:r w:rsidR="00C301B1">
        <w:t>3</w:t>
      </w:r>
      <w:r>
        <w:t>YCoord)</w:t>
      </w:r>
      <w:r>
        <w:rPr>
          <w:vertAlign w:val="superscript"/>
        </w:rPr>
        <w:t>2</w:t>
      </w:r>
      <w:r>
        <w:t>)</w:t>
      </w:r>
    </w:p>
    <w:p w14:paraId="25F56CC5" w14:textId="438C9947" w:rsidR="00F6682E" w:rsidRPr="00F6682E" w:rsidRDefault="00F6682E" w:rsidP="00F6682E">
      <w:r>
        <w:tab/>
        <w:t>Set distance4 to Sqrt((</w:t>
      </w:r>
      <w:proofErr w:type="spellStart"/>
      <w:r>
        <w:t>xCoord</w:t>
      </w:r>
      <w:proofErr w:type="spellEnd"/>
      <w:r>
        <w:t xml:space="preserve"> – cg</w:t>
      </w:r>
      <w:r w:rsidR="00C301B1">
        <w:t>4</w:t>
      </w:r>
      <w:r>
        <w:t>XCoord)</w:t>
      </w:r>
      <w:r>
        <w:rPr>
          <w:vertAlign w:val="superscript"/>
        </w:rPr>
        <w:t>2</w:t>
      </w:r>
      <w:r>
        <w:t xml:space="preserve"> + (</w:t>
      </w:r>
      <w:proofErr w:type="spellStart"/>
      <w:r>
        <w:t>yCoord</w:t>
      </w:r>
      <w:proofErr w:type="spellEnd"/>
      <w:r>
        <w:t xml:space="preserve"> – cg</w:t>
      </w:r>
      <w:r w:rsidR="00C301B1">
        <w:t>4</w:t>
      </w:r>
      <w:r>
        <w:t>YCoord)</w:t>
      </w:r>
      <w:r>
        <w:rPr>
          <w:vertAlign w:val="superscript"/>
        </w:rPr>
        <w:t>2</w:t>
      </w:r>
      <w:r>
        <w:t>)</w:t>
      </w:r>
    </w:p>
    <w:p w14:paraId="535A7ABC" w14:textId="69A38468" w:rsidR="00F6682E" w:rsidRDefault="00F6682E" w:rsidP="00F6682E">
      <w:r>
        <w:tab/>
        <w:t>Set distance5 to Sqrt((</w:t>
      </w:r>
      <w:proofErr w:type="spellStart"/>
      <w:r>
        <w:t>xCoord</w:t>
      </w:r>
      <w:proofErr w:type="spellEnd"/>
      <w:r>
        <w:t xml:space="preserve"> – cg</w:t>
      </w:r>
      <w:r w:rsidR="00C301B1">
        <w:t>5</w:t>
      </w:r>
      <w:r>
        <w:t>XCoord)</w:t>
      </w:r>
      <w:r>
        <w:rPr>
          <w:vertAlign w:val="superscript"/>
        </w:rPr>
        <w:t>2</w:t>
      </w:r>
      <w:r>
        <w:t xml:space="preserve"> + (</w:t>
      </w:r>
      <w:proofErr w:type="spellStart"/>
      <w:r>
        <w:t>yCoord</w:t>
      </w:r>
      <w:proofErr w:type="spellEnd"/>
      <w:r>
        <w:t xml:space="preserve"> – cg</w:t>
      </w:r>
      <w:r w:rsidR="00C301B1">
        <w:t>5</w:t>
      </w:r>
      <w:r>
        <w:t>YCoord)</w:t>
      </w:r>
      <w:r>
        <w:rPr>
          <w:vertAlign w:val="superscript"/>
        </w:rPr>
        <w:t>2</w:t>
      </w:r>
      <w:r>
        <w:t>)</w:t>
      </w:r>
    </w:p>
    <w:p w14:paraId="51236ED7" w14:textId="538D13A3" w:rsidR="00F6682E" w:rsidRPr="00F6682E" w:rsidRDefault="00F6682E" w:rsidP="00F6682E">
      <w:r>
        <w:tab/>
        <w:t>Set distance6 to Sqrt((</w:t>
      </w:r>
      <w:proofErr w:type="spellStart"/>
      <w:r>
        <w:t>xCoord</w:t>
      </w:r>
      <w:proofErr w:type="spellEnd"/>
      <w:r>
        <w:t xml:space="preserve"> – cg</w:t>
      </w:r>
      <w:r w:rsidR="00C301B1">
        <w:t>6</w:t>
      </w:r>
      <w:r>
        <w:t>XCoord)</w:t>
      </w:r>
      <w:r>
        <w:rPr>
          <w:vertAlign w:val="superscript"/>
        </w:rPr>
        <w:t>2</w:t>
      </w:r>
      <w:r>
        <w:t xml:space="preserve"> + (</w:t>
      </w:r>
      <w:proofErr w:type="spellStart"/>
      <w:r>
        <w:t>yCoord</w:t>
      </w:r>
      <w:proofErr w:type="spellEnd"/>
      <w:r>
        <w:t xml:space="preserve"> – cg</w:t>
      </w:r>
      <w:r w:rsidR="00C301B1">
        <w:t>6</w:t>
      </w:r>
      <w:r>
        <w:t>YCoord)</w:t>
      </w:r>
      <w:r>
        <w:rPr>
          <w:vertAlign w:val="superscript"/>
        </w:rPr>
        <w:t>2</w:t>
      </w:r>
      <w:r>
        <w:t>)</w:t>
      </w:r>
    </w:p>
    <w:p w14:paraId="19C3789D" w14:textId="5108A128" w:rsidR="000A164F" w:rsidRDefault="00C301B1" w:rsidP="00C301B1">
      <w:r>
        <w:tab/>
        <w:t>Set distance7 to Sqrt((</w:t>
      </w:r>
      <w:proofErr w:type="spellStart"/>
      <w:r>
        <w:t>xCoord</w:t>
      </w:r>
      <w:proofErr w:type="spellEnd"/>
      <w:r>
        <w:t xml:space="preserve"> – cg7XCoord)</w:t>
      </w:r>
      <w:r>
        <w:rPr>
          <w:vertAlign w:val="superscript"/>
        </w:rPr>
        <w:t>2</w:t>
      </w:r>
      <w:r>
        <w:t xml:space="preserve"> + (</w:t>
      </w:r>
      <w:proofErr w:type="spellStart"/>
      <w:r>
        <w:t>yCoord</w:t>
      </w:r>
      <w:proofErr w:type="spellEnd"/>
      <w:r>
        <w:t xml:space="preserve"> – cg7YCoord)</w:t>
      </w:r>
      <w:r>
        <w:rPr>
          <w:vertAlign w:val="superscript"/>
        </w:rPr>
        <w:t>2</w:t>
      </w:r>
      <w:r>
        <w:t>)</w:t>
      </w:r>
    </w:p>
    <w:p w14:paraId="531B4BA1" w14:textId="77777777" w:rsidR="000A164F" w:rsidRDefault="000A164F" w:rsidP="00C301B1"/>
    <w:p w14:paraId="5FA1CF66" w14:textId="10CFFC9E" w:rsidR="00C301B1" w:rsidRDefault="00C301B1" w:rsidP="00C301B1">
      <w:pPr>
        <w:rPr>
          <w:b/>
          <w:bCs/>
          <w:u w:val="single"/>
        </w:rPr>
      </w:pPr>
      <w:r>
        <w:rPr>
          <w:b/>
          <w:bCs/>
          <w:u w:val="single"/>
        </w:rPr>
        <w:t>Calculate Times to Reach Vessel in Distress</w:t>
      </w:r>
    </w:p>
    <w:p w14:paraId="161AE0F7" w14:textId="1ABB8191" w:rsidR="00C301B1" w:rsidRDefault="00C301B1" w:rsidP="00C301B1">
      <w:r>
        <w:tab/>
        <w:t>Set time1 to distance1 / cg1Speed</w:t>
      </w:r>
    </w:p>
    <w:p w14:paraId="26664E27" w14:textId="27C4A022" w:rsidR="00C301B1" w:rsidRDefault="00C301B1" w:rsidP="00C301B1">
      <w:r>
        <w:tab/>
        <w:t>Set time2 to distance2 / cg2Speed</w:t>
      </w:r>
    </w:p>
    <w:p w14:paraId="7E7A793D" w14:textId="413B18A7" w:rsidR="00C301B1" w:rsidRDefault="00C301B1" w:rsidP="00C301B1">
      <w:r>
        <w:tab/>
        <w:t>Set time3 to distance3 / cg3Speed</w:t>
      </w:r>
    </w:p>
    <w:p w14:paraId="3B8A182A" w14:textId="5515BDDB" w:rsidR="00C301B1" w:rsidRDefault="00C301B1" w:rsidP="00C301B1">
      <w:r>
        <w:tab/>
        <w:t>Set time4 to distance4 / cg4Speed</w:t>
      </w:r>
    </w:p>
    <w:p w14:paraId="60D8C910" w14:textId="23D44F02" w:rsidR="00C301B1" w:rsidRDefault="00C301B1" w:rsidP="00C301B1">
      <w:r>
        <w:tab/>
        <w:t>Set time5 to distance5 / cg5Speed</w:t>
      </w:r>
    </w:p>
    <w:p w14:paraId="77A648EB" w14:textId="7AEC6FE8" w:rsidR="00C301B1" w:rsidRDefault="00C301B1" w:rsidP="00C301B1">
      <w:r>
        <w:tab/>
        <w:t>Set time6 to distance6 / cg6Speed</w:t>
      </w:r>
    </w:p>
    <w:p w14:paraId="323DBBB4" w14:textId="5B8E1F33" w:rsidR="00C301B1" w:rsidRDefault="00C301B1" w:rsidP="00C301B1">
      <w:r>
        <w:tab/>
        <w:t>Set time7 to distance7 / cg7Speed</w:t>
      </w:r>
    </w:p>
    <w:p w14:paraId="764FD48C" w14:textId="6F99E3B6" w:rsidR="00C301B1" w:rsidRDefault="00C301B1" w:rsidP="00C301B1"/>
    <w:p w14:paraId="7DC1A9D6" w14:textId="137594F7" w:rsidR="00C301B1" w:rsidRDefault="00C301B1" w:rsidP="00C301B1">
      <w:pPr>
        <w:rPr>
          <w:b/>
          <w:bCs/>
          <w:u w:val="single"/>
        </w:rPr>
      </w:pPr>
      <w:r>
        <w:rPr>
          <w:b/>
          <w:bCs/>
          <w:u w:val="single"/>
        </w:rPr>
        <w:t>Display Rescue Summary</w:t>
      </w:r>
    </w:p>
    <w:p w14:paraId="20E08ED7" w14:textId="5BCD982F" w:rsidR="00C301B1" w:rsidRDefault="00C301B1" w:rsidP="00C301B1">
      <w:r>
        <w:tab/>
        <w:t>Display “Rescue Summary” to user</w:t>
      </w:r>
    </w:p>
    <w:p w14:paraId="79543D0E" w14:textId="10F4E399" w:rsidR="00C301B1" w:rsidRDefault="00C301B1" w:rsidP="00C301B1">
      <w:r>
        <w:tab/>
        <w:t xml:space="preserve">Display “Vessel in Distress: ”, </w:t>
      </w:r>
      <w:proofErr w:type="spellStart"/>
      <w:r>
        <w:t>vesselName</w:t>
      </w:r>
      <w:proofErr w:type="spellEnd"/>
      <w:r>
        <w:t xml:space="preserve"> to user</w:t>
      </w:r>
    </w:p>
    <w:p w14:paraId="1DCC2865" w14:textId="53184FB1" w:rsidR="00C301B1" w:rsidRDefault="00C301B1" w:rsidP="00C301B1">
      <w:r>
        <w:tab/>
        <w:t xml:space="preserve">Display “Incident Date and Time: “, </w:t>
      </w:r>
      <w:proofErr w:type="spellStart"/>
      <w:r>
        <w:t>dateTime</w:t>
      </w:r>
      <w:proofErr w:type="spellEnd"/>
      <w:r>
        <w:t xml:space="preserve"> to user</w:t>
      </w:r>
    </w:p>
    <w:p w14:paraId="66B62B0A" w14:textId="5F225A6A" w:rsidR="00C301B1" w:rsidRDefault="00C301B1" w:rsidP="00C301B1">
      <w:r>
        <w:tab/>
        <w:t xml:space="preserve">Display “Number of People Aboard: “, </w:t>
      </w:r>
      <w:proofErr w:type="spellStart"/>
      <w:r>
        <w:t>numPeople</w:t>
      </w:r>
      <w:proofErr w:type="spellEnd"/>
      <w:r>
        <w:t xml:space="preserve"> to user</w:t>
      </w:r>
    </w:p>
    <w:p w14:paraId="43F38799" w14:textId="71E610EC" w:rsidR="00C301B1" w:rsidRDefault="00C301B1" w:rsidP="00C301B1">
      <w:r>
        <w:tab/>
        <w:t xml:space="preserve">Display “Incident Location: (“, </w:t>
      </w:r>
      <w:proofErr w:type="spellStart"/>
      <w:r>
        <w:t>xCoord</w:t>
      </w:r>
      <w:proofErr w:type="spellEnd"/>
      <w:r>
        <w:t xml:space="preserve">, “,”, </w:t>
      </w:r>
      <w:proofErr w:type="spellStart"/>
      <w:r>
        <w:t>yCoord</w:t>
      </w:r>
      <w:proofErr w:type="spellEnd"/>
      <w:r>
        <w:t>, “)” to user</w:t>
      </w:r>
    </w:p>
    <w:p w14:paraId="222416B6" w14:textId="48FFF69C" w:rsidR="00806FAC" w:rsidRDefault="00806FAC" w:rsidP="00C301B1">
      <w:r>
        <w:tab/>
        <w:t>Display “Vessel Number”, “Capacity”, “Distance”, “Rescue Time” to user</w:t>
      </w:r>
    </w:p>
    <w:p w14:paraId="1EA4AA7F" w14:textId="04BCB0F8" w:rsidR="00806FAC" w:rsidRPr="00C301B1" w:rsidRDefault="00806FAC" w:rsidP="00C301B1">
      <w:r>
        <w:tab/>
        <w:t>Display “1”, cg1Capacity, distance1, time1</w:t>
      </w:r>
    </w:p>
    <w:p w14:paraId="20D842CA" w14:textId="79879424" w:rsidR="00806FAC" w:rsidRPr="00C301B1" w:rsidRDefault="00806FAC" w:rsidP="00806FAC">
      <w:r>
        <w:tab/>
        <w:t>Display “2”, cg2Capacity, distance2, time2</w:t>
      </w:r>
    </w:p>
    <w:p w14:paraId="20846E83" w14:textId="1862249A" w:rsidR="00806FAC" w:rsidRPr="00C301B1" w:rsidRDefault="00806FAC" w:rsidP="00806FAC">
      <w:r>
        <w:tab/>
        <w:t>Display “3”, cg3Capacity, distance3, time3</w:t>
      </w:r>
    </w:p>
    <w:p w14:paraId="319BD1C5" w14:textId="3B3D3BEF" w:rsidR="00806FAC" w:rsidRPr="00C301B1" w:rsidRDefault="00806FAC" w:rsidP="00806FAC">
      <w:r>
        <w:tab/>
        <w:t>Display “4”, cg4Capacity, distance4, time4</w:t>
      </w:r>
    </w:p>
    <w:p w14:paraId="2586560B" w14:textId="2623A88E" w:rsidR="00806FAC" w:rsidRDefault="00806FAC" w:rsidP="00806FAC">
      <w:r>
        <w:tab/>
        <w:t>Display “5”, cg5Capacity, distance5, time5</w:t>
      </w:r>
    </w:p>
    <w:p w14:paraId="605D8332" w14:textId="5425001D" w:rsidR="00806FAC" w:rsidRPr="00C301B1" w:rsidRDefault="00806FAC" w:rsidP="00806FAC">
      <w:r>
        <w:tab/>
        <w:t>Display “6”, cg6Capacity, distance6, time6</w:t>
      </w:r>
    </w:p>
    <w:p w14:paraId="571EB1D0" w14:textId="61939509" w:rsidR="00D1625C" w:rsidRDefault="00806FAC" w:rsidP="00D1625C">
      <w:r>
        <w:tab/>
        <w:t>Display “7”, cg7Capacity, distance7, time7</w:t>
      </w:r>
    </w:p>
    <w:p w14:paraId="3289B47A" w14:textId="77777777" w:rsidR="00D1625C" w:rsidRDefault="00D1625C" w:rsidP="00D1625C"/>
    <w:p w14:paraId="1583A5B1" w14:textId="77777777" w:rsidR="00D1625C" w:rsidRDefault="00D1625C"/>
    <w:p w14:paraId="17373956" w14:textId="77777777" w:rsidR="00D1625C" w:rsidRDefault="00D1625C"/>
    <w:p w14:paraId="71744931" w14:textId="77777777" w:rsidR="00D1625C" w:rsidRPr="00D1625C" w:rsidRDefault="00D1625C"/>
    <w:sectPr w:rsidR="00D1625C" w:rsidRPr="00D16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13B82A" w14:textId="77777777" w:rsidR="000A164F" w:rsidRDefault="000A164F" w:rsidP="000A164F">
      <w:pPr>
        <w:spacing w:after="0" w:line="240" w:lineRule="auto"/>
      </w:pPr>
      <w:r>
        <w:separator/>
      </w:r>
    </w:p>
  </w:endnote>
  <w:endnote w:type="continuationSeparator" w:id="0">
    <w:p w14:paraId="54444FE9" w14:textId="77777777" w:rsidR="000A164F" w:rsidRDefault="000A164F" w:rsidP="000A1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FFC831" w14:textId="77777777" w:rsidR="000A164F" w:rsidRDefault="000A164F" w:rsidP="000A164F">
      <w:pPr>
        <w:spacing w:after="0" w:line="240" w:lineRule="auto"/>
      </w:pPr>
      <w:r>
        <w:separator/>
      </w:r>
    </w:p>
  </w:footnote>
  <w:footnote w:type="continuationSeparator" w:id="0">
    <w:p w14:paraId="277F6DA1" w14:textId="77777777" w:rsidR="000A164F" w:rsidRDefault="000A164F" w:rsidP="000A16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6B"/>
    <w:rsid w:val="000153ED"/>
    <w:rsid w:val="000A164F"/>
    <w:rsid w:val="00342F6F"/>
    <w:rsid w:val="00426D76"/>
    <w:rsid w:val="00806FAC"/>
    <w:rsid w:val="008A51D7"/>
    <w:rsid w:val="009F3C8D"/>
    <w:rsid w:val="00BC786B"/>
    <w:rsid w:val="00C301B1"/>
    <w:rsid w:val="00C62167"/>
    <w:rsid w:val="00D1625C"/>
    <w:rsid w:val="00D53C68"/>
    <w:rsid w:val="00DE6B06"/>
    <w:rsid w:val="00EC0868"/>
    <w:rsid w:val="00F6682E"/>
    <w:rsid w:val="00FE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C5ACC"/>
  <w15:chartTrackingRefBased/>
  <w15:docId w15:val="{F4EFDB54-EED9-43BB-A422-4E4FB635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1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64F"/>
  </w:style>
  <w:style w:type="paragraph" w:styleId="Footer">
    <w:name w:val="footer"/>
    <w:basedOn w:val="Normal"/>
    <w:link w:val="FooterChar"/>
    <w:uiPriority w:val="99"/>
    <w:unhideWhenUsed/>
    <w:rsid w:val="000A1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B78DD0803B554F8E4D16B784AECBF9" ma:contentTypeVersion="4" ma:contentTypeDescription="Create a new document." ma:contentTypeScope="" ma:versionID="41a7fcc2f73f90f87ce63b1c1eaf8061">
  <xsd:schema xmlns:xsd="http://www.w3.org/2001/XMLSchema" xmlns:xs="http://www.w3.org/2001/XMLSchema" xmlns:p="http://schemas.microsoft.com/office/2006/metadata/properties" xmlns:ns3="0c330806-4272-42c9-86c0-56c95ac0df22" targetNamespace="http://schemas.microsoft.com/office/2006/metadata/properties" ma:root="true" ma:fieldsID="717191c2abf1583b561b50c72653e7d7" ns3:_="">
    <xsd:import namespace="0c330806-4272-42c9-86c0-56c95ac0df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30806-4272-42c9-86c0-56c95ac0df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A25D48-F30F-4CD6-AD87-97A5DACC87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943C2B-BFEE-416C-9DFB-DC968C8204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30806-4272-42c9-86c0-56c95ac0df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3B34BC-E2FA-47A8-B9E0-DE723640DF47}">
  <ds:schemaRefs>
    <ds:schemaRef ds:uri="http://schemas.microsoft.com/office/infopath/2007/PartnerControls"/>
    <ds:schemaRef ds:uri="http://schemas.microsoft.com/office/2006/documentManagement/types"/>
    <ds:schemaRef ds:uri="0c330806-4272-42c9-86c0-56c95ac0df22"/>
    <ds:schemaRef ds:uri="http://purl.org/dc/dcmitype/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Justyce Countryman</dc:creator>
  <cp:keywords/>
  <dc:description/>
  <cp:lastModifiedBy>Justyce Countryman</cp:lastModifiedBy>
  <cp:revision>2</cp:revision>
  <dcterms:created xsi:type="dcterms:W3CDTF">2020-10-09T23:53:00Z</dcterms:created>
  <dcterms:modified xsi:type="dcterms:W3CDTF">2020-10-09T23:53:00Z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0x01010033B78DD0803B554F8E4D16B784AECBF9</vt:lpwstr>
  </property>
</Properties>
</file>