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7E002" w14:textId="1C27BF91" w:rsidR="00544649" w:rsidRDefault="005570A1">
      <w:r>
        <w:rPr>
          <w:noProof/>
        </w:rPr>
        <w:drawing>
          <wp:inline distT="0" distB="0" distL="0" distR="0" wp14:anchorId="3BECD892" wp14:editId="796A32E7">
            <wp:extent cx="8239125" cy="4124325"/>
            <wp:effectExtent l="0" t="0" r="476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544649" w:rsidSect="003C3F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A1"/>
    <w:rsid w:val="003C3F11"/>
    <w:rsid w:val="003F2C27"/>
    <w:rsid w:val="00432854"/>
    <w:rsid w:val="005570A1"/>
    <w:rsid w:val="00A545BC"/>
    <w:rsid w:val="00C62167"/>
    <w:rsid w:val="00D53C68"/>
    <w:rsid w:val="00E2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3D74"/>
  <w15:chartTrackingRefBased/>
  <w15:docId w15:val="{09393B61-15C8-4B8E-A1F7-C2201C65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5649EE-F506-4203-B168-AD4AA4AA3CA4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9509AA8E-31E6-453C-A2F2-9D3885D30226}">
      <dgm:prSet phldrT="[Text]"/>
      <dgm:spPr/>
      <dgm:t>
        <a:bodyPr/>
        <a:lstStyle/>
        <a:p>
          <a:r>
            <a:rPr lang="en-US"/>
            <a:t>Get Rescue Summary</a:t>
          </a:r>
        </a:p>
      </dgm:t>
    </dgm:pt>
    <dgm:pt modelId="{3E082C1E-7353-4024-B9A0-E276115E2219}" type="parTrans" cxnId="{3570D1FA-3E67-4EF5-A849-AD4577630E0D}">
      <dgm:prSet/>
      <dgm:spPr/>
      <dgm:t>
        <a:bodyPr/>
        <a:lstStyle/>
        <a:p>
          <a:endParaRPr lang="en-US"/>
        </a:p>
      </dgm:t>
    </dgm:pt>
    <dgm:pt modelId="{9481DCA2-88F5-4C5A-B45F-EA956B417AAD}" type="sibTrans" cxnId="{3570D1FA-3E67-4EF5-A849-AD4577630E0D}">
      <dgm:prSet/>
      <dgm:spPr/>
      <dgm:t>
        <a:bodyPr/>
        <a:lstStyle/>
        <a:p>
          <a:endParaRPr lang="en-US"/>
        </a:p>
      </dgm:t>
    </dgm:pt>
    <dgm:pt modelId="{5311B827-2059-411B-8F7B-C070F64E91ED}">
      <dgm:prSet phldrT="[Text]"/>
      <dgm:spPr/>
      <dgm:t>
        <a:bodyPr/>
        <a:lstStyle/>
        <a:p>
          <a:r>
            <a:rPr lang="en-US"/>
            <a:t>Get Vessel in Distress Data</a:t>
          </a:r>
        </a:p>
      </dgm:t>
    </dgm:pt>
    <dgm:pt modelId="{4C2F246A-5EB3-4EDA-95D0-324433EC62B2}" type="parTrans" cxnId="{AE7BBB5E-B137-4300-825C-DE1CF2EC7490}">
      <dgm:prSet/>
      <dgm:spPr/>
      <dgm:t>
        <a:bodyPr/>
        <a:lstStyle/>
        <a:p>
          <a:endParaRPr lang="en-US"/>
        </a:p>
      </dgm:t>
    </dgm:pt>
    <dgm:pt modelId="{D83D08FE-CF78-4BBA-AE08-3A5C52535184}" type="sibTrans" cxnId="{AE7BBB5E-B137-4300-825C-DE1CF2EC7490}">
      <dgm:prSet/>
      <dgm:spPr/>
      <dgm:t>
        <a:bodyPr/>
        <a:lstStyle/>
        <a:p>
          <a:endParaRPr lang="en-US"/>
        </a:p>
      </dgm:t>
    </dgm:pt>
    <dgm:pt modelId="{617798A7-2339-447B-B339-BD3519347494}">
      <dgm:prSet phldrT="[Text]"/>
      <dgm:spPr/>
      <dgm:t>
        <a:bodyPr/>
        <a:lstStyle/>
        <a:p>
          <a:r>
            <a:rPr lang="en-US"/>
            <a:t>Set Coast Guard Vessel Data</a:t>
          </a:r>
        </a:p>
      </dgm:t>
    </dgm:pt>
    <dgm:pt modelId="{D14E8FA3-732C-4F28-9063-F8BCA32EA80E}" type="parTrans" cxnId="{AD4E5F33-D7AB-4EA3-8CF3-E73EDF77A7FE}">
      <dgm:prSet/>
      <dgm:spPr/>
      <dgm:t>
        <a:bodyPr/>
        <a:lstStyle/>
        <a:p>
          <a:endParaRPr lang="en-US"/>
        </a:p>
      </dgm:t>
    </dgm:pt>
    <dgm:pt modelId="{4C472477-03A3-4E93-BBFA-98D1C3DA73F8}" type="sibTrans" cxnId="{AD4E5F33-D7AB-4EA3-8CF3-E73EDF77A7FE}">
      <dgm:prSet/>
      <dgm:spPr/>
      <dgm:t>
        <a:bodyPr/>
        <a:lstStyle/>
        <a:p>
          <a:endParaRPr lang="en-US"/>
        </a:p>
      </dgm:t>
    </dgm:pt>
    <dgm:pt modelId="{502236DE-7BE4-413A-A37C-3F535BF3EF73}">
      <dgm:prSet phldrT="[Text]"/>
      <dgm:spPr/>
      <dgm:t>
        <a:bodyPr/>
        <a:lstStyle/>
        <a:p>
          <a:r>
            <a:rPr lang="en-US"/>
            <a:t>Display Rescue Summary</a:t>
          </a:r>
        </a:p>
      </dgm:t>
    </dgm:pt>
    <dgm:pt modelId="{E667D382-7AC3-45E1-ACC1-46644C6A7389}" type="parTrans" cxnId="{31AC6EEE-464C-48E5-B670-AEB438FB3EAD}">
      <dgm:prSet/>
      <dgm:spPr/>
      <dgm:t>
        <a:bodyPr/>
        <a:lstStyle/>
        <a:p>
          <a:endParaRPr lang="en-US"/>
        </a:p>
      </dgm:t>
    </dgm:pt>
    <dgm:pt modelId="{899F2BC3-7D32-4091-BE85-015195FDC6E6}" type="sibTrans" cxnId="{31AC6EEE-464C-48E5-B670-AEB438FB3EAD}">
      <dgm:prSet/>
      <dgm:spPr/>
      <dgm:t>
        <a:bodyPr/>
        <a:lstStyle/>
        <a:p>
          <a:endParaRPr lang="en-US"/>
        </a:p>
      </dgm:t>
    </dgm:pt>
    <dgm:pt modelId="{EFC239D4-CC92-43E2-8083-2C572C39005A}">
      <dgm:prSet phldrT="[Text]"/>
      <dgm:spPr/>
      <dgm:t>
        <a:bodyPr/>
        <a:lstStyle/>
        <a:p>
          <a:r>
            <a:rPr lang="en-US"/>
            <a:t>Calculate Distances to Vessel in Distress</a:t>
          </a:r>
        </a:p>
      </dgm:t>
    </dgm:pt>
    <dgm:pt modelId="{C9EE2031-6370-427A-91F0-806166FB496F}" type="parTrans" cxnId="{00C0D93C-03D6-47FB-9C6C-FA253DB09FAF}">
      <dgm:prSet/>
      <dgm:spPr/>
      <dgm:t>
        <a:bodyPr/>
        <a:lstStyle/>
        <a:p>
          <a:endParaRPr lang="en-US"/>
        </a:p>
      </dgm:t>
    </dgm:pt>
    <dgm:pt modelId="{25250ED8-B382-4C10-9DA7-78B38AA86B55}" type="sibTrans" cxnId="{00C0D93C-03D6-47FB-9C6C-FA253DB09FAF}">
      <dgm:prSet/>
      <dgm:spPr/>
      <dgm:t>
        <a:bodyPr/>
        <a:lstStyle/>
        <a:p>
          <a:endParaRPr lang="en-US"/>
        </a:p>
      </dgm:t>
    </dgm:pt>
    <dgm:pt modelId="{A4564EAB-EA31-465D-BAEA-9D15A175D76A}">
      <dgm:prSet phldrT="[Text]"/>
      <dgm:spPr/>
      <dgm:t>
        <a:bodyPr/>
        <a:lstStyle/>
        <a:p>
          <a:r>
            <a:rPr lang="en-US"/>
            <a:t>Calculate Times to Reach Vessel in Distress</a:t>
          </a:r>
        </a:p>
      </dgm:t>
    </dgm:pt>
    <dgm:pt modelId="{4A6175F6-019F-4420-BB1C-BC242D99D348}" type="parTrans" cxnId="{3E05911F-4C22-4369-91DF-69CC9AD833EF}">
      <dgm:prSet/>
      <dgm:spPr/>
      <dgm:t>
        <a:bodyPr/>
        <a:lstStyle/>
        <a:p>
          <a:endParaRPr lang="en-US"/>
        </a:p>
      </dgm:t>
    </dgm:pt>
    <dgm:pt modelId="{DDB9D6C9-7010-4EBC-AE62-585CB6727E9F}" type="sibTrans" cxnId="{3E05911F-4C22-4369-91DF-69CC9AD833EF}">
      <dgm:prSet/>
      <dgm:spPr/>
      <dgm:t>
        <a:bodyPr/>
        <a:lstStyle/>
        <a:p>
          <a:endParaRPr lang="en-US"/>
        </a:p>
      </dgm:t>
    </dgm:pt>
    <dgm:pt modelId="{71F22FFD-0986-4B9A-9A4D-72CB4E7CCDF7}" type="pres">
      <dgm:prSet presAssocID="{A05649EE-F506-4203-B168-AD4AA4AA3C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1B4FAC-DED5-4B4C-BC9F-5F23753A209C}" type="pres">
      <dgm:prSet presAssocID="{9509AA8E-31E6-453C-A2F2-9D3885D30226}" presName="hierRoot1" presStyleCnt="0">
        <dgm:presLayoutVars>
          <dgm:hierBranch val="init"/>
        </dgm:presLayoutVars>
      </dgm:prSet>
      <dgm:spPr/>
    </dgm:pt>
    <dgm:pt modelId="{CD2FEFC0-9BD9-41A6-B875-21C699D57DC0}" type="pres">
      <dgm:prSet presAssocID="{9509AA8E-31E6-453C-A2F2-9D3885D30226}" presName="rootComposite1" presStyleCnt="0"/>
      <dgm:spPr/>
    </dgm:pt>
    <dgm:pt modelId="{C0D31172-C25A-4507-9DEA-37DB55C90389}" type="pres">
      <dgm:prSet presAssocID="{9509AA8E-31E6-453C-A2F2-9D3885D30226}" presName="rootText1" presStyleLbl="node0" presStyleIdx="0" presStyleCnt="1">
        <dgm:presLayoutVars>
          <dgm:chPref val="3"/>
        </dgm:presLayoutVars>
      </dgm:prSet>
      <dgm:spPr/>
    </dgm:pt>
    <dgm:pt modelId="{67F42DC5-0172-4DFD-ABFF-DEB951BF85EB}" type="pres">
      <dgm:prSet presAssocID="{9509AA8E-31E6-453C-A2F2-9D3885D30226}" presName="rootConnector1" presStyleLbl="node1" presStyleIdx="0" presStyleCnt="0"/>
      <dgm:spPr/>
    </dgm:pt>
    <dgm:pt modelId="{64AF8402-BF67-495C-9043-F3C3097B09DB}" type="pres">
      <dgm:prSet presAssocID="{9509AA8E-31E6-453C-A2F2-9D3885D30226}" presName="hierChild2" presStyleCnt="0"/>
      <dgm:spPr/>
    </dgm:pt>
    <dgm:pt modelId="{869CD976-B9CC-45BD-AAC2-F1DD2C3152C2}" type="pres">
      <dgm:prSet presAssocID="{4C2F246A-5EB3-4EDA-95D0-324433EC62B2}" presName="Name37" presStyleLbl="parChTrans1D2" presStyleIdx="0" presStyleCnt="5"/>
      <dgm:spPr/>
    </dgm:pt>
    <dgm:pt modelId="{793760A4-8B97-4839-B1CE-23FF2F13EEA7}" type="pres">
      <dgm:prSet presAssocID="{5311B827-2059-411B-8F7B-C070F64E91ED}" presName="hierRoot2" presStyleCnt="0">
        <dgm:presLayoutVars>
          <dgm:hierBranch val="init"/>
        </dgm:presLayoutVars>
      </dgm:prSet>
      <dgm:spPr/>
    </dgm:pt>
    <dgm:pt modelId="{E3FB8B0D-9C56-4519-A86D-9B419C5D7004}" type="pres">
      <dgm:prSet presAssocID="{5311B827-2059-411B-8F7B-C070F64E91ED}" presName="rootComposite" presStyleCnt="0"/>
      <dgm:spPr/>
    </dgm:pt>
    <dgm:pt modelId="{B127DAEE-EABD-4D3A-B230-4DE20EAC6E5D}" type="pres">
      <dgm:prSet presAssocID="{5311B827-2059-411B-8F7B-C070F64E91ED}" presName="rootText" presStyleLbl="node2" presStyleIdx="0" presStyleCnt="5">
        <dgm:presLayoutVars>
          <dgm:chPref val="3"/>
        </dgm:presLayoutVars>
      </dgm:prSet>
      <dgm:spPr/>
    </dgm:pt>
    <dgm:pt modelId="{26E3AF5A-8253-4315-9D00-872867EC0AF6}" type="pres">
      <dgm:prSet presAssocID="{5311B827-2059-411B-8F7B-C070F64E91ED}" presName="rootConnector" presStyleLbl="node2" presStyleIdx="0" presStyleCnt="5"/>
      <dgm:spPr/>
    </dgm:pt>
    <dgm:pt modelId="{08D9C648-39A5-4BA5-858F-7E45417C7091}" type="pres">
      <dgm:prSet presAssocID="{5311B827-2059-411B-8F7B-C070F64E91ED}" presName="hierChild4" presStyleCnt="0"/>
      <dgm:spPr/>
    </dgm:pt>
    <dgm:pt modelId="{C8F37749-AA7C-4F8E-99D2-975C551DF9B5}" type="pres">
      <dgm:prSet presAssocID="{5311B827-2059-411B-8F7B-C070F64E91ED}" presName="hierChild5" presStyleCnt="0"/>
      <dgm:spPr/>
    </dgm:pt>
    <dgm:pt modelId="{28966C03-B40C-4EF6-9BE4-55782F7B139A}" type="pres">
      <dgm:prSet presAssocID="{D14E8FA3-732C-4F28-9063-F8BCA32EA80E}" presName="Name37" presStyleLbl="parChTrans1D2" presStyleIdx="1" presStyleCnt="5"/>
      <dgm:spPr/>
    </dgm:pt>
    <dgm:pt modelId="{3AD1EE2E-E44C-4AF0-AEAD-1A2501E2D8DF}" type="pres">
      <dgm:prSet presAssocID="{617798A7-2339-447B-B339-BD3519347494}" presName="hierRoot2" presStyleCnt="0">
        <dgm:presLayoutVars>
          <dgm:hierBranch val="init"/>
        </dgm:presLayoutVars>
      </dgm:prSet>
      <dgm:spPr/>
    </dgm:pt>
    <dgm:pt modelId="{90C4247E-3FC6-4F6D-B0CE-1DC2C184BF4A}" type="pres">
      <dgm:prSet presAssocID="{617798A7-2339-447B-B339-BD3519347494}" presName="rootComposite" presStyleCnt="0"/>
      <dgm:spPr/>
    </dgm:pt>
    <dgm:pt modelId="{E6CCEBA2-558F-450C-B40C-829FCE27488D}" type="pres">
      <dgm:prSet presAssocID="{617798A7-2339-447B-B339-BD3519347494}" presName="rootText" presStyleLbl="node2" presStyleIdx="1" presStyleCnt="5">
        <dgm:presLayoutVars>
          <dgm:chPref val="3"/>
        </dgm:presLayoutVars>
      </dgm:prSet>
      <dgm:spPr/>
    </dgm:pt>
    <dgm:pt modelId="{95D478BC-9AF6-47DF-BB6C-19AC90AFBCCC}" type="pres">
      <dgm:prSet presAssocID="{617798A7-2339-447B-B339-BD3519347494}" presName="rootConnector" presStyleLbl="node2" presStyleIdx="1" presStyleCnt="5"/>
      <dgm:spPr/>
    </dgm:pt>
    <dgm:pt modelId="{97B9BF51-3322-4D58-BCC7-28E561CCF14D}" type="pres">
      <dgm:prSet presAssocID="{617798A7-2339-447B-B339-BD3519347494}" presName="hierChild4" presStyleCnt="0"/>
      <dgm:spPr/>
    </dgm:pt>
    <dgm:pt modelId="{4040C129-F8F5-4C73-BA1B-A07BCE2A8C44}" type="pres">
      <dgm:prSet presAssocID="{617798A7-2339-447B-B339-BD3519347494}" presName="hierChild5" presStyleCnt="0"/>
      <dgm:spPr/>
    </dgm:pt>
    <dgm:pt modelId="{5B96ABA2-5080-432A-AEC0-FE6C9E9DBD82}" type="pres">
      <dgm:prSet presAssocID="{C9EE2031-6370-427A-91F0-806166FB496F}" presName="Name37" presStyleLbl="parChTrans1D2" presStyleIdx="2" presStyleCnt="5"/>
      <dgm:spPr/>
    </dgm:pt>
    <dgm:pt modelId="{F2476E62-038B-461B-88E3-D765210C0C3E}" type="pres">
      <dgm:prSet presAssocID="{EFC239D4-CC92-43E2-8083-2C572C39005A}" presName="hierRoot2" presStyleCnt="0">
        <dgm:presLayoutVars>
          <dgm:hierBranch val="init"/>
        </dgm:presLayoutVars>
      </dgm:prSet>
      <dgm:spPr/>
    </dgm:pt>
    <dgm:pt modelId="{2E88B1D1-8346-4EC9-B431-71F4A02D646C}" type="pres">
      <dgm:prSet presAssocID="{EFC239D4-CC92-43E2-8083-2C572C39005A}" presName="rootComposite" presStyleCnt="0"/>
      <dgm:spPr/>
    </dgm:pt>
    <dgm:pt modelId="{9CC74863-3B3F-41B4-8A53-81E316B7091C}" type="pres">
      <dgm:prSet presAssocID="{EFC239D4-CC92-43E2-8083-2C572C39005A}" presName="rootText" presStyleLbl="node2" presStyleIdx="2" presStyleCnt="5">
        <dgm:presLayoutVars>
          <dgm:chPref val="3"/>
        </dgm:presLayoutVars>
      </dgm:prSet>
      <dgm:spPr/>
    </dgm:pt>
    <dgm:pt modelId="{C4EB54F1-7912-4F24-9A42-3AA930C9E1A6}" type="pres">
      <dgm:prSet presAssocID="{EFC239D4-CC92-43E2-8083-2C572C39005A}" presName="rootConnector" presStyleLbl="node2" presStyleIdx="2" presStyleCnt="5"/>
      <dgm:spPr/>
    </dgm:pt>
    <dgm:pt modelId="{E0214459-26DD-403F-A809-394844427544}" type="pres">
      <dgm:prSet presAssocID="{EFC239D4-CC92-43E2-8083-2C572C39005A}" presName="hierChild4" presStyleCnt="0"/>
      <dgm:spPr/>
    </dgm:pt>
    <dgm:pt modelId="{F42E8D64-FED2-4A9A-9BD5-A98388E24992}" type="pres">
      <dgm:prSet presAssocID="{EFC239D4-CC92-43E2-8083-2C572C39005A}" presName="hierChild5" presStyleCnt="0"/>
      <dgm:spPr/>
    </dgm:pt>
    <dgm:pt modelId="{0884FDAB-7D6D-4613-A1B6-5FE8B4934A92}" type="pres">
      <dgm:prSet presAssocID="{4A6175F6-019F-4420-BB1C-BC242D99D348}" presName="Name37" presStyleLbl="parChTrans1D2" presStyleIdx="3" presStyleCnt="5"/>
      <dgm:spPr/>
    </dgm:pt>
    <dgm:pt modelId="{D841C220-A3FB-4596-A643-B454B5C96DEA}" type="pres">
      <dgm:prSet presAssocID="{A4564EAB-EA31-465D-BAEA-9D15A175D76A}" presName="hierRoot2" presStyleCnt="0">
        <dgm:presLayoutVars>
          <dgm:hierBranch val="init"/>
        </dgm:presLayoutVars>
      </dgm:prSet>
      <dgm:spPr/>
    </dgm:pt>
    <dgm:pt modelId="{CDD66A1F-8791-49E1-8840-979DD9F7C6EB}" type="pres">
      <dgm:prSet presAssocID="{A4564EAB-EA31-465D-BAEA-9D15A175D76A}" presName="rootComposite" presStyleCnt="0"/>
      <dgm:spPr/>
    </dgm:pt>
    <dgm:pt modelId="{E32B2A23-D16F-4DFC-8F1F-7205A9E841AC}" type="pres">
      <dgm:prSet presAssocID="{A4564EAB-EA31-465D-BAEA-9D15A175D76A}" presName="rootText" presStyleLbl="node2" presStyleIdx="3" presStyleCnt="5">
        <dgm:presLayoutVars>
          <dgm:chPref val="3"/>
        </dgm:presLayoutVars>
      </dgm:prSet>
      <dgm:spPr/>
    </dgm:pt>
    <dgm:pt modelId="{C8942FA5-E369-4433-A7E9-BE8C5C0647D8}" type="pres">
      <dgm:prSet presAssocID="{A4564EAB-EA31-465D-BAEA-9D15A175D76A}" presName="rootConnector" presStyleLbl="node2" presStyleIdx="3" presStyleCnt="5"/>
      <dgm:spPr/>
    </dgm:pt>
    <dgm:pt modelId="{444A1EEA-FF6B-49AC-81A0-2F1674AC4254}" type="pres">
      <dgm:prSet presAssocID="{A4564EAB-EA31-465D-BAEA-9D15A175D76A}" presName="hierChild4" presStyleCnt="0"/>
      <dgm:spPr/>
    </dgm:pt>
    <dgm:pt modelId="{C1EE48B3-48C2-4B12-89F8-6B527C31546B}" type="pres">
      <dgm:prSet presAssocID="{A4564EAB-EA31-465D-BAEA-9D15A175D76A}" presName="hierChild5" presStyleCnt="0"/>
      <dgm:spPr/>
    </dgm:pt>
    <dgm:pt modelId="{2CEA9AB2-E489-4D27-ABDE-3F9898344733}" type="pres">
      <dgm:prSet presAssocID="{E667D382-7AC3-45E1-ACC1-46644C6A7389}" presName="Name37" presStyleLbl="parChTrans1D2" presStyleIdx="4" presStyleCnt="5"/>
      <dgm:spPr/>
    </dgm:pt>
    <dgm:pt modelId="{7CEB5D71-04C8-48CF-A866-1AB59A187F59}" type="pres">
      <dgm:prSet presAssocID="{502236DE-7BE4-413A-A37C-3F535BF3EF73}" presName="hierRoot2" presStyleCnt="0">
        <dgm:presLayoutVars>
          <dgm:hierBranch val="init"/>
        </dgm:presLayoutVars>
      </dgm:prSet>
      <dgm:spPr/>
    </dgm:pt>
    <dgm:pt modelId="{9C1E7F56-813A-48B5-8C16-6B4DEBFFE4A2}" type="pres">
      <dgm:prSet presAssocID="{502236DE-7BE4-413A-A37C-3F535BF3EF73}" presName="rootComposite" presStyleCnt="0"/>
      <dgm:spPr/>
    </dgm:pt>
    <dgm:pt modelId="{E98038F2-1BDE-47A8-A7A9-FB898D67E9C0}" type="pres">
      <dgm:prSet presAssocID="{502236DE-7BE4-413A-A37C-3F535BF3EF73}" presName="rootText" presStyleLbl="node2" presStyleIdx="4" presStyleCnt="5">
        <dgm:presLayoutVars>
          <dgm:chPref val="3"/>
        </dgm:presLayoutVars>
      </dgm:prSet>
      <dgm:spPr/>
    </dgm:pt>
    <dgm:pt modelId="{8D86D723-52F0-4098-B557-623B3C17B6FD}" type="pres">
      <dgm:prSet presAssocID="{502236DE-7BE4-413A-A37C-3F535BF3EF73}" presName="rootConnector" presStyleLbl="node2" presStyleIdx="4" presStyleCnt="5"/>
      <dgm:spPr/>
    </dgm:pt>
    <dgm:pt modelId="{E4A30084-C820-46EA-AD05-7B3F7AC1A9AC}" type="pres">
      <dgm:prSet presAssocID="{502236DE-7BE4-413A-A37C-3F535BF3EF73}" presName="hierChild4" presStyleCnt="0"/>
      <dgm:spPr/>
    </dgm:pt>
    <dgm:pt modelId="{A384C13D-8233-4FF8-B64D-3DA3E4EB2635}" type="pres">
      <dgm:prSet presAssocID="{502236DE-7BE4-413A-A37C-3F535BF3EF73}" presName="hierChild5" presStyleCnt="0"/>
      <dgm:spPr/>
    </dgm:pt>
    <dgm:pt modelId="{C4F90E50-2BB6-4E19-89CF-0F77F261262A}" type="pres">
      <dgm:prSet presAssocID="{9509AA8E-31E6-453C-A2F2-9D3885D30226}" presName="hierChild3" presStyleCnt="0"/>
      <dgm:spPr/>
    </dgm:pt>
  </dgm:ptLst>
  <dgm:cxnLst>
    <dgm:cxn modelId="{63778713-21E9-44EA-BFCF-02EAAD4AEB2C}" type="presOf" srcId="{502236DE-7BE4-413A-A37C-3F535BF3EF73}" destId="{E98038F2-1BDE-47A8-A7A9-FB898D67E9C0}" srcOrd="0" destOrd="0" presId="urn:microsoft.com/office/officeart/2005/8/layout/orgChart1"/>
    <dgm:cxn modelId="{3E05911F-4C22-4369-91DF-69CC9AD833EF}" srcId="{9509AA8E-31E6-453C-A2F2-9D3885D30226}" destId="{A4564EAB-EA31-465D-BAEA-9D15A175D76A}" srcOrd="3" destOrd="0" parTransId="{4A6175F6-019F-4420-BB1C-BC242D99D348}" sibTransId="{DDB9D6C9-7010-4EBC-AE62-585CB6727E9F}"/>
    <dgm:cxn modelId="{6EBAEB26-BE0A-45D8-B782-CD6D6563AF05}" type="presOf" srcId="{A4564EAB-EA31-465D-BAEA-9D15A175D76A}" destId="{E32B2A23-D16F-4DFC-8F1F-7205A9E841AC}" srcOrd="0" destOrd="0" presId="urn:microsoft.com/office/officeart/2005/8/layout/orgChart1"/>
    <dgm:cxn modelId="{5857E42D-F414-4A76-A918-AE45EE9ECA84}" type="presOf" srcId="{EFC239D4-CC92-43E2-8083-2C572C39005A}" destId="{C4EB54F1-7912-4F24-9A42-3AA930C9E1A6}" srcOrd="1" destOrd="0" presId="urn:microsoft.com/office/officeart/2005/8/layout/orgChart1"/>
    <dgm:cxn modelId="{A799EB2E-82D1-4F2D-A4E8-B5D4F83ACE83}" type="presOf" srcId="{E667D382-7AC3-45E1-ACC1-46644C6A7389}" destId="{2CEA9AB2-E489-4D27-ABDE-3F9898344733}" srcOrd="0" destOrd="0" presId="urn:microsoft.com/office/officeart/2005/8/layout/orgChart1"/>
    <dgm:cxn modelId="{AD4E5F33-D7AB-4EA3-8CF3-E73EDF77A7FE}" srcId="{9509AA8E-31E6-453C-A2F2-9D3885D30226}" destId="{617798A7-2339-447B-B339-BD3519347494}" srcOrd="1" destOrd="0" parTransId="{D14E8FA3-732C-4F28-9063-F8BCA32EA80E}" sibTransId="{4C472477-03A3-4E93-BBFA-98D1C3DA73F8}"/>
    <dgm:cxn modelId="{B1194838-156E-4215-8FF7-BD3F1AAC600C}" type="presOf" srcId="{A4564EAB-EA31-465D-BAEA-9D15A175D76A}" destId="{C8942FA5-E369-4433-A7E9-BE8C5C0647D8}" srcOrd="1" destOrd="0" presId="urn:microsoft.com/office/officeart/2005/8/layout/orgChart1"/>
    <dgm:cxn modelId="{00C0D93C-03D6-47FB-9C6C-FA253DB09FAF}" srcId="{9509AA8E-31E6-453C-A2F2-9D3885D30226}" destId="{EFC239D4-CC92-43E2-8083-2C572C39005A}" srcOrd="2" destOrd="0" parTransId="{C9EE2031-6370-427A-91F0-806166FB496F}" sibTransId="{25250ED8-B382-4C10-9DA7-78B38AA86B55}"/>
    <dgm:cxn modelId="{AE7BBB5E-B137-4300-825C-DE1CF2EC7490}" srcId="{9509AA8E-31E6-453C-A2F2-9D3885D30226}" destId="{5311B827-2059-411B-8F7B-C070F64E91ED}" srcOrd="0" destOrd="0" parTransId="{4C2F246A-5EB3-4EDA-95D0-324433EC62B2}" sibTransId="{D83D08FE-CF78-4BBA-AE08-3A5C52535184}"/>
    <dgm:cxn modelId="{849F8367-722E-440D-A074-F779218DA32E}" type="presOf" srcId="{EFC239D4-CC92-43E2-8083-2C572C39005A}" destId="{9CC74863-3B3F-41B4-8A53-81E316B7091C}" srcOrd="0" destOrd="0" presId="urn:microsoft.com/office/officeart/2005/8/layout/orgChart1"/>
    <dgm:cxn modelId="{CC360F48-7E56-45DF-8AA1-9115F9B6F9A2}" type="presOf" srcId="{4C2F246A-5EB3-4EDA-95D0-324433EC62B2}" destId="{869CD976-B9CC-45BD-AAC2-F1DD2C3152C2}" srcOrd="0" destOrd="0" presId="urn:microsoft.com/office/officeart/2005/8/layout/orgChart1"/>
    <dgm:cxn modelId="{DA76B450-87AA-4C20-BA9F-1F7D21043472}" type="presOf" srcId="{5311B827-2059-411B-8F7B-C070F64E91ED}" destId="{B127DAEE-EABD-4D3A-B230-4DE20EAC6E5D}" srcOrd="0" destOrd="0" presId="urn:microsoft.com/office/officeart/2005/8/layout/orgChart1"/>
    <dgm:cxn modelId="{323C567E-6350-419B-94D2-D194164BCDA6}" type="presOf" srcId="{A05649EE-F506-4203-B168-AD4AA4AA3CA4}" destId="{71F22FFD-0986-4B9A-9A4D-72CB4E7CCDF7}" srcOrd="0" destOrd="0" presId="urn:microsoft.com/office/officeart/2005/8/layout/orgChart1"/>
    <dgm:cxn modelId="{3B1AB78E-1D55-438B-A9F3-02FD7ADC08EB}" type="presOf" srcId="{617798A7-2339-447B-B339-BD3519347494}" destId="{95D478BC-9AF6-47DF-BB6C-19AC90AFBCCC}" srcOrd="1" destOrd="0" presId="urn:microsoft.com/office/officeart/2005/8/layout/orgChart1"/>
    <dgm:cxn modelId="{8743D893-A4AF-4410-94EA-E49EE7903468}" type="presOf" srcId="{9509AA8E-31E6-453C-A2F2-9D3885D30226}" destId="{C0D31172-C25A-4507-9DEA-37DB55C90389}" srcOrd="0" destOrd="0" presId="urn:microsoft.com/office/officeart/2005/8/layout/orgChart1"/>
    <dgm:cxn modelId="{D2473799-171F-4DD9-A000-5E43E9ED8781}" type="presOf" srcId="{C9EE2031-6370-427A-91F0-806166FB496F}" destId="{5B96ABA2-5080-432A-AEC0-FE6C9E9DBD82}" srcOrd="0" destOrd="0" presId="urn:microsoft.com/office/officeart/2005/8/layout/orgChart1"/>
    <dgm:cxn modelId="{1A4BF99D-F3AF-4076-8339-8917AB9D61D6}" type="presOf" srcId="{4A6175F6-019F-4420-BB1C-BC242D99D348}" destId="{0884FDAB-7D6D-4613-A1B6-5FE8B4934A92}" srcOrd="0" destOrd="0" presId="urn:microsoft.com/office/officeart/2005/8/layout/orgChart1"/>
    <dgm:cxn modelId="{AC2571B3-597C-41B7-9737-7CF83D11E078}" type="presOf" srcId="{D14E8FA3-732C-4F28-9063-F8BCA32EA80E}" destId="{28966C03-B40C-4EF6-9BE4-55782F7B139A}" srcOrd="0" destOrd="0" presId="urn:microsoft.com/office/officeart/2005/8/layout/orgChart1"/>
    <dgm:cxn modelId="{1A19DAC0-0E95-4717-A88E-9510A5D449E0}" type="presOf" srcId="{617798A7-2339-447B-B339-BD3519347494}" destId="{E6CCEBA2-558F-450C-B40C-829FCE27488D}" srcOrd="0" destOrd="0" presId="urn:microsoft.com/office/officeart/2005/8/layout/orgChart1"/>
    <dgm:cxn modelId="{25D3DCCE-C3AA-4C83-B093-0BAC9A3CD984}" type="presOf" srcId="{5311B827-2059-411B-8F7B-C070F64E91ED}" destId="{26E3AF5A-8253-4315-9D00-872867EC0AF6}" srcOrd="1" destOrd="0" presId="urn:microsoft.com/office/officeart/2005/8/layout/orgChart1"/>
    <dgm:cxn modelId="{C24CFBD3-E1D9-45E4-BF3E-0598B05DB761}" type="presOf" srcId="{502236DE-7BE4-413A-A37C-3F535BF3EF73}" destId="{8D86D723-52F0-4098-B557-623B3C17B6FD}" srcOrd="1" destOrd="0" presId="urn:microsoft.com/office/officeart/2005/8/layout/orgChart1"/>
    <dgm:cxn modelId="{5E0EA2E0-7852-4E1A-8424-C724235C3D20}" type="presOf" srcId="{9509AA8E-31E6-453C-A2F2-9D3885D30226}" destId="{67F42DC5-0172-4DFD-ABFF-DEB951BF85EB}" srcOrd="1" destOrd="0" presId="urn:microsoft.com/office/officeart/2005/8/layout/orgChart1"/>
    <dgm:cxn modelId="{31AC6EEE-464C-48E5-B670-AEB438FB3EAD}" srcId="{9509AA8E-31E6-453C-A2F2-9D3885D30226}" destId="{502236DE-7BE4-413A-A37C-3F535BF3EF73}" srcOrd="4" destOrd="0" parTransId="{E667D382-7AC3-45E1-ACC1-46644C6A7389}" sibTransId="{899F2BC3-7D32-4091-BE85-015195FDC6E6}"/>
    <dgm:cxn modelId="{3570D1FA-3E67-4EF5-A849-AD4577630E0D}" srcId="{A05649EE-F506-4203-B168-AD4AA4AA3CA4}" destId="{9509AA8E-31E6-453C-A2F2-9D3885D30226}" srcOrd="0" destOrd="0" parTransId="{3E082C1E-7353-4024-B9A0-E276115E2219}" sibTransId="{9481DCA2-88F5-4C5A-B45F-EA956B417AAD}"/>
    <dgm:cxn modelId="{0CD9CFF9-4E73-4FC9-B1B5-49BDE7B8648F}" type="presParOf" srcId="{71F22FFD-0986-4B9A-9A4D-72CB4E7CCDF7}" destId="{301B4FAC-DED5-4B4C-BC9F-5F23753A209C}" srcOrd="0" destOrd="0" presId="urn:microsoft.com/office/officeart/2005/8/layout/orgChart1"/>
    <dgm:cxn modelId="{5A7753E8-64EB-4E6B-AEBC-6197CA09A088}" type="presParOf" srcId="{301B4FAC-DED5-4B4C-BC9F-5F23753A209C}" destId="{CD2FEFC0-9BD9-41A6-B875-21C699D57DC0}" srcOrd="0" destOrd="0" presId="urn:microsoft.com/office/officeart/2005/8/layout/orgChart1"/>
    <dgm:cxn modelId="{B0A202C4-FDF5-43FC-9BDF-5F9900B18811}" type="presParOf" srcId="{CD2FEFC0-9BD9-41A6-B875-21C699D57DC0}" destId="{C0D31172-C25A-4507-9DEA-37DB55C90389}" srcOrd="0" destOrd="0" presId="urn:microsoft.com/office/officeart/2005/8/layout/orgChart1"/>
    <dgm:cxn modelId="{31D34A81-E9C9-4422-AAD1-744CB925EBCC}" type="presParOf" srcId="{CD2FEFC0-9BD9-41A6-B875-21C699D57DC0}" destId="{67F42DC5-0172-4DFD-ABFF-DEB951BF85EB}" srcOrd="1" destOrd="0" presId="urn:microsoft.com/office/officeart/2005/8/layout/orgChart1"/>
    <dgm:cxn modelId="{288326F7-830A-4CD8-ABC8-591287B815DC}" type="presParOf" srcId="{301B4FAC-DED5-4B4C-BC9F-5F23753A209C}" destId="{64AF8402-BF67-495C-9043-F3C3097B09DB}" srcOrd="1" destOrd="0" presId="urn:microsoft.com/office/officeart/2005/8/layout/orgChart1"/>
    <dgm:cxn modelId="{28163F0B-B8B7-48FD-A11D-57E20C965840}" type="presParOf" srcId="{64AF8402-BF67-495C-9043-F3C3097B09DB}" destId="{869CD976-B9CC-45BD-AAC2-F1DD2C3152C2}" srcOrd="0" destOrd="0" presId="urn:microsoft.com/office/officeart/2005/8/layout/orgChart1"/>
    <dgm:cxn modelId="{3E631EE6-9DA6-46AA-9D55-31BC51F92105}" type="presParOf" srcId="{64AF8402-BF67-495C-9043-F3C3097B09DB}" destId="{793760A4-8B97-4839-B1CE-23FF2F13EEA7}" srcOrd="1" destOrd="0" presId="urn:microsoft.com/office/officeart/2005/8/layout/orgChart1"/>
    <dgm:cxn modelId="{6A0CF010-7065-4892-BA64-2F929FBC59DE}" type="presParOf" srcId="{793760A4-8B97-4839-B1CE-23FF2F13EEA7}" destId="{E3FB8B0D-9C56-4519-A86D-9B419C5D7004}" srcOrd="0" destOrd="0" presId="urn:microsoft.com/office/officeart/2005/8/layout/orgChart1"/>
    <dgm:cxn modelId="{8BD541AC-9BE3-4334-AD5D-2473D18E3DE0}" type="presParOf" srcId="{E3FB8B0D-9C56-4519-A86D-9B419C5D7004}" destId="{B127DAEE-EABD-4D3A-B230-4DE20EAC6E5D}" srcOrd="0" destOrd="0" presId="urn:microsoft.com/office/officeart/2005/8/layout/orgChart1"/>
    <dgm:cxn modelId="{DB67BA8A-F116-4237-9545-0553040355FD}" type="presParOf" srcId="{E3FB8B0D-9C56-4519-A86D-9B419C5D7004}" destId="{26E3AF5A-8253-4315-9D00-872867EC0AF6}" srcOrd="1" destOrd="0" presId="urn:microsoft.com/office/officeart/2005/8/layout/orgChart1"/>
    <dgm:cxn modelId="{382E82C3-2499-4273-BAC8-E68B9E171C5F}" type="presParOf" srcId="{793760A4-8B97-4839-B1CE-23FF2F13EEA7}" destId="{08D9C648-39A5-4BA5-858F-7E45417C7091}" srcOrd="1" destOrd="0" presId="urn:microsoft.com/office/officeart/2005/8/layout/orgChart1"/>
    <dgm:cxn modelId="{EC0E6779-709D-4BB2-AF34-B556E20B708B}" type="presParOf" srcId="{793760A4-8B97-4839-B1CE-23FF2F13EEA7}" destId="{C8F37749-AA7C-4F8E-99D2-975C551DF9B5}" srcOrd="2" destOrd="0" presId="urn:microsoft.com/office/officeart/2005/8/layout/orgChart1"/>
    <dgm:cxn modelId="{B9DE59FD-F698-4FBB-A3D7-C7823174C235}" type="presParOf" srcId="{64AF8402-BF67-495C-9043-F3C3097B09DB}" destId="{28966C03-B40C-4EF6-9BE4-55782F7B139A}" srcOrd="2" destOrd="0" presId="urn:microsoft.com/office/officeart/2005/8/layout/orgChart1"/>
    <dgm:cxn modelId="{87D7E119-F1B9-4C0E-BD3D-0F93AFBF311E}" type="presParOf" srcId="{64AF8402-BF67-495C-9043-F3C3097B09DB}" destId="{3AD1EE2E-E44C-4AF0-AEAD-1A2501E2D8DF}" srcOrd="3" destOrd="0" presId="urn:microsoft.com/office/officeart/2005/8/layout/orgChart1"/>
    <dgm:cxn modelId="{28B8E203-E510-4D82-B3FD-79223DB8C744}" type="presParOf" srcId="{3AD1EE2E-E44C-4AF0-AEAD-1A2501E2D8DF}" destId="{90C4247E-3FC6-4F6D-B0CE-1DC2C184BF4A}" srcOrd="0" destOrd="0" presId="urn:microsoft.com/office/officeart/2005/8/layout/orgChart1"/>
    <dgm:cxn modelId="{01E1BB2D-738A-405B-930B-40F77FC95886}" type="presParOf" srcId="{90C4247E-3FC6-4F6D-B0CE-1DC2C184BF4A}" destId="{E6CCEBA2-558F-450C-B40C-829FCE27488D}" srcOrd="0" destOrd="0" presId="urn:microsoft.com/office/officeart/2005/8/layout/orgChart1"/>
    <dgm:cxn modelId="{88BD0E65-26C7-43D5-AA48-39176A427D0D}" type="presParOf" srcId="{90C4247E-3FC6-4F6D-B0CE-1DC2C184BF4A}" destId="{95D478BC-9AF6-47DF-BB6C-19AC90AFBCCC}" srcOrd="1" destOrd="0" presId="urn:microsoft.com/office/officeart/2005/8/layout/orgChart1"/>
    <dgm:cxn modelId="{2CB63FE0-9074-4644-963D-D54737DA768A}" type="presParOf" srcId="{3AD1EE2E-E44C-4AF0-AEAD-1A2501E2D8DF}" destId="{97B9BF51-3322-4D58-BCC7-28E561CCF14D}" srcOrd="1" destOrd="0" presId="urn:microsoft.com/office/officeart/2005/8/layout/orgChart1"/>
    <dgm:cxn modelId="{7ECC6EE9-60A6-4E7D-9CB1-D3B156BB72CD}" type="presParOf" srcId="{3AD1EE2E-E44C-4AF0-AEAD-1A2501E2D8DF}" destId="{4040C129-F8F5-4C73-BA1B-A07BCE2A8C44}" srcOrd="2" destOrd="0" presId="urn:microsoft.com/office/officeart/2005/8/layout/orgChart1"/>
    <dgm:cxn modelId="{D272FD4F-1481-459F-B87F-17D2B4D71182}" type="presParOf" srcId="{64AF8402-BF67-495C-9043-F3C3097B09DB}" destId="{5B96ABA2-5080-432A-AEC0-FE6C9E9DBD82}" srcOrd="4" destOrd="0" presId="urn:microsoft.com/office/officeart/2005/8/layout/orgChart1"/>
    <dgm:cxn modelId="{EA90D657-5BC3-4C05-9DA0-4C55BAF2FFC9}" type="presParOf" srcId="{64AF8402-BF67-495C-9043-F3C3097B09DB}" destId="{F2476E62-038B-461B-88E3-D765210C0C3E}" srcOrd="5" destOrd="0" presId="urn:microsoft.com/office/officeart/2005/8/layout/orgChart1"/>
    <dgm:cxn modelId="{F0503A9E-7A15-4DAB-8FD1-E43D0CDF9D4C}" type="presParOf" srcId="{F2476E62-038B-461B-88E3-D765210C0C3E}" destId="{2E88B1D1-8346-4EC9-B431-71F4A02D646C}" srcOrd="0" destOrd="0" presId="urn:microsoft.com/office/officeart/2005/8/layout/orgChart1"/>
    <dgm:cxn modelId="{430C4EDA-1C0D-4531-AB15-45DCEC358B65}" type="presParOf" srcId="{2E88B1D1-8346-4EC9-B431-71F4A02D646C}" destId="{9CC74863-3B3F-41B4-8A53-81E316B7091C}" srcOrd="0" destOrd="0" presId="urn:microsoft.com/office/officeart/2005/8/layout/orgChart1"/>
    <dgm:cxn modelId="{B6371407-5189-4FFA-A4F2-52F7AAD18360}" type="presParOf" srcId="{2E88B1D1-8346-4EC9-B431-71F4A02D646C}" destId="{C4EB54F1-7912-4F24-9A42-3AA930C9E1A6}" srcOrd="1" destOrd="0" presId="urn:microsoft.com/office/officeart/2005/8/layout/orgChart1"/>
    <dgm:cxn modelId="{836B2A7E-956C-4F7C-9312-4DA1EF8E2069}" type="presParOf" srcId="{F2476E62-038B-461B-88E3-D765210C0C3E}" destId="{E0214459-26DD-403F-A809-394844427544}" srcOrd="1" destOrd="0" presId="urn:microsoft.com/office/officeart/2005/8/layout/orgChart1"/>
    <dgm:cxn modelId="{82F89344-0AEA-481D-9C52-9EB49F04B356}" type="presParOf" srcId="{F2476E62-038B-461B-88E3-D765210C0C3E}" destId="{F42E8D64-FED2-4A9A-9BD5-A98388E24992}" srcOrd="2" destOrd="0" presId="urn:microsoft.com/office/officeart/2005/8/layout/orgChart1"/>
    <dgm:cxn modelId="{26620A5D-6617-4AD9-8FB7-BD8B2CA3E0DC}" type="presParOf" srcId="{64AF8402-BF67-495C-9043-F3C3097B09DB}" destId="{0884FDAB-7D6D-4613-A1B6-5FE8B4934A92}" srcOrd="6" destOrd="0" presId="urn:microsoft.com/office/officeart/2005/8/layout/orgChart1"/>
    <dgm:cxn modelId="{12B94968-DB6D-4546-BE54-A2EC5F7C0F51}" type="presParOf" srcId="{64AF8402-BF67-495C-9043-F3C3097B09DB}" destId="{D841C220-A3FB-4596-A643-B454B5C96DEA}" srcOrd="7" destOrd="0" presId="urn:microsoft.com/office/officeart/2005/8/layout/orgChart1"/>
    <dgm:cxn modelId="{F53C75C0-2F2D-472B-BD8F-5E294E2C33C5}" type="presParOf" srcId="{D841C220-A3FB-4596-A643-B454B5C96DEA}" destId="{CDD66A1F-8791-49E1-8840-979DD9F7C6EB}" srcOrd="0" destOrd="0" presId="urn:microsoft.com/office/officeart/2005/8/layout/orgChart1"/>
    <dgm:cxn modelId="{DF123F86-A12C-4500-92FD-E1075CE3D34A}" type="presParOf" srcId="{CDD66A1F-8791-49E1-8840-979DD9F7C6EB}" destId="{E32B2A23-D16F-4DFC-8F1F-7205A9E841AC}" srcOrd="0" destOrd="0" presId="urn:microsoft.com/office/officeart/2005/8/layout/orgChart1"/>
    <dgm:cxn modelId="{A289DDB4-A3E8-46B6-9C90-F41DB5E189E9}" type="presParOf" srcId="{CDD66A1F-8791-49E1-8840-979DD9F7C6EB}" destId="{C8942FA5-E369-4433-A7E9-BE8C5C0647D8}" srcOrd="1" destOrd="0" presId="urn:microsoft.com/office/officeart/2005/8/layout/orgChart1"/>
    <dgm:cxn modelId="{C6EC51BD-E485-4B88-95A7-BD5236533A1A}" type="presParOf" srcId="{D841C220-A3FB-4596-A643-B454B5C96DEA}" destId="{444A1EEA-FF6B-49AC-81A0-2F1674AC4254}" srcOrd="1" destOrd="0" presId="urn:microsoft.com/office/officeart/2005/8/layout/orgChart1"/>
    <dgm:cxn modelId="{F44A2CA7-E0B7-4377-AF9B-56609397F048}" type="presParOf" srcId="{D841C220-A3FB-4596-A643-B454B5C96DEA}" destId="{C1EE48B3-48C2-4B12-89F8-6B527C31546B}" srcOrd="2" destOrd="0" presId="urn:microsoft.com/office/officeart/2005/8/layout/orgChart1"/>
    <dgm:cxn modelId="{DC48CFD2-769E-4D8A-9AD1-B29FDCE70E80}" type="presParOf" srcId="{64AF8402-BF67-495C-9043-F3C3097B09DB}" destId="{2CEA9AB2-E489-4D27-ABDE-3F9898344733}" srcOrd="8" destOrd="0" presId="urn:microsoft.com/office/officeart/2005/8/layout/orgChart1"/>
    <dgm:cxn modelId="{D3CF153D-1FCB-4179-AFD9-333BE9FCC15C}" type="presParOf" srcId="{64AF8402-BF67-495C-9043-F3C3097B09DB}" destId="{7CEB5D71-04C8-48CF-A866-1AB59A187F59}" srcOrd="9" destOrd="0" presId="urn:microsoft.com/office/officeart/2005/8/layout/orgChart1"/>
    <dgm:cxn modelId="{4C47BDF7-E7FA-4B51-ABF0-075FE24B0E74}" type="presParOf" srcId="{7CEB5D71-04C8-48CF-A866-1AB59A187F59}" destId="{9C1E7F56-813A-48B5-8C16-6B4DEBFFE4A2}" srcOrd="0" destOrd="0" presId="urn:microsoft.com/office/officeart/2005/8/layout/orgChart1"/>
    <dgm:cxn modelId="{3DA31B7C-8998-473E-9B40-EA75BD20029C}" type="presParOf" srcId="{9C1E7F56-813A-48B5-8C16-6B4DEBFFE4A2}" destId="{E98038F2-1BDE-47A8-A7A9-FB898D67E9C0}" srcOrd="0" destOrd="0" presId="urn:microsoft.com/office/officeart/2005/8/layout/orgChart1"/>
    <dgm:cxn modelId="{0E1C291F-D6B6-4CB2-A14B-8346BF3919CD}" type="presParOf" srcId="{9C1E7F56-813A-48B5-8C16-6B4DEBFFE4A2}" destId="{8D86D723-52F0-4098-B557-623B3C17B6FD}" srcOrd="1" destOrd="0" presId="urn:microsoft.com/office/officeart/2005/8/layout/orgChart1"/>
    <dgm:cxn modelId="{9BE69EC3-B95F-4F57-A0FB-A14B273F57C8}" type="presParOf" srcId="{7CEB5D71-04C8-48CF-A866-1AB59A187F59}" destId="{E4A30084-C820-46EA-AD05-7B3F7AC1A9AC}" srcOrd="1" destOrd="0" presId="urn:microsoft.com/office/officeart/2005/8/layout/orgChart1"/>
    <dgm:cxn modelId="{FBCD1294-31DC-4588-B5EE-361263DE99DD}" type="presParOf" srcId="{7CEB5D71-04C8-48CF-A866-1AB59A187F59}" destId="{A384C13D-8233-4FF8-B64D-3DA3E4EB2635}" srcOrd="2" destOrd="0" presId="urn:microsoft.com/office/officeart/2005/8/layout/orgChart1"/>
    <dgm:cxn modelId="{19F6B69F-79D2-41C1-9DD0-413558D5DF1C}" type="presParOf" srcId="{301B4FAC-DED5-4B4C-BC9F-5F23753A209C}" destId="{C4F90E50-2BB6-4E19-89CF-0F77F261262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EA9AB2-E489-4D27-ABDE-3F9898344733}">
      <dsp:nvSpPr>
        <dsp:cNvPr id="0" name=""/>
        <dsp:cNvSpPr/>
      </dsp:nvSpPr>
      <dsp:spPr>
        <a:xfrm>
          <a:off x="4119562" y="1914052"/>
          <a:ext cx="3413574" cy="296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109"/>
              </a:lnTo>
              <a:lnTo>
                <a:pt x="3413574" y="148109"/>
              </a:lnTo>
              <a:lnTo>
                <a:pt x="3413574" y="2962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4FDAB-7D6D-4613-A1B6-5FE8B4934A92}">
      <dsp:nvSpPr>
        <dsp:cNvPr id="0" name=""/>
        <dsp:cNvSpPr/>
      </dsp:nvSpPr>
      <dsp:spPr>
        <a:xfrm>
          <a:off x="4119562" y="1914052"/>
          <a:ext cx="1706787" cy="296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109"/>
              </a:lnTo>
              <a:lnTo>
                <a:pt x="1706787" y="148109"/>
              </a:lnTo>
              <a:lnTo>
                <a:pt x="1706787" y="2962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6ABA2-5080-432A-AEC0-FE6C9E9DBD82}">
      <dsp:nvSpPr>
        <dsp:cNvPr id="0" name=""/>
        <dsp:cNvSpPr/>
      </dsp:nvSpPr>
      <dsp:spPr>
        <a:xfrm>
          <a:off x="4073842" y="1914052"/>
          <a:ext cx="91440" cy="2962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2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66C03-B40C-4EF6-9BE4-55782F7B139A}">
      <dsp:nvSpPr>
        <dsp:cNvPr id="0" name=""/>
        <dsp:cNvSpPr/>
      </dsp:nvSpPr>
      <dsp:spPr>
        <a:xfrm>
          <a:off x="2412775" y="1914052"/>
          <a:ext cx="1706787" cy="296219"/>
        </a:xfrm>
        <a:custGeom>
          <a:avLst/>
          <a:gdLst/>
          <a:ahLst/>
          <a:cxnLst/>
          <a:rect l="0" t="0" r="0" b="0"/>
          <a:pathLst>
            <a:path>
              <a:moveTo>
                <a:pt x="1706787" y="0"/>
              </a:moveTo>
              <a:lnTo>
                <a:pt x="1706787" y="148109"/>
              </a:lnTo>
              <a:lnTo>
                <a:pt x="0" y="148109"/>
              </a:lnTo>
              <a:lnTo>
                <a:pt x="0" y="2962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CD976-B9CC-45BD-AAC2-F1DD2C3152C2}">
      <dsp:nvSpPr>
        <dsp:cNvPr id="0" name=""/>
        <dsp:cNvSpPr/>
      </dsp:nvSpPr>
      <dsp:spPr>
        <a:xfrm>
          <a:off x="705988" y="1914052"/>
          <a:ext cx="3413574" cy="296219"/>
        </a:xfrm>
        <a:custGeom>
          <a:avLst/>
          <a:gdLst/>
          <a:ahLst/>
          <a:cxnLst/>
          <a:rect l="0" t="0" r="0" b="0"/>
          <a:pathLst>
            <a:path>
              <a:moveTo>
                <a:pt x="3413574" y="0"/>
              </a:moveTo>
              <a:lnTo>
                <a:pt x="3413574" y="148109"/>
              </a:lnTo>
              <a:lnTo>
                <a:pt x="0" y="148109"/>
              </a:lnTo>
              <a:lnTo>
                <a:pt x="0" y="2962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31172-C25A-4507-9DEA-37DB55C90389}">
      <dsp:nvSpPr>
        <dsp:cNvPr id="0" name=""/>
        <dsp:cNvSpPr/>
      </dsp:nvSpPr>
      <dsp:spPr>
        <a:xfrm>
          <a:off x="3414278" y="1208768"/>
          <a:ext cx="1410567" cy="7052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Get Rescue Summary</a:t>
          </a:r>
        </a:p>
      </dsp:txBody>
      <dsp:txXfrm>
        <a:off x="3414278" y="1208768"/>
        <a:ext cx="1410567" cy="705283"/>
      </dsp:txXfrm>
    </dsp:sp>
    <dsp:sp modelId="{B127DAEE-EABD-4D3A-B230-4DE20EAC6E5D}">
      <dsp:nvSpPr>
        <dsp:cNvPr id="0" name=""/>
        <dsp:cNvSpPr/>
      </dsp:nvSpPr>
      <dsp:spPr>
        <a:xfrm>
          <a:off x="704" y="2210272"/>
          <a:ext cx="1410567" cy="7052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Get Vessel in Distress Data</a:t>
          </a:r>
        </a:p>
      </dsp:txBody>
      <dsp:txXfrm>
        <a:off x="704" y="2210272"/>
        <a:ext cx="1410567" cy="705283"/>
      </dsp:txXfrm>
    </dsp:sp>
    <dsp:sp modelId="{E6CCEBA2-558F-450C-B40C-829FCE27488D}">
      <dsp:nvSpPr>
        <dsp:cNvPr id="0" name=""/>
        <dsp:cNvSpPr/>
      </dsp:nvSpPr>
      <dsp:spPr>
        <a:xfrm>
          <a:off x="1707491" y="2210272"/>
          <a:ext cx="1410567" cy="7052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Set Coast Guard Vessel Data</a:t>
          </a:r>
        </a:p>
      </dsp:txBody>
      <dsp:txXfrm>
        <a:off x="1707491" y="2210272"/>
        <a:ext cx="1410567" cy="705283"/>
      </dsp:txXfrm>
    </dsp:sp>
    <dsp:sp modelId="{9CC74863-3B3F-41B4-8A53-81E316B7091C}">
      <dsp:nvSpPr>
        <dsp:cNvPr id="0" name=""/>
        <dsp:cNvSpPr/>
      </dsp:nvSpPr>
      <dsp:spPr>
        <a:xfrm>
          <a:off x="3414278" y="2210272"/>
          <a:ext cx="1410567" cy="7052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Calculate Distances to Vessel in Distress</a:t>
          </a:r>
        </a:p>
      </dsp:txBody>
      <dsp:txXfrm>
        <a:off x="3414278" y="2210272"/>
        <a:ext cx="1410567" cy="705283"/>
      </dsp:txXfrm>
    </dsp:sp>
    <dsp:sp modelId="{E32B2A23-D16F-4DFC-8F1F-7205A9E841AC}">
      <dsp:nvSpPr>
        <dsp:cNvPr id="0" name=""/>
        <dsp:cNvSpPr/>
      </dsp:nvSpPr>
      <dsp:spPr>
        <a:xfrm>
          <a:off x="5121065" y="2210272"/>
          <a:ext cx="1410567" cy="7052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Calculate Times to Reach Vessel in Distress</a:t>
          </a:r>
        </a:p>
      </dsp:txBody>
      <dsp:txXfrm>
        <a:off x="5121065" y="2210272"/>
        <a:ext cx="1410567" cy="705283"/>
      </dsp:txXfrm>
    </dsp:sp>
    <dsp:sp modelId="{E98038F2-1BDE-47A8-A7A9-FB898D67E9C0}">
      <dsp:nvSpPr>
        <dsp:cNvPr id="0" name=""/>
        <dsp:cNvSpPr/>
      </dsp:nvSpPr>
      <dsp:spPr>
        <a:xfrm>
          <a:off x="6827853" y="2210272"/>
          <a:ext cx="1410567" cy="7052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Display Rescue Summary</a:t>
          </a:r>
        </a:p>
      </dsp:txBody>
      <dsp:txXfrm>
        <a:off x="6827853" y="2210272"/>
        <a:ext cx="1410567" cy="7052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B78DD0803B554F8E4D16B784AECBF9" ma:contentTypeVersion="4" ma:contentTypeDescription="Create a new document." ma:contentTypeScope="" ma:versionID="41a7fcc2f73f90f87ce63b1c1eaf8061">
  <xsd:schema xmlns:xsd="http://www.w3.org/2001/XMLSchema" xmlns:xs="http://www.w3.org/2001/XMLSchema" xmlns:p="http://schemas.microsoft.com/office/2006/metadata/properties" xmlns:ns3="0c330806-4272-42c9-86c0-56c95ac0df22" targetNamespace="http://schemas.microsoft.com/office/2006/metadata/properties" ma:root="true" ma:fieldsID="717191c2abf1583b561b50c72653e7d7" ns3:_="">
    <xsd:import namespace="0c330806-4272-42c9-86c0-56c95ac0df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30806-4272-42c9-86c0-56c95ac0df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E1337A-79DA-4B94-BDC6-9C72263A226C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0c330806-4272-42c9-86c0-56c95ac0df2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58DA7BA-8869-4BDD-B0A7-2102E5EAC0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77D48-100A-4DCB-A63C-369121227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30806-4272-42c9-86c0-56c95ac0df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</cp:revision>
  <dcterms:created xsi:type="dcterms:W3CDTF">2020-10-09T23:52:00Z</dcterms:created>
  <dcterms:modified xsi:type="dcterms:W3CDTF">2020-10-09T23:52:00Z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0x01010033B78DD0803B554F8E4D16B784AECBF9</vt:lpwstr>
  </property>
</Properties>
</file>