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EBCF" w14:textId="466D341A" w:rsidR="004F4035" w:rsidRDefault="004F4035">
      <w:pPr>
        <w:rPr>
          <w:b/>
          <w:bCs/>
          <w:u w:val="single"/>
        </w:rPr>
      </w:pPr>
      <w:r>
        <w:rPr>
          <w:b/>
          <w:bCs/>
          <w:u w:val="single"/>
        </w:rPr>
        <w:t>Perform Billing</w:t>
      </w:r>
    </w:p>
    <w:p w14:paraId="66749220" w14:textId="5A4E261E" w:rsidR="004F4035" w:rsidRDefault="004F4035">
      <w:r>
        <w:tab/>
        <w:t>Get Product Information</w:t>
      </w:r>
    </w:p>
    <w:p w14:paraId="0319247E" w14:textId="0403D411" w:rsidR="004F4035" w:rsidRDefault="004F4035">
      <w:r>
        <w:tab/>
        <w:t>Get User Choice</w:t>
      </w:r>
    </w:p>
    <w:p w14:paraId="21EB4F31" w14:textId="190F0222" w:rsidR="004F4035" w:rsidRDefault="004F4035">
      <w:r>
        <w:tab/>
        <w:t>Perform User Choice</w:t>
      </w:r>
    </w:p>
    <w:p w14:paraId="6FD19AA8" w14:textId="572703BC" w:rsidR="004F4035" w:rsidRDefault="004F4035"/>
    <w:p w14:paraId="0EC721EF" w14:textId="4E931A12" w:rsidR="004F4035" w:rsidRDefault="004F4035">
      <w:pPr>
        <w:rPr>
          <w:b/>
          <w:bCs/>
          <w:u w:val="single"/>
        </w:rPr>
      </w:pPr>
      <w:r>
        <w:rPr>
          <w:b/>
          <w:bCs/>
          <w:u w:val="single"/>
        </w:rPr>
        <w:t>Get Product Information</w:t>
      </w:r>
    </w:p>
    <w:p w14:paraId="7C5BF7B5" w14:textId="535DC3E0" w:rsidR="004F4035" w:rsidRDefault="004F4035">
      <w:r>
        <w:tab/>
        <w:t>Get product1Description from File</w:t>
      </w:r>
    </w:p>
    <w:p w14:paraId="4F304104" w14:textId="4097C2C2" w:rsidR="004F4035" w:rsidRDefault="004F4035">
      <w:r>
        <w:tab/>
        <w:t>Get product1Price from File</w:t>
      </w:r>
    </w:p>
    <w:p w14:paraId="1917706F" w14:textId="0BADBEC6" w:rsidR="004F4035" w:rsidRDefault="004F4035">
      <w:r>
        <w:tab/>
        <w:t>Get product2Descritpion from File</w:t>
      </w:r>
    </w:p>
    <w:p w14:paraId="237C7418" w14:textId="1A532B5E" w:rsidR="004F4035" w:rsidRDefault="004F4035">
      <w:r>
        <w:tab/>
        <w:t>Get product2Price from File</w:t>
      </w:r>
    </w:p>
    <w:p w14:paraId="03B36BC6" w14:textId="78CDB3E1" w:rsidR="004F4035" w:rsidRDefault="004F4035">
      <w:r>
        <w:tab/>
        <w:t>Get product3Description from File</w:t>
      </w:r>
    </w:p>
    <w:p w14:paraId="067ABC79" w14:textId="48804DA7" w:rsidR="004F4035" w:rsidRDefault="004F4035">
      <w:r>
        <w:tab/>
        <w:t>Get product3Price from File</w:t>
      </w:r>
    </w:p>
    <w:p w14:paraId="7D2FEA70" w14:textId="3241C4AC" w:rsidR="004F4035" w:rsidRDefault="004F4035"/>
    <w:p w14:paraId="2022C93C" w14:textId="03BE62F7" w:rsidR="004F4035" w:rsidRDefault="004F4035">
      <w:pPr>
        <w:rPr>
          <w:b/>
          <w:bCs/>
          <w:u w:val="single"/>
        </w:rPr>
      </w:pPr>
      <w:r>
        <w:rPr>
          <w:b/>
          <w:bCs/>
          <w:u w:val="single"/>
        </w:rPr>
        <w:t>Get User Choice</w:t>
      </w:r>
    </w:p>
    <w:p w14:paraId="39E7473E" w14:textId="30391C49" w:rsidR="004F4035" w:rsidRDefault="004F4035">
      <w:r>
        <w:tab/>
        <w:t>Display “Generate Bill[1] or Change Prices[2</w:t>
      </w:r>
      <w:proofErr w:type="gramStart"/>
      <w:r>
        <w:t>]?</w:t>
      </w:r>
      <w:r w:rsidR="0059725B">
        <w:t>:</w:t>
      </w:r>
      <w:proofErr w:type="gramEnd"/>
      <w:r>
        <w:t xml:space="preserve"> “ to user</w:t>
      </w:r>
    </w:p>
    <w:p w14:paraId="07F158E6" w14:textId="3BA4D59A" w:rsidR="004F4035" w:rsidRDefault="004F4035">
      <w:r>
        <w:tab/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3DA34724" w14:textId="3BED13E2" w:rsidR="004F4035" w:rsidRDefault="004F4035"/>
    <w:p w14:paraId="11209CD9" w14:textId="78CF0C16" w:rsidR="004F4035" w:rsidRDefault="004F4035">
      <w:pPr>
        <w:rPr>
          <w:b/>
          <w:bCs/>
          <w:u w:val="single"/>
        </w:rPr>
      </w:pPr>
      <w:r>
        <w:rPr>
          <w:b/>
          <w:bCs/>
          <w:u w:val="single"/>
        </w:rPr>
        <w:t>Perform User Choice</w:t>
      </w:r>
    </w:p>
    <w:p w14:paraId="3A0F8F2B" w14:textId="6152B146" w:rsidR="001D121E" w:rsidRPr="001D121E" w:rsidRDefault="001D121E">
      <w:r>
        <w:tab/>
        <w:t xml:space="preserve">When </w:t>
      </w:r>
      <w:proofErr w:type="spellStart"/>
      <w:r>
        <w:t>userChoice</w:t>
      </w:r>
      <w:proofErr w:type="spellEnd"/>
      <w:r>
        <w:t xml:space="preserve"> is 1</w:t>
      </w:r>
    </w:p>
    <w:p w14:paraId="508BF0B7" w14:textId="6FED5309" w:rsidR="004F4035" w:rsidRDefault="004F4035">
      <w:r>
        <w:tab/>
      </w:r>
      <w:r w:rsidR="001D121E">
        <w:tab/>
      </w:r>
      <w:r>
        <w:t>Generate Bill</w:t>
      </w:r>
    </w:p>
    <w:p w14:paraId="7E977DD9" w14:textId="200FDEBB" w:rsidR="001D121E" w:rsidRDefault="001D121E">
      <w:r>
        <w:tab/>
        <w:t xml:space="preserve">When </w:t>
      </w:r>
      <w:proofErr w:type="spellStart"/>
      <w:r>
        <w:t>userChoice</w:t>
      </w:r>
      <w:proofErr w:type="spellEnd"/>
      <w:r>
        <w:t xml:space="preserve"> is 2</w:t>
      </w:r>
    </w:p>
    <w:p w14:paraId="3D1EEA08" w14:textId="1BE071EB" w:rsidR="004F4035" w:rsidRDefault="004F4035">
      <w:r>
        <w:tab/>
      </w:r>
      <w:r w:rsidR="001D121E">
        <w:tab/>
      </w:r>
      <w:r>
        <w:t>Change Prices</w:t>
      </w:r>
    </w:p>
    <w:p w14:paraId="1FEBCB8B" w14:textId="33EC568F" w:rsidR="004F4035" w:rsidRDefault="004F4035"/>
    <w:p w14:paraId="0CC1753C" w14:textId="3A81FDAF" w:rsidR="004F4035" w:rsidRDefault="004F4035">
      <w:pPr>
        <w:rPr>
          <w:b/>
          <w:bCs/>
          <w:u w:val="single"/>
        </w:rPr>
      </w:pPr>
      <w:r>
        <w:rPr>
          <w:b/>
          <w:bCs/>
          <w:u w:val="single"/>
        </w:rPr>
        <w:t>Generate Bill</w:t>
      </w:r>
    </w:p>
    <w:p w14:paraId="27EDE82F" w14:textId="686FFD2C" w:rsidR="004F4035" w:rsidRDefault="004F4035">
      <w:r>
        <w:tab/>
        <w:t>Get Customer Information</w:t>
      </w:r>
    </w:p>
    <w:p w14:paraId="2B506311" w14:textId="512FA72D" w:rsidR="004F4035" w:rsidRDefault="004F4035">
      <w:r>
        <w:tab/>
        <w:t xml:space="preserve">Get Product Quantities </w:t>
      </w:r>
    </w:p>
    <w:p w14:paraId="2C2D4D87" w14:textId="6524C93B" w:rsidR="004F4035" w:rsidRDefault="004F4035">
      <w:r>
        <w:tab/>
        <w:t>Calculate Extended Costs</w:t>
      </w:r>
    </w:p>
    <w:p w14:paraId="4F48BA18" w14:textId="409B26E7" w:rsidR="004F4035" w:rsidRDefault="004F4035">
      <w:r>
        <w:tab/>
        <w:t>Calculate Subtotal</w:t>
      </w:r>
    </w:p>
    <w:p w14:paraId="1B303799" w14:textId="33D2FCF3" w:rsidR="004F4035" w:rsidRDefault="004F4035">
      <w:r>
        <w:tab/>
        <w:t>Calculate Tax</w:t>
      </w:r>
    </w:p>
    <w:p w14:paraId="403EC507" w14:textId="41C3AEAC" w:rsidR="004F4035" w:rsidRDefault="004F4035">
      <w:r>
        <w:lastRenderedPageBreak/>
        <w:tab/>
        <w:t>Calculate Total</w:t>
      </w:r>
    </w:p>
    <w:p w14:paraId="0B10D8BA" w14:textId="37E0E4BF" w:rsidR="009E5F03" w:rsidRDefault="009E5F03">
      <w:r>
        <w:tab/>
        <w:t>Display Bill</w:t>
      </w:r>
    </w:p>
    <w:p w14:paraId="49B435A0" w14:textId="217A047B" w:rsidR="009E5F03" w:rsidRDefault="009E5F03"/>
    <w:p w14:paraId="610AB5DA" w14:textId="07247837" w:rsidR="009E5F03" w:rsidRDefault="009E5F03">
      <w:pPr>
        <w:rPr>
          <w:b/>
          <w:bCs/>
          <w:u w:val="single"/>
        </w:rPr>
      </w:pPr>
      <w:r>
        <w:rPr>
          <w:b/>
          <w:bCs/>
          <w:u w:val="single"/>
        </w:rPr>
        <w:t>Get Customer Information</w:t>
      </w:r>
    </w:p>
    <w:p w14:paraId="1D249D04" w14:textId="39B95E77" w:rsidR="009E5F03" w:rsidRDefault="009E5F03">
      <w:r>
        <w:tab/>
        <w:t>Display “Enter Customer Name: “ to user</w:t>
      </w:r>
    </w:p>
    <w:p w14:paraId="1769E089" w14:textId="2AE56364" w:rsidR="009E5F03" w:rsidRDefault="009E5F03">
      <w:r>
        <w:tab/>
        <w:t xml:space="preserve">Get </w:t>
      </w:r>
      <w:proofErr w:type="spellStart"/>
      <w:r>
        <w:t>customerName</w:t>
      </w:r>
      <w:proofErr w:type="spellEnd"/>
      <w:r>
        <w:t xml:space="preserve"> from user</w:t>
      </w:r>
    </w:p>
    <w:p w14:paraId="3D22B232" w14:textId="0BFFB974" w:rsidR="009E5F03" w:rsidRDefault="009E5F03">
      <w:r>
        <w:tab/>
        <w:t>Display “Enter Customer Street Address: “ to user</w:t>
      </w:r>
    </w:p>
    <w:p w14:paraId="6C7A5302" w14:textId="05C8E2EC" w:rsidR="009E5F03" w:rsidRDefault="009E5F03">
      <w:r>
        <w:tab/>
        <w:t xml:space="preserve">Get </w:t>
      </w:r>
      <w:proofErr w:type="spellStart"/>
      <w:r>
        <w:t>customerStreetAddress</w:t>
      </w:r>
      <w:proofErr w:type="spellEnd"/>
      <w:r>
        <w:t xml:space="preserve"> from user</w:t>
      </w:r>
    </w:p>
    <w:p w14:paraId="06B621D9" w14:textId="473845F0" w:rsidR="009E5F03" w:rsidRDefault="009E5F03">
      <w:r>
        <w:tab/>
        <w:t>Display “Enter City, State, Zip: “ to user</w:t>
      </w:r>
    </w:p>
    <w:p w14:paraId="54DFDA4F" w14:textId="280ECA21" w:rsidR="009E5F03" w:rsidRDefault="009E5F03">
      <w:r>
        <w:tab/>
        <w:t xml:space="preserve">Get </w:t>
      </w:r>
      <w:proofErr w:type="spellStart"/>
      <w:r w:rsidR="00252872">
        <w:t>customerC</w:t>
      </w:r>
      <w:r>
        <w:t>ityStateZip</w:t>
      </w:r>
      <w:proofErr w:type="spellEnd"/>
      <w:r>
        <w:t xml:space="preserve"> from user</w:t>
      </w:r>
    </w:p>
    <w:p w14:paraId="642C02CB" w14:textId="07740E80" w:rsidR="009E5F03" w:rsidRDefault="009E5F03"/>
    <w:p w14:paraId="2978F44E" w14:textId="01D16B9B" w:rsidR="009E5F03" w:rsidRDefault="009E5F03">
      <w:pPr>
        <w:rPr>
          <w:b/>
          <w:bCs/>
          <w:u w:val="single"/>
        </w:rPr>
      </w:pPr>
      <w:r>
        <w:rPr>
          <w:b/>
          <w:bCs/>
          <w:u w:val="single"/>
        </w:rPr>
        <w:t>Get Product Quantities</w:t>
      </w:r>
    </w:p>
    <w:p w14:paraId="5A19B854" w14:textId="5A6D104E" w:rsidR="009E5F03" w:rsidRDefault="009E5F03">
      <w:r>
        <w:tab/>
        <w:t>Display “Enter Quantity of “, product1Description, “</w:t>
      </w:r>
      <w:r w:rsidR="00252872">
        <w:t xml:space="preserve"> </w:t>
      </w:r>
      <w:r>
        <w:t>(“, product1Price, “): “ to user</w:t>
      </w:r>
    </w:p>
    <w:p w14:paraId="6D5C5DA3" w14:textId="43A0A6C1" w:rsidR="009E5F03" w:rsidRDefault="009E5F03">
      <w:r>
        <w:tab/>
        <w:t>Get product1</w:t>
      </w:r>
      <w:r w:rsidR="00252872">
        <w:t>Quantity</w:t>
      </w:r>
      <w:r>
        <w:t xml:space="preserve"> from user</w:t>
      </w:r>
    </w:p>
    <w:p w14:paraId="3D5BC819" w14:textId="251762A5" w:rsidR="009E5F03" w:rsidRDefault="009E5F03" w:rsidP="009E5F03">
      <w:r>
        <w:tab/>
        <w:t>Display “Enter Quantity of “, product2Description, “</w:t>
      </w:r>
      <w:r w:rsidR="00252872">
        <w:t xml:space="preserve"> </w:t>
      </w:r>
      <w:r>
        <w:t>(“, product2Price, “): “ to user</w:t>
      </w:r>
    </w:p>
    <w:p w14:paraId="05182C8B" w14:textId="23337FBD" w:rsidR="009E5F03" w:rsidRPr="009E5F03" w:rsidRDefault="009E5F03" w:rsidP="009E5F03">
      <w:r>
        <w:tab/>
        <w:t>Get product</w:t>
      </w:r>
      <w:r w:rsidR="00252872">
        <w:t>2Quantity</w:t>
      </w:r>
      <w:r>
        <w:t xml:space="preserve"> from user</w:t>
      </w:r>
    </w:p>
    <w:p w14:paraId="0B719296" w14:textId="0D301369" w:rsidR="009E5F03" w:rsidRDefault="009E5F03" w:rsidP="009E5F03">
      <w:r>
        <w:tab/>
        <w:t>Display “Enter Quantity of “, product3Description, “</w:t>
      </w:r>
      <w:r w:rsidR="00252872">
        <w:t xml:space="preserve"> </w:t>
      </w:r>
      <w:r>
        <w:t>(“, product3Price, “): “ to user</w:t>
      </w:r>
    </w:p>
    <w:p w14:paraId="1F113FEA" w14:textId="63590856" w:rsidR="009E5F03" w:rsidRDefault="009E5F03" w:rsidP="009E5F03">
      <w:r>
        <w:tab/>
        <w:t>Get product</w:t>
      </w:r>
      <w:r w:rsidR="00252872">
        <w:t>3Quantity</w:t>
      </w:r>
      <w:r>
        <w:t xml:space="preserve"> from user</w:t>
      </w:r>
    </w:p>
    <w:p w14:paraId="14075FAF" w14:textId="79EE6EB3" w:rsidR="009E5F03" w:rsidRDefault="009E5F03" w:rsidP="009E5F03"/>
    <w:p w14:paraId="4B19B6B9" w14:textId="782F87BE" w:rsidR="009E5F03" w:rsidRDefault="009E5F03" w:rsidP="009E5F03">
      <w:pPr>
        <w:rPr>
          <w:b/>
          <w:bCs/>
          <w:u w:val="single"/>
        </w:rPr>
      </w:pPr>
      <w:r>
        <w:rPr>
          <w:b/>
          <w:bCs/>
          <w:u w:val="single"/>
        </w:rPr>
        <w:t>Calculate Extended Cost</w:t>
      </w:r>
      <w:r w:rsidR="00306442">
        <w:rPr>
          <w:b/>
          <w:bCs/>
          <w:u w:val="single"/>
        </w:rPr>
        <w:t>s</w:t>
      </w:r>
    </w:p>
    <w:p w14:paraId="49FE351D" w14:textId="04EFBD7A" w:rsidR="009E5F03" w:rsidRPr="009E5F03" w:rsidRDefault="009E5F03" w:rsidP="009E5F03">
      <w:r>
        <w:tab/>
        <w:t>Set product1ExtendedCost to product1Price * product1Quantity</w:t>
      </w:r>
    </w:p>
    <w:p w14:paraId="705918F1" w14:textId="0C2677EA" w:rsidR="009E5F03" w:rsidRPr="009E5F03" w:rsidRDefault="009E5F03" w:rsidP="009E5F03">
      <w:r>
        <w:tab/>
        <w:t>Set product2ExtendedCost to product2Price * product2Quantity</w:t>
      </w:r>
    </w:p>
    <w:p w14:paraId="251ED41B" w14:textId="3678C192" w:rsidR="009E5F03" w:rsidRDefault="009E5F03" w:rsidP="009E5F03">
      <w:r>
        <w:tab/>
        <w:t>Set product3ExtendedCost to product3Price * product3Quantity</w:t>
      </w:r>
    </w:p>
    <w:p w14:paraId="51A6D34F" w14:textId="08054C4E" w:rsidR="009E5F03" w:rsidRDefault="009E5F03" w:rsidP="009E5F03"/>
    <w:p w14:paraId="4E4CEE34" w14:textId="0D49ED20" w:rsidR="009E5F03" w:rsidRDefault="009E5F03" w:rsidP="009E5F03">
      <w:pPr>
        <w:rPr>
          <w:b/>
          <w:bCs/>
          <w:u w:val="single"/>
        </w:rPr>
      </w:pPr>
      <w:r>
        <w:rPr>
          <w:b/>
          <w:bCs/>
          <w:u w:val="single"/>
        </w:rPr>
        <w:t>Calculate Subtotal</w:t>
      </w:r>
    </w:p>
    <w:p w14:paraId="681AA8F5" w14:textId="75D37741" w:rsidR="009E5F03" w:rsidRDefault="009E5F03" w:rsidP="009E5F03">
      <w:r>
        <w:tab/>
        <w:t>Set subtotal to product1ExtendedCost + product2ExtendedCost + product3ExtendedCost</w:t>
      </w:r>
    </w:p>
    <w:p w14:paraId="4C92E299" w14:textId="3A0BF20E" w:rsidR="009E5F03" w:rsidRDefault="009E5F03" w:rsidP="009E5F03"/>
    <w:p w14:paraId="7751E131" w14:textId="49129C42" w:rsidR="009E5F03" w:rsidRDefault="009E5F03" w:rsidP="009E5F03">
      <w:pPr>
        <w:rPr>
          <w:b/>
          <w:bCs/>
          <w:u w:val="single"/>
        </w:rPr>
      </w:pPr>
      <w:r>
        <w:rPr>
          <w:b/>
          <w:bCs/>
          <w:u w:val="single"/>
        </w:rPr>
        <w:t>Calculate Tax</w:t>
      </w:r>
    </w:p>
    <w:p w14:paraId="6A016D43" w14:textId="60955347" w:rsidR="009E5F03" w:rsidRDefault="009E5F03" w:rsidP="009E5F03">
      <w:r>
        <w:tab/>
        <w:t>Set tax to subtotal * 0.08</w:t>
      </w:r>
    </w:p>
    <w:p w14:paraId="5BA8A7DA" w14:textId="0DBF3CC2" w:rsidR="009E5F03" w:rsidRDefault="009E5F03" w:rsidP="009E5F03"/>
    <w:p w14:paraId="7C8A9A74" w14:textId="77777777" w:rsidR="009E5F03" w:rsidRDefault="009E5F03" w:rsidP="009E5F03"/>
    <w:p w14:paraId="537B335E" w14:textId="00A31977" w:rsidR="009E5F03" w:rsidRDefault="009E5F03" w:rsidP="009E5F03">
      <w:pPr>
        <w:rPr>
          <w:b/>
          <w:bCs/>
          <w:u w:val="single"/>
        </w:rPr>
      </w:pPr>
      <w:r>
        <w:rPr>
          <w:b/>
          <w:bCs/>
          <w:u w:val="single"/>
        </w:rPr>
        <w:t>Calculate Total</w:t>
      </w:r>
    </w:p>
    <w:p w14:paraId="0C149C5C" w14:textId="79C282BD" w:rsidR="009E5F03" w:rsidRDefault="009E5F03" w:rsidP="009E5F03">
      <w:r>
        <w:tab/>
        <w:t xml:space="preserve">Set </w:t>
      </w:r>
      <w:r w:rsidR="00252872">
        <w:t>t</w:t>
      </w:r>
      <w:r>
        <w:t>otal to subtotal +</w:t>
      </w:r>
      <w:r w:rsidR="001D121E">
        <w:t xml:space="preserve"> tax</w:t>
      </w:r>
    </w:p>
    <w:p w14:paraId="765CAE45" w14:textId="5C968D31" w:rsidR="001D121E" w:rsidRDefault="001D121E" w:rsidP="009E5F03"/>
    <w:p w14:paraId="16B38205" w14:textId="7C692E3F" w:rsidR="001D121E" w:rsidRDefault="001D121E" w:rsidP="009E5F03">
      <w:pPr>
        <w:rPr>
          <w:b/>
          <w:bCs/>
          <w:u w:val="single"/>
        </w:rPr>
      </w:pPr>
      <w:r>
        <w:rPr>
          <w:b/>
          <w:bCs/>
          <w:u w:val="single"/>
        </w:rPr>
        <w:t>Display Bill</w:t>
      </w:r>
    </w:p>
    <w:p w14:paraId="6A203061" w14:textId="1853E365" w:rsidR="001D121E" w:rsidRDefault="001D121E" w:rsidP="009E5F03">
      <w:r>
        <w:tab/>
        <w:t>Display “M</w:t>
      </w:r>
      <w:r w:rsidR="00252872">
        <w:t>IRACLE TOOLS</w:t>
      </w:r>
      <w:r>
        <w:t>” to user</w:t>
      </w:r>
    </w:p>
    <w:p w14:paraId="7BFC9688" w14:textId="65475076" w:rsidR="001D121E" w:rsidRDefault="001D121E" w:rsidP="009E5F03">
      <w:r>
        <w:tab/>
        <w:t>Display “When it’s a good tool, it’s a MIRACLE</w:t>
      </w:r>
      <w:r w:rsidR="00252872">
        <w:t>!</w:t>
      </w:r>
      <w:r>
        <w:t>” to user</w:t>
      </w:r>
    </w:p>
    <w:p w14:paraId="4C1A7CC8" w14:textId="3C197F47" w:rsidR="001D121E" w:rsidRDefault="001D121E" w:rsidP="009E5F03">
      <w:r>
        <w:tab/>
        <w:t xml:space="preserve">Display </w:t>
      </w:r>
      <w:proofErr w:type="spellStart"/>
      <w:r>
        <w:t>customerName</w:t>
      </w:r>
      <w:proofErr w:type="spellEnd"/>
      <w:r>
        <w:t xml:space="preserve"> to user</w:t>
      </w:r>
    </w:p>
    <w:p w14:paraId="3934A414" w14:textId="14FAA185" w:rsidR="001D121E" w:rsidRDefault="001D121E" w:rsidP="009E5F03">
      <w:r>
        <w:tab/>
        <w:t xml:space="preserve">Display </w:t>
      </w:r>
      <w:proofErr w:type="spellStart"/>
      <w:r>
        <w:t>customerStreetAddress</w:t>
      </w:r>
      <w:proofErr w:type="spellEnd"/>
      <w:r>
        <w:t xml:space="preserve"> to user</w:t>
      </w:r>
    </w:p>
    <w:p w14:paraId="6E13338B" w14:textId="5393C347" w:rsidR="001D121E" w:rsidRDefault="001D121E" w:rsidP="009E5F03">
      <w:r>
        <w:tab/>
        <w:t xml:space="preserve">Display </w:t>
      </w:r>
      <w:proofErr w:type="spellStart"/>
      <w:r>
        <w:t>customerCityStateZip</w:t>
      </w:r>
      <w:proofErr w:type="spellEnd"/>
      <w:r>
        <w:t xml:space="preserve"> to user</w:t>
      </w:r>
    </w:p>
    <w:p w14:paraId="66B7548E" w14:textId="51085B53" w:rsidR="001D121E" w:rsidRDefault="001D121E" w:rsidP="009E5F03">
      <w:r>
        <w:tab/>
        <w:t xml:space="preserve">Display “Tool”, “Price”, “Quantity”, “Extended </w:t>
      </w:r>
      <w:r w:rsidR="00252872">
        <w:t>Cost</w:t>
      </w:r>
      <w:r>
        <w:t>”</w:t>
      </w:r>
    </w:p>
    <w:p w14:paraId="0E19C6C2" w14:textId="3AAE61D7" w:rsidR="001D121E" w:rsidRDefault="001D121E" w:rsidP="009E5F03">
      <w:r>
        <w:tab/>
        <w:t>When product1Quantity &gt; 0</w:t>
      </w:r>
    </w:p>
    <w:p w14:paraId="4EEC4641" w14:textId="58FC1D87" w:rsidR="001D121E" w:rsidRPr="001D121E" w:rsidRDefault="001D121E" w:rsidP="009E5F03">
      <w:r>
        <w:tab/>
      </w:r>
      <w:r>
        <w:tab/>
        <w:t>Display product1Description, product1Price, product1Quantity, product1ExtendedCost</w:t>
      </w:r>
    </w:p>
    <w:p w14:paraId="2BFAEB3C" w14:textId="6A7D5169" w:rsidR="001D121E" w:rsidRDefault="001D121E" w:rsidP="001D121E">
      <w:r>
        <w:tab/>
        <w:t>When product2Quantity &gt; 0</w:t>
      </w:r>
    </w:p>
    <w:p w14:paraId="541F29F9" w14:textId="552C406C" w:rsidR="001D121E" w:rsidRPr="001D121E" w:rsidRDefault="001D121E" w:rsidP="001D121E">
      <w:r>
        <w:tab/>
      </w:r>
      <w:r>
        <w:tab/>
        <w:t>Display product2Description, product2Price, product2Quantity, product2ExtendedCost</w:t>
      </w:r>
    </w:p>
    <w:p w14:paraId="4A9A12BE" w14:textId="521CF51A" w:rsidR="001D121E" w:rsidRDefault="001D121E" w:rsidP="001D121E">
      <w:r>
        <w:tab/>
        <w:t>When product3Quantity &gt; 0</w:t>
      </w:r>
    </w:p>
    <w:p w14:paraId="13CDE256" w14:textId="79D3DA24" w:rsidR="001D121E" w:rsidRDefault="001D121E" w:rsidP="001D121E">
      <w:r>
        <w:tab/>
      </w:r>
      <w:r>
        <w:tab/>
        <w:t>Display product3Description, product3Price, product3Quantity, product3ExtendedCost</w:t>
      </w:r>
    </w:p>
    <w:p w14:paraId="4F64891E" w14:textId="28D73968" w:rsidR="001D121E" w:rsidRDefault="001D121E" w:rsidP="001D121E">
      <w:r>
        <w:tab/>
        <w:t>Display “Subtotal: “, subtotal to user</w:t>
      </w:r>
    </w:p>
    <w:p w14:paraId="5ED061B5" w14:textId="48A44E93" w:rsidR="001D121E" w:rsidRDefault="001D121E" w:rsidP="001D121E">
      <w:r>
        <w:tab/>
        <w:t>Display “Tax</w:t>
      </w:r>
      <w:r w:rsidR="00252872">
        <w:t xml:space="preserve"> </w:t>
      </w:r>
      <w:r>
        <w:t>(8.0%): “, tax to user</w:t>
      </w:r>
    </w:p>
    <w:p w14:paraId="07B53E92" w14:textId="20C034B3" w:rsidR="001D121E" w:rsidRDefault="001D121E" w:rsidP="001D121E">
      <w:r>
        <w:tab/>
        <w:t>Display “Total: “, total to user</w:t>
      </w:r>
    </w:p>
    <w:p w14:paraId="7CD43BB6" w14:textId="2F55A780" w:rsidR="001D121E" w:rsidRDefault="001D121E" w:rsidP="001D121E"/>
    <w:p w14:paraId="0407B90A" w14:textId="48AF968E" w:rsidR="00A4390F" w:rsidRDefault="00A4390F" w:rsidP="001D121E">
      <w:r>
        <w:rPr>
          <w:b/>
          <w:bCs/>
          <w:u w:val="single"/>
        </w:rPr>
        <w:t>Change Prices</w:t>
      </w:r>
    </w:p>
    <w:p w14:paraId="132FAAD1" w14:textId="4B93E456" w:rsidR="00A4390F" w:rsidRDefault="00A4390F" w:rsidP="001D121E">
      <w:r>
        <w:tab/>
        <w:t>Get New Prices</w:t>
      </w:r>
    </w:p>
    <w:p w14:paraId="03AB9D00" w14:textId="436773A6" w:rsidR="00A4390F" w:rsidRPr="00A4390F" w:rsidRDefault="00A4390F" w:rsidP="001D121E">
      <w:r>
        <w:tab/>
        <w:t>Create Updated Price File</w:t>
      </w:r>
    </w:p>
    <w:p w14:paraId="188AD2A8" w14:textId="77777777" w:rsidR="001D121E" w:rsidRPr="001D121E" w:rsidRDefault="001D121E" w:rsidP="001D121E"/>
    <w:p w14:paraId="63869700" w14:textId="65191254" w:rsidR="009E5F03" w:rsidRDefault="00A4390F">
      <w:pPr>
        <w:rPr>
          <w:b/>
          <w:bCs/>
          <w:u w:val="single"/>
        </w:rPr>
      </w:pPr>
      <w:r>
        <w:rPr>
          <w:b/>
          <w:bCs/>
          <w:u w:val="single"/>
        </w:rPr>
        <w:t>Get New Prices</w:t>
      </w:r>
    </w:p>
    <w:p w14:paraId="0DE105AC" w14:textId="592DB918" w:rsidR="00A4390F" w:rsidRDefault="00A4390F">
      <w:r>
        <w:tab/>
        <w:t xml:space="preserve">Display “ Enter </w:t>
      </w:r>
      <w:r w:rsidR="00252872">
        <w:t>N</w:t>
      </w:r>
      <w:r>
        <w:t xml:space="preserve">ew </w:t>
      </w:r>
      <w:r w:rsidR="00252872">
        <w:t>P</w:t>
      </w:r>
      <w:r>
        <w:t>rice for “, product1Description, “</w:t>
      </w:r>
      <w:r w:rsidR="00252872">
        <w:t xml:space="preserve"> </w:t>
      </w:r>
      <w:r>
        <w:t>(“, product1Price, “): “ to user</w:t>
      </w:r>
    </w:p>
    <w:p w14:paraId="787C1EBD" w14:textId="137289AD" w:rsidR="00A4390F" w:rsidRDefault="00A4390F">
      <w:r>
        <w:tab/>
        <w:t>Get product1Price from user</w:t>
      </w:r>
    </w:p>
    <w:p w14:paraId="3E8DE76A" w14:textId="411532E8" w:rsidR="00A4390F" w:rsidRDefault="00A4390F" w:rsidP="00A4390F">
      <w:r>
        <w:lastRenderedPageBreak/>
        <w:tab/>
        <w:t xml:space="preserve">Display “ Enter </w:t>
      </w:r>
      <w:r w:rsidR="00252872">
        <w:t>N</w:t>
      </w:r>
      <w:r>
        <w:t xml:space="preserve">ew </w:t>
      </w:r>
      <w:r w:rsidR="00252872">
        <w:t>P</w:t>
      </w:r>
      <w:r>
        <w:t>rice for “, product2Description, “</w:t>
      </w:r>
      <w:r w:rsidR="00252872">
        <w:t xml:space="preserve"> </w:t>
      </w:r>
      <w:r>
        <w:t>(“, product2Price, “): “ to user</w:t>
      </w:r>
    </w:p>
    <w:p w14:paraId="64F3B2EC" w14:textId="0C5A379C" w:rsidR="00A4390F" w:rsidRPr="00A4390F" w:rsidRDefault="00A4390F" w:rsidP="00A4390F">
      <w:r>
        <w:tab/>
        <w:t>Get product2Price from user</w:t>
      </w:r>
    </w:p>
    <w:p w14:paraId="7423EEFC" w14:textId="2E727E5D" w:rsidR="00A4390F" w:rsidRDefault="00A4390F" w:rsidP="00A4390F">
      <w:r>
        <w:tab/>
        <w:t xml:space="preserve">Display “ Enter </w:t>
      </w:r>
      <w:r w:rsidR="00252872">
        <w:t>N</w:t>
      </w:r>
      <w:r>
        <w:t xml:space="preserve">ew </w:t>
      </w:r>
      <w:r w:rsidR="00252872">
        <w:t>P</w:t>
      </w:r>
      <w:r>
        <w:t>rice for “, product3Description, “</w:t>
      </w:r>
      <w:r w:rsidR="00252872">
        <w:t xml:space="preserve"> </w:t>
      </w:r>
      <w:r>
        <w:t>(“, product3Price, “): “ to user</w:t>
      </w:r>
    </w:p>
    <w:p w14:paraId="21941EED" w14:textId="0F7E239D" w:rsidR="00A4390F" w:rsidRDefault="00A4390F" w:rsidP="00A4390F">
      <w:r>
        <w:tab/>
        <w:t>Get product3Price from user</w:t>
      </w:r>
    </w:p>
    <w:p w14:paraId="7529066A" w14:textId="41E7FC2E" w:rsidR="00A4390F" w:rsidRDefault="00A4390F" w:rsidP="00A4390F"/>
    <w:p w14:paraId="2BC21B7B" w14:textId="7BC5F153" w:rsidR="00A4390F" w:rsidRDefault="00A4390F" w:rsidP="00A4390F">
      <w:pPr>
        <w:rPr>
          <w:b/>
          <w:bCs/>
          <w:u w:val="single"/>
        </w:rPr>
      </w:pPr>
      <w:r>
        <w:rPr>
          <w:b/>
          <w:bCs/>
          <w:u w:val="single"/>
        </w:rPr>
        <w:t>Create Updated Price File</w:t>
      </w:r>
    </w:p>
    <w:p w14:paraId="73C7F5DC" w14:textId="33AB5169" w:rsidR="00A4390F" w:rsidRDefault="00A4390F" w:rsidP="00A4390F">
      <w:r>
        <w:tab/>
        <w:t>Store product1Description to File</w:t>
      </w:r>
    </w:p>
    <w:p w14:paraId="4E5EFA71" w14:textId="392C0F43" w:rsidR="00A4390F" w:rsidRDefault="00A4390F" w:rsidP="00A4390F">
      <w:r>
        <w:tab/>
        <w:t>Store product1Price to File</w:t>
      </w:r>
    </w:p>
    <w:p w14:paraId="74ECE59C" w14:textId="5604781A" w:rsidR="00A4390F" w:rsidRDefault="00A4390F" w:rsidP="00A4390F">
      <w:r>
        <w:tab/>
        <w:t>Store product2Description to File</w:t>
      </w:r>
    </w:p>
    <w:p w14:paraId="3F319A0B" w14:textId="4D254039" w:rsidR="00A4390F" w:rsidRDefault="00A4390F" w:rsidP="00A4390F">
      <w:r>
        <w:tab/>
        <w:t>Store product2Price to File</w:t>
      </w:r>
    </w:p>
    <w:p w14:paraId="6CEF61F3" w14:textId="70D12571" w:rsidR="00A4390F" w:rsidRDefault="00A4390F" w:rsidP="00A4390F">
      <w:r>
        <w:tab/>
        <w:t>Store product3Description to File</w:t>
      </w:r>
    </w:p>
    <w:p w14:paraId="368D8BD5" w14:textId="7E5EEAB3" w:rsidR="00A4390F" w:rsidRDefault="00A4390F" w:rsidP="00A4390F">
      <w:r>
        <w:tab/>
        <w:t>Store product3Price to File</w:t>
      </w:r>
    </w:p>
    <w:p w14:paraId="6A525DFF" w14:textId="77777777" w:rsidR="00A4390F" w:rsidRDefault="00A4390F" w:rsidP="00A4390F"/>
    <w:p w14:paraId="51753554" w14:textId="188BB913" w:rsidR="00A4390F" w:rsidRPr="00A4390F" w:rsidRDefault="00A4390F" w:rsidP="00A4390F">
      <w:r>
        <w:tab/>
      </w:r>
    </w:p>
    <w:p w14:paraId="2C1862AA" w14:textId="77777777" w:rsidR="00A4390F" w:rsidRPr="00A4390F" w:rsidRDefault="00A4390F"/>
    <w:p w14:paraId="5FAC0410" w14:textId="77777777" w:rsidR="004F4035" w:rsidRPr="004F4035" w:rsidRDefault="004F4035"/>
    <w:p w14:paraId="043AEA33" w14:textId="09103A24" w:rsidR="004F4035" w:rsidRPr="004F4035" w:rsidRDefault="004F4035">
      <w:r>
        <w:tab/>
      </w:r>
    </w:p>
    <w:sectPr w:rsidR="004F4035" w:rsidRPr="004F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35"/>
    <w:rsid w:val="001D121E"/>
    <w:rsid w:val="00252872"/>
    <w:rsid w:val="00306442"/>
    <w:rsid w:val="004F4035"/>
    <w:rsid w:val="0059725B"/>
    <w:rsid w:val="009E5F03"/>
    <w:rsid w:val="00A4390F"/>
    <w:rsid w:val="00C62167"/>
    <w:rsid w:val="00C7161F"/>
    <w:rsid w:val="00D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9FA4"/>
  <w15:chartTrackingRefBased/>
  <w15:docId w15:val="{3831B47F-4C79-4A66-81C1-42E42324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</cp:revision>
  <dcterms:created xsi:type="dcterms:W3CDTF">2020-11-06T14:29:00Z</dcterms:created>
  <dcterms:modified xsi:type="dcterms:W3CDTF">2020-11-07T03:50:00Z</dcterms:modified>
</cp:coreProperties>
</file>