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E2A4B" w14:textId="38E24929" w:rsidR="00544649" w:rsidRDefault="00730244">
      <w:r>
        <w:rPr>
          <w:noProof/>
        </w:rPr>
        <w:drawing>
          <wp:inline distT="0" distB="0" distL="0" distR="0" wp14:anchorId="5C1D8BD3" wp14:editId="44FB8124">
            <wp:extent cx="8753475" cy="3914775"/>
            <wp:effectExtent l="0" t="0" r="9525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544649" w:rsidSect="007302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244"/>
    <w:rsid w:val="00730244"/>
    <w:rsid w:val="00C62167"/>
    <w:rsid w:val="00D5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605FD"/>
  <w15:chartTrackingRefBased/>
  <w15:docId w15:val="{3B967C40-3D2B-4F9B-8C5D-3313B1A99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09094F0-EA13-4549-AAD3-DAF2ECF0DF06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n-US"/>
        </a:p>
      </dgm:t>
    </dgm:pt>
    <dgm:pt modelId="{234B6822-8E26-4416-ABEE-220A8EEE28F8}">
      <dgm:prSet phldrT="[Text]"/>
      <dgm:spPr/>
      <dgm:t>
        <a:bodyPr/>
        <a:lstStyle/>
        <a:p>
          <a:r>
            <a:rPr lang="en-US"/>
            <a:t>Generate Tax Bill</a:t>
          </a:r>
        </a:p>
      </dgm:t>
    </dgm:pt>
    <dgm:pt modelId="{AB17D936-AB34-4D4B-870E-C6B076006306}" type="parTrans" cxnId="{9A7A4AF1-CA2F-4188-B9CF-7F137B630EB1}">
      <dgm:prSet/>
      <dgm:spPr/>
      <dgm:t>
        <a:bodyPr/>
        <a:lstStyle/>
        <a:p>
          <a:endParaRPr lang="en-US"/>
        </a:p>
      </dgm:t>
    </dgm:pt>
    <dgm:pt modelId="{A1521E22-F2E3-40B5-AA4F-1B927B16E988}" type="sibTrans" cxnId="{9A7A4AF1-CA2F-4188-B9CF-7F137B630EB1}">
      <dgm:prSet/>
      <dgm:spPr/>
      <dgm:t>
        <a:bodyPr/>
        <a:lstStyle/>
        <a:p>
          <a:endParaRPr lang="en-US"/>
        </a:p>
      </dgm:t>
    </dgm:pt>
    <dgm:pt modelId="{E4643F26-C1B6-42DD-B721-0086B63C6760}">
      <dgm:prSet phldrT="[Text]"/>
      <dgm:spPr/>
      <dgm:t>
        <a:bodyPr/>
        <a:lstStyle/>
        <a:p>
          <a:r>
            <a:rPr lang="en-US"/>
            <a:t>Get Number of Taxpayers</a:t>
          </a:r>
        </a:p>
      </dgm:t>
    </dgm:pt>
    <dgm:pt modelId="{E78F6157-0624-41A4-B68C-ED4FE890A9C4}" type="parTrans" cxnId="{EA28A042-F50B-4D20-B76A-9FBE3FEF6D7B}">
      <dgm:prSet/>
      <dgm:spPr/>
      <dgm:t>
        <a:bodyPr/>
        <a:lstStyle/>
        <a:p>
          <a:endParaRPr lang="en-US"/>
        </a:p>
      </dgm:t>
    </dgm:pt>
    <dgm:pt modelId="{B9CC3591-B548-40BE-8E48-755AE82707E0}" type="sibTrans" cxnId="{EA28A042-F50B-4D20-B76A-9FBE3FEF6D7B}">
      <dgm:prSet/>
      <dgm:spPr/>
      <dgm:t>
        <a:bodyPr/>
        <a:lstStyle/>
        <a:p>
          <a:endParaRPr lang="en-US"/>
        </a:p>
      </dgm:t>
    </dgm:pt>
    <dgm:pt modelId="{394A6D01-9F86-4D4F-B5EC-990ABCF017F3}">
      <dgm:prSet phldrT="[Text]"/>
      <dgm:spPr/>
      <dgm:t>
        <a:bodyPr/>
        <a:lstStyle/>
        <a:p>
          <a:r>
            <a:rPr lang="en-US"/>
            <a:t>Process Each Taxpayer</a:t>
          </a:r>
        </a:p>
      </dgm:t>
    </dgm:pt>
    <dgm:pt modelId="{0537B53F-9623-46D7-BB73-DAEAE9B47BB5}" type="parTrans" cxnId="{546AA204-7FCA-46C9-A216-652903A59212}">
      <dgm:prSet/>
      <dgm:spPr/>
      <dgm:t>
        <a:bodyPr/>
        <a:lstStyle/>
        <a:p>
          <a:endParaRPr lang="en-US"/>
        </a:p>
      </dgm:t>
    </dgm:pt>
    <dgm:pt modelId="{567FCE4D-FD94-4DCC-8398-649FBD953516}" type="sibTrans" cxnId="{546AA204-7FCA-46C9-A216-652903A59212}">
      <dgm:prSet/>
      <dgm:spPr/>
      <dgm:t>
        <a:bodyPr/>
        <a:lstStyle/>
        <a:p>
          <a:endParaRPr lang="en-US"/>
        </a:p>
      </dgm:t>
    </dgm:pt>
    <dgm:pt modelId="{8BDAB782-7A2B-446A-BE96-4CF11D2ED5D4}">
      <dgm:prSet phldrT="[Text]"/>
      <dgm:spPr/>
      <dgm:t>
        <a:bodyPr/>
        <a:lstStyle/>
        <a:p>
          <a:r>
            <a:rPr lang="en-US"/>
            <a:t>Display Assessment Summary</a:t>
          </a:r>
        </a:p>
      </dgm:t>
    </dgm:pt>
    <dgm:pt modelId="{FB64C08F-E8F8-4B10-99E1-341247467330}" type="parTrans" cxnId="{14706304-308A-46FA-B0D3-29393D06595D}">
      <dgm:prSet/>
      <dgm:spPr/>
      <dgm:t>
        <a:bodyPr/>
        <a:lstStyle/>
        <a:p>
          <a:endParaRPr lang="en-US"/>
        </a:p>
      </dgm:t>
    </dgm:pt>
    <dgm:pt modelId="{175A96F1-AC6A-45CF-8E74-0CC5328B7548}" type="sibTrans" cxnId="{14706304-308A-46FA-B0D3-29393D06595D}">
      <dgm:prSet/>
      <dgm:spPr/>
      <dgm:t>
        <a:bodyPr/>
        <a:lstStyle/>
        <a:p>
          <a:endParaRPr lang="en-US"/>
        </a:p>
      </dgm:t>
    </dgm:pt>
    <dgm:pt modelId="{64E900B1-D5CB-46CA-802B-E5AB7184217F}">
      <dgm:prSet phldrT="[Text]"/>
      <dgm:spPr/>
      <dgm:t>
        <a:bodyPr/>
        <a:lstStyle/>
        <a:p>
          <a:r>
            <a:rPr lang="en-US"/>
            <a:t>Get Dates</a:t>
          </a:r>
        </a:p>
      </dgm:t>
    </dgm:pt>
    <dgm:pt modelId="{0405EB26-CC60-43A3-A3F9-A2B0924936B8}" type="parTrans" cxnId="{CF54018B-D325-4D2A-BB62-A5C9366FE1EC}">
      <dgm:prSet/>
      <dgm:spPr/>
      <dgm:t>
        <a:bodyPr/>
        <a:lstStyle/>
        <a:p>
          <a:endParaRPr lang="en-US"/>
        </a:p>
      </dgm:t>
    </dgm:pt>
    <dgm:pt modelId="{EACCB67D-D80D-4C06-9C58-03EDD2C54942}" type="sibTrans" cxnId="{CF54018B-D325-4D2A-BB62-A5C9366FE1EC}">
      <dgm:prSet/>
      <dgm:spPr/>
      <dgm:t>
        <a:bodyPr/>
        <a:lstStyle/>
        <a:p>
          <a:endParaRPr lang="en-US"/>
        </a:p>
      </dgm:t>
    </dgm:pt>
    <dgm:pt modelId="{81D27D7B-0C1D-48BE-9275-A78C3D4F7DD6}">
      <dgm:prSet phldrT="[Text]"/>
      <dgm:spPr/>
      <dgm:t>
        <a:bodyPr/>
        <a:lstStyle/>
        <a:p>
          <a:r>
            <a:rPr lang="en-US"/>
            <a:t>Get Taxpayer Information</a:t>
          </a:r>
        </a:p>
      </dgm:t>
    </dgm:pt>
    <dgm:pt modelId="{E87C0CE0-B33E-474C-861D-F0CBEF152B05}" type="parTrans" cxnId="{33D740AA-992F-488E-966B-C9BDE39D7701}">
      <dgm:prSet/>
      <dgm:spPr/>
      <dgm:t>
        <a:bodyPr/>
        <a:lstStyle/>
        <a:p>
          <a:endParaRPr lang="en-US"/>
        </a:p>
      </dgm:t>
    </dgm:pt>
    <dgm:pt modelId="{F6A581F6-1239-4810-80B1-9387874D824B}" type="sibTrans" cxnId="{33D740AA-992F-488E-966B-C9BDE39D7701}">
      <dgm:prSet/>
      <dgm:spPr/>
      <dgm:t>
        <a:bodyPr/>
        <a:lstStyle/>
        <a:p>
          <a:endParaRPr lang="en-US"/>
        </a:p>
      </dgm:t>
    </dgm:pt>
    <dgm:pt modelId="{C1661B17-7E4A-4EF5-A9AC-ED055F6CB668}">
      <dgm:prSet phldrT="[Text]"/>
      <dgm:spPr/>
      <dgm:t>
        <a:bodyPr/>
        <a:lstStyle/>
        <a:p>
          <a:r>
            <a:rPr lang="en-US"/>
            <a:t>Determine Tax Rate</a:t>
          </a:r>
        </a:p>
      </dgm:t>
    </dgm:pt>
    <dgm:pt modelId="{75BFCFBF-4A95-4DF1-89CE-17BF48E88A40}" type="parTrans" cxnId="{5319ABF5-FED9-4053-9221-B1ABDCBF8FDB}">
      <dgm:prSet/>
      <dgm:spPr/>
      <dgm:t>
        <a:bodyPr/>
        <a:lstStyle/>
        <a:p>
          <a:endParaRPr lang="en-US"/>
        </a:p>
      </dgm:t>
    </dgm:pt>
    <dgm:pt modelId="{E2F2C3BF-B8E6-4506-A38C-72D12BDB83BD}" type="sibTrans" cxnId="{5319ABF5-FED9-4053-9221-B1ABDCBF8FDB}">
      <dgm:prSet/>
      <dgm:spPr/>
      <dgm:t>
        <a:bodyPr/>
        <a:lstStyle/>
        <a:p>
          <a:endParaRPr lang="en-US"/>
        </a:p>
      </dgm:t>
    </dgm:pt>
    <dgm:pt modelId="{07E853E9-F838-4077-8C21-B15704CD3222}">
      <dgm:prSet phldrT="[Text]"/>
      <dgm:spPr/>
      <dgm:t>
        <a:bodyPr/>
        <a:lstStyle/>
        <a:p>
          <a:r>
            <a:rPr lang="en-US"/>
            <a:t>Calculate Tax Due</a:t>
          </a:r>
        </a:p>
      </dgm:t>
    </dgm:pt>
    <dgm:pt modelId="{7B09CADA-17C4-4235-B531-DE5B47B5F5C1}" type="parTrans" cxnId="{1B07E1C5-FDC5-47A5-B72D-8A4A2425290B}">
      <dgm:prSet/>
      <dgm:spPr/>
      <dgm:t>
        <a:bodyPr/>
        <a:lstStyle/>
        <a:p>
          <a:endParaRPr lang="en-US"/>
        </a:p>
      </dgm:t>
    </dgm:pt>
    <dgm:pt modelId="{86D1EFFF-335B-4859-B3AF-D70E087FBDB4}" type="sibTrans" cxnId="{1B07E1C5-FDC5-47A5-B72D-8A4A2425290B}">
      <dgm:prSet/>
      <dgm:spPr/>
      <dgm:t>
        <a:bodyPr/>
        <a:lstStyle/>
        <a:p>
          <a:endParaRPr lang="en-US"/>
        </a:p>
      </dgm:t>
    </dgm:pt>
    <dgm:pt modelId="{20B537E4-E172-4409-AD84-B30BA900F1BE}">
      <dgm:prSet phldrT="[Text]"/>
      <dgm:spPr/>
      <dgm:t>
        <a:bodyPr/>
        <a:lstStyle/>
        <a:p>
          <a:r>
            <a:rPr lang="en-US"/>
            <a:t>Display Tax Bill</a:t>
          </a:r>
        </a:p>
      </dgm:t>
    </dgm:pt>
    <dgm:pt modelId="{32C96588-FD54-4239-B200-E0C608A84722}" type="parTrans" cxnId="{F9CD0485-1A5F-48EC-BCEF-0A9F19250478}">
      <dgm:prSet/>
      <dgm:spPr/>
      <dgm:t>
        <a:bodyPr/>
        <a:lstStyle/>
        <a:p>
          <a:endParaRPr lang="en-US"/>
        </a:p>
      </dgm:t>
    </dgm:pt>
    <dgm:pt modelId="{48D03542-5F71-4F71-A338-87DCBAF889BD}" type="sibTrans" cxnId="{F9CD0485-1A5F-48EC-BCEF-0A9F19250478}">
      <dgm:prSet/>
      <dgm:spPr/>
      <dgm:t>
        <a:bodyPr/>
        <a:lstStyle/>
        <a:p>
          <a:endParaRPr lang="en-US"/>
        </a:p>
      </dgm:t>
    </dgm:pt>
    <dgm:pt modelId="{FC32F27E-7FA0-4879-BAEE-6F7EA91A8215}">
      <dgm:prSet phldrT="[Text]"/>
      <dgm:spPr/>
      <dgm:t>
        <a:bodyPr/>
        <a:lstStyle/>
        <a:p>
          <a:r>
            <a:rPr lang="en-US"/>
            <a:t>Update Totals</a:t>
          </a:r>
        </a:p>
      </dgm:t>
    </dgm:pt>
    <dgm:pt modelId="{370576F8-7948-4422-8CDB-69AACDB42070}" type="parTrans" cxnId="{564704B0-ABD7-474B-AF5B-DB835FCB5E60}">
      <dgm:prSet/>
      <dgm:spPr/>
      <dgm:t>
        <a:bodyPr/>
        <a:lstStyle/>
        <a:p>
          <a:endParaRPr lang="en-US"/>
        </a:p>
      </dgm:t>
    </dgm:pt>
    <dgm:pt modelId="{02744F3A-4A40-474C-A187-43F93C475D89}" type="sibTrans" cxnId="{564704B0-ABD7-474B-AF5B-DB835FCB5E60}">
      <dgm:prSet/>
      <dgm:spPr/>
      <dgm:t>
        <a:bodyPr/>
        <a:lstStyle/>
        <a:p>
          <a:endParaRPr lang="en-US"/>
        </a:p>
      </dgm:t>
    </dgm:pt>
    <dgm:pt modelId="{F691E9C0-ED2F-43A8-B16E-0B3EDFC618C3}" type="pres">
      <dgm:prSet presAssocID="{709094F0-EA13-4549-AAD3-DAF2ECF0DF06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BBD6AAAD-3C0F-4C37-8D10-9960ADB30EF4}" type="pres">
      <dgm:prSet presAssocID="{234B6822-8E26-4416-ABEE-220A8EEE28F8}" presName="hierRoot1" presStyleCnt="0">
        <dgm:presLayoutVars>
          <dgm:hierBranch val="init"/>
        </dgm:presLayoutVars>
      </dgm:prSet>
      <dgm:spPr/>
    </dgm:pt>
    <dgm:pt modelId="{9B04B9DB-613F-4F4D-82FC-8A1EB283ADB0}" type="pres">
      <dgm:prSet presAssocID="{234B6822-8E26-4416-ABEE-220A8EEE28F8}" presName="rootComposite1" presStyleCnt="0"/>
      <dgm:spPr/>
    </dgm:pt>
    <dgm:pt modelId="{8DFDEE42-37A6-4C6A-A844-57B25C36F252}" type="pres">
      <dgm:prSet presAssocID="{234B6822-8E26-4416-ABEE-220A8EEE28F8}" presName="rootText1" presStyleLbl="node0" presStyleIdx="0" presStyleCnt="1">
        <dgm:presLayoutVars>
          <dgm:chPref val="3"/>
        </dgm:presLayoutVars>
      </dgm:prSet>
      <dgm:spPr/>
    </dgm:pt>
    <dgm:pt modelId="{B6B39BAF-9B27-4B91-A91B-3FFA8866A010}" type="pres">
      <dgm:prSet presAssocID="{234B6822-8E26-4416-ABEE-220A8EEE28F8}" presName="rootConnector1" presStyleLbl="node1" presStyleIdx="0" presStyleCnt="0"/>
      <dgm:spPr/>
    </dgm:pt>
    <dgm:pt modelId="{9C5A49DA-25C8-4D88-A727-118B36A700B1}" type="pres">
      <dgm:prSet presAssocID="{234B6822-8E26-4416-ABEE-220A8EEE28F8}" presName="hierChild2" presStyleCnt="0"/>
      <dgm:spPr/>
    </dgm:pt>
    <dgm:pt modelId="{EC29F143-22DC-4144-A142-06AC47C2D561}" type="pres">
      <dgm:prSet presAssocID="{0405EB26-CC60-43A3-A3F9-A2B0924936B8}" presName="Name37" presStyleLbl="parChTrans1D2" presStyleIdx="0" presStyleCnt="4"/>
      <dgm:spPr/>
    </dgm:pt>
    <dgm:pt modelId="{CD933B95-88C5-41F0-9CDF-61B08F789453}" type="pres">
      <dgm:prSet presAssocID="{64E900B1-D5CB-46CA-802B-E5AB7184217F}" presName="hierRoot2" presStyleCnt="0">
        <dgm:presLayoutVars>
          <dgm:hierBranch val="init"/>
        </dgm:presLayoutVars>
      </dgm:prSet>
      <dgm:spPr/>
    </dgm:pt>
    <dgm:pt modelId="{2C5FBA28-0711-4CA4-B761-89A9F7B9057E}" type="pres">
      <dgm:prSet presAssocID="{64E900B1-D5CB-46CA-802B-E5AB7184217F}" presName="rootComposite" presStyleCnt="0"/>
      <dgm:spPr/>
    </dgm:pt>
    <dgm:pt modelId="{8E217536-FD32-4D83-AFA9-8E97D318517A}" type="pres">
      <dgm:prSet presAssocID="{64E900B1-D5CB-46CA-802B-E5AB7184217F}" presName="rootText" presStyleLbl="node2" presStyleIdx="0" presStyleCnt="4">
        <dgm:presLayoutVars>
          <dgm:chPref val="3"/>
        </dgm:presLayoutVars>
      </dgm:prSet>
      <dgm:spPr/>
    </dgm:pt>
    <dgm:pt modelId="{421E3B1F-CFFB-4BD3-914A-E2E1E7ECA71D}" type="pres">
      <dgm:prSet presAssocID="{64E900B1-D5CB-46CA-802B-E5AB7184217F}" presName="rootConnector" presStyleLbl="node2" presStyleIdx="0" presStyleCnt="4"/>
      <dgm:spPr/>
    </dgm:pt>
    <dgm:pt modelId="{BEFA152F-A42C-471C-8BE5-EC86B7A4B1BA}" type="pres">
      <dgm:prSet presAssocID="{64E900B1-D5CB-46CA-802B-E5AB7184217F}" presName="hierChild4" presStyleCnt="0"/>
      <dgm:spPr/>
    </dgm:pt>
    <dgm:pt modelId="{09EDDBA8-8F3F-4F61-9ADE-2B2529366BB3}" type="pres">
      <dgm:prSet presAssocID="{64E900B1-D5CB-46CA-802B-E5AB7184217F}" presName="hierChild5" presStyleCnt="0"/>
      <dgm:spPr/>
    </dgm:pt>
    <dgm:pt modelId="{0ADB2B66-397F-4810-8C97-07766AB68307}" type="pres">
      <dgm:prSet presAssocID="{E78F6157-0624-41A4-B68C-ED4FE890A9C4}" presName="Name37" presStyleLbl="parChTrans1D2" presStyleIdx="1" presStyleCnt="4"/>
      <dgm:spPr/>
    </dgm:pt>
    <dgm:pt modelId="{63BAFD07-490E-4324-8D2F-65028B93AA26}" type="pres">
      <dgm:prSet presAssocID="{E4643F26-C1B6-42DD-B721-0086B63C6760}" presName="hierRoot2" presStyleCnt="0">
        <dgm:presLayoutVars>
          <dgm:hierBranch val="init"/>
        </dgm:presLayoutVars>
      </dgm:prSet>
      <dgm:spPr/>
    </dgm:pt>
    <dgm:pt modelId="{5693303D-7492-4BEA-AF63-EB14D00ABBE0}" type="pres">
      <dgm:prSet presAssocID="{E4643F26-C1B6-42DD-B721-0086B63C6760}" presName="rootComposite" presStyleCnt="0"/>
      <dgm:spPr/>
    </dgm:pt>
    <dgm:pt modelId="{D15804E9-D4D4-4D27-82C2-43DB3ECD3ECC}" type="pres">
      <dgm:prSet presAssocID="{E4643F26-C1B6-42DD-B721-0086B63C6760}" presName="rootText" presStyleLbl="node2" presStyleIdx="1" presStyleCnt="4">
        <dgm:presLayoutVars>
          <dgm:chPref val="3"/>
        </dgm:presLayoutVars>
      </dgm:prSet>
      <dgm:spPr/>
    </dgm:pt>
    <dgm:pt modelId="{BB686B84-CA4D-4A19-97E4-45AA57DA5956}" type="pres">
      <dgm:prSet presAssocID="{E4643F26-C1B6-42DD-B721-0086B63C6760}" presName="rootConnector" presStyleLbl="node2" presStyleIdx="1" presStyleCnt="4"/>
      <dgm:spPr/>
    </dgm:pt>
    <dgm:pt modelId="{F614FB42-C7DD-4A3D-8A80-79174328368C}" type="pres">
      <dgm:prSet presAssocID="{E4643F26-C1B6-42DD-B721-0086B63C6760}" presName="hierChild4" presStyleCnt="0"/>
      <dgm:spPr/>
    </dgm:pt>
    <dgm:pt modelId="{42D00623-5AC3-4FBB-B2AF-F380A384AED5}" type="pres">
      <dgm:prSet presAssocID="{E4643F26-C1B6-42DD-B721-0086B63C6760}" presName="hierChild5" presStyleCnt="0"/>
      <dgm:spPr/>
    </dgm:pt>
    <dgm:pt modelId="{C668C29A-E2EA-4911-AA71-2CEC707334F6}" type="pres">
      <dgm:prSet presAssocID="{0537B53F-9623-46D7-BB73-DAEAE9B47BB5}" presName="Name37" presStyleLbl="parChTrans1D2" presStyleIdx="2" presStyleCnt="4"/>
      <dgm:spPr/>
    </dgm:pt>
    <dgm:pt modelId="{FFD96B61-5285-4BC3-9F93-8BF57B1DC71C}" type="pres">
      <dgm:prSet presAssocID="{394A6D01-9F86-4D4F-B5EC-990ABCF017F3}" presName="hierRoot2" presStyleCnt="0">
        <dgm:presLayoutVars>
          <dgm:hierBranch/>
        </dgm:presLayoutVars>
      </dgm:prSet>
      <dgm:spPr/>
    </dgm:pt>
    <dgm:pt modelId="{00513B68-F4D3-4019-9632-BFB62E4A3BCE}" type="pres">
      <dgm:prSet presAssocID="{394A6D01-9F86-4D4F-B5EC-990ABCF017F3}" presName="rootComposite" presStyleCnt="0"/>
      <dgm:spPr/>
    </dgm:pt>
    <dgm:pt modelId="{1A94CEB1-405D-420B-A654-719467466E5D}" type="pres">
      <dgm:prSet presAssocID="{394A6D01-9F86-4D4F-B5EC-990ABCF017F3}" presName="rootText" presStyleLbl="node2" presStyleIdx="2" presStyleCnt="4">
        <dgm:presLayoutVars>
          <dgm:chPref val="3"/>
        </dgm:presLayoutVars>
      </dgm:prSet>
      <dgm:spPr/>
    </dgm:pt>
    <dgm:pt modelId="{DD00A585-9CCE-4935-8951-F3FFB3EA7C4C}" type="pres">
      <dgm:prSet presAssocID="{394A6D01-9F86-4D4F-B5EC-990ABCF017F3}" presName="rootConnector" presStyleLbl="node2" presStyleIdx="2" presStyleCnt="4"/>
      <dgm:spPr/>
    </dgm:pt>
    <dgm:pt modelId="{45FE1A6E-91F8-40A4-9B6B-F2E9A1DEE79F}" type="pres">
      <dgm:prSet presAssocID="{394A6D01-9F86-4D4F-B5EC-990ABCF017F3}" presName="hierChild4" presStyleCnt="0"/>
      <dgm:spPr/>
    </dgm:pt>
    <dgm:pt modelId="{ABBF6C13-EC98-46DA-AC0F-02A10767289B}" type="pres">
      <dgm:prSet presAssocID="{E87C0CE0-B33E-474C-861D-F0CBEF152B05}" presName="Name35" presStyleLbl="parChTrans1D3" presStyleIdx="0" presStyleCnt="5"/>
      <dgm:spPr/>
    </dgm:pt>
    <dgm:pt modelId="{1887F8A5-9456-4CB9-8C7B-4C8CC7D9AD5F}" type="pres">
      <dgm:prSet presAssocID="{81D27D7B-0C1D-48BE-9275-A78C3D4F7DD6}" presName="hierRoot2" presStyleCnt="0">
        <dgm:presLayoutVars>
          <dgm:hierBranch val="init"/>
        </dgm:presLayoutVars>
      </dgm:prSet>
      <dgm:spPr/>
    </dgm:pt>
    <dgm:pt modelId="{9EF6D09C-1ABB-43F3-A65F-021D5A82A3B0}" type="pres">
      <dgm:prSet presAssocID="{81D27D7B-0C1D-48BE-9275-A78C3D4F7DD6}" presName="rootComposite" presStyleCnt="0"/>
      <dgm:spPr/>
    </dgm:pt>
    <dgm:pt modelId="{86C316EA-F8C7-43B9-AB5A-CEFF201B3E49}" type="pres">
      <dgm:prSet presAssocID="{81D27D7B-0C1D-48BE-9275-A78C3D4F7DD6}" presName="rootText" presStyleLbl="node3" presStyleIdx="0" presStyleCnt="5">
        <dgm:presLayoutVars>
          <dgm:chPref val="3"/>
        </dgm:presLayoutVars>
      </dgm:prSet>
      <dgm:spPr/>
    </dgm:pt>
    <dgm:pt modelId="{4667A0C5-0D49-4074-B526-786D0AE78AFA}" type="pres">
      <dgm:prSet presAssocID="{81D27D7B-0C1D-48BE-9275-A78C3D4F7DD6}" presName="rootConnector" presStyleLbl="node3" presStyleIdx="0" presStyleCnt="5"/>
      <dgm:spPr/>
    </dgm:pt>
    <dgm:pt modelId="{88299176-09B2-4A2B-84BD-94A5D4E184BD}" type="pres">
      <dgm:prSet presAssocID="{81D27D7B-0C1D-48BE-9275-A78C3D4F7DD6}" presName="hierChild4" presStyleCnt="0"/>
      <dgm:spPr/>
    </dgm:pt>
    <dgm:pt modelId="{991FE7D5-ABCC-4C6F-8624-5D7EC9B8600E}" type="pres">
      <dgm:prSet presAssocID="{81D27D7B-0C1D-48BE-9275-A78C3D4F7DD6}" presName="hierChild5" presStyleCnt="0"/>
      <dgm:spPr/>
    </dgm:pt>
    <dgm:pt modelId="{754DA2B3-FC18-4990-B3F8-94B16BBD77BC}" type="pres">
      <dgm:prSet presAssocID="{75BFCFBF-4A95-4DF1-89CE-17BF48E88A40}" presName="Name35" presStyleLbl="parChTrans1D3" presStyleIdx="1" presStyleCnt="5"/>
      <dgm:spPr/>
    </dgm:pt>
    <dgm:pt modelId="{963D3C4F-9A1B-4EE0-8181-56FED7E570D8}" type="pres">
      <dgm:prSet presAssocID="{C1661B17-7E4A-4EF5-A9AC-ED055F6CB668}" presName="hierRoot2" presStyleCnt="0">
        <dgm:presLayoutVars>
          <dgm:hierBranch val="init"/>
        </dgm:presLayoutVars>
      </dgm:prSet>
      <dgm:spPr/>
    </dgm:pt>
    <dgm:pt modelId="{2B1E3270-2D85-4482-8624-CBCF31CB9A2D}" type="pres">
      <dgm:prSet presAssocID="{C1661B17-7E4A-4EF5-A9AC-ED055F6CB668}" presName="rootComposite" presStyleCnt="0"/>
      <dgm:spPr/>
    </dgm:pt>
    <dgm:pt modelId="{7A29685F-E5E4-4A76-825E-70DF713DF993}" type="pres">
      <dgm:prSet presAssocID="{C1661B17-7E4A-4EF5-A9AC-ED055F6CB668}" presName="rootText" presStyleLbl="node3" presStyleIdx="1" presStyleCnt="5">
        <dgm:presLayoutVars>
          <dgm:chPref val="3"/>
        </dgm:presLayoutVars>
      </dgm:prSet>
      <dgm:spPr/>
    </dgm:pt>
    <dgm:pt modelId="{438412E5-7778-40D0-BB27-20642F767AFA}" type="pres">
      <dgm:prSet presAssocID="{C1661B17-7E4A-4EF5-A9AC-ED055F6CB668}" presName="rootConnector" presStyleLbl="node3" presStyleIdx="1" presStyleCnt="5"/>
      <dgm:spPr/>
    </dgm:pt>
    <dgm:pt modelId="{9D31C2F6-577B-449D-9DA9-0FF099AB8AEB}" type="pres">
      <dgm:prSet presAssocID="{C1661B17-7E4A-4EF5-A9AC-ED055F6CB668}" presName="hierChild4" presStyleCnt="0"/>
      <dgm:spPr/>
    </dgm:pt>
    <dgm:pt modelId="{8A6C530E-84BF-447B-9AE4-A89CD1EF396A}" type="pres">
      <dgm:prSet presAssocID="{C1661B17-7E4A-4EF5-A9AC-ED055F6CB668}" presName="hierChild5" presStyleCnt="0"/>
      <dgm:spPr/>
    </dgm:pt>
    <dgm:pt modelId="{30289C74-A5AB-4694-816E-31341E800D97}" type="pres">
      <dgm:prSet presAssocID="{7B09CADA-17C4-4235-B531-DE5B47B5F5C1}" presName="Name35" presStyleLbl="parChTrans1D3" presStyleIdx="2" presStyleCnt="5"/>
      <dgm:spPr/>
    </dgm:pt>
    <dgm:pt modelId="{2B072D55-B71B-4DFC-8681-54306ABCE22E}" type="pres">
      <dgm:prSet presAssocID="{07E853E9-F838-4077-8C21-B15704CD3222}" presName="hierRoot2" presStyleCnt="0">
        <dgm:presLayoutVars>
          <dgm:hierBranch val="init"/>
        </dgm:presLayoutVars>
      </dgm:prSet>
      <dgm:spPr/>
    </dgm:pt>
    <dgm:pt modelId="{2C60F152-9B14-4AAC-8460-DB21B01F7714}" type="pres">
      <dgm:prSet presAssocID="{07E853E9-F838-4077-8C21-B15704CD3222}" presName="rootComposite" presStyleCnt="0"/>
      <dgm:spPr/>
    </dgm:pt>
    <dgm:pt modelId="{B9F92AB0-5B46-4A91-B7D0-DEEA010858BE}" type="pres">
      <dgm:prSet presAssocID="{07E853E9-F838-4077-8C21-B15704CD3222}" presName="rootText" presStyleLbl="node3" presStyleIdx="2" presStyleCnt="5">
        <dgm:presLayoutVars>
          <dgm:chPref val="3"/>
        </dgm:presLayoutVars>
      </dgm:prSet>
      <dgm:spPr/>
    </dgm:pt>
    <dgm:pt modelId="{6BE7C7C7-F5FE-4159-B7D7-D48CA4070FBF}" type="pres">
      <dgm:prSet presAssocID="{07E853E9-F838-4077-8C21-B15704CD3222}" presName="rootConnector" presStyleLbl="node3" presStyleIdx="2" presStyleCnt="5"/>
      <dgm:spPr/>
    </dgm:pt>
    <dgm:pt modelId="{C710D3DB-0FEB-4BA3-8FF3-7F673279D860}" type="pres">
      <dgm:prSet presAssocID="{07E853E9-F838-4077-8C21-B15704CD3222}" presName="hierChild4" presStyleCnt="0"/>
      <dgm:spPr/>
    </dgm:pt>
    <dgm:pt modelId="{1085987E-3AF8-46A7-9C98-BEE181C2EC94}" type="pres">
      <dgm:prSet presAssocID="{07E853E9-F838-4077-8C21-B15704CD3222}" presName="hierChild5" presStyleCnt="0"/>
      <dgm:spPr/>
    </dgm:pt>
    <dgm:pt modelId="{B0364DCF-9C00-4E22-A008-B27332FFCC29}" type="pres">
      <dgm:prSet presAssocID="{32C96588-FD54-4239-B200-E0C608A84722}" presName="Name35" presStyleLbl="parChTrans1D3" presStyleIdx="3" presStyleCnt="5"/>
      <dgm:spPr/>
    </dgm:pt>
    <dgm:pt modelId="{D47FD7DF-DA4D-4BD0-BEDB-8E69E3BAA0B6}" type="pres">
      <dgm:prSet presAssocID="{20B537E4-E172-4409-AD84-B30BA900F1BE}" presName="hierRoot2" presStyleCnt="0">
        <dgm:presLayoutVars>
          <dgm:hierBranch val="init"/>
        </dgm:presLayoutVars>
      </dgm:prSet>
      <dgm:spPr/>
    </dgm:pt>
    <dgm:pt modelId="{447C470E-A59B-48A3-809D-9B86359F9A8B}" type="pres">
      <dgm:prSet presAssocID="{20B537E4-E172-4409-AD84-B30BA900F1BE}" presName="rootComposite" presStyleCnt="0"/>
      <dgm:spPr/>
    </dgm:pt>
    <dgm:pt modelId="{DDCD2032-E7D6-4CAD-90A4-C002446A72FE}" type="pres">
      <dgm:prSet presAssocID="{20B537E4-E172-4409-AD84-B30BA900F1BE}" presName="rootText" presStyleLbl="node3" presStyleIdx="3" presStyleCnt="5">
        <dgm:presLayoutVars>
          <dgm:chPref val="3"/>
        </dgm:presLayoutVars>
      </dgm:prSet>
      <dgm:spPr/>
    </dgm:pt>
    <dgm:pt modelId="{0C5ED2E8-EBEB-4C50-B3CC-485749D72623}" type="pres">
      <dgm:prSet presAssocID="{20B537E4-E172-4409-AD84-B30BA900F1BE}" presName="rootConnector" presStyleLbl="node3" presStyleIdx="3" presStyleCnt="5"/>
      <dgm:spPr/>
    </dgm:pt>
    <dgm:pt modelId="{A6986C55-09B5-44A5-AA7E-9E7A478668A3}" type="pres">
      <dgm:prSet presAssocID="{20B537E4-E172-4409-AD84-B30BA900F1BE}" presName="hierChild4" presStyleCnt="0"/>
      <dgm:spPr/>
    </dgm:pt>
    <dgm:pt modelId="{401E9F3F-1FDF-4EDA-991D-CA45AD9FD824}" type="pres">
      <dgm:prSet presAssocID="{20B537E4-E172-4409-AD84-B30BA900F1BE}" presName="hierChild5" presStyleCnt="0"/>
      <dgm:spPr/>
    </dgm:pt>
    <dgm:pt modelId="{8B73B4A9-E26E-4AA8-B867-223C5D85740A}" type="pres">
      <dgm:prSet presAssocID="{370576F8-7948-4422-8CDB-69AACDB42070}" presName="Name35" presStyleLbl="parChTrans1D3" presStyleIdx="4" presStyleCnt="5"/>
      <dgm:spPr/>
    </dgm:pt>
    <dgm:pt modelId="{C5B04F93-686F-478C-B336-19CA08F53F38}" type="pres">
      <dgm:prSet presAssocID="{FC32F27E-7FA0-4879-BAEE-6F7EA91A8215}" presName="hierRoot2" presStyleCnt="0">
        <dgm:presLayoutVars>
          <dgm:hierBranch val="init"/>
        </dgm:presLayoutVars>
      </dgm:prSet>
      <dgm:spPr/>
    </dgm:pt>
    <dgm:pt modelId="{4AC5FEF3-0C17-4D1E-988F-6761DF377A58}" type="pres">
      <dgm:prSet presAssocID="{FC32F27E-7FA0-4879-BAEE-6F7EA91A8215}" presName="rootComposite" presStyleCnt="0"/>
      <dgm:spPr/>
    </dgm:pt>
    <dgm:pt modelId="{2521D756-7BA8-41F1-A06A-68A0DAB4DAC1}" type="pres">
      <dgm:prSet presAssocID="{FC32F27E-7FA0-4879-BAEE-6F7EA91A8215}" presName="rootText" presStyleLbl="node3" presStyleIdx="4" presStyleCnt="5">
        <dgm:presLayoutVars>
          <dgm:chPref val="3"/>
        </dgm:presLayoutVars>
      </dgm:prSet>
      <dgm:spPr/>
    </dgm:pt>
    <dgm:pt modelId="{17DF0C92-01DF-4BC5-8809-99780EC16574}" type="pres">
      <dgm:prSet presAssocID="{FC32F27E-7FA0-4879-BAEE-6F7EA91A8215}" presName="rootConnector" presStyleLbl="node3" presStyleIdx="4" presStyleCnt="5"/>
      <dgm:spPr/>
    </dgm:pt>
    <dgm:pt modelId="{BDE40A00-2865-4929-B512-19555D0E1D17}" type="pres">
      <dgm:prSet presAssocID="{FC32F27E-7FA0-4879-BAEE-6F7EA91A8215}" presName="hierChild4" presStyleCnt="0"/>
      <dgm:spPr/>
    </dgm:pt>
    <dgm:pt modelId="{DBA10C0E-BF3B-41EE-8D60-CCC0CED31991}" type="pres">
      <dgm:prSet presAssocID="{FC32F27E-7FA0-4879-BAEE-6F7EA91A8215}" presName="hierChild5" presStyleCnt="0"/>
      <dgm:spPr/>
    </dgm:pt>
    <dgm:pt modelId="{C3C8060C-222D-49C4-BC6F-D00DBA59228B}" type="pres">
      <dgm:prSet presAssocID="{394A6D01-9F86-4D4F-B5EC-990ABCF017F3}" presName="hierChild5" presStyleCnt="0"/>
      <dgm:spPr/>
    </dgm:pt>
    <dgm:pt modelId="{12B4E921-B001-40FD-878C-B7352A8A54E1}" type="pres">
      <dgm:prSet presAssocID="{FB64C08F-E8F8-4B10-99E1-341247467330}" presName="Name37" presStyleLbl="parChTrans1D2" presStyleIdx="3" presStyleCnt="4"/>
      <dgm:spPr/>
    </dgm:pt>
    <dgm:pt modelId="{75391CA9-E176-449F-8D6C-7F74C597E6A1}" type="pres">
      <dgm:prSet presAssocID="{8BDAB782-7A2B-446A-BE96-4CF11D2ED5D4}" presName="hierRoot2" presStyleCnt="0">
        <dgm:presLayoutVars>
          <dgm:hierBranch val="init"/>
        </dgm:presLayoutVars>
      </dgm:prSet>
      <dgm:spPr/>
    </dgm:pt>
    <dgm:pt modelId="{1715944B-7A45-4838-9404-308DEBE250A5}" type="pres">
      <dgm:prSet presAssocID="{8BDAB782-7A2B-446A-BE96-4CF11D2ED5D4}" presName="rootComposite" presStyleCnt="0"/>
      <dgm:spPr/>
    </dgm:pt>
    <dgm:pt modelId="{47C1F36E-9240-4634-AB97-B879D6BC6A94}" type="pres">
      <dgm:prSet presAssocID="{8BDAB782-7A2B-446A-BE96-4CF11D2ED5D4}" presName="rootText" presStyleLbl="node2" presStyleIdx="3" presStyleCnt="4">
        <dgm:presLayoutVars>
          <dgm:chPref val="3"/>
        </dgm:presLayoutVars>
      </dgm:prSet>
      <dgm:spPr/>
    </dgm:pt>
    <dgm:pt modelId="{C2688DE7-6BE9-4E7C-BCAA-7ACA216B21BE}" type="pres">
      <dgm:prSet presAssocID="{8BDAB782-7A2B-446A-BE96-4CF11D2ED5D4}" presName="rootConnector" presStyleLbl="node2" presStyleIdx="3" presStyleCnt="4"/>
      <dgm:spPr/>
    </dgm:pt>
    <dgm:pt modelId="{A13655CA-0D48-4A2B-847D-CF9F07711E4B}" type="pres">
      <dgm:prSet presAssocID="{8BDAB782-7A2B-446A-BE96-4CF11D2ED5D4}" presName="hierChild4" presStyleCnt="0"/>
      <dgm:spPr/>
    </dgm:pt>
    <dgm:pt modelId="{7FCA6621-25D9-4359-A71C-2F2FCA6C50B8}" type="pres">
      <dgm:prSet presAssocID="{8BDAB782-7A2B-446A-BE96-4CF11D2ED5D4}" presName="hierChild5" presStyleCnt="0"/>
      <dgm:spPr/>
    </dgm:pt>
    <dgm:pt modelId="{DD4E0AD8-57FF-483E-8D4D-7874B6035B45}" type="pres">
      <dgm:prSet presAssocID="{234B6822-8E26-4416-ABEE-220A8EEE28F8}" presName="hierChild3" presStyleCnt="0"/>
      <dgm:spPr/>
    </dgm:pt>
  </dgm:ptLst>
  <dgm:cxnLst>
    <dgm:cxn modelId="{3CB26901-C4C7-451D-A62A-EB4D8C065E16}" type="presOf" srcId="{0405EB26-CC60-43A3-A3F9-A2B0924936B8}" destId="{EC29F143-22DC-4144-A142-06AC47C2D561}" srcOrd="0" destOrd="0" presId="urn:microsoft.com/office/officeart/2005/8/layout/orgChart1"/>
    <dgm:cxn modelId="{14706304-308A-46FA-B0D3-29393D06595D}" srcId="{234B6822-8E26-4416-ABEE-220A8EEE28F8}" destId="{8BDAB782-7A2B-446A-BE96-4CF11D2ED5D4}" srcOrd="3" destOrd="0" parTransId="{FB64C08F-E8F8-4B10-99E1-341247467330}" sibTransId="{175A96F1-AC6A-45CF-8E74-0CC5328B7548}"/>
    <dgm:cxn modelId="{546AA204-7FCA-46C9-A216-652903A59212}" srcId="{234B6822-8E26-4416-ABEE-220A8EEE28F8}" destId="{394A6D01-9F86-4D4F-B5EC-990ABCF017F3}" srcOrd="2" destOrd="0" parTransId="{0537B53F-9623-46D7-BB73-DAEAE9B47BB5}" sibTransId="{567FCE4D-FD94-4DCC-8398-649FBD953516}"/>
    <dgm:cxn modelId="{EB030006-5348-47F0-9CB3-1F0DAFAD800C}" type="presOf" srcId="{8BDAB782-7A2B-446A-BE96-4CF11D2ED5D4}" destId="{47C1F36E-9240-4634-AB97-B879D6BC6A94}" srcOrd="0" destOrd="0" presId="urn:microsoft.com/office/officeart/2005/8/layout/orgChart1"/>
    <dgm:cxn modelId="{2EF6690B-CCAB-4C00-8D31-47B09D485E2A}" type="presOf" srcId="{81D27D7B-0C1D-48BE-9275-A78C3D4F7DD6}" destId="{4667A0C5-0D49-4074-B526-786D0AE78AFA}" srcOrd="1" destOrd="0" presId="urn:microsoft.com/office/officeart/2005/8/layout/orgChart1"/>
    <dgm:cxn modelId="{703F1F0D-69D9-4B2F-92F4-074EBE600907}" type="presOf" srcId="{07E853E9-F838-4077-8C21-B15704CD3222}" destId="{6BE7C7C7-F5FE-4159-B7D7-D48CA4070FBF}" srcOrd="1" destOrd="0" presId="urn:microsoft.com/office/officeart/2005/8/layout/orgChart1"/>
    <dgm:cxn modelId="{C4DFD610-75B6-4886-A4CA-D4132DC4074C}" type="presOf" srcId="{81D27D7B-0C1D-48BE-9275-A78C3D4F7DD6}" destId="{86C316EA-F8C7-43B9-AB5A-CEFF201B3E49}" srcOrd="0" destOrd="0" presId="urn:microsoft.com/office/officeart/2005/8/layout/orgChart1"/>
    <dgm:cxn modelId="{826F4515-240F-4A76-BA58-A2176B29A0B7}" type="presOf" srcId="{394A6D01-9F86-4D4F-B5EC-990ABCF017F3}" destId="{1A94CEB1-405D-420B-A654-719467466E5D}" srcOrd="0" destOrd="0" presId="urn:microsoft.com/office/officeart/2005/8/layout/orgChart1"/>
    <dgm:cxn modelId="{72AE4428-AC14-44A8-B964-DE8B6CAF5A27}" type="presOf" srcId="{7B09CADA-17C4-4235-B531-DE5B47B5F5C1}" destId="{30289C74-A5AB-4694-816E-31341E800D97}" srcOrd="0" destOrd="0" presId="urn:microsoft.com/office/officeart/2005/8/layout/orgChart1"/>
    <dgm:cxn modelId="{CE70612E-F909-4E6D-B4DB-00370AACB216}" type="presOf" srcId="{E4643F26-C1B6-42DD-B721-0086B63C6760}" destId="{D15804E9-D4D4-4D27-82C2-43DB3ECD3ECC}" srcOrd="0" destOrd="0" presId="urn:microsoft.com/office/officeart/2005/8/layout/orgChart1"/>
    <dgm:cxn modelId="{DDB31A35-5F9C-4907-9DA6-81B60418D359}" type="presOf" srcId="{234B6822-8E26-4416-ABEE-220A8EEE28F8}" destId="{B6B39BAF-9B27-4B91-A91B-3FFA8866A010}" srcOrd="1" destOrd="0" presId="urn:microsoft.com/office/officeart/2005/8/layout/orgChart1"/>
    <dgm:cxn modelId="{EA28A042-F50B-4D20-B76A-9FBE3FEF6D7B}" srcId="{234B6822-8E26-4416-ABEE-220A8EEE28F8}" destId="{E4643F26-C1B6-42DD-B721-0086B63C6760}" srcOrd="1" destOrd="0" parTransId="{E78F6157-0624-41A4-B68C-ED4FE890A9C4}" sibTransId="{B9CC3591-B548-40BE-8E48-755AE82707E0}"/>
    <dgm:cxn modelId="{98230963-5E3B-41FF-A14F-ADB497833A42}" type="presOf" srcId="{E4643F26-C1B6-42DD-B721-0086B63C6760}" destId="{BB686B84-CA4D-4A19-97E4-45AA57DA5956}" srcOrd="1" destOrd="0" presId="urn:microsoft.com/office/officeart/2005/8/layout/orgChart1"/>
    <dgm:cxn modelId="{12D14D6C-19F9-4765-B80E-241FC11BCD66}" type="presOf" srcId="{FC32F27E-7FA0-4879-BAEE-6F7EA91A8215}" destId="{17DF0C92-01DF-4BC5-8809-99780EC16574}" srcOrd="1" destOrd="0" presId="urn:microsoft.com/office/officeart/2005/8/layout/orgChart1"/>
    <dgm:cxn modelId="{D77F516E-9EB2-4427-9004-3FE55DE10CF3}" type="presOf" srcId="{64E900B1-D5CB-46CA-802B-E5AB7184217F}" destId="{421E3B1F-CFFB-4BD3-914A-E2E1E7ECA71D}" srcOrd="1" destOrd="0" presId="urn:microsoft.com/office/officeart/2005/8/layout/orgChart1"/>
    <dgm:cxn modelId="{0B561950-82B6-499D-A262-6B83DB3918D2}" type="presOf" srcId="{234B6822-8E26-4416-ABEE-220A8EEE28F8}" destId="{8DFDEE42-37A6-4C6A-A844-57B25C36F252}" srcOrd="0" destOrd="0" presId="urn:microsoft.com/office/officeart/2005/8/layout/orgChart1"/>
    <dgm:cxn modelId="{4F004B70-E2DE-4906-99B0-BDE1A4142C72}" type="presOf" srcId="{FB64C08F-E8F8-4B10-99E1-341247467330}" destId="{12B4E921-B001-40FD-878C-B7352A8A54E1}" srcOrd="0" destOrd="0" presId="urn:microsoft.com/office/officeart/2005/8/layout/orgChart1"/>
    <dgm:cxn modelId="{3295A473-C761-4BDD-934C-2345A1A699F0}" type="presOf" srcId="{20B537E4-E172-4409-AD84-B30BA900F1BE}" destId="{0C5ED2E8-EBEB-4C50-B3CC-485749D72623}" srcOrd="1" destOrd="0" presId="urn:microsoft.com/office/officeart/2005/8/layout/orgChart1"/>
    <dgm:cxn modelId="{F76F7574-4372-4C48-B21D-BF4A042D8E4E}" type="presOf" srcId="{20B537E4-E172-4409-AD84-B30BA900F1BE}" destId="{DDCD2032-E7D6-4CAD-90A4-C002446A72FE}" srcOrd="0" destOrd="0" presId="urn:microsoft.com/office/officeart/2005/8/layout/orgChart1"/>
    <dgm:cxn modelId="{7A213C55-359D-423A-A4AA-3F7F3E6293C2}" type="presOf" srcId="{E87C0CE0-B33E-474C-861D-F0CBEF152B05}" destId="{ABBF6C13-EC98-46DA-AC0F-02A10767289B}" srcOrd="0" destOrd="0" presId="urn:microsoft.com/office/officeart/2005/8/layout/orgChart1"/>
    <dgm:cxn modelId="{E0A97059-BD09-4CD4-8434-5E3DE365A6B4}" type="presOf" srcId="{370576F8-7948-4422-8CDB-69AACDB42070}" destId="{8B73B4A9-E26E-4AA8-B867-223C5D85740A}" srcOrd="0" destOrd="0" presId="urn:microsoft.com/office/officeart/2005/8/layout/orgChart1"/>
    <dgm:cxn modelId="{C3DDB980-27AD-43D5-ACE7-543722094B77}" type="presOf" srcId="{07E853E9-F838-4077-8C21-B15704CD3222}" destId="{B9F92AB0-5B46-4A91-B7D0-DEEA010858BE}" srcOrd="0" destOrd="0" presId="urn:microsoft.com/office/officeart/2005/8/layout/orgChart1"/>
    <dgm:cxn modelId="{9FF50383-BA58-428B-B0FA-27352691DD79}" type="presOf" srcId="{75BFCFBF-4A95-4DF1-89CE-17BF48E88A40}" destId="{754DA2B3-FC18-4990-B3F8-94B16BBD77BC}" srcOrd="0" destOrd="0" presId="urn:microsoft.com/office/officeart/2005/8/layout/orgChart1"/>
    <dgm:cxn modelId="{F9CD0485-1A5F-48EC-BCEF-0A9F19250478}" srcId="{394A6D01-9F86-4D4F-B5EC-990ABCF017F3}" destId="{20B537E4-E172-4409-AD84-B30BA900F1BE}" srcOrd="3" destOrd="0" parTransId="{32C96588-FD54-4239-B200-E0C608A84722}" sibTransId="{48D03542-5F71-4F71-A338-87DCBAF889BD}"/>
    <dgm:cxn modelId="{CF54018B-D325-4D2A-BB62-A5C9366FE1EC}" srcId="{234B6822-8E26-4416-ABEE-220A8EEE28F8}" destId="{64E900B1-D5CB-46CA-802B-E5AB7184217F}" srcOrd="0" destOrd="0" parTransId="{0405EB26-CC60-43A3-A3F9-A2B0924936B8}" sibTransId="{EACCB67D-D80D-4C06-9C58-03EDD2C54942}"/>
    <dgm:cxn modelId="{C1E4128D-57DC-40DD-ABB1-2AAA56A0E368}" type="presOf" srcId="{C1661B17-7E4A-4EF5-A9AC-ED055F6CB668}" destId="{7A29685F-E5E4-4A76-825E-70DF713DF993}" srcOrd="0" destOrd="0" presId="urn:microsoft.com/office/officeart/2005/8/layout/orgChart1"/>
    <dgm:cxn modelId="{1563CB93-F5DD-4E21-AD7A-DB74B8F0B4B6}" type="presOf" srcId="{64E900B1-D5CB-46CA-802B-E5AB7184217F}" destId="{8E217536-FD32-4D83-AFA9-8E97D318517A}" srcOrd="0" destOrd="0" presId="urn:microsoft.com/office/officeart/2005/8/layout/orgChart1"/>
    <dgm:cxn modelId="{DE963794-22F3-4D1B-9D83-27B02C9349AF}" type="presOf" srcId="{C1661B17-7E4A-4EF5-A9AC-ED055F6CB668}" destId="{438412E5-7778-40D0-BB27-20642F767AFA}" srcOrd="1" destOrd="0" presId="urn:microsoft.com/office/officeart/2005/8/layout/orgChart1"/>
    <dgm:cxn modelId="{38E8D3A4-3D1C-4BAF-927F-1ABCB862629D}" type="presOf" srcId="{FC32F27E-7FA0-4879-BAEE-6F7EA91A8215}" destId="{2521D756-7BA8-41F1-A06A-68A0DAB4DAC1}" srcOrd="0" destOrd="0" presId="urn:microsoft.com/office/officeart/2005/8/layout/orgChart1"/>
    <dgm:cxn modelId="{33D740AA-992F-488E-966B-C9BDE39D7701}" srcId="{394A6D01-9F86-4D4F-B5EC-990ABCF017F3}" destId="{81D27D7B-0C1D-48BE-9275-A78C3D4F7DD6}" srcOrd="0" destOrd="0" parTransId="{E87C0CE0-B33E-474C-861D-F0CBEF152B05}" sibTransId="{F6A581F6-1239-4810-80B1-9387874D824B}"/>
    <dgm:cxn modelId="{564704B0-ABD7-474B-AF5B-DB835FCB5E60}" srcId="{394A6D01-9F86-4D4F-B5EC-990ABCF017F3}" destId="{FC32F27E-7FA0-4879-BAEE-6F7EA91A8215}" srcOrd="4" destOrd="0" parTransId="{370576F8-7948-4422-8CDB-69AACDB42070}" sibTransId="{02744F3A-4A40-474C-A187-43F93C475D89}"/>
    <dgm:cxn modelId="{147931C1-439C-44B4-83E7-35DC544F5E36}" type="presOf" srcId="{8BDAB782-7A2B-446A-BE96-4CF11D2ED5D4}" destId="{C2688DE7-6BE9-4E7C-BCAA-7ACA216B21BE}" srcOrd="1" destOrd="0" presId="urn:microsoft.com/office/officeart/2005/8/layout/orgChart1"/>
    <dgm:cxn modelId="{1BEEE5C2-B0E6-4494-B1F6-441DD2B81E42}" type="presOf" srcId="{E78F6157-0624-41A4-B68C-ED4FE890A9C4}" destId="{0ADB2B66-397F-4810-8C97-07766AB68307}" srcOrd="0" destOrd="0" presId="urn:microsoft.com/office/officeart/2005/8/layout/orgChart1"/>
    <dgm:cxn modelId="{BF8AFAC2-9F35-4C72-B7D7-AA365D69C84F}" type="presOf" srcId="{394A6D01-9F86-4D4F-B5EC-990ABCF017F3}" destId="{DD00A585-9CCE-4935-8951-F3FFB3EA7C4C}" srcOrd="1" destOrd="0" presId="urn:microsoft.com/office/officeart/2005/8/layout/orgChart1"/>
    <dgm:cxn modelId="{1B07E1C5-FDC5-47A5-B72D-8A4A2425290B}" srcId="{394A6D01-9F86-4D4F-B5EC-990ABCF017F3}" destId="{07E853E9-F838-4077-8C21-B15704CD3222}" srcOrd="2" destOrd="0" parTransId="{7B09CADA-17C4-4235-B531-DE5B47B5F5C1}" sibTransId="{86D1EFFF-335B-4859-B3AF-D70E087FBDB4}"/>
    <dgm:cxn modelId="{0A3BA6C8-8C5E-441C-BF2E-7C5432C51886}" type="presOf" srcId="{32C96588-FD54-4239-B200-E0C608A84722}" destId="{B0364DCF-9C00-4E22-A008-B27332FFCC29}" srcOrd="0" destOrd="0" presId="urn:microsoft.com/office/officeart/2005/8/layout/orgChart1"/>
    <dgm:cxn modelId="{6ADC49D3-69A3-4118-8E1C-B43783534E90}" type="presOf" srcId="{0537B53F-9623-46D7-BB73-DAEAE9B47BB5}" destId="{C668C29A-E2EA-4911-AA71-2CEC707334F6}" srcOrd="0" destOrd="0" presId="urn:microsoft.com/office/officeart/2005/8/layout/orgChart1"/>
    <dgm:cxn modelId="{9A7A4AF1-CA2F-4188-B9CF-7F137B630EB1}" srcId="{709094F0-EA13-4549-AAD3-DAF2ECF0DF06}" destId="{234B6822-8E26-4416-ABEE-220A8EEE28F8}" srcOrd="0" destOrd="0" parTransId="{AB17D936-AB34-4D4B-870E-C6B076006306}" sibTransId="{A1521E22-F2E3-40B5-AA4F-1B927B16E988}"/>
    <dgm:cxn modelId="{5319ABF5-FED9-4053-9221-B1ABDCBF8FDB}" srcId="{394A6D01-9F86-4D4F-B5EC-990ABCF017F3}" destId="{C1661B17-7E4A-4EF5-A9AC-ED055F6CB668}" srcOrd="1" destOrd="0" parTransId="{75BFCFBF-4A95-4DF1-89CE-17BF48E88A40}" sibTransId="{E2F2C3BF-B8E6-4506-A38C-72D12BDB83BD}"/>
    <dgm:cxn modelId="{F9A297FC-DF01-4E1F-9836-AE41CA112FE1}" type="presOf" srcId="{709094F0-EA13-4549-AAD3-DAF2ECF0DF06}" destId="{F691E9C0-ED2F-43A8-B16E-0B3EDFC618C3}" srcOrd="0" destOrd="0" presId="urn:microsoft.com/office/officeart/2005/8/layout/orgChart1"/>
    <dgm:cxn modelId="{84A594DB-A6E8-42BA-9171-DEB1353CE70E}" type="presParOf" srcId="{F691E9C0-ED2F-43A8-B16E-0B3EDFC618C3}" destId="{BBD6AAAD-3C0F-4C37-8D10-9960ADB30EF4}" srcOrd="0" destOrd="0" presId="urn:microsoft.com/office/officeart/2005/8/layout/orgChart1"/>
    <dgm:cxn modelId="{48181B02-66B1-43A0-B3ED-6A252B18E5A3}" type="presParOf" srcId="{BBD6AAAD-3C0F-4C37-8D10-9960ADB30EF4}" destId="{9B04B9DB-613F-4F4D-82FC-8A1EB283ADB0}" srcOrd="0" destOrd="0" presId="urn:microsoft.com/office/officeart/2005/8/layout/orgChart1"/>
    <dgm:cxn modelId="{73B8D9B3-B8B9-4802-9474-7ACACF253B6C}" type="presParOf" srcId="{9B04B9DB-613F-4F4D-82FC-8A1EB283ADB0}" destId="{8DFDEE42-37A6-4C6A-A844-57B25C36F252}" srcOrd="0" destOrd="0" presId="urn:microsoft.com/office/officeart/2005/8/layout/orgChart1"/>
    <dgm:cxn modelId="{21281D8D-542B-4A96-809D-E726FB3D5573}" type="presParOf" srcId="{9B04B9DB-613F-4F4D-82FC-8A1EB283ADB0}" destId="{B6B39BAF-9B27-4B91-A91B-3FFA8866A010}" srcOrd="1" destOrd="0" presId="urn:microsoft.com/office/officeart/2005/8/layout/orgChart1"/>
    <dgm:cxn modelId="{191E9642-5319-4B2C-BBE5-1DD6BD8DCE7A}" type="presParOf" srcId="{BBD6AAAD-3C0F-4C37-8D10-9960ADB30EF4}" destId="{9C5A49DA-25C8-4D88-A727-118B36A700B1}" srcOrd="1" destOrd="0" presId="urn:microsoft.com/office/officeart/2005/8/layout/orgChart1"/>
    <dgm:cxn modelId="{55D31D48-6576-4F75-9D9E-99851BE0F435}" type="presParOf" srcId="{9C5A49DA-25C8-4D88-A727-118B36A700B1}" destId="{EC29F143-22DC-4144-A142-06AC47C2D561}" srcOrd="0" destOrd="0" presId="urn:microsoft.com/office/officeart/2005/8/layout/orgChart1"/>
    <dgm:cxn modelId="{A98D7989-AC2C-4829-A4F0-3CA4ABE47181}" type="presParOf" srcId="{9C5A49DA-25C8-4D88-A727-118B36A700B1}" destId="{CD933B95-88C5-41F0-9CDF-61B08F789453}" srcOrd="1" destOrd="0" presId="urn:microsoft.com/office/officeart/2005/8/layout/orgChart1"/>
    <dgm:cxn modelId="{C707C840-61DB-4115-93EB-FBBFBCA0AD26}" type="presParOf" srcId="{CD933B95-88C5-41F0-9CDF-61B08F789453}" destId="{2C5FBA28-0711-4CA4-B761-89A9F7B9057E}" srcOrd="0" destOrd="0" presId="urn:microsoft.com/office/officeart/2005/8/layout/orgChart1"/>
    <dgm:cxn modelId="{9A778A31-2A43-438E-8860-E79E77595836}" type="presParOf" srcId="{2C5FBA28-0711-4CA4-B761-89A9F7B9057E}" destId="{8E217536-FD32-4D83-AFA9-8E97D318517A}" srcOrd="0" destOrd="0" presId="urn:microsoft.com/office/officeart/2005/8/layout/orgChart1"/>
    <dgm:cxn modelId="{DF495813-0BF8-4855-A465-C36929EA9FA8}" type="presParOf" srcId="{2C5FBA28-0711-4CA4-B761-89A9F7B9057E}" destId="{421E3B1F-CFFB-4BD3-914A-E2E1E7ECA71D}" srcOrd="1" destOrd="0" presId="urn:microsoft.com/office/officeart/2005/8/layout/orgChart1"/>
    <dgm:cxn modelId="{AE23867E-6802-43D3-9DDB-0B02F58F77EA}" type="presParOf" srcId="{CD933B95-88C5-41F0-9CDF-61B08F789453}" destId="{BEFA152F-A42C-471C-8BE5-EC86B7A4B1BA}" srcOrd="1" destOrd="0" presId="urn:microsoft.com/office/officeart/2005/8/layout/orgChart1"/>
    <dgm:cxn modelId="{D3CB5848-9ABD-4AA8-A0BB-7C76629A9882}" type="presParOf" srcId="{CD933B95-88C5-41F0-9CDF-61B08F789453}" destId="{09EDDBA8-8F3F-4F61-9ADE-2B2529366BB3}" srcOrd="2" destOrd="0" presId="urn:microsoft.com/office/officeart/2005/8/layout/orgChart1"/>
    <dgm:cxn modelId="{E37B2A1C-AEA8-44E1-A79B-1B3EE239549F}" type="presParOf" srcId="{9C5A49DA-25C8-4D88-A727-118B36A700B1}" destId="{0ADB2B66-397F-4810-8C97-07766AB68307}" srcOrd="2" destOrd="0" presId="urn:microsoft.com/office/officeart/2005/8/layout/orgChart1"/>
    <dgm:cxn modelId="{1BFCAE54-1383-404F-BE85-0AC4160CE717}" type="presParOf" srcId="{9C5A49DA-25C8-4D88-A727-118B36A700B1}" destId="{63BAFD07-490E-4324-8D2F-65028B93AA26}" srcOrd="3" destOrd="0" presId="urn:microsoft.com/office/officeart/2005/8/layout/orgChart1"/>
    <dgm:cxn modelId="{31BBD857-921F-4831-8C79-A22343F0C6A3}" type="presParOf" srcId="{63BAFD07-490E-4324-8D2F-65028B93AA26}" destId="{5693303D-7492-4BEA-AF63-EB14D00ABBE0}" srcOrd="0" destOrd="0" presId="urn:microsoft.com/office/officeart/2005/8/layout/orgChart1"/>
    <dgm:cxn modelId="{CAE52925-C568-4E47-95FB-5E954EC7EB24}" type="presParOf" srcId="{5693303D-7492-4BEA-AF63-EB14D00ABBE0}" destId="{D15804E9-D4D4-4D27-82C2-43DB3ECD3ECC}" srcOrd="0" destOrd="0" presId="urn:microsoft.com/office/officeart/2005/8/layout/orgChart1"/>
    <dgm:cxn modelId="{01654509-9C22-4DAB-BB73-CCAB4C2CC226}" type="presParOf" srcId="{5693303D-7492-4BEA-AF63-EB14D00ABBE0}" destId="{BB686B84-CA4D-4A19-97E4-45AA57DA5956}" srcOrd="1" destOrd="0" presId="urn:microsoft.com/office/officeart/2005/8/layout/orgChart1"/>
    <dgm:cxn modelId="{58C43CCA-5236-48B3-8A3D-B6D2E46DEC24}" type="presParOf" srcId="{63BAFD07-490E-4324-8D2F-65028B93AA26}" destId="{F614FB42-C7DD-4A3D-8A80-79174328368C}" srcOrd="1" destOrd="0" presId="urn:microsoft.com/office/officeart/2005/8/layout/orgChart1"/>
    <dgm:cxn modelId="{BBF667CA-6545-4AF5-9889-6891F531E635}" type="presParOf" srcId="{63BAFD07-490E-4324-8D2F-65028B93AA26}" destId="{42D00623-5AC3-4FBB-B2AF-F380A384AED5}" srcOrd="2" destOrd="0" presId="urn:microsoft.com/office/officeart/2005/8/layout/orgChart1"/>
    <dgm:cxn modelId="{A5EC2934-34A7-4850-85FA-3A9F81F1584C}" type="presParOf" srcId="{9C5A49DA-25C8-4D88-A727-118B36A700B1}" destId="{C668C29A-E2EA-4911-AA71-2CEC707334F6}" srcOrd="4" destOrd="0" presId="urn:microsoft.com/office/officeart/2005/8/layout/orgChart1"/>
    <dgm:cxn modelId="{160F9370-5995-4588-BEB3-2252725FFB43}" type="presParOf" srcId="{9C5A49DA-25C8-4D88-A727-118B36A700B1}" destId="{FFD96B61-5285-4BC3-9F93-8BF57B1DC71C}" srcOrd="5" destOrd="0" presId="urn:microsoft.com/office/officeart/2005/8/layout/orgChart1"/>
    <dgm:cxn modelId="{2B8ACD46-1149-4CCD-925C-2DC2542563AB}" type="presParOf" srcId="{FFD96B61-5285-4BC3-9F93-8BF57B1DC71C}" destId="{00513B68-F4D3-4019-9632-BFB62E4A3BCE}" srcOrd="0" destOrd="0" presId="urn:microsoft.com/office/officeart/2005/8/layout/orgChart1"/>
    <dgm:cxn modelId="{737E6E72-1B53-4B88-B811-DA3CD73BB9FB}" type="presParOf" srcId="{00513B68-F4D3-4019-9632-BFB62E4A3BCE}" destId="{1A94CEB1-405D-420B-A654-719467466E5D}" srcOrd="0" destOrd="0" presId="urn:microsoft.com/office/officeart/2005/8/layout/orgChart1"/>
    <dgm:cxn modelId="{7898276F-1D2A-45B9-93C7-49B69A18D7DD}" type="presParOf" srcId="{00513B68-F4D3-4019-9632-BFB62E4A3BCE}" destId="{DD00A585-9CCE-4935-8951-F3FFB3EA7C4C}" srcOrd="1" destOrd="0" presId="urn:microsoft.com/office/officeart/2005/8/layout/orgChart1"/>
    <dgm:cxn modelId="{72E60A70-8F45-4CF7-9A44-A37259E9617C}" type="presParOf" srcId="{FFD96B61-5285-4BC3-9F93-8BF57B1DC71C}" destId="{45FE1A6E-91F8-40A4-9B6B-F2E9A1DEE79F}" srcOrd="1" destOrd="0" presId="urn:microsoft.com/office/officeart/2005/8/layout/orgChart1"/>
    <dgm:cxn modelId="{06C1C0E8-160E-4BEB-800C-4FCB50B913D8}" type="presParOf" srcId="{45FE1A6E-91F8-40A4-9B6B-F2E9A1DEE79F}" destId="{ABBF6C13-EC98-46DA-AC0F-02A10767289B}" srcOrd="0" destOrd="0" presId="urn:microsoft.com/office/officeart/2005/8/layout/orgChart1"/>
    <dgm:cxn modelId="{D93000BB-7ECB-4185-A9D4-7C36C54BA535}" type="presParOf" srcId="{45FE1A6E-91F8-40A4-9B6B-F2E9A1DEE79F}" destId="{1887F8A5-9456-4CB9-8C7B-4C8CC7D9AD5F}" srcOrd="1" destOrd="0" presId="urn:microsoft.com/office/officeart/2005/8/layout/orgChart1"/>
    <dgm:cxn modelId="{F6BD9905-8A6C-475B-9A50-6D8DE0BECFC4}" type="presParOf" srcId="{1887F8A5-9456-4CB9-8C7B-4C8CC7D9AD5F}" destId="{9EF6D09C-1ABB-43F3-A65F-021D5A82A3B0}" srcOrd="0" destOrd="0" presId="urn:microsoft.com/office/officeart/2005/8/layout/orgChart1"/>
    <dgm:cxn modelId="{F9C8F954-CFE0-422C-ADD4-BED3F2ACD8FA}" type="presParOf" srcId="{9EF6D09C-1ABB-43F3-A65F-021D5A82A3B0}" destId="{86C316EA-F8C7-43B9-AB5A-CEFF201B3E49}" srcOrd="0" destOrd="0" presId="urn:microsoft.com/office/officeart/2005/8/layout/orgChart1"/>
    <dgm:cxn modelId="{1FB4FB49-2082-46EF-BB72-5617F9F9D25D}" type="presParOf" srcId="{9EF6D09C-1ABB-43F3-A65F-021D5A82A3B0}" destId="{4667A0C5-0D49-4074-B526-786D0AE78AFA}" srcOrd="1" destOrd="0" presId="urn:microsoft.com/office/officeart/2005/8/layout/orgChart1"/>
    <dgm:cxn modelId="{A85933BD-7A0A-42C5-AA5E-07C22FE6B19D}" type="presParOf" srcId="{1887F8A5-9456-4CB9-8C7B-4C8CC7D9AD5F}" destId="{88299176-09B2-4A2B-84BD-94A5D4E184BD}" srcOrd="1" destOrd="0" presId="urn:microsoft.com/office/officeart/2005/8/layout/orgChart1"/>
    <dgm:cxn modelId="{85BE6308-B2A5-4634-ABB0-388D58A6F3EF}" type="presParOf" srcId="{1887F8A5-9456-4CB9-8C7B-4C8CC7D9AD5F}" destId="{991FE7D5-ABCC-4C6F-8624-5D7EC9B8600E}" srcOrd="2" destOrd="0" presId="urn:microsoft.com/office/officeart/2005/8/layout/orgChart1"/>
    <dgm:cxn modelId="{CC1352EC-7C64-4EF2-B784-FD0CC2AECFFF}" type="presParOf" srcId="{45FE1A6E-91F8-40A4-9B6B-F2E9A1DEE79F}" destId="{754DA2B3-FC18-4990-B3F8-94B16BBD77BC}" srcOrd="2" destOrd="0" presId="urn:microsoft.com/office/officeart/2005/8/layout/orgChart1"/>
    <dgm:cxn modelId="{8381A2C3-5659-4A1F-9843-549C9291835F}" type="presParOf" srcId="{45FE1A6E-91F8-40A4-9B6B-F2E9A1DEE79F}" destId="{963D3C4F-9A1B-4EE0-8181-56FED7E570D8}" srcOrd="3" destOrd="0" presId="urn:microsoft.com/office/officeart/2005/8/layout/orgChart1"/>
    <dgm:cxn modelId="{D0EF4047-8EFF-4705-90C4-42E00DD2FD40}" type="presParOf" srcId="{963D3C4F-9A1B-4EE0-8181-56FED7E570D8}" destId="{2B1E3270-2D85-4482-8624-CBCF31CB9A2D}" srcOrd="0" destOrd="0" presId="urn:microsoft.com/office/officeart/2005/8/layout/orgChart1"/>
    <dgm:cxn modelId="{1D0FC042-528B-4ADB-BFFC-364EC24F9CBB}" type="presParOf" srcId="{2B1E3270-2D85-4482-8624-CBCF31CB9A2D}" destId="{7A29685F-E5E4-4A76-825E-70DF713DF993}" srcOrd="0" destOrd="0" presId="urn:microsoft.com/office/officeart/2005/8/layout/orgChart1"/>
    <dgm:cxn modelId="{725A7B25-32CF-46BF-8064-767C087015C2}" type="presParOf" srcId="{2B1E3270-2D85-4482-8624-CBCF31CB9A2D}" destId="{438412E5-7778-40D0-BB27-20642F767AFA}" srcOrd="1" destOrd="0" presId="urn:microsoft.com/office/officeart/2005/8/layout/orgChart1"/>
    <dgm:cxn modelId="{DAF67B4E-F8D8-40B9-A874-861B9A8586D3}" type="presParOf" srcId="{963D3C4F-9A1B-4EE0-8181-56FED7E570D8}" destId="{9D31C2F6-577B-449D-9DA9-0FF099AB8AEB}" srcOrd="1" destOrd="0" presId="urn:microsoft.com/office/officeart/2005/8/layout/orgChart1"/>
    <dgm:cxn modelId="{2D180CCF-D50E-4995-BFDD-A17810B2ADAD}" type="presParOf" srcId="{963D3C4F-9A1B-4EE0-8181-56FED7E570D8}" destId="{8A6C530E-84BF-447B-9AE4-A89CD1EF396A}" srcOrd="2" destOrd="0" presId="urn:microsoft.com/office/officeart/2005/8/layout/orgChart1"/>
    <dgm:cxn modelId="{05EFE63E-3EC6-4555-B40E-DEB690FB2583}" type="presParOf" srcId="{45FE1A6E-91F8-40A4-9B6B-F2E9A1DEE79F}" destId="{30289C74-A5AB-4694-816E-31341E800D97}" srcOrd="4" destOrd="0" presId="urn:microsoft.com/office/officeart/2005/8/layout/orgChart1"/>
    <dgm:cxn modelId="{335E1DDD-389F-4BBB-8F4A-BC0AB61C5E19}" type="presParOf" srcId="{45FE1A6E-91F8-40A4-9B6B-F2E9A1DEE79F}" destId="{2B072D55-B71B-4DFC-8681-54306ABCE22E}" srcOrd="5" destOrd="0" presId="urn:microsoft.com/office/officeart/2005/8/layout/orgChart1"/>
    <dgm:cxn modelId="{AB7A5359-8E24-4A48-BDDE-D10DA45D450F}" type="presParOf" srcId="{2B072D55-B71B-4DFC-8681-54306ABCE22E}" destId="{2C60F152-9B14-4AAC-8460-DB21B01F7714}" srcOrd="0" destOrd="0" presId="urn:microsoft.com/office/officeart/2005/8/layout/orgChart1"/>
    <dgm:cxn modelId="{251664F7-C0C2-4077-AD72-650D02D9FA23}" type="presParOf" srcId="{2C60F152-9B14-4AAC-8460-DB21B01F7714}" destId="{B9F92AB0-5B46-4A91-B7D0-DEEA010858BE}" srcOrd="0" destOrd="0" presId="urn:microsoft.com/office/officeart/2005/8/layout/orgChart1"/>
    <dgm:cxn modelId="{29BE9A2E-DE81-40AE-B838-D7190116CCDD}" type="presParOf" srcId="{2C60F152-9B14-4AAC-8460-DB21B01F7714}" destId="{6BE7C7C7-F5FE-4159-B7D7-D48CA4070FBF}" srcOrd="1" destOrd="0" presId="urn:microsoft.com/office/officeart/2005/8/layout/orgChart1"/>
    <dgm:cxn modelId="{DB9ADD75-5FA2-4FEF-82DC-008A7A16E2E4}" type="presParOf" srcId="{2B072D55-B71B-4DFC-8681-54306ABCE22E}" destId="{C710D3DB-0FEB-4BA3-8FF3-7F673279D860}" srcOrd="1" destOrd="0" presId="urn:microsoft.com/office/officeart/2005/8/layout/orgChart1"/>
    <dgm:cxn modelId="{E0C627E9-2846-42F6-A0FD-1C24D0756FA2}" type="presParOf" srcId="{2B072D55-B71B-4DFC-8681-54306ABCE22E}" destId="{1085987E-3AF8-46A7-9C98-BEE181C2EC94}" srcOrd="2" destOrd="0" presId="urn:microsoft.com/office/officeart/2005/8/layout/orgChart1"/>
    <dgm:cxn modelId="{32211CCE-C001-41F1-972B-9D2ED06FE3F7}" type="presParOf" srcId="{45FE1A6E-91F8-40A4-9B6B-F2E9A1DEE79F}" destId="{B0364DCF-9C00-4E22-A008-B27332FFCC29}" srcOrd="6" destOrd="0" presId="urn:microsoft.com/office/officeart/2005/8/layout/orgChart1"/>
    <dgm:cxn modelId="{6917B07E-2378-48FC-9B0A-DB1A16C5A92B}" type="presParOf" srcId="{45FE1A6E-91F8-40A4-9B6B-F2E9A1DEE79F}" destId="{D47FD7DF-DA4D-4BD0-BEDB-8E69E3BAA0B6}" srcOrd="7" destOrd="0" presId="urn:microsoft.com/office/officeart/2005/8/layout/orgChart1"/>
    <dgm:cxn modelId="{3EDD199B-C363-4FB1-B639-F6A267D648C4}" type="presParOf" srcId="{D47FD7DF-DA4D-4BD0-BEDB-8E69E3BAA0B6}" destId="{447C470E-A59B-48A3-809D-9B86359F9A8B}" srcOrd="0" destOrd="0" presId="urn:microsoft.com/office/officeart/2005/8/layout/orgChart1"/>
    <dgm:cxn modelId="{E116B526-1624-42FF-AF91-277B5EFC913F}" type="presParOf" srcId="{447C470E-A59B-48A3-809D-9B86359F9A8B}" destId="{DDCD2032-E7D6-4CAD-90A4-C002446A72FE}" srcOrd="0" destOrd="0" presId="urn:microsoft.com/office/officeart/2005/8/layout/orgChart1"/>
    <dgm:cxn modelId="{FA772FDB-A19E-4B2E-AFC3-A1AED2151949}" type="presParOf" srcId="{447C470E-A59B-48A3-809D-9B86359F9A8B}" destId="{0C5ED2E8-EBEB-4C50-B3CC-485749D72623}" srcOrd="1" destOrd="0" presId="urn:microsoft.com/office/officeart/2005/8/layout/orgChart1"/>
    <dgm:cxn modelId="{2FCD0F0A-7F19-4CA9-90BC-B7E54BB301E0}" type="presParOf" srcId="{D47FD7DF-DA4D-4BD0-BEDB-8E69E3BAA0B6}" destId="{A6986C55-09B5-44A5-AA7E-9E7A478668A3}" srcOrd="1" destOrd="0" presId="urn:microsoft.com/office/officeart/2005/8/layout/orgChart1"/>
    <dgm:cxn modelId="{45F88AAE-24DA-40B5-A60A-28E1C67A8730}" type="presParOf" srcId="{D47FD7DF-DA4D-4BD0-BEDB-8E69E3BAA0B6}" destId="{401E9F3F-1FDF-4EDA-991D-CA45AD9FD824}" srcOrd="2" destOrd="0" presId="urn:microsoft.com/office/officeart/2005/8/layout/orgChart1"/>
    <dgm:cxn modelId="{0CF53174-2021-4D21-8DEE-2D0E2DE2309A}" type="presParOf" srcId="{45FE1A6E-91F8-40A4-9B6B-F2E9A1DEE79F}" destId="{8B73B4A9-E26E-4AA8-B867-223C5D85740A}" srcOrd="8" destOrd="0" presId="urn:microsoft.com/office/officeart/2005/8/layout/orgChart1"/>
    <dgm:cxn modelId="{09F59359-DE82-40AD-9378-063FB6C97255}" type="presParOf" srcId="{45FE1A6E-91F8-40A4-9B6B-F2E9A1DEE79F}" destId="{C5B04F93-686F-478C-B336-19CA08F53F38}" srcOrd="9" destOrd="0" presId="urn:microsoft.com/office/officeart/2005/8/layout/orgChart1"/>
    <dgm:cxn modelId="{CB72C253-9F77-43AB-85BB-00359A081BF2}" type="presParOf" srcId="{C5B04F93-686F-478C-B336-19CA08F53F38}" destId="{4AC5FEF3-0C17-4D1E-988F-6761DF377A58}" srcOrd="0" destOrd="0" presId="urn:microsoft.com/office/officeart/2005/8/layout/orgChart1"/>
    <dgm:cxn modelId="{B451D50F-A6AB-4606-BDC9-5F45D94591EE}" type="presParOf" srcId="{4AC5FEF3-0C17-4D1E-988F-6761DF377A58}" destId="{2521D756-7BA8-41F1-A06A-68A0DAB4DAC1}" srcOrd="0" destOrd="0" presId="urn:microsoft.com/office/officeart/2005/8/layout/orgChart1"/>
    <dgm:cxn modelId="{F72C3034-F57D-45CD-AA74-E9E9BA392DD8}" type="presParOf" srcId="{4AC5FEF3-0C17-4D1E-988F-6761DF377A58}" destId="{17DF0C92-01DF-4BC5-8809-99780EC16574}" srcOrd="1" destOrd="0" presId="urn:microsoft.com/office/officeart/2005/8/layout/orgChart1"/>
    <dgm:cxn modelId="{A971C966-92F0-4ABB-B44E-AB429449ECEC}" type="presParOf" srcId="{C5B04F93-686F-478C-B336-19CA08F53F38}" destId="{BDE40A00-2865-4929-B512-19555D0E1D17}" srcOrd="1" destOrd="0" presId="urn:microsoft.com/office/officeart/2005/8/layout/orgChart1"/>
    <dgm:cxn modelId="{D0CB2351-1937-4211-9F05-1D97860E1D70}" type="presParOf" srcId="{C5B04F93-686F-478C-B336-19CA08F53F38}" destId="{DBA10C0E-BF3B-41EE-8D60-CCC0CED31991}" srcOrd="2" destOrd="0" presId="urn:microsoft.com/office/officeart/2005/8/layout/orgChart1"/>
    <dgm:cxn modelId="{3500ECB9-423F-45AE-92BD-C6EEC488E787}" type="presParOf" srcId="{FFD96B61-5285-4BC3-9F93-8BF57B1DC71C}" destId="{C3C8060C-222D-49C4-BC6F-D00DBA59228B}" srcOrd="2" destOrd="0" presId="urn:microsoft.com/office/officeart/2005/8/layout/orgChart1"/>
    <dgm:cxn modelId="{5DC6A07C-390B-4694-92B0-C3544CB42DE8}" type="presParOf" srcId="{9C5A49DA-25C8-4D88-A727-118B36A700B1}" destId="{12B4E921-B001-40FD-878C-B7352A8A54E1}" srcOrd="6" destOrd="0" presId="urn:microsoft.com/office/officeart/2005/8/layout/orgChart1"/>
    <dgm:cxn modelId="{07642249-3AB5-4A66-8C36-DFDCB5D8574B}" type="presParOf" srcId="{9C5A49DA-25C8-4D88-A727-118B36A700B1}" destId="{75391CA9-E176-449F-8D6C-7F74C597E6A1}" srcOrd="7" destOrd="0" presId="urn:microsoft.com/office/officeart/2005/8/layout/orgChart1"/>
    <dgm:cxn modelId="{124D8956-3E54-479A-8356-05407F6B2C6B}" type="presParOf" srcId="{75391CA9-E176-449F-8D6C-7F74C597E6A1}" destId="{1715944B-7A45-4838-9404-308DEBE250A5}" srcOrd="0" destOrd="0" presId="urn:microsoft.com/office/officeart/2005/8/layout/orgChart1"/>
    <dgm:cxn modelId="{57063477-CE36-4DBC-9F7D-9F8FB8744AAE}" type="presParOf" srcId="{1715944B-7A45-4838-9404-308DEBE250A5}" destId="{47C1F36E-9240-4634-AB97-B879D6BC6A94}" srcOrd="0" destOrd="0" presId="urn:microsoft.com/office/officeart/2005/8/layout/orgChart1"/>
    <dgm:cxn modelId="{A2F78C8B-BAA0-4377-AC8E-55E66177A878}" type="presParOf" srcId="{1715944B-7A45-4838-9404-308DEBE250A5}" destId="{C2688DE7-6BE9-4E7C-BCAA-7ACA216B21BE}" srcOrd="1" destOrd="0" presId="urn:microsoft.com/office/officeart/2005/8/layout/orgChart1"/>
    <dgm:cxn modelId="{9B25474F-D06F-49D3-8C36-73830D1228E2}" type="presParOf" srcId="{75391CA9-E176-449F-8D6C-7F74C597E6A1}" destId="{A13655CA-0D48-4A2B-847D-CF9F07711E4B}" srcOrd="1" destOrd="0" presId="urn:microsoft.com/office/officeart/2005/8/layout/orgChart1"/>
    <dgm:cxn modelId="{F25DC9AE-81DB-419D-8C63-A77A253FAD66}" type="presParOf" srcId="{75391CA9-E176-449F-8D6C-7F74C597E6A1}" destId="{7FCA6621-25D9-4359-A71C-2F2FCA6C50B8}" srcOrd="2" destOrd="0" presId="urn:microsoft.com/office/officeart/2005/8/layout/orgChart1"/>
    <dgm:cxn modelId="{AAD911FC-8D5F-455E-AE4C-EE9EB3DD80A2}" type="presParOf" srcId="{BBD6AAAD-3C0F-4C37-8D10-9960ADB30EF4}" destId="{DD4E0AD8-57FF-483E-8D4D-7874B6035B45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2B4E921-B001-40FD-878C-B7352A8A54E1}">
      <dsp:nvSpPr>
        <dsp:cNvPr id="0" name=""/>
        <dsp:cNvSpPr/>
      </dsp:nvSpPr>
      <dsp:spPr>
        <a:xfrm>
          <a:off x="3470068" y="1268019"/>
          <a:ext cx="2720007" cy="314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355"/>
              </a:lnTo>
              <a:lnTo>
                <a:pt x="2720007" y="157355"/>
              </a:lnTo>
              <a:lnTo>
                <a:pt x="2720007" y="31471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B73B4A9-E26E-4AA8-B867-223C5D85740A}">
      <dsp:nvSpPr>
        <dsp:cNvPr id="0" name=""/>
        <dsp:cNvSpPr/>
      </dsp:nvSpPr>
      <dsp:spPr>
        <a:xfrm>
          <a:off x="4376737" y="2332044"/>
          <a:ext cx="3626676" cy="314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355"/>
              </a:lnTo>
              <a:lnTo>
                <a:pt x="3626676" y="157355"/>
              </a:lnTo>
              <a:lnTo>
                <a:pt x="3626676" y="3147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364DCF-9C00-4E22-A008-B27332FFCC29}">
      <dsp:nvSpPr>
        <dsp:cNvPr id="0" name=""/>
        <dsp:cNvSpPr/>
      </dsp:nvSpPr>
      <dsp:spPr>
        <a:xfrm>
          <a:off x="4376737" y="2332044"/>
          <a:ext cx="1813338" cy="314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355"/>
              </a:lnTo>
              <a:lnTo>
                <a:pt x="1813338" y="157355"/>
              </a:lnTo>
              <a:lnTo>
                <a:pt x="1813338" y="3147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0289C74-A5AB-4694-816E-31341E800D97}">
      <dsp:nvSpPr>
        <dsp:cNvPr id="0" name=""/>
        <dsp:cNvSpPr/>
      </dsp:nvSpPr>
      <dsp:spPr>
        <a:xfrm>
          <a:off x="4331017" y="2332044"/>
          <a:ext cx="91440" cy="31471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147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54DA2B3-FC18-4990-B3F8-94B16BBD77BC}">
      <dsp:nvSpPr>
        <dsp:cNvPr id="0" name=""/>
        <dsp:cNvSpPr/>
      </dsp:nvSpPr>
      <dsp:spPr>
        <a:xfrm>
          <a:off x="2563399" y="2332044"/>
          <a:ext cx="1813338" cy="314711"/>
        </a:xfrm>
        <a:custGeom>
          <a:avLst/>
          <a:gdLst/>
          <a:ahLst/>
          <a:cxnLst/>
          <a:rect l="0" t="0" r="0" b="0"/>
          <a:pathLst>
            <a:path>
              <a:moveTo>
                <a:pt x="1813338" y="0"/>
              </a:moveTo>
              <a:lnTo>
                <a:pt x="1813338" y="157355"/>
              </a:lnTo>
              <a:lnTo>
                <a:pt x="0" y="157355"/>
              </a:lnTo>
              <a:lnTo>
                <a:pt x="0" y="3147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BF6C13-EC98-46DA-AC0F-02A10767289B}">
      <dsp:nvSpPr>
        <dsp:cNvPr id="0" name=""/>
        <dsp:cNvSpPr/>
      </dsp:nvSpPr>
      <dsp:spPr>
        <a:xfrm>
          <a:off x="750061" y="2332044"/>
          <a:ext cx="3626676" cy="314711"/>
        </a:xfrm>
        <a:custGeom>
          <a:avLst/>
          <a:gdLst/>
          <a:ahLst/>
          <a:cxnLst/>
          <a:rect l="0" t="0" r="0" b="0"/>
          <a:pathLst>
            <a:path>
              <a:moveTo>
                <a:pt x="3626676" y="0"/>
              </a:moveTo>
              <a:lnTo>
                <a:pt x="3626676" y="157355"/>
              </a:lnTo>
              <a:lnTo>
                <a:pt x="0" y="157355"/>
              </a:lnTo>
              <a:lnTo>
                <a:pt x="0" y="314711"/>
              </a:lnTo>
            </a:path>
          </a:pathLst>
        </a:custGeom>
        <a:noFill/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68C29A-E2EA-4911-AA71-2CEC707334F6}">
      <dsp:nvSpPr>
        <dsp:cNvPr id="0" name=""/>
        <dsp:cNvSpPr/>
      </dsp:nvSpPr>
      <dsp:spPr>
        <a:xfrm>
          <a:off x="3470068" y="1268019"/>
          <a:ext cx="906669" cy="31471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57355"/>
              </a:lnTo>
              <a:lnTo>
                <a:pt x="906669" y="157355"/>
              </a:lnTo>
              <a:lnTo>
                <a:pt x="906669" y="31471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ADB2B66-397F-4810-8C97-07766AB68307}">
      <dsp:nvSpPr>
        <dsp:cNvPr id="0" name=""/>
        <dsp:cNvSpPr/>
      </dsp:nvSpPr>
      <dsp:spPr>
        <a:xfrm>
          <a:off x="2563399" y="1268019"/>
          <a:ext cx="906669" cy="314711"/>
        </a:xfrm>
        <a:custGeom>
          <a:avLst/>
          <a:gdLst/>
          <a:ahLst/>
          <a:cxnLst/>
          <a:rect l="0" t="0" r="0" b="0"/>
          <a:pathLst>
            <a:path>
              <a:moveTo>
                <a:pt x="906669" y="0"/>
              </a:moveTo>
              <a:lnTo>
                <a:pt x="906669" y="157355"/>
              </a:lnTo>
              <a:lnTo>
                <a:pt x="0" y="157355"/>
              </a:lnTo>
              <a:lnTo>
                <a:pt x="0" y="31471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29F143-22DC-4144-A142-06AC47C2D561}">
      <dsp:nvSpPr>
        <dsp:cNvPr id="0" name=""/>
        <dsp:cNvSpPr/>
      </dsp:nvSpPr>
      <dsp:spPr>
        <a:xfrm>
          <a:off x="750061" y="1268019"/>
          <a:ext cx="2720007" cy="314711"/>
        </a:xfrm>
        <a:custGeom>
          <a:avLst/>
          <a:gdLst/>
          <a:ahLst/>
          <a:cxnLst/>
          <a:rect l="0" t="0" r="0" b="0"/>
          <a:pathLst>
            <a:path>
              <a:moveTo>
                <a:pt x="2720007" y="0"/>
              </a:moveTo>
              <a:lnTo>
                <a:pt x="2720007" y="157355"/>
              </a:lnTo>
              <a:lnTo>
                <a:pt x="0" y="157355"/>
              </a:lnTo>
              <a:lnTo>
                <a:pt x="0" y="314711"/>
              </a:lnTo>
            </a:path>
          </a:pathLst>
        </a:custGeom>
        <a:noFill/>
        <a:ln w="127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FDEE42-37A6-4C6A-A844-57B25C36F252}">
      <dsp:nvSpPr>
        <dsp:cNvPr id="0" name=""/>
        <dsp:cNvSpPr/>
      </dsp:nvSpPr>
      <dsp:spPr>
        <a:xfrm>
          <a:off x="2720755" y="518706"/>
          <a:ext cx="1498626" cy="7493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Generate Tax Bill</a:t>
          </a:r>
        </a:p>
      </dsp:txBody>
      <dsp:txXfrm>
        <a:off x="2720755" y="518706"/>
        <a:ext cx="1498626" cy="749313"/>
      </dsp:txXfrm>
    </dsp:sp>
    <dsp:sp modelId="{8E217536-FD32-4D83-AFA9-8E97D318517A}">
      <dsp:nvSpPr>
        <dsp:cNvPr id="0" name=""/>
        <dsp:cNvSpPr/>
      </dsp:nvSpPr>
      <dsp:spPr>
        <a:xfrm>
          <a:off x="747" y="1582730"/>
          <a:ext cx="1498626" cy="7493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Get Dates</a:t>
          </a:r>
        </a:p>
      </dsp:txBody>
      <dsp:txXfrm>
        <a:off x="747" y="1582730"/>
        <a:ext cx="1498626" cy="749313"/>
      </dsp:txXfrm>
    </dsp:sp>
    <dsp:sp modelId="{D15804E9-D4D4-4D27-82C2-43DB3ECD3ECC}">
      <dsp:nvSpPr>
        <dsp:cNvPr id="0" name=""/>
        <dsp:cNvSpPr/>
      </dsp:nvSpPr>
      <dsp:spPr>
        <a:xfrm>
          <a:off x="1814086" y="1582730"/>
          <a:ext cx="1498626" cy="7493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Get Number of Taxpayers</a:t>
          </a:r>
        </a:p>
      </dsp:txBody>
      <dsp:txXfrm>
        <a:off x="1814086" y="1582730"/>
        <a:ext cx="1498626" cy="749313"/>
      </dsp:txXfrm>
    </dsp:sp>
    <dsp:sp modelId="{1A94CEB1-405D-420B-A654-719467466E5D}">
      <dsp:nvSpPr>
        <dsp:cNvPr id="0" name=""/>
        <dsp:cNvSpPr/>
      </dsp:nvSpPr>
      <dsp:spPr>
        <a:xfrm>
          <a:off x="3627424" y="1582730"/>
          <a:ext cx="1498626" cy="7493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Process Each Taxpayer</a:t>
          </a:r>
        </a:p>
      </dsp:txBody>
      <dsp:txXfrm>
        <a:off x="3627424" y="1582730"/>
        <a:ext cx="1498626" cy="749313"/>
      </dsp:txXfrm>
    </dsp:sp>
    <dsp:sp modelId="{86C316EA-F8C7-43B9-AB5A-CEFF201B3E49}">
      <dsp:nvSpPr>
        <dsp:cNvPr id="0" name=""/>
        <dsp:cNvSpPr/>
      </dsp:nvSpPr>
      <dsp:spPr>
        <a:xfrm>
          <a:off x="747" y="2646755"/>
          <a:ext cx="1498626" cy="7493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Get Taxpayer Information</a:t>
          </a:r>
        </a:p>
      </dsp:txBody>
      <dsp:txXfrm>
        <a:off x="747" y="2646755"/>
        <a:ext cx="1498626" cy="749313"/>
      </dsp:txXfrm>
    </dsp:sp>
    <dsp:sp modelId="{7A29685F-E5E4-4A76-825E-70DF713DF993}">
      <dsp:nvSpPr>
        <dsp:cNvPr id="0" name=""/>
        <dsp:cNvSpPr/>
      </dsp:nvSpPr>
      <dsp:spPr>
        <a:xfrm>
          <a:off x="1814086" y="2646755"/>
          <a:ext cx="1498626" cy="7493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Determine Tax Rate</a:t>
          </a:r>
        </a:p>
      </dsp:txBody>
      <dsp:txXfrm>
        <a:off x="1814086" y="2646755"/>
        <a:ext cx="1498626" cy="749313"/>
      </dsp:txXfrm>
    </dsp:sp>
    <dsp:sp modelId="{B9F92AB0-5B46-4A91-B7D0-DEEA010858BE}">
      <dsp:nvSpPr>
        <dsp:cNvPr id="0" name=""/>
        <dsp:cNvSpPr/>
      </dsp:nvSpPr>
      <dsp:spPr>
        <a:xfrm>
          <a:off x="3627424" y="2646755"/>
          <a:ext cx="1498626" cy="7493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Calculate Tax Due</a:t>
          </a:r>
        </a:p>
      </dsp:txBody>
      <dsp:txXfrm>
        <a:off x="3627424" y="2646755"/>
        <a:ext cx="1498626" cy="749313"/>
      </dsp:txXfrm>
    </dsp:sp>
    <dsp:sp modelId="{DDCD2032-E7D6-4CAD-90A4-C002446A72FE}">
      <dsp:nvSpPr>
        <dsp:cNvPr id="0" name=""/>
        <dsp:cNvSpPr/>
      </dsp:nvSpPr>
      <dsp:spPr>
        <a:xfrm>
          <a:off x="5440762" y="2646755"/>
          <a:ext cx="1498626" cy="7493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Display Tax Bill</a:t>
          </a:r>
        </a:p>
      </dsp:txBody>
      <dsp:txXfrm>
        <a:off x="5440762" y="2646755"/>
        <a:ext cx="1498626" cy="749313"/>
      </dsp:txXfrm>
    </dsp:sp>
    <dsp:sp modelId="{2521D756-7BA8-41F1-A06A-68A0DAB4DAC1}">
      <dsp:nvSpPr>
        <dsp:cNvPr id="0" name=""/>
        <dsp:cNvSpPr/>
      </dsp:nvSpPr>
      <dsp:spPr>
        <a:xfrm>
          <a:off x="7254100" y="2646755"/>
          <a:ext cx="1498626" cy="7493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Update Totals</a:t>
          </a:r>
        </a:p>
      </dsp:txBody>
      <dsp:txXfrm>
        <a:off x="7254100" y="2646755"/>
        <a:ext cx="1498626" cy="749313"/>
      </dsp:txXfrm>
    </dsp:sp>
    <dsp:sp modelId="{47C1F36E-9240-4634-AB97-B879D6BC6A94}">
      <dsp:nvSpPr>
        <dsp:cNvPr id="0" name=""/>
        <dsp:cNvSpPr/>
      </dsp:nvSpPr>
      <dsp:spPr>
        <a:xfrm>
          <a:off x="5440762" y="1582730"/>
          <a:ext cx="1498626" cy="74931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Display Assessment Summary</a:t>
          </a:r>
        </a:p>
      </dsp:txBody>
      <dsp:txXfrm>
        <a:off x="5440762" y="1582730"/>
        <a:ext cx="1498626" cy="7493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Justyce Countryman</dc:creator>
  <cp:keywords/>
  <dc:description/>
  <cp:lastModifiedBy>Justyce Countryman</cp:lastModifiedBy>
  <cp:revision>1</cp:revision>
  <dcterms:created xsi:type="dcterms:W3CDTF">2020-11-13T16:30:00Z</dcterms:created>
  <dcterms:modified xsi:type="dcterms:W3CDTF">2020-11-13T16:33:00Z</dcterms:modified>
</cp:coreProperties>
</file>