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562FD" w14:textId="2F9F632C" w:rsidR="00D04D5B" w:rsidRDefault="0064553F">
      <w:pPr>
        <w:rPr>
          <w:b/>
          <w:bCs/>
          <w:u w:val="single"/>
        </w:rPr>
      </w:pPr>
      <w:r>
        <w:rPr>
          <w:b/>
          <w:bCs/>
          <w:u w:val="single"/>
        </w:rPr>
        <w:t>Generate Electric Bill</w:t>
      </w:r>
    </w:p>
    <w:p w14:paraId="10AC611C" w14:textId="0BC01B2D" w:rsidR="0064553F" w:rsidRDefault="0064553F">
      <w:r>
        <w:tab/>
        <w:t>Get Number of Customers</w:t>
      </w:r>
    </w:p>
    <w:p w14:paraId="63DF4D69" w14:textId="53E569C5" w:rsidR="0064553F" w:rsidRDefault="0064553F">
      <w:r>
        <w:tab/>
        <w:t>Process Each Customer</w:t>
      </w:r>
    </w:p>
    <w:p w14:paraId="2317902C" w14:textId="5A02A726" w:rsidR="0064553F" w:rsidRDefault="0064553F"/>
    <w:p w14:paraId="32D33B5E" w14:textId="441D1252" w:rsidR="0064553F" w:rsidRDefault="0064553F">
      <w:pPr>
        <w:rPr>
          <w:b/>
          <w:bCs/>
          <w:u w:val="single"/>
        </w:rPr>
      </w:pPr>
      <w:r>
        <w:rPr>
          <w:b/>
          <w:bCs/>
          <w:u w:val="single"/>
        </w:rPr>
        <w:t>Get Number of Customers</w:t>
      </w:r>
    </w:p>
    <w:p w14:paraId="2A549D38" w14:textId="2293EFAF" w:rsidR="0064553F" w:rsidRDefault="0064553F">
      <w:r>
        <w:tab/>
        <w:t xml:space="preserve">Get </w:t>
      </w:r>
      <w:proofErr w:type="spellStart"/>
      <w:r>
        <w:t>numCustomers</w:t>
      </w:r>
      <w:proofErr w:type="spellEnd"/>
      <w:r>
        <w:t xml:space="preserve"> from File</w:t>
      </w:r>
    </w:p>
    <w:p w14:paraId="205EDFD2" w14:textId="72BD4D8F" w:rsidR="0064553F" w:rsidRDefault="0064553F"/>
    <w:p w14:paraId="635551B8" w14:textId="3C6A961F" w:rsidR="0064553F" w:rsidRDefault="0064553F">
      <w:pPr>
        <w:rPr>
          <w:b/>
          <w:bCs/>
          <w:u w:val="single"/>
        </w:rPr>
      </w:pPr>
      <w:r>
        <w:rPr>
          <w:b/>
          <w:bCs/>
          <w:u w:val="single"/>
        </w:rPr>
        <w:t>Process Each Customer</w:t>
      </w:r>
    </w:p>
    <w:p w14:paraId="600DFB9A" w14:textId="08E4E2A0" w:rsidR="0064553F" w:rsidRDefault="0064553F">
      <w:r>
        <w:tab/>
        <w:t>Do the following for each customer(</w:t>
      </w:r>
      <w:proofErr w:type="spellStart"/>
      <w:r>
        <w:t>numCustomer</w:t>
      </w:r>
      <w:r w:rsidR="002D6AFA">
        <w:t>s</w:t>
      </w:r>
      <w:proofErr w:type="spellEnd"/>
      <w:r>
        <w:t>)</w:t>
      </w:r>
    </w:p>
    <w:p w14:paraId="5941D38F" w14:textId="7D755406" w:rsidR="0064553F" w:rsidRDefault="0064553F">
      <w:r>
        <w:tab/>
      </w:r>
      <w:r>
        <w:tab/>
        <w:t>Get Customer Information</w:t>
      </w:r>
    </w:p>
    <w:p w14:paraId="192577B9" w14:textId="0C6319AA" w:rsidR="0064553F" w:rsidRDefault="0064553F">
      <w:r>
        <w:tab/>
      </w:r>
      <w:r>
        <w:tab/>
        <w:t>Compute Usage</w:t>
      </w:r>
    </w:p>
    <w:p w14:paraId="50DC4142" w14:textId="3B05391D" w:rsidR="0064553F" w:rsidRDefault="0064553F">
      <w:r>
        <w:tab/>
      </w:r>
      <w:r>
        <w:tab/>
        <w:t>Compute Amount Due</w:t>
      </w:r>
    </w:p>
    <w:p w14:paraId="526CCFB3" w14:textId="57E00F6D" w:rsidR="0064553F" w:rsidRDefault="0064553F">
      <w:r>
        <w:tab/>
      </w:r>
      <w:r>
        <w:tab/>
        <w:t>Display Customer Bill</w:t>
      </w:r>
    </w:p>
    <w:p w14:paraId="49BCB6F7" w14:textId="67C410EC" w:rsidR="0064553F" w:rsidRDefault="0064553F"/>
    <w:p w14:paraId="67CA1CDA" w14:textId="43F0C0AC" w:rsidR="0064553F" w:rsidRDefault="0064553F">
      <w:pPr>
        <w:rPr>
          <w:b/>
          <w:bCs/>
          <w:u w:val="single"/>
        </w:rPr>
      </w:pPr>
      <w:r>
        <w:rPr>
          <w:b/>
          <w:bCs/>
          <w:u w:val="single"/>
        </w:rPr>
        <w:t>Get Customer Information</w:t>
      </w:r>
    </w:p>
    <w:p w14:paraId="061C5B28" w14:textId="56C13178" w:rsidR="0064553F" w:rsidRDefault="0064553F">
      <w:r>
        <w:tab/>
        <w:t xml:space="preserve">Get </w:t>
      </w:r>
      <w:proofErr w:type="spellStart"/>
      <w:r>
        <w:t>customerName</w:t>
      </w:r>
      <w:proofErr w:type="spellEnd"/>
      <w:r>
        <w:t xml:space="preserve"> from File</w:t>
      </w:r>
    </w:p>
    <w:p w14:paraId="4C93A3A2" w14:textId="3A97D31C" w:rsidR="0064553F" w:rsidRDefault="0064553F">
      <w:r>
        <w:tab/>
        <w:t xml:space="preserve">Get </w:t>
      </w:r>
      <w:proofErr w:type="spellStart"/>
      <w:r>
        <w:t>customerAddress</w:t>
      </w:r>
      <w:proofErr w:type="spellEnd"/>
      <w:r>
        <w:t xml:space="preserve"> from File</w:t>
      </w:r>
    </w:p>
    <w:p w14:paraId="6D8ABD33" w14:textId="50AD7F43" w:rsidR="0064553F" w:rsidRDefault="0064553F">
      <w:r>
        <w:tab/>
        <w:t xml:space="preserve">Get </w:t>
      </w:r>
      <w:proofErr w:type="spellStart"/>
      <w:r>
        <w:t>customerCityStateZip</w:t>
      </w:r>
      <w:proofErr w:type="spellEnd"/>
      <w:r>
        <w:t xml:space="preserve"> from File</w:t>
      </w:r>
    </w:p>
    <w:p w14:paraId="2AF80575" w14:textId="76A2B40C" w:rsidR="0064553F" w:rsidRDefault="0064553F">
      <w:r>
        <w:tab/>
        <w:t xml:space="preserve">Get </w:t>
      </w:r>
      <w:proofErr w:type="spellStart"/>
      <w:r>
        <w:t>customerAccountNumber</w:t>
      </w:r>
      <w:proofErr w:type="spellEnd"/>
      <w:r>
        <w:t xml:space="preserve"> from File</w:t>
      </w:r>
    </w:p>
    <w:p w14:paraId="5AE21E81" w14:textId="2B8F6B98" w:rsidR="0064553F" w:rsidRDefault="0064553F">
      <w:r>
        <w:tab/>
        <w:t xml:space="preserve">Get </w:t>
      </w:r>
      <w:proofErr w:type="spellStart"/>
      <w:r>
        <w:t>customerMeterNumber</w:t>
      </w:r>
      <w:proofErr w:type="spellEnd"/>
      <w:r>
        <w:t xml:space="preserve"> from File</w:t>
      </w:r>
    </w:p>
    <w:p w14:paraId="381F7070" w14:textId="6E2D106F" w:rsidR="0064553F" w:rsidRDefault="0064553F">
      <w:r>
        <w:tab/>
        <w:t xml:space="preserve">Get </w:t>
      </w:r>
      <w:proofErr w:type="spellStart"/>
      <w:r>
        <w:t>customerReadingDate</w:t>
      </w:r>
      <w:proofErr w:type="spellEnd"/>
      <w:r>
        <w:t xml:space="preserve"> from File</w:t>
      </w:r>
    </w:p>
    <w:p w14:paraId="51DC6B08" w14:textId="78FB6F02" w:rsidR="0064553F" w:rsidRDefault="0064553F">
      <w:r>
        <w:tab/>
        <w:t xml:space="preserve">Get </w:t>
      </w:r>
      <w:proofErr w:type="spellStart"/>
      <w:r>
        <w:t>customerPresentReading</w:t>
      </w:r>
      <w:proofErr w:type="spellEnd"/>
      <w:r>
        <w:t xml:space="preserve"> from File</w:t>
      </w:r>
    </w:p>
    <w:p w14:paraId="60DE9C55" w14:textId="4F680045" w:rsidR="0064553F" w:rsidRDefault="0064553F">
      <w:r>
        <w:tab/>
        <w:t xml:space="preserve">Get </w:t>
      </w:r>
      <w:proofErr w:type="spellStart"/>
      <w:r>
        <w:t>customerPreviousReading</w:t>
      </w:r>
      <w:proofErr w:type="spellEnd"/>
      <w:r>
        <w:t xml:space="preserve"> from File</w:t>
      </w:r>
    </w:p>
    <w:p w14:paraId="63DF48BB" w14:textId="07F61CD5" w:rsidR="0064553F" w:rsidRDefault="0064553F"/>
    <w:p w14:paraId="07BCC444" w14:textId="7237EB74" w:rsidR="0064553F" w:rsidRDefault="0064553F">
      <w:pPr>
        <w:rPr>
          <w:b/>
          <w:bCs/>
          <w:u w:val="single"/>
        </w:rPr>
      </w:pPr>
      <w:r>
        <w:rPr>
          <w:b/>
          <w:bCs/>
          <w:u w:val="single"/>
        </w:rPr>
        <w:t>Compute Usage</w:t>
      </w:r>
    </w:p>
    <w:p w14:paraId="6650B20E" w14:textId="48CAC6B7" w:rsidR="0064553F" w:rsidRDefault="0064553F">
      <w:r>
        <w:tab/>
        <w:t xml:space="preserve">Set </w:t>
      </w:r>
      <w:proofErr w:type="spellStart"/>
      <w:r>
        <w:t>customerUsage</w:t>
      </w:r>
      <w:proofErr w:type="spellEnd"/>
      <w:r>
        <w:t xml:space="preserve"> to </w:t>
      </w:r>
      <w:proofErr w:type="spellStart"/>
      <w:r>
        <w:t>customer</w:t>
      </w:r>
      <w:r w:rsidR="002D6AFA">
        <w:t>P</w:t>
      </w:r>
      <w:r>
        <w:t>resentReading</w:t>
      </w:r>
      <w:proofErr w:type="spellEnd"/>
      <w:r>
        <w:t xml:space="preserve"> </w:t>
      </w:r>
      <w:r w:rsidR="002D6AFA">
        <w:t>-</w:t>
      </w:r>
      <w:r>
        <w:t xml:space="preserve"> </w:t>
      </w:r>
      <w:proofErr w:type="spellStart"/>
      <w:r>
        <w:t>customerPreviousReading</w:t>
      </w:r>
      <w:proofErr w:type="spellEnd"/>
    </w:p>
    <w:p w14:paraId="3B05AA0F" w14:textId="6272FDCA" w:rsidR="0064553F" w:rsidRDefault="0064553F"/>
    <w:p w14:paraId="1659EAE8" w14:textId="77777777" w:rsidR="0064553F" w:rsidRDefault="0064553F">
      <w:pPr>
        <w:rPr>
          <w:b/>
          <w:bCs/>
          <w:u w:val="single"/>
        </w:rPr>
      </w:pPr>
    </w:p>
    <w:p w14:paraId="0B9AD715" w14:textId="77777777" w:rsidR="0064553F" w:rsidRDefault="0064553F">
      <w:pPr>
        <w:rPr>
          <w:b/>
          <w:bCs/>
          <w:u w:val="single"/>
        </w:rPr>
      </w:pPr>
    </w:p>
    <w:p w14:paraId="21E32FA3" w14:textId="24C0D717" w:rsidR="0064553F" w:rsidRDefault="0064553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Compute Amount Due</w:t>
      </w:r>
    </w:p>
    <w:p w14:paraId="15086433" w14:textId="4F73EB43" w:rsidR="0064553F" w:rsidRDefault="0064553F">
      <w:r>
        <w:tab/>
        <w:t xml:space="preserve">When </w:t>
      </w:r>
      <w:proofErr w:type="spellStart"/>
      <w:r>
        <w:t>customerUsage</w:t>
      </w:r>
      <w:proofErr w:type="spellEnd"/>
      <w:r>
        <w:t xml:space="preserve"> &lt;= 300</w:t>
      </w:r>
    </w:p>
    <w:p w14:paraId="2D1554B7" w14:textId="66FE1794" w:rsidR="0064553F" w:rsidRDefault="0064553F">
      <w:r>
        <w:tab/>
      </w:r>
      <w:r>
        <w:tab/>
        <w:t xml:space="preserve">Set </w:t>
      </w:r>
      <w:proofErr w:type="spellStart"/>
      <w:r>
        <w:t>amountDue</w:t>
      </w:r>
      <w:proofErr w:type="spellEnd"/>
      <w:r>
        <w:t xml:space="preserve"> to $52.11</w:t>
      </w:r>
    </w:p>
    <w:p w14:paraId="3CDB788F" w14:textId="47F37A64" w:rsidR="0064553F" w:rsidRDefault="0064553F">
      <w:r>
        <w:tab/>
        <w:t>Otherwise</w:t>
      </w:r>
    </w:p>
    <w:p w14:paraId="62AB392D" w14:textId="7390A2B5" w:rsidR="0064553F" w:rsidRDefault="0064553F">
      <w:r>
        <w:tab/>
      </w:r>
      <w:r>
        <w:tab/>
        <w:t xml:space="preserve">When 300 &lt; </w:t>
      </w:r>
      <w:proofErr w:type="spellStart"/>
      <w:r>
        <w:t>customerUsage</w:t>
      </w:r>
      <w:proofErr w:type="spellEnd"/>
      <w:r>
        <w:t xml:space="preserve"> </w:t>
      </w:r>
      <w:r w:rsidR="00FE5B9F">
        <w:t xml:space="preserve">and </w:t>
      </w:r>
      <w:proofErr w:type="spellStart"/>
      <w:r w:rsidR="00FE5B9F">
        <w:t>customerUsage</w:t>
      </w:r>
      <w:proofErr w:type="spellEnd"/>
      <w:r w:rsidR="00FE5B9F">
        <w:t xml:space="preserve"> </w:t>
      </w:r>
      <w:r>
        <w:t>&lt;= 1000</w:t>
      </w:r>
    </w:p>
    <w:p w14:paraId="39546D0F" w14:textId="42624EE7" w:rsidR="0064553F" w:rsidRDefault="0064553F">
      <w:r>
        <w:tab/>
      </w:r>
      <w:r>
        <w:tab/>
      </w:r>
      <w:r>
        <w:tab/>
        <w:t xml:space="preserve">Set </w:t>
      </w:r>
      <w:proofErr w:type="spellStart"/>
      <w:r>
        <w:t>amountDue</w:t>
      </w:r>
      <w:proofErr w:type="spellEnd"/>
      <w:r>
        <w:t xml:space="preserve"> to $52.11 + (</w:t>
      </w:r>
      <w:proofErr w:type="spellStart"/>
      <w:r>
        <w:t>customerUsage</w:t>
      </w:r>
      <w:proofErr w:type="spellEnd"/>
      <w:r>
        <w:t xml:space="preserve"> - 300) * $0.19226</w:t>
      </w:r>
    </w:p>
    <w:p w14:paraId="5079CC42" w14:textId="35FD032C" w:rsidR="0064553F" w:rsidRDefault="0064553F">
      <w:r>
        <w:tab/>
      </w:r>
      <w:r>
        <w:tab/>
        <w:t>Otherwise</w:t>
      </w:r>
    </w:p>
    <w:p w14:paraId="0CCCF1CA" w14:textId="77777777" w:rsidR="00D47268" w:rsidRDefault="0064553F">
      <w:r>
        <w:tab/>
      </w:r>
      <w:r>
        <w:tab/>
      </w:r>
      <w:r>
        <w:tab/>
        <w:t xml:space="preserve">Set </w:t>
      </w:r>
      <w:proofErr w:type="spellStart"/>
      <w:r>
        <w:t>amountDue</w:t>
      </w:r>
      <w:proofErr w:type="spellEnd"/>
      <w:r>
        <w:t xml:space="preserve"> to $52.11 + (700 * $0.19226) + (</w:t>
      </w:r>
      <w:proofErr w:type="spellStart"/>
      <w:r>
        <w:t>customerUsage</w:t>
      </w:r>
      <w:proofErr w:type="spellEnd"/>
      <w:r>
        <w:t xml:space="preserve"> </w:t>
      </w:r>
      <w:r w:rsidR="00D47268">
        <w:t>-</w:t>
      </w:r>
      <w:r>
        <w:t xml:space="preserve"> 1000</w:t>
      </w:r>
      <w:r w:rsidR="00D47268">
        <w:t xml:space="preserve">) * </w:t>
      </w:r>
    </w:p>
    <w:p w14:paraId="466F84DA" w14:textId="4F75B5EC" w:rsidR="0064553F" w:rsidRDefault="00D47268">
      <w:r>
        <w:t xml:space="preserve">                                           $0.16981</w:t>
      </w:r>
    </w:p>
    <w:p w14:paraId="71D10097" w14:textId="75429335" w:rsidR="00D47268" w:rsidRDefault="00D47268">
      <w:r>
        <w:tab/>
        <w:t xml:space="preserve">When </w:t>
      </w:r>
      <w:proofErr w:type="spellStart"/>
      <w:r w:rsidR="00FE5B9F">
        <w:t>customerM</w:t>
      </w:r>
      <w:r>
        <w:t>eterNumber</w:t>
      </w:r>
      <w:proofErr w:type="spellEnd"/>
      <w:r>
        <w:t xml:space="preserve"> &gt;= “C” and </w:t>
      </w:r>
      <w:proofErr w:type="spellStart"/>
      <w:r w:rsidR="00FE5B9F">
        <w:t>customerM</w:t>
      </w:r>
      <w:r>
        <w:t>eterNumber</w:t>
      </w:r>
      <w:proofErr w:type="spellEnd"/>
      <w:r>
        <w:t xml:space="preserve"> &lt; “D”</w:t>
      </w:r>
    </w:p>
    <w:p w14:paraId="492E4ADC" w14:textId="63BE65DF" w:rsidR="00D47268" w:rsidRDefault="00D47268">
      <w:r>
        <w:tab/>
      </w:r>
      <w:r>
        <w:tab/>
        <w:t xml:space="preserve">Set </w:t>
      </w:r>
      <w:proofErr w:type="spellStart"/>
      <w:r>
        <w:t>amountDue</w:t>
      </w:r>
      <w:proofErr w:type="spellEnd"/>
      <w:r>
        <w:t xml:space="preserve"> to </w:t>
      </w:r>
      <w:proofErr w:type="spellStart"/>
      <w:r>
        <w:t>amountDue</w:t>
      </w:r>
      <w:proofErr w:type="spellEnd"/>
      <w:r>
        <w:t xml:space="preserve"> * 0.95</w:t>
      </w:r>
    </w:p>
    <w:p w14:paraId="1A56F721" w14:textId="77777777" w:rsidR="00D04D5B" w:rsidRDefault="00D04D5B"/>
    <w:p w14:paraId="1FB252CF" w14:textId="401D998B" w:rsidR="00D47268" w:rsidRDefault="00D47268">
      <w:pPr>
        <w:rPr>
          <w:b/>
          <w:bCs/>
          <w:u w:val="single"/>
        </w:rPr>
      </w:pPr>
      <w:r>
        <w:rPr>
          <w:b/>
          <w:bCs/>
          <w:u w:val="single"/>
        </w:rPr>
        <w:t>Display Customer Bill</w:t>
      </w:r>
    </w:p>
    <w:p w14:paraId="4A984309" w14:textId="6DC8D52D" w:rsidR="004A33ED" w:rsidRDefault="004A33ED">
      <w:r>
        <w:tab/>
        <w:t>Display “Bikini Bottom Power” to user</w:t>
      </w:r>
    </w:p>
    <w:p w14:paraId="4CA70061" w14:textId="4B88D94D" w:rsidR="004A33ED" w:rsidRPr="004A33ED" w:rsidRDefault="004A33ED">
      <w:r>
        <w:tab/>
        <w:t xml:space="preserve">Display </w:t>
      </w:r>
      <w:proofErr w:type="spellStart"/>
      <w:r>
        <w:t>customerName</w:t>
      </w:r>
      <w:proofErr w:type="spellEnd"/>
      <w:r>
        <w:t xml:space="preserve"> to user</w:t>
      </w:r>
    </w:p>
    <w:p w14:paraId="75A4A53E" w14:textId="7A77B94D" w:rsidR="004A33ED" w:rsidRDefault="004A33ED" w:rsidP="004A33ED">
      <w:pPr>
        <w:ind w:firstLine="720"/>
      </w:pPr>
      <w:r>
        <w:t xml:space="preserve">Display </w:t>
      </w:r>
      <w:proofErr w:type="spellStart"/>
      <w:r>
        <w:t>customerAddress</w:t>
      </w:r>
      <w:proofErr w:type="spellEnd"/>
      <w:r>
        <w:t xml:space="preserve"> to user</w:t>
      </w:r>
    </w:p>
    <w:p w14:paraId="486440E5" w14:textId="6B8B0D40" w:rsidR="004A33ED" w:rsidRDefault="004A33ED" w:rsidP="004A33ED">
      <w:pPr>
        <w:ind w:firstLine="720"/>
      </w:pPr>
      <w:r>
        <w:t xml:space="preserve">Display </w:t>
      </w:r>
      <w:proofErr w:type="spellStart"/>
      <w:r>
        <w:t>customerCityStateZip</w:t>
      </w:r>
      <w:proofErr w:type="spellEnd"/>
      <w:r>
        <w:t xml:space="preserve"> to user</w:t>
      </w:r>
    </w:p>
    <w:p w14:paraId="491A7752" w14:textId="371BBF29" w:rsidR="004A33ED" w:rsidRDefault="004A33ED" w:rsidP="004A33ED">
      <w:r>
        <w:tab/>
        <w:t xml:space="preserve">Display “Account Number: “, </w:t>
      </w:r>
      <w:proofErr w:type="spellStart"/>
      <w:r>
        <w:t>customerAccountNumber</w:t>
      </w:r>
      <w:proofErr w:type="spellEnd"/>
      <w:r>
        <w:t xml:space="preserve"> to user</w:t>
      </w:r>
    </w:p>
    <w:p w14:paraId="17604E5F" w14:textId="48DD83C7" w:rsidR="004A33ED" w:rsidRDefault="004A33ED" w:rsidP="004A33ED">
      <w:pPr>
        <w:ind w:firstLine="720"/>
      </w:pPr>
      <w:r>
        <w:t xml:space="preserve">Display “Meter Number: “, </w:t>
      </w:r>
      <w:proofErr w:type="spellStart"/>
      <w:r>
        <w:t>customerMeterNumber</w:t>
      </w:r>
      <w:proofErr w:type="spellEnd"/>
      <w:r>
        <w:t xml:space="preserve"> to user</w:t>
      </w:r>
    </w:p>
    <w:p w14:paraId="64AB5439" w14:textId="1A7871FC" w:rsidR="004A33ED" w:rsidRDefault="004A33ED" w:rsidP="004A33ED">
      <w:r>
        <w:tab/>
        <w:t xml:space="preserve">Display “Date: “, </w:t>
      </w:r>
      <w:proofErr w:type="spellStart"/>
      <w:r>
        <w:t>customerReadingDate</w:t>
      </w:r>
      <w:proofErr w:type="spellEnd"/>
      <w:r>
        <w:t xml:space="preserve"> to user</w:t>
      </w:r>
    </w:p>
    <w:p w14:paraId="1BCAF403" w14:textId="604B4614" w:rsidR="004A33ED" w:rsidRDefault="004A33ED" w:rsidP="004A33ED">
      <w:r>
        <w:tab/>
        <w:t>Display “Present Reading</w:t>
      </w:r>
      <w:r w:rsidR="00FE5B9F">
        <w:t xml:space="preserve"> (kWh)</w:t>
      </w:r>
      <w:r>
        <w:t xml:space="preserve">: “, </w:t>
      </w:r>
      <w:proofErr w:type="spellStart"/>
      <w:r>
        <w:t>customerPresentReading</w:t>
      </w:r>
      <w:proofErr w:type="spellEnd"/>
      <w:r>
        <w:t xml:space="preserve"> to user</w:t>
      </w:r>
    </w:p>
    <w:p w14:paraId="53FFE0BE" w14:textId="5252ADDB" w:rsidR="004A33ED" w:rsidRDefault="004A33ED" w:rsidP="004A33ED">
      <w:r>
        <w:tab/>
        <w:t>Display “Previous Reading</w:t>
      </w:r>
      <w:r w:rsidR="00FE5B9F">
        <w:t xml:space="preserve"> (kWh)</w:t>
      </w:r>
      <w:r>
        <w:t xml:space="preserve">: “, </w:t>
      </w:r>
      <w:proofErr w:type="spellStart"/>
      <w:r>
        <w:t>customerPreviousReading</w:t>
      </w:r>
      <w:proofErr w:type="spellEnd"/>
      <w:r>
        <w:t xml:space="preserve"> to user</w:t>
      </w:r>
    </w:p>
    <w:p w14:paraId="5D81453E" w14:textId="3DA92D41" w:rsidR="004A33ED" w:rsidRDefault="004A33ED" w:rsidP="004A33ED">
      <w:r>
        <w:tab/>
        <w:t>Display “Usage for this period</w:t>
      </w:r>
      <w:r w:rsidR="00FE5B9F">
        <w:t xml:space="preserve"> (kWh)</w:t>
      </w:r>
      <w:r>
        <w:t xml:space="preserve">: “, </w:t>
      </w:r>
      <w:proofErr w:type="spellStart"/>
      <w:r>
        <w:t>customerUsage</w:t>
      </w:r>
      <w:proofErr w:type="spellEnd"/>
      <w:r>
        <w:t xml:space="preserve"> to user</w:t>
      </w:r>
    </w:p>
    <w:p w14:paraId="539F9427" w14:textId="0CADC4A3" w:rsidR="004A33ED" w:rsidRDefault="004A33ED" w:rsidP="004A33ED">
      <w:r>
        <w:tab/>
        <w:t>Display “Amount Due</w:t>
      </w:r>
      <w:r w:rsidR="007429FC">
        <w:t xml:space="preserve"> ($)</w:t>
      </w:r>
      <w:r>
        <w:t xml:space="preserve">: “, </w:t>
      </w:r>
      <w:proofErr w:type="spellStart"/>
      <w:r>
        <w:t>amountDue</w:t>
      </w:r>
      <w:proofErr w:type="spellEnd"/>
      <w:r>
        <w:t xml:space="preserve"> to user</w:t>
      </w:r>
    </w:p>
    <w:p w14:paraId="356DBEAF" w14:textId="4E390170" w:rsidR="004A33ED" w:rsidRDefault="004A33ED" w:rsidP="004A33ED">
      <w:r>
        <w:tab/>
      </w:r>
    </w:p>
    <w:p w14:paraId="70B15215" w14:textId="77777777" w:rsidR="00D47268" w:rsidRPr="0064553F" w:rsidRDefault="00D47268"/>
    <w:sectPr w:rsidR="00D47268" w:rsidRPr="0064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3F"/>
    <w:rsid w:val="00161F3F"/>
    <w:rsid w:val="002D6AFA"/>
    <w:rsid w:val="004A33ED"/>
    <w:rsid w:val="0064553F"/>
    <w:rsid w:val="006D2954"/>
    <w:rsid w:val="007429FC"/>
    <w:rsid w:val="00C62167"/>
    <w:rsid w:val="00D04D5B"/>
    <w:rsid w:val="00D47268"/>
    <w:rsid w:val="00D53C68"/>
    <w:rsid w:val="00F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7F93"/>
  <w15:chartTrackingRefBased/>
  <w15:docId w15:val="{E6B5E6E0-28FD-43E0-9416-10162325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2020-11-14T09:56:00Z</dcterms:created>
  <dcterms:modified xsi:type="dcterms:W3CDTF">2020-11-14T22:30:00Z</dcterms:modified>
</cp:coreProperties>
</file>