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FF75C" w14:textId="7962D6F2" w:rsidR="00544649" w:rsidRDefault="00A8614F">
      <w:r>
        <w:rPr>
          <w:noProof/>
        </w:rPr>
        <w:drawing>
          <wp:inline distT="0" distB="0" distL="0" distR="0" wp14:anchorId="5FDCFB4C" wp14:editId="199034A2">
            <wp:extent cx="8953500" cy="4676775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44649" w:rsidSect="00A861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E8"/>
    <w:rsid w:val="00071EE8"/>
    <w:rsid w:val="002203CF"/>
    <w:rsid w:val="00A8614F"/>
    <w:rsid w:val="00C62167"/>
    <w:rsid w:val="00C815BE"/>
    <w:rsid w:val="00D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39F0"/>
  <w15:chartTrackingRefBased/>
  <w15:docId w15:val="{24F132EE-3719-454D-9C77-0ECDE3AC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14DA1A-2497-4A24-84F6-8B8667C2D28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70F00AC-31C5-4FBC-8924-6B1A7053BB01}">
      <dgm:prSet phldrT="[Text]"/>
      <dgm:spPr/>
      <dgm:t>
        <a:bodyPr/>
        <a:lstStyle/>
        <a:p>
          <a:r>
            <a:rPr lang="en-US"/>
            <a:t>Generate Weather Data Summary</a:t>
          </a:r>
        </a:p>
      </dgm:t>
    </dgm:pt>
    <dgm:pt modelId="{541AEA26-AB4E-4603-9539-E8AD7F01AF5A}" type="parTrans" cxnId="{1EE27300-1421-4848-A9B0-141F52DD28E5}">
      <dgm:prSet/>
      <dgm:spPr/>
      <dgm:t>
        <a:bodyPr/>
        <a:lstStyle/>
        <a:p>
          <a:endParaRPr lang="en-US"/>
        </a:p>
      </dgm:t>
    </dgm:pt>
    <dgm:pt modelId="{4E215A8F-0C1B-435F-89E6-BFF82EEC4248}" type="sibTrans" cxnId="{1EE27300-1421-4848-A9B0-141F52DD28E5}">
      <dgm:prSet/>
      <dgm:spPr/>
      <dgm:t>
        <a:bodyPr/>
        <a:lstStyle/>
        <a:p>
          <a:endParaRPr lang="en-US"/>
        </a:p>
      </dgm:t>
    </dgm:pt>
    <dgm:pt modelId="{BCE34E44-661D-45E0-86AD-25306F06D0F4}">
      <dgm:prSet phldrT="[Text]"/>
      <dgm:spPr/>
      <dgm:t>
        <a:bodyPr/>
        <a:lstStyle/>
        <a:p>
          <a:r>
            <a:rPr lang="en-US"/>
            <a:t>Get File Name</a:t>
          </a:r>
        </a:p>
      </dgm:t>
    </dgm:pt>
    <dgm:pt modelId="{F4534C82-D495-4FD4-9759-6BA8EA8ED915}" type="parTrans" cxnId="{0328EA44-872C-477B-8183-AC192BD2BCCF}">
      <dgm:prSet/>
      <dgm:spPr/>
      <dgm:t>
        <a:bodyPr/>
        <a:lstStyle/>
        <a:p>
          <a:endParaRPr lang="en-US"/>
        </a:p>
      </dgm:t>
    </dgm:pt>
    <dgm:pt modelId="{3A86898C-1E47-4B76-9F42-63DBF705155F}" type="sibTrans" cxnId="{0328EA44-872C-477B-8183-AC192BD2BCCF}">
      <dgm:prSet/>
      <dgm:spPr/>
      <dgm:t>
        <a:bodyPr/>
        <a:lstStyle/>
        <a:p>
          <a:endParaRPr lang="en-US"/>
        </a:p>
      </dgm:t>
    </dgm:pt>
    <dgm:pt modelId="{DC11F6E9-D64E-40A9-9DB6-CC685117E50B}">
      <dgm:prSet phldrT="[Text]"/>
      <dgm:spPr/>
      <dgm:t>
        <a:bodyPr/>
        <a:lstStyle/>
        <a:p>
          <a:r>
            <a:rPr lang="en-US"/>
            <a:t>Get Date</a:t>
          </a:r>
        </a:p>
      </dgm:t>
    </dgm:pt>
    <dgm:pt modelId="{BD4C8D4C-3F2A-4978-AE9B-36C3697E05F9}" type="parTrans" cxnId="{0243F5CD-8E3B-4908-A0D1-55107278AB91}">
      <dgm:prSet/>
      <dgm:spPr/>
      <dgm:t>
        <a:bodyPr/>
        <a:lstStyle/>
        <a:p>
          <a:endParaRPr lang="en-US"/>
        </a:p>
      </dgm:t>
    </dgm:pt>
    <dgm:pt modelId="{3A6944BD-B298-40C1-9DD4-214B4078110F}" type="sibTrans" cxnId="{0243F5CD-8E3B-4908-A0D1-55107278AB91}">
      <dgm:prSet/>
      <dgm:spPr/>
      <dgm:t>
        <a:bodyPr/>
        <a:lstStyle/>
        <a:p>
          <a:endParaRPr lang="en-US"/>
        </a:p>
      </dgm:t>
    </dgm:pt>
    <dgm:pt modelId="{A196947E-91AC-4BCC-B5D2-20189C679A15}">
      <dgm:prSet phldrT="[Text]"/>
      <dgm:spPr/>
      <dgm:t>
        <a:bodyPr/>
        <a:lstStyle/>
        <a:p>
          <a:r>
            <a:rPr lang="en-US"/>
            <a:t>Display Headings</a:t>
          </a:r>
        </a:p>
      </dgm:t>
    </dgm:pt>
    <dgm:pt modelId="{EABF66F9-CB60-4067-9DC1-248BE57EE8D2}" type="parTrans" cxnId="{6F4981E2-A5CA-48EB-8952-D2977CECDB55}">
      <dgm:prSet/>
      <dgm:spPr/>
      <dgm:t>
        <a:bodyPr/>
        <a:lstStyle/>
        <a:p>
          <a:endParaRPr lang="en-US"/>
        </a:p>
      </dgm:t>
    </dgm:pt>
    <dgm:pt modelId="{DE14680E-8987-4F1B-B827-0D9C1596D91B}" type="sibTrans" cxnId="{6F4981E2-A5CA-48EB-8952-D2977CECDB55}">
      <dgm:prSet/>
      <dgm:spPr/>
      <dgm:t>
        <a:bodyPr/>
        <a:lstStyle/>
        <a:p>
          <a:endParaRPr lang="en-US"/>
        </a:p>
      </dgm:t>
    </dgm:pt>
    <dgm:pt modelId="{B7122044-57FE-4D6C-89DF-B4149F9CEB58}">
      <dgm:prSet phldrT="[Text]"/>
      <dgm:spPr/>
      <dgm:t>
        <a:bodyPr/>
        <a:lstStyle/>
        <a:p>
          <a:r>
            <a:rPr lang="en-US"/>
            <a:t>Process Each Weather Entry</a:t>
          </a:r>
        </a:p>
      </dgm:t>
    </dgm:pt>
    <dgm:pt modelId="{C5E32D79-BCA7-4E1B-BF7D-CCEC6D578034}" type="parTrans" cxnId="{741D22A3-0590-4FCE-B5B1-BBC668129757}">
      <dgm:prSet/>
      <dgm:spPr/>
      <dgm:t>
        <a:bodyPr/>
        <a:lstStyle/>
        <a:p>
          <a:endParaRPr lang="en-US"/>
        </a:p>
      </dgm:t>
    </dgm:pt>
    <dgm:pt modelId="{DC7261BA-E58C-45BB-AA23-CD8BD64CF432}" type="sibTrans" cxnId="{741D22A3-0590-4FCE-B5B1-BBC668129757}">
      <dgm:prSet/>
      <dgm:spPr/>
      <dgm:t>
        <a:bodyPr/>
        <a:lstStyle/>
        <a:p>
          <a:endParaRPr lang="en-US"/>
        </a:p>
      </dgm:t>
    </dgm:pt>
    <dgm:pt modelId="{31B190DE-80F8-4F1D-BCF9-4507474311FE}">
      <dgm:prSet phldrT="[Text]"/>
      <dgm:spPr/>
      <dgm:t>
        <a:bodyPr/>
        <a:lstStyle/>
        <a:p>
          <a:r>
            <a:rPr lang="en-US"/>
            <a:t>Get Weather Information</a:t>
          </a:r>
        </a:p>
      </dgm:t>
    </dgm:pt>
    <dgm:pt modelId="{4054D79B-32C8-47F9-A126-16D6A9BFA3DA}" type="parTrans" cxnId="{2956BAD2-FABA-4CE6-BC7D-9F6809D9C812}">
      <dgm:prSet/>
      <dgm:spPr/>
      <dgm:t>
        <a:bodyPr/>
        <a:lstStyle/>
        <a:p>
          <a:endParaRPr lang="en-US"/>
        </a:p>
      </dgm:t>
    </dgm:pt>
    <dgm:pt modelId="{2C75A8A6-496F-453C-BB96-4EAEDE05D57B}" type="sibTrans" cxnId="{2956BAD2-FABA-4CE6-BC7D-9F6809D9C812}">
      <dgm:prSet/>
      <dgm:spPr/>
      <dgm:t>
        <a:bodyPr/>
        <a:lstStyle/>
        <a:p>
          <a:endParaRPr lang="en-US"/>
        </a:p>
      </dgm:t>
    </dgm:pt>
    <dgm:pt modelId="{5F68488A-C43A-4724-89E3-A69CC6624D7A}">
      <dgm:prSet phldrT="[Text]"/>
      <dgm:spPr/>
      <dgm:t>
        <a:bodyPr/>
        <a:lstStyle/>
        <a:p>
          <a:r>
            <a:rPr lang="en-US"/>
            <a:t>Convert Time</a:t>
          </a:r>
        </a:p>
      </dgm:t>
    </dgm:pt>
    <dgm:pt modelId="{4D47E958-C9B1-4911-A32F-2550A43B7ABC}" type="parTrans" cxnId="{7382D924-8B6E-47E1-AAC9-C199C0C12E49}">
      <dgm:prSet/>
      <dgm:spPr/>
      <dgm:t>
        <a:bodyPr/>
        <a:lstStyle/>
        <a:p>
          <a:endParaRPr lang="en-US"/>
        </a:p>
      </dgm:t>
    </dgm:pt>
    <dgm:pt modelId="{08B0DB34-B4E8-4A2A-A289-C35E913D16E0}" type="sibTrans" cxnId="{7382D924-8B6E-47E1-AAC9-C199C0C12E49}">
      <dgm:prSet/>
      <dgm:spPr/>
      <dgm:t>
        <a:bodyPr/>
        <a:lstStyle/>
        <a:p>
          <a:endParaRPr lang="en-US"/>
        </a:p>
      </dgm:t>
    </dgm:pt>
    <dgm:pt modelId="{B79F4D17-9DEF-406B-8E07-357E7DA0C834}">
      <dgm:prSet phldrT="[Text]"/>
      <dgm:spPr/>
      <dgm:t>
        <a:bodyPr/>
        <a:lstStyle/>
        <a:p>
          <a:r>
            <a:rPr lang="en-US"/>
            <a:t>Display Weather Summary</a:t>
          </a:r>
        </a:p>
      </dgm:t>
    </dgm:pt>
    <dgm:pt modelId="{24232CBF-64DF-45A9-94E7-D493D23228B4}" type="parTrans" cxnId="{9C0F8DAC-EA08-4426-9271-E1BC556194EE}">
      <dgm:prSet/>
      <dgm:spPr/>
      <dgm:t>
        <a:bodyPr/>
        <a:lstStyle/>
        <a:p>
          <a:endParaRPr lang="en-US"/>
        </a:p>
      </dgm:t>
    </dgm:pt>
    <dgm:pt modelId="{FD5B508A-0889-4318-B2EE-727664689932}" type="sibTrans" cxnId="{9C0F8DAC-EA08-4426-9271-E1BC556194EE}">
      <dgm:prSet/>
      <dgm:spPr/>
      <dgm:t>
        <a:bodyPr/>
        <a:lstStyle/>
        <a:p>
          <a:endParaRPr lang="en-US"/>
        </a:p>
      </dgm:t>
    </dgm:pt>
    <dgm:pt modelId="{4A2558DC-E9FC-4077-9E5E-01008139BA37}">
      <dgm:prSet phldrT="[Text]"/>
      <dgm:spPr/>
      <dgm:t>
        <a:bodyPr/>
        <a:lstStyle/>
        <a:p>
          <a:r>
            <a:rPr lang="en-US"/>
            <a:t>Update Totals</a:t>
          </a:r>
        </a:p>
      </dgm:t>
    </dgm:pt>
    <dgm:pt modelId="{61EF31F8-F7E0-4D8B-A7A1-F7D75A5318D6}" type="parTrans" cxnId="{F4E9DC34-8333-4DA0-A6A0-CCDF7C17F7DB}">
      <dgm:prSet/>
      <dgm:spPr/>
      <dgm:t>
        <a:bodyPr/>
        <a:lstStyle/>
        <a:p>
          <a:endParaRPr lang="en-US"/>
        </a:p>
      </dgm:t>
    </dgm:pt>
    <dgm:pt modelId="{D5C0A479-DBC4-4E0B-A362-F3124267D046}" type="sibTrans" cxnId="{F4E9DC34-8333-4DA0-A6A0-CCDF7C17F7DB}">
      <dgm:prSet/>
      <dgm:spPr/>
      <dgm:t>
        <a:bodyPr/>
        <a:lstStyle/>
        <a:p>
          <a:endParaRPr lang="en-US"/>
        </a:p>
      </dgm:t>
    </dgm:pt>
    <dgm:pt modelId="{E4E1AA3B-D97F-4362-BE06-B2D7876CE0C1}">
      <dgm:prSet phldrT="[Text]"/>
      <dgm:spPr/>
      <dgm:t>
        <a:bodyPr/>
        <a:lstStyle/>
        <a:p>
          <a:r>
            <a:rPr lang="en-US"/>
            <a:t>Compute Averages</a:t>
          </a:r>
        </a:p>
      </dgm:t>
    </dgm:pt>
    <dgm:pt modelId="{8E1AA1BB-92E0-401A-AA09-FD72D507749D}" type="parTrans" cxnId="{4D18514B-99F5-4097-BB7E-2065960A7259}">
      <dgm:prSet/>
      <dgm:spPr/>
      <dgm:t>
        <a:bodyPr/>
        <a:lstStyle/>
        <a:p>
          <a:endParaRPr lang="en-US"/>
        </a:p>
      </dgm:t>
    </dgm:pt>
    <dgm:pt modelId="{2A489F5C-BAEC-4717-90DB-3F7D6AB3343D}" type="sibTrans" cxnId="{4D18514B-99F5-4097-BB7E-2065960A7259}">
      <dgm:prSet/>
      <dgm:spPr/>
      <dgm:t>
        <a:bodyPr/>
        <a:lstStyle/>
        <a:p>
          <a:endParaRPr lang="en-US"/>
        </a:p>
      </dgm:t>
    </dgm:pt>
    <dgm:pt modelId="{13F1B7B4-2F51-4196-B055-92B61AC93C64}">
      <dgm:prSet phldrT="[Text]"/>
      <dgm:spPr/>
      <dgm:t>
        <a:bodyPr/>
        <a:lstStyle/>
        <a:p>
          <a:r>
            <a:rPr lang="en-US"/>
            <a:t>Store Average Summary</a:t>
          </a:r>
        </a:p>
      </dgm:t>
    </dgm:pt>
    <dgm:pt modelId="{3B630CAA-871E-4A0C-8D67-12496CEB541C}" type="parTrans" cxnId="{E9526DF4-E6A5-4A39-A85E-3FD70F54337E}">
      <dgm:prSet/>
      <dgm:spPr/>
      <dgm:t>
        <a:bodyPr/>
        <a:lstStyle/>
        <a:p>
          <a:endParaRPr lang="en-US"/>
        </a:p>
      </dgm:t>
    </dgm:pt>
    <dgm:pt modelId="{AB664C5A-4388-400C-B33E-CABBB073D8AD}" type="sibTrans" cxnId="{E9526DF4-E6A5-4A39-A85E-3FD70F54337E}">
      <dgm:prSet/>
      <dgm:spPr/>
      <dgm:t>
        <a:bodyPr/>
        <a:lstStyle/>
        <a:p>
          <a:endParaRPr lang="en-US"/>
        </a:p>
      </dgm:t>
    </dgm:pt>
    <dgm:pt modelId="{2C3D6B03-AAA4-41E8-85F9-E3D4FECC249D}" type="pres">
      <dgm:prSet presAssocID="{4314DA1A-2497-4A24-84F6-8B8667C2D2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FB98E6-9635-4ECB-AB41-4563E651CB62}" type="pres">
      <dgm:prSet presAssocID="{470F00AC-31C5-4FBC-8924-6B1A7053BB01}" presName="hierRoot1" presStyleCnt="0">
        <dgm:presLayoutVars>
          <dgm:hierBranch val="init"/>
        </dgm:presLayoutVars>
      </dgm:prSet>
      <dgm:spPr/>
    </dgm:pt>
    <dgm:pt modelId="{760BACF0-4F6B-4844-BEDC-7BA6413D85F2}" type="pres">
      <dgm:prSet presAssocID="{470F00AC-31C5-4FBC-8924-6B1A7053BB01}" presName="rootComposite1" presStyleCnt="0"/>
      <dgm:spPr/>
    </dgm:pt>
    <dgm:pt modelId="{91646BDE-79E2-46CC-9CA7-61B3A13E3C2D}" type="pres">
      <dgm:prSet presAssocID="{470F00AC-31C5-4FBC-8924-6B1A7053BB01}" presName="rootText1" presStyleLbl="node0" presStyleIdx="0" presStyleCnt="1">
        <dgm:presLayoutVars>
          <dgm:chPref val="3"/>
        </dgm:presLayoutVars>
      </dgm:prSet>
      <dgm:spPr/>
    </dgm:pt>
    <dgm:pt modelId="{FC7114A6-5628-4649-AE91-BCA566618940}" type="pres">
      <dgm:prSet presAssocID="{470F00AC-31C5-4FBC-8924-6B1A7053BB01}" presName="rootConnector1" presStyleLbl="node1" presStyleIdx="0" presStyleCnt="0"/>
      <dgm:spPr/>
    </dgm:pt>
    <dgm:pt modelId="{693F56F2-7929-4C1D-A801-AB86565276F6}" type="pres">
      <dgm:prSet presAssocID="{470F00AC-31C5-4FBC-8924-6B1A7053BB01}" presName="hierChild2" presStyleCnt="0"/>
      <dgm:spPr/>
    </dgm:pt>
    <dgm:pt modelId="{C3745E54-5E2C-4FCE-AC09-1AC69E7E5908}" type="pres">
      <dgm:prSet presAssocID="{F4534C82-D495-4FD4-9759-6BA8EA8ED915}" presName="Name37" presStyleLbl="parChTrans1D2" presStyleIdx="0" presStyleCnt="6"/>
      <dgm:spPr/>
    </dgm:pt>
    <dgm:pt modelId="{4236A3DF-7859-4685-A9FA-BDA05BBD576A}" type="pres">
      <dgm:prSet presAssocID="{BCE34E44-661D-45E0-86AD-25306F06D0F4}" presName="hierRoot2" presStyleCnt="0">
        <dgm:presLayoutVars>
          <dgm:hierBranch val="init"/>
        </dgm:presLayoutVars>
      </dgm:prSet>
      <dgm:spPr/>
    </dgm:pt>
    <dgm:pt modelId="{70E66008-8BA7-4C63-9AC1-0BAD18B45711}" type="pres">
      <dgm:prSet presAssocID="{BCE34E44-661D-45E0-86AD-25306F06D0F4}" presName="rootComposite" presStyleCnt="0"/>
      <dgm:spPr/>
    </dgm:pt>
    <dgm:pt modelId="{36B34DA1-6D94-4E51-834B-63527A11DF19}" type="pres">
      <dgm:prSet presAssocID="{BCE34E44-661D-45E0-86AD-25306F06D0F4}" presName="rootText" presStyleLbl="node2" presStyleIdx="0" presStyleCnt="6">
        <dgm:presLayoutVars>
          <dgm:chPref val="3"/>
        </dgm:presLayoutVars>
      </dgm:prSet>
      <dgm:spPr/>
    </dgm:pt>
    <dgm:pt modelId="{B51BB974-EBBC-4E7E-9390-39890FB36AE9}" type="pres">
      <dgm:prSet presAssocID="{BCE34E44-661D-45E0-86AD-25306F06D0F4}" presName="rootConnector" presStyleLbl="node2" presStyleIdx="0" presStyleCnt="6"/>
      <dgm:spPr/>
    </dgm:pt>
    <dgm:pt modelId="{8C33B988-B44A-4A44-8990-54C08EBAA44B}" type="pres">
      <dgm:prSet presAssocID="{BCE34E44-661D-45E0-86AD-25306F06D0F4}" presName="hierChild4" presStyleCnt="0"/>
      <dgm:spPr/>
    </dgm:pt>
    <dgm:pt modelId="{DCC4F966-105C-4740-83CC-1635042866E9}" type="pres">
      <dgm:prSet presAssocID="{BCE34E44-661D-45E0-86AD-25306F06D0F4}" presName="hierChild5" presStyleCnt="0"/>
      <dgm:spPr/>
    </dgm:pt>
    <dgm:pt modelId="{7EAB2120-EA98-4021-88DD-9A0C0DA38ED7}" type="pres">
      <dgm:prSet presAssocID="{BD4C8D4C-3F2A-4978-AE9B-36C3697E05F9}" presName="Name37" presStyleLbl="parChTrans1D2" presStyleIdx="1" presStyleCnt="6"/>
      <dgm:spPr/>
    </dgm:pt>
    <dgm:pt modelId="{DEC8FE56-F828-4E6F-92C2-556923A6EBCA}" type="pres">
      <dgm:prSet presAssocID="{DC11F6E9-D64E-40A9-9DB6-CC685117E50B}" presName="hierRoot2" presStyleCnt="0">
        <dgm:presLayoutVars>
          <dgm:hierBranch val="init"/>
        </dgm:presLayoutVars>
      </dgm:prSet>
      <dgm:spPr/>
    </dgm:pt>
    <dgm:pt modelId="{F6C8750D-62FD-4256-8437-4C7F9FD9187C}" type="pres">
      <dgm:prSet presAssocID="{DC11F6E9-D64E-40A9-9DB6-CC685117E50B}" presName="rootComposite" presStyleCnt="0"/>
      <dgm:spPr/>
    </dgm:pt>
    <dgm:pt modelId="{AAFD0108-240D-421A-B106-B029AEB202F1}" type="pres">
      <dgm:prSet presAssocID="{DC11F6E9-D64E-40A9-9DB6-CC685117E50B}" presName="rootText" presStyleLbl="node2" presStyleIdx="1" presStyleCnt="6">
        <dgm:presLayoutVars>
          <dgm:chPref val="3"/>
        </dgm:presLayoutVars>
      </dgm:prSet>
      <dgm:spPr/>
    </dgm:pt>
    <dgm:pt modelId="{6710FFD0-3E77-47AA-B782-8252CEA2DF1E}" type="pres">
      <dgm:prSet presAssocID="{DC11F6E9-D64E-40A9-9DB6-CC685117E50B}" presName="rootConnector" presStyleLbl="node2" presStyleIdx="1" presStyleCnt="6"/>
      <dgm:spPr/>
    </dgm:pt>
    <dgm:pt modelId="{00BEC326-0107-4454-9D9D-3F64FA352F9C}" type="pres">
      <dgm:prSet presAssocID="{DC11F6E9-D64E-40A9-9DB6-CC685117E50B}" presName="hierChild4" presStyleCnt="0"/>
      <dgm:spPr/>
    </dgm:pt>
    <dgm:pt modelId="{B8278C81-196A-46B9-8356-FE540A885F7D}" type="pres">
      <dgm:prSet presAssocID="{DC11F6E9-D64E-40A9-9DB6-CC685117E50B}" presName="hierChild5" presStyleCnt="0"/>
      <dgm:spPr/>
    </dgm:pt>
    <dgm:pt modelId="{D36F3DF0-5E07-4C51-92D4-EE4BAD1F84BD}" type="pres">
      <dgm:prSet presAssocID="{EABF66F9-CB60-4067-9DC1-248BE57EE8D2}" presName="Name37" presStyleLbl="parChTrans1D2" presStyleIdx="2" presStyleCnt="6"/>
      <dgm:spPr/>
    </dgm:pt>
    <dgm:pt modelId="{C5F46875-FC18-41EC-AC76-DFE2C3B11A51}" type="pres">
      <dgm:prSet presAssocID="{A196947E-91AC-4BCC-B5D2-20189C679A15}" presName="hierRoot2" presStyleCnt="0">
        <dgm:presLayoutVars>
          <dgm:hierBranch val="init"/>
        </dgm:presLayoutVars>
      </dgm:prSet>
      <dgm:spPr/>
    </dgm:pt>
    <dgm:pt modelId="{77BB8FD5-71E3-408C-941B-385D4950D9AE}" type="pres">
      <dgm:prSet presAssocID="{A196947E-91AC-4BCC-B5D2-20189C679A15}" presName="rootComposite" presStyleCnt="0"/>
      <dgm:spPr/>
    </dgm:pt>
    <dgm:pt modelId="{8EE8F986-E03C-4146-8729-19EDD3D96DE8}" type="pres">
      <dgm:prSet presAssocID="{A196947E-91AC-4BCC-B5D2-20189C679A15}" presName="rootText" presStyleLbl="node2" presStyleIdx="2" presStyleCnt="6">
        <dgm:presLayoutVars>
          <dgm:chPref val="3"/>
        </dgm:presLayoutVars>
      </dgm:prSet>
      <dgm:spPr/>
    </dgm:pt>
    <dgm:pt modelId="{9861F5E3-140D-4BFB-99B2-EE99E7D1DC6B}" type="pres">
      <dgm:prSet presAssocID="{A196947E-91AC-4BCC-B5D2-20189C679A15}" presName="rootConnector" presStyleLbl="node2" presStyleIdx="2" presStyleCnt="6"/>
      <dgm:spPr/>
    </dgm:pt>
    <dgm:pt modelId="{A89A390C-2DAF-44E0-A049-25DB5DD3E2B7}" type="pres">
      <dgm:prSet presAssocID="{A196947E-91AC-4BCC-B5D2-20189C679A15}" presName="hierChild4" presStyleCnt="0"/>
      <dgm:spPr/>
    </dgm:pt>
    <dgm:pt modelId="{D974325C-E6F8-419A-A57E-EE01DF1A32BA}" type="pres">
      <dgm:prSet presAssocID="{A196947E-91AC-4BCC-B5D2-20189C679A15}" presName="hierChild5" presStyleCnt="0"/>
      <dgm:spPr/>
    </dgm:pt>
    <dgm:pt modelId="{9A726C1B-9D7F-4ACF-BFAF-F2D7620C28C1}" type="pres">
      <dgm:prSet presAssocID="{C5E32D79-BCA7-4E1B-BF7D-CCEC6D578034}" presName="Name37" presStyleLbl="parChTrans1D2" presStyleIdx="3" presStyleCnt="6"/>
      <dgm:spPr/>
    </dgm:pt>
    <dgm:pt modelId="{E1CA586B-45C2-4DFB-A07E-EEDE94F90989}" type="pres">
      <dgm:prSet presAssocID="{B7122044-57FE-4D6C-89DF-B4149F9CEB58}" presName="hierRoot2" presStyleCnt="0">
        <dgm:presLayoutVars>
          <dgm:hierBranch/>
        </dgm:presLayoutVars>
      </dgm:prSet>
      <dgm:spPr/>
    </dgm:pt>
    <dgm:pt modelId="{23BC2082-C1E8-41D4-98D5-5DAB7FDEF7F1}" type="pres">
      <dgm:prSet presAssocID="{B7122044-57FE-4D6C-89DF-B4149F9CEB58}" presName="rootComposite" presStyleCnt="0"/>
      <dgm:spPr/>
    </dgm:pt>
    <dgm:pt modelId="{B26AEF48-4139-4602-969C-4E9645BC8111}" type="pres">
      <dgm:prSet presAssocID="{B7122044-57FE-4D6C-89DF-B4149F9CEB58}" presName="rootText" presStyleLbl="node2" presStyleIdx="3" presStyleCnt="6">
        <dgm:presLayoutVars>
          <dgm:chPref val="3"/>
        </dgm:presLayoutVars>
      </dgm:prSet>
      <dgm:spPr/>
    </dgm:pt>
    <dgm:pt modelId="{492F8B1C-DA98-4D64-95AA-3E6C46406B7A}" type="pres">
      <dgm:prSet presAssocID="{B7122044-57FE-4D6C-89DF-B4149F9CEB58}" presName="rootConnector" presStyleLbl="node2" presStyleIdx="3" presStyleCnt="6"/>
      <dgm:spPr/>
    </dgm:pt>
    <dgm:pt modelId="{D9F4A088-12B3-4EC6-9D21-14C9A82C1E33}" type="pres">
      <dgm:prSet presAssocID="{B7122044-57FE-4D6C-89DF-B4149F9CEB58}" presName="hierChild4" presStyleCnt="0"/>
      <dgm:spPr/>
    </dgm:pt>
    <dgm:pt modelId="{B0836467-464C-4011-887F-0B952CE64046}" type="pres">
      <dgm:prSet presAssocID="{4054D79B-32C8-47F9-A126-16D6A9BFA3DA}" presName="Name35" presStyleLbl="parChTrans1D3" presStyleIdx="0" presStyleCnt="4"/>
      <dgm:spPr/>
    </dgm:pt>
    <dgm:pt modelId="{BB061842-ABCA-46C9-A9F9-94B11047F1A9}" type="pres">
      <dgm:prSet presAssocID="{31B190DE-80F8-4F1D-BCF9-4507474311FE}" presName="hierRoot2" presStyleCnt="0">
        <dgm:presLayoutVars>
          <dgm:hierBranch val="init"/>
        </dgm:presLayoutVars>
      </dgm:prSet>
      <dgm:spPr/>
    </dgm:pt>
    <dgm:pt modelId="{41B10191-E5F8-49C2-B00D-317E580622DC}" type="pres">
      <dgm:prSet presAssocID="{31B190DE-80F8-4F1D-BCF9-4507474311FE}" presName="rootComposite" presStyleCnt="0"/>
      <dgm:spPr/>
    </dgm:pt>
    <dgm:pt modelId="{D33AAA2E-C04E-44CE-AA8C-BB9C0DF9BA27}" type="pres">
      <dgm:prSet presAssocID="{31B190DE-80F8-4F1D-BCF9-4507474311FE}" presName="rootText" presStyleLbl="node3" presStyleIdx="0" presStyleCnt="4">
        <dgm:presLayoutVars>
          <dgm:chPref val="3"/>
        </dgm:presLayoutVars>
      </dgm:prSet>
      <dgm:spPr/>
    </dgm:pt>
    <dgm:pt modelId="{CC5FE23D-2138-42EF-BA82-064720F4B199}" type="pres">
      <dgm:prSet presAssocID="{31B190DE-80F8-4F1D-BCF9-4507474311FE}" presName="rootConnector" presStyleLbl="node3" presStyleIdx="0" presStyleCnt="4"/>
      <dgm:spPr/>
    </dgm:pt>
    <dgm:pt modelId="{5C5211C6-2FF2-47DE-90BE-9D78371E113C}" type="pres">
      <dgm:prSet presAssocID="{31B190DE-80F8-4F1D-BCF9-4507474311FE}" presName="hierChild4" presStyleCnt="0"/>
      <dgm:spPr/>
    </dgm:pt>
    <dgm:pt modelId="{E4E16D2F-9293-4225-BE22-36DB965571D8}" type="pres">
      <dgm:prSet presAssocID="{31B190DE-80F8-4F1D-BCF9-4507474311FE}" presName="hierChild5" presStyleCnt="0"/>
      <dgm:spPr/>
    </dgm:pt>
    <dgm:pt modelId="{1D4CC09B-BA57-4003-A5DE-25DA16F7DF60}" type="pres">
      <dgm:prSet presAssocID="{4D47E958-C9B1-4911-A32F-2550A43B7ABC}" presName="Name35" presStyleLbl="parChTrans1D3" presStyleIdx="1" presStyleCnt="4"/>
      <dgm:spPr/>
    </dgm:pt>
    <dgm:pt modelId="{5DBDBEF2-C58A-4E75-8FA9-2619774DBC2B}" type="pres">
      <dgm:prSet presAssocID="{5F68488A-C43A-4724-89E3-A69CC6624D7A}" presName="hierRoot2" presStyleCnt="0">
        <dgm:presLayoutVars>
          <dgm:hierBranch val="init"/>
        </dgm:presLayoutVars>
      </dgm:prSet>
      <dgm:spPr/>
    </dgm:pt>
    <dgm:pt modelId="{2430103D-9D16-4ACD-AC13-19B6E2507735}" type="pres">
      <dgm:prSet presAssocID="{5F68488A-C43A-4724-89E3-A69CC6624D7A}" presName="rootComposite" presStyleCnt="0"/>
      <dgm:spPr/>
    </dgm:pt>
    <dgm:pt modelId="{4A3A2CCF-B3AA-4DD9-B593-AD7B806D0A0E}" type="pres">
      <dgm:prSet presAssocID="{5F68488A-C43A-4724-89E3-A69CC6624D7A}" presName="rootText" presStyleLbl="node3" presStyleIdx="1" presStyleCnt="4">
        <dgm:presLayoutVars>
          <dgm:chPref val="3"/>
        </dgm:presLayoutVars>
      </dgm:prSet>
      <dgm:spPr/>
    </dgm:pt>
    <dgm:pt modelId="{6563B16F-9C26-49FF-B757-E1E867668EAE}" type="pres">
      <dgm:prSet presAssocID="{5F68488A-C43A-4724-89E3-A69CC6624D7A}" presName="rootConnector" presStyleLbl="node3" presStyleIdx="1" presStyleCnt="4"/>
      <dgm:spPr/>
    </dgm:pt>
    <dgm:pt modelId="{57E15644-549D-401C-9E53-7FC072C641A2}" type="pres">
      <dgm:prSet presAssocID="{5F68488A-C43A-4724-89E3-A69CC6624D7A}" presName="hierChild4" presStyleCnt="0"/>
      <dgm:spPr/>
    </dgm:pt>
    <dgm:pt modelId="{B235DE7B-D16B-48CD-9E43-1BBEA7CDE1EA}" type="pres">
      <dgm:prSet presAssocID="{5F68488A-C43A-4724-89E3-A69CC6624D7A}" presName="hierChild5" presStyleCnt="0"/>
      <dgm:spPr/>
    </dgm:pt>
    <dgm:pt modelId="{26DA7E4D-7C69-4B16-9BD9-F48F222C49D5}" type="pres">
      <dgm:prSet presAssocID="{24232CBF-64DF-45A9-94E7-D493D23228B4}" presName="Name35" presStyleLbl="parChTrans1D3" presStyleIdx="2" presStyleCnt="4"/>
      <dgm:spPr/>
    </dgm:pt>
    <dgm:pt modelId="{2284D05C-F5FA-4C2D-B774-620A993BE8D7}" type="pres">
      <dgm:prSet presAssocID="{B79F4D17-9DEF-406B-8E07-357E7DA0C834}" presName="hierRoot2" presStyleCnt="0">
        <dgm:presLayoutVars>
          <dgm:hierBranch val="init"/>
        </dgm:presLayoutVars>
      </dgm:prSet>
      <dgm:spPr/>
    </dgm:pt>
    <dgm:pt modelId="{026C4616-BD01-46B4-AD46-A922F9A79CE7}" type="pres">
      <dgm:prSet presAssocID="{B79F4D17-9DEF-406B-8E07-357E7DA0C834}" presName="rootComposite" presStyleCnt="0"/>
      <dgm:spPr/>
    </dgm:pt>
    <dgm:pt modelId="{D895D61D-4B04-41EE-9452-B18270E78CC9}" type="pres">
      <dgm:prSet presAssocID="{B79F4D17-9DEF-406B-8E07-357E7DA0C834}" presName="rootText" presStyleLbl="node3" presStyleIdx="2" presStyleCnt="4">
        <dgm:presLayoutVars>
          <dgm:chPref val="3"/>
        </dgm:presLayoutVars>
      </dgm:prSet>
      <dgm:spPr/>
    </dgm:pt>
    <dgm:pt modelId="{96F14F3F-2EBA-4894-B51F-2E9CCFFDC6A7}" type="pres">
      <dgm:prSet presAssocID="{B79F4D17-9DEF-406B-8E07-357E7DA0C834}" presName="rootConnector" presStyleLbl="node3" presStyleIdx="2" presStyleCnt="4"/>
      <dgm:spPr/>
    </dgm:pt>
    <dgm:pt modelId="{1836E4D4-D3C5-4C17-8E4B-1FA6857BBA21}" type="pres">
      <dgm:prSet presAssocID="{B79F4D17-9DEF-406B-8E07-357E7DA0C834}" presName="hierChild4" presStyleCnt="0"/>
      <dgm:spPr/>
    </dgm:pt>
    <dgm:pt modelId="{12F996E7-68EC-4AA1-81CE-303C4EACD69D}" type="pres">
      <dgm:prSet presAssocID="{B79F4D17-9DEF-406B-8E07-357E7DA0C834}" presName="hierChild5" presStyleCnt="0"/>
      <dgm:spPr/>
    </dgm:pt>
    <dgm:pt modelId="{22372D2A-8D60-4A2C-8176-1505B5C16C4B}" type="pres">
      <dgm:prSet presAssocID="{61EF31F8-F7E0-4D8B-A7A1-F7D75A5318D6}" presName="Name35" presStyleLbl="parChTrans1D3" presStyleIdx="3" presStyleCnt="4"/>
      <dgm:spPr/>
    </dgm:pt>
    <dgm:pt modelId="{48C14B3D-BE85-4DF5-A7A6-962974109542}" type="pres">
      <dgm:prSet presAssocID="{4A2558DC-E9FC-4077-9E5E-01008139BA37}" presName="hierRoot2" presStyleCnt="0">
        <dgm:presLayoutVars>
          <dgm:hierBranch val="init"/>
        </dgm:presLayoutVars>
      </dgm:prSet>
      <dgm:spPr/>
    </dgm:pt>
    <dgm:pt modelId="{2153D03D-7CD8-4397-A90D-E682DFDDE17A}" type="pres">
      <dgm:prSet presAssocID="{4A2558DC-E9FC-4077-9E5E-01008139BA37}" presName="rootComposite" presStyleCnt="0"/>
      <dgm:spPr/>
    </dgm:pt>
    <dgm:pt modelId="{736D2D35-D785-4592-B71A-536383EFE885}" type="pres">
      <dgm:prSet presAssocID="{4A2558DC-E9FC-4077-9E5E-01008139BA37}" presName="rootText" presStyleLbl="node3" presStyleIdx="3" presStyleCnt="4">
        <dgm:presLayoutVars>
          <dgm:chPref val="3"/>
        </dgm:presLayoutVars>
      </dgm:prSet>
      <dgm:spPr/>
    </dgm:pt>
    <dgm:pt modelId="{9FB03D17-8D2B-4818-9843-4D2E68A7B196}" type="pres">
      <dgm:prSet presAssocID="{4A2558DC-E9FC-4077-9E5E-01008139BA37}" presName="rootConnector" presStyleLbl="node3" presStyleIdx="3" presStyleCnt="4"/>
      <dgm:spPr/>
    </dgm:pt>
    <dgm:pt modelId="{3E20A44C-92BA-4B6C-8732-F64165907CA2}" type="pres">
      <dgm:prSet presAssocID="{4A2558DC-E9FC-4077-9E5E-01008139BA37}" presName="hierChild4" presStyleCnt="0"/>
      <dgm:spPr/>
    </dgm:pt>
    <dgm:pt modelId="{92B74C1B-551F-4C72-8B84-93EC360E4B6E}" type="pres">
      <dgm:prSet presAssocID="{4A2558DC-E9FC-4077-9E5E-01008139BA37}" presName="hierChild5" presStyleCnt="0"/>
      <dgm:spPr/>
    </dgm:pt>
    <dgm:pt modelId="{24D65CE7-46DC-4E71-A996-A9028A4F8C4B}" type="pres">
      <dgm:prSet presAssocID="{B7122044-57FE-4D6C-89DF-B4149F9CEB58}" presName="hierChild5" presStyleCnt="0"/>
      <dgm:spPr/>
    </dgm:pt>
    <dgm:pt modelId="{418A0703-34F8-4E7D-88E3-8AED0EC16C29}" type="pres">
      <dgm:prSet presAssocID="{8E1AA1BB-92E0-401A-AA09-FD72D507749D}" presName="Name37" presStyleLbl="parChTrans1D2" presStyleIdx="4" presStyleCnt="6"/>
      <dgm:spPr/>
    </dgm:pt>
    <dgm:pt modelId="{BC40E83D-FB04-4EA9-A454-8077B869381C}" type="pres">
      <dgm:prSet presAssocID="{E4E1AA3B-D97F-4362-BE06-B2D7876CE0C1}" presName="hierRoot2" presStyleCnt="0">
        <dgm:presLayoutVars>
          <dgm:hierBranch val="init"/>
        </dgm:presLayoutVars>
      </dgm:prSet>
      <dgm:spPr/>
    </dgm:pt>
    <dgm:pt modelId="{860AA6F4-B727-4DA8-AC9A-CB41D3F804F2}" type="pres">
      <dgm:prSet presAssocID="{E4E1AA3B-D97F-4362-BE06-B2D7876CE0C1}" presName="rootComposite" presStyleCnt="0"/>
      <dgm:spPr/>
    </dgm:pt>
    <dgm:pt modelId="{AC3F166F-3470-4D27-B4A1-53BA7C6E0855}" type="pres">
      <dgm:prSet presAssocID="{E4E1AA3B-D97F-4362-BE06-B2D7876CE0C1}" presName="rootText" presStyleLbl="node2" presStyleIdx="4" presStyleCnt="6">
        <dgm:presLayoutVars>
          <dgm:chPref val="3"/>
        </dgm:presLayoutVars>
      </dgm:prSet>
      <dgm:spPr/>
    </dgm:pt>
    <dgm:pt modelId="{1BD9FD0B-DC53-4A00-AF7E-EBF396F17671}" type="pres">
      <dgm:prSet presAssocID="{E4E1AA3B-D97F-4362-BE06-B2D7876CE0C1}" presName="rootConnector" presStyleLbl="node2" presStyleIdx="4" presStyleCnt="6"/>
      <dgm:spPr/>
    </dgm:pt>
    <dgm:pt modelId="{20C4863B-F280-41FD-B793-F2CC0C44B253}" type="pres">
      <dgm:prSet presAssocID="{E4E1AA3B-D97F-4362-BE06-B2D7876CE0C1}" presName="hierChild4" presStyleCnt="0"/>
      <dgm:spPr/>
    </dgm:pt>
    <dgm:pt modelId="{9024D39A-54D6-4077-BBD8-B9AC6979070E}" type="pres">
      <dgm:prSet presAssocID="{E4E1AA3B-D97F-4362-BE06-B2D7876CE0C1}" presName="hierChild5" presStyleCnt="0"/>
      <dgm:spPr/>
    </dgm:pt>
    <dgm:pt modelId="{92047E67-7DD9-4E54-9431-348D25EBD573}" type="pres">
      <dgm:prSet presAssocID="{3B630CAA-871E-4A0C-8D67-12496CEB541C}" presName="Name37" presStyleLbl="parChTrans1D2" presStyleIdx="5" presStyleCnt="6"/>
      <dgm:spPr/>
    </dgm:pt>
    <dgm:pt modelId="{F8BD4F92-4EDB-4BD0-9D52-87B38ACB564D}" type="pres">
      <dgm:prSet presAssocID="{13F1B7B4-2F51-4196-B055-92B61AC93C64}" presName="hierRoot2" presStyleCnt="0">
        <dgm:presLayoutVars>
          <dgm:hierBranch val="init"/>
        </dgm:presLayoutVars>
      </dgm:prSet>
      <dgm:spPr/>
    </dgm:pt>
    <dgm:pt modelId="{5E3B19BC-6E4D-46E5-80A8-60B1C59C0671}" type="pres">
      <dgm:prSet presAssocID="{13F1B7B4-2F51-4196-B055-92B61AC93C64}" presName="rootComposite" presStyleCnt="0"/>
      <dgm:spPr/>
    </dgm:pt>
    <dgm:pt modelId="{B3C0461F-755D-4209-B57F-326C655A201C}" type="pres">
      <dgm:prSet presAssocID="{13F1B7B4-2F51-4196-B055-92B61AC93C64}" presName="rootText" presStyleLbl="node2" presStyleIdx="5" presStyleCnt="6">
        <dgm:presLayoutVars>
          <dgm:chPref val="3"/>
        </dgm:presLayoutVars>
      </dgm:prSet>
      <dgm:spPr/>
    </dgm:pt>
    <dgm:pt modelId="{AFEB9881-D795-4349-BCF5-C3BF9FBCD6C3}" type="pres">
      <dgm:prSet presAssocID="{13F1B7B4-2F51-4196-B055-92B61AC93C64}" presName="rootConnector" presStyleLbl="node2" presStyleIdx="5" presStyleCnt="6"/>
      <dgm:spPr/>
    </dgm:pt>
    <dgm:pt modelId="{19128686-B145-4582-94B3-6AE8AE2E5607}" type="pres">
      <dgm:prSet presAssocID="{13F1B7B4-2F51-4196-B055-92B61AC93C64}" presName="hierChild4" presStyleCnt="0"/>
      <dgm:spPr/>
    </dgm:pt>
    <dgm:pt modelId="{F70FE90F-5112-4F19-A224-6EE2D24B0D48}" type="pres">
      <dgm:prSet presAssocID="{13F1B7B4-2F51-4196-B055-92B61AC93C64}" presName="hierChild5" presStyleCnt="0"/>
      <dgm:spPr/>
    </dgm:pt>
    <dgm:pt modelId="{E5CB5DC6-FD6B-430E-9BBE-77586C507A4F}" type="pres">
      <dgm:prSet presAssocID="{470F00AC-31C5-4FBC-8924-6B1A7053BB01}" presName="hierChild3" presStyleCnt="0"/>
      <dgm:spPr/>
    </dgm:pt>
  </dgm:ptLst>
  <dgm:cxnLst>
    <dgm:cxn modelId="{1EE27300-1421-4848-A9B0-141F52DD28E5}" srcId="{4314DA1A-2497-4A24-84F6-8B8667C2D286}" destId="{470F00AC-31C5-4FBC-8924-6B1A7053BB01}" srcOrd="0" destOrd="0" parTransId="{541AEA26-AB4E-4603-9539-E8AD7F01AF5A}" sibTransId="{4E215A8F-0C1B-435F-89E6-BFF82EEC4248}"/>
    <dgm:cxn modelId="{0C803202-DF3D-473A-BF13-B97C35A3AE40}" type="presOf" srcId="{E4E1AA3B-D97F-4362-BE06-B2D7876CE0C1}" destId="{1BD9FD0B-DC53-4A00-AF7E-EBF396F17671}" srcOrd="1" destOrd="0" presId="urn:microsoft.com/office/officeart/2005/8/layout/orgChart1"/>
    <dgm:cxn modelId="{BC2E241D-36C0-4A22-833C-8F6AB7919FCB}" type="presOf" srcId="{B7122044-57FE-4D6C-89DF-B4149F9CEB58}" destId="{B26AEF48-4139-4602-969C-4E9645BC8111}" srcOrd="0" destOrd="0" presId="urn:microsoft.com/office/officeart/2005/8/layout/orgChart1"/>
    <dgm:cxn modelId="{C1B8BE24-BE02-4357-9EAD-78881CA4FE0F}" type="presOf" srcId="{B79F4D17-9DEF-406B-8E07-357E7DA0C834}" destId="{96F14F3F-2EBA-4894-B51F-2E9CCFFDC6A7}" srcOrd="1" destOrd="0" presId="urn:microsoft.com/office/officeart/2005/8/layout/orgChart1"/>
    <dgm:cxn modelId="{7382D924-8B6E-47E1-AAC9-C199C0C12E49}" srcId="{B7122044-57FE-4D6C-89DF-B4149F9CEB58}" destId="{5F68488A-C43A-4724-89E3-A69CC6624D7A}" srcOrd="1" destOrd="0" parTransId="{4D47E958-C9B1-4911-A32F-2550A43B7ABC}" sibTransId="{08B0DB34-B4E8-4A2A-A289-C35E913D16E0}"/>
    <dgm:cxn modelId="{F4E9DC34-8333-4DA0-A6A0-CCDF7C17F7DB}" srcId="{B7122044-57FE-4D6C-89DF-B4149F9CEB58}" destId="{4A2558DC-E9FC-4077-9E5E-01008139BA37}" srcOrd="3" destOrd="0" parTransId="{61EF31F8-F7E0-4D8B-A7A1-F7D75A5318D6}" sibTransId="{D5C0A479-DBC4-4E0B-A362-F3124267D046}"/>
    <dgm:cxn modelId="{8F115039-576A-4AB6-922C-23D5CFAAD6D2}" type="presOf" srcId="{470F00AC-31C5-4FBC-8924-6B1A7053BB01}" destId="{91646BDE-79E2-46CC-9CA7-61B3A13E3C2D}" srcOrd="0" destOrd="0" presId="urn:microsoft.com/office/officeart/2005/8/layout/orgChart1"/>
    <dgm:cxn modelId="{FFF85461-648B-44DE-9874-24DD2BBA3711}" type="presOf" srcId="{4A2558DC-E9FC-4077-9E5E-01008139BA37}" destId="{9FB03D17-8D2B-4818-9843-4D2E68A7B196}" srcOrd="1" destOrd="0" presId="urn:microsoft.com/office/officeart/2005/8/layout/orgChart1"/>
    <dgm:cxn modelId="{4BCFB961-06E2-4064-B35F-E7DDADDA64D6}" type="presOf" srcId="{4314DA1A-2497-4A24-84F6-8B8667C2D286}" destId="{2C3D6B03-AAA4-41E8-85F9-E3D4FECC249D}" srcOrd="0" destOrd="0" presId="urn:microsoft.com/office/officeart/2005/8/layout/orgChart1"/>
    <dgm:cxn modelId="{A1E5E062-5072-4123-8CF9-EC0352924E42}" type="presOf" srcId="{5F68488A-C43A-4724-89E3-A69CC6624D7A}" destId="{6563B16F-9C26-49FF-B757-E1E867668EAE}" srcOrd="1" destOrd="0" presId="urn:microsoft.com/office/officeart/2005/8/layout/orgChart1"/>
    <dgm:cxn modelId="{0328EA44-872C-477B-8183-AC192BD2BCCF}" srcId="{470F00AC-31C5-4FBC-8924-6B1A7053BB01}" destId="{BCE34E44-661D-45E0-86AD-25306F06D0F4}" srcOrd="0" destOrd="0" parTransId="{F4534C82-D495-4FD4-9759-6BA8EA8ED915}" sibTransId="{3A86898C-1E47-4B76-9F42-63DBF705155F}"/>
    <dgm:cxn modelId="{F5D04565-2A1A-4E37-BF8A-008538364589}" type="presOf" srcId="{8E1AA1BB-92E0-401A-AA09-FD72D507749D}" destId="{418A0703-34F8-4E7D-88E3-8AED0EC16C29}" srcOrd="0" destOrd="0" presId="urn:microsoft.com/office/officeart/2005/8/layout/orgChart1"/>
    <dgm:cxn modelId="{BAE0DE66-925C-40D5-86E3-B037361AE630}" type="presOf" srcId="{4D47E958-C9B1-4911-A32F-2550A43B7ABC}" destId="{1D4CC09B-BA57-4003-A5DE-25DA16F7DF60}" srcOrd="0" destOrd="0" presId="urn:microsoft.com/office/officeart/2005/8/layout/orgChart1"/>
    <dgm:cxn modelId="{4D18514B-99F5-4097-BB7E-2065960A7259}" srcId="{470F00AC-31C5-4FBC-8924-6B1A7053BB01}" destId="{E4E1AA3B-D97F-4362-BE06-B2D7876CE0C1}" srcOrd="4" destOrd="0" parTransId="{8E1AA1BB-92E0-401A-AA09-FD72D507749D}" sibTransId="{2A489F5C-BAEC-4717-90DB-3F7D6AB3343D}"/>
    <dgm:cxn modelId="{1B1D3E50-7D4E-42EF-BA44-8E416DC654A9}" type="presOf" srcId="{5F68488A-C43A-4724-89E3-A69CC6624D7A}" destId="{4A3A2CCF-B3AA-4DD9-B593-AD7B806D0A0E}" srcOrd="0" destOrd="0" presId="urn:microsoft.com/office/officeart/2005/8/layout/orgChart1"/>
    <dgm:cxn modelId="{93443571-E1C7-4A8B-BF67-ED304447326C}" type="presOf" srcId="{13F1B7B4-2F51-4196-B055-92B61AC93C64}" destId="{B3C0461F-755D-4209-B57F-326C655A201C}" srcOrd="0" destOrd="0" presId="urn:microsoft.com/office/officeart/2005/8/layout/orgChart1"/>
    <dgm:cxn modelId="{B5839D73-AA4A-4CD2-99F7-A76D031264DD}" type="presOf" srcId="{DC11F6E9-D64E-40A9-9DB6-CC685117E50B}" destId="{6710FFD0-3E77-47AA-B782-8252CEA2DF1E}" srcOrd="1" destOrd="0" presId="urn:microsoft.com/office/officeart/2005/8/layout/orgChart1"/>
    <dgm:cxn modelId="{1AF4F453-124C-492F-A2F6-B2AC4ED6A869}" type="presOf" srcId="{A196947E-91AC-4BCC-B5D2-20189C679A15}" destId="{8EE8F986-E03C-4146-8729-19EDD3D96DE8}" srcOrd="0" destOrd="0" presId="urn:microsoft.com/office/officeart/2005/8/layout/orgChart1"/>
    <dgm:cxn modelId="{B039D857-107F-4C86-807B-EB5F39B66659}" type="presOf" srcId="{C5E32D79-BCA7-4E1B-BF7D-CCEC6D578034}" destId="{9A726C1B-9D7F-4ACF-BFAF-F2D7620C28C1}" srcOrd="0" destOrd="0" presId="urn:microsoft.com/office/officeart/2005/8/layout/orgChart1"/>
    <dgm:cxn modelId="{2A394D7A-85EE-4056-AF47-B2C30F5467F5}" type="presOf" srcId="{31B190DE-80F8-4F1D-BCF9-4507474311FE}" destId="{D33AAA2E-C04E-44CE-AA8C-BB9C0DF9BA27}" srcOrd="0" destOrd="0" presId="urn:microsoft.com/office/officeart/2005/8/layout/orgChart1"/>
    <dgm:cxn modelId="{730EC97C-C9F9-4184-BF5B-E8284A11DF7C}" type="presOf" srcId="{B79F4D17-9DEF-406B-8E07-357E7DA0C834}" destId="{D895D61D-4B04-41EE-9452-B18270E78CC9}" srcOrd="0" destOrd="0" presId="urn:microsoft.com/office/officeart/2005/8/layout/orgChart1"/>
    <dgm:cxn modelId="{83ECEC84-5AFD-43A0-8EC2-A14C92B829E0}" type="presOf" srcId="{BD4C8D4C-3F2A-4978-AE9B-36C3697E05F9}" destId="{7EAB2120-EA98-4021-88DD-9A0C0DA38ED7}" srcOrd="0" destOrd="0" presId="urn:microsoft.com/office/officeart/2005/8/layout/orgChart1"/>
    <dgm:cxn modelId="{94CBC18B-3788-4519-9FFE-D37B07EA5A15}" type="presOf" srcId="{13F1B7B4-2F51-4196-B055-92B61AC93C64}" destId="{AFEB9881-D795-4349-BCF5-C3BF9FBCD6C3}" srcOrd="1" destOrd="0" presId="urn:microsoft.com/office/officeart/2005/8/layout/orgChart1"/>
    <dgm:cxn modelId="{6F0A279B-EE76-4FD1-BA77-D0183254945B}" type="presOf" srcId="{3B630CAA-871E-4A0C-8D67-12496CEB541C}" destId="{92047E67-7DD9-4E54-9431-348D25EBD573}" srcOrd="0" destOrd="0" presId="urn:microsoft.com/office/officeart/2005/8/layout/orgChart1"/>
    <dgm:cxn modelId="{2876E99C-0173-4DFE-9F99-F0D663E3B16F}" type="presOf" srcId="{B7122044-57FE-4D6C-89DF-B4149F9CEB58}" destId="{492F8B1C-DA98-4D64-95AA-3E6C46406B7A}" srcOrd="1" destOrd="0" presId="urn:microsoft.com/office/officeart/2005/8/layout/orgChart1"/>
    <dgm:cxn modelId="{741D22A3-0590-4FCE-B5B1-BBC668129757}" srcId="{470F00AC-31C5-4FBC-8924-6B1A7053BB01}" destId="{B7122044-57FE-4D6C-89DF-B4149F9CEB58}" srcOrd="3" destOrd="0" parTransId="{C5E32D79-BCA7-4E1B-BF7D-CCEC6D578034}" sibTransId="{DC7261BA-E58C-45BB-AA23-CD8BD64CF432}"/>
    <dgm:cxn modelId="{951703AA-2972-4CA2-BA5A-3A8A0327E393}" type="presOf" srcId="{EABF66F9-CB60-4067-9DC1-248BE57EE8D2}" destId="{D36F3DF0-5E07-4C51-92D4-EE4BAD1F84BD}" srcOrd="0" destOrd="0" presId="urn:microsoft.com/office/officeart/2005/8/layout/orgChart1"/>
    <dgm:cxn modelId="{FAF9FEAB-3558-4A16-8C82-A310D7FE1AC6}" type="presOf" srcId="{470F00AC-31C5-4FBC-8924-6B1A7053BB01}" destId="{FC7114A6-5628-4649-AE91-BCA566618940}" srcOrd="1" destOrd="0" presId="urn:microsoft.com/office/officeart/2005/8/layout/orgChart1"/>
    <dgm:cxn modelId="{9C0F8DAC-EA08-4426-9271-E1BC556194EE}" srcId="{B7122044-57FE-4D6C-89DF-B4149F9CEB58}" destId="{B79F4D17-9DEF-406B-8E07-357E7DA0C834}" srcOrd="2" destOrd="0" parTransId="{24232CBF-64DF-45A9-94E7-D493D23228B4}" sibTransId="{FD5B508A-0889-4318-B2EE-727664689932}"/>
    <dgm:cxn modelId="{4A475BC1-861C-4C7B-9C5E-F332E97419E4}" type="presOf" srcId="{61EF31F8-F7E0-4D8B-A7A1-F7D75A5318D6}" destId="{22372D2A-8D60-4A2C-8176-1505B5C16C4B}" srcOrd="0" destOrd="0" presId="urn:microsoft.com/office/officeart/2005/8/layout/orgChart1"/>
    <dgm:cxn modelId="{F53F7EC4-C0B4-45EB-A07D-D10A41C7E198}" type="presOf" srcId="{E4E1AA3B-D97F-4362-BE06-B2D7876CE0C1}" destId="{AC3F166F-3470-4D27-B4A1-53BA7C6E0855}" srcOrd="0" destOrd="0" presId="urn:microsoft.com/office/officeart/2005/8/layout/orgChart1"/>
    <dgm:cxn modelId="{F76747C8-5DA7-4785-BA53-51ECBC11D4F7}" type="presOf" srcId="{DC11F6E9-D64E-40A9-9DB6-CC685117E50B}" destId="{AAFD0108-240D-421A-B106-B029AEB202F1}" srcOrd="0" destOrd="0" presId="urn:microsoft.com/office/officeart/2005/8/layout/orgChart1"/>
    <dgm:cxn modelId="{0243F5CD-8E3B-4908-A0D1-55107278AB91}" srcId="{470F00AC-31C5-4FBC-8924-6B1A7053BB01}" destId="{DC11F6E9-D64E-40A9-9DB6-CC685117E50B}" srcOrd="1" destOrd="0" parTransId="{BD4C8D4C-3F2A-4978-AE9B-36C3697E05F9}" sibTransId="{3A6944BD-B298-40C1-9DD4-214B4078110F}"/>
    <dgm:cxn modelId="{63D2F8CF-17AE-4861-9ACC-B9191D4E7382}" type="presOf" srcId="{BCE34E44-661D-45E0-86AD-25306F06D0F4}" destId="{36B34DA1-6D94-4E51-834B-63527A11DF19}" srcOrd="0" destOrd="0" presId="urn:microsoft.com/office/officeart/2005/8/layout/orgChart1"/>
    <dgm:cxn modelId="{2956BAD2-FABA-4CE6-BC7D-9F6809D9C812}" srcId="{B7122044-57FE-4D6C-89DF-B4149F9CEB58}" destId="{31B190DE-80F8-4F1D-BCF9-4507474311FE}" srcOrd="0" destOrd="0" parTransId="{4054D79B-32C8-47F9-A126-16D6A9BFA3DA}" sibTransId="{2C75A8A6-496F-453C-BB96-4EAEDE05D57B}"/>
    <dgm:cxn modelId="{872F4FDB-80FB-472B-AB9F-6641FA88669E}" type="presOf" srcId="{4054D79B-32C8-47F9-A126-16D6A9BFA3DA}" destId="{B0836467-464C-4011-887F-0B952CE64046}" srcOrd="0" destOrd="0" presId="urn:microsoft.com/office/officeart/2005/8/layout/orgChart1"/>
    <dgm:cxn modelId="{6F4981E2-A5CA-48EB-8952-D2977CECDB55}" srcId="{470F00AC-31C5-4FBC-8924-6B1A7053BB01}" destId="{A196947E-91AC-4BCC-B5D2-20189C679A15}" srcOrd="2" destOrd="0" parTransId="{EABF66F9-CB60-4067-9DC1-248BE57EE8D2}" sibTransId="{DE14680E-8987-4F1B-B827-0D9C1596D91B}"/>
    <dgm:cxn modelId="{F8EE2EE4-6413-4E54-B3DA-45120D56A364}" type="presOf" srcId="{24232CBF-64DF-45A9-94E7-D493D23228B4}" destId="{26DA7E4D-7C69-4B16-9BD9-F48F222C49D5}" srcOrd="0" destOrd="0" presId="urn:microsoft.com/office/officeart/2005/8/layout/orgChart1"/>
    <dgm:cxn modelId="{0F4093E7-1F29-4231-8E98-A9D659B9BB17}" type="presOf" srcId="{F4534C82-D495-4FD4-9759-6BA8EA8ED915}" destId="{C3745E54-5E2C-4FCE-AC09-1AC69E7E5908}" srcOrd="0" destOrd="0" presId="urn:microsoft.com/office/officeart/2005/8/layout/orgChart1"/>
    <dgm:cxn modelId="{0EED1EEA-3BA0-4D0E-8333-ECE7DE5F33EA}" type="presOf" srcId="{4A2558DC-E9FC-4077-9E5E-01008139BA37}" destId="{736D2D35-D785-4592-B71A-536383EFE885}" srcOrd="0" destOrd="0" presId="urn:microsoft.com/office/officeart/2005/8/layout/orgChart1"/>
    <dgm:cxn modelId="{7526BDEC-BAD0-4130-8902-A3B534F2E532}" type="presOf" srcId="{A196947E-91AC-4BCC-B5D2-20189C679A15}" destId="{9861F5E3-140D-4BFB-99B2-EE99E7D1DC6B}" srcOrd="1" destOrd="0" presId="urn:microsoft.com/office/officeart/2005/8/layout/orgChart1"/>
    <dgm:cxn modelId="{712D10F0-7040-4DD6-A1AF-4FE2EBB835DF}" type="presOf" srcId="{BCE34E44-661D-45E0-86AD-25306F06D0F4}" destId="{B51BB974-EBBC-4E7E-9390-39890FB36AE9}" srcOrd="1" destOrd="0" presId="urn:microsoft.com/office/officeart/2005/8/layout/orgChart1"/>
    <dgm:cxn modelId="{E9526DF4-E6A5-4A39-A85E-3FD70F54337E}" srcId="{470F00AC-31C5-4FBC-8924-6B1A7053BB01}" destId="{13F1B7B4-2F51-4196-B055-92B61AC93C64}" srcOrd="5" destOrd="0" parTransId="{3B630CAA-871E-4A0C-8D67-12496CEB541C}" sibTransId="{AB664C5A-4388-400C-B33E-CABBB073D8AD}"/>
    <dgm:cxn modelId="{4532AEF6-CD90-46F3-BFAB-FE6CF3F0114F}" type="presOf" srcId="{31B190DE-80F8-4F1D-BCF9-4507474311FE}" destId="{CC5FE23D-2138-42EF-BA82-064720F4B199}" srcOrd="1" destOrd="0" presId="urn:microsoft.com/office/officeart/2005/8/layout/orgChart1"/>
    <dgm:cxn modelId="{6E029420-E7AF-48E8-8723-D2575D528B07}" type="presParOf" srcId="{2C3D6B03-AAA4-41E8-85F9-E3D4FECC249D}" destId="{A0FB98E6-9635-4ECB-AB41-4563E651CB62}" srcOrd="0" destOrd="0" presId="urn:microsoft.com/office/officeart/2005/8/layout/orgChart1"/>
    <dgm:cxn modelId="{AFA9E7F9-5412-4B83-9CF4-2D27C1EE693E}" type="presParOf" srcId="{A0FB98E6-9635-4ECB-AB41-4563E651CB62}" destId="{760BACF0-4F6B-4844-BEDC-7BA6413D85F2}" srcOrd="0" destOrd="0" presId="urn:microsoft.com/office/officeart/2005/8/layout/orgChart1"/>
    <dgm:cxn modelId="{360B7675-9D35-484C-BA36-AEC5C74BEC14}" type="presParOf" srcId="{760BACF0-4F6B-4844-BEDC-7BA6413D85F2}" destId="{91646BDE-79E2-46CC-9CA7-61B3A13E3C2D}" srcOrd="0" destOrd="0" presId="urn:microsoft.com/office/officeart/2005/8/layout/orgChart1"/>
    <dgm:cxn modelId="{B23C4822-23EB-46C1-95BE-67085A4C6598}" type="presParOf" srcId="{760BACF0-4F6B-4844-BEDC-7BA6413D85F2}" destId="{FC7114A6-5628-4649-AE91-BCA566618940}" srcOrd="1" destOrd="0" presId="urn:microsoft.com/office/officeart/2005/8/layout/orgChart1"/>
    <dgm:cxn modelId="{5C882252-8500-4B69-BC90-D14189FE0DD5}" type="presParOf" srcId="{A0FB98E6-9635-4ECB-AB41-4563E651CB62}" destId="{693F56F2-7929-4C1D-A801-AB86565276F6}" srcOrd="1" destOrd="0" presId="urn:microsoft.com/office/officeart/2005/8/layout/orgChart1"/>
    <dgm:cxn modelId="{C77BF80A-2C18-4DDA-8558-026A6CF7576B}" type="presParOf" srcId="{693F56F2-7929-4C1D-A801-AB86565276F6}" destId="{C3745E54-5E2C-4FCE-AC09-1AC69E7E5908}" srcOrd="0" destOrd="0" presId="urn:microsoft.com/office/officeart/2005/8/layout/orgChart1"/>
    <dgm:cxn modelId="{36EB2698-7D14-4B7C-8F8E-5683463679E4}" type="presParOf" srcId="{693F56F2-7929-4C1D-A801-AB86565276F6}" destId="{4236A3DF-7859-4685-A9FA-BDA05BBD576A}" srcOrd="1" destOrd="0" presId="urn:microsoft.com/office/officeart/2005/8/layout/orgChart1"/>
    <dgm:cxn modelId="{040B8462-8EE3-49D8-AE86-C21843C2E1E1}" type="presParOf" srcId="{4236A3DF-7859-4685-A9FA-BDA05BBD576A}" destId="{70E66008-8BA7-4C63-9AC1-0BAD18B45711}" srcOrd="0" destOrd="0" presId="urn:microsoft.com/office/officeart/2005/8/layout/orgChart1"/>
    <dgm:cxn modelId="{404998AB-2FD5-421A-A17A-84608DF0E84A}" type="presParOf" srcId="{70E66008-8BA7-4C63-9AC1-0BAD18B45711}" destId="{36B34DA1-6D94-4E51-834B-63527A11DF19}" srcOrd="0" destOrd="0" presId="urn:microsoft.com/office/officeart/2005/8/layout/orgChart1"/>
    <dgm:cxn modelId="{B9286128-A2A7-4B80-B930-61A5A470F4F3}" type="presParOf" srcId="{70E66008-8BA7-4C63-9AC1-0BAD18B45711}" destId="{B51BB974-EBBC-4E7E-9390-39890FB36AE9}" srcOrd="1" destOrd="0" presId="urn:microsoft.com/office/officeart/2005/8/layout/orgChart1"/>
    <dgm:cxn modelId="{6E75D9FB-658C-4299-B512-0CD52A061CB7}" type="presParOf" srcId="{4236A3DF-7859-4685-A9FA-BDA05BBD576A}" destId="{8C33B988-B44A-4A44-8990-54C08EBAA44B}" srcOrd="1" destOrd="0" presId="urn:microsoft.com/office/officeart/2005/8/layout/orgChart1"/>
    <dgm:cxn modelId="{33BF94B2-621A-4CFC-A368-3CB4A232E6CC}" type="presParOf" srcId="{4236A3DF-7859-4685-A9FA-BDA05BBD576A}" destId="{DCC4F966-105C-4740-83CC-1635042866E9}" srcOrd="2" destOrd="0" presId="urn:microsoft.com/office/officeart/2005/8/layout/orgChart1"/>
    <dgm:cxn modelId="{05185A25-9091-4B98-B189-A7BD3C2BD23B}" type="presParOf" srcId="{693F56F2-7929-4C1D-A801-AB86565276F6}" destId="{7EAB2120-EA98-4021-88DD-9A0C0DA38ED7}" srcOrd="2" destOrd="0" presId="urn:microsoft.com/office/officeart/2005/8/layout/orgChart1"/>
    <dgm:cxn modelId="{CA7FC2CC-984E-4CBC-AA9B-1A70C4482BE7}" type="presParOf" srcId="{693F56F2-7929-4C1D-A801-AB86565276F6}" destId="{DEC8FE56-F828-4E6F-92C2-556923A6EBCA}" srcOrd="3" destOrd="0" presId="urn:microsoft.com/office/officeart/2005/8/layout/orgChart1"/>
    <dgm:cxn modelId="{AF1EE25D-7296-4335-B422-A6BBA4FF9220}" type="presParOf" srcId="{DEC8FE56-F828-4E6F-92C2-556923A6EBCA}" destId="{F6C8750D-62FD-4256-8437-4C7F9FD9187C}" srcOrd="0" destOrd="0" presId="urn:microsoft.com/office/officeart/2005/8/layout/orgChart1"/>
    <dgm:cxn modelId="{3861F66E-3622-4845-839E-E31F3EB27740}" type="presParOf" srcId="{F6C8750D-62FD-4256-8437-4C7F9FD9187C}" destId="{AAFD0108-240D-421A-B106-B029AEB202F1}" srcOrd="0" destOrd="0" presId="urn:microsoft.com/office/officeart/2005/8/layout/orgChart1"/>
    <dgm:cxn modelId="{96B85F48-B994-43A9-845D-4C56BB70E472}" type="presParOf" srcId="{F6C8750D-62FD-4256-8437-4C7F9FD9187C}" destId="{6710FFD0-3E77-47AA-B782-8252CEA2DF1E}" srcOrd="1" destOrd="0" presId="urn:microsoft.com/office/officeart/2005/8/layout/orgChart1"/>
    <dgm:cxn modelId="{DBB06937-176B-4E60-B40C-EAB1E70F5EAB}" type="presParOf" srcId="{DEC8FE56-F828-4E6F-92C2-556923A6EBCA}" destId="{00BEC326-0107-4454-9D9D-3F64FA352F9C}" srcOrd="1" destOrd="0" presId="urn:microsoft.com/office/officeart/2005/8/layout/orgChart1"/>
    <dgm:cxn modelId="{6C0AACC9-D80E-4C1C-9841-886AD1DF825C}" type="presParOf" srcId="{DEC8FE56-F828-4E6F-92C2-556923A6EBCA}" destId="{B8278C81-196A-46B9-8356-FE540A885F7D}" srcOrd="2" destOrd="0" presId="urn:microsoft.com/office/officeart/2005/8/layout/orgChart1"/>
    <dgm:cxn modelId="{EA68C63D-4837-434E-83A9-AABB19BC2043}" type="presParOf" srcId="{693F56F2-7929-4C1D-A801-AB86565276F6}" destId="{D36F3DF0-5E07-4C51-92D4-EE4BAD1F84BD}" srcOrd="4" destOrd="0" presId="urn:microsoft.com/office/officeart/2005/8/layout/orgChart1"/>
    <dgm:cxn modelId="{C49321BE-D281-49F9-9D39-AD6852CC2878}" type="presParOf" srcId="{693F56F2-7929-4C1D-A801-AB86565276F6}" destId="{C5F46875-FC18-41EC-AC76-DFE2C3B11A51}" srcOrd="5" destOrd="0" presId="urn:microsoft.com/office/officeart/2005/8/layout/orgChart1"/>
    <dgm:cxn modelId="{48BB1053-F239-4F8E-86D1-BBDD23961F73}" type="presParOf" srcId="{C5F46875-FC18-41EC-AC76-DFE2C3B11A51}" destId="{77BB8FD5-71E3-408C-941B-385D4950D9AE}" srcOrd="0" destOrd="0" presId="urn:microsoft.com/office/officeart/2005/8/layout/orgChart1"/>
    <dgm:cxn modelId="{C5799794-89B1-43AE-8E72-E06D0EECFB68}" type="presParOf" srcId="{77BB8FD5-71E3-408C-941B-385D4950D9AE}" destId="{8EE8F986-E03C-4146-8729-19EDD3D96DE8}" srcOrd="0" destOrd="0" presId="urn:microsoft.com/office/officeart/2005/8/layout/orgChart1"/>
    <dgm:cxn modelId="{13A3574C-B29B-4667-8D92-70CB4CF1D3B0}" type="presParOf" srcId="{77BB8FD5-71E3-408C-941B-385D4950D9AE}" destId="{9861F5E3-140D-4BFB-99B2-EE99E7D1DC6B}" srcOrd="1" destOrd="0" presId="urn:microsoft.com/office/officeart/2005/8/layout/orgChart1"/>
    <dgm:cxn modelId="{1F2653F4-C87F-41F2-93CF-5A2BA341037A}" type="presParOf" srcId="{C5F46875-FC18-41EC-AC76-DFE2C3B11A51}" destId="{A89A390C-2DAF-44E0-A049-25DB5DD3E2B7}" srcOrd="1" destOrd="0" presId="urn:microsoft.com/office/officeart/2005/8/layout/orgChart1"/>
    <dgm:cxn modelId="{1DC536B9-F5CE-41E5-BEF6-79BAA571A358}" type="presParOf" srcId="{C5F46875-FC18-41EC-AC76-DFE2C3B11A51}" destId="{D974325C-E6F8-419A-A57E-EE01DF1A32BA}" srcOrd="2" destOrd="0" presId="urn:microsoft.com/office/officeart/2005/8/layout/orgChart1"/>
    <dgm:cxn modelId="{D1A66AFB-1B7A-4CAD-A899-DC148DB236EF}" type="presParOf" srcId="{693F56F2-7929-4C1D-A801-AB86565276F6}" destId="{9A726C1B-9D7F-4ACF-BFAF-F2D7620C28C1}" srcOrd="6" destOrd="0" presId="urn:microsoft.com/office/officeart/2005/8/layout/orgChart1"/>
    <dgm:cxn modelId="{88EC9A09-2521-456C-B016-2583F1F34B1D}" type="presParOf" srcId="{693F56F2-7929-4C1D-A801-AB86565276F6}" destId="{E1CA586B-45C2-4DFB-A07E-EEDE94F90989}" srcOrd="7" destOrd="0" presId="urn:microsoft.com/office/officeart/2005/8/layout/orgChart1"/>
    <dgm:cxn modelId="{0B38821D-03B6-42D3-9C98-0B5F7F77A3FF}" type="presParOf" srcId="{E1CA586B-45C2-4DFB-A07E-EEDE94F90989}" destId="{23BC2082-C1E8-41D4-98D5-5DAB7FDEF7F1}" srcOrd="0" destOrd="0" presId="urn:microsoft.com/office/officeart/2005/8/layout/orgChart1"/>
    <dgm:cxn modelId="{D7AE5128-1A97-4921-80BB-4E598DE73944}" type="presParOf" srcId="{23BC2082-C1E8-41D4-98D5-5DAB7FDEF7F1}" destId="{B26AEF48-4139-4602-969C-4E9645BC8111}" srcOrd="0" destOrd="0" presId="urn:microsoft.com/office/officeart/2005/8/layout/orgChart1"/>
    <dgm:cxn modelId="{677F32F1-22E7-4056-A24B-4FA6974D173C}" type="presParOf" srcId="{23BC2082-C1E8-41D4-98D5-5DAB7FDEF7F1}" destId="{492F8B1C-DA98-4D64-95AA-3E6C46406B7A}" srcOrd="1" destOrd="0" presId="urn:microsoft.com/office/officeart/2005/8/layout/orgChart1"/>
    <dgm:cxn modelId="{5660F6EC-CDDB-4D12-80BA-816B3D53269E}" type="presParOf" srcId="{E1CA586B-45C2-4DFB-A07E-EEDE94F90989}" destId="{D9F4A088-12B3-4EC6-9D21-14C9A82C1E33}" srcOrd="1" destOrd="0" presId="urn:microsoft.com/office/officeart/2005/8/layout/orgChart1"/>
    <dgm:cxn modelId="{28254D5F-D5B3-453D-AB79-D4599BBDE189}" type="presParOf" srcId="{D9F4A088-12B3-4EC6-9D21-14C9A82C1E33}" destId="{B0836467-464C-4011-887F-0B952CE64046}" srcOrd="0" destOrd="0" presId="urn:microsoft.com/office/officeart/2005/8/layout/orgChart1"/>
    <dgm:cxn modelId="{B1FD4B72-19C6-4944-9568-CB367C39209D}" type="presParOf" srcId="{D9F4A088-12B3-4EC6-9D21-14C9A82C1E33}" destId="{BB061842-ABCA-46C9-A9F9-94B11047F1A9}" srcOrd="1" destOrd="0" presId="urn:microsoft.com/office/officeart/2005/8/layout/orgChart1"/>
    <dgm:cxn modelId="{59A0922B-EDA3-480C-8277-D840CCB3ADCF}" type="presParOf" srcId="{BB061842-ABCA-46C9-A9F9-94B11047F1A9}" destId="{41B10191-E5F8-49C2-B00D-317E580622DC}" srcOrd="0" destOrd="0" presId="urn:microsoft.com/office/officeart/2005/8/layout/orgChart1"/>
    <dgm:cxn modelId="{B86261A3-06FE-4BAD-BDDF-F1E5A90B01AF}" type="presParOf" srcId="{41B10191-E5F8-49C2-B00D-317E580622DC}" destId="{D33AAA2E-C04E-44CE-AA8C-BB9C0DF9BA27}" srcOrd="0" destOrd="0" presId="urn:microsoft.com/office/officeart/2005/8/layout/orgChart1"/>
    <dgm:cxn modelId="{5E8C2D64-9C46-40A9-87C8-8872921C1CD2}" type="presParOf" srcId="{41B10191-E5F8-49C2-B00D-317E580622DC}" destId="{CC5FE23D-2138-42EF-BA82-064720F4B199}" srcOrd="1" destOrd="0" presId="urn:microsoft.com/office/officeart/2005/8/layout/orgChart1"/>
    <dgm:cxn modelId="{212B157A-08F0-4AA6-B6BA-FAEE572C0AF3}" type="presParOf" srcId="{BB061842-ABCA-46C9-A9F9-94B11047F1A9}" destId="{5C5211C6-2FF2-47DE-90BE-9D78371E113C}" srcOrd="1" destOrd="0" presId="urn:microsoft.com/office/officeart/2005/8/layout/orgChart1"/>
    <dgm:cxn modelId="{18025E11-B8EC-4170-B0BB-A90DB131B326}" type="presParOf" srcId="{BB061842-ABCA-46C9-A9F9-94B11047F1A9}" destId="{E4E16D2F-9293-4225-BE22-36DB965571D8}" srcOrd="2" destOrd="0" presId="urn:microsoft.com/office/officeart/2005/8/layout/orgChart1"/>
    <dgm:cxn modelId="{5F335DC8-1C4F-47DD-B8F4-ED98D72C312C}" type="presParOf" srcId="{D9F4A088-12B3-4EC6-9D21-14C9A82C1E33}" destId="{1D4CC09B-BA57-4003-A5DE-25DA16F7DF60}" srcOrd="2" destOrd="0" presId="urn:microsoft.com/office/officeart/2005/8/layout/orgChart1"/>
    <dgm:cxn modelId="{5F9C85AD-7D35-4747-87B9-A57D587B4196}" type="presParOf" srcId="{D9F4A088-12B3-4EC6-9D21-14C9A82C1E33}" destId="{5DBDBEF2-C58A-4E75-8FA9-2619774DBC2B}" srcOrd="3" destOrd="0" presId="urn:microsoft.com/office/officeart/2005/8/layout/orgChart1"/>
    <dgm:cxn modelId="{2831CE41-9FC7-4649-B613-58A319F3E18A}" type="presParOf" srcId="{5DBDBEF2-C58A-4E75-8FA9-2619774DBC2B}" destId="{2430103D-9D16-4ACD-AC13-19B6E2507735}" srcOrd="0" destOrd="0" presId="urn:microsoft.com/office/officeart/2005/8/layout/orgChart1"/>
    <dgm:cxn modelId="{B4B37594-2184-4CAB-A096-A0D3ADFBDA9C}" type="presParOf" srcId="{2430103D-9D16-4ACD-AC13-19B6E2507735}" destId="{4A3A2CCF-B3AA-4DD9-B593-AD7B806D0A0E}" srcOrd="0" destOrd="0" presId="urn:microsoft.com/office/officeart/2005/8/layout/orgChart1"/>
    <dgm:cxn modelId="{4BF66139-83AA-4AD8-8100-EF2FB50691F0}" type="presParOf" srcId="{2430103D-9D16-4ACD-AC13-19B6E2507735}" destId="{6563B16F-9C26-49FF-B757-E1E867668EAE}" srcOrd="1" destOrd="0" presId="urn:microsoft.com/office/officeart/2005/8/layout/orgChart1"/>
    <dgm:cxn modelId="{1B9B1AC1-7C38-4B8E-8CD8-18E71976597C}" type="presParOf" srcId="{5DBDBEF2-C58A-4E75-8FA9-2619774DBC2B}" destId="{57E15644-549D-401C-9E53-7FC072C641A2}" srcOrd="1" destOrd="0" presId="urn:microsoft.com/office/officeart/2005/8/layout/orgChart1"/>
    <dgm:cxn modelId="{27884C9F-4585-4B7C-95AC-9D38E9B2462E}" type="presParOf" srcId="{5DBDBEF2-C58A-4E75-8FA9-2619774DBC2B}" destId="{B235DE7B-D16B-48CD-9E43-1BBEA7CDE1EA}" srcOrd="2" destOrd="0" presId="urn:microsoft.com/office/officeart/2005/8/layout/orgChart1"/>
    <dgm:cxn modelId="{144439AF-CD95-4582-8354-377753899F55}" type="presParOf" srcId="{D9F4A088-12B3-4EC6-9D21-14C9A82C1E33}" destId="{26DA7E4D-7C69-4B16-9BD9-F48F222C49D5}" srcOrd="4" destOrd="0" presId="urn:microsoft.com/office/officeart/2005/8/layout/orgChart1"/>
    <dgm:cxn modelId="{595B9AD6-933B-4A51-A6FC-F944ACD1E19E}" type="presParOf" srcId="{D9F4A088-12B3-4EC6-9D21-14C9A82C1E33}" destId="{2284D05C-F5FA-4C2D-B774-620A993BE8D7}" srcOrd="5" destOrd="0" presId="urn:microsoft.com/office/officeart/2005/8/layout/orgChart1"/>
    <dgm:cxn modelId="{4D6C8FE9-A719-4BD5-9DE6-2ADE32BC9696}" type="presParOf" srcId="{2284D05C-F5FA-4C2D-B774-620A993BE8D7}" destId="{026C4616-BD01-46B4-AD46-A922F9A79CE7}" srcOrd="0" destOrd="0" presId="urn:microsoft.com/office/officeart/2005/8/layout/orgChart1"/>
    <dgm:cxn modelId="{F4B7C21B-E9EA-4651-A4AA-3C8DDDB66454}" type="presParOf" srcId="{026C4616-BD01-46B4-AD46-A922F9A79CE7}" destId="{D895D61D-4B04-41EE-9452-B18270E78CC9}" srcOrd="0" destOrd="0" presId="urn:microsoft.com/office/officeart/2005/8/layout/orgChart1"/>
    <dgm:cxn modelId="{24625EB5-0214-42EC-8A22-07EE68C64FA7}" type="presParOf" srcId="{026C4616-BD01-46B4-AD46-A922F9A79CE7}" destId="{96F14F3F-2EBA-4894-B51F-2E9CCFFDC6A7}" srcOrd="1" destOrd="0" presId="urn:microsoft.com/office/officeart/2005/8/layout/orgChart1"/>
    <dgm:cxn modelId="{762E1D24-3311-4161-B39D-A22F4DE05733}" type="presParOf" srcId="{2284D05C-F5FA-4C2D-B774-620A993BE8D7}" destId="{1836E4D4-D3C5-4C17-8E4B-1FA6857BBA21}" srcOrd="1" destOrd="0" presId="urn:microsoft.com/office/officeart/2005/8/layout/orgChart1"/>
    <dgm:cxn modelId="{4CE49C96-6723-42C0-9311-4C01D33A395D}" type="presParOf" srcId="{2284D05C-F5FA-4C2D-B774-620A993BE8D7}" destId="{12F996E7-68EC-4AA1-81CE-303C4EACD69D}" srcOrd="2" destOrd="0" presId="urn:microsoft.com/office/officeart/2005/8/layout/orgChart1"/>
    <dgm:cxn modelId="{964B7285-F3DA-487D-8261-E5A5B0720437}" type="presParOf" srcId="{D9F4A088-12B3-4EC6-9D21-14C9A82C1E33}" destId="{22372D2A-8D60-4A2C-8176-1505B5C16C4B}" srcOrd="6" destOrd="0" presId="urn:microsoft.com/office/officeart/2005/8/layout/orgChart1"/>
    <dgm:cxn modelId="{EC3EE7C1-83EB-441C-BE0B-F32229C4D11C}" type="presParOf" srcId="{D9F4A088-12B3-4EC6-9D21-14C9A82C1E33}" destId="{48C14B3D-BE85-4DF5-A7A6-962974109542}" srcOrd="7" destOrd="0" presId="urn:microsoft.com/office/officeart/2005/8/layout/orgChart1"/>
    <dgm:cxn modelId="{6C47B519-217D-4DCC-8202-7667B9926A05}" type="presParOf" srcId="{48C14B3D-BE85-4DF5-A7A6-962974109542}" destId="{2153D03D-7CD8-4397-A90D-E682DFDDE17A}" srcOrd="0" destOrd="0" presId="urn:microsoft.com/office/officeart/2005/8/layout/orgChart1"/>
    <dgm:cxn modelId="{84392A0E-48EB-421F-9239-BE1D52F2FCDF}" type="presParOf" srcId="{2153D03D-7CD8-4397-A90D-E682DFDDE17A}" destId="{736D2D35-D785-4592-B71A-536383EFE885}" srcOrd="0" destOrd="0" presId="urn:microsoft.com/office/officeart/2005/8/layout/orgChart1"/>
    <dgm:cxn modelId="{B089C7C6-967B-46F9-BC4B-81DA2D7533B8}" type="presParOf" srcId="{2153D03D-7CD8-4397-A90D-E682DFDDE17A}" destId="{9FB03D17-8D2B-4818-9843-4D2E68A7B196}" srcOrd="1" destOrd="0" presId="urn:microsoft.com/office/officeart/2005/8/layout/orgChart1"/>
    <dgm:cxn modelId="{6D78B821-2843-47BB-A423-7E6DF0D047E4}" type="presParOf" srcId="{48C14B3D-BE85-4DF5-A7A6-962974109542}" destId="{3E20A44C-92BA-4B6C-8732-F64165907CA2}" srcOrd="1" destOrd="0" presId="urn:microsoft.com/office/officeart/2005/8/layout/orgChart1"/>
    <dgm:cxn modelId="{F549CB6C-4665-41C0-A5C7-0FFA690D473C}" type="presParOf" srcId="{48C14B3D-BE85-4DF5-A7A6-962974109542}" destId="{92B74C1B-551F-4C72-8B84-93EC360E4B6E}" srcOrd="2" destOrd="0" presId="urn:microsoft.com/office/officeart/2005/8/layout/orgChart1"/>
    <dgm:cxn modelId="{81AA5113-9EE5-4689-BA0F-59A88ACB5ECD}" type="presParOf" srcId="{E1CA586B-45C2-4DFB-A07E-EEDE94F90989}" destId="{24D65CE7-46DC-4E71-A996-A9028A4F8C4B}" srcOrd="2" destOrd="0" presId="urn:microsoft.com/office/officeart/2005/8/layout/orgChart1"/>
    <dgm:cxn modelId="{77E4E245-29A6-4066-AF93-DB5981E4FE60}" type="presParOf" srcId="{693F56F2-7929-4C1D-A801-AB86565276F6}" destId="{418A0703-34F8-4E7D-88E3-8AED0EC16C29}" srcOrd="8" destOrd="0" presId="urn:microsoft.com/office/officeart/2005/8/layout/orgChart1"/>
    <dgm:cxn modelId="{21D60402-1EC9-4DAE-B7EF-2D2608569C35}" type="presParOf" srcId="{693F56F2-7929-4C1D-A801-AB86565276F6}" destId="{BC40E83D-FB04-4EA9-A454-8077B869381C}" srcOrd="9" destOrd="0" presId="urn:microsoft.com/office/officeart/2005/8/layout/orgChart1"/>
    <dgm:cxn modelId="{D1F8E697-73F6-4482-A5C3-8C2D2B384F81}" type="presParOf" srcId="{BC40E83D-FB04-4EA9-A454-8077B869381C}" destId="{860AA6F4-B727-4DA8-AC9A-CB41D3F804F2}" srcOrd="0" destOrd="0" presId="urn:microsoft.com/office/officeart/2005/8/layout/orgChart1"/>
    <dgm:cxn modelId="{EF1EE4CA-AB3A-4423-9F60-5432D6A9CF14}" type="presParOf" srcId="{860AA6F4-B727-4DA8-AC9A-CB41D3F804F2}" destId="{AC3F166F-3470-4D27-B4A1-53BA7C6E0855}" srcOrd="0" destOrd="0" presId="urn:microsoft.com/office/officeart/2005/8/layout/orgChart1"/>
    <dgm:cxn modelId="{FAF6F47E-9958-4324-8744-A08A88142499}" type="presParOf" srcId="{860AA6F4-B727-4DA8-AC9A-CB41D3F804F2}" destId="{1BD9FD0B-DC53-4A00-AF7E-EBF396F17671}" srcOrd="1" destOrd="0" presId="urn:microsoft.com/office/officeart/2005/8/layout/orgChart1"/>
    <dgm:cxn modelId="{5C8E41C1-0FCA-4A27-9571-1374259CA931}" type="presParOf" srcId="{BC40E83D-FB04-4EA9-A454-8077B869381C}" destId="{20C4863B-F280-41FD-B793-F2CC0C44B253}" srcOrd="1" destOrd="0" presId="urn:microsoft.com/office/officeart/2005/8/layout/orgChart1"/>
    <dgm:cxn modelId="{A546F064-E7F5-4945-8AB8-8F185B57B227}" type="presParOf" srcId="{BC40E83D-FB04-4EA9-A454-8077B869381C}" destId="{9024D39A-54D6-4077-BBD8-B9AC6979070E}" srcOrd="2" destOrd="0" presId="urn:microsoft.com/office/officeart/2005/8/layout/orgChart1"/>
    <dgm:cxn modelId="{31BDFB34-C1B3-48E6-A156-83BEC96DB3D3}" type="presParOf" srcId="{693F56F2-7929-4C1D-A801-AB86565276F6}" destId="{92047E67-7DD9-4E54-9431-348D25EBD573}" srcOrd="10" destOrd="0" presId="urn:microsoft.com/office/officeart/2005/8/layout/orgChart1"/>
    <dgm:cxn modelId="{EECE6C37-0763-43FC-B365-1466B05ECB57}" type="presParOf" srcId="{693F56F2-7929-4C1D-A801-AB86565276F6}" destId="{F8BD4F92-4EDB-4BD0-9D52-87B38ACB564D}" srcOrd="11" destOrd="0" presId="urn:microsoft.com/office/officeart/2005/8/layout/orgChart1"/>
    <dgm:cxn modelId="{EB50A214-E060-48F8-90B2-9009957B20A7}" type="presParOf" srcId="{F8BD4F92-4EDB-4BD0-9D52-87B38ACB564D}" destId="{5E3B19BC-6E4D-46E5-80A8-60B1C59C0671}" srcOrd="0" destOrd="0" presId="urn:microsoft.com/office/officeart/2005/8/layout/orgChart1"/>
    <dgm:cxn modelId="{84FB6A1E-4D68-4F0D-B568-C26F129A12A4}" type="presParOf" srcId="{5E3B19BC-6E4D-46E5-80A8-60B1C59C0671}" destId="{B3C0461F-755D-4209-B57F-326C655A201C}" srcOrd="0" destOrd="0" presId="urn:microsoft.com/office/officeart/2005/8/layout/orgChart1"/>
    <dgm:cxn modelId="{9A953477-E52A-4DB9-B8DD-9F1A2B98C50C}" type="presParOf" srcId="{5E3B19BC-6E4D-46E5-80A8-60B1C59C0671}" destId="{AFEB9881-D795-4349-BCF5-C3BF9FBCD6C3}" srcOrd="1" destOrd="0" presId="urn:microsoft.com/office/officeart/2005/8/layout/orgChart1"/>
    <dgm:cxn modelId="{6179303C-AE65-4AF3-B0CC-E01CBD198315}" type="presParOf" srcId="{F8BD4F92-4EDB-4BD0-9D52-87B38ACB564D}" destId="{19128686-B145-4582-94B3-6AE8AE2E5607}" srcOrd="1" destOrd="0" presId="urn:microsoft.com/office/officeart/2005/8/layout/orgChart1"/>
    <dgm:cxn modelId="{624CE073-C39C-408D-9968-5DF140570835}" type="presParOf" srcId="{F8BD4F92-4EDB-4BD0-9D52-87B38ACB564D}" destId="{F70FE90F-5112-4F19-A224-6EE2D24B0D48}" srcOrd="2" destOrd="0" presId="urn:microsoft.com/office/officeart/2005/8/layout/orgChart1"/>
    <dgm:cxn modelId="{FF949969-9EBA-4F2F-9540-D1C0CBCC7527}" type="presParOf" srcId="{A0FB98E6-9635-4ECB-AB41-4563E651CB62}" destId="{E5CB5DC6-FD6B-430E-9BBE-77586C507A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047E67-7DD9-4E54-9431-348D25EBD573}">
      <dsp:nvSpPr>
        <dsp:cNvPr id="0" name=""/>
        <dsp:cNvSpPr/>
      </dsp:nvSpPr>
      <dsp:spPr>
        <a:xfrm>
          <a:off x="4476750" y="1754557"/>
          <a:ext cx="3839317" cy="266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265"/>
              </a:lnTo>
              <a:lnTo>
                <a:pt x="3839317" y="133265"/>
              </a:lnTo>
              <a:lnTo>
                <a:pt x="3839317" y="2665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A0703-34F8-4E7D-88E3-8AED0EC16C29}">
      <dsp:nvSpPr>
        <dsp:cNvPr id="0" name=""/>
        <dsp:cNvSpPr/>
      </dsp:nvSpPr>
      <dsp:spPr>
        <a:xfrm>
          <a:off x="4476750" y="1754557"/>
          <a:ext cx="2303590" cy="266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265"/>
              </a:lnTo>
              <a:lnTo>
                <a:pt x="2303590" y="133265"/>
              </a:lnTo>
              <a:lnTo>
                <a:pt x="2303590" y="2665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72D2A-8D60-4A2C-8176-1505B5C16C4B}">
      <dsp:nvSpPr>
        <dsp:cNvPr id="0" name=""/>
        <dsp:cNvSpPr/>
      </dsp:nvSpPr>
      <dsp:spPr>
        <a:xfrm>
          <a:off x="5244613" y="2655686"/>
          <a:ext cx="2303590" cy="266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265"/>
              </a:lnTo>
              <a:lnTo>
                <a:pt x="2303590" y="133265"/>
              </a:lnTo>
              <a:lnTo>
                <a:pt x="2303590" y="2665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A7E4D-7C69-4B16-9BD9-F48F222C49D5}">
      <dsp:nvSpPr>
        <dsp:cNvPr id="0" name=""/>
        <dsp:cNvSpPr/>
      </dsp:nvSpPr>
      <dsp:spPr>
        <a:xfrm>
          <a:off x="5244613" y="2655686"/>
          <a:ext cx="767863" cy="266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265"/>
              </a:lnTo>
              <a:lnTo>
                <a:pt x="767863" y="133265"/>
              </a:lnTo>
              <a:lnTo>
                <a:pt x="767863" y="2665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CC09B-BA57-4003-A5DE-25DA16F7DF60}">
      <dsp:nvSpPr>
        <dsp:cNvPr id="0" name=""/>
        <dsp:cNvSpPr/>
      </dsp:nvSpPr>
      <dsp:spPr>
        <a:xfrm>
          <a:off x="4476750" y="2655686"/>
          <a:ext cx="767863" cy="266531"/>
        </a:xfrm>
        <a:custGeom>
          <a:avLst/>
          <a:gdLst/>
          <a:ahLst/>
          <a:cxnLst/>
          <a:rect l="0" t="0" r="0" b="0"/>
          <a:pathLst>
            <a:path>
              <a:moveTo>
                <a:pt x="767863" y="0"/>
              </a:moveTo>
              <a:lnTo>
                <a:pt x="767863" y="133265"/>
              </a:lnTo>
              <a:lnTo>
                <a:pt x="0" y="133265"/>
              </a:lnTo>
              <a:lnTo>
                <a:pt x="0" y="2665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36467-464C-4011-887F-0B952CE64046}">
      <dsp:nvSpPr>
        <dsp:cNvPr id="0" name=""/>
        <dsp:cNvSpPr/>
      </dsp:nvSpPr>
      <dsp:spPr>
        <a:xfrm>
          <a:off x="2941023" y="2655686"/>
          <a:ext cx="2303590" cy="266531"/>
        </a:xfrm>
        <a:custGeom>
          <a:avLst/>
          <a:gdLst/>
          <a:ahLst/>
          <a:cxnLst/>
          <a:rect l="0" t="0" r="0" b="0"/>
          <a:pathLst>
            <a:path>
              <a:moveTo>
                <a:pt x="2303590" y="0"/>
              </a:moveTo>
              <a:lnTo>
                <a:pt x="2303590" y="133265"/>
              </a:lnTo>
              <a:lnTo>
                <a:pt x="0" y="133265"/>
              </a:lnTo>
              <a:lnTo>
                <a:pt x="0" y="2665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26C1B-9D7F-4ACF-BFAF-F2D7620C28C1}">
      <dsp:nvSpPr>
        <dsp:cNvPr id="0" name=""/>
        <dsp:cNvSpPr/>
      </dsp:nvSpPr>
      <dsp:spPr>
        <a:xfrm>
          <a:off x="4476750" y="1754557"/>
          <a:ext cx="767863" cy="266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265"/>
              </a:lnTo>
              <a:lnTo>
                <a:pt x="767863" y="133265"/>
              </a:lnTo>
              <a:lnTo>
                <a:pt x="767863" y="2665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F3DF0-5E07-4C51-92D4-EE4BAD1F84BD}">
      <dsp:nvSpPr>
        <dsp:cNvPr id="0" name=""/>
        <dsp:cNvSpPr/>
      </dsp:nvSpPr>
      <dsp:spPr>
        <a:xfrm>
          <a:off x="3708886" y="1754557"/>
          <a:ext cx="767863" cy="266531"/>
        </a:xfrm>
        <a:custGeom>
          <a:avLst/>
          <a:gdLst/>
          <a:ahLst/>
          <a:cxnLst/>
          <a:rect l="0" t="0" r="0" b="0"/>
          <a:pathLst>
            <a:path>
              <a:moveTo>
                <a:pt x="767863" y="0"/>
              </a:moveTo>
              <a:lnTo>
                <a:pt x="767863" y="133265"/>
              </a:lnTo>
              <a:lnTo>
                <a:pt x="0" y="133265"/>
              </a:lnTo>
              <a:lnTo>
                <a:pt x="0" y="2665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B2120-EA98-4021-88DD-9A0C0DA38ED7}">
      <dsp:nvSpPr>
        <dsp:cNvPr id="0" name=""/>
        <dsp:cNvSpPr/>
      </dsp:nvSpPr>
      <dsp:spPr>
        <a:xfrm>
          <a:off x="2173159" y="1754557"/>
          <a:ext cx="2303590" cy="266531"/>
        </a:xfrm>
        <a:custGeom>
          <a:avLst/>
          <a:gdLst/>
          <a:ahLst/>
          <a:cxnLst/>
          <a:rect l="0" t="0" r="0" b="0"/>
          <a:pathLst>
            <a:path>
              <a:moveTo>
                <a:pt x="2303590" y="0"/>
              </a:moveTo>
              <a:lnTo>
                <a:pt x="2303590" y="133265"/>
              </a:lnTo>
              <a:lnTo>
                <a:pt x="0" y="133265"/>
              </a:lnTo>
              <a:lnTo>
                <a:pt x="0" y="2665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45E54-5E2C-4FCE-AC09-1AC69E7E5908}">
      <dsp:nvSpPr>
        <dsp:cNvPr id="0" name=""/>
        <dsp:cNvSpPr/>
      </dsp:nvSpPr>
      <dsp:spPr>
        <a:xfrm>
          <a:off x="637432" y="1754557"/>
          <a:ext cx="3839317" cy="266531"/>
        </a:xfrm>
        <a:custGeom>
          <a:avLst/>
          <a:gdLst/>
          <a:ahLst/>
          <a:cxnLst/>
          <a:rect l="0" t="0" r="0" b="0"/>
          <a:pathLst>
            <a:path>
              <a:moveTo>
                <a:pt x="3839317" y="0"/>
              </a:moveTo>
              <a:lnTo>
                <a:pt x="3839317" y="133265"/>
              </a:lnTo>
              <a:lnTo>
                <a:pt x="0" y="133265"/>
              </a:lnTo>
              <a:lnTo>
                <a:pt x="0" y="2665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46BDE-79E2-46CC-9CA7-61B3A13E3C2D}">
      <dsp:nvSpPr>
        <dsp:cNvPr id="0" name=""/>
        <dsp:cNvSpPr/>
      </dsp:nvSpPr>
      <dsp:spPr>
        <a:xfrm>
          <a:off x="3842152" y="1119959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Generate Weather Data Summary</a:t>
          </a:r>
        </a:p>
      </dsp:txBody>
      <dsp:txXfrm>
        <a:off x="3842152" y="1119959"/>
        <a:ext cx="1269195" cy="634597"/>
      </dsp:txXfrm>
    </dsp:sp>
    <dsp:sp modelId="{36B34DA1-6D94-4E51-834B-63527A11DF19}">
      <dsp:nvSpPr>
        <dsp:cNvPr id="0" name=""/>
        <dsp:cNvSpPr/>
      </dsp:nvSpPr>
      <dsp:spPr>
        <a:xfrm>
          <a:off x="2834" y="2021088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Get File Name</a:t>
          </a:r>
        </a:p>
      </dsp:txBody>
      <dsp:txXfrm>
        <a:off x="2834" y="2021088"/>
        <a:ext cx="1269195" cy="634597"/>
      </dsp:txXfrm>
    </dsp:sp>
    <dsp:sp modelId="{AAFD0108-240D-421A-B106-B029AEB202F1}">
      <dsp:nvSpPr>
        <dsp:cNvPr id="0" name=""/>
        <dsp:cNvSpPr/>
      </dsp:nvSpPr>
      <dsp:spPr>
        <a:xfrm>
          <a:off x="1538561" y="2021088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Get Date</a:t>
          </a:r>
        </a:p>
      </dsp:txBody>
      <dsp:txXfrm>
        <a:off x="1538561" y="2021088"/>
        <a:ext cx="1269195" cy="634597"/>
      </dsp:txXfrm>
    </dsp:sp>
    <dsp:sp modelId="{8EE8F986-E03C-4146-8729-19EDD3D96DE8}">
      <dsp:nvSpPr>
        <dsp:cNvPr id="0" name=""/>
        <dsp:cNvSpPr/>
      </dsp:nvSpPr>
      <dsp:spPr>
        <a:xfrm>
          <a:off x="3074288" y="2021088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Display Headings</a:t>
          </a:r>
        </a:p>
      </dsp:txBody>
      <dsp:txXfrm>
        <a:off x="3074288" y="2021088"/>
        <a:ext cx="1269195" cy="634597"/>
      </dsp:txXfrm>
    </dsp:sp>
    <dsp:sp modelId="{B26AEF48-4139-4602-969C-4E9645BC8111}">
      <dsp:nvSpPr>
        <dsp:cNvPr id="0" name=""/>
        <dsp:cNvSpPr/>
      </dsp:nvSpPr>
      <dsp:spPr>
        <a:xfrm>
          <a:off x="4610015" y="2021088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Process Each Weather Entry</a:t>
          </a:r>
        </a:p>
      </dsp:txBody>
      <dsp:txXfrm>
        <a:off x="4610015" y="2021088"/>
        <a:ext cx="1269195" cy="634597"/>
      </dsp:txXfrm>
    </dsp:sp>
    <dsp:sp modelId="{D33AAA2E-C04E-44CE-AA8C-BB9C0DF9BA27}">
      <dsp:nvSpPr>
        <dsp:cNvPr id="0" name=""/>
        <dsp:cNvSpPr/>
      </dsp:nvSpPr>
      <dsp:spPr>
        <a:xfrm>
          <a:off x="2306425" y="2922217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Get Weather Information</a:t>
          </a:r>
        </a:p>
      </dsp:txBody>
      <dsp:txXfrm>
        <a:off x="2306425" y="2922217"/>
        <a:ext cx="1269195" cy="634597"/>
      </dsp:txXfrm>
    </dsp:sp>
    <dsp:sp modelId="{4A3A2CCF-B3AA-4DD9-B593-AD7B806D0A0E}">
      <dsp:nvSpPr>
        <dsp:cNvPr id="0" name=""/>
        <dsp:cNvSpPr/>
      </dsp:nvSpPr>
      <dsp:spPr>
        <a:xfrm>
          <a:off x="3842152" y="2922217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Convert Time</a:t>
          </a:r>
        </a:p>
      </dsp:txBody>
      <dsp:txXfrm>
        <a:off x="3842152" y="2922217"/>
        <a:ext cx="1269195" cy="634597"/>
      </dsp:txXfrm>
    </dsp:sp>
    <dsp:sp modelId="{D895D61D-4B04-41EE-9452-B18270E78CC9}">
      <dsp:nvSpPr>
        <dsp:cNvPr id="0" name=""/>
        <dsp:cNvSpPr/>
      </dsp:nvSpPr>
      <dsp:spPr>
        <a:xfrm>
          <a:off x="5377879" y="2922217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Display Weather Summary</a:t>
          </a:r>
        </a:p>
      </dsp:txBody>
      <dsp:txXfrm>
        <a:off x="5377879" y="2922217"/>
        <a:ext cx="1269195" cy="634597"/>
      </dsp:txXfrm>
    </dsp:sp>
    <dsp:sp modelId="{736D2D35-D785-4592-B71A-536383EFE885}">
      <dsp:nvSpPr>
        <dsp:cNvPr id="0" name=""/>
        <dsp:cNvSpPr/>
      </dsp:nvSpPr>
      <dsp:spPr>
        <a:xfrm>
          <a:off x="6913605" y="2922217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Update Totals</a:t>
          </a:r>
        </a:p>
      </dsp:txBody>
      <dsp:txXfrm>
        <a:off x="6913605" y="2922217"/>
        <a:ext cx="1269195" cy="634597"/>
      </dsp:txXfrm>
    </dsp:sp>
    <dsp:sp modelId="{AC3F166F-3470-4D27-B4A1-53BA7C6E0855}">
      <dsp:nvSpPr>
        <dsp:cNvPr id="0" name=""/>
        <dsp:cNvSpPr/>
      </dsp:nvSpPr>
      <dsp:spPr>
        <a:xfrm>
          <a:off x="6145742" y="2021088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Averages</a:t>
          </a:r>
        </a:p>
      </dsp:txBody>
      <dsp:txXfrm>
        <a:off x="6145742" y="2021088"/>
        <a:ext cx="1269195" cy="634597"/>
      </dsp:txXfrm>
    </dsp:sp>
    <dsp:sp modelId="{B3C0461F-755D-4209-B57F-326C655A201C}">
      <dsp:nvSpPr>
        <dsp:cNvPr id="0" name=""/>
        <dsp:cNvSpPr/>
      </dsp:nvSpPr>
      <dsp:spPr>
        <a:xfrm>
          <a:off x="7681469" y="2021088"/>
          <a:ext cx="1269195" cy="6345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Store Average Summary</a:t>
          </a:r>
        </a:p>
      </dsp:txBody>
      <dsp:txXfrm>
        <a:off x="7681469" y="2021088"/>
        <a:ext cx="1269195" cy="634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</cp:revision>
  <dcterms:created xsi:type="dcterms:W3CDTF">2020-12-13T07:26:00Z</dcterms:created>
  <dcterms:modified xsi:type="dcterms:W3CDTF">2020-12-13T08:54:00Z</dcterms:modified>
</cp:coreProperties>
</file>