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8852" w14:textId="44C56284" w:rsidR="002507DA" w:rsidRDefault="002507DA">
      <w:r>
        <w:rPr>
          <w:noProof/>
        </w:rPr>
        <w:drawing>
          <wp:inline distT="0" distB="0" distL="0" distR="0" wp14:anchorId="63613BA4" wp14:editId="478BB90E">
            <wp:extent cx="8813800" cy="5854700"/>
            <wp:effectExtent l="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507DA" w:rsidSect="002507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DA"/>
    <w:rsid w:val="002507DA"/>
    <w:rsid w:val="002512DD"/>
    <w:rsid w:val="00263D81"/>
    <w:rsid w:val="003934CE"/>
    <w:rsid w:val="0044232B"/>
    <w:rsid w:val="0064350D"/>
    <w:rsid w:val="00A25EEE"/>
    <w:rsid w:val="00C84881"/>
    <w:rsid w:val="00D64EF5"/>
    <w:rsid w:val="00D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594F"/>
  <w15:chartTrackingRefBased/>
  <w15:docId w15:val="{F6343773-13DA-B741-A21C-251CF43C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BFF1E6-3EDA-0E4F-A51F-C6EB4623AEDE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6BE1A80-B06D-B542-8073-AFE545F30B2B}">
      <dgm:prSet phldrT="[Text]"/>
      <dgm:spPr/>
      <dgm:t>
        <a:bodyPr/>
        <a:lstStyle/>
        <a:p>
          <a:r>
            <a:rPr lang="en-US"/>
            <a:t>Produce Shipping Cost Summary</a:t>
          </a:r>
        </a:p>
      </dgm:t>
    </dgm:pt>
    <dgm:pt modelId="{522F8118-078F-E048-9B4E-339A4BE2B817}" type="parTrans" cxnId="{7AD406A9-F9FF-524D-9255-4FDF399B13CF}">
      <dgm:prSet/>
      <dgm:spPr/>
      <dgm:t>
        <a:bodyPr/>
        <a:lstStyle/>
        <a:p>
          <a:endParaRPr lang="en-US"/>
        </a:p>
      </dgm:t>
    </dgm:pt>
    <dgm:pt modelId="{AB49D397-8281-F14A-9949-CC607BDF9405}" type="sibTrans" cxnId="{7AD406A9-F9FF-524D-9255-4FDF399B13CF}">
      <dgm:prSet/>
      <dgm:spPr/>
      <dgm:t>
        <a:bodyPr/>
        <a:lstStyle/>
        <a:p>
          <a:endParaRPr lang="en-US"/>
        </a:p>
      </dgm:t>
    </dgm:pt>
    <dgm:pt modelId="{0DED8E6C-E287-9E44-B525-92EF1CE77F35}">
      <dgm:prSet phldrT="[Text]"/>
      <dgm:spPr/>
      <dgm:t>
        <a:bodyPr/>
        <a:lstStyle/>
        <a:p>
          <a:r>
            <a:rPr lang="en-US"/>
            <a:t>Get Customer Information</a:t>
          </a:r>
        </a:p>
      </dgm:t>
    </dgm:pt>
    <dgm:pt modelId="{A626A391-3192-8948-974F-1AA675DB1C4F}" type="parTrans" cxnId="{68C617D4-C1AA-4E42-B3DE-8F976C9E2BCB}">
      <dgm:prSet/>
      <dgm:spPr/>
      <dgm:t>
        <a:bodyPr/>
        <a:lstStyle/>
        <a:p>
          <a:endParaRPr lang="en-US"/>
        </a:p>
      </dgm:t>
    </dgm:pt>
    <dgm:pt modelId="{3843C22B-529E-FA4A-B53B-B6006A6EF64F}" type="sibTrans" cxnId="{68C617D4-C1AA-4E42-B3DE-8F976C9E2BCB}">
      <dgm:prSet/>
      <dgm:spPr/>
      <dgm:t>
        <a:bodyPr/>
        <a:lstStyle/>
        <a:p>
          <a:endParaRPr lang="en-US"/>
        </a:p>
      </dgm:t>
    </dgm:pt>
    <dgm:pt modelId="{FF26511D-3D89-D84B-B5CB-CB2965B0FA6C}">
      <dgm:prSet phldrT="[Text]"/>
      <dgm:spPr/>
      <dgm:t>
        <a:bodyPr/>
        <a:lstStyle/>
        <a:p>
          <a:r>
            <a:rPr lang="en-US"/>
            <a:t>Get Desired Amount of Sand</a:t>
          </a:r>
        </a:p>
      </dgm:t>
    </dgm:pt>
    <dgm:pt modelId="{39DC624D-1D14-284A-A424-3BC541D84FD7}" type="parTrans" cxnId="{4DD029D1-6B19-114E-83B2-46DD352889C4}">
      <dgm:prSet/>
      <dgm:spPr/>
      <dgm:t>
        <a:bodyPr/>
        <a:lstStyle/>
        <a:p>
          <a:endParaRPr lang="en-US"/>
        </a:p>
      </dgm:t>
    </dgm:pt>
    <dgm:pt modelId="{424C67A8-1B87-4C4E-871D-31ED8C1C8BC4}" type="sibTrans" cxnId="{4DD029D1-6B19-114E-83B2-46DD352889C4}">
      <dgm:prSet/>
      <dgm:spPr/>
      <dgm:t>
        <a:bodyPr/>
        <a:lstStyle/>
        <a:p>
          <a:endParaRPr lang="en-US"/>
        </a:p>
      </dgm:t>
    </dgm:pt>
    <dgm:pt modelId="{1D9A4B19-3480-AE49-BD74-9D43F1E93856}">
      <dgm:prSet phldrT="[Text]"/>
      <dgm:spPr/>
      <dgm:t>
        <a:bodyPr/>
        <a:lstStyle/>
        <a:p>
          <a:r>
            <a:rPr lang="en-US"/>
            <a:t>Set Small and Large Truck Dimensions</a:t>
          </a:r>
        </a:p>
      </dgm:t>
    </dgm:pt>
    <dgm:pt modelId="{5572D09B-D543-B842-B811-8F78944C0325}" type="parTrans" cxnId="{5A00544B-0FF7-4D45-A93E-D81B63890873}">
      <dgm:prSet/>
      <dgm:spPr/>
      <dgm:t>
        <a:bodyPr/>
        <a:lstStyle/>
        <a:p>
          <a:endParaRPr lang="en-US"/>
        </a:p>
      </dgm:t>
    </dgm:pt>
    <dgm:pt modelId="{7B5FB204-9025-6240-B2DA-CCCC8DA00C58}" type="sibTrans" cxnId="{5A00544B-0FF7-4D45-A93E-D81B63890873}">
      <dgm:prSet/>
      <dgm:spPr/>
      <dgm:t>
        <a:bodyPr/>
        <a:lstStyle/>
        <a:p>
          <a:endParaRPr lang="en-US"/>
        </a:p>
      </dgm:t>
    </dgm:pt>
    <dgm:pt modelId="{B0677E45-7717-CC47-AFDF-7FA7429A8761}">
      <dgm:prSet phldrT="[Text]"/>
      <dgm:spPr/>
      <dgm:t>
        <a:bodyPr/>
        <a:lstStyle/>
        <a:p>
          <a:r>
            <a:rPr lang="en-US"/>
            <a:t>Get Distance to Customer</a:t>
          </a:r>
        </a:p>
      </dgm:t>
    </dgm:pt>
    <dgm:pt modelId="{10E8FC18-33EC-9449-B7A5-DA281391D510}" type="parTrans" cxnId="{615CE572-EEE9-4443-BF39-1C9BFEE9D20F}">
      <dgm:prSet/>
      <dgm:spPr/>
      <dgm:t>
        <a:bodyPr/>
        <a:lstStyle/>
        <a:p>
          <a:endParaRPr lang="en-US"/>
        </a:p>
      </dgm:t>
    </dgm:pt>
    <dgm:pt modelId="{DF641C4D-A670-9546-B51A-CCCD548EE145}" type="sibTrans" cxnId="{615CE572-EEE9-4443-BF39-1C9BFEE9D20F}">
      <dgm:prSet/>
      <dgm:spPr/>
      <dgm:t>
        <a:bodyPr/>
        <a:lstStyle/>
        <a:p>
          <a:endParaRPr lang="en-US"/>
        </a:p>
      </dgm:t>
    </dgm:pt>
    <dgm:pt modelId="{EBC7348F-A5FB-0E4E-AC63-4651B78C9012}">
      <dgm:prSet phldrT="[Text]"/>
      <dgm:spPr/>
      <dgm:t>
        <a:bodyPr/>
        <a:lstStyle/>
        <a:p>
          <a:r>
            <a:rPr lang="en-US"/>
            <a:t>Get Driver Hourly Rate</a:t>
          </a:r>
        </a:p>
      </dgm:t>
    </dgm:pt>
    <dgm:pt modelId="{D49E3EFF-69BD-6545-A4E1-F643B8CC6C49}" type="parTrans" cxnId="{6F29E34B-F56B-BA43-BFE5-71705FC5FBF4}">
      <dgm:prSet/>
      <dgm:spPr/>
      <dgm:t>
        <a:bodyPr/>
        <a:lstStyle/>
        <a:p>
          <a:endParaRPr lang="en-US"/>
        </a:p>
      </dgm:t>
    </dgm:pt>
    <dgm:pt modelId="{BFD90582-93BE-034A-B022-F80B8C31AF11}" type="sibTrans" cxnId="{6F29E34B-F56B-BA43-BFE5-71705FC5FBF4}">
      <dgm:prSet/>
      <dgm:spPr/>
      <dgm:t>
        <a:bodyPr/>
        <a:lstStyle/>
        <a:p>
          <a:endParaRPr lang="en-US"/>
        </a:p>
      </dgm:t>
    </dgm:pt>
    <dgm:pt modelId="{D4BFDC24-1D3F-784F-9422-59917BBCA62E}">
      <dgm:prSet phldrT="[Text]"/>
      <dgm:spPr/>
      <dgm:t>
        <a:bodyPr/>
        <a:lstStyle/>
        <a:p>
          <a:r>
            <a:rPr lang="en-US"/>
            <a:t>Set MPG for Each Truck Size</a:t>
          </a:r>
        </a:p>
      </dgm:t>
    </dgm:pt>
    <dgm:pt modelId="{8FFD3913-AF99-5C43-9A60-35319DBECE56}" type="parTrans" cxnId="{820A3754-1AED-7445-AEA5-D8D95F1E8DE0}">
      <dgm:prSet/>
      <dgm:spPr/>
      <dgm:t>
        <a:bodyPr/>
        <a:lstStyle/>
        <a:p>
          <a:endParaRPr lang="en-US"/>
        </a:p>
      </dgm:t>
    </dgm:pt>
    <dgm:pt modelId="{8060E983-657C-5045-87CD-91B56DA6F680}" type="sibTrans" cxnId="{820A3754-1AED-7445-AEA5-D8D95F1E8DE0}">
      <dgm:prSet/>
      <dgm:spPr/>
      <dgm:t>
        <a:bodyPr/>
        <a:lstStyle/>
        <a:p>
          <a:endParaRPr lang="en-US"/>
        </a:p>
      </dgm:t>
    </dgm:pt>
    <dgm:pt modelId="{EC2263FD-F657-E746-8ACA-942235D4021D}">
      <dgm:prSet phldrT="[Text]"/>
      <dgm:spPr/>
      <dgm:t>
        <a:bodyPr/>
        <a:lstStyle/>
        <a:p>
          <a:r>
            <a:rPr lang="en-US"/>
            <a:t>Set Truck Speeds</a:t>
          </a:r>
        </a:p>
      </dgm:t>
    </dgm:pt>
    <dgm:pt modelId="{794AECB3-80C9-5A4F-BB0E-32190FC1429D}" type="parTrans" cxnId="{0F6CA535-B537-F24C-A043-D6544E99E581}">
      <dgm:prSet/>
      <dgm:spPr/>
      <dgm:t>
        <a:bodyPr/>
        <a:lstStyle/>
        <a:p>
          <a:endParaRPr lang="en-US"/>
        </a:p>
      </dgm:t>
    </dgm:pt>
    <dgm:pt modelId="{3FB8D6AC-9AD3-8048-88B8-FDAF15ED06D7}" type="sibTrans" cxnId="{0F6CA535-B537-F24C-A043-D6544E99E581}">
      <dgm:prSet/>
      <dgm:spPr/>
      <dgm:t>
        <a:bodyPr/>
        <a:lstStyle/>
        <a:p>
          <a:endParaRPr lang="en-US"/>
        </a:p>
      </dgm:t>
    </dgm:pt>
    <dgm:pt modelId="{AF917244-299B-D74A-A1C3-D9C577EECA64}">
      <dgm:prSet phldrT="[Text]"/>
      <dgm:spPr/>
      <dgm:t>
        <a:bodyPr/>
        <a:lstStyle/>
        <a:p>
          <a:r>
            <a:rPr lang="en-US"/>
            <a:t>Get Price Per Gallon of Diesel Fuel</a:t>
          </a:r>
        </a:p>
      </dgm:t>
    </dgm:pt>
    <dgm:pt modelId="{E3A50BCC-CBF9-704C-A539-1B6F2E14C406}" type="parTrans" cxnId="{36225957-DFB9-6F4B-AB1D-94D152D9B1DE}">
      <dgm:prSet/>
      <dgm:spPr/>
      <dgm:t>
        <a:bodyPr/>
        <a:lstStyle/>
        <a:p>
          <a:endParaRPr lang="en-US"/>
        </a:p>
      </dgm:t>
    </dgm:pt>
    <dgm:pt modelId="{ECEE00FE-FC45-A241-B8F3-82E519BBD21B}" type="sibTrans" cxnId="{36225957-DFB9-6F4B-AB1D-94D152D9B1DE}">
      <dgm:prSet/>
      <dgm:spPr/>
      <dgm:t>
        <a:bodyPr/>
        <a:lstStyle/>
        <a:p>
          <a:endParaRPr lang="en-US"/>
        </a:p>
      </dgm:t>
    </dgm:pt>
    <dgm:pt modelId="{7EF8F0A4-EB26-7D46-A297-B435623637DD}">
      <dgm:prSet phldrT="[Text]"/>
      <dgm:spPr/>
      <dgm:t>
        <a:bodyPr/>
        <a:lstStyle/>
        <a:p>
          <a:r>
            <a:rPr lang="en-US"/>
            <a:t>Calculate Small and Large Truck Volumes</a:t>
          </a:r>
        </a:p>
      </dgm:t>
    </dgm:pt>
    <dgm:pt modelId="{0C47345A-3DB2-104F-B077-D1A467DFDDC3}" type="parTrans" cxnId="{4969E184-A78E-CA4E-9191-A2DEB362BA43}">
      <dgm:prSet/>
      <dgm:spPr/>
      <dgm:t>
        <a:bodyPr/>
        <a:lstStyle/>
        <a:p>
          <a:endParaRPr lang="en-US"/>
        </a:p>
      </dgm:t>
    </dgm:pt>
    <dgm:pt modelId="{CE47C471-1001-634F-A653-736FE066C9DA}" type="sibTrans" cxnId="{4969E184-A78E-CA4E-9191-A2DEB362BA43}">
      <dgm:prSet/>
      <dgm:spPr/>
      <dgm:t>
        <a:bodyPr/>
        <a:lstStyle/>
        <a:p>
          <a:endParaRPr lang="en-US"/>
        </a:p>
      </dgm:t>
    </dgm:pt>
    <dgm:pt modelId="{23103106-FEE9-BD4F-9CF0-BA1D412E071D}">
      <dgm:prSet phldrT="[Text]"/>
      <dgm:spPr/>
      <dgm:t>
        <a:bodyPr/>
        <a:lstStyle/>
        <a:p>
          <a:r>
            <a:rPr lang="en-US"/>
            <a:t>Calculate Number of Truckloads for Each Truck Size</a:t>
          </a:r>
        </a:p>
      </dgm:t>
    </dgm:pt>
    <dgm:pt modelId="{191EE717-9E28-0E40-B227-1550B55AB571}" type="parTrans" cxnId="{0C5B8F13-5F3E-F14C-B1A7-5AEC0181BBFE}">
      <dgm:prSet/>
      <dgm:spPr/>
      <dgm:t>
        <a:bodyPr/>
        <a:lstStyle/>
        <a:p>
          <a:endParaRPr lang="en-US"/>
        </a:p>
      </dgm:t>
    </dgm:pt>
    <dgm:pt modelId="{FD777400-2387-644C-AA9F-2ABC67347ABF}" type="sibTrans" cxnId="{0C5B8F13-5F3E-F14C-B1A7-5AEC0181BBFE}">
      <dgm:prSet/>
      <dgm:spPr/>
      <dgm:t>
        <a:bodyPr/>
        <a:lstStyle/>
        <a:p>
          <a:endParaRPr lang="en-US"/>
        </a:p>
      </dgm:t>
    </dgm:pt>
    <dgm:pt modelId="{D1CCE4DE-ED48-F545-BED3-6F7AF942DA43}">
      <dgm:prSet phldrT="[Text]"/>
      <dgm:spPr/>
      <dgm:t>
        <a:bodyPr/>
        <a:lstStyle/>
        <a:p>
          <a:r>
            <a:rPr lang="en-US"/>
            <a:t>Calculate How Long Driver Drives</a:t>
          </a:r>
        </a:p>
      </dgm:t>
    </dgm:pt>
    <dgm:pt modelId="{FEF13F63-73D4-C949-8EA3-4A867D647E25}" type="parTrans" cxnId="{AA78A436-BD3E-8043-92ED-7B2F4D823B20}">
      <dgm:prSet/>
      <dgm:spPr/>
      <dgm:t>
        <a:bodyPr/>
        <a:lstStyle/>
        <a:p>
          <a:endParaRPr lang="en-US"/>
        </a:p>
      </dgm:t>
    </dgm:pt>
    <dgm:pt modelId="{AEA94BFA-D8ED-B444-9478-6FD99C6A2B20}" type="sibTrans" cxnId="{AA78A436-BD3E-8043-92ED-7B2F4D823B20}">
      <dgm:prSet/>
      <dgm:spPr/>
      <dgm:t>
        <a:bodyPr/>
        <a:lstStyle/>
        <a:p>
          <a:endParaRPr lang="en-US"/>
        </a:p>
      </dgm:t>
    </dgm:pt>
    <dgm:pt modelId="{521328D2-8E22-2041-8B24-8ABAE1FE8180}">
      <dgm:prSet phldrT="[Text]"/>
      <dgm:spPr/>
      <dgm:t>
        <a:bodyPr/>
        <a:lstStyle/>
        <a:p>
          <a:r>
            <a:rPr lang="en-US"/>
            <a:t>Calculate Fuel Usage</a:t>
          </a:r>
        </a:p>
      </dgm:t>
    </dgm:pt>
    <dgm:pt modelId="{0D32F7BD-07C1-A149-8801-E10F30E7DA40}" type="parTrans" cxnId="{33863014-F2D1-E24F-91B0-325C64FF9D5E}">
      <dgm:prSet/>
      <dgm:spPr/>
      <dgm:t>
        <a:bodyPr/>
        <a:lstStyle/>
        <a:p>
          <a:endParaRPr lang="en-US"/>
        </a:p>
      </dgm:t>
    </dgm:pt>
    <dgm:pt modelId="{64DD16D6-ED4C-DE41-B679-450E5A0B053F}" type="sibTrans" cxnId="{33863014-F2D1-E24F-91B0-325C64FF9D5E}">
      <dgm:prSet/>
      <dgm:spPr/>
      <dgm:t>
        <a:bodyPr/>
        <a:lstStyle/>
        <a:p>
          <a:endParaRPr lang="en-US"/>
        </a:p>
      </dgm:t>
    </dgm:pt>
    <dgm:pt modelId="{DF246B80-5AAA-C346-B056-BE6A837CBFD6}">
      <dgm:prSet phldrT="[Text]"/>
      <dgm:spPr/>
      <dgm:t>
        <a:bodyPr/>
        <a:lstStyle/>
        <a:p>
          <a:r>
            <a:rPr lang="en-US"/>
            <a:t>Calculate Driver's Wages</a:t>
          </a:r>
        </a:p>
      </dgm:t>
    </dgm:pt>
    <dgm:pt modelId="{AE057082-4BAE-C240-B0FF-B912B2BB11C0}" type="parTrans" cxnId="{ECFE6930-FB72-3B4B-AC7F-278B70FE8021}">
      <dgm:prSet/>
      <dgm:spPr/>
      <dgm:t>
        <a:bodyPr/>
        <a:lstStyle/>
        <a:p>
          <a:endParaRPr lang="en-US"/>
        </a:p>
      </dgm:t>
    </dgm:pt>
    <dgm:pt modelId="{2F14E33B-C52B-FF41-86C5-3332446EFC72}" type="sibTrans" cxnId="{ECFE6930-FB72-3B4B-AC7F-278B70FE8021}">
      <dgm:prSet/>
      <dgm:spPr/>
      <dgm:t>
        <a:bodyPr/>
        <a:lstStyle/>
        <a:p>
          <a:endParaRPr lang="en-US"/>
        </a:p>
      </dgm:t>
    </dgm:pt>
    <dgm:pt modelId="{1065D2DE-881F-2F4A-9F52-D70B1E2FEFB3}">
      <dgm:prSet phldrT="[Text]"/>
      <dgm:spPr/>
      <dgm:t>
        <a:bodyPr/>
        <a:lstStyle/>
        <a:p>
          <a:r>
            <a:rPr lang="en-US"/>
            <a:t>Calculate Diesel Fuel Cost</a:t>
          </a:r>
        </a:p>
      </dgm:t>
    </dgm:pt>
    <dgm:pt modelId="{D48E104F-4B06-0B44-9DD9-6D1C9C400FDF}" type="parTrans" cxnId="{3552F3C5-EB6C-B847-9902-6DB9E936DCAD}">
      <dgm:prSet/>
      <dgm:spPr/>
      <dgm:t>
        <a:bodyPr/>
        <a:lstStyle/>
        <a:p>
          <a:endParaRPr lang="en-US"/>
        </a:p>
      </dgm:t>
    </dgm:pt>
    <dgm:pt modelId="{56FC64BB-EEB5-5C49-8AE2-4888F9284001}" type="sibTrans" cxnId="{3552F3C5-EB6C-B847-9902-6DB9E936DCAD}">
      <dgm:prSet/>
      <dgm:spPr/>
      <dgm:t>
        <a:bodyPr/>
        <a:lstStyle/>
        <a:p>
          <a:endParaRPr lang="en-US"/>
        </a:p>
      </dgm:t>
    </dgm:pt>
    <dgm:pt modelId="{09C1BC7D-3CAF-8F47-9DAB-6BDB55852910}">
      <dgm:prSet phldrT="[Text]"/>
      <dgm:spPr/>
      <dgm:t>
        <a:bodyPr/>
        <a:lstStyle/>
        <a:p>
          <a:r>
            <a:rPr lang="en-US"/>
            <a:t>Display Customer Information</a:t>
          </a:r>
        </a:p>
      </dgm:t>
    </dgm:pt>
    <dgm:pt modelId="{D984FC15-50EC-0C47-A857-E1163480C142}" type="parTrans" cxnId="{58510442-32E2-2B41-B8B3-CBE2D57B0C14}">
      <dgm:prSet/>
      <dgm:spPr/>
      <dgm:t>
        <a:bodyPr/>
        <a:lstStyle/>
        <a:p>
          <a:endParaRPr lang="en-US"/>
        </a:p>
      </dgm:t>
    </dgm:pt>
    <dgm:pt modelId="{FC482469-F9EE-F942-8887-A3E5BD4F7FA9}" type="sibTrans" cxnId="{58510442-32E2-2B41-B8B3-CBE2D57B0C14}">
      <dgm:prSet/>
      <dgm:spPr/>
      <dgm:t>
        <a:bodyPr/>
        <a:lstStyle/>
        <a:p>
          <a:endParaRPr lang="en-US"/>
        </a:p>
      </dgm:t>
    </dgm:pt>
    <dgm:pt modelId="{B49105B2-79E1-FD42-ACD2-0FBE3EA2BE45}">
      <dgm:prSet phldrT="[Text]"/>
      <dgm:spPr/>
      <dgm:t>
        <a:bodyPr/>
        <a:lstStyle/>
        <a:p>
          <a:r>
            <a:rPr lang="en-US"/>
            <a:t>Display Shipping Cost Summary</a:t>
          </a:r>
        </a:p>
      </dgm:t>
    </dgm:pt>
    <dgm:pt modelId="{AAA9E9E9-EEB8-2549-B23E-F7E3EB688780}" type="parTrans" cxnId="{E6F70EFA-7924-2049-8B41-994766135AA3}">
      <dgm:prSet/>
      <dgm:spPr/>
      <dgm:t>
        <a:bodyPr/>
        <a:lstStyle/>
        <a:p>
          <a:endParaRPr lang="en-US"/>
        </a:p>
      </dgm:t>
    </dgm:pt>
    <dgm:pt modelId="{4E162527-FB4A-1545-AA2D-5AD67A6BBD8F}" type="sibTrans" cxnId="{E6F70EFA-7924-2049-8B41-994766135AA3}">
      <dgm:prSet/>
      <dgm:spPr/>
      <dgm:t>
        <a:bodyPr/>
        <a:lstStyle/>
        <a:p>
          <a:endParaRPr lang="en-US"/>
        </a:p>
      </dgm:t>
    </dgm:pt>
    <dgm:pt modelId="{0C0F6446-056B-1948-AF07-D043AC4AE48A}">
      <dgm:prSet phldrT="[Text]"/>
      <dgm:spPr/>
      <dgm:t>
        <a:bodyPr/>
        <a:lstStyle/>
        <a:p>
          <a:r>
            <a:rPr lang="en-US"/>
            <a:t>Calculate Overall Cost of Each Truck Size</a:t>
          </a:r>
        </a:p>
      </dgm:t>
    </dgm:pt>
    <dgm:pt modelId="{3736D565-EA42-1D4A-A7A0-DA0164B87FFF}" type="parTrans" cxnId="{51A2CD73-CCE3-FC44-B33B-D93A72F4A08E}">
      <dgm:prSet/>
      <dgm:spPr/>
      <dgm:t>
        <a:bodyPr/>
        <a:lstStyle/>
        <a:p>
          <a:endParaRPr lang="en-US"/>
        </a:p>
      </dgm:t>
    </dgm:pt>
    <dgm:pt modelId="{A6850462-0200-BE4F-9852-9DCE0DF77AD2}" type="sibTrans" cxnId="{51A2CD73-CCE3-FC44-B33B-D93A72F4A08E}">
      <dgm:prSet/>
      <dgm:spPr/>
      <dgm:t>
        <a:bodyPr/>
        <a:lstStyle/>
        <a:p>
          <a:endParaRPr lang="en-US"/>
        </a:p>
      </dgm:t>
    </dgm:pt>
    <dgm:pt modelId="{E70C3E56-D742-DD47-A9FC-83C698C3F856}" type="pres">
      <dgm:prSet presAssocID="{86BFF1E6-3EDA-0E4F-A51F-C6EB4623AE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970580-A566-D840-8329-9863015E03C7}" type="pres">
      <dgm:prSet presAssocID="{A6BE1A80-B06D-B542-8073-AFE545F30B2B}" presName="hierRoot1" presStyleCnt="0">
        <dgm:presLayoutVars>
          <dgm:hierBranch val="init"/>
        </dgm:presLayoutVars>
      </dgm:prSet>
      <dgm:spPr/>
    </dgm:pt>
    <dgm:pt modelId="{B7E6A252-DE7B-BE44-A04A-D5EAAFF166F0}" type="pres">
      <dgm:prSet presAssocID="{A6BE1A80-B06D-B542-8073-AFE545F30B2B}" presName="rootComposite1" presStyleCnt="0"/>
      <dgm:spPr/>
    </dgm:pt>
    <dgm:pt modelId="{9C899AAF-51EF-8B4F-B131-C31EDE2A5FFD}" type="pres">
      <dgm:prSet presAssocID="{A6BE1A80-B06D-B542-8073-AFE545F30B2B}" presName="rootText1" presStyleLbl="node0" presStyleIdx="0" presStyleCnt="1">
        <dgm:presLayoutVars>
          <dgm:chPref val="3"/>
        </dgm:presLayoutVars>
      </dgm:prSet>
      <dgm:spPr/>
    </dgm:pt>
    <dgm:pt modelId="{6AFEC578-5BB1-8544-8FD5-D76A5F6CA489}" type="pres">
      <dgm:prSet presAssocID="{A6BE1A80-B06D-B542-8073-AFE545F30B2B}" presName="rootConnector1" presStyleLbl="node1" presStyleIdx="0" presStyleCnt="0"/>
      <dgm:spPr/>
    </dgm:pt>
    <dgm:pt modelId="{B6E168EC-F151-E449-958C-EA78D40D579D}" type="pres">
      <dgm:prSet presAssocID="{A6BE1A80-B06D-B542-8073-AFE545F30B2B}" presName="hierChild2" presStyleCnt="0"/>
      <dgm:spPr/>
    </dgm:pt>
    <dgm:pt modelId="{BCFEA4BB-B11A-1541-AA5A-99D1A3604EE9}" type="pres">
      <dgm:prSet presAssocID="{A626A391-3192-8948-974F-1AA675DB1C4F}" presName="Name37" presStyleLbl="parChTrans1D2" presStyleIdx="0" presStyleCnt="17"/>
      <dgm:spPr/>
    </dgm:pt>
    <dgm:pt modelId="{C71BFA3D-D555-6445-85FB-B5622FD1A001}" type="pres">
      <dgm:prSet presAssocID="{0DED8E6C-E287-9E44-B525-92EF1CE77F35}" presName="hierRoot2" presStyleCnt="0">
        <dgm:presLayoutVars>
          <dgm:hierBranch val="init"/>
        </dgm:presLayoutVars>
      </dgm:prSet>
      <dgm:spPr/>
    </dgm:pt>
    <dgm:pt modelId="{E44E1518-01F5-1D4D-9945-0CD099F4F445}" type="pres">
      <dgm:prSet presAssocID="{0DED8E6C-E287-9E44-B525-92EF1CE77F35}" presName="rootComposite" presStyleCnt="0"/>
      <dgm:spPr/>
    </dgm:pt>
    <dgm:pt modelId="{B32A3E1E-BA9A-854B-A2CA-52D4D3C9DA82}" type="pres">
      <dgm:prSet presAssocID="{0DED8E6C-E287-9E44-B525-92EF1CE77F35}" presName="rootText" presStyleLbl="node2" presStyleIdx="0" presStyleCnt="17">
        <dgm:presLayoutVars>
          <dgm:chPref val="3"/>
        </dgm:presLayoutVars>
      </dgm:prSet>
      <dgm:spPr/>
    </dgm:pt>
    <dgm:pt modelId="{D6EA209E-5D7A-A448-BAF9-749FED36AFEA}" type="pres">
      <dgm:prSet presAssocID="{0DED8E6C-E287-9E44-B525-92EF1CE77F35}" presName="rootConnector" presStyleLbl="node2" presStyleIdx="0" presStyleCnt="17"/>
      <dgm:spPr/>
    </dgm:pt>
    <dgm:pt modelId="{DC346B9B-C140-2C4E-93E3-FB8A8D46BE24}" type="pres">
      <dgm:prSet presAssocID="{0DED8E6C-E287-9E44-B525-92EF1CE77F35}" presName="hierChild4" presStyleCnt="0"/>
      <dgm:spPr/>
    </dgm:pt>
    <dgm:pt modelId="{88638333-B9D2-1E4A-9721-D2992E1AD1EE}" type="pres">
      <dgm:prSet presAssocID="{0DED8E6C-E287-9E44-B525-92EF1CE77F35}" presName="hierChild5" presStyleCnt="0"/>
      <dgm:spPr/>
    </dgm:pt>
    <dgm:pt modelId="{B374E18E-17D8-5141-9F7F-89CC74EA52C3}" type="pres">
      <dgm:prSet presAssocID="{39DC624D-1D14-284A-A424-3BC541D84FD7}" presName="Name37" presStyleLbl="parChTrans1D2" presStyleIdx="1" presStyleCnt="17"/>
      <dgm:spPr/>
    </dgm:pt>
    <dgm:pt modelId="{984DBF36-91FF-CB45-815F-C7903B8D2F05}" type="pres">
      <dgm:prSet presAssocID="{FF26511D-3D89-D84B-B5CB-CB2965B0FA6C}" presName="hierRoot2" presStyleCnt="0">
        <dgm:presLayoutVars>
          <dgm:hierBranch val="init"/>
        </dgm:presLayoutVars>
      </dgm:prSet>
      <dgm:spPr/>
    </dgm:pt>
    <dgm:pt modelId="{E08CC080-1CC4-CC4D-8471-43457BE20753}" type="pres">
      <dgm:prSet presAssocID="{FF26511D-3D89-D84B-B5CB-CB2965B0FA6C}" presName="rootComposite" presStyleCnt="0"/>
      <dgm:spPr/>
    </dgm:pt>
    <dgm:pt modelId="{07507439-642E-1A43-9B0F-0816D4B962BC}" type="pres">
      <dgm:prSet presAssocID="{FF26511D-3D89-D84B-B5CB-CB2965B0FA6C}" presName="rootText" presStyleLbl="node2" presStyleIdx="1" presStyleCnt="17">
        <dgm:presLayoutVars>
          <dgm:chPref val="3"/>
        </dgm:presLayoutVars>
      </dgm:prSet>
      <dgm:spPr/>
    </dgm:pt>
    <dgm:pt modelId="{BE1C83B0-6891-F648-9714-524C1A75EB01}" type="pres">
      <dgm:prSet presAssocID="{FF26511D-3D89-D84B-B5CB-CB2965B0FA6C}" presName="rootConnector" presStyleLbl="node2" presStyleIdx="1" presStyleCnt="17"/>
      <dgm:spPr/>
    </dgm:pt>
    <dgm:pt modelId="{57B7D03B-9337-F047-A858-9503CE2D0D43}" type="pres">
      <dgm:prSet presAssocID="{FF26511D-3D89-D84B-B5CB-CB2965B0FA6C}" presName="hierChild4" presStyleCnt="0"/>
      <dgm:spPr/>
    </dgm:pt>
    <dgm:pt modelId="{8DC9740A-78B5-1E4C-B7C8-D0AC20D0DF9D}" type="pres">
      <dgm:prSet presAssocID="{FF26511D-3D89-D84B-B5CB-CB2965B0FA6C}" presName="hierChild5" presStyleCnt="0"/>
      <dgm:spPr/>
    </dgm:pt>
    <dgm:pt modelId="{9E56BACA-CE8D-B240-A84E-2803E64FA5D1}" type="pres">
      <dgm:prSet presAssocID="{5572D09B-D543-B842-B811-8F78944C0325}" presName="Name37" presStyleLbl="parChTrans1D2" presStyleIdx="2" presStyleCnt="17"/>
      <dgm:spPr/>
    </dgm:pt>
    <dgm:pt modelId="{FC60EDBF-1AD2-2842-8E35-78818C0CD10A}" type="pres">
      <dgm:prSet presAssocID="{1D9A4B19-3480-AE49-BD74-9D43F1E93856}" presName="hierRoot2" presStyleCnt="0">
        <dgm:presLayoutVars>
          <dgm:hierBranch val="init"/>
        </dgm:presLayoutVars>
      </dgm:prSet>
      <dgm:spPr/>
    </dgm:pt>
    <dgm:pt modelId="{7E03370B-46D2-A24F-B9AF-64D3A474809C}" type="pres">
      <dgm:prSet presAssocID="{1D9A4B19-3480-AE49-BD74-9D43F1E93856}" presName="rootComposite" presStyleCnt="0"/>
      <dgm:spPr/>
    </dgm:pt>
    <dgm:pt modelId="{D355E6E3-4F09-574A-83FF-099A1E6C2A4B}" type="pres">
      <dgm:prSet presAssocID="{1D9A4B19-3480-AE49-BD74-9D43F1E93856}" presName="rootText" presStyleLbl="node2" presStyleIdx="2" presStyleCnt="17">
        <dgm:presLayoutVars>
          <dgm:chPref val="3"/>
        </dgm:presLayoutVars>
      </dgm:prSet>
      <dgm:spPr/>
    </dgm:pt>
    <dgm:pt modelId="{8E1B9A2C-9D89-A640-A522-B8151DCD2A84}" type="pres">
      <dgm:prSet presAssocID="{1D9A4B19-3480-AE49-BD74-9D43F1E93856}" presName="rootConnector" presStyleLbl="node2" presStyleIdx="2" presStyleCnt="17"/>
      <dgm:spPr/>
    </dgm:pt>
    <dgm:pt modelId="{DFD15B48-741E-DF46-86AF-1CD8D9F59DA2}" type="pres">
      <dgm:prSet presAssocID="{1D9A4B19-3480-AE49-BD74-9D43F1E93856}" presName="hierChild4" presStyleCnt="0"/>
      <dgm:spPr/>
    </dgm:pt>
    <dgm:pt modelId="{73973940-1B0D-6046-92A7-7FFBBFBA8AE1}" type="pres">
      <dgm:prSet presAssocID="{1D9A4B19-3480-AE49-BD74-9D43F1E93856}" presName="hierChild5" presStyleCnt="0"/>
      <dgm:spPr/>
    </dgm:pt>
    <dgm:pt modelId="{F62B20D4-3841-F240-8DE5-66107FF30808}" type="pres">
      <dgm:prSet presAssocID="{10E8FC18-33EC-9449-B7A5-DA281391D510}" presName="Name37" presStyleLbl="parChTrans1D2" presStyleIdx="3" presStyleCnt="17"/>
      <dgm:spPr/>
    </dgm:pt>
    <dgm:pt modelId="{33F90FA7-9779-3C47-A13F-CB0357A9246B}" type="pres">
      <dgm:prSet presAssocID="{B0677E45-7717-CC47-AFDF-7FA7429A8761}" presName="hierRoot2" presStyleCnt="0">
        <dgm:presLayoutVars>
          <dgm:hierBranch val="init"/>
        </dgm:presLayoutVars>
      </dgm:prSet>
      <dgm:spPr/>
    </dgm:pt>
    <dgm:pt modelId="{1337EA2D-F965-1B4F-B9BC-C3A3EB4B0431}" type="pres">
      <dgm:prSet presAssocID="{B0677E45-7717-CC47-AFDF-7FA7429A8761}" presName="rootComposite" presStyleCnt="0"/>
      <dgm:spPr/>
    </dgm:pt>
    <dgm:pt modelId="{AA1E299E-2D86-DC4E-9285-CAE805D40B7D}" type="pres">
      <dgm:prSet presAssocID="{B0677E45-7717-CC47-AFDF-7FA7429A8761}" presName="rootText" presStyleLbl="node2" presStyleIdx="3" presStyleCnt="17">
        <dgm:presLayoutVars>
          <dgm:chPref val="3"/>
        </dgm:presLayoutVars>
      </dgm:prSet>
      <dgm:spPr/>
    </dgm:pt>
    <dgm:pt modelId="{7876A25E-34F8-2D4E-ACA2-ED73A10E17D0}" type="pres">
      <dgm:prSet presAssocID="{B0677E45-7717-CC47-AFDF-7FA7429A8761}" presName="rootConnector" presStyleLbl="node2" presStyleIdx="3" presStyleCnt="17"/>
      <dgm:spPr/>
    </dgm:pt>
    <dgm:pt modelId="{71177EB5-41AD-6546-9422-D85F7566733D}" type="pres">
      <dgm:prSet presAssocID="{B0677E45-7717-CC47-AFDF-7FA7429A8761}" presName="hierChild4" presStyleCnt="0"/>
      <dgm:spPr/>
    </dgm:pt>
    <dgm:pt modelId="{11FE1758-99ED-7143-81DA-C02FE8DAABC7}" type="pres">
      <dgm:prSet presAssocID="{B0677E45-7717-CC47-AFDF-7FA7429A8761}" presName="hierChild5" presStyleCnt="0"/>
      <dgm:spPr/>
    </dgm:pt>
    <dgm:pt modelId="{69F859EB-D554-954F-9979-0B716EFA4D27}" type="pres">
      <dgm:prSet presAssocID="{D49E3EFF-69BD-6545-A4E1-F643B8CC6C49}" presName="Name37" presStyleLbl="parChTrans1D2" presStyleIdx="4" presStyleCnt="17"/>
      <dgm:spPr/>
    </dgm:pt>
    <dgm:pt modelId="{09306779-A61A-8840-A878-FCD8447E5DD1}" type="pres">
      <dgm:prSet presAssocID="{EBC7348F-A5FB-0E4E-AC63-4651B78C9012}" presName="hierRoot2" presStyleCnt="0">
        <dgm:presLayoutVars>
          <dgm:hierBranch val="init"/>
        </dgm:presLayoutVars>
      </dgm:prSet>
      <dgm:spPr/>
    </dgm:pt>
    <dgm:pt modelId="{16227DA0-DF1F-384C-BB7C-9E892AD0931F}" type="pres">
      <dgm:prSet presAssocID="{EBC7348F-A5FB-0E4E-AC63-4651B78C9012}" presName="rootComposite" presStyleCnt="0"/>
      <dgm:spPr/>
    </dgm:pt>
    <dgm:pt modelId="{62A83CC9-BACE-BC40-976F-5E2BC16DFD8F}" type="pres">
      <dgm:prSet presAssocID="{EBC7348F-A5FB-0E4E-AC63-4651B78C9012}" presName="rootText" presStyleLbl="node2" presStyleIdx="4" presStyleCnt="17">
        <dgm:presLayoutVars>
          <dgm:chPref val="3"/>
        </dgm:presLayoutVars>
      </dgm:prSet>
      <dgm:spPr/>
    </dgm:pt>
    <dgm:pt modelId="{E1628F2C-0842-2249-A86A-656AAE0566CC}" type="pres">
      <dgm:prSet presAssocID="{EBC7348F-A5FB-0E4E-AC63-4651B78C9012}" presName="rootConnector" presStyleLbl="node2" presStyleIdx="4" presStyleCnt="17"/>
      <dgm:spPr/>
    </dgm:pt>
    <dgm:pt modelId="{61E9F6BD-3CEE-434D-920C-9C364E869DCE}" type="pres">
      <dgm:prSet presAssocID="{EBC7348F-A5FB-0E4E-AC63-4651B78C9012}" presName="hierChild4" presStyleCnt="0"/>
      <dgm:spPr/>
    </dgm:pt>
    <dgm:pt modelId="{E6F7F33B-201B-464D-96EA-1082C46D269F}" type="pres">
      <dgm:prSet presAssocID="{EBC7348F-A5FB-0E4E-AC63-4651B78C9012}" presName="hierChild5" presStyleCnt="0"/>
      <dgm:spPr/>
    </dgm:pt>
    <dgm:pt modelId="{610AF2E5-6521-5E4B-9287-0C195BAC0C5A}" type="pres">
      <dgm:prSet presAssocID="{8FFD3913-AF99-5C43-9A60-35319DBECE56}" presName="Name37" presStyleLbl="parChTrans1D2" presStyleIdx="5" presStyleCnt="17"/>
      <dgm:spPr/>
    </dgm:pt>
    <dgm:pt modelId="{EB3A9F39-9100-1C4A-A39B-1CBEF1C84B7C}" type="pres">
      <dgm:prSet presAssocID="{D4BFDC24-1D3F-784F-9422-59917BBCA62E}" presName="hierRoot2" presStyleCnt="0">
        <dgm:presLayoutVars>
          <dgm:hierBranch val="init"/>
        </dgm:presLayoutVars>
      </dgm:prSet>
      <dgm:spPr/>
    </dgm:pt>
    <dgm:pt modelId="{07664119-57C2-8B40-A4EB-39BB57578D60}" type="pres">
      <dgm:prSet presAssocID="{D4BFDC24-1D3F-784F-9422-59917BBCA62E}" presName="rootComposite" presStyleCnt="0"/>
      <dgm:spPr/>
    </dgm:pt>
    <dgm:pt modelId="{7FA65DB3-1747-0742-9BB9-41CF19137995}" type="pres">
      <dgm:prSet presAssocID="{D4BFDC24-1D3F-784F-9422-59917BBCA62E}" presName="rootText" presStyleLbl="node2" presStyleIdx="5" presStyleCnt="17">
        <dgm:presLayoutVars>
          <dgm:chPref val="3"/>
        </dgm:presLayoutVars>
      </dgm:prSet>
      <dgm:spPr/>
    </dgm:pt>
    <dgm:pt modelId="{76E40970-F727-4B43-AB04-F72496325D48}" type="pres">
      <dgm:prSet presAssocID="{D4BFDC24-1D3F-784F-9422-59917BBCA62E}" presName="rootConnector" presStyleLbl="node2" presStyleIdx="5" presStyleCnt="17"/>
      <dgm:spPr/>
    </dgm:pt>
    <dgm:pt modelId="{BFC4D099-D34F-4B40-B267-3CBAE38634C6}" type="pres">
      <dgm:prSet presAssocID="{D4BFDC24-1D3F-784F-9422-59917BBCA62E}" presName="hierChild4" presStyleCnt="0"/>
      <dgm:spPr/>
    </dgm:pt>
    <dgm:pt modelId="{EF56B896-09F5-CF46-A9F3-23C954849EBE}" type="pres">
      <dgm:prSet presAssocID="{D4BFDC24-1D3F-784F-9422-59917BBCA62E}" presName="hierChild5" presStyleCnt="0"/>
      <dgm:spPr/>
    </dgm:pt>
    <dgm:pt modelId="{7514A1A9-19A2-B844-AF2E-37C2C857A20C}" type="pres">
      <dgm:prSet presAssocID="{794AECB3-80C9-5A4F-BB0E-32190FC1429D}" presName="Name37" presStyleLbl="parChTrans1D2" presStyleIdx="6" presStyleCnt="17"/>
      <dgm:spPr/>
    </dgm:pt>
    <dgm:pt modelId="{9FBE74DE-AF46-F543-899F-44F894A579FD}" type="pres">
      <dgm:prSet presAssocID="{EC2263FD-F657-E746-8ACA-942235D4021D}" presName="hierRoot2" presStyleCnt="0">
        <dgm:presLayoutVars>
          <dgm:hierBranch val="init"/>
        </dgm:presLayoutVars>
      </dgm:prSet>
      <dgm:spPr/>
    </dgm:pt>
    <dgm:pt modelId="{EFE2EB26-7547-2241-A917-FC612B6A42AA}" type="pres">
      <dgm:prSet presAssocID="{EC2263FD-F657-E746-8ACA-942235D4021D}" presName="rootComposite" presStyleCnt="0"/>
      <dgm:spPr/>
    </dgm:pt>
    <dgm:pt modelId="{5DCCF040-F9E7-1847-AF0A-CC825C80BFCF}" type="pres">
      <dgm:prSet presAssocID="{EC2263FD-F657-E746-8ACA-942235D4021D}" presName="rootText" presStyleLbl="node2" presStyleIdx="6" presStyleCnt="17">
        <dgm:presLayoutVars>
          <dgm:chPref val="3"/>
        </dgm:presLayoutVars>
      </dgm:prSet>
      <dgm:spPr/>
    </dgm:pt>
    <dgm:pt modelId="{0CF8AC02-7720-AC4D-B804-DF4A9E7B5184}" type="pres">
      <dgm:prSet presAssocID="{EC2263FD-F657-E746-8ACA-942235D4021D}" presName="rootConnector" presStyleLbl="node2" presStyleIdx="6" presStyleCnt="17"/>
      <dgm:spPr/>
    </dgm:pt>
    <dgm:pt modelId="{9D318568-3302-1D4A-80A5-FFAD55C7C3C8}" type="pres">
      <dgm:prSet presAssocID="{EC2263FD-F657-E746-8ACA-942235D4021D}" presName="hierChild4" presStyleCnt="0"/>
      <dgm:spPr/>
    </dgm:pt>
    <dgm:pt modelId="{260DB4B0-47F4-A543-B31A-EDA78CE94CB2}" type="pres">
      <dgm:prSet presAssocID="{EC2263FD-F657-E746-8ACA-942235D4021D}" presName="hierChild5" presStyleCnt="0"/>
      <dgm:spPr/>
    </dgm:pt>
    <dgm:pt modelId="{CC36F05E-C898-5A41-975F-AD185B52A780}" type="pres">
      <dgm:prSet presAssocID="{E3A50BCC-CBF9-704C-A539-1B6F2E14C406}" presName="Name37" presStyleLbl="parChTrans1D2" presStyleIdx="7" presStyleCnt="17"/>
      <dgm:spPr/>
    </dgm:pt>
    <dgm:pt modelId="{A1075D34-2FA7-7D49-84B4-5BB6401D9AA6}" type="pres">
      <dgm:prSet presAssocID="{AF917244-299B-D74A-A1C3-D9C577EECA64}" presName="hierRoot2" presStyleCnt="0">
        <dgm:presLayoutVars>
          <dgm:hierBranch val="init"/>
        </dgm:presLayoutVars>
      </dgm:prSet>
      <dgm:spPr/>
    </dgm:pt>
    <dgm:pt modelId="{2BA1AF64-7FDA-E045-BFE9-151F9ACBA468}" type="pres">
      <dgm:prSet presAssocID="{AF917244-299B-D74A-A1C3-D9C577EECA64}" presName="rootComposite" presStyleCnt="0"/>
      <dgm:spPr/>
    </dgm:pt>
    <dgm:pt modelId="{E9D9FF01-506E-644A-A9A9-4FB21833BC66}" type="pres">
      <dgm:prSet presAssocID="{AF917244-299B-D74A-A1C3-D9C577EECA64}" presName="rootText" presStyleLbl="node2" presStyleIdx="7" presStyleCnt="17">
        <dgm:presLayoutVars>
          <dgm:chPref val="3"/>
        </dgm:presLayoutVars>
      </dgm:prSet>
      <dgm:spPr/>
    </dgm:pt>
    <dgm:pt modelId="{E66B34D5-1316-1E48-99CF-2F25497E56AE}" type="pres">
      <dgm:prSet presAssocID="{AF917244-299B-D74A-A1C3-D9C577EECA64}" presName="rootConnector" presStyleLbl="node2" presStyleIdx="7" presStyleCnt="17"/>
      <dgm:spPr/>
    </dgm:pt>
    <dgm:pt modelId="{FA313557-AD08-CC4C-AAEA-268156BBDCB3}" type="pres">
      <dgm:prSet presAssocID="{AF917244-299B-D74A-A1C3-D9C577EECA64}" presName="hierChild4" presStyleCnt="0"/>
      <dgm:spPr/>
    </dgm:pt>
    <dgm:pt modelId="{4BE5B9AA-58B4-CC49-9998-D0B4310D3E64}" type="pres">
      <dgm:prSet presAssocID="{AF917244-299B-D74A-A1C3-D9C577EECA64}" presName="hierChild5" presStyleCnt="0"/>
      <dgm:spPr/>
    </dgm:pt>
    <dgm:pt modelId="{A3601FA4-608C-9748-996A-BC8652192364}" type="pres">
      <dgm:prSet presAssocID="{0C47345A-3DB2-104F-B077-D1A467DFDDC3}" presName="Name37" presStyleLbl="parChTrans1D2" presStyleIdx="8" presStyleCnt="17"/>
      <dgm:spPr/>
    </dgm:pt>
    <dgm:pt modelId="{56CF6841-1B24-E942-B575-FC0DDFD72189}" type="pres">
      <dgm:prSet presAssocID="{7EF8F0A4-EB26-7D46-A297-B435623637DD}" presName="hierRoot2" presStyleCnt="0">
        <dgm:presLayoutVars>
          <dgm:hierBranch val="init"/>
        </dgm:presLayoutVars>
      </dgm:prSet>
      <dgm:spPr/>
    </dgm:pt>
    <dgm:pt modelId="{7CC0002A-0590-7349-AEB9-7A7B05367E8F}" type="pres">
      <dgm:prSet presAssocID="{7EF8F0A4-EB26-7D46-A297-B435623637DD}" presName="rootComposite" presStyleCnt="0"/>
      <dgm:spPr/>
    </dgm:pt>
    <dgm:pt modelId="{2DDC3370-DF4E-6848-B79A-8EFBA90B6BC0}" type="pres">
      <dgm:prSet presAssocID="{7EF8F0A4-EB26-7D46-A297-B435623637DD}" presName="rootText" presStyleLbl="node2" presStyleIdx="8" presStyleCnt="17">
        <dgm:presLayoutVars>
          <dgm:chPref val="3"/>
        </dgm:presLayoutVars>
      </dgm:prSet>
      <dgm:spPr/>
    </dgm:pt>
    <dgm:pt modelId="{E54CAF95-ABA8-AA4D-9C15-4E4B6262D8BF}" type="pres">
      <dgm:prSet presAssocID="{7EF8F0A4-EB26-7D46-A297-B435623637DD}" presName="rootConnector" presStyleLbl="node2" presStyleIdx="8" presStyleCnt="17"/>
      <dgm:spPr/>
    </dgm:pt>
    <dgm:pt modelId="{EC420BBE-CC9F-BE42-A1B9-DA148BC47160}" type="pres">
      <dgm:prSet presAssocID="{7EF8F0A4-EB26-7D46-A297-B435623637DD}" presName="hierChild4" presStyleCnt="0"/>
      <dgm:spPr/>
    </dgm:pt>
    <dgm:pt modelId="{AD252D5D-EBB5-AA4F-ABF2-48C92F067BCA}" type="pres">
      <dgm:prSet presAssocID="{7EF8F0A4-EB26-7D46-A297-B435623637DD}" presName="hierChild5" presStyleCnt="0"/>
      <dgm:spPr/>
    </dgm:pt>
    <dgm:pt modelId="{261A7750-8E1D-1E4D-810F-E92DBDA4ADCF}" type="pres">
      <dgm:prSet presAssocID="{191EE717-9E28-0E40-B227-1550B55AB571}" presName="Name37" presStyleLbl="parChTrans1D2" presStyleIdx="9" presStyleCnt="17"/>
      <dgm:spPr/>
    </dgm:pt>
    <dgm:pt modelId="{8AEE299B-BD34-3342-9588-A155689B2F79}" type="pres">
      <dgm:prSet presAssocID="{23103106-FEE9-BD4F-9CF0-BA1D412E071D}" presName="hierRoot2" presStyleCnt="0">
        <dgm:presLayoutVars>
          <dgm:hierBranch val="init"/>
        </dgm:presLayoutVars>
      </dgm:prSet>
      <dgm:spPr/>
    </dgm:pt>
    <dgm:pt modelId="{66F2C5CD-768A-664A-A24D-53816FA4D759}" type="pres">
      <dgm:prSet presAssocID="{23103106-FEE9-BD4F-9CF0-BA1D412E071D}" presName="rootComposite" presStyleCnt="0"/>
      <dgm:spPr/>
    </dgm:pt>
    <dgm:pt modelId="{DD8F64CF-EB03-FF4D-B570-92DD9D9024F0}" type="pres">
      <dgm:prSet presAssocID="{23103106-FEE9-BD4F-9CF0-BA1D412E071D}" presName="rootText" presStyleLbl="node2" presStyleIdx="9" presStyleCnt="17">
        <dgm:presLayoutVars>
          <dgm:chPref val="3"/>
        </dgm:presLayoutVars>
      </dgm:prSet>
      <dgm:spPr/>
    </dgm:pt>
    <dgm:pt modelId="{5947749D-2F1B-B447-995D-6F55719A0FEC}" type="pres">
      <dgm:prSet presAssocID="{23103106-FEE9-BD4F-9CF0-BA1D412E071D}" presName="rootConnector" presStyleLbl="node2" presStyleIdx="9" presStyleCnt="17"/>
      <dgm:spPr/>
    </dgm:pt>
    <dgm:pt modelId="{A8553428-BC6F-E24D-A173-FE5E79EA3B3F}" type="pres">
      <dgm:prSet presAssocID="{23103106-FEE9-BD4F-9CF0-BA1D412E071D}" presName="hierChild4" presStyleCnt="0"/>
      <dgm:spPr/>
    </dgm:pt>
    <dgm:pt modelId="{EA58E228-522F-0C4A-83E7-D47201BB4D1B}" type="pres">
      <dgm:prSet presAssocID="{23103106-FEE9-BD4F-9CF0-BA1D412E071D}" presName="hierChild5" presStyleCnt="0"/>
      <dgm:spPr/>
    </dgm:pt>
    <dgm:pt modelId="{D9A91996-99D8-2946-9551-53AAA80053DD}" type="pres">
      <dgm:prSet presAssocID="{FEF13F63-73D4-C949-8EA3-4A867D647E25}" presName="Name37" presStyleLbl="parChTrans1D2" presStyleIdx="10" presStyleCnt="17"/>
      <dgm:spPr/>
    </dgm:pt>
    <dgm:pt modelId="{731644F9-8541-BC49-BC11-77E4A533E84F}" type="pres">
      <dgm:prSet presAssocID="{D1CCE4DE-ED48-F545-BED3-6F7AF942DA43}" presName="hierRoot2" presStyleCnt="0">
        <dgm:presLayoutVars>
          <dgm:hierBranch val="init"/>
        </dgm:presLayoutVars>
      </dgm:prSet>
      <dgm:spPr/>
    </dgm:pt>
    <dgm:pt modelId="{4D10EFF6-515E-974C-AEE4-0FA5991307A3}" type="pres">
      <dgm:prSet presAssocID="{D1CCE4DE-ED48-F545-BED3-6F7AF942DA43}" presName="rootComposite" presStyleCnt="0"/>
      <dgm:spPr/>
    </dgm:pt>
    <dgm:pt modelId="{1603A4E0-1338-3647-B05B-AF6D429F6475}" type="pres">
      <dgm:prSet presAssocID="{D1CCE4DE-ED48-F545-BED3-6F7AF942DA43}" presName="rootText" presStyleLbl="node2" presStyleIdx="10" presStyleCnt="17">
        <dgm:presLayoutVars>
          <dgm:chPref val="3"/>
        </dgm:presLayoutVars>
      </dgm:prSet>
      <dgm:spPr/>
    </dgm:pt>
    <dgm:pt modelId="{A0E2901F-2509-A44A-9910-C98FA6249A3A}" type="pres">
      <dgm:prSet presAssocID="{D1CCE4DE-ED48-F545-BED3-6F7AF942DA43}" presName="rootConnector" presStyleLbl="node2" presStyleIdx="10" presStyleCnt="17"/>
      <dgm:spPr/>
    </dgm:pt>
    <dgm:pt modelId="{113EFB6F-75E7-DF43-8A10-253DB2746EFF}" type="pres">
      <dgm:prSet presAssocID="{D1CCE4DE-ED48-F545-BED3-6F7AF942DA43}" presName="hierChild4" presStyleCnt="0"/>
      <dgm:spPr/>
    </dgm:pt>
    <dgm:pt modelId="{FC4DB810-9B6A-2547-92DA-690AC55AB71A}" type="pres">
      <dgm:prSet presAssocID="{D1CCE4DE-ED48-F545-BED3-6F7AF942DA43}" presName="hierChild5" presStyleCnt="0"/>
      <dgm:spPr/>
    </dgm:pt>
    <dgm:pt modelId="{6E0A6F74-16F3-D84E-B14E-F5044C2EE8B3}" type="pres">
      <dgm:prSet presAssocID="{0D32F7BD-07C1-A149-8801-E10F30E7DA40}" presName="Name37" presStyleLbl="parChTrans1D2" presStyleIdx="11" presStyleCnt="17"/>
      <dgm:spPr/>
    </dgm:pt>
    <dgm:pt modelId="{70E3D92E-6888-BD49-AF5C-9450CA350EF8}" type="pres">
      <dgm:prSet presAssocID="{521328D2-8E22-2041-8B24-8ABAE1FE8180}" presName="hierRoot2" presStyleCnt="0">
        <dgm:presLayoutVars>
          <dgm:hierBranch val="init"/>
        </dgm:presLayoutVars>
      </dgm:prSet>
      <dgm:spPr/>
    </dgm:pt>
    <dgm:pt modelId="{192859A9-1C20-AE4A-818F-C4BA47A97849}" type="pres">
      <dgm:prSet presAssocID="{521328D2-8E22-2041-8B24-8ABAE1FE8180}" presName="rootComposite" presStyleCnt="0"/>
      <dgm:spPr/>
    </dgm:pt>
    <dgm:pt modelId="{B3347368-B560-8B4E-AF38-DAA92B9BB9B0}" type="pres">
      <dgm:prSet presAssocID="{521328D2-8E22-2041-8B24-8ABAE1FE8180}" presName="rootText" presStyleLbl="node2" presStyleIdx="11" presStyleCnt="17">
        <dgm:presLayoutVars>
          <dgm:chPref val="3"/>
        </dgm:presLayoutVars>
      </dgm:prSet>
      <dgm:spPr/>
    </dgm:pt>
    <dgm:pt modelId="{6763E5B9-2430-AC49-AB09-267B06AA2C49}" type="pres">
      <dgm:prSet presAssocID="{521328D2-8E22-2041-8B24-8ABAE1FE8180}" presName="rootConnector" presStyleLbl="node2" presStyleIdx="11" presStyleCnt="17"/>
      <dgm:spPr/>
    </dgm:pt>
    <dgm:pt modelId="{14B1E146-1274-0547-8153-D77BCEBC5A0B}" type="pres">
      <dgm:prSet presAssocID="{521328D2-8E22-2041-8B24-8ABAE1FE8180}" presName="hierChild4" presStyleCnt="0"/>
      <dgm:spPr/>
    </dgm:pt>
    <dgm:pt modelId="{C099F752-E54F-BE47-B49D-2CE2A09311FB}" type="pres">
      <dgm:prSet presAssocID="{521328D2-8E22-2041-8B24-8ABAE1FE8180}" presName="hierChild5" presStyleCnt="0"/>
      <dgm:spPr/>
    </dgm:pt>
    <dgm:pt modelId="{6DC588A7-C800-8642-BDD4-C538740121AA}" type="pres">
      <dgm:prSet presAssocID="{AE057082-4BAE-C240-B0FF-B912B2BB11C0}" presName="Name37" presStyleLbl="parChTrans1D2" presStyleIdx="12" presStyleCnt="17"/>
      <dgm:spPr/>
    </dgm:pt>
    <dgm:pt modelId="{637FE135-5F20-F241-B09D-3F29B0E1933E}" type="pres">
      <dgm:prSet presAssocID="{DF246B80-5AAA-C346-B056-BE6A837CBFD6}" presName="hierRoot2" presStyleCnt="0">
        <dgm:presLayoutVars>
          <dgm:hierBranch val="init"/>
        </dgm:presLayoutVars>
      </dgm:prSet>
      <dgm:spPr/>
    </dgm:pt>
    <dgm:pt modelId="{0E9AD2D1-E5DF-2E4D-A4A9-623069A25F39}" type="pres">
      <dgm:prSet presAssocID="{DF246B80-5AAA-C346-B056-BE6A837CBFD6}" presName="rootComposite" presStyleCnt="0"/>
      <dgm:spPr/>
    </dgm:pt>
    <dgm:pt modelId="{CEF676FF-3819-C543-92F7-0C7653EAE846}" type="pres">
      <dgm:prSet presAssocID="{DF246B80-5AAA-C346-B056-BE6A837CBFD6}" presName="rootText" presStyleLbl="node2" presStyleIdx="12" presStyleCnt="17">
        <dgm:presLayoutVars>
          <dgm:chPref val="3"/>
        </dgm:presLayoutVars>
      </dgm:prSet>
      <dgm:spPr/>
    </dgm:pt>
    <dgm:pt modelId="{C519A2E2-F2EC-6641-A756-A44325528876}" type="pres">
      <dgm:prSet presAssocID="{DF246B80-5AAA-C346-B056-BE6A837CBFD6}" presName="rootConnector" presStyleLbl="node2" presStyleIdx="12" presStyleCnt="17"/>
      <dgm:spPr/>
    </dgm:pt>
    <dgm:pt modelId="{2F782484-F33A-8749-B628-4826DA5ACBFA}" type="pres">
      <dgm:prSet presAssocID="{DF246B80-5AAA-C346-B056-BE6A837CBFD6}" presName="hierChild4" presStyleCnt="0"/>
      <dgm:spPr/>
    </dgm:pt>
    <dgm:pt modelId="{E4EE2DD2-E7A8-9F4D-9F89-63B4573B5675}" type="pres">
      <dgm:prSet presAssocID="{DF246B80-5AAA-C346-B056-BE6A837CBFD6}" presName="hierChild5" presStyleCnt="0"/>
      <dgm:spPr/>
    </dgm:pt>
    <dgm:pt modelId="{D1F426B9-C5E9-E546-8CA8-6134A9012C5D}" type="pres">
      <dgm:prSet presAssocID="{D48E104F-4B06-0B44-9DD9-6D1C9C400FDF}" presName="Name37" presStyleLbl="parChTrans1D2" presStyleIdx="13" presStyleCnt="17"/>
      <dgm:spPr/>
    </dgm:pt>
    <dgm:pt modelId="{A198172B-7603-354E-8185-5774B5AC8356}" type="pres">
      <dgm:prSet presAssocID="{1065D2DE-881F-2F4A-9F52-D70B1E2FEFB3}" presName="hierRoot2" presStyleCnt="0">
        <dgm:presLayoutVars>
          <dgm:hierBranch val="init"/>
        </dgm:presLayoutVars>
      </dgm:prSet>
      <dgm:spPr/>
    </dgm:pt>
    <dgm:pt modelId="{A58AB13F-5EC3-9046-917A-6A8347CD951F}" type="pres">
      <dgm:prSet presAssocID="{1065D2DE-881F-2F4A-9F52-D70B1E2FEFB3}" presName="rootComposite" presStyleCnt="0"/>
      <dgm:spPr/>
    </dgm:pt>
    <dgm:pt modelId="{45E8F871-9045-BE4B-8498-E2588DBF546C}" type="pres">
      <dgm:prSet presAssocID="{1065D2DE-881F-2F4A-9F52-D70B1E2FEFB3}" presName="rootText" presStyleLbl="node2" presStyleIdx="13" presStyleCnt="17">
        <dgm:presLayoutVars>
          <dgm:chPref val="3"/>
        </dgm:presLayoutVars>
      </dgm:prSet>
      <dgm:spPr/>
    </dgm:pt>
    <dgm:pt modelId="{72ED3624-E52E-1940-9363-864EB496779E}" type="pres">
      <dgm:prSet presAssocID="{1065D2DE-881F-2F4A-9F52-D70B1E2FEFB3}" presName="rootConnector" presStyleLbl="node2" presStyleIdx="13" presStyleCnt="17"/>
      <dgm:spPr/>
    </dgm:pt>
    <dgm:pt modelId="{07FB2541-C4E4-E448-B52E-6A642E386DF5}" type="pres">
      <dgm:prSet presAssocID="{1065D2DE-881F-2F4A-9F52-D70B1E2FEFB3}" presName="hierChild4" presStyleCnt="0"/>
      <dgm:spPr/>
    </dgm:pt>
    <dgm:pt modelId="{00333A17-2383-0942-BB62-351EDA9E514C}" type="pres">
      <dgm:prSet presAssocID="{1065D2DE-881F-2F4A-9F52-D70B1E2FEFB3}" presName="hierChild5" presStyleCnt="0"/>
      <dgm:spPr/>
    </dgm:pt>
    <dgm:pt modelId="{2BBC88FB-6981-CC41-8188-E70DF3671326}" type="pres">
      <dgm:prSet presAssocID="{3736D565-EA42-1D4A-A7A0-DA0164B87FFF}" presName="Name37" presStyleLbl="parChTrans1D2" presStyleIdx="14" presStyleCnt="17"/>
      <dgm:spPr/>
    </dgm:pt>
    <dgm:pt modelId="{A4487EAB-ECE5-8B4C-9AFB-E25A305F36A5}" type="pres">
      <dgm:prSet presAssocID="{0C0F6446-056B-1948-AF07-D043AC4AE48A}" presName="hierRoot2" presStyleCnt="0">
        <dgm:presLayoutVars>
          <dgm:hierBranch val="init"/>
        </dgm:presLayoutVars>
      </dgm:prSet>
      <dgm:spPr/>
    </dgm:pt>
    <dgm:pt modelId="{F99739D2-A3CA-D747-9A26-78226D1C8002}" type="pres">
      <dgm:prSet presAssocID="{0C0F6446-056B-1948-AF07-D043AC4AE48A}" presName="rootComposite" presStyleCnt="0"/>
      <dgm:spPr/>
    </dgm:pt>
    <dgm:pt modelId="{5533B7A9-BA7C-014F-8BCB-D781AB45397C}" type="pres">
      <dgm:prSet presAssocID="{0C0F6446-056B-1948-AF07-D043AC4AE48A}" presName="rootText" presStyleLbl="node2" presStyleIdx="14" presStyleCnt="17">
        <dgm:presLayoutVars>
          <dgm:chPref val="3"/>
        </dgm:presLayoutVars>
      </dgm:prSet>
      <dgm:spPr/>
    </dgm:pt>
    <dgm:pt modelId="{BCA51971-CA70-EE46-BC33-DC812D2EA4B5}" type="pres">
      <dgm:prSet presAssocID="{0C0F6446-056B-1948-AF07-D043AC4AE48A}" presName="rootConnector" presStyleLbl="node2" presStyleIdx="14" presStyleCnt="17"/>
      <dgm:spPr/>
    </dgm:pt>
    <dgm:pt modelId="{3C0831B5-6F61-8C40-AE88-0964B7431228}" type="pres">
      <dgm:prSet presAssocID="{0C0F6446-056B-1948-AF07-D043AC4AE48A}" presName="hierChild4" presStyleCnt="0"/>
      <dgm:spPr/>
    </dgm:pt>
    <dgm:pt modelId="{B156046F-1998-C34B-B4CF-68661061862F}" type="pres">
      <dgm:prSet presAssocID="{0C0F6446-056B-1948-AF07-D043AC4AE48A}" presName="hierChild5" presStyleCnt="0"/>
      <dgm:spPr/>
    </dgm:pt>
    <dgm:pt modelId="{BDBBB57A-0923-A941-A563-67BBD8A9B20E}" type="pres">
      <dgm:prSet presAssocID="{D984FC15-50EC-0C47-A857-E1163480C142}" presName="Name37" presStyleLbl="parChTrans1D2" presStyleIdx="15" presStyleCnt="17"/>
      <dgm:spPr/>
    </dgm:pt>
    <dgm:pt modelId="{02882EA5-7936-C14D-8397-780893551F78}" type="pres">
      <dgm:prSet presAssocID="{09C1BC7D-3CAF-8F47-9DAB-6BDB55852910}" presName="hierRoot2" presStyleCnt="0">
        <dgm:presLayoutVars>
          <dgm:hierBranch val="init"/>
        </dgm:presLayoutVars>
      </dgm:prSet>
      <dgm:spPr/>
    </dgm:pt>
    <dgm:pt modelId="{B064BFD5-35F5-1647-A2FC-FBDBBB058E39}" type="pres">
      <dgm:prSet presAssocID="{09C1BC7D-3CAF-8F47-9DAB-6BDB55852910}" presName="rootComposite" presStyleCnt="0"/>
      <dgm:spPr/>
    </dgm:pt>
    <dgm:pt modelId="{4C177498-0BCA-B64F-B552-9FE84B90E9AF}" type="pres">
      <dgm:prSet presAssocID="{09C1BC7D-3CAF-8F47-9DAB-6BDB55852910}" presName="rootText" presStyleLbl="node2" presStyleIdx="15" presStyleCnt="17">
        <dgm:presLayoutVars>
          <dgm:chPref val="3"/>
        </dgm:presLayoutVars>
      </dgm:prSet>
      <dgm:spPr/>
    </dgm:pt>
    <dgm:pt modelId="{4A170B72-64E9-7C45-95B2-ED1AB1F482BE}" type="pres">
      <dgm:prSet presAssocID="{09C1BC7D-3CAF-8F47-9DAB-6BDB55852910}" presName="rootConnector" presStyleLbl="node2" presStyleIdx="15" presStyleCnt="17"/>
      <dgm:spPr/>
    </dgm:pt>
    <dgm:pt modelId="{85758F39-BD27-104A-84D6-65C54C865BAB}" type="pres">
      <dgm:prSet presAssocID="{09C1BC7D-3CAF-8F47-9DAB-6BDB55852910}" presName="hierChild4" presStyleCnt="0"/>
      <dgm:spPr/>
    </dgm:pt>
    <dgm:pt modelId="{9D3A525A-D97B-6E4B-AF58-18373028BE19}" type="pres">
      <dgm:prSet presAssocID="{09C1BC7D-3CAF-8F47-9DAB-6BDB55852910}" presName="hierChild5" presStyleCnt="0"/>
      <dgm:spPr/>
    </dgm:pt>
    <dgm:pt modelId="{ED9785C6-AF12-5742-B9A5-CFCD875B5EDB}" type="pres">
      <dgm:prSet presAssocID="{AAA9E9E9-EEB8-2549-B23E-F7E3EB688780}" presName="Name37" presStyleLbl="parChTrans1D2" presStyleIdx="16" presStyleCnt="17"/>
      <dgm:spPr/>
    </dgm:pt>
    <dgm:pt modelId="{3CD76958-85E9-4742-9470-653BB90E309D}" type="pres">
      <dgm:prSet presAssocID="{B49105B2-79E1-FD42-ACD2-0FBE3EA2BE45}" presName="hierRoot2" presStyleCnt="0">
        <dgm:presLayoutVars>
          <dgm:hierBranch val="init"/>
        </dgm:presLayoutVars>
      </dgm:prSet>
      <dgm:spPr/>
    </dgm:pt>
    <dgm:pt modelId="{724FE2F3-4DD2-D84D-BA2A-7A0743FFEC87}" type="pres">
      <dgm:prSet presAssocID="{B49105B2-79E1-FD42-ACD2-0FBE3EA2BE45}" presName="rootComposite" presStyleCnt="0"/>
      <dgm:spPr/>
    </dgm:pt>
    <dgm:pt modelId="{217435DB-6BB3-C947-9105-1C483685916D}" type="pres">
      <dgm:prSet presAssocID="{B49105B2-79E1-FD42-ACD2-0FBE3EA2BE45}" presName="rootText" presStyleLbl="node2" presStyleIdx="16" presStyleCnt="17">
        <dgm:presLayoutVars>
          <dgm:chPref val="3"/>
        </dgm:presLayoutVars>
      </dgm:prSet>
      <dgm:spPr/>
    </dgm:pt>
    <dgm:pt modelId="{0DBB5A28-5CB7-D343-BE1F-D2D3E645F8BD}" type="pres">
      <dgm:prSet presAssocID="{B49105B2-79E1-FD42-ACD2-0FBE3EA2BE45}" presName="rootConnector" presStyleLbl="node2" presStyleIdx="16" presStyleCnt="17"/>
      <dgm:spPr/>
    </dgm:pt>
    <dgm:pt modelId="{0D9B0B01-93BD-C94B-BA65-B14F130C979A}" type="pres">
      <dgm:prSet presAssocID="{B49105B2-79E1-FD42-ACD2-0FBE3EA2BE45}" presName="hierChild4" presStyleCnt="0"/>
      <dgm:spPr/>
    </dgm:pt>
    <dgm:pt modelId="{3F953DF7-AD81-974A-87CD-8DB108414AED}" type="pres">
      <dgm:prSet presAssocID="{B49105B2-79E1-FD42-ACD2-0FBE3EA2BE45}" presName="hierChild5" presStyleCnt="0"/>
      <dgm:spPr/>
    </dgm:pt>
    <dgm:pt modelId="{12D563E0-9ADB-B445-8DAE-7A0B4892A086}" type="pres">
      <dgm:prSet presAssocID="{A6BE1A80-B06D-B542-8073-AFE545F30B2B}" presName="hierChild3" presStyleCnt="0"/>
      <dgm:spPr/>
    </dgm:pt>
  </dgm:ptLst>
  <dgm:cxnLst>
    <dgm:cxn modelId="{A5CB9203-2F41-4C49-B7B9-03F28AFF1DC9}" type="presOf" srcId="{E3A50BCC-CBF9-704C-A539-1B6F2E14C406}" destId="{CC36F05E-C898-5A41-975F-AD185B52A780}" srcOrd="0" destOrd="0" presId="urn:microsoft.com/office/officeart/2005/8/layout/orgChart1"/>
    <dgm:cxn modelId="{AFF03604-5677-154A-9872-58C68062FC74}" type="presOf" srcId="{D48E104F-4B06-0B44-9DD9-6D1C9C400FDF}" destId="{D1F426B9-C5E9-E546-8CA8-6134A9012C5D}" srcOrd="0" destOrd="0" presId="urn:microsoft.com/office/officeart/2005/8/layout/orgChart1"/>
    <dgm:cxn modelId="{976CB110-E2C8-484B-96BF-D1E710E7B3D7}" type="presOf" srcId="{5572D09B-D543-B842-B811-8F78944C0325}" destId="{9E56BACA-CE8D-B240-A84E-2803E64FA5D1}" srcOrd="0" destOrd="0" presId="urn:microsoft.com/office/officeart/2005/8/layout/orgChart1"/>
    <dgm:cxn modelId="{637B8312-1332-E545-8304-985A493F5F0F}" type="presOf" srcId="{8FFD3913-AF99-5C43-9A60-35319DBECE56}" destId="{610AF2E5-6521-5E4B-9287-0C195BAC0C5A}" srcOrd="0" destOrd="0" presId="urn:microsoft.com/office/officeart/2005/8/layout/orgChart1"/>
    <dgm:cxn modelId="{0C5B8F13-5F3E-F14C-B1A7-5AEC0181BBFE}" srcId="{A6BE1A80-B06D-B542-8073-AFE545F30B2B}" destId="{23103106-FEE9-BD4F-9CF0-BA1D412E071D}" srcOrd="9" destOrd="0" parTransId="{191EE717-9E28-0E40-B227-1550B55AB571}" sibTransId="{FD777400-2387-644C-AA9F-2ABC67347ABF}"/>
    <dgm:cxn modelId="{33863014-F2D1-E24F-91B0-325C64FF9D5E}" srcId="{A6BE1A80-B06D-B542-8073-AFE545F30B2B}" destId="{521328D2-8E22-2041-8B24-8ABAE1FE8180}" srcOrd="11" destOrd="0" parTransId="{0D32F7BD-07C1-A149-8801-E10F30E7DA40}" sibTransId="{64DD16D6-ED4C-DE41-B679-450E5A0B053F}"/>
    <dgm:cxn modelId="{5D15D017-D769-0E48-8DA3-A04AA5FB3447}" type="presOf" srcId="{AE057082-4BAE-C240-B0FF-B912B2BB11C0}" destId="{6DC588A7-C800-8642-BDD4-C538740121AA}" srcOrd="0" destOrd="0" presId="urn:microsoft.com/office/officeart/2005/8/layout/orgChart1"/>
    <dgm:cxn modelId="{FFD0B11E-A495-1044-A01E-7DFE51A7780A}" type="presOf" srcId="{09C1BC7D-3CAF-8F47-9DAB-6BDB55852910}" destId="{4C177498-0BCA-B64F-B552-9FE84B90E9AF}" srcOrd="0" destOrd="0" presId="urn:microsoft.com/office/officeart/2005/8/layout/orgChart1"/>
    <dgm:cxn modelId="{FD335020-2681-0744-97DD-207C092DADA4}" type="presOf" srcId="{0D32F7BD-07C1-A149-8801-E10F30E7DA40}" destId="{6E0A6F74-16F3-D84E-B14E-F5044C2EE8B3}" srcOrd="0" destOrd="0" presId="urn:microsoft.com/office/officeart/2005/8/layout/orgChart1"/>
    <dgm:cxn modelId="{79761A21-E092-FF4E-B143-9108D3DE58A3}" type="presOf" srcId="{FF26511D-3D89-D84B-B5CB-CB2965B0FA6C}" destId="{07507439-642E-1A43-9B0F-0816D4B962BC}" srcOrd="0" destOrd="0" presId="urn:microsoft.com/office/officeart/2005/8/layout/orgChart1"/>
    <dgm:cxn modelId="{48FFF821-E1D1-784B-8C99-D54C751D7242}" type="presOf" srcId="{0C47345A-3DB2-104F-B077-D1A467DFDDC3}" destId="{A3601FA4-608C-9748-996A-BC8652192364}" srcOrd="0" destOrd="0" presId="urn:microsoft.com/office/officeart/2005/8/layout/orgChart1"/>
    <dgm:cxn modelId="{57985323-A796-5E41-9931-FAAE84CBC1C4}" type="presOf" srcId="{DF246B80-5AAA-C346-B056-BE6A837CBFD6}" destId="{C519A2E2-F2EC-6641-A756-A44325528876}" srcOrd="1" destOrd="0" presId="urn:microsoft.com/office/officeart/2005/8/layout/orgChart1"/>
    <dgm:cxn modelId="{92AF4B25-A185-0E42-92C9-EEBB81341C33}" type="presOf" srcId="{23103106-FEE9-BD4F-9CF0-BA1D412E071D}" destId="{5947749D-2F1B-B447-995D-6F55719A0FEC}" srcOrd="1" destOrd="0" presId="urn:microsoft.com/office/officeart/2005/8/layout/orgChart1"/>
    <dgm:cxn modelId="{F23FAA26-825C-ED42-B8B6-81E0576199C2}" type="presOf" srcId="{39DC624D-1D14-284A-A424-3BC541D84FD7}" destId="{B374E18E-17D8-5141-9F7F-89CC74EA52C3}" srcOrd="0" destOrd="0" presId="urn:microsoft.com/office/officeart/2005/8/layout/orgChart1"/>
    <dgm:cxn modelId="{229C8327-0827-FA45-943A-E870DF54039F}" type="presOf" srcId="{EBC7348F-A5FB-0E4E-AC63-4651B78C9012}" destId="{E1628F2C-0842-2249-A86A-656AAE0566CC}" srcOrd="1" destOrd="0" presId="urn:microsoft.com/office/officeart/2005/8/layout/orgChart1"/>
    <dgm:cxn modelId="{BB05132E-2D84-2347-A923-06B0F1B5BDC5}" type="presOf" srcId="{A626A391-3192-8948-974F-1AA675DB1C4F}" destId="{BCFEA4BB-B11A-1541-AA5A-99D1A3604EE9}" srcOrd="0" destOrd="0" presId="urn:microsoft.com/office/officeart/2005/8/layout/orgChart1"/>
    <dgm:cxn modelId="{ECFE6930-FB72-3B4B-AC7F-278B70FE8021}" srcId="{A6BE1A80-B06D-B542-8073-AFE545F30B2B}" destId="{DF246B80-5AAA-C346-B056-BE6A837CBFD6}" srcOrd="12" destOrd="0" parTransId="{AE057082-4BAE-C240-B0FF-B912B2BB11C0}" sibTransId="{2F14E33B-C52B-FF41-86C5-3332446EFC72}"/>
    <dgm:cxn modelId="{0F6CA535-B537-F24C-A043-D6544E99E581}" srcId="{A6BE1A80-B06D-B542-8073-AFE545F30B2B}" destId="{EC2263FD-F657-E746-8ACA-942235D4021D}" srcOrd="6" destOrd="0" parTransId="{794AECB3-80C9-5A4F-BB0E-32190FC1429D}" sibTransId="{3FB8D6AC-9AD3-8048-88B8-FDAF15ED06D7}"/>
    <dgm:cxn modelId="{AA78A436-BD3E-8043-92ED-7B2F4D823B20}" srcId="{A6BE1A80-B06D-B542-8073-AFE545F30B2B}" destId="{D1CCE4DE-ED48-F545-BED3-6F7AF942DA43}" srcOrd="10" destOrd="0" parTransId="{FEF13F63-73D4-C949-8EA3-4A867D647E25}" sibTransId="{AEA94BFA-D8ED-B444-9478-6FD99C6A2B20}"/>
    <dgm:cxn modelId="{C047433A-7D1F-DC43-8F93-F130829BA665}" type="presOf" srcId="{86BFF1E6-3EDA-0E4F-A51F-C6EB4623AEDE}" destId="{E70C3E56-D742-DD47-A9FC-83C698C3F856}" srcOrd="0" destOrd="0" presId="urn:microsoft.com/office/officeart/2005/8/layout/orgChart1"/>
    <dgm:cxn modelId="{3F958B3C-B28F-6E44-92F3-3785DB878DC6}" type="presOf" srcId="{0DED8E6C-E287-9E44-B525-92EF1CE77F35}" destId="{B32A3E1E-BA9A-854B-A2CA-52D4D3C9DA82}" srcOrd="0" destOrd="0" presId="urn:microsoft.com/office/officeart/2005/8/layout/orgChart1"/>
    <dgm:cxn modelId="{A569D53C-5574-8341-8766-38743C6A6FA9}" type="presOf" srcId="{B0677E45-7717-CC47-AFDF-7FA7429A8761}" destId="{7876A25E-34F8-2D4E-ACA2-ED73A10E17D0}" srcOrd="1" destOrd="0" presId="urn:microsoft.com/office/officeart/2005/8/layout/orgChart1"/>
    <dgm:cxn modelId="{58510442-32E2-2B41-B8B3-CBE2D57B0C14}" srcId="{A6BE1A80-B06D-B542-8073-AFE545F30B2B}" destId="{09C1BC7D-3CAF-8F47-9DAB-6BDB55852910}" srcOrd="15" destOrd="0" parTransId="{D984FC15-50EC-0C47-A857-E1163480C142}" sibTransId="{FC482469-F9EE-F942-8887-A3E5BD4F7FA9}"/>
    <dgm:cxn modelId="{5A00544B-0FF7-4D45-A93E-D81B63890873}" srcId="{A6BE1A80-B06D-B542-8073-AFE545F30B2B}" destId="{1D9A4B19-3480-AE49-BD74-9D43F1E93856}" srcOrd="2" destOrd="0" parTransId="{5572D09B-D543-B842-B811-8F78944C0325}" sibTransId="{7B5FB204-9025-6240-B2DA-CCCC8DA00C58}"/>
    <dgm:cxn modelId="{6F29E34B-F56B-BA43-BFE5-71705FC5FBF4}" srcId="{A6BE1A80-B06D-B542-8073-AFE545F30B2B}" destId="{EBC7348F-A5FB-0E4E-AC63-4651B78C9012}" srcOrd="4" destOrd="0" parTransId="{D49E3EFF-69BD-6545-A4E1-F643B8CC6C49}" sibTransId="{BFD90582-93BE-034A-B022-F80B8C31AF11}"/>
    <dgm:cxn modelId="{820A3754-1AED-7445-AEA5-D8D95F1E8DE0}" srcId="{A6BE1A80-B06D-B542-8073-AFE545F30B2B}" destId="{D4BFDC24-1D3F-784F-9422-59917BBCA62E}" srcOrd="5" destOrd="0" parTransId="{8FFD3913-AF99-5C43-9A60-35319DBECE56}" sibTransId="{8060E983-657C-5045-87CD-91B56DA6F680}"/>
    <dgm:cxn modelId="{36225957-DFB9-6F4B-AB1D-94D152D9B1DE}" srcId="{A6BE1A80-B06D-B542-8073-AFE545F30B2B}" destId="{AF917244-299B-D74A-A1C3-D9C577EECA64}" srcOrd="7" destOrd="0" parTransId="{E3A50BCC-CBF9-704C-A539-1B6F2E14C406}" sibTransId="{ECEE00FE-FC45-A241-B8F3-82E519BBD21B}"/>
    <dgm:cxn modelId="{9CF26D59-EBBC-8641-B65B-F47122316ECB}" type="presOf" srcId="{D4BFDC24-1D3F-784F-9422-59917BBCA62E}" destId="{7FA65DB3-1747-0742-9BB9-41CF19137995}" srcOrd="0" destOrd="0" presId="urn:microsoft.com/office/officeart/2005/8/layout/orgChart1"/>
    <dgm:cxn modelId="{05783B5E-5712-AB41-B0EF-137470526221}" type="presOf" srcId="{AF917244-299B-D74A-A1C3-D9C577EECA64}" destId="{E9D9FF01-506E-644A-A9A9-4FB21833BC66}" srcOrd="0" destOrd="0" presId="urn:microsoft.com/office/officeart/2005/8/layout/orgChart1"/>
    <dgm:cxn modelId="{C839F961-48C9-074F-81FC-F6395E0AFDFD}" type="presOf" srcId="{FF26511D-3D89-D84B-B5CB-CB2965B0FA6C}" destId="{BE1C83B0-6891-F648-9714-524C1A75EB01}" srcOrd="1" destOrd="0" presId="urn:microsoft.com/office/officeart/2005/8/layout/orgChart1"/>
    <dgm:cxn modelId="{4863D46C-ED73-D04F-AB82-6AC75E5F4C2D}" type="presOf" srcId="{B49105B2-79E1-FD42-ACD2-0FBE3EA2BE45}" destId="{0DBB5A28-5CB7-D343-BE1F-D2D3E645F8BD}" srcOrd="1" destOrd="0" presId="urn:microsoft.com/office/officeart/2005/8/layout/orgChart1"/>
    <dgm:cxn modelId="{7A29596D-C164-9E45-9220-4732A1506481}" type="presOf" srcId="{23103106-FEE9-BD4F-9CF0-BA1D412E071D}" destId="{DD8F64CF-EB03-FF4D-B570-92DD9D9024F0}" srcOrd="0" destOrd="0" presId="urn:microsoft.com/office/officeart/2005/8/layout/orgChart1"/>
    <dgm:cxn modelId="{615CE572-EEE9-4443-BF39-1C9BFEE9D20F}" srcId="{A6BE1A80-B06D-B542-8073-AFE545F30B2B}" destId="{B0677E45-7717-CC47-AFDF-7FA7429A8761}" srcOrd="3" destOrd="0" parTransId="{10E8FC18-33EC-9449-B7A5-DA281391D510}" sibTransId="{DF641C4D-A670-9546-B51A-CCCD548EE145}"/>
    <dgm:cxn modelId="{51A2CD73-CCE3-FC44-B33B-D93A72F4A08E}" srcId="{A6BE1A80-B06D-B542-8073-AFE545F30B2B}" destId="{0C0F6446-056B-1948-AF07-D043AC4AE48A}" srcOrd="14" destOrd="0" parTransId="{3736D565-EA42-1D4A-A7A0-DA0164B87FFF}" sibTransId="{A6850462-0200-BE4F-9852-9DCE0DF77AD2}"/>
    <dgm:cxn modelId="{0A11917B-BEDA-2C4D-8716-1D6CCDBA67F6}" type="presOf" srcId="{09C1BC7D-3CAF-8F47-9DAB-6BDB55852910}" destId="{4A170B72-64E9-7C45-95B2-ED1AB1F482BE}" srcOrd="1" destOrd="0" presId="urn:microsoft.com/office/officeart/2005/8/layout/orgChart1"/>
    <dgm:cxn modelId="{1CE70F7D-743B-074D-B686-9DBDD4F2CD8B}" type="presOf" srcId="{7EF8F0A4-EB26-7D46-A297-B435623637DD}" destId="{2DDC3370-DF4E-6848-B79A-8EFBA90B6BC0}" srcOrd="0" destOrd="0" presId="urn:microsoft.com/office/officeart/2005/8/layout/orgChart1"/>
    <dgm:cxn modelId="{AFB9527D-94D2-3246-BC6A-39AC23D45F04}" type="presOf" srcId="{1065D2DE-881F-2F4A-9F52-D70B1E2FEFB3}" destId="{72ED3624-E52E-1940-9363-864EB496779E}" srcOrd="1" destOrd="0" presId="urn:microsoft.com/office/officeart/2005/8/layout/orgChart1"/>
    <dgm:cxn modelId="{4969E184-A78E-CA4E-9191-A2DEB362BA43}" srcId="{A6BE1A80-B06D-B542-8073-AFE545F30B2B}" destId="{7EF8F0A4-EB26-7D46-A297-B435623637DD}" srcOrd="8" destOrd="0" parTransId="{0C47345A-3DB2-104F-B077-D1A467DFDDC3}" sibTransId="{CE47C471-1001-634F-A653-736FE066C9DA}"/>
    <dgm:cxn modelId="{6B5D2D89-3D1E-C041-A672-8B837C985CF9}" type="presOf" srcId="{1D9A4B19-3480-AE49-BD74-9D43F1E93856}" destId="{8E1B9A2C-9D89-A640-A522-B8151DCD2A84}" srcOrd="1" destOrd="0" presId="urn:microsoft.com/office/officeart/2005/8/layout/orgChart1"/>
    <dgm:cxn modelId="{7EB62890-4C9B-CE4D-9594-BA82B76A2520}" type="presOf" srcId="{D984FC15-50EC-0C47-A857-E1163480C142}" destId="{BDBBB57A-0923-A941-A563-67BBD8A9B20E}" srcOrd="0" destOrd="0" presId="urn:microsoft.com/office/officeart/2005/8/layout/orgChart1"/>
    <dgm:cxn modelId="{EF8D4A95-2052-1648-8A8E-1700411554EF}" type="presOf" srcId="{521328D2-8E22-2041-8B24-8ABAE1FE8180}" destId="{6763E5B9-2430-AC49-AB09-267B06AA2C49}" srcOrd="1" destOrd="0" presId="urn:microsoft.com/office/officeart/2005/8/layout/orgChart1"/>
    <dgm:cxn modelId="{DA646096-E294-5D43-A5C3-244B9E3AE00A}" type="presOf" srcId="{A6BE1A80-B06D-B542-8073-AFE545F30B2B}" destId="{6AFEC578-5BB1-8544-8FD5-D76A5F6CA489}" srcOrd="1" destOrd="0" presId="urn:microsoft.com/office/officeart/2005/8/layout/orgChart1"/>
    <dgm:cxn modelId="{572C0F97-5158-7646-AC2E-FBC1EE055072}" type="presOf" srcId="{EC2263FD-F657-E746-8ACA-942235D4021D}" destId="{0CF8AC02-7720-AC4D-B804-DF4A9E7B5184}" srcOrd="1" destOrd="0" presId="urn:microsoft.com/office/officeart/2005/8/layout/orgChart1"/>
    <dgm:cxn modelId="{03938E9B-B978-5948-AA4D-8183B92F66B0}" type="presOf" srcId="{7EF8F0A4-EB26-7D46-A297-B435623637DD}" destId="{E54CAF95-ABA8-AA4D-9C15-4E4B6262D8BF}" srcOrd="1" destOrd="0" presId="urn:microsoft.com/office/officeart/2005/8/layout/orgChart1"/>
    <dgm:cxn modelId="{F1EDA29B-1422-0245-847B-144BF55361B1}" type="presOf" srcId="{1D9A4B19-3480-AE49-BD74-9D43F1E93856}" destId="{D355E6E3-4F09-574A-83FF-099A1E6C2A4B}" srcOrd="0" destOrd="0" presId="urn:microsoft.com/office/officeart/2005/8/layout/orgChart1"/>
    <dgm:cxn modelId="{DC19449F-F3B2-5D4A-BD18-EC31B1630AEC}" type="presOf" srcId="{B0677E45-7717-CC47-AFDF-7FA7429A8761}" destId="{AA1E299E-2D86-DC4E-9285-CAE805D40B7D}" srcOrd="0" destOrd="0" presId="urn:microsoft.com/office/officeart/2005/8/layout/orgChart1"/>
    <dgm:cxn modelId="{9C5A4F9F-BB92-AA46-9869-01AFDDB85672}" type="presOf" srcId="{EBC7348F-A5FB-0E4E-AC63-4651B78C9012}" destId="{62A83CC9-BACE-BC40-976F-5E2BC16DFD8F}" srcOrd="0" destOrd="0" presId="urn:microsoft.com/office/officeart/2005/8/layout/orgChart1"/>
    <dgm:cxn modelId="{7B32E7A0-29A2-C94B-AF6E-3E3E71436414}" type="presOf" srcId="{0C0F6446-056B-1948-AF07-D043AC4AE48A}" destId="{BCA51971-CA70-EE46-BC33-DC812D2EA4B5}" srcOrd="1" destOrd="0" presId="urn:microsoft.com/office/officeart/2005/8/layout/orgChart1"/>
    <dgm:cxn modelId="{69AF2CA3-A0CE-C44D-A2A5-5FED6B29EE0D}" type="presOf" srcId="{AAA9E9E9-EEB8-2549-B23E-F7E3EB688780}" destId="{ED9785C6-AF12-5742-B9A5-CFCD875B5EDB}" srcOrd="0" destOrd="0" presId="urn:microsoft.com/office/officeart/2005/8/layout/orgChart1"/>
    <dgm:cxn modelId="{1636A0A4-6F66-CD48-B0FA-0023EEA8691D}" type="presOf" srcId="{D49E3EFF-69BD-6545-A4E1-F643B8CC6C49}" destId="{69F859EB-D554-954F-9979-0B716EFA4D27}" srcOrd="0" destOrd="0" presId="urn:microsoft.com/office/officeart/2005/8/layout/orgChart1"/>
    <dgm:cxn modelId="{7AD406A9-F9FF-524D-9255-4FDF399B13CF}" srcId="{86BFF1E6-3EDA-0E4F-A51F-C6EB4623AEDE}" destId="{A6BE1A80-B06D-B542-8073-AFE545F30B2B}" srcOrd="0" destOrd="0" parTransId="{522F8118-078F-E048-9B4E-339A4BE2B817}" sibTransId="{AB49D397-8281-F14A-9949-CC607BDF9405}"/>
    <dgm:cxn modelId="{875574AB-FAC3-8045-B7A4-FAA3AB96DF11}" type="presOf" srcId="{D1CCE4DE-ED48-F545-BED3-6F7AF942DA43}" destId="{1603A4E0-1338-3647-B05B-AF6D429F6475}" srcOrd="0" destOrd="0" presId="urn:microsoft.com/office/officeart/2005/8/layout/orgChart1"/>
    <dgm:cxn modelId="{342FB8B4-50A7-A045-9699-BB1372C02620}" type="presOf" srcId="{1065D2DE-881F-2F4A-9F52-D70B1E2FEFB3}" destId="{45E8F871-9045-BE4B-8498-E2588DBF546C}" srcOrd="0" destOrd="0" presId="urn:microsoft.com/office/officeart/2005/8/layout/orgChart1"/>
    <dgm:cxn modelId="{FA4B37B8-B817-B94A-8A7D-1E887FD5D8FB}" type="presOf" srcId="{A6BE1A80-B06D-B542-8073-AFE545F30B2B}" destId="{9C899AAF-51EF-8B4F-B131-C31EDE2A5FFD}" srcOrd="0" destOrd="0" presId="urn:microsoft.com/office/officeart/2005/8/layout/orgChart1"/>
    <dgm:cxn modelId="{E99537C0-A0D4-BE4C-AFC7-E8BEE3A5B361}" type="presOf" srcId="{0C0F6446-056B-1948-AF07-D043AC4AE48A}" destId="{5533B7A9-BA7C-014F-8BCB-D781AB45397C}" srcOrd="0" destOrd="0" presId="urn:microsoft.com/office/officeart/2005/8/layout/orgChart1"/>
    <dgm:cxn modelId="{C6D895C1-4554-3F4D-85F3-07A53CCE168B}" type="presOf" srcId="{D4BFDC24-1D3F-784F-9422-59917BBCA62E}" destId="{76E40970-F727-4B43-AB04-F72496325D48}" srcOrd="1" destOrd="0" presId="urn:microsoft.com/office/officeart/2005/8/layout/orgChart1"/>
    <dgm:cxn modelId="{16D28EC2-1F6A-FC45-BB97-EDEABD578CB5}" type="presOf" srcId="{DF246B80-5AAA-C346-B056-BE6A837CBFD6}" destId="{CEF676FF-3819-C543-92F7-0C7653EAE846}" srcOrd="0" destOrd="0" presId="urn:microsoft.com/office/officeart/2005/8/layout/orgChart1"/>
    <dgm:cxn modelId="{4C916EC5-B13B-574A-A93B-417BAB71C14D}" type="presOf" srcId="{EC2263FD-F657-E746-8ACA-942235D4021D}" destId="{5DCCF040-F9E7-1847-AF0A-CC825C80BFCF}" srcOrd="0" destOrd="0" presId="urn:microsoft.com/office/officeart/2005/8/layout/orgChart1"/>
    <dgm:cxn modelId="{3552F3C5-EB6C-B847-9902-6DB9E936DCAD}" srcId="{A6BE1A80-B06D-B542-8073-AFE545F30B2B}" destId="{1065D2DE-881F-2F4A-9F52-D70B1E2FEFB3}" srcOrd="13" destOrd="0" parTransId="{D48E104F-4B06-0B44-9DD9-6D1C9C400FDF}" sibTransId="{56FC64BB-EEB5-5C49-8AE2-4888F9284001}"/>
    <dgm:cxn modelId="{BD4E38C7-F949-B842-A51B-6E4D5F35358A}" type="presOf" srcId="{FEF13F63-73D4-C949-8EA3-4A867D647E25}" destId="{D9A91996-99D8-2946-9551-53AAA80053DD}" srcOrd="0" destOrd="0" presId="urn:microsoft.com/office/officeart/2005/8/layout/orgChart1"/>
    <dgm:cxn modelId="{B4AB84C7-0E39-0841-8779-3583AE7A3580}" type="presOf" srcId="{D1CCE4DE-ED48-F545-BED3-6F7AF942DA43}" destId="{A0E2901F-2509-A44A-9910-C98FA6249A3A}" srcOrd="1" destOrd="0" presId="urn:microsoft.com/office/officeart/2005/8/layout/orgChart1"/>
    <dgm:cxn modelId="{4DD029D1-6B19-114E-83B2-46DD352889C4}" srcId="{A6BE1A80-B06D-B542-8073-AFE545F30B2B}" destId="{FF26511D-3D89-D84B-B5CB-CB2965B0FA6C}" srcOrd="1" destOrd="0" parTransId="{39DC624D-1D14-284A-A424-3BC541D84FD7}" sibTransId="{424C67A8-1B87-4C4E-871D-31ED8C1C8BC4}"/>
    <dgm:cxn modelId="{FA025DD3-53EB-FA43-A174-F84E383C6B47}" type="presOf" srcId="{794AECB3-80C9-5A4F-BB0E-32190FC1429D}" destId="{7514A1A9-19A2-B844-AF2E-37C2C857A20C}" srcOrd="0" destOrd="0" presId="urn:microsoft.com/office/officeart/2005/8/layout/orgChart1"/>
    <dgm:cxn modelId="{68C617D4-C1AA-4E42-B3DE-8F976C9E2BCB}" srcId="{A6BE1A80-B06D-B542-8073-AFE545F30B2B}" destId="{0DED8E6C-E287-9E44-B525-92EF1CE77F35}" srcOrd="0" destOrd="0" parTransId="{A626A391-3192-8948-974F-1AA675DB1C4F}" sibTransId="{3843C22B-529E-FA4A-B53B-B6006A6EF64F}"/>
    <dgm:cxn modelId="{669CACDC-4CCB-BF45-9337-173A069EBF10}" type="presOf" srcId="{AF917244-299B-D74A-A1C3-D9C577EECA64}" destId="{E66B34D5-1316-1E48-99CF-2F25497E56AE}" srcOrd="1" destOrd="0" presId="urn:microsoft.com/office/officeart/2005/8/layout/orgChart1"/>
    <dgm:cxn modelId="{525110E6-A535-F74D-BA7E-7652D6509AAA}" type="presOf" srcId="{3736D565-EA42-1D4A-A7A0-DA0164B87FFF}" destId="{2BBC88FB-6981-CC41-8188-E70DF3671326}" srcOrd="0" destOrd="0" presId="urn:microsoft.com/office/officeart/2005/8/layout/orgChart1"/>
    <dgm:cxn modelId="{7B73B0E8-E54C-CA44-AFB0-3045C1DBBE5A}" type="presOf" srcId="{521328D2-8E22-2041-8B24-8ABAE1FE8180}" destId="{B3347368-B560-8B4E-AF38-DAA92B9BB9B0}" srcOrd="0" destOrd="0" presId="urn:microsoft.com/office/officeart/2005/8/layout/orgChart1"/>
    <dgm:cxn modelId="{4D37F5EA-DB07-014A-BEF1-B6EDD2BD02FD}" type="presOf" srcId="{191EE717-9E28-0E40-B227-1550B55AB571}" destId="{261A7750-8E1D-1E4D-810F-E92DBDA4ADCF}" srcOrd="0" destOrd="0" presId="urn:microsoft.com/office/officeart/2005/8/layout/orgChart1"/>
    <dgm:cxn modelId="{FF3ED4F0-AF4C-4D4B-810B-57E7368324C4}" type="presOf" srcId="{10E8FC18-33EC-9449-B7A5-DA281391D510}" destId="{F62B20D4-3841-F240-8DE5-66107FF30808}" srcOrd="0" destOrd="0" presId="urn:microsoft.com/office/officeart/2005/8/layout/orgChart1"/>
    <dgm:cxn modelId="{E6F70EFA-7924-2049-8B41-994766135AA3}" srcId="{A6BE1A80-B06D-B542-8073-AFE545F30B2B}" destId="{B49105B2-79E1-FD42-ACD2-0FBE3EA2BE45}" srcOrd="16" destOrd="0" parTransId="{AAA9E9E9-EEB8-2549-B23E-F7E3EB688780}" sibTransId="{4E162527-FB4A-1545-AA2D-5AD67A6BBD8F}"/>
    <dgm:cxn modelId="{FC44F5FC-2F0D-554F-A2C3-DB90DA2FC42C}" type="presOf" srcId="{0DED8E6C-E287-9E44-B525-92EF1CE77F35}" destId="{D6EA209E-5D7A-A448-BAF9-749FED36AFEA}" srcOrd="1" destOrd="0" presId="urn:microsoft.com/office/officeart/2005/8/layout/orgChart1"/>
    <dgm:cxn modelId="{DA1DF2FD-8B12-E64E-993B-27F11DA82F9C}" type="presOf" srcId="{B49105B2-79E1-FD42-ACD2-0FBE3EA2BE45}" destId="{217435DB-6BB3-C947-9105-1C483685916D}" srcOrd="0" destOrd="0" presId="urn:microsoft.com/office/officeart/2005/8/layout/orgChart1"/>
    <dgm:cxn modelId="{B2012326-4A5D-014C-BC80-4FD3B7438267}" type="presParOf" srcId="{E70C3E56-D742-DD47-A9FC-83C698C3F856}" destId="{98970580-A566-D840-8329-9863015E03C7}" srcOrd="0" destOrd="0" presId="urn:microsoft.com/office/officeart/2005/8/layout/orgChart1"/>
    <dgm:cxn modelId="{D39BF43F-4963-9A49-86D3-45DEFCA09BC0}" type="presParOf" srcId="{98970580-A566-D840-8329-9863015E03C7}" destId="{B7E6A252-DE7B-BE44-A04A-D5EAAFF166F0}" srcOrd="0" destOrd="0" presId="urn:microsoft.com/office/officeart/2005/8/layout/orgChart1"/>
    <dgm:cxn modelId="{0A9D68EF-B31E-214E-A190-8D257D40BC67}" type="presParOf" srcId="{B7E6A252-DE7B-BE44-A04A-D5EAAFF166F0}" destId="{9C899AAF-51EF-8B4F-B131-C31EDE2A5FFD}" srcOrd="0" destOrd="0" presId="urn:microsoft.com/office/officeart/2005/8/layout/orgChart1"/>
    <dgm:cxn modelId="{3319FA0B-CC4E-234C-8B59-FF587D8664E0}" type="presParOf" srcId="{B7E6A252-DE7B-BE44-A04A-D5EAAFF166F0}" destId="{6AFEC578-5BB1-8544-8FD5-D76A5F6CA489}" srcOrd="1" destOrd="0" presId="urn:microsoft.com/office/officeart/2005/8/layout/orgChart1"/>
    <dgm:cxn modelId="{9B51033C-C7A3-444A-892D-148A0C63CEAB}" type="presParOf" srcId="{98970580-A566-D840-8329-9863015E03C7}" destId="{B6E168EC-F151-E449-958C-EA78D40D579D}" srcOrd="1" destOrd="0" presId="urn:microsoft.com/office/officeart/2005/8/layout/orgChart1"/>
    <dgm:cxn modelId="{7EE7E142-E43E-3743-B6FA-AFC40FD4AB79}" type="presParOf" srcId="{B6E168EC-F151-E449-958C-EA78D40D579D}" destId="{BCFEA4BB-B11A-1541-AA5A-99D1A3604EE9}" srcOrd="0" destOrd="0" presId="urn:microsoft.com/office/officeart/2005/8/layout/orgChart1"/>
    <dgm:cxn modelId="{9AF88633-694F-9544-8F84-51B3491899E9}" type="presParOf" srcId="{B6E168EC-F151-E449-958C-EA78D40D579D}" destId="{C71BFA3D-D555-6445-85FB-B5622FD1A001}" srcOrd="1" destOrd="0" presId="urn:microsoft.com/office/officeart/2005/8/layout/orgChart1"/>
    <dgm:cxn modelId="{79C183CB-4F34-4542-AAF6-C3B215BA939D}" type="presParOf" srcId="{C71BFA3D-D555-6445-85FB-B5622FD1A001}" destId="{E44E1518-01F5-1D4D-9945-0CD099F4F445}" srcOrd="0" destOrd="0" presId="urn:microsoft.com/office/officeart/2005/8/layout/orgChart1"/>
    <dgm:cxn modelId="{25945C59-4A29-0743-8517-05848D3BEA8C}" type="presParOf" srcId="{E44E1518-01F5-1D4D-9945-0CD099F4F445}" destId="{B32A3E1E-BA9A-854B-A2CA-52D4D3C9DA82}" srcOrd="0" destOrd="0" presId="urn:microsoft.com/office/officeart/2005/8/layout/orgChart1"/>
    <dgm:cxn modelId="{4256EA50-C2E3-1C46-AC08-0F84A55394E7}" type="presParOf" srcId="{E44E1518-01F5-1D4D-9945-0CD099F4F445}" destId="{D6EA209E-5D7A-A448-BAF9-749FED36AFEA}" srcOrd="1" destOrd="0" presId="urn:microsoft.com/office/officeart/2005/8/layout/orgChart1"/>
    <dgm:cxn modelId="{92A10C48-1C36-DC48-98A1-3729A721261B}" type="presParOf" srcId="{C71BFA3D-D555-6445-85FB-B5622FD1A001}" destId="{DC346B9B-C140-2C4E-93E3-FB8A8D46BE24}" srcOrd="1" destOrd="0" presId="urn:microsoft.com/office/officeart/2005/8/layout/orgChart1"/>
    <dgm:cxn modelId="{CFC42880-E297-AC4C-908C-7E288EC7F4EA}" type="presParOf" srcId="{C71BFA3D-D555-6445-85FB-B5622FD1A001}" destId="{88638333-B9D2-1E4A-9721-D2992E1AD1EE}" srcOrd="2" destOrd="0" presId="urn:microsoft.com/office/officeart/2005/8/layout/orgChart1"/>
    <dgm:cxn modelId="{F478B587-160C-074B-A7B1-833020EE3F20}" type="presParOf" srcId="{B6E168EC-F151-E449-958C-EA78D40D579D}" destId="{B374E18E-17D8-5141-9F7F-89CC74EA52C3}" srcOrd="2" destOrd="0" presId="urn:microsoft.com/office/officeart/2005/8/layout/orgChart1"/>
    <dgm:cxn modelId="{CC0D4CA4-AA6E-B64A-8D60-8AF7581383F6}" type="presParOf" srcId="{B6E168EC-F151-E449-958C-EA78D40D579D}" destId="{984DBF36-91FF-CB45-815F-C7903B8D2F05}" srcOrd="3" destOrd="0" presId="urn:microsoft.com/office/officeart/2005/8/layout/orgChart1"/>
    <dgm:cxn modelId="{C412EA54-0025-1D42-8FC0-DB6735FDA554}" type="presParOf" srcId="{984DBF36-91FF-CB45-815F-C7903B8D2F05}" destId="{E08CC080-1CC4-CC4D-8471-43457BE20753}" srcOrd="0" destOrd="0" presId="urn:microsoft.com/office/officeart/2005/8/layout/orgChart1"/>
    <dgm:cxn modelId="{0409200C-0478-8E4B-8756-A83514452AE5}" type="presParOf" srcId="{E08CC080-1CC4-CC4D-8471-43457BE20753}" destId="{07507439-642E-1A43-9B0F-0816D4B962BC}" srcOrd="0" destOrd="0" presId="urn:microsoft.com/office/officeart/2005/8/layout/orgChart1"/>
    <dgm:cxn modelId="{61F1D073-650B-7B4D-876A-56380D55D23A}" type="presParOf" srcId="{E08CC080-1CC4-CC4D-8471-43457BE20753}" destId="{BE1C83B0-6891-F648-9714-524C1A75EB01}" srcOrd="1" destOrd="0" presId="urn:microsoft.com/office/officeart/2005/8/layout/orgChart1"/>
    <dgm:cxn modelId="{1920E268-2E13-EC4E-A229-8B954E63A032}" type="presParOf" srcId="{984DBF36-91FF-CB45-815F-C7903B8D2F05}" destId="{57B7D03B-9337-F047-A858-9503CE2D0D43}" srcOrd="1" destOrd="0" presId="urn:microsoft.com/office/officeart/2005/8/layout/orgChart1"/>
    <dgm:cxn modelId="{7F4C8EA0-93C5-3341-97F9-51BF7090C38D}" type="presParOf" srcId="{984DBF36-91FF-CB45-815F-C7903B8D2F05}" destId="{8DC9740A-78B5-1E4C-B7C8-D0AC20D0DF9D}" srcOrd="2" destOrd="0" presId="urn:microsoft.com/office/officeart/2005/8/layout/orgChart1"/>
    <dgm:cxn modelId="{1B4F6EBD-011B-3947-A733-DC974AB2D264}" type="presParOf" srcId="{B6E168EC-F151-E449-958C-EA78D40D579D}" destId="{9E56BACA-CE8D-B240-A84E-2803E64FA5D1}" srcOrd="4" destOrd="0" presId="urn:microsoft.com/office/officeart/2005/8/layout/orgChart1"/>
    <dgm:cxn modelId="{0E2E7158-0BA9-F64C-B02B-CF30E5F1F974}" type="presParOf" srcId="{B6E168EC-F151-E449-958C-EA78D40D579D}" destId="{FC60EDBF-1AD2-2842-8E35-78818C0CD10A}" srcOrd="5" destOrd="0" presId="urn:microsoft.com/office/officeart/2005/8/layout/orgChart1"/>
    <dgm:cxn modelId="{AA01F816-E982-BF40-B041-CF2EF8920075}" type="presParOf" srcId="{FC60EDBF-1AD2-2842-8E35-78818C0CD10A}" destId="{7E03370B-46D2-A24F-B9AF-64D3A474809C}" srcOrd="0" destOrd="0" presId="urn:microsoft.com/office/officeart/2005/8/layout/orgChart1"/>
    <dgm:cxn modelId="{677437A6-150A-AC48-A0A1-1A30C29DB1F1}" type="presParOf" srcId="{7E03370B-46D2-A24F-B9AF-64D3A474809C}" destId="{D355E6E3-4F09-574A-83FF-099A1E6C2A4B}" srcOrd="0" destOrd="0" presId="urn:microsoft.com/office/officeart/2005/8/layout/orgChart1"/>
    <dgm:cxn modelId="{24D2E9BB-B93F-CD42-B68F-957E2BC5AB5E}" type="presParOf" srcId="{7E03370B-46D2-A24F-B9AF-64D3A474809C}" destId="{8E1B9A2C-9D89-A640-A522-B8151DCD2A84}" srcOrd="1" destOrd="0" presId="urn:microsoft.com/office/officeart/2005/8/layout/orgChart1"/>
    <dgm:cxn modelId="{00AB83DE-FCBE-8248-978B-D61E82657EA5}" type="presParOf" srcId="{FC60EDBF-1AD2-2842-8E35-78818C0CD10A}" destId="{DFD15B48-741E-DF46-86AF-1CD8D9F59DA2}" srcOrd="1" destOrd="0" presId="urn:microsoft.com/office/officeart/2005/8/layout/orgChart1"/>
    <dgm:cxn modelId="{5923C13E-D762-C44E-BDD4-8954A54EFEEE}" type="presParOf" srcId="{FC60EDBF-1AD2-2842-8E35-78818C0CD10A}" destId="{73973940-1B0D-6046-92A7-7FFBBFBA8AE1}" srcOrd="2" destOrd="0" presId="urn:microsoft.com/office/officeart/2005/8/layout/orgChart1"/>
    <dgm:cxn modelId="{BE82B3F2-BEBA-A34F-9343-76826FFBB1F7}" type="presParOf" srcId="{B6E168EC-F151-E449-958C-EA78D40D579D}" destId="{F62B20D4-3841-F240-8DE5-66107FF30808}" srcOrd="6" destOrd="0" presId="urn:microsoft.com/office/officeart/2005/8/layout/orgChart1"/>
    <dgm:cxn modelId="{F09A5BD6-6B30-0447-889A-241C0F1253A4}" type="presParOf" srcId="{B6E168EC-F151-E449-958C-EA78D40D579D}" destId="{33F90FA7-9779-3C47-A13F-CB0357A9246B}" srcOrd="7" destOrd="0" presId="urn:microsoft.com/office/officeart/2005/8/layout/orgChart1"/>
    <dgm:cxn modelId="{0253085B-9A35-8447-873B-2DD51BC5B391}" type="presParOf" srcId="{33F90FA7-9779-3C47-A13F-CB0357A9246B}" destId="{1337EA2D-F965-1B4F-B9BC-C3A3EB4B0431}" srcOrd="0" destOrd="0" presId="urn:microsoft.com/office/officeart/2005/8/layout/orgChart1"/>
    <dgm:cxn modelId="{E56B8270-2AD5-D741-ACC5-166E4AA59FC3}" type="presParOf" srcId="{1337EA2D-F965-1B4F-B9BC-C3A3EB4B0431}" destId="{AA1E299E-2D86-DC4E-9285-CAE805D40B7D}" srcOrd="0" destOrd="0" presId="urn:microsoft.com/office/officeart/2005/8/layout/orgChart1"/>
    <dgm:cxn modelId="{6743B80C-4E5A-2747-B8C7-90948E9BD747}" type="presParOf" srcId="{1337EA2D-F965-1B4F-B9BC-C3A3EB4B0431}" destId="{7876A25E-34F8-2D4E-ACA2-ED73A10E17D0}" srcOrd="1" destOrd="0" presId="urn:microsoft.com/office/officeart/2005/8/layout/orgChart1"/>
    <dgm:cxn modelId="{D4A587F4-A26A-5A4D-87E9-94D1F8D478CA}" type="presParOf" srcId="{33F90FA7-9779-3C47-A13F-CB0357A9246B}" destId="{71177EB5-41AD-6546-9422-D85F7566733D}" srcOrd="1" destOrd="0" presId="urn:microsoft.com/office/officeart/2005/8/layout/orgChart1"/>
    <dgm:cxn modelId="{9753DF61-B366-544A-93B3-5C7B208F0FD7}" type="presParOf" srcId="{33F90FA7-9779-3C47-A13F-CB0357A9246B}" destId="{11FE1758-99ED-7143-81DA-C02FE8DAABC7}" srcOrd="2" destOrd="0" presId="urn:microsoft.com/office/officeart/2005/8/layout/orgChart1"/>
    <dgm:cxn modelId="{9DACC2FF-B9DE-4248-BEED-19404C7C654A}" type="presParOf" srcId="{B6E168EC-F151-E449-958C-EA78D40D579D}" destId="{69F859EB-D554-954F-9979-0B716EFA4D27}" srcOrd="8" destOrd="0" presId="urn:microsoft.com/office/officeart/2005/8/layout/orgChart1"/>
    <dgm:cxn modelId="{C5A4F3E7-A52C-7F4D-AE24-C0BC14CC8F90}" type="presParOf" srcId="{B6E168EC-F151-E449-958C-EA78D40D579D}" destId="{09306779-A61A-8840-A878-FCD8447E5DD1}" srcOrd="9" destOrd="0" presId="urn:microsoft.com/office/officeart/2005/8/layout/orgChart1"/>
    <dgm:cxn modelId="{9A9601B0-A167-714A-8817-4244F6096788}" type="presParOf" srcId="{09306779-A61A-8840-A878-FCD8447E5DD1}" destId="{16227DA0-DF1F-384C-BB7C-9E892AD0931F}" srcOrd="0" destOrd="0" presId="urn:microsoft.com/office/officeart/2005/8/layout/orgChart1"/>
    <dgm:cxn modelId="{7834D9DD-C2DA-0D4A-8A6E-BE16FAA589E4}" type="presParOf" srcId="{16227DA0-DF1F-384C-BB7C-9E892AD0931F}" destId="{62A83CC9-BACE-BC40-976F-5E2BC16DFD8F}" srcOrd="0" destOrd="0" presId="urn:microsoft.com/office/officeart/2005/8/layout/orgChart1"/>
    <dgm:cxn modelId="{86CDA837-DC3D-1D46-B129-E15CB796A1D0}" type="presParOf" srcId="{16227DA0-DF1F-384C-BB7C-9E892AD0931F}" destId="{E1628F2C-0842-2249-A86A-656AAE0566CC}" srcOrd="1" destOrd="0" presId="urn:microsoft.com/office/officeart/2005/8/layout/orgChart1"/>
    <dgm:cxn modelId="{71A7CB08-7D2F-FA41-A551-B712970C669C}" type="presParOf" srcId="{09306779-A61A-8840-A878-FCD8447E5DD1}" destId="{61E9F6BD-3CEE-434D-920C-9C364E869DCE}" srcOrd="1" destOrd="0" presId="urn:microsoft.com/office/officeart/2005/8/layout/orgChart1"/>
    <dgm:cxn modelId="{07D786FB-6286-A146-A238-339411D0CF25}" type="presParOf" srcId="{09306779-A61A-8840-A878-FCD8447E5DD1}" destId="{E6F7F33B-201B-464D-96EA-1082C46D269F}" srcOrd="2" destOrd="0" presId="urn:microsoft.com/office/officeart/2005/8/layout/orgChart1"/>
    <dgm:cxn modelId="{00A400EC-61B7-1844-BB30-73AD756D88D7}" type="presParOf" srcId="{B6E168EC-F151-E449-958C-EA78D40D579D}" destId="{610AF2E5-6521-5E4B-9287-0C195BAC0C5A}" srcOrd="10" destOrd="0" presId="urn:microsoft.com/office/officeart/2005/8/layout/orgChart1"/>
    <dgm:cxn modelId="{27BCF591-140B-5F41-9A75-7E1A0735F5C7}" type="presParOf" srcId="{B6E168EC-F151-E449-958C-EA78D40D579D}" destId="{EB3A9F39-9100-1C4A-A39B-1CBEF1C84B7C}" srcOrd="11" destOrd="0" presId="urn:microsoft.com/office/officeart/2005/8/layout/orgChart1"/>
    <dgm:cxn modelId="{B3BD8D1D-59A7-CD44-8932-7C86FA369EC1}" type="presParOf" srcId="{EB3A9F39-9100-1C4A-A39B-1CBEF1C84B7C}" destId="{07664119-57C2-8B40-A4EB-39BB57578D60}" srcOrd="0" destOrd="0" presId="urn:microsoft.com/office/officeart/2005/8/layout/orgChart1"/>
    <dgm:cxn modelId="{F0B154E8-4898-BB42-8B7F-D285C4F25D56}" type="presParOf" srcId="{07664119-57C2-8B40-A4EB-39BB57578D60}" destId="{7FA65DB3-1747-0742-9BB9-41CF19137995}" srcOrd="0" destOrd="0" presId="urn:microsoft.com/office/officeart/2005/8/layout/orgChart1"/>
    <dgm:cxn modelId="{E040B2E8-2476-734C-85A6-32EAB9EB66D5}" type="presParOf" srcId="{07664119-57C2-8B40-A4EB-39BB57578D60}" destId="{76E40970-F727-4B43-AB04-F72496325D48}" srcOrd="1" destOrd="0" presId="urn:microsoft.com/office/officeart/2005/8/layout/orgChart1"/>
    <dgm:cxn modelId="{F447D67E-A21E-B74C-B185-98FB58B88F2C}" type="presParOf" srcId="{EB3A9F39-9100-1C4A-A39B-1CBEF1C84B7C}" destId="{BFC4D099-D34F-4B40-B267-3CBAE38634C6}" srcOrd="1" destOrd="0" presId="urn:microsoft.com/office/officeart/2005/8/layout/orgChart1"/>
    <dgm:cxn modelId="{C39B1E87-0F93-4F41-B81F-C9EA991CB54A}" type="presParOf" srcId="{EB3A9F39-9100-1C4A-A39B-1CBEF1C84B7C}" destId="{EF56B896-09F5-CF46-A9F3-23C954849EBE}" srcOrd="2" destOrd="0" presId="urn:microsoft.com/office/officeart/2005/8/layout/orgChart1"/>
    <dgm:cxn modelId="{86743EA3-2380-A244-9764-53BF96ED140A}" type="presParOf" srcId="{B6E168EC-F151-E449-958C-EA78D40D579D}" destId="{7514A1A9-19A2-B844-AF2E-37C2C857A20C}" srcOrd="12" destOrd="0" presId="urn:microsoft.com/office/officeart/2005/8/layout/orgChart1"/>
    <dgm:cxn modelId="{B0938921-0A21-3F46-B405-BB63DC2DC4B3}" type="presParOf" srcId="{B6E168EC-F151-E449-958C-EA78D40D579D}" destId="{9FBE74DE-AF46-F543-899F-44F894A579FD}" srcOrd="13" destOrd="0" presId="urn:microsoft.com/office/officeart/2005/8/layout/orgChart1"/>
    <dgm:cxn modelId="{EDE45E45-9000-B64B-A54B-4E3032D6D3A6}" type="presParOf" srcId="{9FBE74DE-AF46-F543-899F-44F894A579FD}" destId="{EFE2EB26-7547-2241-A917-FC612B6A42AA}" srcOrd="0" destOrd="0" presId="urn:microsoft.com/office/officeart/2005/8/layout/orgChart1"/>
    <dgm:cxn modelId="{3D86EDED-BB8F-414C-94AD-2D09F51EC4B5}" type="presParOf" srcId="{EFE2EB26-7547-2241-A917-FC612B6A42AA}" destId="{5DCCF040-F9E7-1847-AF0A-CC825C80BFCF}" srcOrd="0" destOrd="0" presId="urn:microsoft.com/office/officeart/2005/8/layout/orgChart1"/>
    <dgm:cxn modelId="{DA28870B-F3F2-8040-898D-A781376202C0}" type="presParOf" srcId="{EFE2EB26-7547-2241-A917-FC612B6A42AA}" destId="{0CF8AC02-7720-AC4D-B804-DF4A9E7B5184}" srcOrd="1" destOrd="0" presId="urn:microsoft.com/office/officeart/2005/8/layout/orgChart1"/>
    <dgm:cxn modelId="{442C83C9-46D3-6941-AE56-A5F87923D201}" type="presParOf" srcId="{9FBE74DE-AF46-F543-899F-44F894A579FD}" destId="{9D318568-3302-1D4A-80A5-FFAD55C7C3C8}" srcOrd="1" destOrd="0" presId="urn:microsoft.com/office/officeart/2005/8/layout/orgChart1"/>
    <dgm:cxn modelId="{66A4AA49-49CA-2945-AF9A-6CFCFEA18CE3}" type="presParOf" srcId="{9FBE74DE-AF46-F543-899F-44F894A579FD}" destId="{260DB4B0-47F4-A543-B31A-EDA78CE94CB2}" srcOrd="2" destOrd="0" presId="urn:microsoft.com/office/officeart/2005/8/layout/orgChart1"/>
    <dgm:cxn modelId="{79A90F58-37BE-F04B-A492-050873EDA289}" type="presParOf" srcId="{B6E168EC-F151-E449-958C-EA78D40D579D}" destId="{CC36F05E-C898-5A41-975F-AD185B52A780}" srcOrd="14" destOrd="0" presId="urn:microsoft.com/office/officeart/2005/8/layout/orgChart1"/>
    <dgm:cxn modelId="{174F7DAF-4357-264A-A0D0-1E167DF8BC04}" type="presParOf" srcId="{B6E168EC-F151-E449-958C-EA78D40D579D}" destId="{A1075D34-2FA7-7D49-84B4-5BB6401D9AA6}" srcOrd="15" destOrd="0" presId="urn:microsoft.com/office/officeart/2005/8/layout/orgChart1"/>
    <dgm:cxn modelId="{83CD8A41-C5B2-0440-95B8-FB81755B87B5}" type="presParOf" srcId="{A1075D34-2FA7-7D49-84B4-5BB6401D9AA6}" destId="{2BA1AF64-7FDA-E045-BFE9-151F9ACBA468}" srcOrd="0" destOrd="0" presId="urn:microsoft.com/office/officeart/2005/8/layout/orgChart1"/>
    <dgm:cxn modelId="{582A8E26-A8CF-CA44-B3E1-FBEB278F0A85}" type="presParOf" srcId="{2BA1AF64-7FDA-E045-BFE9-151F9ACBA468}" destId="{E9D9FF01-506E-644A-A9A9-4FB21833BC66}" srcOrd="0" destOrd="0" presId="urn:microsoft.com/office/officeart/2005/8/layout/orgChart1"/>
    <dgm:cxn modelId="{FCE2AE29-1845-1948-B4F3-5CDCFF16A8A8}" type="presParOf" srcId="{2BA1AF64-7FDA-E045-BFE9-151F9ACBA468}" destId="{E66B34D5-1316-1E48-99CF-2F25497E56AE}" srcOrd="1" destOrd="0" presId="urn:microsoft.com/office/officeart/2005/8/layout/orgChart1"/>
    <dgm:cxn modelId="{6BBCC8D9-F162-1143-B437-A6F5993BC9AA}" type="presParOf" srcId="{A1075D34-2FA7-7D49-84B4-5BB6401D9AA6}" destId="{FA313557-AD08-CC4C-AAEA-268156BBDCB3}" srcOrd="1" destOrd="0" presId="urn:microsoft.com/office/officeart/2005/8/layout/orgChart1"/>
    <dgm:cxn modelId="{05E76C42-DAE8-0848-BFE4-3A912AD64693}" type="presParOf" srcId="{A1075D34-2FA7-7D49-84B4-5BB6401D9AA6}" destId="{4BE5B9AA-58B4-CC49-9998-D0B4310D3E64}" srcOrd="2" destOrd="0" presId="urn:microsoft.com/office/officeart/2005/8/layout/orgChart1"/>
    <dgm:cxn modelId="{A62229F0-DA03-914A-9E6A-44E140B36826}" type="presParOf" srcId="{B6E168EC-F151-E449-958C-EA78D40D579D}" destId="{A3601FA4-608C-9748-996A-BC8652192364}" srcOrd="16" destOrd="0" presId="urn:microsoft.com/office/officeart/2005/8/layout/orgChart1"/>
    <dgm:cxn modelId="{B566B51F-950C-EE4F-B5C1-DFA7736987F5}" type="presParOf" srcId="{B6E168EC-F151-E449-958C-EA78D40D579D}" destId="{56CF6841-1B24-E942-B575-FC0DDFD72189}" srcOrd="17" destOrd="0" presId="urn:microsoft.com/office/officeart/2005/8/layout/orgChart1"/>
    <dgm:cxn modelId="{E4BBFD37-62A6-3C4B-966D-D132401647EE}" type="presParOf" srcId="{56CF6841-1B24-E942-B575-FC0DDFD72189}" destId="{7CC0002A-0590-7349-AEB9-7A7B05367E8F}" srcOrd="0" destOrd="0" presId="urn:microsoft.com/office/officeart/2005/8/layout/orgChart1"/>
    <dgm:cxn modelId="{84BCF5A9-16DB-3B48-AC66-453CDCAF7C3D}" type="presParOf" srcId="{7CC0002A-0590-7349-AEB9-7A7B05367E8F}" destId="{2DDC3370-DF4E-6848-B79A-8EFBA90B6BC0}" srcOrd="0" destOrd="0" presId="urn:microsoft.com/office/officeart/2005/8/layout/orgChart1"/>
    <dgm:cxn modelId="{870D9DAE-7481-BF4E-A844-E0FB8F887B5A}" type="presParOf" srcId="{7CC0002A-0590-7349-AEB9-7A7B05367E8F}" destId="{E54CAF95-ABA8-AA4D-9C15-4E4B6262D8BF}" srcOrd="1" destOrd="0" presId="urn:microsoft.com/office/officeart/2005/8/layout/orgChart1"/>
    <dgm:cxn modelId="{FF51F654-C834-2147-B1BE-D0901C245BB6}" type="presParOf" srcId="{56CF6841-1B24-E942-B575-FC0DDFD72189}" destId="{EC420BBE-CC9F-BE42-A1B9-DA148BC47160}" srcOrd="1" destOrd="0" presId="urn:microsoft.com/office/officeart/2005/8/layout/orgChart1"/>
    <dgm:cxn modelId="{03346BE4-E812-5B40-97F2-6E0A60A28081}" type="presParOf" srcId="{56CF6841-1B24-E942-B575-FC0DDFD72189}" destId="{AD252D5D-EBB5-AA4F-ABF2-48C92F067BCA}" srcOrd="2" destOrd="0" presId="urn:microsoft.com/office/officeart/2005/8/layout/orgChart1"/>
    <dgm:cxn modelId="{F6D19F9B-B111-E94F-A3EC-B6B63B1F06AD}" type="presParOf" srcId="{B6E168EC-F151-E449-958C-EA78D40D579D}" destId="{261A7750-8E1D-1E4D-810F-E92DBDA4ADCF}" srcOrd="18" destOrd="0" presId="urn:microsoft.com/office/officeart/2005/8/layout/orgChart1"/>
    <dgm:cxn modelId="{39059B67-CE22-8748-A371-54E0660CD39D}" type="presParOf" srcId="{B6E168EC-F151-E449-958C-EA78D40D579D}" destId="{8AEE299B-BD34-3342-9588-A155689B2F79}" srcOrd="19" destOrd="0" presId="urn:microsoft.com/office/officeart/2005/8/layout/orgChart1"/>
    <dgm:cxn modelId="{04B05716-7CE9-724C-A47C-D5836B6DD054}" type="presParOf" srcId="{8AEE299B-BD34-3342-9588-A155689B2F79}" destId="{66F2C5CD-768A-664A-A24D-53816FA4D759}" srcOrd="0" destOrd="0" presId="urn:microsoft.com/office/officeart/2005/8/layout/orgChart1"/>
    <dgm:cxn modelId="{8A49E59C-3E3D-0C4B-8BD0-392FAC1F6CFD}" type="presParOf" srcId="{66F2C5CD-768A-664A-A24D-53816FA4D759}" destId="{DD8F64CF-EB03-FF4D-B570-92DD9D9024F0}" srcOrd="0" destOrd="0" presId="urn:microsoft.com/office/officeart/2005/8/layout/orgChart1"/>
    <dgm:cxn modelId="{6FF5822E-A069-FD4A-BBFA-34A329B07BC9}" type="presParOf" srcId="{66F2C5CD-768A-664A-A24D-53816FA4D759}" destId="{5947749D-2F1B-B447-995D-6F55719A0FEC}" srcOrd="1" destOrd="0" presId="urn:microsoft.com/office/officeart/2005/8/layout/orgChart1"/>
    <dgm:cxn modelId="{57CCDD54-B205-0849-8ECF-3AF76955DDD5}" type="presParOf" srcId="{8AEE299B-BD34-3342-9588-A155689B2F79}" destId="{A8553428-BC6F-E24D-A173-FE5E79EA3B3F}" srcOrd="1" destOrd="0" presId="urn:microsoft.com/office/officeart/2005/8/layout/orgChart1"/>
    <dgm:cxn modelId="{535EA28B-9649-E146-8E8C-6FE93C0327CE}" type="presParOf" srcId="{8AEE299B-BD34-3342-9588-A155689B2F79}" destId="{EA58E228-522F-0C4A-83E7-D47201BB4D1B}" srcOrd="2" destOrd="0" presId="urn:microsoft.com/office/officeart/2005/8/layout/orgChart1"/>
    <dgm:cxn modelId="{2328440F-B360-FD47-910A-1764EE1E99E2}" type="presParOf" srcId="{B6E168EC-F151-E449-958C-EA78D40D579D}" destId="{D9A91996-99D8-2946-9551-53AAA80053DD}" srcOrd="20" destOrd="0" presId="urn:microsoft.com/office/officeart/2005/8/layout/orgChart1"/>
    <dgm:cxn modelId="{DDD94401-8770-E24B-B738-AEFC4252AA83}" type="presParOf" srcId="{B6E168EC-F151-E449-958C-EA78D40D579D}" destId="{731644F9-8541-BC49-BC11-77E4A533E84F}" srcOrd="21" destOrd="0" presId="urn:microsoft.com/office/officeart/2005/8/layout/orgChart1"/>
    <dgm:cxn modelId="{7D5C8C75-2AC7-9949-8E9E-C09597627158}" type="presParOf" srcId="{731644F9-8541-BC49-BC11-77E4A533E84F}" destId="{4D10EFF6-515E-974C-AEE4-0FA5991307A3}" srcOrd="0" destOrd="0" presId="urn:microsoft.com/office/officeart/2005/8/layout/orgChart1"/>
    <dgm:cxn modelId="{04967C29-E0BF-1B4F-B68A-68783FE3849F}" type="presParOf" srcId="{4D10EFF6-515E-974C-AEE4-0FA5991307A3}" destId="{1603A4E0-1338-3647-B05B-AF6D429F6475}" srcOrd="0" destOrd="0" presId="urn:microsoft.com/office/officeart/2005/8/layout/orgChart1"/>
    <dgm:cxn modelId="{2FD71EBD-6F80-6C41-B6E1-318BA1432FA3}" type="presParOf" srcId="{4D10EFF6-515E-974C-AEE4-0FA5991307A3}" destId="{A0E2901F-2509-A44A-9910-C98FA6249A3A}" srcOrd="1" destOrd="0" presId="urn:microsoft.com/office/officeart/2005/8/layout/orgChart1"/>
    <dgm:cxn modelId="{0EA92032-B048-CC4E-916D-0A7ECE60C4C5}" type="presParOf" srcId="{731644F9-8541-BC49-BC11-77E4A533E84F}" destId="{113EFB6F-75E7-DF43-8A10-253DB2746EFF}" srcOrd="1" destOrd="0" presId="urn:microsoft.com/office/officeart/2005/8/layout/orgChart1"/>
    <dgm:cxn modelId="{4E8FB5D3-27CA-6D4D-B49D-CD339D54A254}" type="presParOf" srcId="{731644F9-8541-BC49-BC11-77E4A533E84F}" destId="{FC4DB810-9B6A-2547-92DA-690AC55AB71A}" srcOrd="2" destOrd="0" presId="urn:microsoft.com/office/officeart/2005/8/layout/orgChart1"/>
    <dgm:cxn modelId="{85A39628-5489-F54C-A1F5-9CE1AE087D61}" type="presParOf" srcId="{B6E168EC-F151-E449-958C-EA78D40D579D}" destId="{6E0A6F74-16F3-D84E-B14E-F5044C2EE8B3}" srcOrd="22" destOrd="0" presId="urn:microsoft.com/office/officeart/2005/8/layout/orgChart1"/>
    <dgm:cxn modelId="{C062A1D1-76A8-984A-8935-647A222D76D0}" type="presParOf" srcId="{B6E168EC-F151-E449-958C-EA78D40D579D}" destId="{70E3D92E-6888-BD49-AF5C-9450CA350EF8}" srcOrd="23" destOrd="0" presId="urn:microsoft.com/office/officeart/2005/8/layout/orgChart1"/>
    <dgm:cxn modelId="{58D57949-B896-4E4A-BDD3-F7C5ADCF83D9}" type="presParOf" srcId="{70E3D92E-6888-BD49-AF5C-9450CA350EF8}" destId="{192859A9-1C20-AE4A-818F-C4BA47A97849}" srcOrd="0" destOrd="0" presId="urn:microsoft.com/office/officeart/2005/8/layout/orgChart1"/>
    <dgm:cxn modelId="{5D02F244-C5A4-684C-A4A1-5816EA2F98F8}" type="presParOf" srcId="{192859A9-1C20-AE4A-818F-C4BA47A97849}" destId="{B3347368-B560-8B4E-AF38-DAA92B9BB9B0}" srcOrd="0" destOrd="0" presId="urn:microsoft.com/office/officeart/2005/8/layout/orgChart1"/>
    <dgm:cxn modelId="{ED858D52-767F-C646-B531-7D3234930EA8}" type="presParOf" srcId="{192859A9-1C20-AE4A-818F-C4BA47A97849}" destId="{6763E5B9-2430-AC49-AB09-267B06AA2C49}" srcOrd="1" destOrd="0" presId="urn:microsoft.com/office/officeart/2005/8/layout/orgChart1"/>
    <dgm:cxn modelId="{6CBAF71E-43A6-C644-B35D-8E35DCC6A813}" type="presParOf" srcId="{70E3D92E-6888-BD49-AF5C-9450CA350EF8}" destId="{14B1E146-1274-0547-8153-D77BCEBC5A0B}" srcOrd="1" destOrd="0" presId="urn:microsoft.com/office/officeart/2005/8/layout/orgChart1"/>
    <dgm:cxn modelId="{0AAEF0B7-8D58-8949-8EA5-5829E0985BF7}" type="presParOf" srcId="{70E3D92E-6888-BD49-AF5C-9450CA350EF8}" destId="{C099F752-E54F-BE47-B49D-2CE2A09311FB}" srcOrd="2" destOrd="0" presId="urn:microsoft.com/office/officeart/2005/8/layout/orgChart1"/>
    <dgm:cxn modelId="{A48CB573-E3B4-934D-9946-E04B224AEEFE}" type="presParOf" srcId="{B6E168EC-F151-E449-958C-EA78D40D579D}" destId="{6DC588A7-C800-8642-BDD4-C538740121AA}" srcOrd="24" destOrd="0" presId="urn:microsoft.com/office/officeart/2005/8/layout/orgChart1"/>
    <dgm:cxn modelId="{3EFDAA89-E1DB-8D44-B450-7C5AAB8E3393}" type="presParOf" srcId="{B6E168EC-F151-E449-958C-EA78D40D579D}" destId="{637FE135-5F20-F241-B09D-3F29B0E1933E}" srcOrd="25" destOrd="0" presId="urn:microsoft.com/office/officeart/2005/8/layout/orgChart1"/>
    <dgm:cxn modelId="{F52D2D60-FF60-CD4D-9DA7-3429F8444B89}" type="presParOf" srcId="{637FE135-5F20-F241-B09D-3F29B0E1933E}" destId="{0E9AD2D1-E5DF-2E4D-A4A9-623069A25F39}" srcOrd="0" destOrd="0" presId="urn:microsoft.com/office/officeart/2005/8/layout/orgChart1"/>
    <dgm:cxn modelId="{D94996BC-CE28-184C-BFF0-776A11AF7B89}" type="presParOf" srcId="{0E9AD2D1-E5DF-2E4D-A4A9-623069A25F39}" destId="{CEF676FF-3819-C543-92F7-0C7653EAE846}" srcOrd="0" destOrd="0" presId="urn:microsoft.com/office/officeart/2005/8/layout/orgChart1"/>
    <dgm:cxn modelId="{C6C6B7C2-4FFA-1242-A052-B3420CFA3550}" type="presParOf" srcId="{0E9AD2D1-E5DF-2E4D-A4A9-623069A25F39}" destId="{C519A2E2-F2EC-6641-A756-A44325528876}" srcOrd="1" destOrd="0" presId="urn:microsoft.com/office/officeart/2005/8/layout/orgChart1"/>
    <dgm:cxn modelId="{47EDCB57-8DA5-D545-838F-D1A8A3579CDA}" type="presParOf" srcId="{637FE135-5F20-F241-B09D-3F29B0E1933E}" destId="{2F782484-F33A-8749-B628-4826DA5ACBFA}" srcOrd="1" destOrd="0" presId="urn:microsoft.com/office/officeart/2005/8/layout/orgChart1"/>
    <dgm:cxn modelId="{BD675AFC-2C95-BA43-9028-183AA4C348DE}" type="presParOf" srcId="{637FE135-5F20-F241-B09D-3F29B0E1933E}" destId="{E4EE2DD2-E7A8-9F4D-9F89-63B4573B5675}" srcOrd="2" destOrd="0" presId="urn:microsoft.com/office/officeart/2005/8/layout/orgChart1"/>
    <dgm:cxn modelId="{C5DE5D82-149E-B044-A260-7479149E5CC5}" type="presParOf" srcId="{B6E168EC-F151-E449-958C-EA78D40D579D}" destId="{D1F426B9-C5E9-E546-8CA8-6134A9012C5D}" srcOrd="26" destOrd="0" presId="urn:microsoft.com/office/officeart/2005/8/layout/orgChart1"/>
    <dgm:cxn modelId="{1D51825B-33D6-1E42-92C8-FB69049055B6}" type="presParOf" srcId="{B6E168EC-F151-E449-958C-EA78D40D579D}" destId="{A198172B-7603-354E-8185-5774B5AC8356}" srcOrd="27" destOrd="0" presId="urn:microsoft.com/office/officeart/2005/8/layout/orgChart1"/>
    <dgm:cxn modelId="{E8A0BF06-4F15-784C-89A7-03DF270F8BE7}" type="presParOf" srcId="{A198172B-7603-354E-8185-5774B5AC8356}" destId="{A58AB13F-5EC3-9046-917A-6A8347CD951F}" srcOrd="0" destOrd="0" presId="urn:microsoft.com/office/officeart/2005/8/layout/orgChart1"/>
    <dgm:cxn modelId="{942D9600-11A3-A24A-B7E0-CD248C3D97F8}" type="presParOf" srcId="{A58AB13F-5EC3-9046-917A-6A8347CD951F}" destId="{45E8F871-9045-BE4B-8498-E2588DBF546C}" srcOrd="0" destOrd="0" presId="urn:microsoft.com/office/officeart/2005/8/layout/orgChart1"/>
    <dgm:cxn modelId="{F52C7373-2127-F249-82E4-F54961CB17A1}" type="presParOf" srcId="{A58AB13F-5EC3-9046-917A-6A8347CD951F}" destId="{72ED3624-E52E-1940-9363-864EB496779E}" srcOrd="1" destOrd="0" presId="urn:microsoft.com/office/officeart/2005/8/layout/orgChart1"/>
    <dgm:cxn modelId="{2299BC94-C90C-7A49-A6F7-6A2F23260285}" type="presParOf" srcId="{A198172B-7603-354E-8185-5774B5AC8356}" destId="{07FB2541-C4E4-E448-B52E-6A642E386DF5}" srcOrd="1" destOrd="0" presId="urn:microsoft.com/office/officeart/2005/8/layout/orgChart1"/>
    <dgm:cxn modelId="{B083785C-80E9-2349-9975-509E98248503}" type="presParOf" srcId="{A198172B-7603-354E-8185-5774B5AC8356}" destId="{00333A17-2383-0942-BB62-351EDA9E514C}" srcOrd="2" destOrd="0" presId="urn:microsoft.com/office/officeart/2005/8/layout/orgChart1"/>
    <dgm:cxn modelId="{1068A723-A09A-DD4A-B90F-E99260B0A841}" type="presParOf" srcId="{B6E168EC-F151-E449-958C-EA78D40D579D}" destId="{2BBC88FB-6981-CC41-8188-E70DF3671326}" srcOrd="28" destOrd="0" presId="urn:microsoft.com/office/officeart/2005/8/layout/orgChart1"/>
    <dgm:cxn modelId="{3B3B561D-FB0E-BB4A-8D65-6994C1DB3C47}" type="presParOf" srcId="{B6E168EC-F151-E449-958C-EA78D40D579D}" destId="{A4487EAB-ECE5-8B4C-9AFB-E25A305F36A5}" srcOrd="29" destOrd="0" presId="urn:microsoft.com/office/officeart/2005/8/layout/orgChart1"/>
    <dgm:cxn modelId="{7B29C396-AB01-3E4E-A1F8-C1BB218EA83A}" type="presParOf" srcId="{A4487EAB-ECE5-8B4C-9AFB-E25A305F36A5}" destId="{F99739D2-A3CA-D747-9A26-78226D1C8002}" srcOrd="0" destOrd="0" presId="urn:microsoft.com/office/officeart/2005/8/layout/orgChart1"/>
    <dgm:cxn modelId="{50144B41-03D1-6643-902B-7299BD3F0361}" type="presParOf" srcId="{F99739D2-A3CA-D747-9A26-78226D1C8002}" destId="{5533B7A9-BA7C-014F-8BCB-D781AB45397C}" srcOrd="0" destOrd="0" presId="urn:microsoft.com/office/officeart/2005/8/layout/orgChart1"/>
    <dgm:cxn modelId="{A52DDBBC-CD33-4849-9686-AE4F0104DA3E}" type="presParOf" srcId="{F99739D2-A3CA-D747-9A26-78226D1C8002}" destId="{BCA51971-CA70-EE46-BC33-DC812D2EA4B5}" srcOrd="1" destOrd="0" presId="urn:microsoft.com/office/officeart/2005/8/layout/orgChart1"/>
    <dgm:cxn modelId="{00775325-C59A-7348-8E84-21AD59F02CD4}" type="presParOf" srcId="{A4487EAB-ECE5-8B4C-9AFB-E25A305F36A5}" destId="{3C0831B5-6F61-8C40-AE88-0964B7431228}" srcOrd="1" destOrd="0" presId="urn:microsoft.com/office/officeart/2005/8/layout/orgChart1"/>
    <dgm:cxn modelId="{F5FD42E6-BEA2-474B-BCE0-FD1A888D836C}" type="presParOf" srcId="{A4487EAB-ECE5-8B4C-9AFB-E25A305F36A5}" destId="{B156046F-1998-C34B-B4CF-68661061862F}" srcOrd="2" destOrd="0" presId="urn:microsoft.com/office/officeart/2005/8/layout/orgChart1"/>
    <dgm:cxn modelId="{5F000F7A-1A1A-7D4D-AD29-BC0AD0A0C8EC}" type="presParOf" srcId="{B6E168EC-F151-E449-958C-EA78D40D579D}" destId="{BDBBB57A-0923-A941-A563-67BBD8A9B20E}" srcOrd="30" destOrd="0" presId="urn:microsoft.com/office/officeart/2005/8/layout/orgChart1"/>
    <dgm:cxn modelId="{A559D52D-D2DD-3644-92BB-7550504D29CE}" type="presParOf" srcId="{B6E168EC-F151-E449-958C-EA78D40D579D}" destId="{02882EA5-7936-C14D-8397-780893551F78}" srcOrd="31" destOrd="0" presId="urn:microsoft.com/office/officeart/2005/8/layout/orgChart1"/>
    <dgm:cxn modelId="{CE38264D-7BC9-7A4D-BBB0-409B769569D1}" type="presParOf" srcId="{02882EA5-7936-C14D-8397-780893551F78}" destId="{B064BFD5-35F5-1647-A2FC-FBDBBB058E39}" srcOrd="0" destOrd="0" presId="urn:microsoft.com/office/officeart/2005/8/layout/orgChart1"/>
    <dgm:cxn modelId="{F5BA82F7-43AE-4F48-9A17-15BA3E12D15D}" type="presParOf" srcId="{B064BFD5-35F5-1647-A2FC-FBDBBB058E39}" destId="{4C177498-0BCA-B64F-B552-9FE84B90E9AF}" srcOrd="0" destOrd="0" presId="urn:microsoft.com/office/officeart/2005/8/layout/orgChart1"/>
    <dgm:cxn modelId="{B7B209A6-62D5-BA4F-870E-F955456BCDE0}" type="presParOf" srcId="{B064BFD5-35F5-1647-A2FC-FBDBBB058E39}" destId="{4A170B72-64E9-7C45-95B2-ED1AB1F482BE}" srcOrd="1" destOrd="0" presId="urn:microsoft.com/office/officeart/2005/8/layout/orgChart1"/>
    <dgm:cxn modelId="{08F11D0F-8D31-444D-9AB3-F8EE5A5BC68F}" type="presParOf" srcId="{02882EA5-7936-C14D-8397-780893551F78}" destId="{85758F39-BD27-104A-84D6-65C54C865BAB}" srcOrd="1" destOrd="0" presId="urn:microsoft.com/office/officeart/2005/8/layout/orgChart1"/>
    <dgm:cxn modelId="{889DF450-15D8-AB40-B049-BB9FCF84D430}" type="presParOf" srcId="{02882EA5-7936-C14D-8397-780893551F78}" destId="{9D3A525A-D97B-6E4B-AF58-18373028BE19}" srcOrd="2" destOrd="0" presId="urn:microsoft.com/office/officeart/2005/8/layout/orgChart1"/>
    <dgm:cxn modelId="{61894999-5C5E-AE46-9298-D02D2F5AD405}" type="presParOf" srcId="{B6E168EC-F151-E449-958C-EA78D40D579D}" destId="{ED9785C6-AF12-5742-B9A5-CFCD875B5EDB}" srcOrd="32" destOrd="0" presId="urn:microsoft.com/office/officeart/2005/8/layout/orgChart1"/>
    <dgm:cxn modelId="{EC0A5DAF-46CE-F04C-A15C-0B5C91E2DBBF}" type="presParOf" srcId="{B6E168EC-F151-E449-958C-EA78D40D579D}" destId="{3CD76958-85E9-4742-9470-653BB90E309D}" srcOrd="33" destOrd="0" presId="urn:microsoft.com/office/officeart/2005/8/layout/orgChart1"/>
    <dgm:cxn modelId="{E3C13DAF-B11C-EC41-8EEF-4682E1BDAE35}" type="presParOf" srcId="{3CD76958-85E9-4742-9470-653BB90E309D}" destId="{724FE2F3-4DD2-D84D-BA2A-7A0743FFEC87}" srcOrd="0" destOrd="0" presId="urn:microsoft.com/office/officeart/2005/8/layout/orgChart1"/>
    <dgm:cxn modelId="{9E45056C-91B6-F745-A8A9-38629286F126}" type="presParOf" srcId="{724FE2F3-4DD2-D84D-BA2A-7A0743FFEC87}" destId="{217435DB-6BB3-C947-9105-1C483685916D}" srcOrd="0" destOrd="0" presId="urn:microsoft.com/office/officeart/2005/8/layout/orgChart1"/>
    <dgm:cxn modelId="{A4329490-33C3-0045-ABAC-4DDDF9A0E9CF}" type="presParOf" srcId="{724FE2F3-4DD2-D84D-BA2A-7A0743FFEC87}" destId="{0DBB5A28-5CB7-D343-BE1F-D2D3E645F8BD}" srcOrd="1" destOrd="0" presId="urn:microsoft.com/office/officeart/2005/8/layout/orgChart1"/>
    <dgm:cxn modelId="{AE367F4B-2DDD-7E47-B88D-496F4F71DF07}" type="presParOf" srcId="{3CD76958-85E9-4742-9470-653BB90E309D}" destId="{0D9B0B01-93BD-C94B-BA65-B14F130C979A}" srcOrd="1" destOrd="0" presId="urn:microsoft.com/office/officeart/2005/8/layout/orgChart1"/>
    <dgm:cxn modelId="{D24F65B9-CCCE-9843-B1C4-86F1A864AE23}" type="presParOf" srcId="{3CD76958-85E9-4742-9470-653BB90E309D}" destId="{3F953DF7-AD81-974A-87CD-8DB108414AED}" srcOrd="2" destOrd="0" presId="urn:microsoft.com/office/officeart/2005/8/layout/orgChart1"/>
    <dgm:cxn modelId="{8D7C66C5-616F-764E-803E-DE1050490D83}" type="presParOf" srcId="{98970580-A566-D840-8329-9863015E03C7}" destId="{12D563E0-9ADB-B445-8DAE-7A0B4892A0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9785C6-AF12-5742-B9A5-CFCD875B5EDB}">
      <dsp:nvSpPr>
        <dsp:cNvPr id="0" name=""/>
        <dsp:cNvSpPr/>
      </dsp:nvSpPr>
      <dsp:spPr>
        <a:xfrm>
          <a:off x="4406900" y="2836230"/>
          <a:ext cx="41854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4185425" y="91119"/>
              </a:lnTo>
              <a:lnTo>
                <a:pt x="4185425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BB57A-0923-A941-A563-67BBD8A9B20E}">
      <dsp:nvSpPr>
        <dsp:cNvPr id="0" name=""/>
        <dsp:cNvSpPr/>
      </dsp:nvSpPr>
      <dsp:spPr>
        <a:xfrm>
          <a:off x="4406900" y="2836230"/>
          <a:ext cx="36622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3662247" y="91119"/>
              </a:lnTo>
              <a:lnTo>
                <a:pt x="3662247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C88FB-6981-CC41-8188-E70DF3671326}">
      <dsp:nvSpPr>
        <dsp:cNvPr id="0" name=""/>
        <dsp:cNvSpPr/>
      </dsp:nvSpPr>
      <dsp:spPr>
        <a:xfrm>
          <a:off x="4406900" y="2836230"/>
          <a:ext cx="31390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3139068" y="91119"/>
              </a:lnTo>
              <a:lnTo>
                <a:pt x="3139068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426B9-C5E9-E546-8CA8-6134A9012C5D}">
      <dsp:nvSpPr>
        <dsp:cNvPr id="0" name=""/>
        <dsp:cNvSpPr/>
      </dsp:nvSpPr>
      <dsp:spPr>
        <a:xfrm>
          <a:off x="4406900" y="2836230"/>
          <a:ext cx="26158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2615890" y="91119"/>
              </a:lnTo>
              <a:lnTo>
                <a:pt x="261589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588A7-C800-8642-BDD4-C538740121AA}">
      <dsp:nvSpPr>
        <dsp:cNvPr id="0" name=""/>
        <dsp:cNvSpPr/>
      </dsp:nvSpPr>
      <dsp:spPr>
        <a:xfrm>
          <a:off x="4406900" y="2836230"/>
          <a:ext cx="20927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2092712" y="91119"/>
              </a:lnTo>
              <a:lnTo>
                <a:pt x="2092712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A6F74-16F3-D84E-B14E-F5044C2EE8B3}">
      <dsp:nvSpPr>
        <dsp:cNvPr id="0" name=""/>
        <dsp:cNvSpPr/>
      </dsp:nvSpPr>
      <dsp:spPr>
        <a:xfrm>
          <a:off x="4406900" y="2836230"/>
          <a:ext cx="15695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1569534" y="91119"/>
              </a:lnTo>
              <a:lnTo>
                <a:pt x="1569534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91996-99D8-2946-9551-53AAA80053DD}">
      <dsp:nvSpPr>
        <dsp:cNvPr id="0" name=""/>
        <dsp:cNvSpPr/>
      </dsp:nvSpPr>
      <dsp:spPr>
        <a:xfrm>
          <a:off x="4406900" y="2836230"/>
          <a:ext cx="10463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1046356" y="91119"/>
              </a:lnTo>
              <a:lnTo>
                <a:pt x="1046356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A7750-8E1D-1E4D-810F-E92DBDA4ADCF}">
      <dsp:nvSpPr>
        <dsp:cNvPr id="0" name=""/>
        <dsp:cNvSpPr/>
      </dsp:nvSpPr>
      <dsp:spPr>
        <a:xfrm>
          <a:off x="4406900" y="2836230"/>
          <a:ext cx="5231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19"/>
              </a:lnTo>
              <a:lnTo>
                <a:pt x="523178" y="91119"/>
              </a:lnTo>
              <a:lnTo>
                <a:pt x="523178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01FA4-608C-9748-996A-BC8652192364}">
      <dsp:nvSpPr>
        <dsp:cNvPr id="0" name=""/>
        <dsp:cNvSpPr/>
      </dsp:nvSpPr>
      <dsp:spPr>
        <a:xfrm>
          <a:off x="4361179" y="2836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6F05E-C898-5A41-975F-AD185B52A780}">
      <dsp:nvSpPr>
        <dsp:cNvPr id="0" name=""/>
        <dsp:cNvSpPr/>
      </dsp:nvSpPr>
      <dsp:spPr>
        <a:xfrm>
          <a:off x="3883721" y="2836230"/>
          <a:ext cx="523178" cy="91440"/>
        </a:xfrm>
        <a:custGeom>
          <a:avLst/>
          <a:gdLst/>
          <a:ahLst/>
          <a:cxnLst/>
          <a:rect l="0" t="0" r="0" b="0"/>
          <a:pathLst>
            <a:path>
              <a:moveTo>
                <a:pt x="523178" y="45720"/>
              </a:moveTo>
              <a:lnTo>
                <a:pt x="523178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4A1A9-19A2-B844-AF2E-37C2C857A20C}">
      <dsp:nvSpPr>
        <dsp:cNvPr id="0" name=""/>
        <dsp:cNvSpPr/>
      </dsp:nvSpPr>
      <dsp:spPr>
        <a:xfrm>
          <a:off x="3360543" y="2836230"/>
          <a:ext cx="1046356" cy="91440"/>
        </a:xfrm>
        <a:custGeom>
          <a:avLst/>
          <a:gdLst/>
          <a:ahLst/>
          <a:cxnLst/>
          <a:rect l="0" t="0" r="0" b="0"/>
          <a:pathLst>
            <a:path>
              <a:moveTo>
                <a:pt x="1046356" y="45720"/>
              </a:moveTo>
              <a:lnTo>
                <a:pt x="1046356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AF2E5-6521-5E4B-9287-0C195BAC0C5A}">
      <dsp:nvSpPr>
        <dsp:cNvPr id="0" name=""/>
        <dsp:cNvSpPr/>
      </dsp:nvSpPr>
      <dsp:spPr>
        <a:xfrm>
          <a:off x="2837365" y="2836230"/>
          <a:ext cx="1569534" cy="91440"/>
        </a:xfrm>
        <a:custGeom>
          <a:avLst/>
          <a:gdLst/>
          <a:ahLst/>
          <a:cxnLst/>
          <a:rect l="0" t="0" r="0" b="0"/>
          <a:pathLst>
            <a:path>
              <a:moveTo>
                <a:pt x="1569534" y="45720"/>
              </a:moveTo>
              <a:lnTo>
                <a:pt x="1569534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859EB-D554-954F-9979-0B716EFA4D27}">
      <dsp:nvSpPr>
        <dsp:cNvPr id="0" name=""/>
        <dsp:cNvSpPr/>
      </dsp:nvSpPr>
      <dsp:spPr>
        <a:xfrm>
          <a:off x="2314187" y="2836230"/>
          <a:ext cx="2092712" cy="91440"/>
        </a:xfrm>
        <a:custGeom>
          <a:avLst/>
          <a:gdLst/>
          <a:ahLst/>
          <a:cxnLst/>
          <a:rect l="0" t="0" r="0" b="0"/>
          <a:pathLst>
            <a:path>
              <a:moveTo>
                <a:pt x="2092712" y="45720"/>
              </a:moveTo>
              <a:lnTo>
                <a:pt x="2092712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B20D4-3841-F240-8DE5-66107FF30808}">
      <dsp:nvSpPr>
        <dsp:cNvPr id="0" name=""/>
        <dsp:cNvSpPr/>
      </dsp:nvSpPr>
      <dsp:spPr>
        <a:xfrm>
          <a:off x="1791009" y="2836230"/>
          <a:ext cx="2615890" cy="91440"/>
        </a:xfrm>
        <a:custGeom>
          <a:avLst/>
          <a:gdLst/>
          <a:ahLst/>
          <a:cxnLst/>
          <a:rect l="0" t="0" r="0" b="0"/>
          <a:pathLst>
            <a:path>
              <a:moveTo>
                <a:pt x="2615890" y="45720"/>
              </a:moveTo>
              <a:lnTo>
                <a:pt x="2615890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6BACA-CE8D-B240-A84E-2803E64FA5D1}">
      <dsp:nvSpPr>
        <dsp:cNvPr id="0" name=""/>
        <dsp:cNvSpPr/>
      </dsp:nvSpPr>
      <dsp:spPr>
        <a:xfrm>
          <a:off x="1267831" y="2836230"/>
          <a:ext cx="3139068" cy="91440"/>
        </a:xfrm>
        <a:custGeom>
          <a:avLst/>
          <a:gdLst/>
          <a:ahLst/>
          <a:cxnLst/>
          <a:rect l="0" t="0" r="0" b="0"/>
          <a:pathLst>
            <a:path>
              <a:moveTo>
                <a:pt x="3139068" y="45720"/>
              </a:moveTo>
              <a:lnTo>
                <a:pt x="3139068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4E18E-17D8-5141-9F7F-89CC74EA52C3}">
      <dsp:nvSpPr>
        <dsp:cNvPr id="0" name=""/>
        <dsp:cNvSpPr/>
      </dsp:nvSpPr>
      <dsp:spPr>
        <a:xfrm>
          <a:off x="744652" y="2836230"/>
          <a:ext cx="3662247" cy="91440"/>
        </a:xfrm>
        <a:custGeom>
          <a:avLst/>
          <a:gdLst/>
          <a:ahLst/>
          <a:cxnLst/>
          <a:rect l="0" t="0" r="0" b="0"/>
          <a:pathLst>
            <a:path>
              <a:moveTo>
                <a:pt x="3662247" y="45720"/>
              </a:moveTo>
              <a:lnTo>
                <a:pt x="3662247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EA4BB-B11A-1541-AA5A-99D1A3604EE9}">
      <dsp:nvSpPr>
        <dsp:cNvPr id="0" name=""/>
        <dsp:cNvSpPr/>
      </dsp:nvSpPr>
      <dsp:spPr>
        <a:xfrm>
          <a:off x="221474" y="2836230"/>
          <a:ext cx="4185425" cy="91440"/>
        </a:xfrm>
        <a:custGeom>
          <a:avLst/>
          <a:gdLst/>
          <a:ahLst/>
          <a:cxnLst/>
          <a:rect l="0" t="0" r="0" b="0"/>
          <a:pathLst>
            <a:path>
              <a:moveTo>
                <a:pt x="4185425" y="45720"/>
              </a:moveTo>
              <a:lnTo>
                <a:pt x="4185425" y="91119"/>
              </a:lnTo>
              <a:lnTo>
                <a:pt x="0" y="91119"/>
              </a:lnTo>
              <a:lnTo>
                <a:pt x="0" y="1365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99AAF-51EF-8B4F-B131-C31EDE2A5FFD}">
      <dsp:nvSpPr>
        <dsp:cNvPr id="0" name=""/>
        <dsp:cNvSpPr/>
      </dsp:nvSpPr>
      <dsp:spPr>
        <a:xfrm>
          <a:off x="4190710" y="2665760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Produce Shipping Cost Summary</a:t>
          </a:r>
        </a:p>
      </dsp:txBody>
      <dsp:txXfrm>
        <a:off x="4190710" y="2665760"/>
        <a:ext cx="432378" cy="216189"/>
      </dsp:txXfrm>
    </dsp:sp>
    <dsp:sp modelId="{B32A3E1E-BA9A-854B-A2CA-52D4D3C9DA82}">
      <dsp:nvSpPr>
        <dsp:cNvPr id="0" name=""/>
        <dsp:cNvSpPr/>
      </dsp:nvSpPr>
      <dsp:spPr>
        <a:xfrm>
          <a:off x="5285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Customer Information</a:t>
          </a:r>
        </a:p>
      </dsp:txBody>
      <dsp:txXfrm>
        <a:off x="5285" y="2972749"/>
        <a:ext cx="432378" cy="216189"/>
      </dsp:txXfrm>
    </dsp:sp>
    <dsp:sp modelId="{07507439-642E-1A43-9B0F-0816D4B962BC}">
      <dsp:nvSpPr>
        <dsp:cNvPr id="0" name=""/>
        <dsp:cNvSpPr/>
      </dsp:nvSpPr>
      <dsp:spPr>
        <a:xfrm>
          <a:off x="528463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Desired Amount of Sand</a:t>
          </a:r>
        </a:p>
      </dsp:txBody>
      <dsp:txXfrm>
        <a:off x="528463" y="2972749"/>
        <a:ext cx="432378" cy="216189"/>
      </dsp:txXfrm>
    </dsp:sp>
    <dsp:sp modelId="{D355E6E3-4F09-574A-83FF-099A1E6C2A4B}">
      <dsp:nvSpPr>
        <dsp:cNvPr id="0" name=""/>
        <dsp:cNvSpPr/>
      </dsp:nvSpPr>
      <dsp:spPr>
        <a:xfrm>
          <a:off x="1051641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Set Small and Large Truck Dimensions</a:t>
          </a:r>
        </a:p>
      </dsp:txBody>
      <dsp:txXfrm>
        <a:off x="1051641" y="2972749"/>
        <a:ext cx="432378" cy="216189"/>
      </dsp:txXfrm>
    </dsp:sp>
    <dsp:sp modelId="{AA1E299E-2D86-DC4E-9285-CAE805D40B7D}">
      <dsp:nvSpPr>
        <dsp:cNvPr id="0" name=""/>
        <dsp:cNvSpPr/>
      </dsp:nvSpPr>
      <dsp:spPr>
        <a:xfrm>
          <a:off x="1574819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Distance to Customer</a:t>
          </a:r>
        </a:p>
      </dsp:txBody>
      <dsp:txXfrm>
        <a:off x="1574819" y="2972749"/>
        <a:ext cx="432378" cy="216189"/>
      </dsp:txXfrm>
    </dsp:sp>
    <dsp:sp modelId="{62A83CC9-BACE-BC40-976F-5E2BC16DFD8F}">
      <dsp:nvSpPr>
        <dsp:cNvPr id="0" name=""/>
        <dsp:cNvSpPr/>
      </dsp:nvSpPr>
      <dsp:spPr>
        <a:xfrm>
          <a:off x="2097998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Driver Hourly Rate</a:t>
          </a:r>
        </a:p>
      </dsp:txBody>
      <dsp:txXfrm>
        <a:off x="2097998" y="2972749"/>
        <a:ext cx="432378" cy="216189"/>
      </dsp:txXfrm>
    </dsp:sp>
    <dsp:sp modelId="{7FA65DB3-1747-0742-9BB9-41CF19137995}">
      <dsp:nvSpPr>
        <dsp:cNvPr id="0" name=""/>
        <dsp:cNvSpPr/>
      </dsp:nvSpPr>
      <dsp:spPr>
        <a:xfrm>
          <a:off x="2621176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Set MPG for Each Truck Size</a:t>
          </a:r>
        </a:p>
      </dsp:txBody>
      <dsp:txXfrm>
        <a:off x="2621176" y="2972749"/>
        <a:ext cx="432378" cy="216189"/>
      </dsp:txXfrm>
    </dsp:sp>
    <dsp:sp modelId="{5DCCF040-F9E7-1847-AF0A-CC825C80BFCF}">
      <dsp:nvSpPr>
        <dsp:cNvPr id="0" name=""/>
        <dsp:cNvSpPr/>
      </dsp:nvSpPr>
      <dsp:spPr>
        <a:xfrm>
          <a:off x="3144354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Set Truck Speeds</a:t>
          </a:r>
        </a:p>
      </dsp:txBody>
      <dsp:txXfrm>
        <a:off x="3144354" y="2972749"/>
        <a:ext cx="432378" cy="216189"/>
      </dsp:txXfrm>
    </dsp:sp>
    <dsp:sp modelId="{E9D9FF01-506E-644A-A9A9-4FB21833BC66}">
      <dsp:nvSpPr>
        <dsp:cNvPr id="0" name=""/>
        <dsp:cNvSpPr/>
      </dsp:nvSpPr>
      <dsp:spPr>
        <a:xfrm>
          <a:off x="3667532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Price Per Gallon of Diesel Fuel</a:t>
          </a:r>
        </a:p>
      </dsp:txBody>
      <dsp:txXfrm>
        <a:off x="3667532" y="2972749"/>
        <a:ext cx="432378" cy="216189"/>
      </dsp:txXfrm>
    </dsp:sp>
    <dsp:sp modelId="{2DDC3370-DF4E-6848-B79A-8EFBA90B6BC0}">
      <dsp:nvSpPr>
        <dsp:cNvPr id="0" name=""/>
        <dsp:cNvSpPr/>
      </dsp:nvSpPr>
      <dsp:spPr>
        <a:xfrm>
          <a:off x="4190710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Small and Large Truck Volumes</a:t>
          </a:r>
        </a:p>
      </dsp:txBody>
      <dsp:txXfrm>
        <a:off x="4190710" y="2972749"/>
        <a:ext cx="432378" cy="216189"/>
      </dsp:txXfrm>
    </dsp:sp>
    <dsp:sp modelId="{DD8F64CF-EB03-FF4D-B570-92DD9D9024F0}">
      <dsp:nvSpPr>
        <dsp:cNvPr id="0" name=""/>
        <dsp:cNvSpPr/>
      </dsp:nvSpPr>
      <dsp:spPr>
        <a:xfrm>
          <a:off x="4713888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Number of Truckloads for Each Truck Size</a:t>
          </a:r>
        </a:p>
      </dsp:txBody>
      <dsp:txXfrm>
        <a:off x="4713888" y="2972749"/>
        <a:ext cx="432378" cy="216189"/>
      </dsp:txXfrm>
    </dsp:sp>
    <dsp:sp modelId="{1603A4E0-1338-3647-B05B-AF6D429F6475}">
      <dsp:nvSpPr>
        <dsp:cNvPr id="0" name=""/>
        <dsp:cNvSpPr/>
      </dsp:nvSpPr>
      <dsp:spPr>
        <a:xfrm>
          <a:off x="5237067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How Long Driver Drives</a:t>
          </a:r>
        </a:p>
      </dsp:txBody>
      <dsp:txXfrm>
        <a:off x="5237067" y="2972749"/>
        <a:ext cx="432378" cy="216189"/>
      </dsp:txXfrm>
    </dsp:sp>
    <dsp:sp modelId="{B3347368-B560-8B4E-AF38-DAA92B9BB9B0}">
      <dsp:nvSpPr>
        <dsp:cNvPr id="0" name=""/>
        <dsp:cNvSpPr/>
      </dsp:nvSpPr>
      <dsp:spPr>
        <a:xfrm>
          <a:off x="5760245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Fuel Usage</a:t>
          </a:r>
        </a:p>
      </dsp:txBody>
      <dsp:txXfrm>
        <a:off x="5760245" y="2972749"/>
        <a:ext cx="432378" cy="216189"/>
      </dsp:txXfrm>
    </dsp:sp>
    <dsp:sp modelId="{CEF676FF-3819-C543-92F7-0C7653EAE846}">
      <dsp:nvSpPr>
        <dsp:cNvPr id="0" name=""/>
        <dsp:cNvSpPr/>
      </dsp:nvSpPr>
      <dsp:spPr>
        <a:xfrm>
          <a:off x="6283423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Driver's Wages</a:t>
          </a:r>
        </a:p>
      </dsp:txBody>
      <dsp:txXfrm>
        <a:off x="6283423" y="2972749"/>
        <a:ext cx="432378" cy="216189"/>
      </dsp:txXfrm>
    </dsp:sp>
    <dsp:sp modelId="{45E8F871-9045-BE4B-8498-E2588DBF546C}">
      <dsp:nvSpPr>
        <dsp:cNvPr id="0" name=""/>
        <dsp:cNvSpPr/>
      </dsp:nvSpPr>
      <dsp:spPr>
        <a:xfrm>
          <a:off x="6806601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Diesel Fuel Cost</a:t>
          </a:r>
        </a:p>
      </dsp:txBody>
      <dsp:txXfrm>
        <a:off x="6806601" y="2972749"/>
        <a:ext cx="432378" cy="216189"/>
      </dsp:txXfrm>
    </dsp:sp>
    <dsp:sp modelId="{5533B7A9-BA7C-014F-8BCB-D781AB45397C}">
      <dsp:nvSpPr>
        <dsp:cNvPr id="0" name=""/>
        <dsp:cNvSpPr/>
      </dsp:nvSpPr>
      <dsp:spPr>
        <a:xfrm>
          <a:off x="7329779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Calculate Overall Cost of Each Truck Size</a:t>
          </a:r>
        </a:p>
      </dsp:txBody>
      <dsp:txXfrm>
        <a:off x="7329779" y="2972749"/>
        <a:ext cx="432378" cy="216189"/>
      </dsp:txXfrm>
    </dsp:sp>
    <dsp:sp modelId="{4C177498-0BCA-B64F-B552-9FE84B90E9AF}">
      <dsp:nvSpPr>
        <dsp:cNvPr id="0" name=""/>
        <dsp:cNvSpPr/>
      </dsp:nvSpPr>
      <dsp:spPr>
        <a:xfrm>
          <a:off x="7852957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Customer Information</a:t>
          </a:r>
        </a:p>
      </dsp:txBody>
      <dsp:txXfrm>
        <a:off x="7852957" y="2972749"/>
        <a:ext cx="432378" cy="216189"/>
      </dsp:txXfrm>
    </dsp:sp>
    <dsp:sp modelId="{217435DB-6BB3-C947-9105-1C483685916D}">
      <dsp:nvSpPr>
        <dsp:cNvPr id="0" name=""/>
        <dsp:cNvSpPr/>
      </dsp:nvSpPr>
      <dsp:spPr>
        <a:xfrm>
          <a:off x="8376135" y="2972749"/>
          <a:ext cx="432378" cy="2161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Shipping Cost Summary</a:t>
          </a:r>
        </a:p>
      </dsp:txBody>
      <dsp:txXfrm>
        <a:off x="8376135" y="2972749"/>
        <a:ext cx="432378" cy="216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2021-09-16T17:18:00Z</dcterms:created>
  <dcterms:modified xsi:type="dcterms:W3CDTF">2021-09-17T00:38:00Z</dcterms:modified>
</cp:coreProperties>
</file>