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234D5" w14:textId="316F4848" w:rsidR="006F08E6" w:rsidRDefault="006F08E6">
      <w:r>
        <w:rPr>
          <w:noProof/>
        </w:rPr>
        <w:drawing>
          <wp:inline distT="0" distB="0" distL="0" distR="0" wp14:anchorId="1534B67E" wp14:editId="040E26D1">
            <wp:extent cx="8674100" cy="6223000"/>
            <wp:effectExtent l="25400" t="0" r="1270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6F08E6" w:rsidSect="006F08E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8E6"/>
    <w:rsid w:val="0035023B"/>
    <w:rsid w:val="006F08E6"/>
    <w:rsid w:val="00A857A3"/>
    <w:rsid w:val="00B42F90"/>
    <w:rsid w:val="00CA5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50F08"/>
  <w15:chartTrackingRefBased/>
  <w15:docId w15:val="{2B44B5A9-B8B2-2642-9AA1-7FB6FF1A0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2CB3380-8AD2-0E4D-B94A-E391BEC53147}" type="doc">
      <dgm:prSet loTypeId="urn:microsoft.com/office/officeart/2005/8/layout/orgChart1" loCatId="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606F2AD1-4B2F-AE4B-B95D-4331E09614C2}">
      <dgm:prSet phldrT="[Text]"/>
      <dgm:spPr/>
      <dgm:t>
        <a:bodyPr/>
        <a:lstStyle/>
        <a:p>
          <a:r>
            <a:rPr lang="en-US"/>
            <a:t>Produce Drone Delivery Report</a:t>
          </a:r>
        </a:p>
      </dgm:t>
    </dgm:pt>
    <dgm:pt modelId="{767CBF13-46CA-1A4B-B3CD-22A0225C3997}" type="parTrans" cxnId="{65325790-B4BA-F244-A8A0-29BAC26F0470}">
      <dgm:prSet/>
      <dgm:spPr/>
      <dgm:t>
        <a:bodyPr/>
        <a:lstStyle/>
        <a:p>
          <a:endParaRPr lang="en-US"/>
        </a:p>
      </dgm:t>
    </dgm:pt>
    <dgm:pt modelId="{1B2B0FC6-F6B2-8A4B-8150-73DE79CFFDE7}" type="sibTrans" cxnId="{65325790-B4BA-F244-A8A0-29BAC26F0470}">
      <dgm:prSet/>
      <dgm:spPr/>
      <dgm:t>
        <a:bodyPr/>
        <a:lstStyle/>
        <a:p>
          <a:endParaRPr lang="en-US"/>
        </a:p>
      </dgm:t>
    </dgm:pt>
    <dgm:pt modelId="{DB99CB6D-281B-6C4E-A3A4-048B09754FE6}">
      <dgm:prSet phldrT="[Text]"/>
      <dgm:spPr/>
      <dgm:t>
        <a:bodyPr/>
        <a:lstStyle/>
        <a:p>
          <a:r>
            <a:rPr lang="en-US"/>
            <a:t>Get Drone Information from File</a:t>
          </a:r>
        </a:p>
      </dgm:t>
    </dgm:pt>
    <dgm:pt modelId="{5E4EDCF7-5AE6-D041-81A8-9BC1646A27F8}" type="parTrans" cxnId="{45F9375C-226D-DE44-9CCB-D2753DD919CF}">
      <dgm:prSet/>
      <dgm:spPr/>
      <dgm:t>
        <a:bodyPr/>
        <a:lstStyle/>
        <a:p>
          <a:endParaRPr lang="en-US"/>
        </a:p>
      </dgm:t>
    </dgm:pt>
    <dgm:pt modelId="{6189FB21-BE25-DB48-BBC4-2797DD6EF3A5}" type="sibTrans" cxnId="{45F9375C-226D-DE44-9CCB-D2753DD919CF}">
      <dgm:prSet/>
      <dgm:spPr/>
      <dgm:t>
        <a:bodyPr/>
        <a:lstStyle/>
        <a:p>
          <a:endParaRPr lang="en-US"/>
        </a:p>
      </dgm:t>
    </dgm:pt>
    <dgm:pt modelId="{5EB50B86-0249-DF49-B9C1-FB159AA300E1}">
      <dgm:prSet phldrT="[Text]"/>
      <dgm:spPr/>
      <dgm:t>
        <a:bodyPr/>
        <a:lstStyle/>
        <a:p>
          <a:r>
            <a:rPr lang="en-US"/>
            <a:t>Get Customer Information</a:t>
          </a:r>
        </a:p>
      </dgm:t>
    </dgm:pt>
    <dgm:pt modelId="{0DF60C5A-F436-A248-BB96-5952BBAA2C5B}" type="parTrans" cxnId="{C60CDC2B-1C7A-7D4B-BD4A-A8C9673F4BAC}">
      <dgm:prSet/>
      <dgm:spPr/>
      <dgm:t>
        <a:bodyPr/>
        <a:lstStyle/>
        <a:p>
          <a:endParaRPr lang="en-US"/>
        </a:p>
      </dgm:t>
    </dgm:pt>
    <dgm:pt modelId="{763FBC18-BD3F-B948-AACF-A7A46CE2C3C8}" type="sibTrans" cxnId="{C60CDC2B-1C7A-7D4B-BD4A-A8C9673F4BAC}">
      <dgm:prSet/>
      <dgm:spPr/>
      <dgm:t>
        <a:bodyPr/>
        <a:lstStyle/>
        <a:p>
          <a:endParaRPr lang="en-US"/>
        </a:p>
      </dgm:t>
    </dgm:pt>
    <dgm:pt modelId="{BBCEECE7-E282-4E45-80A1-0AB3B538EB53}">
      <dgm:prSet phldrT="[Text]"/>
      <dgm:spPr/>
      <dgm:t>
        <a:bodyPr/>
        <a:lstStyle/>
        <a:p>
          <a:r>
            <a:rPr lang="en-US"/>
            <a:t>Get Delivery Coordinates</a:t>
          </a:r>
        </a:p>
      </dgm:t>
    </dgm:pt>
    <dgm:pt modelId="{5F3F9E3A-79A6-E044-8348-30EC0C5663D6}" type="parTrans" cxnId="{FBE74474-A827-264D-8D0F-759B4A07D82C}">
      <dgm:prSet/>
      <dgm:spPr/>
      <dgm:t>
        <a:bodyPr/>
        <a:lstStyle/>
        <a:p>
          <a:endParaRPr lang="en-US"/>
        </a:p>
      </dgm:t>
    </dgm:pt>
    <dgm:pt modelId="{37EC1DD7-468B-FE4E-BBC1-12EF07D91E6A}" type="sibTrans" cxnId="{FBE74474-A827-264D-8D0F-759B4A07D82C}">
      <dgm:prSet/>
      <dgm:spPr/>
      <dgm:t>
        <a:bodyPr/>
        <a:lstStyle/>
        <a:p>
          <a:endParaRPr lang="en-US"/>
        </a:p>
      </dgm:t>
    </dgm:pt>
    <dgm:pt modelId="{50E1F617-E606-854C-B131-BC8E156B884E}">
      <dgm:prSet phldrT="[Text]"/>
      <dgm:spPr/>
      <dgm:t>
        <a:bodyPr/>
        <a:lstStyle/>
        <a:p>
          <a:r>
            <a:rPr lang="en-US"/>
            <a:t>Get Payload Weight</a:t>
          </a:r>
        </a:p>
      </dgm:t>
    </dgm:pt>
    <dgm:pt modelId="{5360E349-65CA-1C41-B0C9-587432486D34}" type="parTrans" cxnId="{AC1E0DEB-ADA0-1F4A-B344-8339C7F5A702}">
      <dgm:prSet/>
      <dgm:spPr/>
      <dgm:t>
        <a:bodyPr/>
        <a:lstStyle/>
        <a:p>
          <a:endParaRPr lang="en-US"/>
        </a:p>
      </dgm:t>
    </dgm:pt>
    <dgm:pt modelId="{07254D18-6F37-7A43-B4DC-45C022033F8F}" type="sibTrans" cxnId="{AC1E0DEB-ADA0-1F4A-B344-8339C7F5A702}">
      <dgm:prSet/>
      <dgm:spPr/>
      <dgm:t>
        <a:bodyPr/>
        <a:lstStyle/>
        <a:p>
          <a:endParaRPr lang="en-US"/>
        </a:p>
      </dgm:t>
    </dgm:pt>
    <dgm:pt modelId="{C082556E-2997-BF49-B4F4-2888CF5DB354}">
      <dgm:prSet phldrT="[Text]"/>
      <dgm:spPr/>
      <dgm:t>
        <a:bodyPr/>
        <a:lstStyle/>
        <a:p>
          <a:r>
            <a:rPr lang="en-US"/>
            <a:t>Calculate Drone Delivery Distances</a:t>
          </a:r>
        </a:p>
      </dgm:t>
    </dgm:pt>
    <dgm:pt modelId="{F950F0FD-BF82-8642-AD32-3FA43A1C9640}" type="parTrans" cxnId="{A3690A99-A566-2B49-B967-640C900E226E}">
      <dgm:prSet/>
      <dgm:spPr/>
      <dgm:t>
        <a:bodyPr/>
        <a:lstStyle/>
        <a:p>
          <a:endParaRPr lang="en-US"/>
        </a:p>
      </dgm:t>
    </dgm:pt>
    <dgm:pt modelId="{ACE73DB2-87D7-6E43-A588-72C156ED39C1}" type="sibTrans" cxnId="{A3690A99-A566-2B49-B967-640C900E226E}">
      <dgm:prSet/>
      <dgm:spPr/>
      <dgm:t>
        <a:bodyPr/>
        <a:lstStyle/>
        <a:p>
          <a:endParaRPr lang="en-US"/>
        </a:p>
      </dgm:t>
    </dgm:pt>
    <dgm:pt modelId="{60178165-B974-B948-B30B-9C0351E03968}">
      <dgm:prSet phldrT="[Text]"/>
      <dgm:spPr/>
      <dgm:t>
        <a:bodyPr/>
        <a:lstStyle/>
        <a:p>
          <a:r>
            <a:rPr lang="en-US"/>
            <a:t>Calculate Travel Times</a:t>
          </a:r>
        </a:p>
      </dgm:t>
    </dgm:pt>
    <dgm:pt modelId="{4AFF3003-8E12-C345-9014-FB310E97DAFF}" type="parTrans" cxnId="{FD3CC4BA-DC8C-1146-B452-51992653E8BB}">
      <dgm:prSet/>
      <dgm:spPr/>
      <dgm:t>
        <a:bodyPr/>
        <a:lstStyle/>
        <a:p>
          <a:endParaRPr lang="en-US"/>
        </a:p>
      </dgm:t>
    </dgm:pt>
    <dgm:pt modelId="{34F7AF75-B13E-1045-8730-D28B5CE4A6B2}" type="sibTrans" cxnId="{FD3CC4BA-DC8C-1146-B452-51992653E8BB}">
      <dgm:prSet/>
      <dgm:spPr/>
      <dgm:t>
        <a:bodyPr/>
        <a:lstStyle/>
        <a:p>
          <a:endParaRPr lang="en-US"/>
        </a:p>
      </dgm:t>
    </dgm:pt>
    <dgm:pt modelId="{C1E8FB06-7D0D-1447-9AC2-9AF2A59E606B}">
      <dgm:prSet phldrT="[Text]"/>
      <dgm:spPr/>
      <dgm:t>
        <a:bodyPr/>
        <a:lstStyle/>
        <a:p>
          <a:r>
            <a:rPr lang="en-US"/>
            <a:t>Display Customer Information</a:t>
          </a:r>
        </a:p>
      </dgm:t>
    </dgm:pt>
    <dgm:pt modelId="{F0B3C698-638D-7948-80D9-719B918E808F}" type="parTrans" cxnId="{492469A4-E110-BD4E-8BC0-B61AB9B7B081}">
      <dgm:prSet/>
      <dgm:spPr/>
      <dgm:t>
        <a:bodyPr/>
        <a:lstStyle/>
        <a:p>
          <a:endParaRPr lang="en-US"/>
        </a:p>
      </dgm:t>
    </dgm:pt>
    <dgm:pt modelId="{77A2264F-7C89-324A-B17A-3C093DB3C24C}" type="sibTrans" cxnId="{492469A4-E110-BD4E-8BC0-B61AB9B7B081}">
      <dgm:prSet/>
      <dgm:spPr/>
      <dgm:t>
        <a:bodyPr/>
        <a:lstStyle/>
        <a:p>
          <a:endParaRPr lang="en-US"/>
        </a:p>
      </dgm:t>
    </dgm:pt>
    <dgm:pt modelId="{D4EDA6B7-1B0E-6B4E-94FB-2B6FBAB4CEDB}">
      <dgm:prSet phldrT="[Text]"/>
      <dgm:spPr/>
      <dgm:t>
        <a:bodyPr/>
        <a:lstStyle/>
        <a:p>
          <a:r>
            <a:rPr lang="en-US"/>
            <a:t>Display Drone Delivery Information</a:t>
          </a:r>
        </a:p>
      </dgm:t>
    </dgm:pt>
    <dgm:pt modelId="{B935990C-5AFB-AD48-8B61-23DC07787D16}" type="parTrans" cxnId="{AEFAD65C-B8CE-B840-BB21-2D0A651297EE}">
      <dgm:prSet/>
      <dgm:spPr/>
      <dgm:t>
        <a:bodyPr/>
        <a:lstStyle/>
        <a:p>
          <a:endParaRPr lang="en-US"/>
        </a:p>
      </dgm:t>
    </dgm:pt>
    <dgm:pt modelId="{5BE65456-EF47-4A47-9D9D-B43447F32AB1}" type="sibTrans" cxnId="{AEFAD65C-B8CE-B840-BB21-2D0A651297EE}">
      <dgm:prSet/>
      <dgm:spPr/>
      <dgm:t>
        <a:bodyPr/>
        <a:lstStyle/>
        <a:p>
          <a:endParaRPr lang="en-US"/>
        </a:p>
      </dgm:t>
    </dgm:pt>
    <dgm:pt modelId="{BBBD3419-0DC7-5246-94D7-FF26C4217073}" type="pres">
      <dgm:prSet presAssocID="{C2CB3380-8AD2-0E4D-B94A-E391BEC5314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6E9F85D-F302-A442-8C26-E29041C361EA}" type="pres">
      <dgm:prSet presAssocID="{606F2AD1-4B2F-AE4B-B95D-4331E09614C2}" presName="hierRoot1" presStyleCnt="0">
        <dgm:presLayoutVars>
          <dgm:hierBranch val="init"/>
        </dgm:presLayoutVars>
      </dgm:prSet>
      <dgm:spPr/>
    </dgm:pt>
    <dgm:pt modelId="{D0EF08CF-C179-F549-A908-84B6C11C47B5}" type="pres">
      <dgm:prSet presAssocID="{606F2AD1-4B2F-AE4B-B95D-4331E09614C2}" presName="rootComposite1" presStyleCnt="0"/>
      <dgm:spPr/>
    </dgm:pt>
    <dgm:pt modelId="{5516C73A-975A-4D48-BA2A-34120C9F9A5A}" type="pres">
      <dgm:prSet presAssocID="{606F2AD1-4B2F-AE4B-B95D-4331E09614C2}" presName="rootText1" presStyleLbl="node0" presStyleIdx="0" presStyleCnt="1">
        <dgm:presLayoutVars>
          <dgm:chPref val="3"/>
        </dgm:presLayoutVars>
      </dgm:prSet>
      <dgm:spPr/>
    </dgm:pt>
    <dgm:pt modelId="{583C25D9-E91B-4E4E-A4B6-93BAE1196BBD}" type="pres">
      <dgm:prSet presAssocID="{606F2AD1-4B2F-AE4B-B95D-4331E09614C2}" presName="rootConnector1" presStyleLbl="node1" presStyleIdx="0" presStyleCnt="0"/>
      <dgm:spPr/>
    </dgm:pt>
    <dgm:pt modelId="{4693F471-C412-3C4A-998A-0F5269FA798C}" type="pres">
      <dgm:prSet presAssocID="{606F2AD1-4B2F-AE4B-B95D-4331E09614C2}" presName="hierChild2" presStyleCnt="0"/>
      <dgm:spPr/>
    </dgm:pt>
    <dgm:pt modelId="{44B57486-59DD-1E45-8ECF-C66CA1B08099}" type="pres">
      <dgm:prSet presAssocID="{5E4EDCF7-5AE6-D041-81A8-9BC1646A27F8}" presName="Name37" presStyleLbl="parChTrans1D2" presStyleIdx="0" presStyleCnt="8"/>
      <dgm:spPr/>
    </dgm:pt>
    <dgm:pt modelId="{53525721-D4EA-DB45-B5F7-17D31A24B5D5}" type="pres">
      <dgm:prSet presAssocID="{DB99CB6D-281B-6C4E-A3A4-048B09754FE6}" presName="hierRoot2" presStyleCnt="0">
        <dgm:presLayoutVars>
          <dgm:hierBranch val="init"/>
        </dgm:presLayoutVars>
      </dgm:prSet>
      <dgm:spPr/>
    </dgm:pt>
    <dgm:pt modelId="{580FADD0-F5E1-D54C-88AF-E01CCBEB55EB}" type="pres">
      <dgm:prSet presAssocID="{DB99CB6D-281B-6C4E-A3A4-048B09754FE6}" presName="rootComposite" presStyleCnt="0"/>
      <dgm:spPr/>
    </dgm:pt>
    <dgm:pt modelId="{1290A69D-9894-DA49-BC0E-A63FF704C108}" type="pres">
      <dgm:prSet presAssocID="{DB99CB6D-281B-6C4E-A3A4-048B09754FE6}" presName="rootText" presStyleLbl="node2" presStyleIdx="0" presStyleCnt="8">
        <dgm:presLayoutVars>
          <dgm:chPref val="3"/>
        </dgm:presLayoutVars>
      </dgm:prSet>
      <dgm:spPr/>
    </dgm:pt>
    <dgm:pt modelId="{16BC7C41-5122-414D-905B-72E6F9FF9CFC}" type="pres">
      <dgm:prSet presAssocID="{DB99CB6D-281B-6C4E-A3A4-048B09754FE6}" presName="rootConnector" presStyleLbl="node2" presStyleIdx="0" presStyleCnt="8"/>
      <dgm:spPr/>
    </dgm:pt>
    <dgm:pt modelId="{DFC3DF67-EE05-3F47-B69F-862FE579EF15}" type="pres">
      <dgm:prSet presAssocID="{DB99CB6D-281B-6C4E-A3A4-048B09754FE6}" presName="hierChild4" presStyleCnt="0"/>
      <dgm:spPr/>
    </dgm:pt>
    <dgm:pt modelId="{14146792-EE68-3244-9638-D25DA054D354}" type="pres">
      <dgm:prSet presAssocID="{DB99CB6D-281B-6C4E-A3A4-048B09754FE6}" presName="hierChild5" presStyleCnt="0"/>
      <dgm:spPr/>
    </dgm:pt>
    <dgm:pt modelId="{9A1A92BD-E631-A74B-875C-F07FD342E745}" type="pres">
      <dgm:prSet presAssocID="{0DF60C5A-F436-A248-BB96-5952BBAA2C5B}" presName="Name37" presStyleLbl="parChTrans1D2" presStyleIdx="1" presStyleCnt="8"/>
      <dgm:spPr/>
    </dgm:pt>
    <dgm:pt modelId="{FFDA8B9F-6132-504D-B24B-8DCAEE3155E2}" type="pres">
      <dgm:prSet presAssocID="{5EB50B86-0249-DF49-B9C1-FB159AA300E1}" presName="hierRoot2" presStyleCnt="0">
        <dgm:presLayoutVars>
          <dgm:hierBranch val="init"/>
        </dgm:presLayoutVars>
      </dgm:prSet>
      <dgm:spPr/>
    </dgm:pt>
    <dgm:pt modelId="{7CFED1D6-2525-4449-83F1-0E4FF052635A}" type="pres">
      <dgm:prSet presAssocID="{5EB50B86-0249-DF49-B9C1-FB159AA300E1}" presName="rootComposite" presStyleCnt="0"/>
      <dgm:spPr/>
    </dgm:pt>
    <dgm:pt modelId="{892D8291-675C-7C48-964A-924FD3065F56}" type="pres">
      <dgm:prSet presAssocID="{5EB50B86-0249-DF49-B9C1-FB159AA300E1}" presName="rootText" presStyleLbl="node2" presStyleIdx="1" presStyleCnt="8">
        <dgm:presLayoutVars>
          <dgm:chPref val="3"/>
        </dgm:presLayoutVars>
      </dgm:prSet>
      <dgm:spPr/>
    </dgm:pt>
    <dgm:pt modelId="{1B8337F9-4D6D-D440-988A-94BC75348656}" type="pres">
      <dgm:prSet presAssocID="{5EB50B86-0249-DF49-B9C1-FB159AA300E1}" presName="rootConnector" presStyleLbl="node2" presStyleIdx="1" presStyleCnt="8"/>
      <dgm:spPr/>
    </dgm:pt>
    <dgm:pt modelId="{EC7D98F0-65D7-F147-A7F6-5B1396F6B046}" type="pres">
      <dgm:prSet presAssocID="{5EB50B86-0249-DF49-B9C1-FB159AA300E1}" presName="hierChild4" presStyleCnt="0"/>
      <dgm:spPr/>
    </dgm:pt>
    <dgm:pt modelId="{1EE58367-1345-7149-9424-B37760225CE2}" type="pres">
      <dgm:prSet presAssocID="{5EB50B86-0249-DF49-B9C1-FB159AA300E1}" presName="hierChild5" presStyleCnt="0"/>
      <dgm:spPr/>
    </dgm:pt>
    <dgm:pt modelId="{74BBD56C-8A3E-284F-A04C-AC9118D8C58B}" type="pres">
      <dgm:prSet presAssocID="{5F3F9E3A-79A6-E044-8348-30EC0C5663D6}" presName="Name37" presStyleLbl="parChTrans1D2" presStyleIdx="2" presStyleCnt="8"/>
      <dgm:spPr/>
    </dgm:pt>
    <dgm:pt modelId="{CBAFE8CD-0154-F94E-B11C-3BFD39520AFD}" type="pres">
      <dgm:prSet presAssocID="{BBCEECE7-E282-4E45-80A1-0AB3B538EB53}" presName="hierRoot2" presStyleCnt="0">
        <dgm:presLayoutVars>
          <dgm:hierBranch val="init"/>
        </dgm:presLayoutVars>
      </dgm:prSet>
      <dgm:spPr/>
    </dgm:pt>
    <dgm:pt modelId="{EE7858FC-C60C-6146-AA39-FE663333033A}" type="pres">
      <dgm:prSet presAssocID="{BBCEECE7-E282-4E45-80A1-0AB3B538EB53}" presName="rootComposite" presStyleCnt="0"/>
      <dgm:spPr/>
    </dgm:pt>
    <dgm:pt modelId="{F037B404-7467-324A-A33B-EBCECC8D4624}" type="pres">
      <dgm:prSet presAssocID="{BBCEECE7-E282-4E45-80A1-0AB3B538EB53}" presName="rootText" presStyleLbl="node2" presStyleIdx="2" presStyleCnt="8">
        <dgm:presLayoutVars>
          <dgm:chPref val="3"/>
        </dgm:presLayoutVars>
      </dgm:prSet>
      <dgm:spPr/>
    </dgm:pt>
    <dgm:pt modelId="{258A176C-0D19-EF49-ACC2-B6F3FB2CF3E4}" type="pres">
      <dgm:prSet presAssocID="{BBCEECE7-E282-4E45-80A1-0AB3B538EB53}" presName="rootConnector" presStyleLbl="node2" presStyleIdx="2" presStyleCnt="8"/>
      <dgm:spPr/>
    </dgm:pt>
    <dgm:pt modelId="{DD69A9DE-3C4C-7A49-80A8-3A2EC42855EA}" type="pres">
      <dgm:prSet presAssocID="{BBCEECE7-E282-4E45-80A1-0AB3B538EB53}" presName="hierChild4" presStyleCnt="0"/>
      <dgm:spPr/>
    </dgm:pt>
    <dgm:pt modelId="{93342309-AF15-404C-AD3F-785B985359D1}" type="pres">
      <dgm:prSet presAssocID="{BBCEECE7-E282-4E45-80A1-0AB3B538EB53}" presName="hierChild5" presStyleCnt="0"/>
      <dgm:spPr/>
    </dgm:pt>
    <dgm:pt modelId="{424865F0-D8CC-0849-AF0A-CCF47D566ED2}" type="pres">
      <dgm:prSet presAssocID="{5360E349-65CA-1C41-B0C9-587432486D34}" presName="Name37" presStyleLbl="parChTrans1D2" presStyleIdx="3" presStyleCnt="8"/>
      <dgm:spPr/>
    </dgm:pt>
    <dgm:pt modelId="{51FABB3B-E379-AA4E-8289-1C32D0A65906}" type="pres">
      <dgm:prSet presAssocID="{50E1F617-E606-854C-B131-BC8E156B884E}" presName="hierRoot2" presStyleCnt="0">
        <dgm:presLayoutVars>
          <dgm:hierBranch val="init"/>
        </dgm:presLayoutVars>
      </dgm:prSet>
      <dgm:spPr/>
    </dgm:pt>
    <dgm:pt modelId="{750A3A46-6600-9143-B526-869ED688B93F}" type="pres">
      <dgm:prSet presAssocID="{50E1F617-E606-854C-B131-BC8E156B884E}" presName="rootComposite" presStyleCnt="0"/>
      <dgm:spPr/>
    </dgm:pt>
    <dgm:pt modelId="{78728A08-3008-C449-ADE7-E440AA72F2B0}" type="pres">
      <dgm:prSet presAssocID="{50E1F617-E606-854C-B131-BC8E156B884E}" presName="rootText" presStyleLbl="node2" presStyleIdx="3" presStyleCnt="8">
        <dgm:presLayoutVars>
          <dgm:chPref val="3"/>
        </dgm:presLayoutVars>
      </dgm:prSet>
      <dgm:spPr/>
    </dgm:pt>
    <dgm:pt modelId="{35103BA5-BAC5-724B-B9D5-36FA43E3904D}" type="pres">
      <dgm:prSet presAssocID="{50E1F617-E606-854C-B131-BC8E156B884E}" presName="rootConnector" presStyleLbl="node2" presStyleIdx="3" presStyleCnt="8"/>
      <dgm:spPr/>
    </dgm:pt>
    <dgm:pt modelId="{2F1DF0EE-400D-5942-B7F7-16B6B18D49AB}" type="pres">
      <dgm:prSet presAssocID="{50E1F617-E606-854C-B131-BC8E156B884E}" presName="hierChild4" presStyleCnt="0"/>
      <dgm:spPr/>
    </dgm:pt>
    <dgm:pt modelId="{1428DD94-C69C-E945-B76D-EF8EB49F8A82}" type="pres">
      <dgm:prSet presAssocID="{50E1F617-E606-854C-B131-BC8E156B884E}" presName="hierChild5" presStyleCnt="0"/>
      <dgm:spPr/>
    </dgm:pt>
    <dgm:pt modelId="{9E8905FB-D414-BB42-9DBB-BA37CDC10942}" type="pres">
      <dgm:prSet presAssocID="{F950F0FD-BF82-8642-AD32-3FA43A1C9640}" presName="Name37" presStyleLbl="parChTrans1D2" presStyleIdx="4" presStyleCnt="8"/>
      <dgm:spPr/>
    </dgm:pt>
    <dgm:pt modelId="{DEE28751-B143-2840-96BA-AE3F75E8D1B2}" type="pres">
      <dgm:prSet presAssocID="{C082556E-2997-BF49-B4F4-2888CF5DB354}" presName="hierRoot2" presStyleCnt="0">
        <dgm:presLayoutVars>
          <dgm:hierBranch val="init"/>
        </dgm:presLayoutVars>
      </dgm:prSet>
      <dgm:spPr/>
    </dgm:pt>
    <dgm:pt modelId="{F0BA93F8-4FCD-8E4F-ACDE-8443E26A20E0}" type="pres">
      <dgm:prSet presAssocID="{C082556E-2997-BF49-B4F4-2888CF5DB354}" presName="rootComposite" presStyleCnt="0"/>
      <dgm:spPr/>
    </dgm:pt>
    <dgm:pt modelId="{FB7879B7-57DC-B540-B0B6-1B3C02BBB2AA}" type="pres">
      <dgm:prSet presAssocID="{C082556E-2997-BF49-B4F4-2888CF5DB354}" presName="rootText" presStyleLbl="node2" presStyleIdx="4" presStyleCnt="8">
        <dgm:presLayoutVars>
          <dgm:chPref val="3"/>
        </dgm:presLayoutVars>
      </dgm:prSet>
      <dgm:spPr/>
    </dgm:pt>
    <dgm:pt modelId="{7F065AF6-933F-9D4C-B73C-100FF3C92BE2}" type="pres">
      <dgm:prSet presAssocID="{C082556E-2997-BF49-B4F4-2888CF5DB354}" presName="rootConnector" presStyleLbl="node2" presStyleIdx="4" presStyleCnt="8"/>
      <dgm:spPr/>
    </dgm:pt>
    <dgm:pt modelId="{75B61B1B-9A99-AE47-ADC7-809EABB0B1CE}" type="pres">
      <dgm:prSet presAssocID="{C082556E-2997-BF49-B4F4-2888CF5DB354}" presName="hierChild4" presStyleCnt="0"/>
      <dgm:spPr/>
    </dgm:pt>
    <dgm:pt modelId="{1E4F820A-72C4-1E4B-8336-988FBE4D9C9B}" type="pres">
      <dgm:prSet presAssocID="{C082556E-2997-BF49-B4F4-2888CF5DB354}" presName="hierChild5" presStyleCnt="0"/>
      <dgm:spPr/>
    </dgm:pt>
    <dgm:pt modelId="{4207420A-4DE1-5E43-8487-2157483A73F4}" type="pres">
      <dgm:prSet presAssocID="{4AFF3003-8E12-C345-9014-FB310E97DAFF}" presName="Name37" presStyleLbl="parChTrans1D2" presStyleIdx="5" presStyleCnt="8"/>
      <dgm:spPr/>
    </dgm:pt>
    <dgm:pt modelId="{A6518BA7-7D23-4142-8086-93B10A573187}" type="pres">
      <dgm:prSet presAssocID="{60178165-B974-B948-B30B-9C0351E03968}" presName="hierRoot2" presStyleCnt="0">
        <dgm:presLayoutVars>
          <dgm:hierBranch val="init"/>
        </dgm:presLayoutVars>
      </dgm:prSet>
      <dgm:spPr/>
    </dgm:pt>
    <dgm:pt modelId="{8AC2DCFD-7490-2A44-A96F-558432E7096D}" type="pres">
      <dgm:prSet presAssocID="{60178165-B974-B948-B30B-9C0351E03968}" presName="rootComposite" presStyleCnt="0"/>
      <dgm:spPr/>
    </dgm:pt>
    <dgm:pt modelId="{E97F85ED-CDC2-2743-B63D-6350CF0C179D}" type="pres">
      <dgm:prSet presAssocID="{60178165-B974-B948-B30B-9C0351E03968}" presName="rootText" presStyleLbl="node2" presStyleIdx="5" presStyleCnt="8">
        <dgm:presLayoutVars>
          <dgm:chPref val="3"/>
        </dgm:presLayoutVars>
      </dgm:prSet>
      <dgm:spPr/>
    </dgm:pt>
    <dgm:pt modelId="{0BDC6274-FFBA-3E4D-81CB-871593AFCA36}" type="pres">
      <dgm:prSet presAssocID="{60178165-B974-B948-B30B-9C0351E03968}" presName="rootConnector" presStyleLbl="node2" presStyleIdx="5" presStyleCnt="8"/>
      <dgm:spPr/>
    </dgm:pt>
    <dgm:pt modelId="{1F0EB984-FCF4-BF45-BD04-89B9B11181A2}" type="pres">
      <dgm:prSet presAssocID="{60178165-B974-B948-B30B-9C0351E03968}" presName="hierChild4" presStyleCnt="0"/>
      <dgm:spPr/>
    </dgm:pt>
    <dgm:pt modelId="{FC029225-8A8E-884C-8FD7-81185E4B9C61}" type="pres">
      <dgm:prSet presAssocID="{60178165-B974-B948-B30B-9C0351E03968}" presName="hierChild5" presStyleCnt="0"/>
      <dgm:spPr/>
    </dgm:pt>
    <dgm:pt modelId="{296D23A4-05EC-BB48-B887-0905758A4B4E}" type="pres">
      <dgm:prSet presAssocID="{F0B3C698-638D-7948-80D9-719B918E808F}" presName="Name37" presStyleLbl="parChTrans1D2" presStyleIdx="6" presStyleCnt="8"/>
      <dgm:spPr/>
    </dgm:pt>
    <dgm:pt modelId="{D58736AE-B1BC-EC4E-A8C7-A2AB41C61E84}" type="pres">
      <dgm:prSet presAssocID="{C1E8FB06-7D0D-1447-9AC2-9AF2A59E606B}" presName="hierRoot2" presStyleCnt="0">
        <dgm:presLayoutVars>
          <dgm:hierBranch val="init"/>
        </dgm:presLayoutVars>
      </dgm:prSet>
      <dgm:spPr/>
    </dgm:pt>
    <dgm:pt modelId="{70B5F8AE-5913-8E49-AFB9-244BF484618F}" type="pres">
      <dgm:prSet presAssocID="{C1E8FB06-7D0D-1447-9AC2-9AF2A59E606B}" presName="rootComposite" presStyleCnt="0"/>
      <dgm:spPr/>
    </dgm:pt>
    <dgm:pt modelId="{20540459-DFE2-754B-A6B0-2B4D87FBD1A5}" type="pres">
      <dgm:prSet presAssocID="{C1E8FB06-7D0D-1447-9AC2-9AF2A59E606B}" presName="rootText" presStyleLbl="node2" presStyleIdx="6" presStyleCnt="8">
        <dgm:presLayoutVars>
          <dgm:chPref val="3"/>
        </dgm:presLayoutVars>
      </dgm:prSet>
      <dgm:spPr/>
    </dgm:pt>
    <dgm:pt modelId="{90AB2C99-72BB-F14D-937D-B9202DCBC510}" type="pres">
      <dgm:prSet presAssocID="{C1E8FB06-7D0D-1447-9AC2-9AF2A59E606B}" presName="rootConnector" presStyleLbl="node2" presStyleIdx="6" presStyleCnt="8"/>
      <dgm:spPr/>
    </dgm:pt>
    <dgm:pt modelId="{10DFA7E0-6AA2-0C44-B49D-C8D0A9D60FCA}" type="pres">
      <dgm:prSet presAssocID="{C1E8FB06-7D0D-1447-9AC2-9AF2A59E606B}" presName="hierChild4" presStyleCnt="0"/>
      <dgm:spPr/>
    </dgm:pt>
    <dgm:pt modelId="{A9E55C56-74FC-E243-9017-301E3E2D64EB}" type="pres">
      <dgm:prSet presAssocID="{C1E8FB06-7D0D-1447-9AC2-9AF2A59E606B}" presName="hierChild5" presStyleCnt="0"/>
      <dgm:spPr/>
    </dgm:pt>
    <dgm:pt modelId="{5D0538D9-7211-7247-AF72-3337481CC008}" type="pres">
      <dgm:prSet presAssocID="{B935990C-5AFB-AD48-8B61-23DC07787D16}" presName="Name37" presStyleLbl="parChTrans1D2" presStyleIdx="7" presStyleCnt="8"/>
      <dgm:spPr/>
    </dgm:pt>
    <dgm:pt modelId="{68887BAE-94C7-E24C-B3BF-34F9A784AAF1}" type="pres">
      <dgm:prSet presAssocID="{D4EDA6B7-1B0E-6B4E-94FB-2B6FBAB4CEDB}" presName="hierRoot2" presStyleCnt="0">
        <dgm:presLayoutVars>
          <dgm:hierBranch val="init"/>
        </dgm:presLayoutVars>
      </dgm:prSet>
      <dgm:spPr/>
    </dgm:pt>
    <dgm:pt modelId="{3960C157-433F-1243-A2B3-40F3FF5DDBC1}" type="pres">
      <dgm:prSet presAssocID="{D4EDA6B7-1B0E-6B4E-94FB-2B6FBAB4CEDB}" presName="rootComposite" presStyleCnt="0"/>
      <dgm:spPr/>
    </dgm:pt>
    <dgm:pt modelId="{33F2B4A4-A408-AA49-815F-E6AC1D237709}" type="pres">
      <dgm:prSet presAssocID="{D4EDA6B7-1B0E-6B4E-94FB-2B6FBAB4CEDB}" presName="rootText" presStyleLbl="node2" presStyleIdx="7" presStyleCnt="8">
        <dgm:presLayoutVars>
          <dgm:chPref val="3"/>
        </dgm:presLayoutVars>
      </dgm:prSet>
      <dgm:spPr/>
    </dgm:pt>
    <dgm:pt modelId="{9AD9CA6F-0DA0-CA46-BEFB-51CA6BDA1FA1}" type="pres">
      <dgm:prSet presAssocID="{D4EDA6B7-1B0E-6B4E-94FB-2B6FBAB4CEDB}" presName="rootConnector" presStyleLbl="node2" presStyleIdx="7" presStyleCnt="8"/>
      <dgm:spPr/>
    </dgm:pt>
    <dgm:pt modelId="{496FEA6F-4BEE-BD45-BDB5-0E43360FC7D8}" type="pres">
      <dgm:prSet presAssocID="{D4EDA6B7-1B0E-6B4E-94FB-2B6FBAB4CEDB}" presName="hierChild4" presStyleCnt="0"/>
      <dgm:spPr/>
    </dgm:pt>
    <dgm:pt modelId="{B7673D6C-42CA-8E44-8FBE-C1171A36C132}" type="pres">
      <dgm:prSet presAssocID="{D4EDA6B7-1B0E-6B4E-94FB-2B6FBAB4CEDB}" presName="hierChild5" presStyleCnt="0"/>
      <dgm:spPr/>
    </dgm:pt>
    <dgm:pt modelId="{1CD6F8D2-D955-714D-81FE-022BD188575C}" type="pres">
      <dgm:prSet presAssocID="{606F2AD1-4B2F-AE4B-B95D-4331E09614C2}" presName="hierChild3" presStyleCnt="0"/>
      <dgm:spPr/>
    </dgm:pt>
  </dgm:ptLst>
  <dgm:cxnLst>
    <dgm:cxn modelId="{B1D55729-DA4C-3142-B8B5-9D183F20D1A8}" type="presOf" srcId="{D4EDA6B7-1B0E-6B4E-94FB-2B6FBAB4CEDB}" destId="{33F2B4A4-A408-AA49-815F-E6AC1D237709}" srcOrd="0" destOrd="0" presId="urn:microsoft.com/office/officeart/2005/8/layout/orgChart1"/>
    <dgm:cxn modelId="{8109412B-D176-AE40-8832-09FB025629D6}" type="presOf" srcId="{DB99CB6D-281B-6C4E-A3A4-048B09754FE6}" destId="{16BC7C41-5122-414D-905B-72E6F9FF9CFC}" srcOrd="1" destOrd="0" presId="urn:microsoft.com/office/officeart/2005/8/layout/orgChart1"/>
    <dgm:cxn modelId="{C60CDC2B-1C7A-7D4B-BD4A-A8C9673F4BAC}" srcId="{606F2AD1-4B2F-AE4B-B95D-4331E09614C2}" destId="{5EB50B86-0249-DF49-B9C1-FB159AA300E1}" srcOrd="1" destOrd="0" parTransId="{0DF60C5A-F436-A248-BB96-5952BBAA2C5B}" sibTransId="{763FBC18-BD3F-B948-AACF-A7A46CE2C3C8}"/>
    <dgm:cxn modelId="{4388CA35-AECE-0A40-A185-16EC9F6EBD2E}" type="presOf" srcId="{F0B3C698-638D-7948-80D9-719B918E808F}" destId="{296D23A4-05EC-BB48-B887-0905758A4B4E}" srcOrd="0" destOrd="0" presId="urn:microsoft.com/office/officeart/2005/8/layout/orgChart1"/>
    <dgm:cxn modelId="{57942A53-8277-F94B-A552-96C9C20D38DA}" type="presOf" srcId="{606F2AD1-4B2F-AE4B-B95D-4331E09614C2}" destId="{583C25D9-E91B-4E4E-A4B6-93BAE1196BBD}" srcOrd="1" destOrd="0" presId="urn:microsoft.com/office/officeart/2005/8/layout/orgChart1"/>
    <dgm:cxn modelId="{0CB39254-6565-1643-8211-EFB0FEC49AEE}" type="presOf" srcId="{BBCEECE7-E282-4E45-80A1-0AB3B538EB53}" destId="{F037B404-7467-324A-A33B-EBCECC8D4624}" srcOrd="0" destOrd="0" presId="urn:microsoft.com/office/officeart/2005/8/layout/orgChart1"/>
    <dgm:cxn modelId="{B773E954-84CF-C44F-B4AC-D7D626CE0CCD}" type="presOf" srcId="{C1E8FB06-7D0D-1447-9AC2-9AF2A59E606B}" destId="{20540459-DFE2-754B-A6B0-2B4D87FBD1A5}" srcOrd="0" destOrd="0" presId="urn:microsoft.com/office/officeart/2005/8/layout/orgChart1"/>
    <dgm:cxn modelId="{8D579B56-D556-E841-B48A-B7F7C39C656B}" type="presOf" srcId="{C2CB3380-8AD2-0E4D-B94A-E391BEC53147}" destId="{BBBD3419-0DC7-5246-94D7-FF26C4217073}" srcOrd="0" destOrd="0" presId="urn:microsoft.com/office/officeart/2005/8/layout/orgChart1"/>
    <dgm:cxn modelId="{20CE3C58-ADD1-734B-A93D-00D67A3259F9}" type="presOf" srcId="{5360E349-65CA-1C41-B0C9-587432486D34}" destId="{424865F0-D8CC-0849-AF0A-CCF47D566ED2}" srcOrd="0" destOrd="0" presId="urn:microsoft.com/office/officeart/2005/8/layout/orgChart1"/>
    <dgm:cxn modelId="{45F9375C-226D-DE44-9CCB-D2753DD919CF}" srcId="{606F2AD1-4B2F-AE4B-B95D-4331E09614C2}" destId="{DB99CB6D-281B-6C4E-A3A4-048B09754FE6}" srcOrd="0" destOrd="0" parTransId="{5E4EDCF7-5AE6-D041-81A8-9BC1646A27F8}" sibTransId="{6189FB21-BE25-DB48-BBC4-2797DD6EF3A5}"/>
    <dgm:cxn modelId="{AEFAD65C-B8CE-B840-BB21-2D0A651297EE}" srcId="{606F2AD1-4B2F-AE4B-B95D-4331E09614C2}" destId="{D4EDA6B7-1B0E-6B4E-94FB-2B6FBAB4CEDB}" srcOrd="7" destOrd="0" parTransId="{B935990C-5AFB-AD48-8B61-23DC07787D16}" sibTransId="{5BE65456-EF47-4A47-9D9D-B43447F32AB1}"/>
    <dgm:cxn modelId="{FAB2BC64-6C20-2843-BA29-4EE98F40CD32}" type="presOf" srcId="{50E1F617-E606-854C-B131-BC8E156B884E}" destId="{35103BA5-BAC5-724B-B9D5-36FA43E3904D}" srcOrd="1" destOrd="0" presId="urn:microsoft.com/office/officeart/2005/8/layout/orgChart1"/>
    <dgm:cxn modelId="{3B2B6F6A-63CE-634E-92DF-A89CA59784A3}" type="presOf" srcId="{4AFF3003-8E12-C345-9014-FB310E97DAFF}" destId="{4207420A-4DE1-5E43-8487-2157483A73F4}" srcOrd="0" destOrd="0" presId="urn:microsoft.com/office/officeart/2005/8/layout/orgChart1"/>
    <dgm:cxn modelId="{FBE74474-A827-264D-8D0F-759B4A07D82C}" srcId="{606F2AD1-4B2F-AE4B-B95D-4331E09614C2}" destId="{BBCEECE7-E282-4E45-80A1-0AB3B538EB53}" srcOrd="2" destOrd="0" parTransId="{5F3F9E3A-79A6-E044-8348-30EC0C5663D6}" sibTransId="{37EC1DD7-468B-FE4E-BBC1-12EF07D91E6A}"/>
    <dgm:cxn modelId="{9D44FB76-5EC8-2340-AC0E-8F4C1C7A249C}" type="presOf" srcId="{F950F0FD-BF82-8642-AD32-3FA43A1C9640}" destId="{9E8905FB-D414-BB42-9DBB-BA37CDC10942}" srcOrd="0" destOrd="0" presId="urn:microsoft.com/office/officeart/2005/8/layout/orgChart1"/>
    <dgm:cxn modelId="{A68F7882-4D40-1543-9DE5-06090E117423}" type="presOf" srcId="{5EB50B86-0249-DF49-B9C1-FB159AA300E1}" destId="{892D8291-675C-7C48-964A-924FD3065F56}" srcOrd="0" destOrd="0" presId="urn:microsoft.com/office/officeart/2005/8/layout/orgChart1"/>
    <dgm:cxn modelId="{65325790-B4BA-F244-A8A0-29BAC26F0470}" srcId="{C2CB3380-8AD2-0E4D-B94A-E391BEC53147}" destId="{606F2AD1-4B2F-AE4B-B95D-4331E09614C2}" srcOrd="0" destOrd="0" parTransId="{767CBF13-46CA-1A4B-B3CD-22A0225C3997}" sibTransId="{1B2B0FC6-F6B2-8A4B-8150-73DE79CFFDE7}"/>
    <dgm:cxn modelId="{A3690A99-A566-2B49-B967-640C900E226E}" srcId="{606F2AD1-4B2F-AE4B-B95D-4331E09614C2}" destId="{C082556E-2997-BF49-B4F4-2888CF5DB354}" srcOrd="4" destOrd="0" parTransId="{F950F0FD-BF82-8642-AD32-3FA43A1C9640}" sibTransId="{ACE73DB2-87D7-6E43-A588-72C156ED39C1}"/>
    <dgm:cxn modelId="{909D1D9E-05D0-F648-A53A-F781F5915C97}" type="presOf" srcId="{D4EDA6B7-1B0E-6B4E-94FB-2B6FBAB4CEDB}" destId="{9AD9CA6F-0DA0-CA46-BEFB-51CA6BDA1FA1}" srcOrd="1" destOrd="0" presId="urn:microsoft.com/office/officeart/2005/8/layout/orgChart1"/>
    <dgm:cxn modelId="{492469A4-E110-BD4E-8BC0-B61AB9B7B081}" srcId="{606F2AD1-4B2F-AE4B-B95D-4331E09614C2}" destId="{C1E8FB06-7D0D-1447-9AC2-9AF2A59E606B}" srcOrd="6" destOrd="0" parTransId="{F0B3C698-638D-7948-80D9-719B918E808F}" sibTransId="{77A2264F-7C89-324A-B17A-3C093DB3C24C}"/>
    <dgm:cxn modelId="{FD3CC4BA-DC8C-1146-B452-51992653E8BB}" srcId="{606F2AD1-4B2F-AE4B-B95D-4331E09614C2}" destId="{60178165-B974-B948-B30B-9C0351E03968}" srcOrd="5" destOrd="0" parTransId="{4AFF3003-8E12-C345-9014-FB310E97DAFF}" sibTransId="{34F7AF75-B13E-1045-8730-D28B5CE4A6B2}"/>
    <dgm:cxn modelId="{56B5A4BB-F1A7-984F-9FB7-4BAD385656A9}" type="presOf" srcId="{5EB50B86-0249-DF49-B9C1-FB159AA300E1}" destId="{1B8337F9-4D6D-D440-988A-94BC75348656}" srcOrd="1" destOrd="0" presId="urn:microsoft.com/office/officeart/2005/8/layout/orgChart1"/>
    <dgm:cxn modelId="{9B85C3C9-6ACD-1247-A39E-207F12ADABA0}" type="presOf" srcId="{606F2AD1-4B2F-AE4B-B95D-4331E09614C2}" destId="{5516C73A-975A-4D48-BA2A-34120C9F9A5A}" srcOrd="0" destOrd="0" presId="urn:microsoft.com/office/officeart/2005/8/layout/orgChart1"/>
    <dgm:cxn modelId="{F2F33FCA-4A29-2840-A321-D1874655C9A2}" type="presOf" srcId="{DB99CB6D-281B-6C4E-A3A4-048B09754FE6}" destId="{1290A69D-9894-DA49-BC0E-A63FF704C108}" srcOrd="0" destOrd="0" presId="urn:microsoft.com/office/officeart/2005/8/layout/orgChart1"/>
    <dgm:cxn modelId="{52F949D0-7E4D-0743-A123-F4BAE51B536F}" type="presOf" srcId="{C082556E-2997-BF49-B4F4-2888CF5DB354}" destId="{7F065AF6-933F-9D4C-B73C-100FF3C92BE2}" srcOrd="1" destOrd="0" presId="urn:microsoft.com/office/officeart/2005/8/layout/orgChart1"/>
    <dgm:cxn modelId="{371362D9-ECAE-624E-8635-633DE507659B}" type="presOf" srcId="{60178165-B974-B948-B30B-9C0351E03968}" destId="{0BDC6274-FFBA-3E4D-81CB-871593AFCA36}" srcOrd="1" destOrd="0" presId="urn:microsoft.com/office/officeart/2005/8/layout/orgChart1"/>
    <dgm:cxn modelId="{84B3DEDA-2638-EC4D-A882-E33F2510F32B}" type="presOf" srcId="{C082556E-2997-BF49-B4F4-2888CF5DB354}" destId="{FB7879B7-57DC-B540-B0B6-1B3C02BBB2AA}" srcOrd="0" destOrd="0" presId="urn:microsoft.com/office/officeart/2005/8/layout/orgChart1"/>
    <dgm:cxn modelId="{6DA71BDB-5F1F-324A-ABF2-8AE09DC8B715}" type="presOf" srcId="{BBCEECE7-E282-4E45-80A1-0AB3B538EB53}" destId="{258A176C-0D19-EF49-ACC2-B6F3FB2CF3E4}" srcOrd="1" destOrd="0" presId="urn:microsoft.com/office/officeart/2005/8/layout/orgChart1"/>
    <dgm:cxn modelId="{7AB568DB-5E21-2447-B24B-89E1A1338F4C}" type="presOf" srcId="{60178165-B974-B948-B30B-9C0351E03968}" destId="{E97F85ED-CDC2-2743-B63D-6350CF0C179D}" srcOrd="0" destOrd="0" presId="urn:microsoft.com/office/officeart/2005/8/layout/orgChart1"/>
    <dgm:cxn modelId="{A81FE5DC-7FF4-4642-A913-8D1944A0C828}" type="presOf" srcId="{C1E8FB06-7D0D-1447-9AC2-9AF2A59E606B}" destId="{90AB2C99-72BB-F14D-937D-B9202DCBC510}" srcOrd="1" destOrd="0" presId="urn:microsoft.com/office/officeart/2005/8/layout/orgChart1"/>
    <dgm:cxn modelId="{0292CBE3-F168-D345-9BA3-140DEB169157}" type="presOf" srcId="{B935990C-5AFB-AD48-8B61-23DC07787D16}" destId="{5D0538D9-7211-7247-AF72-3337481CC008}" srcOrd="0" destOrd="0" presId="urn:microsoft.com/office/officeart/2005/8/layout/orgChart1"/>
    <dgm:cxn modelId="{AC1E0DEB-ADA0-1F4A-B344-8339C7F5A702}" srcId="{606F2AD1-4B2F-AE4B-B95D-4331E09614C2}" destId="{50E1F617-E606-854C-B131-BC8E156B884E}" srcOrd="3" destOrd="0" parTransId="{5360E349-65CA-1C41-B0C9-587432486D34}" sibTransId="{07254D18-6F37-7A43-B4DC-45C022033F8F}"/>
    <dgm:cxn modelId="{8CDF71EB-DD1C-CD49-B646-E12F822B94C3}" type="presOf" srcId="{5E4EDCF7-5AE6-D041-81A8-9BC1646A27F8}" destId="{44B57486-59DD-1E45-8ECF-C66CA1B08099}" srcOrd="0" destOrd="0" presId="urn:microsoft.com/office/officeart/2005/8/layout/orgChart1"/>
    <dgm:cxn modelId="{C00704F0-379F-D54A-BDD9-591EBF518B35}" type="presOf" srcId="{50E1F617-E606-854C-B131-BC8E156B884E}" destId="{78728A08-3008-C449-ADE7-E440AA72F2B0}" srcOrd="0" destOrd="0" presId="urn:microsoft.com/office/officeart/2005/8/layout/orgChart1"/>
    <dgm:cxn modelId="{97F8AFF0-725A-AD47-902B-2A81040B34FA}" type="presOf" srcId="{0DF60C5A-F436-A248-BB96-5952BBAA2C5B}" destId="{9A1A92BD-E631-A74B-875C-F07FD342E745}" srcOrd="0" destOrd="0" presId="urn:microsoft.com/office/officeart/2005/8/layout/orgChart1"/>
    <dgm:cxn modelId="{07E53EF7-9FF4-A445-A676-19BD02CD175F}" type="presOf" srcId="{5F3F9E3A-79A6-E044-8348-30EC0C5663D6}" destId="{74BBD56C-8A3E-284F-A04C-AC9118D8C58B}" srcOrd="0" destOrd="0" presId="urn:microsoft.com/office/officeart/2005/8/layout/orgChart1"/>
    <dgm:cxn modelId="{DDDD6208-67EB-134C-837C-9F88D084BC0A}" type="presParOf" srcId="{BBBD3419-0DC7-5246-94D7-FF26C4217073}" destId="{36E9F85D-F302-A442-8C26-E29041C361EA}" srcOrd="0" destOrd="0" presId="urn:microsoft.com/office/officeart/2005/8/layout/orgChart1"/>
    <dgm:cxn modelId="{11E01716-6A1D-8F48-8D0F-F8C49E7DA912}" type="presParOf" srcId="{36E9F85D-F302-A442-8C26-E29041C361EA}" destId="{D0EF08CF-C179-F549-A908-84B6C11C47B5}" srcOrd="0" destOrd="0" presId="urn:microsoft.com/office/officeart/2005/8/layout/orgChart1"/>
    <dgm:cxn modelId="{8313338D-9122-FC49-8464-7EBD3DDDDE18}" type="presParOf" srcId="{D0EF08CF-C179-F549-A908-84B6C11C47B5}" destId="{5516C73A-975A-4D48-BA2A-34120C9F9A5A}" srcOrd="0" destOrd="0" presId="urn:microsoft.com/office/officeart/2005/8/layout/orgChart1"/>
    <dgm:cxn modelId="{6B67F3F0-B23B-FD41-8D4E-4C4318375D74}" type="presParOf" srcId="{D0EF08CF-C179-F549-A908-84B6C11C47B5}" destId="{583C25D9-E91B-4E4E-A4B6-93BAE1196BBD}" srcOrd="1" destOrd="0" presId="urn:microsoft.com/office/officeart/2005/8/layout/orgChart1"/>
    <dgm:cxn modelId="{E8B039CD-4C7C-304C-9D7D-798CA8B101AF}" type="presParOf" srcId="{36E9F85D-F302-A442-8C26-E29041C361EA}" destId="{4693F471-C412-3C4A-998A-0F5269FA798C}" srcOrd="1" destOrd="0" presId="urn:microsoft.com/office/officeart/2005/8/layout/orgChart1"/>
    <dgm:cxn modelId="{3F8329C8-C921-CA42-9BD5-0CDA1C796EAF}" type="presParOf" srcId="{4693F471-C412-3C4A-998A-0F5269FA798C}" destId="{44B57486-59DD-1E45-8ECF-C66CA1B08099}" srcOrd="0" destOrd="0" presId="urn:microsoft.com/office/officeart/2005/8/layout/orgChart1"/>
    <dgm:cxn modelId="{B2CB599D-6FCB-A648-9468-A7FCF19558E7}" type="presParOf" srcId="{4693F471-C412-3C4A-998A-0F5269FA798C}" destId="{53525721-D4EA-DB45-B5F7-17D31A24B5D5}" srcOrd="1" destOrd="0" presId="urn:microsoft.com/office/officeart/2005/8/layout/orgChart1"/>
    <dgm:cxn modelId="{E69E664E-F68C-8E48-BBDD-5ADE1B8B4F37}" type="presParOf" srcId="{53525721-D4EA-DB45-B5F7-17D31A24B5D5}" destId="{580FADD0-F5E1-D54C-88AF-E01CCBEB55EB}" srcOrd="0" destOrd="0" presId="urn:microsoft.com/office/officeart/2005/8/layout/orgChart1"/>
    <dgm:cxn modelId="{8BCDF93F-E619-554E-A70C-4AEC92E77052}" type="presParOf" srcId="{580FADD0-F5E1-D54C-88AF-E01CCBEB55EB}" destId="{1290A69D-9894-DA49-BC0E-A63FF704C108}" srcOrd="0" destOrd="0" presId="urn:microsoft.com/office/officeart/2005/8/layout/orgChart1"/>
    <dgm:cxn modelId="{EE769B43-5BE3-7348-B38B-8450112A3ADB}" type="presParOf" srcId="{580FADD0-F5E1-D54C-88AF-E01CCBEB55EB}" destId="{16BC7C41-5122-414D-905B-72E6F9FF9CFC}" srcOrd="1" destOrd="0" presId="urn:microsoft.com/office/officeart/2005/8/layout/orgChart1"/>
    <dgm:cxn modelId="{3A289929-A6EA-3641-8BE0-4A48BF165295}" type="presParOf" srcId="{53525721-D4EA-DB45-B5F7-17D31A24B5D5}" destId="{DFC3DF67-EE05-3F47-B69F-862FE579EF15}" srcOrd="1" destOrd="0" presId="urn:microsoft.com/office/officeart/2005/8/layout/orgChart1"/>
    <dgm:cxn modelId="{EBD27FBB-C5E3-C545-B0B3-8481C84EAB0E}" type="presParOf" srcId="{53525721-D4EA-DB45-B5F7-17D31A24B5D5}" destId="{14146792-EE68-3244-9638-D25DA054D354}" srcOrd="2" destOrd="0" presId="urn:microsoft.com/office/officeart/2005/8/layout/orgChart1"/>
    <dgm:cxn modelId="{08D08315-B2BF-E24F-8CC3-82E8685F7B51}" type="presParOf" srcId="{4693F471-C412-3C4A-998A-0F5269FA798C}" destId="{9A1A92BD-E631-A74B-875C-F07FD342E745}" srcOrd="2" destOrd="0" presId="urn:microsoft.com/office/officeart/2005/8/layout/orgChart1"/>
    <dgm:cxn modelId="{31058E5F-EE2E-3243-BACD-E77C4460C830}" type="presParOf" srcId="{4693F471-C412-3C4A-998A-0F5269FA798C}" destId="{FFDA8B9F-6132-504D-B24B-8DCAEE3155E2}" srcOrd="3" destOrd="0" presId="urn:microsoft.com/office/officeart/2005/8/layout/orgChart1"/>
    <dgm:cxn modelId="{D6CD7DD6-91F9-C944-A644-E10233133EAC}" type="presParOf" srcId="{FFDA8B9F-6132-504D-B24B-8DCAEE3155E2}" destId="{7CFED1D6-2525-4449-83F1-0E4FF052635A}" srcOrd="0" destOrd="0" presId="urn:microsoft.com/office/officeart/2005/8/layout/orgChart1"/>
    <dgm:cxn modelId="{BC850131-0D09-754D-BA8D-2A21E07439A7}" type="presParOf" srcId="{7CFED1D6-2525-4449-83F1-0E4FF052635A}" destId="{892D8291-675C-7C48-964A-924FD3065F56}" srcOrd="0" destOrd="0" presId="urn:microsoft.com/office/officeart/2005/8/layout/orgChart1"/>
    <dgm:cxn modelId="{76A25947-8980-FE46-A15F-B7B190C59FE4}" type="presParOf" srcId="{7CFED1D6-2525-4449-83F1-0E4FF052635A}" destId="{1B8337F9-4D6D-D440-988A-94BC75348656}" srcOrd="1" destOrd="0" presId="urn:microsoft.com/office/officeart/2005/8/layout/orgChart1"/>
    <dgm:cxn modelId="{60F0BF8F-8509-B946-A8A4-16D15CC2ECB7}" type="presParOf" srcId="{FFDA8B9F-6132-504D-B24B-8DCAEE3155E2}" destId="{EC7D98F0-65D7-F147-A7F6-5B1396F6B046}" srcOrd="1" destOrd="0" presId="urn:microsoft.com/office/officeart/2005/8/layout/orgChart1"/>
    <dgm:cxn modelId="{1C2997A8-2C54-A349-9416-C85C3A52BE1F}" type="presParOf" srcId="{FFDA8B9F-6132-504D-B24B-8DCAEE3155E2}" destId="{1EE58367-1345-7149-9424-B37760225CE2}" srcOrd="2" destOrd="0" presId="urn:microsoft.com/office/officeart/2005/8/layout/orgChart1"/>
    <dgm:cxn modelId="{DA701F78-D3C0-0446-B118-ACF4B625A51B}" type="presParOf" srcId="{4693F471-C412-3C4A-998A-0F5269FA798C}" destId="{74BBD56C-8A3E-284F-A04C-AC9118D8C58B}" srcOrd="4" destOrd="0" presId="urn:microsoft.com/office/officeart/2005/8/layout/orgChart1"/>
    <dgm:cxn modelId="{81DF3F78-C4F0-354B-98E8-260EF354366B}" type="presParOf" srcId="{4693F471-C412-3C4A-998A-0F5269FA798C}" destId="{CBAFE8CD-0154-F94E-B11C-3BFD39520AFD}" srcOrd="5" destOrd="0" presId="urn:microsoft.com/office/officeart/2005/8/layout/orgChart1"/>
    <dgm:cxn modelId="{5390BE96-8CFF-9B45-89D6-2477B9C39B74}" type="presParOf" srcId="{CBAFE8CD-0154-F94E-B11C-3BFD39520AFD}" destId="{EE7858FC-C60C-6146-AA39-FE663333033A}" srcOrd="0" destOrd="0" presId="urn:microsoft.com/office/officeart/2005/8/layout/orgChart1"/>
    <dgm:cxn modelId="{89EB3753-70DC-1749-9CB0-A45860C893DC}" type="presParOf" srcId="{EE7858FC-C60C-6146-AA39-FE663333033A}" destId="{F037B404-7467-324A-A33B-EBCECC8D4624}" srcOrd="0" destOrd="0" presId="urn:microsoft.com/office/officeart/2005/8/layout/orgChart1"/>
    <dgm:cxn modelId="{8088F38F-7A33-CA4F-9786-3F0CBB220ED0}" type="presParOf" srcId="{EE7858FC-C60C-6146-AA39-FE663333033A}" destId="{258A176C-0D19-EF49-ACC2-B6F3FB2CF3E4}" srcOrd="1" destOrd="0" presId="urn:microsoft.com/office/officeart/2005/8/layout/orgChart1"/>
    <dgm:cxn modelId="{3D945C54-04C3-234C-82F4-2EE463CD59D6}" type="presParOf" srcId="{CBAFE8CD-0154-F94E-B11C-3BFD39520AFD}" destId="{DD69A9DE-3C4C-7A49-80A8-3A2EC42855EA}" srcOrd="1" destOrd="0" presId="urn:microsoft.com/office/officeart/2005/8/layout/orgChart1"/>
    <dgm:cxn modelId="{7FE8E120-0761-0A4A-BCF5-5C977B1B21A3}" type="presParOf" srcId="{CBAFE8CD-0154-F94E-B11C-3BFD39520AFD}" destId="{93342309-AF15-404C-AD3F-785B985359D1}" srcOrd="2" destOrd="0" presId="urn:microsoft.com/office/officeart/2005/8/layout/orgChart1"/>
    <dgm:cxn modelId="{C3A1FC1E-A2EB-C94C-95F5-3F065CE4734C}" type="presParOf" srcId="{4693F471-C412-3C4A-998A-0F5269FA798C}" destId="{424865F0-D8CC-0849-AF0A-CCF47D566ED2}" srcOrd="6" destOrd="0" presId="urn:microsoft.com/office/officeart/2005/8/layout/orgChart1"/>
    <dgm:cxn modelId="{76182ADB-A9F7-7A4E-9E33-C1AE2A689DDE}" type="presParOf" srcId="{4693F471-C412-3C4A-998A-0F5269FA798C}" destId="{51FABB3B-E379-AA4E-8289-1C32D0A65906}" srcOrd="7" destOrd="0" presId="urn:microsoft.com/office/officeart/2005/8/layout/orgChart1"/>
    <dgm:cxn modelId="{7DAFE477-BBDF-B64C-9A82-DC0E84980876}" type="presParOf" srcId="{51FABB3B-E379-AA4E-8289-1C32D0A65906}" destId="{750A3A46-6600-9143-B526-869ED688B93F}" srcOrd="0" destOrd="0" presId="urn:microsoft.com/office/officeart/2005/8/layout/orgChart1"/>
    <dgm:cxn modelId="{C2AF09D5-509A-3342-994C-73E456FA0E09}" type="presParOf" srcId="{750A3A46-6600-9143-B526-869ED688B93F}" destId="{78728A08-3008-C449-ADE7-E440AA72F2B0}" srcOrd="0" destOrd="0" presId="urn:microsoft.com/office/officeart/2005/8/layout/orgChart1"/>
    <dgm:cxn modelId="{C2174525-A566-2B47-96A4-D484D1C00BCA}" type="presParOf" srcId="{750A3A46-6600-9143-B526-869ED688B93F}" destId="{35103BA5-BAC5-724B-B9D5-36FA43E3904D}" srcOrd="1" destOrd="0" presId="urn:microsoft.com/office/officeart/2005/8/layout/orgChart1"/>
    <dgm:cxn modelId="{28474D8B-E4DD-3B48-A177-5062E4E018FE}" type="presParOf" srcId="{51FABB3B-E379-AA4E-8289-1C32D0A65906}" destId="{2F1DF0EE-400D-5942-B7F7-16B6B18D49AB}" srcOrd="1" destOrd="0" presId="urn:microsoft.com/office/officeart/2005/8/layout/orgChart1"/>
    <dgm:cxn modelId="{71971FB3-9BE1-5F40-9FC4-166798078B4B}" type="presParOf" srcId="{51FABB3B-E379-AA4E-8289-1C32D0A65906}" destId="{1428DD94-C69C-E945-B76D-EF8EB49F8A82}" srcOrd="2" destOrd="0" presId="urn:microsoft.com/office/officeart/2005/8/layout/orgChart1"/>
    <dgm:cxn modelId="{72D1AE23-80AF-DD4E-9E5B-36054A4B495C}" type="presParOf" srcId="{4693F471-C412-3C4A-998A-0F5269FA798C}" destId="{9E8905FB-D414-BB42-9DBB-BA37CDC10942}" srcOrd="8" destOrd="0" presId="urn:microsoft.com/office/officeart/2005/8/layout/orgChart1"/>
    <dgm:cxn modelId="{FC754957-F2EB-7444-9B6C-D0670357BEC5}" type="presParOf" srcId="{4693F471-C412-3C4A-998A-0F5269FA798C}" destId="{DEE28751-B143-2840-96BA-AE3F75E8D1B2}" srcOrd="9" destOrd="0" presId="urn:microsoft.com/office/officeart/2005/8/layout/orgChart1"/>
    <dgm:cxn modelId="{DE9D1F3A-0C9E-7743-BF3C-438A63108C0A}" type="presParOf" srcId="{DEE28751-B143-2840-96BA-AE3F75E8D1B2}" destId="{F0BA93F8-4FCD-8E4F-ACDE-8443E26A20E0}" srcOrd="0" destOrd="0" presId="urn:microsoft.com/office/officeart/2005/8/layout/orgChart1"/>
    <dgm:cxn modelId="{F7DF716E-F041-D04E-904E-F10B592AE8BC}" type="presParOf" srcId="{F0BA93F8-4FCD-8E4F-ACDE-8443E26A20E0}" destId="{FB7879B7-57DC-B540-B0B6-1B3C02BBB2AA}" srcOrd="0" destOrd="0" presId="urn:microsoft.com/office/officeart/2005/8/layout/orgChart1"/>
    <dgm:cxn modelId="{1443AC9B-BEAB-E646-AA6F-141C1E1F41C7}" type="presParOf" srcId="{F0BA93F8-4FCD-8E4F-ACDE-8443E26A20E0}" destId="{7F065AF6-933F-9D4C-B73C-100FF3C92BE2}" srcOrd="1" destOrd="0" presId="urn:microsoft.com/office/officeart/2005/8/layout/orgChart1"/>
    <dgm:cxn modelId="{C35E0AFC-0969-B647-AE00-0C945D0EDF9C}" type="presParOf" srcId="{DEE28751-B143-2840-96BA-AE3F75E8D1B2}" destId="{75B61B1B-9A99-AE47-ADC7-809EABB0B1CE}" srcOrd="1" destOrd="0" presId="urn:microsoft.com/office/officeart/2005/8/layout/orgChart1"/>
    <dgm:cxn modelId="{5A7EA485-F087-7548-8350-F8FD8AE98414}" type="presParOf" srcId="{DEE28751-B143-2840-96BA-AE3F75E8D1B2}" destId="{1E4F820A-72C4-1E4B-8336-988FBE4D9C9B}" srcOrd="2" destOrd="0" presId="urn:microsoft.com/office/officeart/2005/8/layout/orgChart1"/>
    <dgm:cxn modelId="{D7200681-337C-7B4D-944B-8BEB2854FD25}" type="presParOf" srcId="{4693F471-C412-3C4A-998A-0F5269FA798C}" destId="{4207420A-4DE1-5E43-8487-2157483A73F4}" srcOrd="10" destOrd="0" presId="urn:microsoft.com/office/officeart/2005/8/layout/orgChart1"/>
    <dgm:cxn modelId="{3E34C661-0BC5-FF47-BBCA-4515D9F6090A}" type="presParOf" srcId="{4693F471-C412-3C4A-998A-0F5269FA798C}" destId="{A6518BA7-7D23-4142-8086-93B10A573187}" srcOrd="11" destOrd="0" presId="urn:microsoft.com/office/officeart/2005/8/layout/orgChart1"/>
    <dgm:cxn modelId="{9E3772CD-B555-5341-81E4-1F7009B35A3F}" type="presParOf" srcId="{A6518BA7-7D23-4142-8086-93B10A573187}" destId="{8AC2DCFD-7490-2A44-A96F-558432E7096D}" srcOrd="0" destOrd="0" presId="urn:microsoft.com/office/officeart/2005/8/layout/orgChart1"/>
    <dgm:cxn modelId="{FD242664-0850-0145-8083-CE138D181E36}" type="presParOf" srcId="{8AC2DCFD-7490-2A44-A96F-558432E7096D}" destId="{E97F85ED-CDC2-2743-B63D-6350CF0C179D}" srcOrd="0" destOrd="0" presId="urn:microsoft.com/office/officeart/2005/8/layout/orgChart1"/>
    <dgm:cxn modelId="{B7777D15-EBAD-9744-B6D8-F3EA358CF84E}" type="presParOf" srcId="{8AC2DCFD-7490-2A44-A96F-558432E7096D}" destId="{0BDC6274-FFBA-3E4D-81CB-871593AFCA36}" srcOrd="1" destOrd="0" presId="urn:microsoft.com/office/officeart/2005/8/layout/orgChart1"/>
    <dgm:cxn modelId="{14F32BC7-AE2D-EA4B-A6CD-9DC2BC355398}" type="presParOf" srcId="{A6518BA7-7D23-4142-8086-93B10A573187}" destId="{1F0EB984-FCF4-BF45-BD04-89B9B11181A2}" srcOrd="1" destOrd="0" presId="urn:microsoft.com/office/officeart/2005/8/layout/orgChart1"/>
    <dgm:cxn modelId="{15DA1933-3B95-FD49-A71C-40740C9E873F}" type="presParOf" srcId="{A6518BA7-7D23-4142-8086-93B10A573187}" destId="{FC029225-8A8E-884C-8FD7-81185E4B9C61}" srcOrd="2" destOrd="0" presId="urn:microsoft.com/office/officeart/2005/8/layout/orgChart1"/>
    <dgm:cxn modelId="{59BB1C64-05A6-554A-B1F8-719B72085E80}" type="presParOf" srcId="{4693F471-C412-3C4A-998A-0F5269FA798C}" destId="{296D23A4-05EC-BB48-B887-0905758A4B4E}" srcOrd="12" destOrd="0" presId="urn:microsoft.com/office/officeart/2005/8/layout/orgChart1"/>
    <dgm:cxn modelId="{7E84D38F-EA0F-8343-9F6E-780E10D0ECF5}" type="presParOf" srcId="{4693F471-C412-3C4A-998A-0F5269FA798C}" destId="{D58736AE-B1BC-EC4E-A8C7-A2AB41C61E84}" srcOrd="13" destOrd="0" presId="urn:microsoft.com/office/officeart/2005/8/layout/orgChart1"/>
    <dgm:cxn modelId="{7A98C734-6B9D-EA46-8798-E31C43D13AE5}" type="presParOf" srcId="{D58736AE-B1BC-EC4E-A8C7-A2AB41C61E84}" destId="{70B5F8AE-5913-8E49-AFB9-244BF484618F}" srcOrd="0" destOrd="0" presId="urn:microsoft.com/office/officeart/2005/8/layout/orgChart1"/>
    <dgm:cxn modelId="{AF731E40-E85B-3C4E-948B-DC7A6C7A6391}" type="presParOf" srcId="{70B5F8AE-5913-8E49-AFB9-244BF484618F}" destId="{20540459-DFE2-754B-A6B0-2B4D87FBD1A5}" srcOrd="0" destOrd="0" presId="urn:microsoft.com/office/officeart/2005/8/layout/orgChart1"/>
    <dgm:cxn modelId="{0EBC25FA-8C4C-2B43-9439-80AA91CD0D35}" type="presParOf" srcId="{70B5F8AE-5913-8E49-AFB9-244BF484618F}" destId="{90AB2C99-72BB-F14D-937D-B9202DCBC510}" srcOrd="1" destOrd="0" presId="urn:microsoft.com/office/officeart/2005/8/layout/orgChart1"/>
    <dgm:cxn modelId="{46107157-844F-4346-A48B-BF61E77CDBF4}" type="presParOf" srcId="{D58736AE-B1BC-EC4E-A8C7-A2AB41C61E84}" destId="{10DFA7E0-6AA2-0C44-B49D-C8D0A9D60FCA}" srcOrd="1" destOrd="0" presId="urn:microsoft.com/office/officeart/2005/8/layout/orgChart1"/>
    <dgm:cxn modelId="{B5BCD141-2718-014B-AD14-EAB5E6A980CD}" type="presParOf" srcId="{D58736AE-B1BC-EC4E-A8C7-A2AB41C61E84}" destId="{A9E55C56-74FC-E243-9017-301E3E2D64EB}" srcOrd="2" destOrd="0" presId="urn:microsoft.com/office/officeart/2005/8/layout/orgChart1"/>
    <dgm:cxn modelId="{F82CE1A7-3DA8-7E41-A817-DA9DB55E9501}" type="presParOf" srcId="{4693F471-C412-3C4A-998A-0F5269FA798C}" destId="{5D0538D9-7211-7247-AF72-3337481CC008}" srcOrd="14" destOrd="0" presId="urn:microsoft.com/office/officeart/2005/8/layout/orgChart1"/>
    <dgm:cxn modelId="{8E1D8412-A88B-F746-BF43-06EB8F946BDF}" type="presParOf" srcId="{4693F471-C412-3C4A-998A-0F5269FA798C}" destId="{68887BAE-94C7-E24C-B3BF-34F9A784AAF1}" srcOrd="15" destOrd="0" presId="urn:microsoft.com/office/officeart/2005/8/layout/orgChart1"/>
    <dgm:cxn modelId="{2B9190D7-A584-E445-8103-DD1987921563}" type="presParOf" srcId="{68887BAE-94C7-E24C-B3BF-34F9A784AAF1}" destId="{3960C157-433F-1243-A2B3-40F3FF5DDBC1}" srcOrd="0" destOrd="0" presId="urn:microsoft.com/office/officeart/2005/8/layout/orgChart1"/>
    <dgm:cxn modelId="{4E3FCE3C-7DDD-934E-8307-A1A8C80D3923}" type="presParOf" srcId="{3960C157-433F-1243-A2B3-40F3FF5DDBC1}" destId="{33F2B4A4-A408-AA49-815F-E6AC1D237709}" srcOrd="0" destOrd="0" presId="urn:microsoft.com/office/officeart/2005/8/layout/orgChart1"/>
    <dgm:cxn modelId="{280F8AEA-CB66-404F-84D3-456821036FF6}" type="presParOf" srcId="{3960C157-433F-1243-A2B3-40F3FF5DDBC1}" destId="{9AD9CA6F-0DA0-CA46-BEFB-51CA6BDA1FA1}" srcOrd="1" destOrd="0" presId="urn:microsoft.com/office/officeart/2005/8/layout/orgChart1"/>
    <dgm:cxn modelId="{F3A1FE3E-8E1F-A241-8237-56ADAA08FE18}" type="presParOf" srcId="{68887BAE-94C7-E24C-B3BF-34F9A784AAF1}" destId="{496FEA6F-4BEE-BD45-BDB5-0E43360FC7D8}" srcOrd="1" destOrd="0" presId="urn:microsoft.com/office/officeart/2005/8/layout/orgChart1"/>
    <dgm:cxn modelId="{1FF4E14C-D76F-854D-8786-515CDF7734E1}" type="presParOf" srcId="{68887BAE-94C7-E24C-B3BF-34F9A784AAF1}" destId="{B7673D6C-42CA-8E44-8FBE-C1171A36C132}" srcOrd="2" destOrd="0" presId="urn:microsoft.com/office/officeart/2005/8/layout/orgChart1"/>
    <dgm:cxn modelId="{DF498DFC-F26C-D849-AB5A-96DABA2F8EBD}" type="presParOf" srcId="{36E9F85D-F302-A442-8C26-E29041C361EA}" destId="{1CD6F8D2-D955-714D-81FE-022BD188575C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D0538D9-7211-7247-AF72-3337481CC008}">
      <dsp:nvSpPr>
        <dsp:cNvPr id="0" name=""/>
        <dsp:cNvSpPr/>
      </dsp:nvSpPr>
      <dsp:spPr>
        <a:xfrm>
          <a:off x="4337050" y="3015329"/>
          <a:ext cx="3878859" cy="1923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170"/>
              </a:lnTo>
              <a:lnTo>
                <a:pt x="3878859" y="96170"/>
              </a:lnTo>
              <a:lnTo>
                <a:pt x="3878859" y="19234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6D23A4-05EC-BB48-B887-0905758A4B4E}">
      <dsp:nvSpPr>
        <dsp:cNvPr id="0" name=""/>
        <dsp:cNvSpPr/>
      </dsp:nvSpPr>
      <dsp:spPr>
        <a:xfrm>
          <a:off x="4337050" y="3015329"/>
          <a:ext cx="2770613" cy="1923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170"/>
              </a:lnTo>
              <a:lnTo>
                <a:pt x="2770613" y="96170"/>
              </a:lnTo>
              <a:lnTo>
                <a:pt x="2770613" y="19234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07420A-4DE1-5E43-8487-2157483A73F4}">
      <dsp:nvSpPr>
        <dsp:cNvPr id="0" name=""/>
        <dsp:cNvSpPr/>
      </dsp:nvSpPr>
      <dsp:spPr>
        <a:xfrm>
          <a:off x="4337050" y="3015329"/>
          <a:ext cx="1662368" cy="1923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170"/>
              </a:lnTo>
              <a:lnTo>
                <a:pt x="1662368" y="96170"/>
              </a:lnTo>
              <a:lnTo>
                <a:pt x="1662368" y="19234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8905FB-D414-BB42-9DBB-BA37CDC10942}">
      <dsp:nvSpPr>
        <dsp:cNvPr id="0" name=""/>
        <dsp:cNvSpPr/>
      </dsp:nvSpPr>
      <dsp:spPr>
        <a:xfrm>
          <a:off x="4337050" y="3015329"/>
          <a:ext cx="554122" cy="1923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170"/>
              </a:lnTo>
              <a:lnTo>
                <a:pt x="554122" y="96170"/>
              </a:lnTo>
              <a:lnTo>
                <a:pt x="554122" y="19234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4865F0-D8CC-0849-AF0A-CCF47D566ED2}">
      <dsp:nvSpPr>
        <dsp:cNvPr id="0" name=""/>
        <dsp:cNvSpPr/>
      </dsp:nvSpPr>
      <dsp:spPr>
        <a:xfrm>
          <a:off x="3782927" y="3015329"/>
          <a:ext cx="554122" cy="192340"/>
        </a:xfrm>
        <a:custGeom>
          <a:avLst/>
          <a:gdLst/>
          <a:ahLst/>
          <a:cxnLst/>
          <a:rect l="0" t="0" r="0" b="0"/>
          <a:pathLst>
            <a:path>
              <a:moveTo>
                <a:pt x="554122" y="0"/>
              </a:moveTo>
              <a:lnTo>
                <a:pt x="554122" y="96170"/>
              </a:lnTo>
              <a:lnTo>
                <a:pt x="0" y="96170"/>
              </a:lnTo>
              <a:lnTo>
                <a:pt x="0" y="19234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BBD56C-8A3E-284F-A04C-AC9118D8C58B}">
      <dsp:nvSpPr>
        <dsp:cNvPr id="0" name=""/>
        <dsp:cNvSpPr/>
      </dsp:nvSpPr>
      <dsp:spPr>
        <a:xfrm>
          <a:off x="2674681" y="3015329"/>
          <a:ext cx="1662368" cy="192340"/>
        </a:xfrm>
        <a:custGeom>
          <a:avLst/>
          <a:gdLst/>
          <a:ahLst/>
          <a:cxnLst/>
          <a:rect l="0" t="0" r="0" b="0"/>
          <a:pathLst>
            <a:path>
              <a:moveTo>
                <a:pt x="1662368" y="0"/>
              </a:moveTo>
              <a:lnTo>
                <a:pt x="1662368" y="96170"/>
              </a:lnTo>
              <a:lnTo>
                <a:pt x="0" y="96170"/>
              </a:lnTo>
              <a:lnTo>
                <a:pt x="0" y="19234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1A92BD-E631-A74B-875C-F07FD342E745}">
      <dsp:nvSpPr>
        <dsp:cNvPr id="0" name=""/>
        <dsp:cNvSpPr/>
      </dsp:nvSpPr>
      <dsp:spPr>
        <a:xfrm>
          <a:off x="1566436" y="3015329"/>
          <a:ext cx="2770613" cy="192340"/>
        </a:xfrm>
        <a:custGeom>
          <a:avLst/>
          <a:gdLst/>
          <a:ahLst/>
          <a:cxnLst/>
          <a:rect l="0" t="0" r="0" b="0"/>
          <a:pathLst>
            <a:path>
              <a:moveTo>
                <a:pt x="2770613" y="0"/>
              </a:moveTo>
              <a:lnTo>
                <a:pt x="2770613" y="96170"/>
              </a:lnTo>
              <a:lnTo>
                <a:pt x="0" y="96170"/>
              </a:lnTo>
              <a:lnTo>
                <a:pt x="0" y="19234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B57486-59DD-1E45-8ECF-C66CA1B08099}">
      <dsp:nvSpPr>
        <dsp:cNvPr id="0" name=""/>
        <dsp:cNvSpPr/>
      </dsp:nvSpPr>
      <dsp:spPr>
        <a:xfrm>
          <a:off x="458190" y="3015329"/>
          <a:ext cx="3878859" cy="192340"/>
        </a:xfrm>
        <a:custGeom>
          <a:avLst/>
          <a:gdLst/>
          <a:ahLst/>
          <a:cxnLst/>
          <a:rect l="0" t="0" r="0" b="0"/>
          <a:pathLst>
            <a:path>
              <a:moveTo>
                <a:pt x="3878859" y="0"/>
              </a:moveTo>
              <a:lnTo>
                <a:pt x="3878859" y="96170"/>
              </a:lnTo>
              <a:lnTo>
                <a:pt x="0" y="96170"/>
              </a:lnTo>
              <a:lnTo>
                <a:pt x="0" y="19234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16C73A-975A-4D48-BA2A-34120C9F9A5A}">
      <dsp:nvSpPr>
        <dsp:cNvPr id="0" name=""/>
        <dsp:cNvSpPr/>
      </dsp:nvSpPr>
      <dsp:spPr>
        <a:xfrm>
          <a:off x="3879097" y="2557377"/>
          <a:ext cx="915905" cy="45795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Produce Drone Delivery Report</a:t>
          </a:r>
        </a:p>
      </dsp:txBody>
      <dsp:txXfrm>
        <a:off x="3879097" y="2557377"/>
        <a:ext cx="915905" cy="457952"/>
      </dsp:txXfrm>
    </dsp:sp>
    <dsp:sp modelId="{1290A69D-9894-DA49-BC0E-A63FF704C108}">
      <dsp:nvSpPr>
        <dsp:cNvPr id="0" name=""/>
        <dsp:cNvSpPr/>
      </dsp:nvSpPr>
      <dsp:spPr>
        <a:xfrm>
          <a:off x="238" y="3207670"/>
          <a:ext cx="915905" cy="45795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Get Drone Information from File</a:t>
          </a:r>
        </a:p>
      </dsp:txBody>
      <dsp:txXfrm>
        <a:off x="238" y="3207670"/>
        <a:ext cx="915905" cy="457952"/>
      </dsp:txXfrm>
    </dsp:sp>
    <dsp:sp modelId="{892D8291-675C-7C48-964A-924FD3065F56}">
      <dsp:nvSpPr>
        <dsp:cNvPr id="0" name=""/>
        <dsp:cNvSpPr/>
      </dsp:nvSpPr>
      <dsp:spPr>
        <a:xfrm>
          <a:off x="1108483" y="3207670"/>
          <a:ext cx="915905" cy="45795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Get Customer Information</a:t>
          </a:r>
        </a:p>
      </dsp:txBody>
      <dsp:txXfrm>
        <a:off x="1108483" y="3207670"/>
        <a:ext cx="915905" cy="457952"/>
      </dsp:txXfrm>
    </dsp:sp>
    <dsp:sp modelId="{F037B404-7467-324A-A33B-EBCECC8D4624}">
      <dsp:nvSpPr>
        <dsp:cNvPr id="0" name=""/>
        <dsp:cNvSpPr/>
      </dsp:nvSpPr>
      <dsp:spPr>
        <a:xfrm>
          <a:off x="2216729" y="3207670"/>
          <a:ext cx="915905" cy="45795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Get Delivery Coordinates</a:t>
          </a:r>
        </a:p>
      </dsp:txBody>
      <dsp:txXfrm>
        <a:off x="2216729" y="3207670"/>
        <a:ext cx="915905" cy="457952"/>
      </dsp:txXfrm>
    </dsp:sp>
    <dsp:sp modelId="{78728A08-3008-C449-ADE7-E440AA72F2B0}">
      <dsp:nvSpPr>
        <dsp:cNvPr id="0" name=""/>
        <dsp:cNvSpPr/>
      </dsp:nvSpPr>
      <dsp:spPr>
        <a:xfrm>
          <a:off x="3324974" y="3207670"/>
          <a:ext cx="915905" cy="45795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Get Payload Weight</a:t>
          </a:r>
        </a:p>
      </dsp:txBody>
      <dsp:txXfrm>
        <a:off x="3324974" y="3207670"/>
        <a:ext cx="915905" cy="457952"/>
      </dsp:txXfrm>
    </dsp:sp>
    <dsp:sp modelId="{FB7879B7-57DC-B540-B0B6-1B3C02BBB2AA}">
      <dsp:nvSpPr>
        <dsp:cNvPr id="0" name=""/>
        <dsp:cNvSpPr/>
      </dsp:nvSpPr>
      <dsp:spPr>
        <a:xfrm>
          <a:off x="4433220" y="3207670"/>
          <a:ext cx="915905" cy="45795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Calculate Drone Delivery Distances</a:t>
          </a:r>
        </a:p>
      </dsp:txBody>
      <dsp:txXfrm>
        <a:off x="4433220" y="3207670"/>
        <a:ext cx="915905" cy="457952"/>
      </dsp:txXfrm>
    </dsp:sp>
    <dsp:sp modelId="{E97F85ED-CDC2-2743-B63D-6350CF0C179D}">
      <dsp:nvSpPr>
        <dsp:cNvPr id="0" name=""/>
        <dsp:cNvSpPr/>
      </dsp:nvSpPr>
      <dsp:spPr>
        <a:xfrm>
          <a:off x="5541465" y="3207670"/>
          <a:ext cx="915905" cy="45795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Calculate Travel Times</a:t>
          </a:r>
        </a:p>
      </dsp:txBody>
      <dsp:txXfrm>
        <a:off x="5541465" y="3207670"/>
        <a:ext cx="915905" cy="457952"/>
      </dsp:txXfrm>
    </dsp:sp>
    <dsp:sp modelId="{20540459-DFE2-754B-A6B0-2B4D87FBD1A5}">
      <dsp:nvSpPr>
        <dsp:cNvPr id="0" name=""/>
        <dsp:cNvSpPr/>
      </dsp:nvSpPr>
      <dsp:spPr>
        <a:xfrm>
          <a:off x="6649710" y="3207670"/>
          <a:ext cx="915905" cy="45795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Display Customer Information</a:t>
          </a:r>
        </a:p>
      </dsp:txBody>
      <dsp:txXfrm>
        <a:off x="6649710" y="3207670"/>
        <a:ext cx="915905" cy="457952"/>
      </dsp:txXfrm>
    </dsp:sp>
    <dsp:sp modelId="{33F2B4A4-A408-AA49-815F-E6AC1D237709}">
      <dsp:nvSpPr>
        <dsp:cNvPr id="0" name=""/>
        <dsp:cNvSpPr/>
      </dsp:nvSpPr>
      <dsp:spPr>
        <a:xfrm>
          <a:off x="7757956" y="3207670"/>
          <a:ext cx="915905" cy="45795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Display Drone Delivery Information</a:t>
          </a:r>
        </a:p>
      </dsp:txBody>
      <dsp:txXfrm>
        <a:off x="7757956" y="3207670"/>
        <a:ext cx="915905" cy="45795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Justyce Countryman</dc:creator>
  <cp:keywords/>
  <dc:description/>
  <cp:lastModifiedBy>Justyce Countryman</cp:lastModifiedBy>
  <cp:revision>2</cp:revision>
  <dcterms:created xsi:type="dcterms:W3CDTF">2021-09-17T17:39:00Z</dcterms:created>
  <dcterms:modified xsi:type="dcterms:W3CDTF">2021-09-17T18:07:00Z</dcterms:modified>
</cp:coreProperties>
</file>