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F6C6" w14:textId="7A92C0C5" w:rsidR="00F735D5" w:rsidRPr="00F735D5" w:rsidRDefault="00F735D5">
      <w:pPr>
        <w:rPr>
          <w:b/>
          <w:bCs/>
          <w:u w:val="single"/>
        </w:rPr>
      </w:pPr>
      <w:r>
        <w:rPr>
          <w:b/>
          <w:bCs/>
          <w:u w:val="single"/>
        </w:rPr>
        <w:t>Manage Parts Inventory</w:t>
      </w:r>
    </w:p>
    <w:p w14:paraId="032C2A78" w14:textId="698B4814" w:rsidR="006446A6" w:rsidRDefault="006446A6">
      <w:r>
        <w:t xml:space="preserve">Do the following while </w:t>
      </w:r>
      <w:proofErr w:type="spellStart"/>
      <w:r>
        <w:t>userChoice</w:t>
      </w:r>
      <w:proofErr w:type="spellEnd"/>
      <w:r>
        <w:t xml:space="preserve"> is not 4</w:t>
      </w:r>
    </w:p>
    <w:p w14:paraId="10BD1882" w14:textId="40B537D8" w:rsidR="00F735D5" w:rsidRDefault="00F735D5" w:rsidP="006446A6">
      <w:pPr>
        <w:ind w:firstLine="720"/>
      </w:pPr>
      <w:r>
        <w:t>Get Choice</w:t>
      </w:r>
    </w:p>
    <w:p w14:paraId="0F7A60E1" w14:textId="6AFA3B94" w:rsidR="00F735D5" w:rsidRDefault="00F735D5" w:rsidP="006446A6">
      <w:pPr>
        <w:ind w:firstLine="720"/>
      </w:pPr>
      <w:r>
        <w:t>Perform Choice</w:t>
      </w:r>
    </w:p>
    <w:p w14:paraId="1CCC79E7" w14:textId="6B6D645D" w:rsidR="00F735D5" w:rsidRDefault="00F735D5"/>
    <w:p w14:paraId="5EB02EA2" w14:textId="1F59059A" w:rsidR="00F735D5" w:rsidRDefault="00F735D5">
      <w:pPr>
        <w:rPr>
          <w:b/>
          <w:bCs/>
          <w:u w:val="single"/>
        </w:rPr>
      </w:pPr>
      <w:r>
        <w:rPr>
          <w:b/>
          <w:bCs/>
          <w:u w:val="single"/>
        </w:rPr>
        <w:t>Get Choice</w:t>
      </w:r>
    </w:p>
    <w:p w14:paraId="3538B2B9" w14:textId="22C5FF6C" w:rsidR="006446A6" w:rsidRPr="006446A6" w:rsidRDefault="006446A6">
      <w:r>
        <w:t xml:space="preserve">Do the following while </w:t>
      </w:r>
      <w:proofErr w:type="spellStart"/>
      <w:r>
        <w:t>userChoice</w:t>
      </w:r>
      <w:proofErr w:type="spellEnd"/>
      <w:r>
        <w:t xml:space="preserve"> is not 1 and 2 and 3 and 4</w:t>
      </w:r>
    </w:p>
    <w:p w14:paraId="00B03102" w14:textId="77777777" w:rsidR="006446A6" w:rsidRDefault="00F735D5" w:rsidP="006446A6">
      <w:pPr>
        <w:ind w:firstLine="720"/>
      </w:pPr>
      <w:r>
        <w:t xml:space="preserve">Display “What would you like to do: Look-up a part [1], Add a new part to the inventory </w:t>
      </w:r>
    </w:p>
    <w:p w14:paraId="0D6B36AB" w14:textId="0848CCFA" w:rsidR="00F735D5" w:rsidRDefault="00F735D5" w:rsidP="006446A6">
      <w:pPr>
        <w:ind w:left="720" w:firstLine="720"/>
      </w:pPr>
      <w:r>
        <w:t>[2],</w:t>
      </w:r>
      <w:r w:rsidR="006446A6">
        <w:t xml:space="preserve"> </w:t>
      </w:r>
      <w:r>
        <w:t>Print the entire inventory [3]</w:t>
      </w:r>
      <w:r w:rsidR="006446A6">
        <w:t>, or Quit [4]</w:t>
      </w:r>
      <w:r>
        <w:t xml:space="preserve">?  </w:t>
      </w:r>
      <w:proofErr w:type="gramStart"/>
      <w:r>
        <w:t>“ to</w:t>
      </w:r>
      <w:proofErr w:type="gramEnd"/>
      <w:r>
        <w:t xml:space="preserve"> user</w:t>
      </w:r>
    </w:p>
    <w:p w14:paraId="255C3DE7" w14:textId="69EAE570" w:rsidR="00F735D5" w:rsidRDefault="00F735D5" w:rsidP="006446A6">
      <w:pPr>
        <w:ind w:firstLine="720"/>
      </w:pPr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7370D6BF" w14:textId="77777777" w:rsidR="00F735D5" w:rsidRDefault="00F735D5" w:rsidP="00F735D5"/>
    <w:p w14:paraId="76567D5D" w14:textId="4AEB4E27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Perform Choice</w:t>
      </w:r>
    </w:p>
    <w:p w14:paraId="4022163E" w14:textId="33781A59" w:rsidR="00F735D5" w:rsidRDefault="00F735D5" w:rsidP="00F735D5">
      <w:r>
        <w:t xml:space="preserve">When </w:t>
      </w:r>
      <w:proofErr w:type="spellStart"/>
      <w:r>
        <w:t>userChoice</w:t>
      </w:r>
      <w:proofErr w:type="spellEnd"/>
      <w:r>
        <w:t xml:space="preserve"> is 1</w:t>
      </w:r>
    </w:p>
    <w:p w14:paraId="21979596" w14:textId="4403E4D4" w:rsidR="00F735D5" w:rsidRDefault="00F735D5" w:rsidP="00F735D5">
      <w:r>
        <w:tab/>
        <w:t>Display Information of a Specific Part</w:t>
      </w:r>
    </w:p>
    <w:p w14:paraId="27496AB3" w14:textId="46A876F4" w:rsidR="00F735D5" w:rsidRDefault="00F735D5" w:rsidP="00F735D5">
      <w:r>
        <w:t xml:space="preserve">When </w:t>
      </w:r>
      <w:proofErr w:type="spellStart"/>
      <w:r>
        <w:t>userChoice</w:t>
      </w:r>
      <w:proofErr w:type="spellEnd"/>
      <w:r>
        <w:t xml:space="preserve"> is 2</w:t>
      </w:r>
    </w:p>
    <w:p w14:paraId="47E85A16" w14:textId="774E6C0C" w:rsidR="00F735D5" w:rsidRDefault="00F735D5" w:rsidP="00F735D5">
      <w:r>
        <w:tab/>
        <w:t xml:space="preserve">Add Part to </w:t>
      </w:r>
      <w:r w:rsidR="00CA43B7">
        <w:t>Inventory</w:t>
      </w:r>
    </w:p>
    <w:p w14:paraId="47CA29BB" w14:textId="3042123A" w:rsidR="00F735D5" w:rsidRDefault="00F735D5" w:rsidP="00F735D5">
      <w:r>
        <w:t xml:space="preserve">When </w:t>
      </w:r>
      <w:proofErr w:type="spellStart"/>
      <w:r>
        <w:t>userChoice</w:t>
      </w:r>
      <w:proofErr w:type="spellEnd"/>
      <w:r>
        <w:t xml:space="preserve"> is 3</w:t>
      </w:r>
    </w:p>
    <w:p w14:paraId="71C20120" w14:textId="2DAF9DF0" w:rsidR="00F735D5" w:rsidRDefault="00F735D5" w:rsidP="00F735D5">
      <w:r>
        <w:tab/>
        <w:t>Print Inventory</w:t>
      </w:r>
    </w:p>
    <w:p w14:paraId="454AB948" w14:textId="5EB2E8BB" w:rsidR="00F735D5" w:rsidRDefault="00F735D5" w:rsidP="00F735D5"/>
    <w:p w14:paraId="10972527" w14:textId="62A97C18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Display Information of a Specific Part</w:t>
      </w:r>
    </w:p>
    <w:p w14:paraId="3FB17A92" w14:textId="727946DA" w:rsidR="00F735D5" w:rsidRDefault="00F735D5" w:rsidP="00F735D5">
      <w:r>
        <w:t>Get Part</w:t>
      </w:r>
      <w:r w:rsidR="00EE4482">
        <w:t xml:space="preserve"> ID Number</w:t>
      </w:r>
    </w:p>
    <w:p w14:paraId="31A006D1" w14:textId="71CFD71D" w:rsidR="00134214" w:rsidRDefault="00134214" w:rsidP="00F735D5">
      <w:r>
        <w:t>Display Part Report Heading for Matching Part</w:t>
      </w:r>
    </w:p>
    <w:p w14:paraId="627F4A9F" w14:textId="50A40773" w:rsidR="00F735D5" w:rsidRDefault="00F735D5" w:rsidP="00F735D5">
      <w:r>
        <w:t>Process Each Part</w:t>
      </w:r>
      <w:r w:rsidR="00EE4482">
        <w:t xml:space="preserve"> for ID Number from File</w:t>
      </w:r>
    </w:p>
    <w:p w14:paraId="377E8E7F" w14:textId="0D2D7C66" w:rsidR="00F735D5" w:rsidRDefault="00F735D5" w:rsidP="00F735D5"/>
    <w:p w14:paraId="250A1BDD" w14:textId="1BB890F7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Get Part</w:t>
      </w:r>
      <w:r w:rsidR="00EE4482">
        <w:rPr>
          <w:b/>
          <w:bCs/>
          <w:u w:val="single"/>
        </w:rPr>
        <w:t xml:space="preserve"> ID Number</w:t>
      </w:r>
    </w:p>
    <w:p w14:paraId="54831683" w14:textId="4EDA540F" w:rsidR="00F735D5" w:rsidRDefault="00F735D5" w:rsidP="00F735D5">
      <w:r>
        <w:t>Display “Enter part ID number</w:t>
      </w:r>
      <w:proofErr w:type="gramStart"/>
      <w:r>
        <w:t>:  “</w:t>
      </w:r>
      <w:proofErr w:type="gramEnd"/>
      <w:r>
        <w:t xml:space="preserve"> to user</w:t>
      </w:r>
    </w:p>
    <w:p w14:paraId="0D5DE6C5" w14:textId="7A87947A" w:rsidR="00F735D5" w:rsidRDefault="00F735D5" w:rsidP="00F735D5">
      <w:r>
        <w:t xml:space="preserve">Get </w:t>
      </w:r>
      <w:proofErr w:type="spellStart"/>
      <w:r>
        <w:t>userPartIDNumber</w:t>
      </w:r>
      <w:proofErr w:type="spellEnd"/>
      <w:r>
        <w:t xml:space="preserve"> from user</w:t>
      </w:r>
    </w:p>
    <w:p w14:paraId="3E5810B8" w14:textId="53863B2F" w:rsidR="00134214" w:rsidRDefault="00134214" w:rsidP="00F735D5"/>
    <w:p w14:paraId="5F9959D5" w14:textId="48703F2A" w:rsidR="00134214" w:rsidRDefault="00134214" w:rsidP="00F735D5">
      <w:pPr>
        <w:rPr>
          <w:b/>
          <w:bCs/>
          <w:u w:val="single"/>
        </w:rPr>
      </w:pPr>
      <w:r>
        <w:rPr>
          <w:b/>
          <w:bCs/>
          <w:u w:val="single"/>
        </w:rPr>
        <w:t>Display Part Report Heading for Matching Part</w:t>
      </w:r>
    </w:p>
    <w:p w14:paraId="0D25F585" w14:textId="1E4C49FE" w:rsidR="00134214" w:rsidRDefault="00134214" w:rsidP="00134214">
      <w:r>
        <w:t xml:space="preserve">Display “Description of Part Found “, “Cost “, “Price “, “Weight “, “Location “, </w:t>
      </w:r>
      <w:r>
        <w:t>“</w:t>
      </w:r>
      <w:proofErr w:type="gramStart"/>
      <w:r>
        <w:t>Quantity“ to</w:t>
      </w:r>
      <w:proofErr w:type="gramEnd"/>
      <w:r>
        <w:t xml:space="preserve"> </w:t>
      </w:r>
    </w:p>
    <w:p w14:paraId="499EF712" w14:textId="7F7A2D3A" w:rsidR="00134214" w:rsidRDefault="00134214" w:rsidP="00134214">
      <w:pPr>
        <w:ind w:firstLine="720"/>
      </w:pPr>
      <w:r>
        <w:t>user</w:t>
      </w:r>
    </w:p>
    <w:p w14:paraId="23066920" w14:textId="47FBA97F" w:rsidR="00F735D5" w:rsidRDefault="00F735D5" w:rsidP="00F735D5"/>
    <w:p w14:paraId="1CA241CF" w14:textId="27FF2384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Process Each Part</w:t>
      </w:r>
      <w:r w:rsidR="00EE4482">
        <w:rPr>
          <w:b/>
          <w:bCs/>
          <w:u w:val="single"/>
        </w:rPr>
        <w:t xml:space="preserve"> for ID Number from File</w:t>
      </w:r>
    </w:p>
    <w:p w14:paraId="726496BB" w14:textId="344DDA40" w:rsidR="00F735D5" w:rsidRDefault="00F735D5" w:rsidP="00F735D5">
      <w:r>
        <w:t>Do the following for each part in the part</w:t>
      </w:r>
      <w:r w:rsidR="008C31D0">
        <w:t>s</w:t>
      </w:r>
      <w:r>
        <w:t xml:space="preserve"> inventory</w:t>
      </w:r>
    </w:p>
    <w:p w14:paraId="712BB08D" w14:textId="35FBC80C" w:rsidR="00F735D5" w:rsidRDefault="00F735D5" w:rsidP="00F735D5">
      <w:r>
        <w:tab/>
        <w:t>Get Part Information from File</w:t>
      </w:r>
    </w:p>
    <w:p w14:paraId="173637DF" w14:textId="6D157F9E" w:rsidR="00F735D5" w:rsidRDefault="00F735D5" w:rsidP="00F735D5">
      <w:r>
        <w:tab/>
        <w:t>Display Part Summary</w:t>
      </w:r>
      <w:r w:rsidR="00C61282">
        <w:t xml:space="preserve"> for Matching Part</w:t>
      </w:r>
    </w:p>
    <w:p w14:paraId="2750F8AA" w14:textId="68604F92" w:rsidR="00F735D5" w:rsidRDefault="00F735D5" w:rsidP="00F735D5"/>
    <w:p w14:paraId="2F54C9EA" w14:textId="77777777" w:rsidR="00AA3B9E" w:rsidRDefault="00AA3B9E" w:rsidP="00F735D5">
      <w:pPr>
        <w:rPr>
          <w:b/>
          <w:bCs/>
          <w:u w:val="single"/>
        </w:rPr>
      </w:pPr>
    </w:p>
    <w:p w14:paraId="4F37414D" w14:textId="77777777" w:rsidR="00AA3B9E" w:rsidRDefault="00AA3B9E" w:rsidP="00F735D5">
      <w:pPr>
        <w:rPr>
          <w:b/>
          <w:bCs/>
          <w:u w:val="single"/>
        </w:rPr>
      </w:pPr>
    </w:p>
    <w:p w14:paraId="0CAECD88" w14:textId="77777777" w:rsidR="00AA3B9E" w:rsidRDefault="00AA3B9E" w:rsidP="00F735D5">
      <w:pPr>
        <w:rPr>
          <w:b/>
          <w:bCs/>
          <w:u w:val="single"/>
        </w:rPr>
      </w:pPr>
    </w:p>
    <w:p w14:paraId="57C5461D" w14:textId="77777777" w:rsidR="00AA3B9E" w:rsidRDefault="00AA3B9E" w:rsidP="00F735D5">
      <w:pPr>
        <w:rPr>
          <w:b/>
          <w:bCs/>
          <w:u w:val="single"/>
        </w:rPr>
      </w:pPr>
    </w:p>
    <w:p w14:paraId="477D875B" w14:textId="77777777" w:rsidR="00AA3B9E" w:rsidRDefault="00AA3B9E" w:rsidP="00F735D5">
      <w:pPr>
        <w:rPr>
          <w:b/>
          <w:bCs/>
          <w:u w:val="single"/>
        </w:rPr>
      </w:pPr>
    </w:p>
    <w:p w14:paraId="699E5228" w14:textId="77777777" w:rsidR="00AA3B9E" w:rsidRDefault="00AA3B9E" w:rsidP="00F735D5">
      <w:pPr>
        <w:rPr>
          <w:b/>
          <w:bCs/>
          <w:u w:val="single"/>
        </w:rPr>
      </w:pPr>
    </w:p>
    <w:p w14:paraId="3C689656" w14:textId="77777777" w:rsidR="00AA3B9E" w:rsidRDefault="00AA3B9E" w:rsidP="00F735D5">
      <w:pPr>
        <w:rPr>
          <w:b/>
          <w:bCs/>
          <w:u w:val="single"/>
        </w:rPr>
      </w:pPr>
    </w:p>
    <w:p w14:paraId="51D98E9F" w14:textId="79C2ACB5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Part Information from File</w:t>
      </w:r>
    </w:p>
    <w:p w14:paraId="7B2DCCC1" w14:textId="40E08C69" w:rsidR="00F735D5" w:rsidRDefault="00F735D5" w:rsidP="00F735D5">
      <w:r>
        <w:t xml:space="preserve">Get </w:t>
      </w:r>
      <w:proofErr w:type="spellStart"/>
      <w:r>
        <w:t>partIDNumber</w:t>
      </w:r>
      <w:proofErr w:type="spellEnd"/>
      <w:r>
        <w:t xml:space="preserve"> from file</w:t>
      </w:r>
    </w:p>
    <w:p w14:paraId="46A22233" w14:textId="5D48AEA2" w:rsidR="00F735D5" w:rsidRDefault="00F735D5" w:rsidP="00F735D5">
      <w:r>
        <w:t xml:space="preserve">Get </w:t>
      </w:r>
      <w:proofErr w:type="spellStart"/>
      <w:r>
        <w:t>partDescription</w:t>
      </w:r>
      <w:proofErr w:type="spellEnd"/>
      <w:r>
        <w:t xml:space="preserve"> from file</w:t>
      </w:r>
    </w:p>
    <w:p w14:paraId="34E3BBBB" w14:textId="6BEC3BFD" w:rsidR="00F735D5" w:rsidRDefault="00F735D5" w:rsidP="00F735D5">
      <w:r>
        <w:t xml:space="preserve">Get </w:t>
      </w:r>
      <w:proofErr w:type="spellStart"/>
      <w:r>
        <w:t>partCost</w:t>
      </w:r>
      <w:proofErr w:type="spellEnd"/>
      <w:r>
        <w:t xml:space="preserve"> from file</w:t>
      </w:r>
    </w:p>
    <w:p w14:paraId="60C64E11" w14:textId="66132E1F" w:rsidR="006446A6" w:rsidRDefault="006446A6" w:rsidP="00F735D5">
      <w:r>
        <w:t xml:space="preserve">Get </w:t>
      </w:r>
      <w:proofErr w:type="spellStart"/>
      <w:r>
        <w:t>partPrice</w:t>
      </w:r>
      <w:proofErr w:type="spellEnd"/>
      <w:r>
        <w:t xml:space="preserve"> from file</w:t>
      </w:r>
    </w:p>
    <w:p w14:paraId="7AF9C435" w14:textId="27A9BD8E" w:rsidR="00F735D5" w:rsidRDefault="00F735D5" w:rsidP="00F735D5">
      <w:r>
        <w:t xml:space="preserve">Get </w:t>
      </w:r>
      <w:proofErr w:type="spellStart"/>
      <w:r>
        <w:t>partWeight</w:t>
      </w:r>
      <w:proofErr w:type="spellEnd"/>
      <w:r>
        <w:t xml:space="preserve"> from file</w:t>
      </w:r>
    </w:p>
    <w:p w14:paraId="74A8AA9F" w14:textId="7F2929EA" w:rsidR="00F735D5" w:rsidRDefault="00F735D5" w:rsidP="00F735D5">
      <w:r>
        <w:t xml:space="preserve">Get </w:t>
      </w:r>
      <w:proofErr w:type="spellStart"/>
      <w:r>
        <w:t>partLocation</w:t>
      </w:r>
      <w:proofErr w:type="spellEnd"/>
      <w:r>
        <w:t xml:space="preserve"> from file</w:t>
      </w:r>
    </w:p>
    <w:p w14:paraId="483C9304" w14:textId="6CECC6B6" w:rsidR="00F735D5" w:rsidRDefault="00F735D5" w:rsidP="00F735D5">
      <w:r>
        <w:t xml:space="preserve">Get </w:t>
      </w:r>
      <w:proofErr w:type="spellStart"/>
      <w:r>
        <w:t>partQuantity</w:t>
      </w:r>
      <w:proofErr w:type="spellEnd"/>
      <w:r>
        <w:t xml:space="preserve"> from file</w:t>
      </w:r>
    </w:p>
    <w:p w14:paraId="46954EB9" w14:textId="77777777" w:rsidR="00F735D5" w:rsidRDefault="00F735D5" w:rsidP="00F735D5">
      <w:pPr>
        <w:rPr>
          <w:b/>
          <w:bCs/>
          <w:u w:val="single"/>
        </w:rPr>
      </w:pPr>
    </w:p>
    <w:p w14:paraId="0CBC2326" w14:textId="539134F3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Display Part Summary</w:t>
      </w:r>
      <w:r w:rsidR="00C61282">
        <w:rPr>
          <w:b/>
          <w:bCs/>
          <w:u w:val="single"/>
        </w:rPr>
        <w:t xml:space="preserve"> for Matching Part</w:t>
      </w:r>
    </w:p>
    <w:p w14:paraId="43BD371E" w14:textId="1D05EA17" w:rsidR="00A151DB" w:rsidRDefault="00F735D5" w:rsidP="009D00D4">
      <w:r>
        <w:t xml:space="preserve">When </w:t>
      </w:r>
      <w:proofErr w:type="spellStart"/>
      <w:r>
        <w:t>userPartIDNumber</w:t>
      </w:r>
      <w:proofErr w:type="spellEnd"/>
      <w:r>
        <w:t xml:space="preserve"> = </w:t>
      </w:r>
      <w:proofErr w:type="spellStart"/>
      <w:r>
        <w:t>partIDNumber</w:t>
      </w:r>
      <w:proofErr w:type="spellEnd"/>
    </w:p>
    <w:p w14:paraId="4CF84BA5" w14:textId="77777777" w:rsidR="00A151DB" w:rsidRDefault="00A151DB" w:rsidP="00A151DB">
      <w:pPr>
        <w:ind w:left="720"/>
      </w:pPr>
      <w:r>
        <w:t xml:space="preserve">Display </w:t>
      </w:r>
      <w:proofErr w:type="spellStart"/>
      <w:r>
        <w:t>partDescription</w:t>
      </w:r>
      <w:proofErr w:type="spellEnd"/>
      <w:r>
        <w:t xml:space="preserve">, </w:t>
      </w:r>
      <w:proofErr w:type="spellStart"/>
      <w:r>
        <w:t>partCost</w:t>
      </w:r>
      <w:proofErr w:type="spellEnd"/>
      <w:r>
        <w:t xml:space="preserve">, </w:t>
      </w:r>
      <w:proofErr w:type="spellStart"/>
      <w:r>
        <w:t>partPrice</w:t>
      </w:r>
      <w:proofErr w:type="spellEnd"/>
      <w:r>
        <w:t xml:space="preserve">, </w:t>
      </w:r>
      <w:proofErr w:type="spellStart"/>
      <w:r>
        <w:t>partWeight</w:t>
      </w:r>
      <w:proofErr w:type="spellEnd"/>
      <w:r>
        <w:t xml:space="preserve">, </w:t>
      </w:r>
      <w:proofErr w:type="spellStart"/>
      <w:r>
        <w:t>partLocation</w:t>
      </w:r>
      <w:proofErr w:type="spellEnd"/>
      <w:r>
        <w:t xml:space="preserve">, </w:t>
      </w:r>
      <w:proofErr w:type="spellStart"/>
      <w:r>
        <w:t>partQuantity</w:t>
      </w:r>
      <w:proofErr w:type="spellEnd"/>
      <w:r>
        <w:t xml:space="preserve"> to </w:t>
      </w:r>
    </w:p>
    <w:p w14:paraId="4DBE6EFC" w14:textId="4BAA4295" w:rsidR="00F735D5" w:rsidRDefault="00A151DB" w:rsidP="005727D8">
      <w:pPr>
        <w:ind w:left="720" w:firstLine="720"/>
      </w:pPr>
      <w:r>
        <w:t>user</w:t>
      </w:r>
    </w:p>
    <w:p w14:paraId="5620A686" w14:textId="3DA13840" w:rsidR="00F735D5" w:rsidRDefault="00F735D5" w:rsidP="00F735D5"/>
    <w:p w14:paraId="6CF7B35B" w14:textId="4E118DC0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Part to </w:t>
      </w:r>
      <w:r w:rsidR="00CA43B7">
        <w:rPr>
          <w:b/>
          <w:bCs/>
          <w:u w:val="single"/>
        </w:rPr>
        <w:t>Inventory</w:t>
      </w:r>
    </w:p>
    <w:p w14:paraId="1277E614" w14:textId="61971C9D" w:rsidR="00CA43B7" w:rsidRDefault="00CA43B7" w:rsidP="00F735D5">
      <w:r>
        <w:t>Get Part Information</w:t>
      </w:r>
    </w:p>
    <w:p w14:paraId="7D31A73F" w14:textId="4CA72C99" w:rsidR="00CA43B7" w:rsidRDefault="00CA43B7" w:rsidP="00F735D5">
      <w:r>
        <w:t>Append Part Information to File</w:t>
      </w:r>
    </w:p>
    <w:p w14:paraId="4466C18C" w14:textId="351BFB24" w:rsidR="00CA43B7" w:rsidRDefault="00CA43B7" w:rsidP="00F735D5"/>
    <w:p w14:paraId="0D7E6168" w14:textId="60B8C885" w:rsidR="00CA43B7" w:rsidRPr="00CA43B7" w:rsidRDefault="00CA43B7" w:rsidP="00F735D5">
      <w:pPr>
        <w:rPr>
          <w:b/>
          <w:bCs/>
          <w:u w:val="single"/>
        </w:rPr>
      </w:pPr>
      <w:r>
        <w:rPr>
          <w:b/>
          <w:bCs/>
          <w:u w:val="single"/>
        </w:rPr>
        <w:t>Get Part Information</w:t>
      </w:r>
    </w:p>
    <w:p w14:paraId="2BAAE50A" w14:textId="2980EECA" w:rsidR="00F735D5" w:rsidRDefault="00F735D5" w:rsidP="00F735D5">
      <w:r>
        <w:t>Display “Enter Part ID Number</w:t>
      </w:r>
      <w:proofErr w:type="gramStart"/>
      <w:r>
        <w:t>:  “</w:t>
      </w:r>
      <w:proofErr w:type="gramEnd"/>
      <w:r>
        <w:t xml:space="preserve"> to user</w:t>
      </w:r>
    </w:p>
    <w:p w14:paraId="56A13757" w14:textId="5CAE3FA3" w:rsidR="00F735D5" w:rsidRDefault="00F735D5" w:rsidP="00F735D5">
      <w:r>
        <w:t xml:space="preserve">Get </w:t>
      </w:r>
      <w:proofErr w:type="spellStart"/>
      <w:r>
        <w:t>newPartIDNumber</w:t>
      </w:r>
      <w:proofErr w:type="spellEnd"/>
      <w:r>
        <w:t xml:space="preserve"> from user</w:t>
      </w:r>
    </w:p>
    <w:p w14:paraId="23CC2D0E" w14:textId="724D77DF" w:rsidR="00F735D5" w:rsidRDefault="00F735D5" w:rsidP="00F735D5">
      <w:r>
        <w:t>Display “Enter Part Description</w:t>
      </w:r>
      <w:proofErr w:type="gramStart"/>
      <w:r>
        <w:t>:  “</w:t>
      </w:r>
      <w:proofErr w:type="gramEnd"/>
      <w:r>
        <w:t xml:space="preserve"> to user</w:t>
      </w:r>
    </w:p>
    <w:p w14:paraId="20FC92A9" w14:textId="3990AB6F" w:rsidR="00F735D5" w:rsidRDefault="00F735D5" w:rsidP="00F735D5">
      <w:r>
        <w:t xml:space="preserve">Get </w:t>
      </w:r>
      <w:proofErr w:type="spellStart"/>
      <w:r>
        <w:t>newPartDescription</w:t>
      </w:r>
      <w:proofErr w:type="spellEnd"/>
      <w:r>
        <w:t xml:space="preserve"> from user</w:t>
      </w:r>
    </w:p>
    <w:p w14:paraId="7E0D8E46" w14:textId="47476FFB" w:rsidR="00F735D5" w:rsidRDefault="00F735D5" w:rsidP="00F735D5">
      <w:r>
        <w:t>Display “Enter Part Cost</w:t>
      </w:r>
      <w:proofErr w:type="gramStart"/>
      <w:r>
        <w:t>:  “</w:t>
      </w:r>
      <w:proofErr w:type="gramEnd"/>
      <w:r>
        <w:t xml:space="preserve"> to user</w:t>
      </w:r>
    </w:p>
    <w:p w14:paraId="1A9FBAE4" w14:textId="60808E73" w:rsidR="00F735D5" w:rsidRDefault="00F735D5" w:rsidP="00F735D5">
      <w:r>
        <w:t xml:space="preserve">Get </w:t>
      </w:r>
      <w:proofErr w:type="spellStart"/>
      <w:r>
        <w:t>newPartCost</w:t>
      </w:r>
      <w:proofErr w:type="spellEnd"/>
      <w:r>
        <w:t xml:space="preserve"> from user</w:t>
      </w:r>
    </w:p>
    <w:p w14:paraId="3EE5BDC0" w14:textId="3C6B31BB" w:rsidR="006446A6" w:rsidRDefault="006446A6" w:rsidP="00F735D5">
      <w:r>
        <w:t>Display “Enter Part Price</w:t>
      </w:r>
      <w:proofErr w:type="gramStart"/>
      <w:r>
        <w:t>:  “</w:t>
      </w:r>
      <w:proofErr w:type="gramEnd"/>
      <w:r>
        <w:t xml:space="preserve"> to user</w:t>
      </w:r>
    </w:p>
    <w:p w14:paraId="054EC5EA" w14:textId="764C2DB9" w:rsidR="006446A6" w:rsidRDefault="006446A6" w:rsidP="00F735D5">
      <w:r>
        <w:t xml:space="preserve">Get </w:t>
      </w:r>
      <w:proofErr w:type="spellStart"/>
      <w:r>
        <w:t>newPartPrice</w:t>
      </w:r>
      <w:proofErr w:type="spellEnd"/>
      <w:r>
        <w:t xml:space="preserve"> from user</w:t>
      </w:r>
    </w:p>
    <w:p w14:paraId="70D3F421" w14:textId="1586AEF8" w:rsidR="00F735D5" w:rsidRDefault="00F735D5" w:rsidP="00F735D5">
      <w:r>
        <w:t>Display “Enter Part Weight</w:t>
      </w:r>
      <w:proofErr w:type="gramStart"/>
      <w:r>
        <w:t>:  “</w:t>
      </w:r>
      <w:proofErr w:type="gramEnd"/>
      <w:r>
        <w:t xml:space="preserve"> to user</w:t>
      </w:r>
    </w:p>
    <w:p w14:paraId="6AF311EB" w14:textId="31101E8F" w:rsidR="00F735D5" w:rsidRDefault="00F735D5" w:rsidP="00F735D5">
      <w:r>
        <w:t xml:space="preserve">Get </w:t>
      </w:r>
      <w:proofErr w:type="spellStart"/>
      <w:r>
        <w:t>newPartWeight</w:t>
      </w:r>
      <w:proofErr w:type="spellEnd"/>
      <w:r>
        <w:t xml:space="preserve"> from user</w:t>
      </w:r>
    </w:p>
    <w:p w14:paraId="52711C2E" w14:textId="1844845C" w:rsidR="00F735D5" w:rsidRDefault="00F735D5" w:rsidP="00F735D5">
      <w:r>
        <w:t>Display “Enter Part Location</w:t>
      </w:r>
      <w:proofErr w:type="gramStart"/>
      <w:r>
        <w:t>:  “</w:t>
      </w:r>
      <w:proofErr w:type="gramEnd"/>
      <w:r>
        <w:t xml:space="preserve"> to user</w:t>
      </w:r>
    </w:p>
    <w:p w14:paraId="1796808F" w14:textId="0E2F91F2" w:rsidR="00F735D5" w:rsidRDefault="00F735D5" w:rsidP="00F735D5">
      <w:r>
        <w:t xml:space="preserve">Get </w:t>
      </w:r>
      <w:proofErr w:type="spellStart"/>
      <w:r>
        <w:t>newPartLocation</w:t>
      </w:r>
      <w:proofErr w:type="spellEnd"/>
      <w:r>
        <w:t xml:space="preserve"> from user</w:t>
      </w:r>
    </w:p>
    <w:p w14:paraId="6B3182AB" w14:textId="28090B94" w:rsidR="00F735D5" w:rsidRDefault="00F735D5" w:rsidP="00F735D5">
      <w:r>
        <w:t>Display “Enter Part Quantity</w:t>
      </w:r>
      <w:proofErr w:type="gramStart"/>
      <w:r>
        <w:t>:  “</w:t>
      </w:r>
      <w:proofErr w:type="gramEnd"/>
      <w:r>
        <w:t xml:space="preserve"> to user</w:t>
      </w:r>
    </w:p>
    <w:p w14:paraId="7E0DF6DE" w14:textId="4559678A" w:rsidR="00F735D5" w:rsidRDefault="00F735D5" w:rsidP="00F735D5">
      <w:r>
        <w:t xml:space="preserve">Get </w:t>
      </w:r>
      <w:proofErr w:type="spellStart"/>
      <w:r>
        <w:t>newPartQuantity</w:t>
      </w:r>
      <w:proofErr w:type="spellEnd"/>
      <w:r>
        <w:t xml:space="preserve"> </w:t>
      </w:r>
      <w:r w:rsidR="00665D1F">
        <w:t>from</w:t>
      </w:r>
      <w:r>
        <w:t xml:space="preserve"> user</w:t>
      </w:r>
    </w:p>
    <w:p w14:paraId="7BEB9BF3" w14:textId="18CAAEFE" w:rsidR="00F735D5" w:rsidRDefault="00F735D5" w:rsidP="00F735D5"/>
    <w:p w14:paraId="32A8078A" w14:textId="115958EA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Append Part Information to File</w:t>
      </w:r>
    </w:p>
    <w:p w14:paraId="2BB4D2AA" w14:textId="0B3C3086" w:rsidR="00F735D5" w:rsidRDefault="00F735D5" w:rsidP="00F735D5">
      <w:r>
        <w:t xml:space="preserve">Append </w:t>
      </w:r>
      <w:proofErr w:type="spellStart"/>
      <w:r>
        <w:t>newPartIDNumber</w:t>
      </w:r>
      <w:proofErr w:type="spellEnd"/>
      <w:r>
        <w:t xml:space="preserve"> to file</w:t>
      </w:r>
    </w:p>
    <w:p w14:paraId="1F1E31A4" w14:textId="529037D7" w:rsidR="00F735D5" w:rsidRDefault="00F735D5" w:rsidP="00F735D5">
      <w:r>
        <w:t xml:space="preserve">Append </w:t>
      </w:r>
      <w:proofErr w:type="spellStart"/>
      <w:r>
        <w:t>newPartDescription</w:t>
      </w:r>
      <w:proofErr w:type="spellEnd"/>
      <w:r>
        <w:t xml:space="preserve"> to file</w:t>
      </w:r>
    </w:p>
    <w:p w14:paraId="01BB1989" w14:textId="638304B2" w:rsidR="00F735D5" w:rsidRDefault="00F735D5" w:rsidP="00F735D5">
      <w:r>
        <w:t xml:space="preserve">Append </w:t>
      </w:r>
      <w:proofErr w:type="spellStart"/>
      <w:r>
        <w:t>newPartCost</w:t>
      </w:r>
      <w:proofErr w:type="spellEnd"/>
      <w:r>
        <w:t xml:space="preserve"> to file</w:t>
      </w:r>
    </w:p>
    <w:p w14:paraId="34580F7C" w14:textId="60642E36" w:rsidR="006446A6" w:rsidRDefault="006446A6" w:rsidP="00F735D5">
      <w:r>
        <w:t xml:space="preserve">Append </w:t>
      </w:r>
      <w:proofErr w:type="spellStart"/>
      <w:r>
        <w:t>newPartPrice</w:t>
      </w:r>
      <w:proofErr w:type="spellEnd"/>
      <w:r>
        <w:t xml:space="preserve"> to file</w:t>
      </w:r>
    </w:p>
    <w:p w14:paraId="0412CFB6" w14:textId="066A0245" w:rsidR="00F735D5" w:rsidRDefault="00F735D5" w:rsidP="00F735D5">
      <w:r>
        <w:t xml:space="preserve">Append </w:t>
      </w:r>
      <w:proofErr w:type="spellStart"/>
      <w:r>
        <w:t>newPartWeight</w:t>
      </w:r>
      <w:proofErr w:type="spellEnd"/>
      <w:r>
        <w:t xml:space="preserve"> to file</w:t>
      </w:r>
    </w:p>
    <w:p w14:paraId="2BE5D5ED" w14:textId="4342525D" w:rsidR="00F735D5" w:rsidRDefault="00F735D5" w:rsidP="00F735D5">
      <w:r>
        <w:t xml:space="preserve">Append </w:t>
      </w:r>
      <w:proofErr w:type="spellStart"/>
      <w:r>
        <w:t>newPartLocation</w:t>
      </w:r>
      <w:proofErr w:type="spellEnd"/>
      <w:r>
        <w:t xml:space="preserve"> to file</w:t>
      </w:r>
    </w:p>
    <w:p w14:paraId="625E8815" w14:textId="0619AE3B" w:rsidR="00F735D5" w:rsidRDefault="00F735D5" w:rsidP="00F735D5">
      <w:r>
        <w:t xml:space="preserve">Append </w:t>
      </w:r>
      <w:proofErr w:type="spellStart"/>
      <w:r>
        <w:t>newPartQuantity</w:t>
      </w:r>
      <w:proofErr w:type="spellEnd"/>
      <w:r>
        <w:t xml:space="preserve"> to file</w:t>
      </w:r>
    </w:p>
    <w:p w14:paraId="637A9753" w14:textId="77777777" w:rsidR="00665D1F" w:rsidRDefault="00665D1F" w:rsidP="00F735D5">
      <w:pPr>
        <w:rPr>
          <w:b/>
          <w:bCs/>
          <w:u w:val="single"/>
        </w:rPr>
      </w:pPr>
    </w:p>
    <w:p w14:paraId="20946BAA" w14:textId="77777777" w:rsidR="00AA3B9E" w:rsidRDefault="00AA3B9E" w:rsidP="00F735D5">
      <w:pPr>
        <w:rPr>
          <w:b/>
          <w:bCs/>
          <w:u w:val="single"/>
        </w:rPr>
      </w:pPr>
    </w:p>
    <w:p w14:paraId="5AC4122E" w14:textId="130421E1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Print Inventory</w:t>
      </w:r>
    </w:p>
    <w:p w14:paraId="6B997522" w14:textId="10944095" w:rsidR="00F735D5" w:rsidRDefault="00F735D5" w:rsidP="00F735D5">
      <w:r>
        <w:t>Display Part Report Heading</w:t>
      </w:r>
    </w:p>
    <w:p w14:paraId="227E5BEA" w14:textId="2ADAC080" w:rsidR="00F735D5" w:rsidRDefault="00F735D5" w:rsidP="00F735D5">
      <w:r>
        <w:t>Process Each Part</w:t>
      </w:r>
      <w:r w:rsidR="008C31D0">
        <w:t xml:space="preserve"> from File</w:t>
      </w:r>
    </w:p>
    <w:p w14:paraId="3A25651C" w14:textId="47A4C195" w:rsidR="00F735D5" w:rsidRDefault="00F735D5" w:rsidP="00F735D5"/>
    <w:p w14:paraId="16A345E0" w14:textId="7E9241AC" w:rsidR="00F735D5" w:rsidRDefault="00F735D5" w:rsidP="00F735D5">
      <w:pPr>
        <w:rPr>
          <w:b/>
          <w:bCs/>
          <w:u w:val="single"/>
        </w:rPr>
      </w:pPr>
      <w:r>
        <w:rPr>
          <w:b/>
          <w:bCs/>
          <w:u w:val="single"/>
        </w:rPr>
        <w:t>Display Part Report Heading</w:t>
      </w:r>
    </w:p>
    <w:p w14:paraId="036964B3" w14:textId="77777777" w:rsidR="00A151DB" w:rsidRDefault="00A151DB" w:rsidP="00A151DB">
      <w:r>
        <w:t xml:space="preserve">Display “Part ID Number”, “Part Description”, “Cost”, “Price”, “Weight”, “Location”, “Quantity” </w:t>
      </w:r>
    </w:p>
    <w:p w14:paraId="7D48DC86" w14:textId="77777777" w:rsidR="00A151DB" w:rsidRDefault="00A151DB" w:rsidP="00A151DB">
      <w:pPr>
        <w:ind w:firstLine="720"/>
      </w:pPr>
      <w:r>
        <w:t>to user</w:t>
      </w:r>
    </w:p>
    <w:p w14:paraId="78A9B4A9" w14:textId="77777777" w:rsidR="00CA43B7" w:rsidRDefault="00CA43B7" w:rsidP="00F735D5">
      <w:pPr>
        <w:rPr>
          <w:b/>
          <w:bCs/>
          <w:u w:val="single"/>
        </w:rPr>
      </w:pPr>
    </w:p>
    <w:p w14:paraId="56FD6EAB" w14:textId="1BED462C" w:rsidR="00F735D5" w:rsidRDefault="00EE4482" w:rsidP="00F735D5">
      <w:pPr>
        <w:rPr>
          <w:b/>
          <w:bCs/>
          <w:u w:val="single"/>
        </w:rPr>
      </w:pPr>
      <w:r>
        <w:rPr>
          <w:b/>
          <w:bCs/>
          <w:u w:val="single"/>
        </w:rPr>
        <w:t>Process Each Part</w:t>
      </w:r>
      <w:r w:rsidR="008C31D0">
        <w:rPr>
          <w:b/>
          <w:bCs/>
          <w:u w:val="single"/>
        </w:rPr>
        <w:t xml:space="preserve"> from File</w:t>
      </w:r>
    </w:p>
    <w:p w14:paraId="5307EF1B" w14:textId="29BAA3EA" w:rsidR="00EE4482" w:rsidRDefault="00EE4482" w:rsidP="00F735D5">
      <w:r>
        <w:t xml:space="preserve">Do the following for each </w:t>
      </w:r>
      <w:r w:rsidR="008C31D0">
        <w:t>part in the parts inventory</w:t>
      </w:r>
    </w:p>
    <w:p w14:paraId="782F199A" w14:textId="7492464A" w:rsidR="008C31D0" w:rsidRDefault="008C31D0" w:rsidP="00F735D5">
      <w:r>
        <w:tab/>
        <w:t>Get Part Information from File</w:t>
      </w:r>
    </w:p>
    <w:p w14:paraId="2A9F877C" w14:textId="1E67AA6C" w:rsidR="008C31D0" w:rsidRDefault="008C31D0" w:rsidP="00F735D5">
      <w:r>
        <w:tab/>
        <w:t>Display</w:t>
      </w:r>
      <w:r w:rsidR="00C61282">
        <w:t xml:space="preserve"> </w:t>
      </w:r>
      <w:r>
        <w:t>Part</w:t>
      </w:r>
      <w:r w:rsidR="00C61282">
        <w:t xml:space="preserve"> Summary</w:t>
      </w:r>
    </w:p>
    <w:p w14:paraId="325C3E8F" w14:textId="77777777" w:rsidR="008C31D0" w:rsidRDefault="008C31D0" w:rsidP="00F735D5">
      <w:pPr>
        <w:rPr>
          <w:b/>
          <w:bCs/>
          <w:u w:val="single"/>
        </w:rPr>
      </w:pPr>
    </w:p>
    <w:p w14:paraId="7508A998" w14:textId="2A4B691F" w:rsidR="008C31D0" w:rsidRDefault="008C31D0" w:rsidP="00F735D5">
      <w:pPr>
        <w:rPr>
          <w:b/>
          <w:bCs/>
          <w:u w:val="single"/>
        </w:rPr>
      </w:pPr>
      <w:r>
        <w:rPr>
          <w:b/>
          <w:bCs/>
          <w:u w:val="single"/>
        </w:rPr>
        <w:t>Display Part</w:t>
      </w:r>
      <w:r w:rsidR="00C61282">
        <w:rPr>
          <w:b/>
          <w:bCs/>
          <w:u w:val="single"/>
        </w:rPr>
        <w:t xml:space="preserve"> Summary</w:t>
      </w:r>
    </w:p>
    <w:p w14:paraId="1ED03D7D" w14:textId="11E5F60C" w:rsidR="006446A6" w:rsidRDefault="008C31D0" w:rsidP="00F735D5">
      <w:r>
        <w:t xml:space="preserve">Display </w:t>
      </w:r>
      <w:proofErr w:type="spellStart"/>
      <w:r>
        <w:t>partIDNumber</w:t>
      </w:r>
      <w:proofErr w:type="spellEnd"/>
      <w:r>
        <w:t xml:space="preserve">, </w:t>
      </w:r>
      <w:proofErr w:type="spellStart"/>
      <w:r>
        <w:t>partDescription</w:t>
      </w:r>
      <w:proofErr w:type="spellEnd"/>
      <w:r>
        <w:t xml:space="preserve">, </w:t>
      </w:r>
      <w:proofErr w:type="spellStart"/>
      <w:r>
        <w:t>partCost</w:t>
      </w:r>
      <w:proofErr w:type="spellEnd"/>
      <w:r>
        <w:t xml:space="preserve">, </w:t>
      </w:r>
      <w:proofErr w:type="spellStart"/>
      <w:r w:rsidR="006446A6">
        <w:t>partPrice</w:t>
      </w:r>
      <w:proofErr w:type="spellEnd"/>
      <w:r w:rsidR="006446A6">
        <w:t xml:space="preserve">, </w:t>
      </w:r>
      <w:proofErr w:type="spellStart"/>
      <w:r>
        <w:t>partWeight</w:t>
      </w:r>
      <w:proofErr w:type="spellEnd"/>
      <w:r>
        <w:t xml:space="preserve">, </w:t>
      </w:r>
      <w:proofErr w:type="spellStart"/>
      <w:r>
        <w:t>partLocation</w:t>
      </w:r>
      <w:proofErr w:type="spellEnd"/>
      <w:r>
        <w:t xml:space="preserve">, </w:t>
      </w:r>
    </w:p>
    <w:p w14:paraId="71870522" w14:textId="582EEEC6" w:rsidR="008C31D0" w:rsidRDefault="008C31D0" w:rsidP="006446A6">
      <w:pPr>
        <w:ind w:firstLine="720"/>
      </w:pPr>
      <w:proofErr w:type="spellStart"/>
      <w:r>
        <w:t>partQuantity</w:t>
      </w:r>
      <w:proofErr w:type="spellEnd"/>
      <w:r>
        <w:t xml:space="preserve"> to </w:t>
      </w:r>
      <w:r w:rsidR="006446A6">
        <w:t>user</w:t>
      </w:r>
    </w:p>
    <w:p w14:paraId="3A19AE01" w14:textId="6FAF640E" w:rsidR="00F735D5" w:rsidRPr="00F735D5" w:rsidRDefault="00F735D5" w:rsidP="006446A6">
      <w:pPr>
        <w:ind w:firstLine="720"/>
      </w:pPr>
    </w:p>
    <w:p w14:paraId="5D82B118" w14:textId="77777777" w:rsidR="00F735D5" w:rsidRPr="00F735D5" w:rsidRDefault="00F735D5" w:rsidP="00F735D5"/>
    <w:sectPr w:rsidR="00F735D5" w:rsidRPr="00F7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B8"/>
    <w:rsid w:val="00131DB8"/>
    <w:rsid w:val="00134214"/>
    <w:rsid w:val="001641BC"/>
    <w:rsid w:val="001D25F2"/>
    <w:rsid w:val="00212866"/>
    <w:rsid w:val="002530F7"/>
    <w:rsid w:val="0035023B"/>
    <w:rsid w:val="004D0CA8"/>
    <w:rsid w:val="005727D8"/>
    <w:rsid w:val="006446A6"/>
    <w:rsid w:val="00665D1F"/>
    <w:rsid w:val="00790F35"/>
    <w:rsid w:val="008C31D0"/>
    <w:rsid w:val="00904E93"/>
    <w:rsid w:val="009D00D4"/>
    <w:rsid w:val="00A151DB"/>
    <w:rsid w:val="00AA3B9E"/>
    <w:rsid w:val="00B42419"/>
    <w:rsid w:val="00C61282"/>
    <w:rsid w:val="00CA43B7"/>
    <w:rsid w:val="00CC6B2E"/>
    <w:rsid w:val="00D67F46"/>
    <w:rsid w:val="00DF1EA6"/>
    <w:rsid w:val="00EE4482"/>
    <w:rsid w:val="00F00534"/>
    <w:rsid w:val="00F735D5"/>
    <w:rsid w:val="00FC14EE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8167"/>
  <w15:chartTrackingRefBased/>
  <w15:docId w15:val="{E7799ECB-F6FD-B843-A43C-E97BF4D6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57</cp:revision>
  <dcterms:created xsi:type="dcterms:W3CDTF">2021-10-27T00:04:00Z</dcterms:created>
  <dcterms:modified xsi:type="dcterms:W3CDTF">2021-11-05T23:03:00Z</dcterms:modified>
</cp:coreProperties>
</file>