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F7B33" w14:textId="0C68639E" w:rsidR="00DC202C" w:rsidRDefault="00335359">
      <w:pPr>
        <w:rPr>
          <w:b/>
          <w:bCs/>
          <w:u w:val="single"/>
        </w:rPr>
      </w:pPr>
      <w:r>
        <w:rPr>
          <w:b/>
          <w:bCs/>
          <w:u w:val="single"/>
        </w:rPr>
        <w:t>Manage Phone List</w:t>
      </w:r>
    </w:p>
    <w:p w14:paraId="1BC261B1" w14:textId="6A442895" w:rsidR="00335359" w:rsidRDefault="00335359">
      <w:r>
        <w:t>Load Phone List</w:t>
      </w:r>
    </w:p>
    <w:p w14:paraId="53D5C387" w14:textId="27163A33" w:rsidR="00335359" w:rsidRDefault="00335359">
      <w:r>
        <w:t>Perform Each Task</w:t>
      </w:r>
    </w:p>
    <w:p w14:paraId="1AC382E2" w14:textId="67DD1EA4" w:rsidR="00335359" w:rsidRDefault="00335359">
      <w:r>
        <w:t>Save Phone List</w:t>
      </w:r>
    </w:p>
    <w:p w14:paraId="28ED70F1" w14:textId="38128E97" w:rsidR="00335359" w:rsidRDefault="00335359">
      <w:r>
        <w:br w:type="page"/>
      </w:r>
    </w:p>
    <w:p w14:paraId="3AF503CF" w14:textId="0DD898F0" w:rsidR="00335359" w:rsidRDefault="00335359">
      <w:r>
        <w:rPr>
          <w:b/>
          <w:bCs/>
          <w:u w:val="single"/>
        </w:rPr>
        <w:lastRenderedPageBreak/>
        <w:t>Load Phone List</w:t>
      </w:r>
    </w:p>
    <w:p w14:paraId="496FEB34" w14:textId="7430A6CE" w:rsidR="00335359" w:rsidRDefault="00335359">
      <w:r>
        <w:t>Do the following for each entry in the</w:t>
      </w:r>
      <w:r w:rsidR="005E3DD6">
        <w:t xml:space="preserve"> </w:t>
      </w:r>
      <w:r>
        <w:t>phone list</w:t>
      </w:r>
      <w:r w:rsidR="00CB2D20">
        <w:t xml:space="preserve"> </w:t>
      </w:r>
      <w:r w:rsidR="005E3DD6">
        <w:t xml:space="preserve">file </w:t>
      </w:r>
      <w:r w:rsidR="00CB2D20">
        <w:t>while the list is not full</w:t>
      </w:r>
    </w:p>
    <w:p w14:paraId="4D68A7BA" w14:textId="32260575" w:rsidR="00335359" w:rsidRDefault="00335359">
      <w:r>
        <w:tab/>
        <w:t>Get current name from file</w:t>
      </w:r>
    </w:p>
    <w:p w14:paraId="77AC1A3D" w14:textId="28A108DE" w:rsidR="00335359" w:rsidRDefault="00335359">
      <w:r>
        <w:tab/>
        <w:t>Get current office from file</w:t>
      </w:r>
    </w:p>
    <w:p w14:paraId="44DE0849" w14:textId="65592A2B" w:rsidR="00335359" w:rsidRDefault="00335359">
      <w:r>
        <w:tab/>
        <w:t>Get current phone from file</w:t>
      </w:r>
    </w:p>
    <w:p w14:paraId="28B3B0AE" w14:textId="108DBCC2" w:rsidR="00335359" w:rsidRDefault="00335359">
      <w:r>
        <w:br w:type="page"/>
      </w:r>
    </w:p>
    <w:p w14:paraId="288F2523" w14:textId="36FE88F2" w:rsidR="00335359" w:rsidRDefault="00335359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Perform Each Task</w:t>
      </w:r>
    </w:p>
    <w:p w14:paraId="5DD879B0" w14:textId="388B68E3" w:rsidR="003E3A73" w:rsidRPr="003E3A73" w:rsidRDefault="003E3A73">
      <w:r>
        <w:t xml:space="preserve">Do the following while </w:t>
      </w:r>
      <w:proofErr w:type="spellStart"/>
      <w:r>
        <w:t>userChoice</w:t>
      </w:r>
      <w:proofErr w:type="spellEnd"/>
      <w:r>
        <w:t xml:space="preserve"> is not </w:t>
      </w:r>
      <w:r w:rsidR="006C4CB8">
        <w:t>‘F’</w:t>
      </w:r>
    </w:p>
    <w:p w14:paraId="465A12CE" w14:textId="35ED5D14" w:rsidR="00335359" w:rsidRDefault="00335359" w:rsidP="003E3A73">
      <w:pPr>
        <w:ind w:firstLine="720"/>
      </w:pPr>
      <w:r>
        <w:t>Get Choice</w:t>
      </w:r>
    </w:p>
    <w:p w14:paraId="7E4414B4" w14:textId="79319F47" w:rsidR="00335359" w:rsidRDefault="00335359" w:rsidP="003E3A73">
      <w:pPr>
        <w:ind w:firstLine="720"/>
      </w:pPr>
      <w:r>
        <w:t>Perform Choice</w:t>
      </w:r>
    </w:p>
    <w:p w14:paraId="7FB870F5" w14:textId="61D2651B" w:rsidR="00335359" w:rsidRDefault="00335359">
      <w:r>
        <w:br w:type="page"/>
      </w:r>
    </w:p>
    <w:p w14:paraId="5F7DB19F" w14:textId="3698C5B7" w:rsidR="00335359" w:rsidRDefault="00335359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Get Choice</w:t>
      </w:r>
    </w:p>
    <w:p w14:paraId="1DE5C45D" w14:textId="756A497E" w:rsidR="003E3A73" w:rsidRPr="003E3A73" w:rsidRDefault="003E3A73">
      <w:r>
        <w:t xml:space="preserve">Do the following while </w:t>
      </w:r>
      <w:proofErr w:type="spellStart"/>
      <w:r>
        <w:t>userChoice</w:t>
      </w:r>
      <w:proofErr w:type="spellEnd"/>
      <w:r>
        <w:t xml:space="preserve"> is not </w:t>
      </w:r>
      <w:r w:rsidR="00730CCD">
        <w:t>‘A’</w:t>
      </w:r>
      <w:r>
        <w:t xml:space="preserve"> and </w:t>
      </w:r>
      <w:r w:rsidR="00730CCD">
        <w:t>‘B’</w:t>
      </w:r>
      <w:r>
        <w:t xml:space="preserve"> and </w:t>
      </w:r>
      <w:r w:rsidR="00730CCD">
        <w:t>‘C’</w:t>
      </w:r>
      <w:r>
        <w:t xml:space="preserve"> and </w:t>
      </w:r>
      <w:r w:rsidR="00730CCD">
        <w:t>‘D’</w:t>
      </w:r>
      <w:r>
        <w:t xml:space="preserve"> and </w:t>
      </w:r>
      <w:r w:rsidR="00730CCD">
        <w:t>‘E’</w:t>
      </w:r>
      <w:r>
        <w:t xml:space="preserve"> and </w:t>
      </w:r>
      <w:r w:rsidR="00730CCD">
        <w:t>‘F’</w:t>
      </w:r>
    </w:p>
    <w:p w14:paraId="2AB3C0FF" w14:textId="7C27E8C9" w:rsidR="003E3A73" w:rsidRDefault="003E3A73" w:rsidP="003E3A73">
      <w:pPr>
        <w:ind w:left="720"/>
      </w:pPr>
      <w:r>
        <w:t>Display “What would you like to do: Add an entry [</w:t>
      </w:r>
      <w:r w:rsidR="00730CCD">
        <w:t>A</w:t>
      </w:r>
      <w:r>
        <w:t>], Display a specific entry [</w:t>
      </w:r>
      <w:r w:rsidR="00730CCD">
        <w:t>B</w:t>
      </w:r>
      <w:r>
        <w:t xml:space="preserve">], Delete </w:t>
      </w:r>
    </w:p>
    <w:p w14:paraId="3246B7D9" w14:textId="0EC4D4FA" w:rsidR="00335359" w:rsidRDefault="003E3A73" w:rsidP="004C7A3D">
      <w:pPr>
        <w:ind w:left="1440"/>
      </w:pPr>
      <w:r>
        <w:t>an entry [</w:t>
      </w:r>
      <w:r w:rsidR="00730CCD">
        <w:t>C</w:t>
      </w:r>
      <w:r>
        <w:t>], Modify an entry [</w:t>
      </w:r>
      <w:r w:rsidR="00730CCD">
        <w:t>D</w:t>
      </w:r>
      <w:r>
        <w:t>], Display all entries [</w:t>
      </w:r>
      <w:r w:rsidR="00730CCD">
        <w:t>E</w:t>
      </w:r>
      <w:r>
        <w:t xml:space="preserve">], or </w:t>
      </w:r>
      <w:proofErr w:type="gramStart"/>
      <w:r>
        <w:t>Quit</w:t>
      </w:r>
      <w:proofErr w:type="gramEnd"/>
      <w:r w:rsidR="004C7A3D">
        <w:t xml:space="preserve"> and save the phone list</w:t>
      </w:r>
      <w:r>
        <w:t xml:space="preserve"> [</w:t>
      </w:r>
      <w:r w:rsidR="00730CCD">
        <w:t>F</w:t>
      </w:r>
      <w:r>
        <w:t xml:space="preserve">]?  </w:t>
      </w:r>
      <w:proofErr w:type="gramStart"/>
      <w:r>
        <w:t>“ to</w:t>
      </w:r>
      <w:proofErr w:type="gramEnd"/>
      <w:r>
        <w:t xml:space="preserve"> user</w:t>
      </w:r>
    </w:p>
    <w:p w14:paraId="051E6B41" w14:textId="57D49B14" w:rsidR="003E3A73" w:rsidRDefault="003E3A73" w:rsidP="003E3A73">
      <w:pPr>
        <w:ind w:firstLine="720"/>
      </w:pPr>
      <w:r>
        <w:t xml:space="preserve">Get </w:t>
      </w:r>
      <w:proofErr w:type="spellStart"/>
      <w:r>
        <w:t>userChoice</w:t>
      </w:r>
      <w:proofErr w:type="spellEnd"/>
      <w:r>
        <w:t xml:space="preserve"> from user</w:t>
      </w:r>
    </w:p>
    <w:p w14:paraId="124E42C8" w14:textId="5F64B770" w:rsidR="003E3A73" w:rsidRDefault="003E3A73">
      <w:r>
        <w:br w:type="page"/>
      </w:r>
    </w:p>
    <w:p w14:paraId="35DE3A26" w14:textId="09F54B7D" w:rsidR="003E3A73" w:rsidRDefault="003E3A73" w:rsidP="003E3A73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Perform Choice</w:t>
      </w:r>
    </w:p>
    <w:p w14:paraId="225DA0ED" w14:textId="0FECC85E" w:rsidR="00A46518" w:rsidRDefault="00A46518" w:rsidP="003E3A73">
      <w:r>
        <w:t xml:space="preserve">When </w:t>
      </w:r>
      <w:proofErr w:type="spellStart"/>
      <w:r>
        <w:t>userChoice</w:t>
      </w:r>
      <w:proofErr w:type="spellEnd"/>
      <w:r>
        <w:t xml:space="preserve"> is </w:t>
      </w:r>
      <w:r w:rsidR="00730CCD">
        <w:t>‘A’</w:t>
      </w:r>
    </w:p>
    <w:p w14:paraId="34297FC2" w14:textId="7B70215C" w:rsidR="00A46518" w:rsidRDefault="00A46518" w:rsidP="003E3A73">
      <w:r>
        <w:tab/>
        <w:t>Add Entry</w:t>
      </w:r>
    </w:p>
    <w:p w14:paraId="17BCBC10" w14:textId="0EAF0997" w:rsidR="00A46518" w:rsidRDefault="00A46518" w:rsidP="003E3A73">
      <w:r>
        <w:t xml:space="preserve">When </w:t>
      </w:r>
      <w:proofErr w:type="spellStart"/>
      <w:r>
        <w:t>userChoice</w:t>
      </w:r>
      <w:proofErr w:type="spellEnd"/>
      <w:r>
        <w:t xml:space="preserve"> is </w:t>
      </w:r>
      <w:r w:rsidR="00730CCD">
        <w:t>‘B’</w:t>
      </w:r>
    </w:p>
    <w:p w14:paraId="46EC2B88" w14:textId="3231E8D2" w:rsidR="00A46518" w:rsidRDefault="00A46518" w:rsidP="003E3A73">
      <w:r>
        <w:tab/>
        <w:t>Display One Entry</w:t>
      </w:r>
    </w:p>
    <w:p w14:paraId="3FBD89B8" w14:textId="2E0F1E4C" w:rsidR="00A46518" w:rsidRDefault="00A46518" w:rsidP="003E3A73">
      <w:r>
        <w:t xml:space="preserve">When </w:t>
      </w:r>
      <w:proofErr w:type="spellStart"/>
      <w:r>
        <w:t>userChoice</w:t>
      </w:r>
      <w:proofErr w:type="spellEnd"/>
      <w:r>
        <w:t xml:space="preserve"> is </w:t>
      </w:r>
      <w:r w:rsidR="00730CCD">
        <w:t>‘C’</w:t>
      </w:r>
    </w:p>
    <w:p w14:paraId="2EAE4FF6" w14:textId="2D4E48F3" w:rsidR="00A46518" w:rsidRDefault="00A46518" w:rsidP="003E3A73">
      <w:r>
        <w:tab/>
        <w:t>Delete Entry</w:t>
      </w:r>
    </w:p>
    <w:p w14:paraId="2F514CB9" w14:textId="755C706B" w:rsidR="00A46518" w:rsidRDefault="00A46518" w:rsidP="003E3A73">
      <w:r>
        <w:t xml:space="preserve">When </w:t>
      </w:r>
      <w:proofErr w:type="spellStart"/>
      <w:r>
        <w:t>userChoice</w:t>
      </w:r>
      <w:proofErr w:type="spellEnd"/>
      <w:r>
        <w:t xml:space="preserve"> is </w:t>
      </w:r>
      <w:r w:rsidR="00730CCD">
        <w:t>‘D’</w:t>
      </w:r>
    </w:p>
    <w:p w14:paraId="5B561556" w14:textId="6C41DD31" w:rsidR="00A46518" w:rsidRDefault="00A46518" w:rsidP="003E3A73">
      <w:r>
        <w:tab/>
        <w:t>Modify Entry</w:t>
      </w:r>
    </w:p>
    <w:p w14:paraId="35CF80A3" w14:textId="1BB6737B" w:rsidR="00A46518" w:rsidRDefault="00A46518" w:rsidP="003E3A73">
      <w:r>
        <w:t xml:space="preserve">When </w:t>
      </w:r>
      <w:proofErr w:type="spellStart"/>
      <w:r>
        <w:t>userChoice</w:t>
      </w:r>
      <w:proofErr w:type="spellEnd"/>
      <w:r>
        <w:t xml:space="preserve"> is </w:t>
      </w:r>
      <w:r w:rsidR="00730CCD">
        <w:t>‘E’</w:t>
      </w:r>
    </w:p>
    <w:p w14:paraId="2C556A48" w14:textId="7F004847" w:rsidR="00A46518" w:rsidRDefault="00A46518" w:rsidP="003E3A73">
      <w:r>
        <w:tab/>
        <w:t>Display All Entries</w:t>
      </w:r>
    </w:p>
    <w:p w14:paraId="48E1D4FD" w14:textId="1AB4B7DE" w:rsidR="00A46518" w:rsidRDefault="00A46518">
      <w:r>
        <w:br w:type="page"/>
      </w:r>
    </w:p>
    <w:p w14:paraId="5BAEB044" w14:textId="27960BEC" w:rsidR="00A46518" w:rsidRDefault="00A46518" w:rsidP="003E3A73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Add Entry</w:t>
      </w:r>
    </w:p>
    <w:p w14:paraId="42541BE6" w14:textId="5B3D8ACB" w:rsidR="002A5ED5" w:rsidRDefault="002A5ED5" w:rsidP="003E3A73">
      <w:r>
        <w:t>When the phone list is not full</w:t>
      </w:r>
    </w:p>
    <w:p w14:paraId="63026795" w14:textId="7E7B5104" w:rsidR="00746F80" w:rsidRPr="002A5ED5" w:rsidRDefault="00746F80" w:rsidP="003E3A73">
      <w:r>
        <w:tab/>
        <w:t>Display “Enter name</w:t>
      </w:r>
      <w:proofErr w:type="gramStart"/>
      <w:r>
        <w:t>:  “</w:t>
      </w:r>
      <w:proofErr w:type="gramEnd"/>
      <w:r>
        <w:t xml:space="preserve"> to user</w:t>
      </w:r>
    </w:p>
    <w:p w14:paraId="337DDFEE" w14:textId="3D55361E" w:rsidR="00A46518" w:rsidRDefault="00A46518" w:rsidP="002A5ED5">
      <w:pPr>
        <w:ind w:firstLine="720"/>
      </w:pPr>
      <w:r>
        <w:t xml:space="preserve">Get </w:t>
      </w:r>
      <w:r w:rsidR="00746F80">
        <w:t>n</w:t>
      </w:r>
      <w:r w:rsidR="002A5ED5">
        <w:t xml:space="preserve">ew </w:t>
      </w:r>
      <w:r w:rsidR="00746F80">
        <w:t>n</w:t>
      </w:r>
      <w:r>
        <w:t>ame</w:t>
      </w:r>
      <w:r w:rsidR="00746F80">
        <w:t xml:space="preserve"> from user</w:t>
      </w:r>
    </w:p>
    <w:p w14:paraId="0909F910" w14:textId="289D27FE" w:rsidR="00746F80" w:rsidRDefault="00746F80" w:rsidP="002A5ED5">
      <w:pPr>
        <w:ind w:firstLine="720"/>
      </w:pPr>
      <w:r>
        <w:t>Display “Enter office location</w:t>
      </w:r>
      <w:proofErr w:type="gramStart"/>
      <w:r>
        <w:t>:  “</w:t>
      </w:r>
      <w:proofErr w:type="gramEnd"/>
      <w:r>
        <w:t xml:space="preserve"> to user</w:t>
      </w:r>
    </w:p>
    <w:p w14:paraId="2FCDA421" w14:textId="0FFF4079" w:rsidR="008B6C52" w:rsidRDefault="00A46518" w:rsidP="002A5ED5">
      <w:pPr>
        <w:ind w:firstLine="720"/>
      </w:pPr>
      <w:r>
        <w:t>Get</w:t>
      </w:r>
      <w:r w:rsidR="008B6C52">
        <w:t xml:space="preserve"> </w:t>
      </w:r>
      <w:r w:rsidR="00746F80">
        <w:t>n</w:t>
      </w:r>
      <w:r w:rsidR="002A5ED5">
        <w:t xml:space="preserve">ew </w:t>
      </w:r>
      <w:r w:rsidR="00746F80">
        <w:t>o</w:t>
      </w:r>
      <w:r w:rsidR="008B6C52">
        <w:t xml:space="preserve">ffice </w:t>
      </w:r>
      <w:r w:rsidR="00746F80">
        <w:t>from user</w:t>
      </w:r>
    </w:p>
    <w:p w14:paraId="4E591D86" w14:textId="66F95B33" w:rsidR="00746F80" w:rsidRDefault="00746F80" w:rsidP="002A5ED5">
      <w:pPr>
        <w:ind w:firstLine="720"/>
      </w:pPr>
      <w:r>
        <w:t>Display “Enter phone number</w:t>
      </w:r>
      <w:proofErr w:type="gramStart"/>
      <w:r>
        <w:t>:  “</w:t>
      </w:r>
      <w:proofErr w:type="gramEnd"/>
      <w:r>
        <w:t xml:space="preserve"> to user</w:t>
      </w:r>
    </w:p>
    <w:p w14:paraId="3754E751" w14:textId="122DE0EA" w:rsidR="002A5ED5" w:rsidRDefault="008B6C52" w:rsidP="002A5ED5">
      <w:pPr>
        <w:ind w:firstLine="720"/>
      </w:pPr>
      <w:r>
        <w:t xml:space="preserve">Get </w:t>
      </w:r>
      <w:r w:rsidR="00746F80">
        <w:t>n</w:t>
      </w:r>
      <w:r w:rsidR="002A5ED5">
        <w:t xml:space="preserve">ew </w:t>
      </w:r>
      <w:r w:rsidR="00746F80">
        <w:t>p</w:t>
      </w:r>
      <w:r>
        <w:t xml:space="preserve">hone </w:t>
      </w:r>
      <w:r w:rsidR="00746F80">
        <w:t>from user</w:t>
      </w:r>
    </w:p>
    <w:p w14:paraId="50979C70" w14:textId="03973808" w:rsidR="008B6C52" w:rsidRDefault="008B6C52" w:rsidP="000120AE">
      <w:r>
        <w:br w:type="page"/>
      </w:r>
    </w:p>
    <w:p w14:paraId="7BD376D5" w14:textId="4BB0B4F5" w:rsidR="002A5ED5" w:rsidRDefault="002A5ED5" w:rsidP="003E3A73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Display One Entry</w:t>
      </w:r>
    </w:p>
    <w:p w14:paraId="551B0759" w14:textId="3D260A31" w:rsidR="007736AA" w:rsidRDefault="007736AA" w:rsidP="003E3A73">
      <w:r>
        <w:t>Get Name</w:t>
      </w:r>
    </w:p>
    <w:p w14:paraId="7761C5A0" w14:textId="483EE7F8" w:rsidR="00EA1F5C" w:rsidRDefault="00EA1F5C" w:rsidP="003E3A73">
      <w:r>
        <w:t>Display Heading</w:t>
      </w:r>
    </w:p>
    <w:p w14:paraId="6509A7D3" w14:textId="46766E37" w:rsidR="007736AA" w:rsidRDefault="007736AA" w:rsidP="003E3A73">
      <w:r>
        <w:t>Search for Matching Name</w:t>
      </w:r>
    </w:p>
    <w:p w14:paraId="486F050D" w14:textId="5CD18ACD" w:rsidR="007736AA" w:rsidRDefault="007736AA" w:rsidP="003E3A73">
      <w:r>
        <w:t>Display Matching Entry</w:t>
      </w:r>
    </w:p>
    <w:p w14:paraId="6DC6BA87" w14:textId="7BEEC7FF" w:rsidR="007736AA" w:rsidRDefault="007736AA">
      <w:r>
        <w:br w:type="page"/>
      </w:r>
    </w:p>
    <w:p w14:paraId="127B84B0" w14:textId="1164E581" w:rsidR="007736AA" w:rsidRDefault="007736AA" w:rsidP="003E3A73">
      <w:pPr>
        <w:rPr>
          <w:b/>
          <w:bCs/>
        </w:rPr>
      </w:pPr>
      <w:r>
        <w:rPr>
          <w:b/>
          <w:bCs/>
          <w:u w:val="single"/>
        </w:rPr>
        <w:lastRenderedPageBreak/>
        <w:t>Get Name</w:t>
      </w:r>
    </w:p>
    <w:p w14:paraId="66C543C1" w14:textId="50185E4B" w:rsidR="007736AA" w:rsidRDefault="007736AA" w:rsidP="003E3A73">
      <w:r>
        <w:t>Display “Enter name to search</w:t>
      </w:r>
      <w:proofErr w:type="gramStart"/>
      <w:r>
        <w:t>:  “</w:t>
      </w:r>
      <w:proofErr w:type="gramEnd"/>
      <w:r>
        <w:t xml:space="preserve"> to user</w:t>
      </w:r>
    </w:p>
    <w:p w14:paraId="51E649D2" w14:textId="2ADF8005" w:rsidR="007736AA" w:rsidRDefault="007736AA" w:rsidP="003E3A73">
      <w:r>
        <w:t xml:space="preserve">Get </w:t>
      </w:r>
      <w:proofErr w:type="spellStart"/>
      <w:r>
        <w:t>searchName</w:t>
      </w:r>
      <w:proofErr w:type="spellEnd"/>
      <w:r>
        <w:t xml:space="preserve"> from user</w:t>
      </w:r>
    </w:p>
    <w:p w14:paraId="5B3F05CC" w14:textId="3055E87D" w:rsidR="007736AA" w:rsidRDefault="007736AA">
      <w:r>
        <w:br w:type="page"/>
      </w:r>
    </w:p>
    <w:p w14:paraId="6AC4E39E" w14:textId="51922E37" w:rsidR="00EA1F5C" w:rsidRDefault="00EA1F5C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Display Heading</w:t>
      </w:r>
    </w:p>
    <w:p w14:paraId="7003C26E" w14:textId="6B9A803D" w:rsidR="00EA1F5C" w:rsidRDefault="00EA1F5C">
      <w:r>
        <w:t>Display “Name”, “Office Location”, “Phone Number” to user</w:t>
      </w:r>
    </w:p>
    <w:p w14:paraId="19E9A20F" w14:textId="32FADA90" w:rsidR="00EA1F5C" w:rsidRPr="00EA1F5C" w:rsidRDefault="00EA1F5C">
      <w:r>
        <w:br w:type="page"/>
      </w:r>
    </w:p>
    <w:p w14:paraId="55C51CC1" w14:textId="4FF33A5E" w:rsidR="007736AA" w:rsidRDefault="007736AA" w:rsidP="003E3A73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Search for Matching Name</w:t>
      </w:r>
    </w:p>
    <w:p w14:paraId="4113067C" w14:textId="0278C56B" w:rsidR="007736AA" w:rsidRDefault="007736AA" w:rsidP="003E3A73">
      <w:r>
        <w:t xml:space="preserve">Search the names for the </w:t>
      </w:r>
      <w:proofErr w:type="spellStart"/>
      <w:r>
        <w:t>searchName</w:t>
      </w:r>
      <w:proofErr w:type="spellEnd"/>
    </w:p>
    <w:p w14:paraId="6E3A3E0F" w14:textId="4B6BBB63" w:rsidR="007736AA" w:rsidRDefault="007736AA">
      <w:r>
        <w:br w:type="page"/>
      </w:r>
    </w:p>
    <w:p w14:paraId="7F00B222" w14:textId="46C15AA7" w:rsidR="007736AA" w:rsidRDefault="007736AA" w:rsidP="003E3A73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Display Matching Entry</w:t>
      </w:r>
    </w:p>
    <w:p w14:paraId="02BF9549" w14:textId="6B12C70E" w:rsidR="007736AA" w:rsidRDefault="007736AA" w:rsidP="003E3A73">
      <w:r>
        <w:t xml:space="preserve">When </w:t>
      </w:r>
      <w:proofErr w:type="spellStart"/>
      <w:r>
        <w:t>searchName</w:t>
      </w:r>
      <w:proofErr w:type="spellEnd"/>
      <w:r>
        <w:t xml:space="preserve"> is found</w:t>
      </w:r>
    </w:p>
    <w:p w14:paraId="4A6B469E" w14:textId="71B8C656" w:rsidR="007736AA" w:rsidRDefault="007736AA" w:rsidP="003E3A73">
      <w:r>
        <w:tab/>
        <w:t xml:space="preserve">Display </w:t>
      </w:r>
      <w:r w:rsidR="00EA1F5C">
        <w:t>corresponding name, corresponding office, corresponding phone to user</w:t>
      </w:r>
    </w:p>
    <w:p w14:paraId="589DB6A7" w14:textId="35751B6E" w:rsidR="00EA1F5C" w:rsidRDefault="00EA1F5C">
      <w:r>
        <w:br w:type="page"/>
      </w:r>
    </w:p>
    <w:p w14:paraId="68AA20FA" w14:textId="3CFC1D3A" w:rsidR="00EA1F5C" w:rsidRDefault="00EA1F5C" w:rsidP="003E3A73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Delete Entry</w:t>
      </w:r>
    </w:p>
    <w:p w14:paraId="2EFA1C9A" w14:textId="34716746" w:rsidR="00EA1F5C" w:rsidRDefault="00DA6A07" w:rsidP="003E3A73">
      <w:r>
        <w:t>Get Name</w:t>
      </w:r>
    </w:p>
    <w:p w14:paraId="7D93C26A" w14:textId="1D6E58DD" w:rsidR="00DA6A07" w:rsidRDefault="00DA6A07" w:rsidP="003E3A73">
      <w:r>
        <w:t>Search for Matching Name</w:t>
      </w:r>
    </w:p>
    <w:p w14:paraId="7429543C" w14:textId="15AE745C" w:rsidR="00DA6A07" w:rsidRDefault="00DA6A07" w:rsidP="003E3A73">
      <w:r>
        <w:t>Perform Deletion</w:t>
      </w:r>
    </w:p>
    <w:p w14:paraId="60B29D26" w14:textId="3F43AFB1" w:rsidR="00DA6A07" w:rsidRDefault="00DA6A07">
      <w:r>
        <w:br w:type="page"/>
      </w:r>
    </w:p>
    <w:p w14:paraId="22B800EE" w14:textId="20377DDE" w:rsidR="00DA6A07" w:rsidRDefault="00DA6A07" w:rsidP="003E3A73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Perform Deletion</w:t>
      </w:r>
    </w:p>
    <w:p w14:paraId="0BE467CC" w14:textId="6228A8E3" w:rsidR="00DA6A07" w:rsidRDefault="00DA6A07" w:rsidP="003E3A73">
      <w:r>
        <w:t xml:space="preserve">When </w:t>
      </w:r>
      <w:proofErr w:type="spellStart"/>
      <w:r>
        <w:t>searchName</w:t>
      </w:r>
      <w:proofErr w:type="spellEnd"/>
      <w:r>
        <w:t xml:space="preserve"> is found</w:t>
      </w:r>
    </w:p>
    <w:p w14:paraId="4CE3E69A" w14:textId="3B78BA12" w:rsidR="00DA6A07" w:rsidRDefault="00DA6A07" w:rsidP="003E3A73">
      <w:r>
        <w:tab/>
        <w:t>Delete corresponding name</w:t>
      </w:r>
    </w:p>
    <w:p w14:paraId="218715EA" w14:textId="52831B40" w:rsidR="00DA6A07" w:rsidRDefault="00DA6A07" w:rsidP="003E3A73">
      <w:r>
        <w:tab/>
        <w:t>Delete corresponding office</w:t>
      </w:r>
    </w:p>
    <w:p w14:paraId="0AB940D8" w14:textId="2FB591BB" w:rsidR="00DA6A07" w:rsidRDefault="00DA6A07" w:rsidP="003E3A73">
      <w:r>
        <w:tab/>
        <w:t>Delete corresponding phone</w:t>
      </w:r>
    </w:p>
    <w:p w14:paraId="63A47C36" w14:textId="383E162F" w:rsidR="00DA6A07" w:rsidRDefault="00DA6A07">
      <w:r>
        <w:br w:type="page"/>
      </w:r>
    </w:p>
    <w:p w14:paraId="40E5D880" w14:textId="28310DA5" w:rsidR="00DA6A07" w:rsidRDefault="00DA6A07" w:rsidP="003E3A73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Modify Entry</w:t>
      </w:r>
    </w:p>
    <w:p w14:paraId="7CE52969" w14:textId="65967270" w:rsidR="00DA6A07" w:rsidRDefault="00DA6A07" w:rsidP="003E3A73">
      <w:r>
        <w:t>Get Name</w:t>
      </w:r>
    </w:p>
    <w:p w14:paraId="57B1295F" w14:textId="2F9BE1DD" w:rsidR="00DA6A07" w:rsidRDefault="00DA6A07" w:rsidP="003E3A73">
      <w:r>
        <w:t>Search for Matching Name</w:t>
      </w:r>
    </w:p>
    <w:p w14:paraId="0A34A864" w14:textId="7EF08388" w:rsidR="00DA6A07" w:rsidRDefault="00DA6A07" w:rsidP="003E3A73">
      <w:r>
        <w:t>Perform Modification</w:t>
      </w:r>
    </w:p>
    <w:p w14:paraId="6BF2F9BB" w14:textId="6363688D" w:rsidR="00DA6A07" w:rsidRDefault="00DA6A07">
      <w:r>
        <w:br w:type="page"/>
      </w:r>
    </w:p>
    <w:p w14:paraId="77AEDF88" w14:textId="50B410B9" w:rsidR="00DA6A07" w:rsidRDefault="00DA6A07" w:rsidP="003E3A73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Perform Modification</w:t>
      </w:r>
    </w:p>
    <w:p w14:paraId="26F27ACD" w14:textId="7582895A" w:rsidR="00DA6A07" w:rsidRDefault="00DA6A07" w:rsidP="003E3A73">
      <w:r>
        <w:t xml:space="preserve">When </w:t>
      </w:r>
      <w:proofErr w:type="spellStart"/>
      <w:r>
        <w:t>searchName</w:t>
      </w:r>
      <w:proofErr w:type="spellEnd"/>
      <w:r>
        <w:t xml:space="preserve"> is found</w:t>
      </w:r>
    </w:p>
    <w:p w14:paraId="2BDC2773" w14:textId="443BD082" w:rsidR="00123BDD" w:rsidRDefault="00123BDD" w:rsidP="003E3A73">
      <w:r>
        <w:tab/>
        <w:t>Display “Enter new name</w:t>
      </w:r>
      <w:proofErr w:type="gramStart"/>
      <w:r>
        <w:t>:  “</w:t>
      </w:r>
      <w:proofErr w:type="gramEnd"/>
      <w:r>
        <w:t xml:space="preserve"> to user</w:t>
      </w:r>
    </w:p>
    <w:p w14:paraId="0269F8F4" w14:textId="45BAE225" w:rsidR="00DA6A07" w:rsidRDefault="00DA6A07" w:rsidP="003E3A73">
      <w:r>
        <w:tab/>
        <w:t>Get corresponding name from user</w:t>
      </w:r>
    </w:p>
    <w:p w14:paraId="44E3CAC9" w14:textId="1631B884" w:rsidR="00DA6A07" w:rsidRDefault="00123BDD" w:rsidP="003E3A73">
      <w:r>
        <w:tab/>
        <w:t>Display “Enter new office location</w:t>
      </w:r>
      <w:proofErr w:type="gramStart"/>
      <w:r>
        <w:t>:  “</w:t>
      </w:r>
      <w:proofErr w:type="gramEnd"/>
      <w:r>
        <w:t xml:space="preserve"> to user</w:t>
      </w:r>
    </w:p>
    <w:p w14:paraId="554B600B" w14:textId="72383712" w:rsidR="00123BDD" w:rsidRDefault="00123BDD" w:rsidP="003E3A73">
      <w:r>
        <w:tab/>
        <w:t>Get corresponding office from user</w:t>
      </w:r>
    </w:p>
    <w:p w14:paraId="71A5A07A" w14:textId="7FFB3E61" w:rsidR="00123BDD" w:rsidRDefault="00123BDD" w:rsidP="003E3A73">
      <w:r>
        <w:tab/>
        <w:t>Display “Enter new phone number</w:t>
      </w:r>
      <w:proofErr w:type="gramStart"/>
      <w:r>
        <w:t>:  “</w:t>
      </w:r>
      <w:proofErr w:type="gramEnd"/>
      <w:r>
        <w:t xml:space="preserve"> to user</w:t>
      </w:r>
    </w:p>
    <w:p w14:paraId="1C486DA0" w14:textId="6494FE5B" w:rsidR="00123BDD" w:rsidRDefault="00123BDD" w:rsidP="003E3A73">
      <w:r>
        <w:tab/>
      </w:r>
      <w:r>
        <w:t>Get corresponding phone from user</w:t>
      </w:r>
    </w:p>
    <w:p w14:paraId="42EED149" w14:textId="5EDFAA65" w:rsidR="00123BDD" w:rsidRDefault="00123BDD">
      <w:r>
        <w:br w:type="page"/>
      </w:r>
    </w:p>
    <w:p w14:paraId="4598CC78" w14:textId="3F62E33B" w:rsidR="00123BDD" w:rsidRDefault="00123BDD" w:rsidP="003E3A73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Display All Entries</w:t>
      </w:r>
    </w:p>
    <w:p w14:paraId="4FB4304A" w14:textId="4AE6B3F3" w:rsidR="00123BDD" w:rsidRDefault="00123BDD" w:rsidP="003E3A73">
      <w:r>
        <w:t>Display Heading</w:t>
      </w:r>
    </w:p>
    <w:p w14:paraId="0F925E73" w14:textId="70E4BE99" w:rsidR="00123BDD" w:rsidRDefault="00123BDD" w:rsidP="003E3A73">
      <w:r>
        <w:t>Display Entry Summary</w:t>
      </w:r>
    </w:p>
    <w:p w14:paraId="1270F43D" w14:textId="125676FE" w:rsidR="00307071" w:rsidRDefault="00307071">
      <w:r>
        <w:br w:type="page"/>
      </w:r>
    </w:p>
    <w:p w14:paraId="1A1FB5E8" w14:textId="1274D804" w:rsidR="00307071" w:rsidRDefault="00307071" w:rsidP="003E3A73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Display Entry Summary</w:t>
      </w:r>
    </w:p>
    <w:p w14:paraId="278FDBDC" w14:textId="5117235A" w:rsidR="00307071" w:rsidRDefault="00307071" w:rsidP="003E3A73">
      <w:r>
        <w:t>Do the following for each entry in the</w:t>
      </w:r>
      <w:r w:rsidR="008226E1">
        <w:t xml:space="preserve"> </w:t>
      </w:r>
      <w:r w:rsidR="00473CC9">
        <w:t xml:space="preserve">unsaved </w:t>
      </w:r>
      <w:r>
        <w:t>phone list</w:t>
      </w:r>
    </w:p>
    <w:p w14:paraId="07B791A2" w14:textId="6AA6E34B" w:rsidR="00307071" w:rsidRDefault="00307071" w:rsidP="0047278E">
      <w:r>
        <w:tab/>
        <w:t>Display current name</w:t>
      </w:r>
      <w:r w:rsidR="0047278E">
        <w:t>, current office, current phone</w:t>
      </w:r>
      <w:r>
        <w:t xml:space="preserve"> to user</w:t>
      </w:r>
    </w:p>
    <w:p w14:paraId="76B91BF5" w14:textId="36728FCC" w:rsidR="00307071" w:rsidRDefault="00307071">
      <w:r>
        <w:br w:type="page"/>
      </w:r>
    </w:p>
    <w:p w14:paraId="64036072" w14:textId="0BB25522" w:rsidR="00307071" w:rsidRDefault="00307071" w:rsidP="003E3A73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Save Phone List</w:t>
      </w:r>
    </w:p>
    <w:p w14:paraId="5378B8BD" w14:textId="04D1D425" w:rsidR="00307071" w:rsidRDefault="00307071" w:rsidP="003E3A73">
      <w:r>
        <w:t xml:space="preserve">Do the following for each entry in the </w:t>
      </w:r>
      <w:r w:rsidR="004C7A3D">
        <w:t xml:space="preserve">unsaved </w:t>
      </w:r>
      <w:r>
        <w:t>phone list</w:t>
      </w:r>
    </w:p>
    <w:p w14:paraId="0D72D834" w14:textId="5B540983" w:rsidR="00307071" w:rsidRDefault="00307071" w:rsidP="003E3A73">
      <w:r>
        <w:tab/>
        <w:t>Append current name to file</w:t>
      </w:r>
    </w:p>
    <w:p w14:paraId="41FDBE55" w14:textId="71DCC2F1" w:rsidR="00307071" w:rsidRDefault="00307071" w:rsidP="003E3A73">
      <w:r>
        <w:tab/>
        <w:t>Append current office to file</w:t>
      </w:r>
    </w:p>
    <w:p w14:paraId="3D2F8B3E" w14:textId="6B11A2DB" w:rsidR="00307071" w:rsidRPr="00307071" w:rsidRDefault="00307071" w:rsidP="003E3A73">
      <w:r>
        <w:tab/>
        <w:t>Append current phone to file</w:t>
      </w:r>
    </w:p>
    <w:p w14:paraId="208E2360" w14:textId="77777777" w:rsidR="00307071" w:rsidRPr="00307071" w:rsidRDefault="00307071" w:rsidP="003E3A73"/>
    <w:sectPr w:rsidR="00307071" w:rsidRPr="00307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CD1"/>
    <w:rsid w:val="00010A50"/>
    <w:rsid w:val="000120AE"/>
    <w:rsid w:val="00123BDD"/>
    <w:rsid w:val="001D25F2"/>
    <w:rsid w:val="002A5ED5"/>
    <w:rsid w:val="00307071"/>
    <w:rsid w:val="00335359"/>
    <w:rsid w:val="0035023B"/>
    <w:rsid w:val="003E3A73"/>
    <w:rsid w:val="0047278E"/>
    <w:rsid w:val="00473CC9"/>
    <w:rsid w:val="004C7A3D"/>
    <w:rsid w:val="0055729D"/>
    <w:rsid w:val="005E3DD6"/>
    <w:rsid w:val="006C4CB8"/>
    <w:rsid w:val="00730CCD"/>
    <w:rsid w:val="00742F46"/>
    <w:rsid w:val="00746F80"/>
    <w:rsid w:val="007736AA"/>
    <w:rsid w:val="008226E1"/>
    <w:rsid w:val="008B6C52"/>
    <w:rsid w:val="00A46518"/>
    <w:rsid w:val="00CB2D20"/>
    <w:rsid w:val="00D0615D"/>
    <w:rsid w:val="00DA6A07"/>
    <w:rsid w:val="00DC202C"/>
    <w:rsid w:val="00E10681"/>
    <w:rsid w:val="00EA1F5C"/>
    <w:rsid w:val="00F1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40D4F1"/>
  <w15:chartTrackingRefBased/>
  <w15:docId w15:val="{28343AB3-4570-B240-8869-EADA30E4D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1962</TotalTime>
  <Pages>18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Justyce Countryman</dc:creator>
  <cp:keywords/>
  <dc:description/>
  <cp:lastModifiedBy>Justyce Countryman</cp:lastModifiedBy>
  <cp:revision>22</cp:revision>
  <dcterms:created xsi:type="dcterms:W3CDTF">2021-11-27T10:19:00Z</dcterms:created>
  <dcterms:modified xsi:type="dcterms:W3CDTF">2021-12-05T06:11:00Z</dcterms:modified>
</cp:coreProperties>
</file>