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100ED" w14:textId="0340CD89" w:rsidR="005C6662" w:rsidRDefault="009076F6">
      <w:pPr>
        <w:rPr>
          <w:b/>
          <w:bCs/>
          <w:u w:val="single"/>
        </w:rPr>
      </w:pPr>
      <w:r>
        <w:rPr>
          <w:b/>
          <w:bCs/>
          <w:u w:val="single"/>
        </w:rPr>
        <w:t>Manage Furniture Inventory</w:t>
      </w:r>
    </w:p>
    <w:p w14:paraId="6819C49D" w14:textId="644D986E" w:rsidR="009076F6" w:rsidRDefault="009076F6">
      <w:r>
        <w:t>Load Furniture Inventory</w:t>
      </w:r>
    </w:p>
    <w:p w14:paraId="0FDD9838" w14:textId="7F9C3769" w:rsidR="009076F6" w:rsidRDefault="009076F6">
      <w:r>
        <w:t>Perform Each Task</w:t>
      </w:r>
    </w:p>
    <w:p w14:paraId="2706B028" w14:textId="77A36FAB" w:rsidR="009076F6" w:rsidRDefault="009076F6">
      <w:r>
        <w:t>Save Furniture Inventory</w:t>
      </w:r>
    </w:p>
    <w:p w14:paraId="3CECAAF3" w14:textId="5E66EEBD" w:rsidR="009076F6" w:rsidRDefault="009076F6">
      <w:r>
        <w:br w:type="page"/>
      </w:r>
    </w:p>
    <w:p w14:paraId="2DE1A6EC" w14:textId="0DEB78B7" w:rsidR="009076F6" w:rsidRDefault="009076F6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Load Furniture Inventory</w:t>
      </w:r>
    </w:p>
    <w:p w14:paraId="1D82BA95" w14:textId="508CED6E" w:rsidR="009076F6" w:rsidRDefault="00D0292D">
      <w:r>
        <w:t xml:space="preserve">Do the following for each </w:t>
      </w:r>
      <w:r w:rsidR="008C494B">
        <w:t>product</w:t>
      </w:r>
      <w:r w:rsidR="00E4799A">
        <w:t xml:space="preserve"> in the furniture inventory while the inventory is not full</w:t>
      </w:r>
    </w:p>
    <w:p w14:paraId="78670100" w14:textId="614A1FD2" w:rsidR="00E4799A" w:rsidRDefault="00E4799A">
      <w:r>
        <w:tab/>
        <w:t xml:space="preserve">Get current </w:t>
      </w:r>
      <w:proofErr w:type="spellStart"/>
      <w:r>
        <w:t>itemID</w:t>
      </w:r>
      <w:proofErr w:type="spellEnd"/>
      <w:r>
        <w:t xml:space="preserve"> from file </w:t>
      </w:r>
    </w:p>
    <w:p w14:paraId="11855E3D" w14:textId="24A0106D" w:rsidR="00E4799A" w:rsidRDefault="00E4799A">
      <w:r>
        <w:tab/>
        <w:t xml:space="preserve">Get current </w:t>
      </w:r>
      <w:proofErr w:type="spellStart"/>
      <w:r>
        <w:t>itemQuantityAvailable</w:t>
      </w:r>
      <w:proofErr w:type="spellEnd"/>
      <w:r>
        <w:t xml:space="preserve"> from file</w:t>
      </w:r>
    </w:p>
    <w:p w14:paraId="06B12812" w14:textId="1A76DF29" w:rsidR="00E4799A" w:rsidRDefault="00E4799A">
      <w:r>
        <w:tab/>
        <w:t xml:space="preserve">Get current </w:t>
      </w:r>
      <w:proofErr w:type="spellStart"/>
      <w:r>
        <w:t>itemPrice</w:t>
      </w:r>
      <w:proofErr w:type="spellEnd"/>
      <w:r>
        <w:t xml:space="preserve"> from file</w:t>
      </w:r>
    </w:p>
    <w:p w14:paraId="4F1B41C0" w14:textId="73B3B8A4" w:rsidR="00E4799A" w:rsidRDefault="00E4799A">
      <w:r>
        <w:tab/>
        <w:t xml:space="preserve">Get current </w:t>
      </w:r>
      <w:proofErr w:type="spellStart"/>
      <w:r>
        <w:t>itemNote</w:t>
      </w:r>
      <w:proofErr w:type="spellEnd"/>
      <w:r>
        <w:t xml:space="preserve"> from file</w:t>
      </w:r>
    </w:p>
    <w:p w14:paraId="50BF675C" w14:textId="59ED10F5" w:rsidR="00E4799A" w:rsidRDefault="00E4799A">
      <w:r>
        <w:br w:type="page"/>
      </w:r>
    </w:p>
    <w:p w14:paraId="76B06D5A" w14:textId="519F8DF1" w:rsidR="00E4799A" w:rsidRDefault="00E4799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Perform Each Task</w:t>
      </w:r>
    </w:p>
    <w:p w14:paraId="71152B84" w14:textId="0F09831B" w:rsidR="00E4799A" w:rsidRDefault="00E4799A">
      <w:r>
        <w:t xml:space="preserve">Do the following while </w:t>
      </w:r>
      <w:proofErr w:type="spellStart"/>
      <w:r>
        <w:t>userChoice</w:t>
      </w:r>
      <w:proofErr w:type="spellEnd"/>
      <w:r>
        <w:t xml:space="preserve"> is not ‘F’</w:t>
      </w:r>
    </w:p>
    <w:p w14:paraId="7AF765B7" w14:textId="2CA37262" w:rsidR="008C494B" w:rsidRDefault="008C494B">
      <w:r>
        <w:tab/>
        <w:t>Get Choice</w:t>
      </w:r>
    </w:p>
    <w:p w14:paraId="1567DB04" w14:textId="4AD269FB" w:rsidR="008C494B" w:rsidRDefault="008C494B">
      <w:r>
        <w:tab/>
        <w:t>Perform Choice</w:t>
      </w:r>
    </w:p>
    <w:p w14:paraId="0538B08F" w14:textId="6ADA006A" w:rsidR="008C494B" w:rsidRDefault="008C494B">
      <w:r>
        <w:br w:type="page"/>
      </w:r>
    </w:p>
    <w:p w14:paraId="484ED1A0" w14:textId="77F3A652" w:rsidR="008C494B" w:rsidRDefault="008C494B">
      <w:r>
        <w:rPr>
          <w:b/>
          <w:bCs/>
          <w:u w:val="single"/>
        </w:rPr>
        <w:lastRenderedPageBreak/>
        <w:t>Get Choice</w:t>
      </w:r>
    </w:p>
    <w:p w14:paraId="0EB82793" w14:textId="77777777" w:rsidR="008C494B" w:rsidRDefault="008C494B">
      <w:r>
        <w:t xml:space="preserve">Do the following while </w:t>
      </w:r>
      <w:proofErr w:type="spellStart"/>
      <w:r>
        <w:t>userChoice</w:t>
      </w:r>
      <w:proofErr w:type="spellEnd"/>
      <w:r>
        <w:t xml:space="preserve"> is not ‘A’ and ‘B’ and ‘C’ and ‘D’ and ‘E’ and ‘F’</w:t>
      </w:r>
    </w:p>
    <w:p w14:paraId="0BC55E05" w14:textId="77777777" w:rsidR="008C494B" w:rsidRDefault="008C494B" w:rsidP="008C494B">
      <w:pPr>
        <w:ind w:left="720"/>
      </w:pPr>
      <w:r>
        <w:t xml:space="preserve">Display “What would you like to do: Add a product [A], Delete a product [B], Increase </w:t>
      </w:r>
    </w:p>
    <w:p w14:paraId="594098F7" w14:textId="1CFB2049" w:rsidR="008C494B" w:rsidRDefault="008C494B" w:rsidP="00606E3A">
      <w:pPr>
        <w:ind w:left="1440"/>
      </w:pPr>
      <w:r>
        <w:t xml:space="preserve">the quantity of a product [C], Decrease the quantity of a product [D], Start </w:t>
      </w:r>
      <w:r w:rsidR="00606E3A">
        <w:t xml:space="preserve">a customer bill [E], or </w:t>
      </w:r>
      <w:proofErr w:type="gramStart"/>
      <w:r w:rsidR="00606E3A">
        <w:t>Quit</w:t>
      </w:r>
      <w:proofErr w:type="gramEnd"/>
      <w:r w:rsidR="00606E3A">
        <w:t xml:space="preserve"> and save the furniture inventory [F]?  </w:t>
      </w:r>
      <w:proofErr w:type="gramStart"/>
      <w:r w:rsidR="00606E3A">
        <w:t>“ to</w:t>
      </w:r>
      <w:proofErr w:type="gramEnd"/>
      <w:r w:rsidR="00606E3A">
        <w:t xml:space="preserve"> user</w:t>
      </w:r>
    </w:p>
    <w:p w14:paraId="691251EE" w14:textId="24791D40" w:rsidR="00606E3A" w:rsidRDefault="00606E3A" w:rsidP="00606E3A">
      <w:r>
        <w:tab/>
        <w:t xml:space="preserve">Get </w:t>
      </w:r>
      <w:proofErr w:type="spellStart"/>
      <w:r>
        <w:t>userChoice</w:t>
      </w:r>
      <w:proofErr w:type="spellEnd"/>
      <w:r>
        <w:t xml:space="preserve"> from user</w:t>
      </w:r>
    </w:p>
    <w:p w14:paraId="5563DA65" w14:textId="72BE2CBB" w:rsidR="00606E3A" w:rsidRDefault="00606E3A">
      <w:r>
        <w:br w:type="page"/>
      </w:r>
    </w:p>
    <w:p w14:paraId="04C6EC30" w14:textId="011B8C0C" w:rsidR="00606E3A" w:rsidRDefault="00606E3A" w:rsidP="00606E3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Perform Choice</w:t>
      </w:r>
    </w:p>
    <w:p w14:paraId="18D854F2" w14:textId="54925628" w:rsidR="00606E3A" w:rsidRDefault="00606E3A" w:rsidP="00606E3A">
      <w:r>
        <w:t xml:space="preserve">When </w:t>
      </w:r>
      <w:proofErr w:type="spellStart"/>
      <w:r>
        <w:t>userChoice</w:t>
      </w:r>
      <w:proofErr w:type="spellEnd"/>
      <w:r>
        <w:t xml:space="preserve"> is ‘A’</w:t>
      </w:r>
    </w:p>
    <w:p w14:paraId="0D0030C0" w14:textId="28FB3CF4" w:rsidR="00606E3A" w:rsidRDefault="00606E3A" w:rsidP="00606E3A">
      <w:r>
        <w:tab/>
        <w:t>Add Product</w:t>
      </w:r>
    </w:p>
    <w:p w14:paraId="495E2CBD" w14:textId="2313A180" w:rsidR="00606E3A" w:rsidRDefault="00606E3A" w:rsidP="00606E3A">
      <w:r>
        <w:t xml:space="preserve">When </w:t>
      </w:r>
      <w:proofErr w:type="spellStart"/>
      <w:r>
        <w:t>userChoice</w:t>
      </w:r>
      <w:proofErr w:type="spellEnd"/>
      <w:r>
        <w:t xml:space="preserve"> is ‘B’</w:t>
      </w:r>
    </w:p>
    <w:p w14:paraId="43276BB7" w14:textId="7D0D7FD5" w:rsidR="00606E3A" w:rsidRDefault="00606E3A" w:rsidP="00606E3A">
      <w:r>
        <w:tab/>
        <w:t>Delete Product</w:t>
      </w:r>
    </w:p>
    <w:p w14:paraId="09EE0DD6" w14:textId="12AD234B" w:rsidR="00606E3A" w:rsidRDefault="00606E3A" w:rsidP="00606E3A">
      <w:r>
        <w:t xml:space="preserve">When </w:t>
      </w:r>
      <w:proofErr w:type="spellStart"/>
      <w:r>
        <w:t>userChoice</w:t>
      </w:r>
      <w:proofErr w:type="spellEnd"/>
      <w:r>
        <w:t xml:space="preserve"> is ‘C’</w:t>
      </w:r>
    </w:p>
    <w:p w14:paraId="172FA1F5" w14:textId="29C922AA" w:rsidR="00606E3A" w:rsidRDefault="00606E3A" w:rsidP="00606E3A">
      <w:r>
        <w:tab/>
        <w:t>Increase Quantity of a Product</w:t>
      </w:r>
    </w:p>
    <w:p w14:paraId="2443ACA0" w14:textId="6824D8C5" w:rsidR="00606E3A" w:rsidRDefault="00606E3A" w:rsidP="00606E3A">
      <w:r>
        <w:t xml:space="preserve">When </w:t>
      </w:r>
      <w:proofErr w:type="spellStart"/>
      <w:r>
        <w:t>userChoice</w:t>
      </w:r>
      <w:proofErr w:type="spellEnd"/>
      <w:r>
        <w:t xml:space="preserve"> is ‘D’</w:t>
      </w:r>
    </w:p>
    <w:p w14:paraId="689CF73F" w14:textId="2A4006B6" w:rsidR="00606E3A" w:rsidRDefault="00606E3A" w:rsidP="00606E3A">
      <w:r>
        <w:tab/>
        <w:t>Decrease Quantity of a Product</w:t>
      </w:r>
    </w:p>
    <w:p w14:paraId="754E3B39" w14:textId="6CC8332C" w:rsidR="00606E3A" w:rsidRDefault="00606E3A" w:rsidP="00606E3A">
      <w:r>
        <w:t xml:space="preserve">When </w:t>
      </w:r>
      <w:proofErr w:type="spellStart"/>
      <w:r>
        <w:t>userChoice</w:t>
      </w:r>
      <w:proofErr w:type="spellEnd"/>
      <w:r>
        <w:t xml:space="preserve"> is ‘E’</w:t>
      </w:r>
    </w:p>
    <w:p w14:paraId="57601E83" w14:textId="17B74A2C" w:rsidR="00606E3A" w:rsidRDefault="00606E3A" w:rsidP="00606E3A">
      <w:r>
        <w:tab/>
        <w:t>Generate Bill</w:t>
      </w:r>
    </w:p>
    <w:p w14:paraId="6DA53B52" w14:textId="55F4B128" w:rsidR="004E0439" w:rsidRDefault="004E0439">
      <w:r>
        <w:br w:type="page"/>
      </w:r>
    </w:p>
    <w:p w14:paraId="273D3675" w14:textId="77777777" w:rsidR="00606E3A" w:rsidRDefault="00606E3A"/>
    <w:p w14:paraId="4901E25F" w14:textId="17669169" w:rsidR="00606E3A" w:rsidRDefault="00606E3A" w:rsidP="00606E3A">
      <w:pPr>
        <w:rPr>
          <w:b/>
          <w:bCs/>
          <w:u w:val="single"/>
        </w:rPr>
      </w:pPr>
      <w:r>
        <w:rPr>
          <w:b/>
          <w:bCs/>
          <w:u w:val="single"/>
        </w:rPr>
        <w:t>Add Product</w:t>
      </w:r>
    </w:p>
    <w:p w14:paraId="54E5320C" w14:textId="725EE1B2" w:rsidR="00606E3A" w:rsidRDefault="00606E3A" w:rsidP="00606E3A">
      <w:r>
        <w:t>When the furniture inventory is not full</w:t>
      </w:r>
    </w:p>
    <w:p w14:paraId="3D055689" w14:textId="61B0151A" w:rsidR="004E0439" w:rsidRDefault="004E0439" w:rsidP="00606E3A">
      <w:r>
        <w:tab/>
        <w:t>Get Item ID</w:t>
      </w:r>
    </w:p>
    <w:p w14:paraId="3B266395" w14:textId="6BB61F9A" w:rsidR="004E0439" w:rsidRDefault="004E0439" w:rsidP="00606E3A">
      <w:r>
        <w:tab/>
        <w:t>Search for Matching Item ID</w:t>
      </w:r>
    </w:p>
    <w:p w14:paraId="44E751FA" w14:textId="309C7111" w:rsidR="004E0439" w:rsidRDefault="004E0439" w:rsidP="00606E3A">
      <w:r>
        <w:tab/>
        <w:t>Add Nonmatching Product Information</w:t>
      </w:r>
    </w:p>
    <w:p w14:paraId="7CAA57BD" w14:textId="450E4E51" w:rsidR="004E0439" w:rsidRDefault="004E0439" w:rsidP="00606E3A">
      <w:r>
        <w:t>When the furniture inventory is full</w:t>
      </w:r>
    </w:p>
    <w:p w14:paraId="5B28EAB4" w14:textId="77777777" w:rsidR="004E0439" w:rsidRDefault="004E0439" w:rsidP="004E0439">
      <w:pPr>
        <w:ind w:left="720"/>
      </w:pPr>
      <w:r>
        <w:t xml:space="preserve">Display “The furniture inventory is full! You need to delete at least one item before you </w:t>
      </w:r>
    </w:p>
    <w:p w14:paraId="50DF57D6" w14:textId="14B460F6" w:rsidR="004E0439" w:rsidRDefault="004E0439" w:rsidP="004E0439">
      <w:pPr>
        <w:ind w:left="720" w:firstLine="720"/>
      </w:pPr>
      <w:r>
        <w:t>can add any more.” to user</w:t>
      </w:r>
    </w:p>
    <w:p w14:paraId="747F5752" w14:textId="3A27D4AD" w:rsidR="00FA7AE0" w:rsidRDefault="00FA7AE0">
      <w:r>
        <w:br w:type="page"/>
      </w:r>
    </w:p>
    <w:p w14:paraId="2516D614" w14:textId="325F467E" w:rsidR="004E0439" w:rsidRDefault="00FA7AE0" w:rsidP="00FA7AE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Get Item ID</w:t>
      </w:r>
    </w:p>
    <w:p w14:paraId="112EA8DF" w14:textId="462EBD22" w:rsidR="00606E3A" w:rsidRPr="00606E3A" w:rsidRDefault="00852ACB" w:rsidP="00606E3A">
      <w:r>
        <w:t>Display “Enter item ID number</w:t>
      </w:r>
      <w:proofErr w:type="gramStart"/>
      <w:r>
        <w:t>:  “</w:t>
      </w:r>
      <w:proofErr w:type="gramEnd"/>
      <w:r>
        <w:t xml:space="preserve"> to user</w:t>
      </w:r>
    </w:p>
    <w:p w14:paraId="1763DAA9" w14:textId="502DC5DA" w:rsidR="00606E3A" w:rsidRDefault="00852ACB" w:rsidP="00606E3A">
      <w:r>
        <w:t xml:space="preserve">Get </w:t>
      </w:r>
      <w:proofErr w:type="spellStart"/>
      <w:r w:rsidR="00FA7AE0">
        <w:t>searchI</w:t>
      </w:r>
      <w:r>
        <w:t>temID</w:t>
      </w:r>
      <w:proofErr w:type="spellEnd"/>
      <w:r>
        <w:t xml:space="preserve"> from user</w:t>
      </w:r>
    </w:p>
    <w:p w14:paraId="536BF25F" w14:textId="137F38A8" w:rsidR="00FA7AE0" w:rsidRDefault="00FA7AE0">
      <w:r>
        <w:br w:type="page"/>
      </w:r>
    </w:p>
    <w:p w14:paraId="747F47B1" w14:textId="77777777" w:rsidR="00FA7AE0" w:rsidRDefault="00FA7AE0" w:rsidP="00FA7AE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Search for Matching Item ID</w:t>
      </w:r>
    </w:p>
    <w:p w14:paraId="51EE5985" w14:textId="3185CB29" w:rsidR="00FA7AE0" w:rsidRDefault="00FA7AE0" w:rsidP="00FA7AE0">
      <w:r>
        <w:t xml:space="preserve">Search the </w:t>
      </w:r>
      <w:proofErr w:type="spellStart"/>
      <w:r>
        <w:t>itemIDs</w:t>
      </w:r>
      <w:proofErr w:type="spellEnd"/>
      <w:r>
        <w:t xml:space="preserve"> for the </w:t>
      </w:r>
      <w:proofErr w:type="spellStart"/>
      <w:r>
        <w:t>searchItemID</w:t>
      </w:r>
      <w:proofErr w:type="spellEnd"/>
    </w:p>
    <w:p w14:paraId="74CFA42E" w14:textId="5CDA7311" w:rsidR="00FA7AE0" w:rsidRDefault="00FA7AE0">
      <w:r>
        <w:br w:type="page"/>
      </w:r>
    </w:p>
    <w:p w14:paraId="437D44D8" w14:textId="44F6A007" w:rsidR="00FA7AE0" w:rsidRDefault="00FA7AE0" w:rsidP="00FA7AE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Add Nonmatching Product Information</w:t>
      </w:r>
    </w:p>
    <w:p w14:paraId="4466063B" w14:textId="55575D9A" w:rsidR="00FA7AE0" w:rsidRDefault="00FA7AE0" w:rsidP="00FA7AE0">
      <w:r>
        <w:t xml:space="preserve">When </w:t>
      </w:r>
      <w:proofErr w:type="spellStart"/>
      <w:r>
        <w:t>searchItemID</w:t>
      </w:r>
      <w:proofErr w:type="spellEnd"/>
      <w:r>
        <w:t xml:space="preserve"> is found</w:t>
      </w:r>
    </w:p>
    <w:p w14:paraId="13AEB750" w14:textId="62C0B4EA" w:rsidR="00FA7AE0" w:rsidRDefault="00FA7AE0" w:rsidP="00FA7AE0">
      <w:r>
        <w:tab/>
        <w:t>Display “Item ID is already in use!” to user</w:t>
      </w:r>
    </w:p>
    <w:p w14:paraId="15E969D3" w14:textId="64F4F0E3" w:rsidR="00FA7AE0" w:rsidRPr="00FA7AE0" w:rsidRDefault="00FA7AE0" w:rsidP="00FA7AE0">
      <w:r>
        <w:t xml:space="preserve">When </w:t>
      </w:r>
      <w:proofErr w:type="spellStart"/>
      <w:r>
        <w:t>searchItemID</w:t>
      </w:r>
      <w:proofErr w:type="spellEnd"/>
      <w:r>
        <w:t xml:space="preserve"> is not found</w:t>
      </w:r>
    </w:p>
    <w:p w14:paraId="45188CEF" w14:textId="296FB355" w:rsidR="00FA7AE0" w:rsidRPr="00AB733D" w:rsidRDefault="00FA7AE0" w:rsidP="00606E3A">
      <w:r>
        <w:tab/>
        <w:t xml:space="preserve">Set new </w:t>
      </w:r>
      <w:proofErr w:type="spellStart"/>
      <w:r>
        <w:t>itemID</w:t>
      </w:r>
      <w:proofErr w:type="spellEnd"/>
      <w:r>
        <w:t xml:space="preserve"> to </w:t>
      </w:r>
      <w:proofErr w:type="spellStart"/>
      <w:r>
        <w:t>searchItemID</w:t>
      </w:r>
      <w:proofErr w:type="spellEnd"/>
    </w:p>
    <w:p w14:paraId="67B40085" w14:textId="4BD46087" w:rsidR="005D1F33" w:rsidRDefault="005D1F33" w:rsidP="00606E3A">
      <w:r>
        <w:tab/>
        <w:t xml:space="preserve">Do the following while new </w:t>
      </w:r>
      <w:proofErr w:type="spellStart"/>
      <w:r>
        <w:t>itemQuantityAvailable</w:t>
      </w:r>
      <w:proofErr w:type="spellEnd"/>
      <w:r>
        <w:t xml:space="preserve"> is less than 0</w:t>
      </w:r>
    </w:p>
    <w:p w14:paraId="7190DB13" w14:textId="77777777" w:rsidR="00AB733D" w:rsidRDefault="00852ACB" w:rsidP="00AB733D">
      <w:pPr>
        <w:ind w:left="1440"/>
      </w:pPr>
      <w:r>
        <w:t xml:space="preserve">Display “Enter </w:t>
      </w:r>
      <w:r w:rsidR="00AB733D">
        <w:t xml:space="preserve">VALID </w:t>
      </w:r>
      <w:r>
        <w:t>item quantity</w:t>
      </w:r>
      <w:r w:rsidR="00AB733D">
        <w:t xml:space="preserve"> (No negative item quantities are allowed)</w:t>
      </w:r>
      <w:proofErr w:type="gramStart"/>
      <w:r>
        <w:t>:  “</w:t>
      </w:r>
      <w:proofErr w:type="gramEnd"/>
      <w:r>
        <w:t xml:space="preserve"> </w:t>
      </w:r>
    </w:p>
    <w:p w14:paraId="39822630" w14:textId="43CEDA13" w:rsidR="00852ACB" w:rsidRDefault="00852ACB" w:rsidP="00AB733D">
      <w:pPr>
        <w:ind w:left="1440" w:firstLine="720"/>
      </w:pPr>
      <w:r>
        <w:t>to user</w:t>
      </w:r>
    </w:p>
    <w:p w14:paraId="67C8677E" w14:textId="1B63010A" w:rsidR="00852ACB" w:rsidRDefault="00852ACB" w:rsidP="00606E3A">
      <w:r>
        <w:tab/>
      </w:r>
      <w:r w:rsidR="005D1F33">
        <w:tab/>
      </w:r>
      <w:r>
        <w:t xml:space="preserve">Get new </w:t>
      </w:r>
      <w:proofErr w:type="spellStart"/>
      <w:r>
        <w:t>itemQuantityAvailable</w:t>
      </w:r>
      <w:proofErr w:type="spellEnd"/>
      <w:r>
        <w:t xml:space="preserve"> from user</w:t>
      </w:r>
    </w:p>
    <w:p w14:paraId="402BA3BD" w14:textId="7485007E" w:rsidR="005D1F33" w:rsidRDefault="005D1F33" w:rsidP="00606E3A">
      <w:r>
        <w:tab/>
        <w:t xml:space="preserve">Do the following while new </w:t>
      </w:r>
      <w:proofErr w:type="spellStart"/>
      <w:r>
        <w:t>itemPrice</w:t>
      </w:r>
      <w:proofErr w:type="spellEnd"/>
      <w:r>
        <w:t xml:space="preserve"> is less than 0</w:t>
      </w:r>
    </w:p>
    <w:p w14:paraId="6764F9E6" w14:textId="4C1FD75D" w:rsidR="00852ACB" w:rsidRDefault="00852ACB" w:rsidP="00606E3A">
      <w:r>
        <w:tab/>
      </w:r>
      <w:r w:rsidR="005D1F33">
        <w:tab/>
      </w:r>
      <w:r>
        <w:t xml:space="preserve">Display “Enter </w:t>
      </w:r>
      <w:r w:rsidR="00AB733D">
        <w:t xml:space="preserve">VALID item </w:t>
      </w:r>
      <w:r>
        <w:t>price</w:t>
      </w:r>
      <w:r w:rsidR="00AB733D">
        <w:t xml:space="preserve"> (No negative item prices are allowed)</w:t>
      </w:r>
      <w:proofErr w:type="gramStart"/>
      <w:r>
        <w:t>:  “</w:t>
      </w:r>
      <w:proofErr w:type="gramEnd"/>
      <w:r>
        <w:t xml:space="preserve"> to user</w:t>
      </w:r>
    </w:p>
    <w:p w14:paraId="659B67E6" w14:textId="5F8B7AB4" w:rsidR="00852ACB" w:rsidRDefault="00852ACB" w:rsidP="00606E3A">
      <w:r>
        <w:tab/>
      </w:r>
      <w:r w:rsidR="005D1F33">
        <w:tab/>
      </w:r>
      <w:r>
        <w:t xml:space="preserve">Get new </w:t>
      </w:r>
      <w:proofErr w:type="spellStart"/>
      <w:r>
        <w:t>itemPrice</w:t>
      </w:r>
      <w:proofErr w:type="spellEnd"/>
      <w:r>
        <w:t xml:space="preserve"> from user</w:t>
      </w:r>
    </w:p>
    <w:p w14:paraId="3246267F" w14:textId="329E5BC2" w:rsidR="00852ACB" w:rsidRDefault="00852ACB" w:rsidP="00606E3A">
      <w:r>
        <w:tab/>
        <w:t>Display “Enter item note</w:t>
      </w:r>
      <w:proofErr w:type="gramStart"/>
      <w:r>
        <w:t>:  “</w:t>
      </w:r>
      <w:proofErr w:type="gramEnd"/>
      <w:r>
        <w:t xml:space="preserve"> to user</w:t>
      </w:r>
    </w:p>
    <w:p w14:paraId="0032FEB1" w14:textId="12975F95" w:rsidR="00852ACB" w:rsidRDefault="00852ACB" w:rsidP="00606E3A">
      <w:r>
        <w:tab/>
        <w:t xml:space="preserve">Get new </w:t>
      </w:r>
      <w:proofErr w:type="spellStart"/>
      <w:r>
        <w:t>itemNote</w:t>
      </w:r>
      <w:proofErr w:type="spellEnd"/>
      <w:r>
        <w:t xml:space="preserve"> from user</w:t>
      </w:r>
    </w:p>
    <w:p w14:paraId="68DCDE9D" w14:textId="77777777" w:rsidR="003016D8" w:rsidRDefault="00AB733D">
      <w:r>
        <w:tab/>
        <w:t xml:space="preserve">Display new </w:t>
      </w:r>
      <w:proofErr w:type="spellStart"/>
      <w:r>
        <w:t>itemNote</w:t>
      </w:r>
      <w:proofErr w:type="spellEnd"/>
      <w:r>
        <w:t xml:space="preserve">, </w:t>
      </w:r>
      <w:proofErr w:type="gramStart"/>
      <w:r>
        <w:t>“ have</w:t>
      </w:r>
      <w:proofErr w:type="gramEnd"/>
      <w:r>
        <w:t xml:space="preserve"> been added to the furniture inventory.” </w:t>
      </w:r>
      <w:r w:rsidR="003016D8">
        <w:t>t</w:t>
      </w:r>
      <w:r>
        <w:t>o user</w:t>
      </w:r>
    </w:p>
    <w:p w14:paraId="543A8416" w14:textId="717D240C" w:rsidR="00E254BD" w:rsidRDefault="00E254BD">
      <w:r>
        <w:br w:type="page"/>
      </w:r>
    </w:p>
    <w:p w14:paraId="26D6D316" w14:textId="1716BAA4" w:rsidR="00E254BD" w:rsidRDefault="00E254BD" w:rsidP="00606E3A">
      <w:r>
        <w:rPr>
          <w:b/>
          <w:bCs/>
          <w:u w:val="single"/>
        </w:rPr>
        <w:lastRenderedPageBreak/>
        <w:t>Delete Product</w:t>
      </w:r>
    </w:p>
    <w:p w14:paraId="5E02E351" w14:textId="3E4012F5" w:rsidR="00E254BD" w:rsidRDefault="00E254BD" w:rsidP="00606E3A">
      <w:r>
        <w:t>Get Item ID</w:t>
      </w:r>
    </w:p>
    <w:p w14:paraId="3B2408B6" w14:textId="107C415C" w:rsidR="00E254BD" w:rsidRDefault="00E254BD" w:rsidP="00606E3A">
      <w:r>
        <w:t>Search for Matching Item ID</w:t>
      </w:r>
    </w:p>
    <w:p w14:paraId="09E416D4" w14:textId="59CB8CE9" w:rsidR="00E254BD" w:rsidRDefault="00E254BD" w:rsidP="00606E3A">
      <w:r>
        <w:t>Perform Deletion</w:t>
      </w:r>
    </w:p>
    <w:p w14:paraId="72BB5036" w14:textId="7C55096B" w:rsidR="00DD1803" w:rsidRDefault="00DD1803">
      <w:r>
        <w:br w:type="page"/>
      </w:r>
    </w:p>
    <w:p w14:paraId="1E3FA4A1" w14:textId="0884CC09" w:rsidR="00DD1803" w:rsidRDefault="00A15908" w:rsidP="00606E3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Perform Deletion</w:t>
      </w:r>
    </w:p>
    <w:p w14:paraId="69942D77" w14:textId="7C5FC785" w:rsidR="0008301D" w:rsidRDefault="0008301D" w:rsidP="00606E3A">
      <w:r>
        <w:t xml:space="preserve">When </w:t>
      </w:r>
      <w:proofErr w:type="spellStart"/>
      <w:r>
        <w:t>searchItemID</w:t>
      </w:r>
      <w:proofErr w:type="spellEnd"/>
      <w:r>
        <w:t xml:space="preserve"> is not found</w:t>
      </w:r>
    </w:p>
    <w:p w14:paraId="017622BF" w14:textId="202EA645" w:rsidR="0008301D" w:rsidRPr="0008301D" w:rsidRDefault="0008301D" w:rsidP="00606E3A">
      <w:r>
        <w:tab/>
        <w:t>Display “Item was not found. Try again!” to user</w:t>
      </w:r>
    </w:p>
    <w:p w14:paraId="4A9EAC27" w14:textId="65574CA6" w:rsidR="00A15908" w:rsidRDefault="00A15908" w:rsidP="00606E3A">
      <w:r>
        <w:t xml:space="preserve">When </w:t>
      </w:r>
      <w:proofErr w:type="spellStart"/>
      <w:r>
        <w:t>searchItemID</w:t>
      </w:r>
      <w:proofErr w:type="spellEnd"/>
      <w:r>
        <w:t xml:space="preserve"> is found</w:t>
      </w:r>
    </w:p>
    <w:p w14:paraId="5E5F5EDC" w14:textId="77777777" w:rsidR="003016D8" w:rsidRDefault="003016D8" w:rsidP="003016D8">
      <w:pPr>
        <w:ind w:left="720"/>
      </w:pPr>
      <w:r>
        <w:t xml:space="preserve">Display corresponding </w:t>
      </w:r>
      <w:proofErr w:type="spellStart"/>
      <w:r>
        <w:t>itemNote</w:t>
      </w:r>
      <w:proofErr w:type="spellEnd"/>
      <w:r>
        <w:t xml:space="preserve">, </w:t>
      </w:r>
      <w:proofErr w:type="gramStart"/>
      <w:r>
        <w:t>“ have</w:t>
      </w:r>
      <w:proofErr w:type="gramEnd"/>
      <w:r>
        <w:t xml:space="preserve"> been deleted from the furniture inventory.” to </w:t>
      </w:r>
    </w:p>
    <w:p w14:paraId="61246308" w14:textId="6448F802" w:rsidR="003016D8" w:rsidRDefault="003016D8" w:rsidP="003016D8">
      <w:pPr>
        <w:ind w:left="720" w:firstLine="720"/>
      </w:pPr>
      <w:r>
        <w:t>user</w:t>
      </w:r>
    </w:p>
    <w:p w14:paraId="241AD859" w14:textId="1E4F7A38" w:rsidR="00A15908" w:rsidRDefault="00A15908" w:rsidP="00606E3A">
      <w:r>
        <w:tab/>
        <w:t xml:space="preserve">Delete corresponding </w:t>
      </w:r>
      <w:proofErr w:type="spellStart"/>
      <w:r>
        <w:t>itemID</w:t>
      </w:r>
      <w:proofErr w:type="spellEnd"/>
    </w:p>
    <w:p w14:paraId="6A107548" w14:textId="71A8CE7F" w:rsidR="00A15908" w:rsidRDefault="00A15908" w:rsidP="00606E3A">
      <w:r>
        <w:tab/>
        <w:t xml:space="preserve">Delete corresponding </w:t>
      </w:r>
      <w:proofErr w:type="spellStart"/>
      <w:r>
        <w:t>itemQuantityAvailable</w:t>
      </w:r>
      <w:proofErr w:type="spellEnd"/>
    </w:p>
    <w:p w14:paraId="7406D6EB" w14:textId="27741860" w:rsidR="00A15908" w:rsidRDefault="00A15908" w:rsidP="00606E3A">
      <w:r>
        <w:tab/>
        <w:t xml:space="preserve">Delete corresponding </w:t>
      </w:r>
      <w:proofErr w:type="spellStart"/>
      <w:r>
        <w:t>itemPrice</w:t>
      </w:r>
      <w:proofErr w:type="spellEnd"/>
    </w:p>
    <w:p w14:paraId="2BD7E5CE" w14:textId="10165EC2" w:rsidR="00A15908" w:rsidRDefault="00A15908" w:rsidP="00606E3A">
      <w:r>
        <w:tab/>
        <w:t xml:space="preserve">Delete corresponding </w:t>
      </w:r>
      <w:proofErr w:type="spellStart"/>
      <w:r>
        <w:t>itemNote</w:t>
      </w:r>
      <w:proofErr w:type="spellEnd"/>
    </w:p>
    <w:p w14:paraId="453DFC10" w14:textId="12B0C6C8" w:rsidR="00EC7B65" w:rsidRDefault="00EC7B65">
      <w:r>
        <w:br w:type="page"/>
      </w:r>
    </w:p>
    <w:p w14:paraId="22C6B45C" w14:textId="2A9573DF" w:rsidR="00A15908" w:rsidRDefault="00EC7B65" w:rsidP="00606E3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Increase Quantity of a Product</w:t>
      </w:r>
    </w:p>
    <w:p w14:paraId="428AEEB4" w14:textId="7C063ECF" w:rsidR="00EC7B65" w:rsidRDefault="00EC7B65" w:rsidP="00606E3A">
      <w:r>
        <w:t>Get Item ID</w:t>
      </w:r>
    </w:p>
    <w:p w14:paraId="16A49585" w14:textId="7E57A536" w:rsidR="00EC7B65" w:rsidRDefault="00EC7B65" w:rsidP="00606E3A">
      <w:r>
        <w:t>Search for Matching Item ID</w:t>
      </w:r>
    </w:p>
    <w:p w14:paraId="4A71968C" w14:textId="036A048D" w:rsidR="00EC7B65" w:rsidRDefault="00EC7B65" w:rsidP="00606E3A">
      <w:r>
        <w:t>Get Item Quantity to Add</w:t>
      </w:r>
    </w:p>
    <w:p w14:paraId="153D597C" w14:textId="6D9EAFBA" w:rsidR="00EC7B65" w:rsidRDefault="00EC7B65">
      <w:r>
        <w:br w:type="page"/>
      </w:r>
    </w:p>
    <w:p w14:paraId="7BC86FEC" w14:textId="6936E1CA" w:rsidR="00EC7B65" w:rsidRDefault="00EC7B65" w:rsidP="00606E3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Get Item Quantity to Add</w:t>
      </w:r>
    </w:p>
    <w:p w14:paraId="63B1F8A8" w14:textId="77777777" w:rsidR="003016D8" w:rsidRDefault="003016D8" w:rsidP="003016D8">
      <w:r>
        <w:t xml:space="preserve">When </w:t>
      </w:r>
      <w:proofErr w:type="spellStart"/>
      <w:r>
        <w:t>searchItemID</w:t>
      </w:r>
      <w:proofErr w:type="spellEnd"/>
      <w:r>
        <w:t xml:space="preserve"> is not found</w:t>
      </w:r>
    </w:p>
    <w:p w14:paraId="7980F7DE" w14:textId="51BB8B67" w:rsidR="003016D8" w:rsidRPr="003016D8" w:rsidRDefault="003016D8" w:rsidP="00606E3A">
      <w:r>
        <w:tab/>
        <w:t>Display “Item was not found. Try again!” to user</w:t>
      </w:r>
    </w:p>
    <w:p w14:paraId="333F85A9" w14:textId="5B05E25B" w:rsidR="00EC7B65" w:rsidRDefault="00EC7B65" w:rsidP="00606E3A">
      <w:r>
        <w:t xml:space="preserve">When </w:t>
      </w:r>
      <w:proofErr w:type="spellStart"/>
      <w:r>
        <w:t>searchItemID</w:t>
      </w:r>
      <w:proofErr w:type="spellEnd"/>
      <w:r>
        <w:t xml:space="preserve"> is found</w:t>
      </w:r>
      <w:r w:rsidR="003A5088">
        <w:t xml:space="preserve"> </w:t>
      </w:r>
    </w:p>
    <w:p w14:paraId="0BC9B360" w14:textId="75BC484D" w:rsidR="003A5088" w:rsidRDefault="003A5088" w:rsidP="00606E3A">
      <w:r>
        <w:tab/>
        <w:t xml:space="preserve">Do the following while </w:t>
      </w:r>
      <w:proofErr w:type="spellStart"/>
      <w:r>
        <w:t>addItemQuantityAvailable</w:t>
      </w:r>
      <w:proofErr w:type="spellEnd"/>
      <w:r>
        <w:t xml:space="preserve"> is less than 0</w:t>
      </w:r>
    </w:p>
    <w:p w14:paraId="02880A89" w14:textId="0D94C7B0" w:rsidR="002845B4" w:rsidRDefault="00EC7B65" w:rsidP="002845B4">
      <w:pPr>
        <w:ind w:left="720" w:firstLine="720"/>
      </w:pPr>
      <w:r>
        <w:t>Display “Ente</w:t>
      </w:r>
      <w:r w:rsidR="00DA0E1F">
        <w:t xml:space="preserve">r the quantity you would like to add to the current </w:t>
      </w:r>
      <w:r w:rsidR="002845B4">
        <w:t xml:space="preserve">  </w:t>
      </w:r>
    </w:p>
    <w:p w14:paraId="66BF50D0" w14:textId="64340A0A" w:rsidR="00DA0E1F" w:rsidRDefault="00DA0E1F" w:rsidP="007D4CF5">
      <w:pPr>
        <w:ind w:left="2160"/>
      </w:pPr>
      <w:r>
        <w:t>quantity of “,</w:t>
      </w:r>
      <w:r w:rsidR="002845B4">
        <w:t xml:space="preserve"> </w:t>
      </w:r>
      <w:r>
        <w:t xml:space="preserve">corresponding </w:t>
      </w:r>
      <w:proofErr w:type="spellStart"/>
      <w:r>
        <w:t>itemNote</w:t>
      </w:r>
      <w:proofErr w:type="spellEnd"/>
      <w:r w:rsidR="002845B4">
        <w:t xml:space="preserve">, </w:t>
      </w:r>
      <w:proofErr w:type="gramStart"/>
      <w:r w:rsidR="002845B4">
        <w:t>“</w:t>
      </w:r>
      <w:r w:rsidR="007D4CF5">
        <w:t xml:space="preserve"> (</w:t>
      </w:r>
      <w:proofErr w:type="gramEnd"/>
      <w:r w:rsidR="007D4CF5">
        <w:t>Do not enter a negative quantity):</w:t>
      </w:r>
      <w:r w:rsidR="002845B4">
        <w:t xml:space="preserve">  “ </w:t>
      </w:r>
      <w:r>
        <w:t>to user</w:t>
      </w:r>
    </w:p>
    <w:p w14:paraId="5E1B4F1D" w14:textId="5841C026" w:rsidR="003A5088" w:rsidRDefault="00DA0E1F" w:rsidP="00DA0E1F">
      <w:r>
        <w:tab/>
      </w:r>
      <w:r w:rsidR="002845B4">
        <w:tab/>
      </w:r>
      <w:r>
        <w:t xml:space="preserve">Get </w:t>
      </w:r>
      <w:proofErr w:type="spellStart"/>
      <w:r w:rsidR="003A5088">
        <w:t>addI</w:t>
      </w:r>
      <w:r>
        <w:t>tem</w:t>
      </w:r>
      <w:r w:rsidR="003A5088">
        <w:t>QuantityAvailable</w:t>
      </w:r>
      <w:proofErr w:type="spellEnd"/>
      <w:r w:rsidR="003A5088">
        <w:t xml:space="preserve"> </w:t>
      </w:r>
      <w:r w:rsidR="002845B4">
        <w:t>from</w:t>
      </w:r>
      <w:r w:rsidR="003A5088">
        <w:t xml:space="preserve"> user</w:t>
      </w:r>
    </w:p>
    <w:p w14:paraId="1460F61A" w14:textId="77777777" w:rsidR="009F28CC" w:rsidRDefault="009F28CC" w:rsidP="009F28CC">
      <w:pPr>
        <w:ind w:left="720"/>
      </w:pPr>
      <w:r>
        <w:t xml:space="preserve">Set corresponding </w:t>
      </w:r>
      <w:proofErr w:type="spellStart"/>
      <w:r>
        <w:t>itemQuantityAvailable</w:t>
      </w:r>
      <w:proofErr w:type="spellEnd"/>
      <w:r>
        <w:t xml:space="preserve"> to corresponding </w:t>
      </w:r>
      <w:proofErr w:type="spellStart"/>
      <w:r>
        <w:t>itemQuantityAvailable</w:t>
      </w:r>
      <w:proofErr w:type="spellEnd"/>
      <w:r>
        <w:t xml:space="preserve"> + </w:t>
      </w:r>
    </w:p>
    <w:p w14:paraId="37D12B60" w14:textId="77777777" w:rsidR="009F28CC" w:rsidRDefault="009F28CC" w:rsidP="009F28CC">
      <w:pPr>
        <w:ind w:left="720" w:firstLine="720"/>
      </w:pPr>
      <w:proofErr w:type="spellStart"/>
      <w:r>
        <w:t>addItemQuantityAvailable</w:t>
      </w:r>
      <w:proofErr w:type="spellEnd"/>
    </w:p>
    <w:p w14:paraId="5887D97D" w14:textId="7F59EB91" w:rsidR="00FF5319" w:rsidRDefault="007D4CF5" w:rsidP="00FF5319">
      <w:pPr>
        <w:ind w:left="720"/>
      </w:pPr>
      <w:r>
        <w:t xml:space="preserve">Display </w:t>
      </w:r>
      <w:proofErr w:type="spellStart"/>
      <w:r>
        <w:t>addItemQuantityAvailable</w:t>
      </w:r>
      <w:proofErr w:type="spellEnd"/>
      <w:r>
        <w:t>,</w:t>
      </w:r>
      <w:r w:rsidR="00FF5319">
        <w:t xml:space="preserve"> </w:t>
      </w:r>
      <w:proofErr w:type="gramStart"/>
      <w:r>
        <w:t>“ “</w:t>
      </w:r>
      <w:proofErr w:type="gramEnd"/>
      <w:r>
        <w:t xml:space="preserve">, corresponding </w:t>
      </w:r>
      <w:proofErr w:type="spellStart"/>
      <w:r>
        <w:t>itemNote</w:t>
      </w:r>
      <w:proofErr w:type="spellEnd"/>
      <w:r w:rsidR="00FF5319">
        <w:t xml:space="preserve">, “ has/have been </w:t>
      </w:r>
    </w:p>
    <w:p w14:paraId="517C2958" w14:textId="10423F6C" w:rsidR="009F28CC" w:rsidRDefault="00FF5319" w:rsidP="00FF5319">
      <w:pPr>
        <w:ind w:left="1440"/>
      </w:pPr>
      <w:r>
        <w:t xml:space="preserve">added! Bringing its total item quantity to “, corresponding </w:t>
      </w:r>
      <w:proofErr w:type="spellStart"/>
      <w:r>
        <w:t>itemQuantityAvailable</w:t>
      </w:r>
      <w:proofErr w:type="spellEnd"/>
      <w:r>
        <w:t xml:space="preserve"> to user</w:t>
      </w:r>
      <w:r w:rsidR="009F28CC">
        <w:br w:type="page"/>
      </w:r>
    </w:p>
    <w:p w14:paraId="6DA1A801" w14:textId="77777777" w:rsidR="009F28CC" w:rsidRDefault="009F28CC" w:rsidP="009F28CC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Decrease Quantity of a Product</w:t>
      </w:r>
    </w:p>
    <w:p w14:paraId="04D9B0F5" w14:textId="77777777" w:rsidR="009F28CC" w:rsidRDefault="009F28CC" w:rsidP="009F28CC">
      <w:r>
        <w:t>Get Item ID</w:t>
      </w:r>
    </w:p>
    <w:p w14:paraId="3C109672" w14:textId="77777777" w:rsidR="009F28CC" w:rsidRDefault="009F28CC" w:rsidP="009F28CC">
      <w:r>
        <w:t>Search for Matching Item ID</w:t>
      </w:r>
    </w:p>
    <w:p w14:paraId="4591B508" w14:textId="77777777" w:rsidR="009F28CC" w:rsidRDefault="009F28CC" w:rsidP="009F28CC">
      <w:r>
        <w:t>Get Item Quantity to Remove</w:t>
      </w:r>
    </w:p>
    <w:p w14:paraId="44C00B47" w14:textId="77777777" w:rsidR="009F28CC" w:rsidRDefault="009F28CC">
      <w:r>
        <w:br w:type="page"/>
      </w:r>
    </w:p>
    <w:p w14:paraId="49B65245" w14:textId="77777777" w:rsidR="00FF5319" w:rsidRDefault="009F28CC" w:rsidP="009F28CC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Get Item Quantity to Remove</w:t>
      </w:r>
    </w:p>
    <w:p w14:paraId="727EF702" w14:textId="77777777" w:rsidR="00FF5319" w:rsidRDefault="00FF5319" w:rsidP="00FF5319">
      <w:r>
        <w:t xml:space="preserve">When </w:t>
      </w:r>
      <w:proofErr w:type="spellStart"/>
      <w:r>
        <w:t>searchItemID</w:t>
      </w:r>
      <w:proofErr w:type="spellEnd"/>
      <w:r>
        <w:t xml:space="preserve"> is not found</w:t>
      </w:r>
    </w:p>
    <w:p w14:paraId="3346B117" w14:textId="4F8F52DD" w:rsidR="00EC7B65" w:rsidRPr="00EC7B65" w:rsidRDefault="00FF5319" w:rsidP="009F28CC">
      <w:r>
        <w:tab/>
        <w:t>Display “Item was not found. Try again!” to user</w:t>
      </w:r>
      <w:r w:rsidR="003A5088">
        <w:tab/>
      </w:r>
      <w:r w:rsidR="00DA0E1F">
        <w:t xml:space="preserve"> </w:t>
      </w:r>
    </w:p>
    <w:p w14:paraId="51F28436" w14:textId="77777777" w:rsidR="009F28CC" w:rsidRDefault="009F28CC" w:rsidP="009F28CC">
      <w:r>
        <w:t xml:space="preserve">When </w:t>
      </w:r>
      <w:proofErr w:type="spellStart"/>
      <w:r>
        <w:t>searchItemID</w:t>
      </w:r>
      <w:proofErr w:type="spellEnd"/>
      <w:r>
        <w:t xml:space="preserve"> is found </w:t>
      </w:r>
    </w:p>
    <w:p w14:paraId="5FC6E455" w14:textId="228B4AD7" w:rsidR="009F28CC" w:rsidRDefault="009F28CC" w:rsidP="009F28CC">
      <w:r>
        <w:tab/>
        <w:t xml:space="preserve">Do the following while </w:t>
      </w:r>
      <w:proofErr w:type="spellStart"/>
      <w:r>
        <w:t>remove</w:t>
      </w:r>
      <w:r>
        <w:t>ItemQuantityAvailable</w:t>
      </w:r>
      <w:proofErr w:type="spellEnd"/>
      <w:r>
        <w:t xml:space="preserve"> is less than 0</w:t>
      </w:r>
    </w:p>
    <w:p w14:paraId="6C326D1D" w14:textId="0C281092" w:rsidR="009F28CC" w:rsidRDefault="009F28CC" w:rsidP="009F28CC">
      <w:pPr>
        <w:ind w:left="720" w:firstLine="720"/>
      </w:pPr>
      <w:r>
        <w:t xml:space="preserve">Display “Enter the quantity you would like to </w:t>
      </w:r>
      <w:r w:rsidR="00A9471A">
        <w:t>remove from</w:t>
      </w:r>
      <w:r>
        <w:t xml:space="preserve"> the current   </w:t>
      </w:r>
    </w:p>
    <w:p w14:paraId="6590E260" w14:textId="6FC81D3F" w:rsidR="009F28CC" w:rsidRDefault="009F28CC" w:rsidP="00AE4DA8">
      <w:pPr>
        <w:ind w:left="2160"/>
      </w:pPr>
      <w:r>
        <w:t xml:space="preserve">quantity of “, corresponding </w:t>
      </w:r>
      <w:proofErr w:type="spellStart"/>
      <w:r>
        <w:t>itemNote</w:t>
      </w:r>
      <w:proofErr w:type="spellEnd"/>
      <w:r>
        <w:t xml:space="preserve">, </w:t>
      </w:r>
      <w:proofErr w:type="gramStart"/>
      <w:r>
        <w:t xml:space="preserve">“ </w:t>
      </w:r>
      <w:r w:rsidR="00AE4DA8">
        <w:t>(</w:t>
      </w:r>
      <w:proofErr w:type="gramEnd"/>
      <w:r w:rsidR="00AE4DA8">
        <w:t xml:space="preserve">Do not enter a negative quantity): </w:t>
      </w:r>
      <w:r>
        <w:t xml:space="preserve"> “ to user</w:t>
      </w:r>
    </w:p>
    <w:p w14:paraId="02496BFF" w14:textId="37A8DEC2" w:rsidR="009F28CC" w:rsidRDefault="009F28CC" w:rsidP="009F28CC">
      <w:r>
        <w:tab/>
      </w:r>
      <w:r>
        <w:tab/>
        <w:t xml:space="preserve">Get </w:t>
      </w:r>
      <w:proofErr w:type="spellStart"/>
      <w:r w:rsidR="004604B1">
        <w:t>remove</w:t>
      </w:r>
      <w:r>
        <w:t>ItemQuantityAvailable</w:t>
      </w:r>
      <w:proofErr w:type="spellEnd"/>
      <w:r>
        <w:t xml:space="preserve"> from user</w:t>
      </w:r>
    </w:p>
    <w:p w14:paraId="7C947357" w14:textId="33E88A97" w:rsidR="00AE4DA8" w:rsidRDefault="00AE4DA8" w:rsidP="00AE4DA8">
      <w:pPr>
        <w:ind w:left="720"/>
      </w:pPr>
      <w:r>
        <w:t xml:space="preserve">When corresponding </w:t>
      </w:r>
      <w:proofErr w:type="spellStart"/>
      <w:r>
        <w:t>itemQuantityAvailable</w:t>
      </w:r>
      <w:proofErr w:type="spellEnd"/>
      <w:r>
        <w:t xml:space="preserve"> - </w:t>
      </w:r>
      <w:proofErr w:type="spellStart"/>
      <w:r>
        <w:t>removeItemQuantityAvailable</w:t>
      </w:r>
      <w:proofErr w:type="spellEnd"/>
      <w:r>
        <w:t xml:space="preserve"> is less than  </w:t>
      </w:r>
    </w:p>
    <w:p w14:paraId="6619D095" w14:textId="77777777" w:rsidR="00AE4DA8" w:rsidRDefault="00AE4DA8" w:rsidP="00AE4DA8">
      <w:pPr>
        <w:ind w:left="720" w:firstLine="720"/>
      </w:pPr>
      <w:r>
        <w:t>0</w:t>
      </w:r>
    </w:p>
    <w:p w14:paraId="0763C743" w14:textId="77777777" w:rsidR="00AE4DA8" w:rsidRDefault="00AE4DA8" w:rsidP="00AE4DA8">
      <w:pPr>
        <w:ind w:left="1440"/>
      </w:pPr>
      <w:r>
        <w:t xml:space="preserve">Display “Quantity to remove was not accepted since it brings the quantity of that </w:t>
      </w:r>
    </w:p>
    <w:p w14:paraId="64768CEB" w14:textId="7B197FEB" w:rsidR="00AE4DA8" w:rsidRDefault="00AE4DA8" w:rsidP="00AE4DA8">
      <w:pPr>
        <w:ind w:left="1440" w:firstLine="720"/>
      </w:pPr>
      <w:r>
        <w:t>item down to a negative number.” to user</w:t>
      </w:r>
    </w:p>
    <w:p w14:paraId="5C09236C" w14:textId="77777777" w:rsidR="000040A1" w:rsidRDefault="000040A1" w:rsidP="000040A1">
      <w:pPr>
        <w:ind w:left="720"/>
      </w:pPr>
      <w:r>
        <w:t xml:space="preserve">When corresponding </w:t>
      </w:r>
      <w:proofErr w:type="spellStart"/>
      <w:r>
        <w:t>itemQuantityAvailable</w:t>
      </w:r>
      <w:proofErr w:type="spellEnd"/>
      <w:r>
        <w:t xml:space="preserve"> - </w:t>
      </w:r>
      <w:proofErr w:type="spellStart"/>
      <w:r>
        <w:t>removeItemQuantityAvailable</w:t>
      </w:r>
      <w:proofErr w:type="spellEnd"/>
      <w:r>
        <w:t xml:space="preserve"> is greater </w:t>
      </w:r>
    </w:p>
    <w:p w14:paraId="69CBE5AE" w14:textId="28C52E28" w:rsidR="000040A1" w:rsidRDefault="000040A1" w:rsidP="00B7737D">
      <w:pPr>
        <w:ind w:left="720" w:firstLine="720"/>
      </w:pPr>
      <w:r>
        <w:t xml:space="preserve">than or equal to </w:t>
      </w:r>
      <w:r w:rsidR="00B7737D">
        <w:t>0</w:t>
      </w:r>
    </w:p>
    <w:p w14:paraId="70D91B2A" w14:textId="77777777" w:rsidR="00B7737D" w:rsidRDefault="009F28CC" w:rsidP="00B7737D">
      <w:pPr>
        <w:ind w:left="1440"/>
      </w:pPr>
      <w:r>
        <w:t xml:space="preserve">Set corresponding </w:t>
      </w:r>
      <w:proofErr w:type="spellStart"/>
      <w:r>
        <w:t>itemQuantityAvailable</w:t>
      </w:r>
      <w:proofErr w:type="spellEnd"/>
      <w:r>
        <w:t xml:space="preserve"> to corresponding </w:t>
      </w:r>
    </w:p>
    <w:p w14:paraId="62153682" w14:textId="5CC446B3" w:rsidR="009F28CC" w:rsidRDefault="009F28CC" w:rsidP="00B7737D">
      <w:pPr>
        <w:ind w:left="1440" w:firstLine="720"/>
      </w:pPr>
      <w:proofErr w:type="spellStart"/>
      <w:r>
        <w:t>itemQuantityAvailable</w:t>
      </w:r>
      <w:proofErr w:type="spellEnd"/>
      <w:r>
        <w:t xml:space="preserve"> </w:t>
      </w:r>
      <w:r w:rsidR="004604B1">
        <w:t>-</w:t>
      </w:r>
      <w:r w:rsidR="00B7737D">
        <w:t xml:space="preserve"> </w:t>
      </w:r>
      <w:proofErr w:type="spellStart"/>
      <w:r w:rsidR="004604B1">
        <w:t>remove</w:t>
      </w:r>
      <w:r>
        <w:t>ItemQuantityAvailable</w:t>
      </w:r>
      <w:proofErr w:type="spellEnd"/>
    </w:p>
    <w:p w14:paraId="5EAA4FC6" w14:textId="77777777" w:rsidR="00AD680E" w:rsidRDefault="00AD680E" w:rsidP="00AD680E">
      <w:pPr>
        <w:ind w:left="1440"/>
      </w:pPr>
      <w:r>
        <w:t xml:space="preserve">Display </w:t>
      </w:r>
      <w:proofErr w:type="spellStart"/>
      <w:r>
        <w:t>removeItemQuantityAvailable</w:t>
      </w:r>
      <w:proofErr w:type="spellEnd"/>
      <w:r>
        <w:t xml:space="preserve">, </w:t>
      </w:r>
      <w:proofErr w:type="gramStart"/>
      <w:r>
        <w:t>“ “</w:t>
      </w:r>
      <w:proofErr w:type="gramEnd"/>
      <w:r>
        <w:t xml:space="preserve">, corresponding </w:t>
      </w:r>
      <w:proofErr w:type="spellStart"/>
      <w:r>
        <w:t>itemNote</w:t>
      </w:r>
      <w:proofErr w:type="spellEnd"/>
      <w:r>
        <w:t xml:space="preserve">, “ has/have </w:t>
      </w:r>
    </w:p>
    <w:p w14:paraId="58899982" w14:textId="15C26BB2" w:rsidR="00F37AA3" w:rsidRDefault="00AD680E" w:rsidP="00AD680E">
      <w:pPr>
        <w:ind w:left="2160"/>
      </w:pPr>
      <w:r>
        <w:t xml:space="preserve">been removed! Bringing its total item quantity to “, corresponding </w:t>
      </w:r>
      <w:proofErr w:type="spellStart"/>
      <w:r>
        <w:t>itemQuantityAvailable</w:t>
      </w:r>
      <w:proofErr w:type="spellEnd"/>
      <w:r>
        <w:t xml:space="preserve"> to user</w:t>
      </w:r>
      <w:r w:rsidR="00F37AA3">
        <w:br w:type="page"/>
      </w:r>
    </w:p>
    <w:p w14:paraId="2FFBBD9E" w14:textId="14470E0D" w:rsidR="00E254BD" w:rsidRDefault="00F37AA3" w:rsidP="00606E3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Generate Bill</w:t>
      </w:r>
    </w:p>
    <w:p w14:paraId="04F2D0F5" w14:textId="01B4F242" w:rsidR="00F37AA3" w:rsidRDefault="00F37AA3" w:rsidP="00606E3A">
      <w:r>
        <w:t xml:space="preserve">Get Customer </w:t>
      </w:r>
      <w:r w:rsidR="00EE280E">
        <w:t>Name</w:t>
      </w:r>
    </w:p>
    <w:p w14:paraId="15BE6E33" w14:textId="7FB18DD1" w:rsidR="00EE280E" w:rsidRDefault="00EE280E" w:rsidP="00606E3A">
      <w:r>
        <w:t>Get Customer Address</w:t>
      </w:r>
    </w:p>
    <w:p w14:paraId="6A374469" w14:textId="65485479" w:rsidR="00EE280E" w:rsidRDefault="00EE280E" w:rsidP="00606E3A">
      <w:r>
        <w:t>Get Customer City, State, Zip</w:t>
      </w:r>
    </w:p>
    <w:p w14:paraId="66021BAF" w14:textId="77777777" w:rsidR="00E26F44" w:rsidRDefault="00F37AA3" w:rsidP="00606E3A">
      <w:r>
        <w:t xml:space="preserve">Get </w:t>
      </w:r>
      <w:r w:rsidR="00E26F44">
        <w:t>Item ID</w:t>
      </w:r>
    </w:p>
    <w:p w14:paraId="23F416F4" w14:textId="77777777" w:rsidR="00E26F44" w:rsidRDefault="00E26F44" w:rsidP="00606E3A">
      <w:r>
        <w:t>Search for Matching Item ID</w:t>
      </w:r>
    </w:p>
    <w:p w14:paraId="7FA510D4" w14:textId="18FBCF8A" w:rsidR="00E26F44" w:rsidRDefault="00E26F44" w:rsidP="00606E3A">
      <w:r>
        <w:t>Get Item Quantity</w:t>
      </w:r>
    </w:p>
    <w:p w14:paraId="0F55998F" w14:textId="11D4B3E3" w:rsidR="0016608C" w:rsidRDefault="0016608C" w:rsidP="00606E3A">
      <w:r>
        <w:t>Calculate Subtotal</w:t>
      </w:r>
    </w:p>
    <w:p w14:paraId="2805CF47" w14:textId="1289CB46" w:rsidR="0016608C" w:rsidRDefault="0016608C" w:rsidP="00606E3A">
      <w:r>
        <w:t>Calculate Tax</w:t>
      </w:r>
    </w:p>
    <w:p w14:paraId="4B47F334" w14:textId="5CC1C281" w:rsidR="0016608C" w:rsidRDefault="0016608C" w:rsidP="00606E3A">
      <w:r>
        <w:t>Calculate Total</w:t>
      </w:r>
    </w:p>
    <w:p w14:paraId="6207CCF3" w14:textId="77777777" w:rsidR="0016608C" w:rsidRDefault="00E26F44" w:rsidP="00606E3A">
      <w:r>
        <w:t xml:space="preserve">Display Customer </w:t>
      </w:r>
      <w:r w:rsidR="0016608C">
        <w:t>Information</w:t>
      </w:r>
    </w:p>
    <w:p w14:paraId="6E2D0257" w14:textId="50C86473" w:rsidR="00C505D5" w:rsidRDefault="0016608C" w:rsidP="00606E3A">
      <w:r>
        <w:t xml:space="preserve">Display </w:t>
      </w:r>
      <w:r w:rsidR="00D705D7">
        <w:t xml:space="preserve">Furniture </w:t>
      </w:r>
      <w:r>
        <w:t>Heading</w:t>
      </w:r>
    </w:p>
    <w:p w14:paraId="648732A6" w14:textId="5285DC55" w:rsidR="00C505D5" w:rsidRDefault="00C505D5" w:rsidP="00606E3A">
      <w:r>
        <w:t>Display Furniture Summary</w:t>
      </w:r>
    </w:p>
    <w:p w14:paraId="74627F32" w14:textId="4F023C0E" w:rsidR="00EF1CDC" w:rsidRDefault="00EF1CDC" w:rsidP="00606E3A">
      <w:r>
        <w:t>Display Bill Totals</w:t>
      </w:r>
    </w:p>
    <w:p w14:paraId="20F9C882" w14:textId="77777777" w:rsidR="00C505D5" w:rsidRDefault="00C505D5">
      <w:r>
        <w:br w:type="page"/>
      </w:r>
    </w:p>
    <w:p w14:paraId="48B926BE" w14:textId="373FBA42" w:rsidR="00C505D5" w:rsidRDefault="00C505D5" w:rsidP="00606E3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Get Customer </w:t>
      </w:r>
      <w:r w:rsidR="00EE280E">
        <w:rPr>
          <w:b/>
          <w:bCs/>
          <w:u w:val="single"/>
        </w:rPr>
        <w:t>Name</w:t>
      </w:r>
    </w:p>
    <w:p w14:paraId="22D28463" w14:textId="77777777" w:rsidR="00C505D5" w:rsidRDefault="00C505D5" w:rsidP="00606E3A">
      <w:r>
        <w:t>Display “Enter customer name</w:t>
      </w:r>
      <w:proofErr w:type="gramStart"/>
      <w:r>
        <w:t>:  “</w:t>
      </w:r>
      <w:proofErr w:type="gramEnd"/>
      <w:r>
        <w:t xml:space="preserve"> to user</w:t>
      </w:r>
    </w:p>
    <w:p w14:paraId="1A14EF95" w14:textId="22D934EB" w:rsidR="00C505D5" w:rsidRDefault="00C505D5" w:rsidP="00606E3A">
      <w:r>
        <w:t xml:space="preserve">Get </w:t>
      </w:r>
      <w:proofErr w:type="spellStart"/>
      <w:r>
        <w:t>customerName</w:t>
      </w:r>
      <w:proofErr w:type="spellEnd"/>
      <w:r>
        <w:t xml:space="preserve"> from user</w:t>
      </w:r>
    </w:p>
    <w:p w14:paraId="0C690D5F" w14:textId="2149D270" w:rsidR="00EE280E" w:rsidRDefault="00EE280E">
      <w:r>
        <w:br w:type="page"/>
      </w:r>
    </w:p>
    <w:p w14:paraId="281AE32A" w14:textId="31ABF4E1" w:rsidR="00F37AA3" w:rsidRDefault="00EE280E" w:rsidP="00606E3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Get Customer Address</w:t>
      </w:r>
    </w:p>
    <w:p w14:paraId="2CDE1A4E" w14:textId="71ACB2B6" w:rsidR="00EE280E" w:rsidRDefault="00EE280E" w:rsidP="00606E3A">
      <w:r>
        <w:t>Display “Enter customer address</w:t>
      </w:r>
      <w:proofErr w:type="gramStart"/>
      <w:r>
        <w:t>:  “</w:t>
      </w:r>
      <w:proofErr w:type="gramEnd"/>
      <w:r>
        <w:t xml:space="preserve"> to user</w:t>
      </w:r>
    </w:p>
    <w:p w14:paraId="657D3DBE" w14:textId="0D06D716" w:rsidR="00EE280E" w:rsidRDefault="00EE280E" w:rsidP="00606E3A">
      <w:r>
        <w:t xml:space="preserve">Get </w:t>
      </w:r>
      <w:proofErr w:type="spellStart"/>
      <w:r>
        <w:t>customerAddress</w:t>
      </w:r>
      <w:proofErr w:type="spellEnd"/>
      <w:r>
        <w:t xml:space="preserve"> from user</w:t>
      </w:r>
    </w:p>
    <w:p w14:paraId="5A762794" w14:textId="01D948A3" w:rsidR="00EE280E" w:rsidRDefault="00EE280E">
      <w:r>
        <w:br w:type="page"/>
      </w:r>
    </w:p>
    <w:p w14:paraId="07C44FF6" w14:textId="10A82B55" w:rsidR="00EE280E" w:rsidRDefault="00EE280E" w:rsidP="00606E3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Get Customer City, State, Zip</w:t>
      </w:r>
    </w:p>
    <w:p w14:paraId="1E93168D" w14:textId="74D6A831" w:rsidR="00EE280E" w:rsidRDefault="00EE280E" w:rsidP="00606E3A">
      <w:r>
        <w:t>Display “Enter the city, state, and zip code of the customer</w:t>
      </w:r>
      <w:proofErr w:type="gramStart"/>
      <w:r>
        <w:t>:  “</w:t>
      </w:r>
      <w:proofErr w:type="gramEnd"/>
      <w:r>
        <w:t xml:space="preserve"> to user</w:t>
      </w:r>
    </w:p>
    <w:p w14:paraId="69FF63AC" w14:textId="224DD1FD" w:rsidR="00EE280E" w:rsidRDefault="00EE280E" w:rsidP="00606E3A">
      <w:r>
        <w:t xml:space="preserve">Get </w:t>
      </w:r>
      <w:proofErr w:type="spellStart"/>
      <w:r>
        <w:t>customerCityStateZip</w:t>
      </w:r>
      <w:proofErr w:type="spellEnd"/>
      <w:r>
        <w:t xml:space="preserve"> from user</w:t>
      </w:r>
    </w:p>
    <w:p w14:paraId="1E7DA7E9" w14:textId="559F56AE" w:rsidR="005D3652" w:rsidRDefault="005D3652">
      <w:r>
        <w:br w:type="page"/>
      </w:r>
    </w:p>
    <w:p w14:paraId="5CCD4486" w14:textId="1BE5FBE8" w:rsidR="005D3652" w:rsidRDefault="005D3652" w:rsidP="00606E3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Get Item Quantity</w:t>
      </w:r>
    </w:p>
    <w:p w14:paraId="60FDBD15" w14:textId="7765357A" w:rsidR="005D3652" w:rsidRDefault="005D3652" w:rsidP="00606E3A">
      <w:r>
        <w:t xml:space="preserve">When </w:t>
      </w:r>
      <w:proofErr w:type="spellStart"/>
      <w:r>
        <w:t>searchItemID</w:t>
      </w:r>
      <w:proofErr w:type="spellEnd"/>
      <w:r>
        <w:t xml:space="preserve"> is found</w:t>
      </w:r>
    </w:p>
    <w:p w14:paraId="6D0689C0" w14:textId="77777777" w:rsidR="005D3652" w:rsidRDefault="005D3652" w:rsidP="005D3652">
      <w:pPr>
        <w:ind w:left="720"/>
      </w:pPr>
      <w:r>
        <w:t xml:space="preserve">Do the following while </w:t>
      </w:r>
      <w:proofErr w:type="spellStart"/>
      <w:r>
        <w:t>itemQuantity</w:t>
      </w:r>
      <w:proofErr w:type="spellEnd"/>
      <w:r>
        <w:t xml:space="preserve"> is less than 0 or greater than corresponding </w:t>
      </w:r>
    </w:p>
    <w:p w14:paraId="00C181E2" w14:textId="2EDF8E7A" w:rsidR="005D3652" w:rsidRDefault="005D3652" w:rsidP="005D3652">
      <w:pPr>
        <w:ind w:left="720" w:firstLine="720"/>
      </w:pPr>
      <w:proofErr w:type="spellStart"/>
      <w:r>
        <w:t>itemQuantityAvailable</w:t>
      </w:r>
      <w:proofErr w:type="spellEnd"/>
    </w:p>
    <w:p w14:paraId="2FB76C58" w14:textId="503C0E81" w:rsidR="00C25E37" w:rsidRDefault="005D3652" w:rsidP="00C25E37">
      <w:pPr>
        <w:ind w:left="1440"/>
      </w:pPr>
      <w:r>
        <w:t>Display “Enter the quantity of</w:t>
      </w:r>
      <w:r w:rsidR="00C25E37">
        <w:t xml:space="preserve"> “, corresponding </w:t>
      </w:r>
      <w:proofErr w:type="spellStart"/>
      <w:r w:rsidR="00C25E37">
        <w:t>itemNote</w:t>
      </w:r>
      <w:proofErr w:type="spellEnd"/>
      <w:r w:rsidR="00C25E37">
        <w:t xml:space="preserve">, </w:t>
      </w:r>
      <w:proofErr w:type="gramStart"/>
      <w:r w:rsidR="00C25E37">
        <w:t>“ that</w:t>
      </w:r>
      <w:proofErr w:type="gramEnd"/>
      <w:r w:rsidR="00C25E37">
        <w:t xml:space="preserve"> the </w:t>
      </w:r>
    </w:p>
    <w:p w14:paraId="51699E62" w14:textId="03EE63BF" w:rsidR="005D3652" w:rsidRDefault="00C25E37" w:rsidP="00FB0C76">
      <w:pPr>
        <w:ind w:left="2160"/>
      </w:pPr>
      <w:r>
        <w:t>customer wants</w:t>
      </w:r>
      <w:r w:rsidR="00FB0C76">
        <w:t xml:space="preserve"> (Do not enter a negative quantity or a quantity that is more than what is available)</w:t>
      </w:r>
      <w:proofErr w:type="gramStart"/>
      <w:r>
        <w:t>:</w:t>
      </w:r>
      <w:r w:rsidR="003F11D3">
        <w:t xml:space="preserve">  “</w:t>
      </w:r>
      <w:proofErr w:type="gramEnd"/>
      <w:r w:rsidR="003F11D3">
        <w:t xml:space="preserve"> to user</w:t>
      </w:r>
    </w:p>
    <w:p w14:paraId="7232C360" w14:textId="35C959C8" w:rsidR="003F11D3" w:rsidRDefault="003F11D3" w:rsidP="003F11D3">
      <w:r>
        <w:tab/>
      </w:r>
      <w:r>
        <w:tab/>
        <w:t xml:space="preserve">Get </w:t>
      </w:r>
      <w:proofErr w:type="spellStart"/>
      <w:r>
        <w:t>itemQuantity</w:t>
      </w:r>
      <w:proofErr w:type="spellEnd"/>
      <w:r>
        <w:t xml:space="preserve"> from user</w:t>
      </w:r>
    </w:p>
    <w:p w14:paraId="08862494" w14:textId="1D35E9DB" w:rsidR="003F11D3" w:rsidRDefault="003F11D3">
      <w:r>
        <w:br w:type="page"/>
      </w:r>
    </w:p>
    <w:p w14:paraId="385930DB" w14:textId="6B753FE5" w:rsidR="003F11D3" w:rsidRDefault="003F11D3" w:rsidP="003F11D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Calculate Subtotal</w:t>
      </w:r>
    </w:p>
    <w:p w14:paraId="0C212629" w14:textId="65F3827C" w:rsidR="00FB0C76" w:rsidRDefault="00FB0C76" w:rsidP="003F11D3">
      <w:r>
        <w:t>Set subtotal to 0.00</w:t>
      </w:r>
    </w:p>
    <w:p w14:paraId="49E1C7E8" w14:textId="2DAC47D1" w:rsidR="00FB0C76" w:rsidRPr="00FB0C76" w:rsidRDefault="00FB0C76" w:rsidP="003F11D3">
      <w:r>
        <w:t xml:space="preserve">When </w:t>
      </w:r>
      <w:proofErr w:type="spellStart"/>
      <w:r>
        <w:t>searchItemID</w:t>
      </w:r>
      <w:proofErr w:type="spellEnd"/>
      <w:r>
        <w:t xml:space="preserve"> is found</w:t>
      </w:r>
    </w:p>
    <w:p w14:paraId="3E58A421" w14:textId="116CA2F7" w:rsidR="003F11D3" w:rsidRDefault="003F11D3" w:rsidP="00FB0C76">
      <w:pPr>
        <w:ind w:firstLine="720"/>
      </w:pPr>
      <w:r>
        <w:t xml:space="preserve">Set subtotal to </w:t>
      </w:r>
      <w:proofErr w:type="spellStart"/>
      <w:r>
        <w:t>itemQuantity</w:t>
      </w:r>
      <w:proofErr w:type="spellEnd"/>
      <w:r>
        <w:t xml:space="preserve"> * corresponding </w:t>
      </w:r>
      <w:proofErr w:type="spellStart"/>
      <w:r>
        <w:t>itemPrice</w:t>
      </w:r>
      <w:proofErr w:type="spellEnd"/>
    </w:p>
    <w:p w14:paraId="0FB4872B" w14:textId="1BB24142" w:rsidR="003F11D3" w:rsidRDefault="003F11D3">
      <w:r>
        <w:br w:type="page"/>
      </w:r>
    </w:p>
    <w:p w14:paraId="207E4324" w14:textId="1A1A174F" w:rsidR="003F11D3" w:rsidRDefault="003F11D3" w:rsidP="003F11D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Calculate Tax</w:t>
      </w:r>
    </w:p>
    <w:p w14:paraId="75FD01CB" w14:textId="32774F34" w:rsidR="003F11D3" w:rsidRDefault="003F11D3" w:rsidP="003F11D3">
      <w:r>
        <w:t>Set tax to subtotal * 0.08</w:t>
      </w:r>
    </w:p>
    <w:p w14:paraId="26265D0D" w14:textId="28CC896D" w:rsidR="003F11D3" w:rsidRDefault="003F11D3">
      <w:r>
        <w:br w:type="page"/>
      </w:r>
    </w:p>
    <w:p w14:paraId="49C0DBEF" w14:textId="312F577E" w:rsidR="003F11D3" w:rsidRDefault="003F11D3" w:rsidP="003F11D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Calculate Total</w:t>
      </w:r>
    </w:p>
    <w:p w14:paraId="003C3D24" w14:textId="453DFBF0" w:rsidR="003F11D3" w:rsidRDefault="003F11D3" w:rsidP="003F11D3">
      <w:r>
        <w:t>Set total to subtotal + tax</w:t>
      </w:r>
    </w:p>
    <w:p w14:paraId="75F6F5C2" w14:textId="1E3F0FEF" w:rsidR="00D705D7" w:rsidRDefault="00D705D7">
      <w:r>
        <w:br w:type="page"/>
      </w:r>
    </w:p>
    <w:p w14:paraId="7453126C" w14:textId="6949F6DE" w:rsidR="00D705D7" w:rsidRDefault="00D705D7" w:rsidP="003F11D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Display Customer Information</w:t>
      </w:r>
    </w:p>
    <w:p w14:paraId="07393919" w14:textId="77777777" w:rsidR="00D705D7" w:rsidRDefault="00D705D7" w:rsidP="003F11D3">
      <w:r>
        <w:t xml:space="preserve">Display “Customer Name: “, </w:t>
      </w:r>
      <w:proofErr w:type="spellStart"/>
      <w:r>
        <w:t>customerName</w:t>
      </w:r>
      <w:proofErr w:type="spellEnd"/>
      <w:r>
        <w:t xml:space="preserve"> to user</w:t>
      </w:r>
    </w:p>
    <w:p w14:paraId="741CA9FB" w14:textId="77777777" w:rsidR="00D705D7" w:rsidRDefault="00D705D7" w:rsidP="003F11D3">
      <w:r>
        <w:t xml:space="preserve">Display “Customer Address: “, </w:t>
      </w:r>
      <w:proofErr w:type="spellStart"/>
      <w:r>
        <w:t>customerAddress</w:t>
      </w:r>
      <w:proofErr w:type="spellEnd"/>
      <w:r>
        <w:t xml:space="preserve"> to user</w:t>
      </w:r>
    </w:p>
    <w:p w14:paraId="21155BE1" w14:textId="77777777" w:rsidR="00D705D7" w:rsidRDefault="00D705D7" w:rsidP="003F11D3">
      <w:r>
        <w:t xml:space="preserve">Display “Customer City, State, and Zip Code: “, </w:t>
      </w:r>
      <w:proofErr w:type="spellStart"/>
      <w:r>
        <w:t>customerCityStateZip</w:t>
      </w:r>
      <w:proofErr w:type="spellEnd"/>
      <w:r>
        <w:t xml:space="preserve"> to user</w:t>
      </w:r>
    </w:p>
    <w:p w14:paraId="0573575E" w14:textId="77777777" w:rsidR="00D705D7" w:rsidRDefault="00D705D7">
      <w:r>
        <w:br w:type="page"/>
      </w:r>
    </w:p>
    <w:p w14:paraId="18DF8F8F" w14:textId="77777777" w:rsidR="00EF1CDC" w:rsidRDefault="00D705D7" w:rsidP="003F11D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Display Furniture Heading</w:t>
      </w:r>
    </w:p>
    <w:p w14:paraId="5B81F9C5" w14:textId="77777777" w:rsidR="00AE34A5" w:rsidRDefault="00EF1CDC" w:rsidP="003F11D3">
      <w:r>
        <w:t>Display “Item ID”, “Item Description”, “Item Quantity Purchased”, “Price Per Item”</w:t>
      </w:r>
      <w:r w:rsidR="00AE34A5">
        <w:t xml:space="preserve"> to user</w:t>
      </w:r>
    </w:p>
    <w:p w14:paraId="5B0BCDF7" w14:textId="77777777" w:rsidR="00AE34A5" w:rsidRDefault="00AE34A5">
      <w:r>
        <w:br w:type="page"/>
      </w:r>
    </w:p>
    <w:p w14:paraId="6624CF93" w14:textId="13285BAB" w:rsidR="00AE34A5" w:rsidRDefault="00AE34A5" w:rsidP="003F11D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Display Furniture Summary</w:t>
      </w:r>
    </w:p>
    <w:p w14:paraId="0E516FB6" w14:textId="2CE8F7A0" w:rsidR="00163760" w:rsidRPr="00163760" w:rsidRDefault="00163760" w:rsidP="003F11D3">
      <w:r>
        <w:t xml:space="preserve">When </w:t>
      </w:r>
      <w:proofErr w:type="spellStart"/>
      <w:r>
        <w:t>searchItemID</w:t>
      </w:r>
      <w:proofErr w:type="spellEnd"/>
      <w:r>
        <w:t xml:space="preserve"> is found</w:t>
      </w:r>
    </w:p>
    <w:p w14:paraId="761E6E72" w14:textId="77777777" w:rsidR="00163760" w:rsidRDefault="00AE34A5" w:rsidP="00163760">
      <w:pPr>
        <w:ind w:firstLine="720"/>
      </w:pPr>
      <w:r>
        <w:t xml:space="preserve">Display corresponding </w:t>
      </w:r>
      <w:proofErr w:type="spellStart"/>
      <w:r>
        <w:t>itemID</w:t>
      </w:r>
      <w:proofErr w:type="spellEnd"/>
      <w:r>
        <w:t xml:space="preserve">, corresponding </w:t>
      </w:r>
      <w:proofErr w:type="spellStart"/>
      <w:r>
        <w:t>itemNote</w:t>
      </w:r>
      <w:proofErr w:type="spellEnd"/>
      <w:r>
        <w:t xml:space="preserve">, </w:t>
      </w:r>
      <w:proofErr w:type="spellStart"/>
      <w:r>
        <w:t>itemQuantity</w:t>
      </w:r>
      <w:proofErr w:type="spellEnd"/>
      <w:r>
        <w:t xml:space="preserve">, corresponding </w:t>
      </w:r>
    </w:p>
    <w:p w14:paraId="1CF0D21D" w14:textId="08800F71" w:rsidR="00D24871" w:rsidRDefault="00AE34A5" w:rsidP="008A763C">
      <w:pPr>
        <w:ind w:left="720" w:firstLine="720"/>
      </w:pPr>
      <w:proofErr w:type="spellStart"/>
      <w:r>
        <w:t>itemPrice</w:t>
      </w:r>
      <w:proofErr w:type="spellEnd"/>
      <w:r>
        <w:t xml:space="preserve"> to user</w:t>
      </w:r>
    </w:p>
    <w:p w14:paraId="2BE02ED9" w14:textId="77777777" w:rsidR="00D24871" w:rsidRDefault="00D24871">
      <w:r>
        <w:br w:type="page"/>
      </w:r>
    </w:p>
    <w:p w14:paraId="0D26ADC0" w14:textId="77777777" w:rsidR="00D24871" w:rsidRDefault="00D24871" w:rsidP="00D2487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Display Bill Totals</w:t>
      </w:r>
    </w:p>
    <w:p w14:paraId="51D23347" w14:textId="0F2A8890" w:rsidR="00D24871" w:rsidRDefault="00D24871" w:rsidP="00D24871">
      <w:r>
        <w:t>Display “Subtotal: “, subtotal to user</w:t>
      </w:r>
    </w:p>
    <w:p w14:paraId="54243CF6" w14:textId="6DC5B747" w:rsidR="00D24871" w:rsidRDefault="00D24871" w:rsidP="00D24871">
      <w:r>
        <w:t>Display “Tax (8.0%): “, tax to user</w:t>
      </w:r>
    </w:p>
    <w:p w14:paraId="23AA6378" w14:textId="55151D1F" w:rsidR="00D24871" w:rsidRDefault="00D24871" w:rsidP="00D24871">
      <w:r>
        <w:t>Display “Total: “, total to user</w:t>
      </w:r>
    </w:p>
    <w:p w14:paraId="3071BFA5" w14:textId="77777777" w:rsidR="00D24871" w:rsidRDefault="00D24871">
      <w:r>
        <w:br w:type="page"/>
      </w:r>
    </w:p>
    <w:p w14:paraId="4FA6E506" w14:textId="77777777" w:rsidR="00D24871" w:rsidRDefault="00D24871" w:rsidP="00D2487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Save Furniture Inventory</w:t>
      </w:r>
    </w:p>
    <w:p w14:paraId="0D88E205" w14:textId="77777777" w:rsidR="00D24871" w:rsidRDefault="00D24871" w:rsidP="00D24871">
      <w:r>
        <w:t>Do the following for each product in the unsaved furniture inventory</w:t>
      </w:r>
    </w:p>
    <w:p w14:paraId="0C497CB1" w14:textId="77777777" w:rsidR="0053003E" w:rsidRDefault="00D24871" w:rsidP="00D24871">
      <w:r>
        <w:tab/>
        <w:t xml:space="preserve">Append </w:t>
      </w:r>
      <w:r w:rsidR="0053003E">
        <w:t xml:space="preserve">current </w:t>
      </w:r>
      <w:proofErr w:type="spellStart"/>
      <w:r w:rsidR="0053003E">
        <w:t>itemID</w:t>
      </w:r>
      <w:proofErr w:type="spellEnd"/>
      <w:r w:rsidR="0053003E">
        <w:t xml:space="preserve"> to file</w:t>
      </w:r>
    </w:p>
    <w:p w14:paraId="76F57D70" w14:textId="77777777" w:rsidR="0053003E" w:rsidRDefault="0053003E" w:rsidP="00D24871">
      <w:r>
        <w:tab/>
        <w:t xml:space="preserve">Append current </w:t>
      </w:r>
      <w:proofErr w:type="spellStart"/>
      <w:r>
        <w:t>itemQuantityAvailable</w:t>
      </w:r>
      <w:proofErr w:type="spellEnd"/>
      <w:r>
        <w:t xml:space="preserve"> to file</w:t>
      </w:r>
    </w:p>
    <w:p w14:paraId="50FBEFEC" w14:textId="77777777" w:rsidR="0053003E" w:rsidRDefault="0053003E" w:rsidP="00D24871">
      <w:r>
        <w:tab/>
        <w:t xml:space="preserve">Append current </w:t>
      </w:r>
      <w:proofErr w:type="spellStart"/>
      <w:r>
        <w:t>itemPrice</w:t>
      </w:r>
      <w:proofErr w:type="spellEnd"/>
      <w:r>
        <w:t xml:space="preserve"> to file</w:t>
      </w:r>
    </w:p>
    <w:p w14:paraId="1E6C7221" w14:textId="77777777" w:rsidR="00A46C82" w:rsidRDefault="0053003E" w:rsidP="00D24871">
      <w:r>
        <w:tab/>
        <w:t xml:space="preserve">Append current </w:t>
      </w:r>
      <w:proofErr w:type="spellStart"/>
      <w:r>
        <w:t>itemNote</w:t>
      </w:r>
      <w:proofErr w:type="spellEnd"/>
      <w:r>
        <w:t xml:space="preserve"> to file</w:t>
      </w:r>
    </w:p>
    <w:p w14:paraId="5590A2C6" w14:textId="1F691C39" w:rsidR="00D705D7" w:rsidRPr="00D705D7" w:rsidRDefault="00D24871" w:rsidP="00D24871">
      <w:r>
        <w:t xml:space="preserve"> </w:t>
      </w:r>
      <w:r>
        <w:rPr>
          <w:b/>
          <w:bCs/>
          <w:u w:val="single"/>
        </w:rPr>
        <w:t xml:space="preserve"> </w:t>
      </w:r>
      <w:r w:rsidR="00D705D7">
        <w:t xml:space="preserve"> </w:t>
      </w:r>
    </w:p>
    <w:sectPr w:rsidR="00D705D7" w:rsidRPr="00D70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04"/>
    <w:rsid w:val="000040A1"/>
    <w:rsid w:val="0008301D"/>
    <w:rsid w:val="00133E4E"/>
    <w:rsid w:val="00163760"/>
    <w:rsid w:val="0016608C"/>
    <w:rsid w:val="001D25F2"/>
    <w:rsid w:val="002845B4"/>
    <w:rsid w:val="003016D8"/>
    <w:rsid w:val="0035023B"/>
    <w:rsid w:val="003A5088"/>
    <w:rsid w:val="003F11D3"/>
    <w:rsid w:val="004604B1"/>
    <w:rsid w:val="004E0439"/>
    <w:rsid w:val="0053003E"/>
    <w:rsid w:val="005B78D1"/>
    <w:rsid w:val="005C6662"/>
    <w:rsid w:val="005D1F33"/>
    <w:rsid w:val="005D3652"/>
    <w:rsid w:val="00606E3A"/>
    <w:rsid w:val="007D4CF5"/>
    <w:rsid w:val="00852ACB"/>
    <w:rsid w:val="008A763C"/>
    <w:rsid w:val="008C0204"/>
    <w:rsid w:val="008C494B"/>
    <w:rsid w:val="009076F6"/>
    <w:rsid w:val="00982D32"/>
    <w:rsid w:val="009B2888"/>
    <w:rsid w:val="009F28CC"/>
    <w:rsid w:val="00A15908"/>
    <w:rsid w:val="00A46C82"/>
    <w:rsid w:val="00A9471A"/>
    <w:rsid w:val="00AB733D"/>
    <w:rsid w:val="00AD680E"/>
    <w:rsid w:val="00AD7EB3"/>
    <w:rsid w:val="00AE34A5"/>
    <w:rsid w:val="00AE4DA8"/>
    <w:rsid w:val="00B45923"/>
    <w:rsid w:val="00B7737D"/>
    <w:rsid w:val="00BB2EEB"/>
    <w:rsid w:val="00C25E37"/>
    <w:rsid w:val="00C47B10"/>
    <w:rsid w:val="00C505D5"/>
    <w:rsid w:val="00D0292D"/>
    <w:rsid w:val="00D24871"/>
    <w:rsid w:val="00D705D7"/>
    <w:rsid w:val="00DA0E1F"/>
    <w:rsid w:val="00DD1803"/>
    <w:rsid w:val="00E13B5B"/>
    <w:rsid w:val="00E254BD"/>
    <w:rsid w:val="00E26F44"/>
    <w:rsid w:val="00E4799A"/>
    <w:rsid w:val="00EC7B65"/>
    <w:rsid w:val="00EE280E"/>
    <w:rsid w:val="00EF1CDC"/>
    <w:rsid w:val="00F37AA3"/>
    <w:rsid w:val="00FA7AE0"/>
    <w:rsid w:val="00FB0C76"/>
    <w:rsid w:val="00FF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28AB0"/>
  <w15:chartTrackingRefBased/>
  <w15:docId w15:val="{EA160880-131C-3542-8EC2-9984DEA8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28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Justyce Countryman</dc:creator>
  <cp:keywords/>
  <dc:description/>
  <cp:lastModifiedBy>Justyce Countryman</cp:lastModifiedBy>
  <cp:revision>37</cp:revision>
  <dcterms:created xsi:type="dcterms:W3CDTF">2022-01-29T00:10:00Z</dcterms:created>
  <dcterms:modified xsi:type="dcterms:W3CDTF">2022-01-30T22:39:00Z</dcterms:modified>
</cp:coreProperties>
</file>