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 - only the ones that apply to the order. A pillow taken home today, for example, skips the details, warranty and delivery screens and goes straight to </w:t>
      </w:r>
      <w:r>
        <w:rPr>
          <w:b/>
        </w:rPr>
        <w:t>All sales are final</w:t>
      </w:r>
      <w:r>
        <w:t xml:space="preserve"> and the signature (see *Admin: settings* for how this is decided):</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initialled every point that applies to the order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xml:space="preserve">: orders still being written up. Tap </w:t>
      </w:r>
      <w:r>
        <w:rPr>
          <w:b/>
        </w:rPr>
        <w:t>Discard</w:t>
      </w:r>
      <w:r>
        <w:t xml:space="preserve"> on one to delete it (on the phone app, swipe it to the left), or </w:t>
      </w:r>
      <w:r>
        <w:rPr>
          <w:b/>
        </w:rPr>
        <w:t>Clear all</w:t>
      </w:r>
      <w:r>
        <w:t xml:space="preserve"> for every one. A draft that already has a payment on it is voided instead, so the record stays.</w:t>
      </w:r>
    </w:p>
    <w:p w14:paraId="6A69D0D5" w14:textId="77777777" w:rsidR="00346568" w:rsidRDefault="00AF388D">
      <w:pPr>
        <w:pStyle w:val="ListBullet"/>
        <w:spacing w:after="60"/>
      </w:pPr>
      <w:r>
        <w:rPr>
          <w:b/>
        </w:rPr>
        <w:t>Nobody waiting at checkout</w:t>
      </w:r>
      <w:r>
        <w:t xml:space="preserve">: orders that were sent over but never paid. Tap </w:t>
      </w:r>
      <w:r>
        <w:rPr>
          <w:b/>
        </w:rPr>
        <w:t>Void</w:t>
      </w:r>
      <w:r>
        <w:t xml:space="preserve"> on one (on the phone app, swipe it to the left), or </w:t>
      </w:r>
      <w:r>
        <w:rPr>
          <w:b/>
        </w:rPr>
        <w:t>Void all</w:t>
      </w:r>
      <w:r>
        <w:t xml:space="preserve">. A voided order is kept, marked Voided, and left out of the totals.</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 xml:space="preserve">. Optionally add a </w:t>
      </w:r>
      <w:r>
        <w:rPr>
          <w:b/>
        </w:rPr>
        <w:t>Note for the rep</w:t>
      </w:r>
      <w:r>
        <w:t xml:space="preserve"> for that size, such as "Special order - 4 to 6 weeks". The rep sees it in Add item when they pick the size.</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Tick </w:t>
      </w:r>
      <w:r>
        <w:rPr>
          <w:b/>
        </w:rPr>
        <w:t>Has a manufacturer warranty</w:t>
      </w:r>
      <w:r>
        <w:t xml:space="preserve"> for products that come with one - mattresses and adjustable bases start ticked - and type the </w:t>
      </w:r>
      <w:r>
        <w:rPr>
          <w:b/>
        </w:rPr>
        <w:t>Warranty length</w:t>
      </w:r>
      <w:r>
        <w:t xml:space="preserve">, for example 10 years. Reps see the length when they add the product, and an order with a warranty item asks the customer to initial the warranty statement.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 xml:space="preserve">The preview under each paragraph shows exactly how it will print. Longer wording than the paper form's makes the sheet print a little smaller, so it always fits on one page. </w:t>
      </w:r>
      <w:r>
        <w:rPr>
          <w:b/>
        </w:rPr>
        <w:t>Ask the customer</w:t>
      </w:r>
      <w:r>
        <w:t xml:space="preserve"> sets when each statement is asked: </w:t>
      </w:r>
      <w:r>
        <w:rPr>
          <w:b/>
        </w:rPr>
        <w:t>Always</w:t>
      </w:r>
      <w:r>
        <w:t xml:space="preserve">, </w:t>
      </w:r>
      <w:r>
        <w:rPr>
          <w:b/>
        </w:rPr>
        <w:t>Only when something ships</w:t>
      </w:r>
      <w:r>
        <w:t xml:space="preserve"> (skipped when everything is taken home today) or </w:t>
      </w:r>
      <w:r>
        <w:rPr>
          <w:b/>
        </w:rPr>
        <w:t>Only when an item has a warranty</w:t>
      </w:r>
      <w:r>
        <w:t xml:space="preserve">. A statement that isn't asked prints N/A in its INITIAL box. To start with, the details and delivery statements are asked only when something ships, the warranty statement only when an item has a warranty, and All sales are final every time.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first and last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