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324ECB" w14:textId="77777777" w:rsidR="0045303A" w:rsidRDefault="0045303A">
      <w:pPr>
        <w:spacing w:line="288" w:lineRule="auto"/>
        <w:ind w:left="900" w:right="2060"/>
        <w:rPr>
          <w:rFonts w:ascii="Arial" w:eastAsia="Arial" w:hAnsi="Arial"/>
          <w:b/>
          <w:sz w:val="60"/>
        </w:rPr>
      </w:pPr>
      <w:bookmarkStart w:id="0" w:name="page1"/>
      <w:bookmarkEnd w:id="0"/>
      <w:r>
        <w:rPr>
          <w:rFonts w:ascii="Arial" w:eastAsia="Arial" w:hAnsi="Arial"/>
          <w:b/>
          <w:sz w:val="60"/>
        </w:rPr>
        <w:t>Areas, Monsters, Events, and Encounters</w:t>
      </w:r>
    </w:p>
    <w:p w14:paraId="3305A541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A16A7A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7ECF8C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ECDFD7" w14:textId="77777777" w:rsidR="0045303A" w:rsidRDefault="0045303A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2E53F480" w14:textId="77777777" w:rsidR="0045303A" w:rsidRDefault="0045303A">
      <w:pPr>
        <w:spacing w:line="0" w:lineRule="atLeast"/>
        <w:ind w:left="9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Here are some brainstormed ideas for the overworld areas and modifiers:</w:t>
      </w:r>
    </w:p>
    <w:p w14:paraId="65D7B195" w14:textId="77777777" w:rsidR="0045303A" w:rsidRDefault="0045303A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1EC48E3A" w14:textId="77777777" w:rsidR="0045303A" w:rsidRDefault="0045303A">
      <w:pPr>
        <w:spacing w:line="0" w:lineRule="atLeast"/>
        <w:ind w:left="9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Overworld Areas:</w:t>
      </w:r>
    </w:p>
    <w:p w14:paraId="75910C87" w14:textId="77777777" w:rsidR="0045303A" w:rsidRDefault="0045303A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589A7F7E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Forest: A dense, mystical forest with towering trees and hidden creatures.</w:t>
      </w:r>
    </w:p>
    <w:p w14:paraId="3A19E6B5" w14:textId="1A5100DB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597312" behindDoc="1" locked="0" layoutInCell="1" allowOverlap="1" wp14:anchorId="2B3A73BD" wp14:editId="034572C7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470BE" w14:textId="77777777" w:rsidR="0045303A" w:rsidRDefault="0045303A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3B55EB56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Mountains: Majestic peaks with treacherous paths and ancient ruins.</w:t>
      </w:r>
    </w:p>
    <w:p w14:paraId="6A321290" w14:textId="2EB88A2B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598336" behindDoc="1" locked="0" layoutInCell="1" allowOverlap="1" wp14:anchorId="7C76DAFF" wp14:editId="6AAA9F92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3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13BA" w14:textId="77777777" w:rsidR="0045303A" w:rsidRDefault="0045303A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5DA4923F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Desert: A scorching desert with shifting sands and ancient tombs.</w:t>
      </w:r>
    </w:p>
    <w:p w14:paraId="0D8B6643" w14:textId="46E9CC87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599360" behindDoc="1" locked="0" layoutInCell="1" allowOverlap="1" wp14:anchorId="76BC5175" wp14:editId="702141E4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4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ED6FB" w14:textId="77777777" w:rsidR="0045303A" w:rsidRDefault="0045303A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7AEA2F53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Bog: A murky swamp filled with poisonous plants and dangerous creatures.</w:t>
      </w:r>
    </w:p>
    <w:p w14:paraId="052682AF" w14:textId="28BE719B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0384" behindDoc="1" locked="0" layoutInCell="1" allowOverlap="1" wp14:anchorId="318DFA34" wp14:editId="2EC3CDE4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02D0C" w14:textId="77777777" w:rsidR="0045303A" w:rsidRDefault="0045303A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377CE50D" w14:textId="77777777" w:rsidR="0045303A" w:rsidRDefault="0045303A">
      <w:pPr>
        <w:spacing w:line="318" w:lineRule="auto"/>
        <w:ind w:left="1340" w:right="11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Capital City: The bustling heart of the kingdom, filled with grand buildings, bustling marketplaces, and influential figures. It serves as the center of political power and commerce for the given kingdom.</w:t>
      </w:r>
    </w:p>
    <w:p w14:paraId="4D6BE655" w14:textId="6958BF6A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1408" behindDoc="1" locked="0" layoutInCell="1" allowOverlap="1" wp14:anchorId="2EC46ABE" wp14:editId="46A2A9CC">
            <wp:simplePos x="0" y="0"/>
            <wp:positionH relativeFrom="column">
              <wp:posOffset>676275</wp:posOffset>
            </wp:positionH>
            <wp:positionV relativeFrom="paragraph">
              <wp:posOffset>-624840</wp:posOffset>
            </wp:positionV>
            <wp:extent cx="47625" cy="47625"/>
            <wp:effectExtent l="0" t="0" r="0" b="0"/>
            <wp:wrapNone/>
            <wp:docPr id="6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03713" w14:textId="77777777" w:rsidR="0045303A" w:rsidRDefault="0045303A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4EFDB8D5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City: A metropolis with towering buildings and bustling marketplaces.</w:t>
      </w:r>
    </w:p>
    <w:p w14:paraId="76A8908D" w14:textId="1B15E4F9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2432" behindDoc="1" locked="0" layoutInCell="1" allowOverlap="1" wp14:anchorId="403FCA4C" wp14:editId="766BA7EB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E74DF" w14:textId="77777777" w:rsidR="0045303A" w:rsidRDefault="0045303A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4966E66" w14:textId="77777777" w:rsidR="0045303A" w:rsidRDefault="0045303A">
      <w:pPr>
        <w:spacing w:line="324" w:lineRule="auto"/>
        <w:ind w:left="1340" w:right="13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Town: A quaint town with friendly villagers and a central square. Usually no more than 30 buildings</w:t>
      </w:r>
    </w:p>
    <w:p w14:paraId="6A15FB4B" w14:textId="02632731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3456" behindDoc="1" locked="0" layoutInCell="1" allowOverlap="1" wp14:anchorId="6A40A631" wp14:editId="05B81751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66DF2" w14:textId="77777777" w:rsidR="0045303A" w:rsidRDefault="0045303A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56C4C6DD" w14:textId="77777777" w:rsidR="0045303A" w:rsidRDefault="0045303A">
      <w:pPr>
        <w:spacing w:line="324" w:lineRule="auto"/>
        <w:ind w:left="1340" w:right="13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Village: A small village of 10-15 buildings nestled in the countryside with humble cottages and farmlands.</w:t>
      </w:r>
    </w:p>
    <w:p w14:paraId="560DDFFB" w14:textId="782B76D7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4480" behindDoc="1" locked="0" layoutInCell="1" allowOverlap="1" wp14:anchorId="4D3484CF" wp14:editId="41F53CD4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9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675E6" w14:textId="77777777" w:rsidR="0045303A" w:rsidRDefault="0045303A">
      <w:pPr>
        <w:spacing w:line="90" w:lineRule="exact"/>
        <w:rPr>
          <w:rFonts w:ascii="Times New Roman" w:eastAsia="Times New Roman" w:hAnsi="Times New Roman"/>
          <w:sz w:val="24"/>
        </w:rPr>
      </w:pPr>
    </w:p>
    <w:p w14:paraId="28F5F0F7" w14:textId="77777777" w:rsidR="0045303A" w:rsidRDefault="0045303A">
      <w:pPr>
        <w:spacing w:line="324" w:lineRule="auto"/>
        <w:ind w:left="1340" w:right="19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Hamlet: A remote and isolated group of five or less houses forming a small township.</w:t>
      </w:r>
    </w:p>
    <w:p w14:paraId="7E2A09AB" w14:textId="1F568315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5504" behindDoc="1" locked="0" layoutInCell="1" allowOverlap="1" wp14:anchorId="72D7DF53" wp14:editId="77D772A8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10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1F270" w14:textId="77777777" w:rsidR="0045303A" w:rsidRDefault="0045303A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047E7C59" w14:textId="77777777" w:rsidR="0045303A" w:rsidRDefault="0045303A">
      <w:pPr>
        <w:spacing w:line="324" w:lineRule="auto"/>
        <w:ind w:left="1340" w:right="17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Dungeon: A dark and treacherous underground labyrinth filled with traps and monsters.</w:t>
      </w:r>
    </w:p>
    <w:p w14:paraId="037504A7" w14:textId="06322CC5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6528" behindDoc="1" locked="0" layoutInCell="1" allowOverlap="1" wp14:anchorId="5E9F6318" wp14:editId="3D552326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11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0357D" w14:textId="77777777" w:rsidR="0045303A" w:rsidRDefault="0045303A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2950C671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Plains: Wide open grasslands with roaming herds of animals and nomadic tribes.</w:t>
      </w:r>
    </w:p>
    <w:p w14:paraId="1AD9A236" w14:textId="4EA04E15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7552" behindDoc="1" locked="0" layoutInCell="1" allowOverlap="1" wp14:anchorId="23A977F2" wp14:editId="11ED108B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0BE32" w14:textId="77777777" w:rsidR="0045303A" w:rsidRDefault="0045303A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2AFD5011" w14:textId="77777777" w:rsidR="0045303A" w:rsidRDefault="0045303A">
      <w:pPr>
        <w:spacing w:line="324" w:lineRule="auto"/>
        <w:ind w:left="1340" w:right="15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Woodland: A tranquil woodland with shimmering streams and playful woodland creatures.</w:t>
      </w:r>
    </w:p>
    <w:p w14:paraId="52F57617" w14:textId="26B1F90F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8576" behindDoc="1" locked="0" layoutInCell="1" allowOverlap="1" wp14:anchorId="376B4BCB" wp14:editId="6DFD3A49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13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028FF" w14:textId="77777777" w:rsidR="0045303A" w:rsidRDefault="0045303A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3FF193E8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Volcano: A fiery volcano with flowing lava and treacherous volcanic caves.</w:t>
      </w:r>
    </w:p>
    <w:p w14:paraId="31C3F9E2" w14:textId="612FCC47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09600" behindDoc="1" locked="0" layoutInCell="1" allowOverlap="1" wp14:anchorId="2A476C29" wp14:editId="73DF864A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61B55" w14:textId="77777777" w:rsidR="0045303A" w:rsidRDefault="0045303A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2240" w:h="15840"/>
          <w:pgMar w:top="139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7063699D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D78ECB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8DC4CE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C4027A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9FF4E2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8277E3" w14:textId="77777777" w:rsidR="0045303A" w:rsidRDefault="0045303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3E2DFB" w14:textId="77777777" w:rsidR="0045303A" w:rsidRDefault="0045303A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6276F363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5"/>
        </w:rPr>
        <w:t>Areas, Monsters, Events, and Encounters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1</w:t>
      </w:r>
    </w:p>
    <w:p w14:paraId="08640AE3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  <w:sectPr w:rsidR="00000000">
          <w:type w:val="continuous"/>
          <w:pgSz w:w="12240" w:h="15840"/>
          <w:pgMar w:top="139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01026BDA" w14:textId="77777777" w:rsidR="0045303A" w:rsidRDefault="0045303A">
      <w:pPr>
        <w:spacing w:line="8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54F04550" w14:textId="77777777" w:rsidR="0045303A" w:rsidRDefault="0045303A">
      <w:pPr>
        <w:spacing w:line="0" w:lineRule="atLeast"/>
        <w:ind w:left="9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Area Modifiers:</w:t>
      </w:r>
    </w:p>
    <w:p w14:paraId="209FF3F8" w14:textId="77777777" w:rsidR="0045303A" w:rsidRDefault="0045303A">
      <w:pPr>
        <w:spacing w:line="264" w:lineRule="exact"/>
        <w:rPr>
          <w:rFonts w:ascii="Times New Roman" w:eastAsia="Times New Roman" w:hAnsi="Times New Roman"/>
        </w:rPr>
      </w:pPr>
    </w:p>
    <w:p w14:paraId="335F313C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Dark: An area cloaked in darkness, filled with shadows and eerie silence.</w:t>
      </w:r>
    </w:p>
    <w:p w14:paraId="65F090DA" w14:textId="70AE7D5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0624" behindDoc="1" locked="0" layoutInCell="1" allowOverlap="1" wp14:anchorId="110D2A54" wp14:editId="2B54D650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5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1F507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5551F4B8" w14:textId="77777777" w:rsidR="0045303A" w:rsidRDefault="0045303A">
      <w:pPr>
        <w:spacing w:line="324" w:lineRule="auto"/>
        <w:ind w:left="1340" w:right="12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Enchanted: A magical area where spells and enchantments abound, with glowing flora and fauna.</w:t>
      </w:r>
    </w:p>
    <w:p w14:paraId="44261541" w14:textId="1C51312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1648" behindDoc="1" locked="0" layoutInCell="1" allowOverlap="1" wp14:anchorId="411D8C4B" wp14:editId="7FA29C40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1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A335C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1661149C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Molten: A searing hot area with rivers of lava and volcanic activity.</w:t>
      </w:r>
    </w:p>
    <w:p w14:paraId="25606364" w14:textId="612F56D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2672" behindDoc="1" locked="0" layoutInCell="1" allowOverlap="1" wp14:anchorId="259BE06E" wp14:editId="3B84654F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1A813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6F29DC4F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Arid: A dry and arid area with little vegetation and scarce water sources.</w:t>
      </w:r>
    </w:p>
    <w:p w14:paraId="33F5A2D5" w14:textId="3F7777C2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3696" behindDoc="1" locked="0" layoutInCell="1" allowOverlap="1" wp14:anchorId="67FDA4DD" wp14:editId="3995B618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A10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2251F5EA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Diseased: A blighted area with decaying plants and sickly creatures.</w:t>
      </w:r>
    </w:p>
    <w:p w14:paraId="3D53D55E" w14:textId="4120CD2E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4720" behindDoc="1" locked="0" layoutInCell="1" allowOverlap="1" wp14:anchorId="08AAA860" wp14:editId="2AEC2A55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9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D5C4D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6B3AD80D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Putrid: A foul-smelling area with rotting vegetation and toxic fumes.</w:t>
      </w:r>
    </w:p>
    <w:p w14:paraId="4B7F6202" w14:textId="53A171F6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5744" behindDoc="1" locked="0" layoutInCell="1" allowOverlap="1" wp14:anchorId="160A288B" wp14:editId="631C66D2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FC728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53E840F7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Barren: A desolate area with no signs of life, where nothing grows.</w:t>
      </w:r>
    </w:p>
    <w:p w14:paraId="10113241" w14:textId="47A1AA8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6768" behindDoc="1" locked="0" layoutInCell="1" allowOverlap="1" wp14:anchorId="1EC222C8" wp14:editId="6E18C746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1980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63F1B854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Swampy: A waterlogged area with murky waters and treacherous bogs.</w:t>
      </w:r>
    </w:p>
    <w:p w14:paraId="4B39577D" w14:textId="1190006B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7792" behindDoc="1" locked="0" layoutInCell="1" allowOverlap="1" wp14:anchorId="18BD14AC" wp14:editId="3673BFC0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E429B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76AE193C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Bright: A radiant area filled with sunlight and vibrant colors.</w:t>
      </w:r>
    </w:p>
    <w:p w14:paraId="100B066A" w14:textId="3163817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8816" behindDoc="1" locked="0" layoutInCell="1" allowOverlap="1" wp14:anchorId="28CEBEF0" wp14:editId="4C4FEDD2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3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1CE7A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6A5ADA1C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Haunted: A haunted area with ghostly apparitions and chilling whispers.</w:t>
      </w:r>
    </w:p>
    <w:p w14:paraId="3A6E626D" w14:textId="3B53E50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9840" behindDoc="1" locked="0" layoutInCell="1" allowOverlap="1" wp14:anchorId="1E7FB65C" wp14:editId="3FBC7150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4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2CBE9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47157B17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Mushroom: An area abundant with giant mushrooms of various shapes and colors.</w:t>
      </w:r>
    </w:p>
    <w:p w14:paraId="1E200C35" w14:textId="3F1E98C4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0864" behindDoc="1" locked="0" layoutInCell="1" allowOverlap="1" wp14:anchorId="2483B19A" wp14:editId="5FE71507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2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1017A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46229650" w14:textId="77777777" w:rsidR="0045303A" w:rsidRDefault="0045303A">
      <w:pPr>
        <w:spacing w:line="324" w:lineRule="auto"/>
        <w:ind w:left="1340" w:right="20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Corrupted: A corrupted area tainted by dark magic, with twisted trees and dangerous anomalies.</w:t>
      </w:r>
    </w:p>
    <w:p w14:paraId="37ED519B" w14:textId="2726BA6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1888" behindDoc="1" locked="0" layoutInCell="1" allowOverlap="1" wp14:anchorId="6B41340A" wp14:editId="69D8399A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2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07948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E198E0E" w14:textId="77777777" w:rsidR="0045303A" w:rsidRDefault="0045303A">
      <w:pPr>
        <w:spacing w:line="355" w:lineRule="exact"/>
        <w:rPr>
          <w:rFonts w:ascii="Times New Roman" w:eastAsia="Times New Roman" w:hAnsi="Times New Roman"/>
        </w:rPr>
      </w:pPr>
    </w:p>
    <w:p w14:paraId="156B9331" w14:textId="77777777" w:rsidR="0045303A" w:rsidRDefault="0045303A">
      <w:pPr>
        <w:spacing w:line="0" w:lineRule="atLeast"/>
        <w:ind w:left="9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Sub Areas:</w:t>
      </w:r>
    </w:p>
    <w:p w14:paraId="5AFA8C0D" w14:textId="77777777" w:rsidR="0045303A" w:rsidRDefault="0045303A">
      <w:pPr>
        <w:spacing w:line="249" w:lineRule="exact"/>
        <w:rPr>
          <w:rFonts w:ascii="Times New Roman" w:eastAsia="Times New Roman" w:hAnsi="Times New Roman"/>
        </w:rPr>
      </w:pPr>
    </w:p>
    <w:p w14:paraId="58DBB2FA" w14:textId="77777777" w:rsidR="0045303A" w:rsidRDefault="0045303A">
      <w:pPr>
        <w:spacing w:line="324" w:lineRule="auto"/>
        <w:ind w:left="1340" w:right="13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Emerald Lake: A serene and picturesque lake surrounded by lush greenery. It is rumored to hold a hidden treasure at its depths.</w:t>
      </w:r>
    </w:p>
    <w:p w14:paraId="7F6DFC01" w14:textId="62454A8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2912" behindDoc="1" locked="0" layoutInCell="1" allowOverlap="1" wp14:anchorId="3F764E55" wp14:editId="153D0DC0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2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9B4BD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27479299" w14:textId="77777777" w:rsidR="0045303A" w:rsidRDefault="0045303A">
      <w:pPr>
        <w:spacing w:line="324" w:lineRule="auto"/>
        <w:ind w:left="1340" w:right="13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Whispering Plains: An expansive grassy plain where the wind carries mysterious whispers. It is said that these whispers hold the secrets of the land.</w:t>
      </w:r>
    </w:p>
    <w:p w14:paraId="7FCFCC8C" w14:textId="09A52984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3936" behindDoc="1" locked="0" layoutInCell="1" allowOverlap="1" wp14:anchorId="38A7DF88" wp14:editId="7469606D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28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71650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794FD3D9" w14:textId="77777777" w:rsidR="0045303A" w:rsidRDefault="0045303A">
      <w:pPr>
        <w:spacing w:line="349" w:lineRule="auto"/>
        <w:ind w:left="1340" w:right="130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The Sunken City: An ancient city that was submerged underwater. Explorers can dive into its depths to uncover forgotten relics and encounter mythical creatures.</w:t>
      </w:r>
    </w:p>
    <w:p w14:paraId="067F3567" w14:textId="2EF1901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w:drawing>
          <wp:anchor distT="0" distB="0" distL="114300" distR="114300" simplePos="0" relativeHeight="251624960" behindDoc="1" locked="0" layoutInCell="1" allowOverlap="1" wp14:anchorId="1B373748" wp14:editId="0DE896E5">
            <wp:simplePos x="0" y="0"/>
            <wp:positionH relativeFrom="column">
              <wp:posOffset>676275</wp:posOffset>
            </wp:positionH>
            <wp:positionV relativeFrom="paragraph">
              <wp:posOffset>-416560</wp:posOffset>
            </wp:positionV>
            <wp:extent cx="47625" cy="47625"/>
            <wp:effectExtent l="0" t="0" r="0" b="0"/>
            <wp:wrapNone/>
            <wp:docPr id="2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076C6" w14:textId="77777777" w:rsidR="0045303A" w:rsidRDefault="0045303A">
      <w:pPr>
        <w:spacing w:line="66" w:lineRule="exact"/>
        <w:rPr>
          <w:rFonts w:ascii="Times New Roman" w:eastAsia="Times New Roman" w:hAnsi="Times New Roman"/>
        </w:rPr>
      </w:pPr>
    </w:p>
    <w:p w14:paraId="33497946" w14:textId="77777777" w:rsidR="0045303A" w:rsidRDefault="0045303A">
      <w:pPr>
        <w:spacing w:line="324" w:lineRule="auto"/>
        <w:ind w:left="1340" w:right="10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Frozen Tundra: A vast icy wasteland where the cold is relentless. Adventurers must brave freezing temperatures and encounter dangerous ice creatures.</w:t>
      </w:r>
    </w:p>
    <w:p w14:paraId="24BE4920" w14:textId="3484AE1A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5984" behindDoc="1" locked="0" layoutInCell="1" allowOverlap="1" wp14:anchorId="30507496" wp14:editId="100BECB6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80A2C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567B00A4" w14:textId="77777777" w:rsidR="0045303A" w:rsidRDefault="0045303A">
      <w:pPr>
        <w:spacing w:line="324" w:lineRule="auto"/>
        <w:ind w:left="1340" w:right="1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Frozen Wasteland: A desolate and barren land covered in ice and snow. It is home to elusive ice creatures and hidden ice caves.</w:t>
      </w:r>
    </w:p>
    <w:p w14:paraId="47D4786E" w14:textId="5DD4ED5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7008" behindDoc="1" locked="0" layoutInCell="1" allowOverlap="1" wp14:anchorId="19957782" wp14:editId="0D785EAE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1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D0088" w14:textId="77777777" w:rsidR="0045303A" w:rsidRDefault="0045303A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1CAA42D1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AD2047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6035B4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9D2404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1F9FE7A" w14:textId="77777777" w:rsidR="0045303A" w:rsidRDefault="0045303A">
      <w:pPr>
        <w:spacing w:line="381" w:lineRule="exact"/>
        <w:rPr>
          <w:rFonts w:ascii="Times New Roman" w:eastAsia="Times New Roman" w:hAnsi="Times New Roman"/>
        </w:rPr>
      </w:pPr>
    </w:p>
    <w:p w14:paraId="3EA457D3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5"/>
        </w:rPr>
        <w:t>Areas, Monsters, Events, and Encounters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2</w:t>
      </w:r>
    </w:p>
    <w:p w14:paraId="41CA1AC2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  <w:sectPr w:rsidR="00000000">
          <w:type w:val="continuous"/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01716DE8" w14:textId="77777777" w:rsidR="0045303A" w:rsidRDefault="0045303A">
      <w:pPr>
        <w:spacing w:line="38" w:lineRule="exact"/>
        <w:rPr>
          <w:rFonts w:ascii="Times New Roman" w:eastAsia="Times New Roman" w:hAnsi="Times New Roman"/>
        </w:rPr>
      </w:pPr>
      <w:bookmarkStart w:id="2" w:name="page3"/>
      <w:bookmarkEnd w:id="2"/>
    </w:p>
    <w:p w14:paraId="77920032" w14:textId="77777777" w:rsidR="0045303A" w:rsidRDefault="0045303A">
      <w:pPr>
        <w:spacing w:line="324" w:lineRule="auto"/>
        <w:ind w:left="1340" w:right="1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Abandoned Castle: A once magnificent castle now in ruins. It is said to be haunted by the spirits of its former inhabitants.</w:t>
      </w:r>
    </w:p>
    <w:p w14:paraId="371E70BB" w14:textId="325749BB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8032" behindDoc="1" locked="0" layoutInCell="1" allowOverlap="1" wp14:anchorId="161687FA" wp14:editId="7D25E88C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2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790F9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59E16E88" w14:textId="77777777" w:rsidR="0045303A" w:rsidRDefault="0045303A">
      <w:pPr>
        <w:spacing w:line="324" w:lineRule="auto"/>
        <w:ind w:left="1340" w:right="10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Arid Desert: A harsh and unforgiving desert with scorching temperatures. It is home to sandstorms, ancient tombs, and mythical desert creatures.</w:t>
      </w:r>
    </w:p>
    <w:p w14:paraId="385A3B96" w14:textId="3399449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29056" behindDoc="1" locked="0" layoutInCell="1" allowOverlap="1" wp14:anchorId="796B3BD0" wp14:editId="030D62F0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CBDB5" w14:textId="77777777" w:rsidR="0045303A" w:rsidRDefault="0045303A">
      <w:pPr>
        <w:spacing w:line="90" w:lineRule="exact"/>
        <w:rPr>
          <w:rFonts w:ascii="Times New Roman" w:eastAsia="Times New Roman" w:hAnsi="Times New Roman"/>
        </w:rPr>
      </w:pPr>
    </w:p>
    <w:p w14:paraId="15F6CF41" w14:textId="77777777" w:rsidR="0045303A" w:rsidRDefault="0045303A">
      <w:pPr>
        <w:spacing w:line="324" w:lineRule="auto"/>
        <w:ind w:left="1340" w:right="1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Forsaken Village: A village that has been abandoned and left in ruins. It is rumored to be cursed and haunted by vengeful spirits.</w:t>
      </w:r>
    </w:p>
    <w:p w14:paraId="3879A5E3" w14:textId="69E50CA9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0080" behindDoc="1" locked="0" layoutInCell="1" allowOverlap="1" wp14:anchorId="21E28B08" wp14:editId="3477903C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4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DD4ED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323E4B4F" w14:textId="77777777" w:rsidR="0045303A" w:rsidRDefault="0045303A">
      <w:pPr>
        <w:spacing w:line="324" w:lineRule="auto"/>
        <w:ind w:left="1340" w:right="1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Skyward Isles: A cluster of floating islands high up in the sky. These islands are home to rare and exotic creatures, as well as hidden treasures.</w:t>
      </w:r>
    </w:p>
    <w:p w14:paraId="1ADBECEB" w14:textId="01EA09ED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1104" behindDoc="1" locked="0" layoutInCell="1" allowOverlap="1" wp14:anchorId="0AFC7E1D" wp14:editId="3E98AB22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CB756" w14:textId="77777777" w:rsidR="0045303A" w:rsidRDefault="0045303A">
      <w:pPr>
        <w:spacing w:line="90" w:lineRule="exact"/>
        <w:rPr>
          <w:rFonts w:ascii="Times New Roman" w:eastAsia="Times New Roman" w:hAnsi="Times New Roman"/>
        </w:rPr>
      </w:pPr>
    </w:p>
    <w:p w14:paraId="22B2080E" w14:textId="77777777" w:rsidR="0045303A" w:rsidRDefault="0045303A">
      <w:pPr>
        <w:spacing w:line="324" w:lineRule="auto"/>
        <w:ind w:left="1340" w:right="20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Ancient Library: A vast library filled with ancient tomes and scrolls. It holds knowledge and secrets from civilizations long gone.</w:t>
      </w:r>
    </w:p>
    <w:p w14:paraId="22EBC234" w14:textId="3CCE623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2128" behindDoc="1" locked="0" layoutInCell="1" allowOverlap="1" wp14:anchorId="137EC799" wp14:editId="392E35B0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60973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36256256" w14:textId="77777777" w:rsidR="0045303A" w:rsidRDefault="0045303A">
      <w:pPr>
        <w:spacing w:line="349" w:lineRule="auto"/>
        <w:ind w:left="1340" w:right="100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Elemental Temples: Temples dedicated to each of the elemental forces - fire, water, earth, and air. Each temple holds challenges and treasures related to its element.</w:t>
      </w:r>
    </w:p>
    <w:p w14:paraId="533A43C0" w14:textId="5D79549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w:drawing>
          <wp:anchor distT="0" distB="0" distL="114300" distR="114300" simplePos="0" relativeHeight="251633152" behindDoc="1" locked="0" layoutInCell="1" allowOverlap="1" wp14:anchorId="01BC00BE" wp14:editId="3CE2A24E">
            <wp:simplePos x="0" y="0"/>
            <wp:positionH relativeFrom="column">
              <wp:posOffset>676275</wp:posOffset>
            </wp:positionH>
            <wp:positionV relativeFrom="paragraph">
              <wp:posOffset>-416560</wp:posOffset>
            </wp:positionV>
            <wp:extent cx="47625" cy="47625"/>
            <wp:effectExtent l="0" t="0" r="0" b="0"/>
            <wp:wrapNone/>
            <wp:docPr id="37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F3AA" w14:textId="77777777" w:rsidR="0045303A" w:rsidRDefault="0045303A">
      <w:pPr>
        <w:spacing w:line="81" w:lineRule="exact"/>
        <w:rPr>
          <w:rFonts w:ascii="Times New Roman" w:eastAsia="Times New Roman" w:hAnsi="Times New Roman"/>
        </w:rPr>
      </w:pPr>
    </w:p>
    <w:p w14:paraId="7FA1B591" w14:textId="77777777" w:rsidR="0045303A" w:rsidRDefault="0045303A">
      <w:pPr>
        <w:spacing w:line="324" w:lineRule="auto"/>
        <w:ind w:left="1340" w:right="1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Shadow Valley: A dark and mysterious valley where shadows play tricks on the mind. It is rumored to be a gateway to another realm.</w:t>
      </w:r>
    </w:p>
    <w:p w14:paraId="79BF82C5" w14:textId="55F7658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4176" behindDoc="1" locked="0" layoutInCell="1" allowOverlap="1" wp14:anchorId="2475296E" wp14:editId="6BE1F16A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8AC96" w14:textId="77777777" w:rsidR="0045303A" w:rsidRDefault="0045303A">
      <w:pPr>
        <w:spacing w:line="90" w:lineRule="exact"/>
        <w:rPr>
          <w:rFonts w:ascii="Times New Roman" w:eastAsia="Times New Roman" w:hAnsi="Times New Roman"/>
        </w:rPr>
      </w:pPr>
    </w:p>
    <w:p w14:paraId="3ED1DB6C" w14:textId="77777777" w:rsidR="0045303A" w:rsidRDefault="0045303A">
      <w:pPr>
        <w:spacing w:line="324" w:lineRule="auto"/>
        <w:ind w:left="1340" w:right="18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Stormy Coast: A rugged coastline battered by powerful storms. It is home to dangerous sea creatures and hidden shipwrecks.</w:t>
      </w:r>
    </w:p>
    <w:p w14:paraId="13DB8B6A" w14:textId="12F5A108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5200" behindDoc="1" locked="0" layoutInCell="1" allowOverlap="1" wp14:anchorId="3DC3217A" wp14:editId="0AFC7A89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3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0186E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15361346" w14:textId="77777777" w:rsidR="0045303A" w:rsidRDefault="0045303A">
      <w:pPr>
        <w:spacing w:line="324" w:lineRule="auto"/>
        <w:ind w:left="1340" w:right="11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Starfall Field: A field where shooting stars frequently fall from the sky. These fallen stars are said to possess magical properties.</w:t>
      </w:r>
    </w:p>
    <w:p w14:paraId="568E19B4" w14:textId="070AD059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6224" behindDoc="1" locked="0" layoutInCell="1" allowOverlap="1" wp14:anchorId="01E81EDD" wp14:editId="141BBC13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CEDDA" w14:textId="77777777" w:rsidR="0045303A" w:rsidRDefault="0045303A">
      <w:pPr>
        <w:spacing w:line="90" w:lineRule="exact"/>
        <w:rPr>
          <w:rFonts w:ascii="Times New Roman" w:eastAsia="Times New Roman" w:hAnsi="Times New Roman"/>
        </w:rPr>
      </w:pPr>
    </w:p>
    <w:p w14:paraId="67BD8767" w14:textId="77777777" w:rsidR="0045303A" w:rsidRDefault="0045303A">
      <w:pPr>
        <w:spacing w:line="318" w:lineRule="auto"/>
        <w:ind w:left="1340" w:right="1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Illithid Labyrinth: A complex network of underground tunnels and chambers created by an ancient race of mind flayers. It is a dangerous place filled with traps and puzzles.</w:t>
      </w:r>
    </w:p>
    <w:p w14:paraId="6D0077FF" w14:textId="7580502B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7248" behindDoc="1" locked="0" layoutInCell="1" allowOverlap="1" wp14:anchorId="40F4BA15" wp14:editId="21B3458F">
            <wp:simplePos x="0" y="0"/>
            <wp:positionH relativeFrom="column">
              <wp:posOffset>676275</wp:posOffset>
            </wp:positionH>
            <wp:positionV relativeFrom="paragraph">
              <wp:posOffset>-624840</wp:posOffset>
            </wp:positionV>
            <wp:extent cx="47625" cy="47625"/>
            <wp:effectExtent l="0" t="0" r="0" b="0"/>
            <wp:wrapNone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5BF6" w14:textId="77777777" w:rsidR="0045303A" w:rsidRDefault="0045303A">
      <w:pPr>
        <w:spacing w:line="113" w:lineRule="exact"/>
        <w:rPr>
          <w:rFonts w:ascii="Times New Roman" w:eastAsia="Times New Roman" w:hAnsi="Times New Roman"/>
        </w:rPr>
      </w:pPr>
    </w:p>
    <w:p w14:paraId="49BCBC9D" w14:textId="77777777" w:rsidR="0045303A" w:rsidRDefault="0045303A">
      <w:pPr>
        <w:spacing w:line="324" w:lineRule="auto"/>
        <w:ind w:left="1340" w:right="9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Ruins of Ori: Ancient ruins that hold the remnants of a lost civilization. Explorers can uncover artifacts and decipher the history of the land.</w:t>
      </w:r>
    </w:p>
    <w:p w14:paraId="689CC17A" w14:textId="74AC6E5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8272" behindDoc="1" locked="0" layoutInCell="1" allowOverlap="1" wp14:anchorId="0793A182" wp14:editId="3FAD413C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75B7B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753D68AE" w14:textId="77777777" w:rsidR="0045303A" w:rsidRDefault="0045303A">
      <w:pPr>
        <w:spacing w:line="324" w:lineRule="auto"/>
        <w:ind w:left="1340" w:right="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Misty Marshland: A foggy marshland with treacherous bogs and hidden creatures. It is said that mystical creatures dwell within the mist.</w:t>
      </w:r>
    </w:p>
    <w:p w14:paraId="4FE5C3BC" w14:textId="5411ECBD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39296" behindDoc="1" locked="0" layoutInCell="1" allowOverlap="1" wp14:anchorId="45A7B598" wp14:editId="22F2B4E1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2EC1F" w14:textId="77777777" w:rsidR="0045303A" w:rsidRDefault="0045303A">
      <w:pPr>
        <w:spacing w:line="90" w:lineRule="exact"/>
        <w:rPr>
          <w:rFonts w:ascii="Times New Roman" w:eastAsia="Times New Roman" w:hAnsi="Times New Roman"/>
        </w:rPr>
      </w:pPr>
    </w:p>
    <w:p w14:paraId="6B793F85" w14:textId="77777777" w:rsidR="0045303A" w:rsidRDefault="0045303A">
      <w:pPr>
        <w:spacing w:line="349" w:lineRule="auto"/>
        <w:ind w:left="1340" w:right="116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Dwarven Mines: Deep underground mines dug by the industrious dwarves. These mines are rich in valuable ores and gems, but also home to dangerous creatures.</w:t>
      </w:r>
    </w:p>
    <w:p w14:paraId="2586BE7D" w14:textId="64D20BED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w:drawing>
          <wp:anchor distT="0" distB="0" distL="114300" distR="114300" simplePos="0" relativeHeight="251640320" behindDoc="1" locked="0" layoutInCell="1" allowOverlap="1" wp14:anchorId="4DEE58FE" wp14:editId="22CE7102">
            <wp:simplePos x="0" y="0"/>
            <wp:positionH relativeFrom="column">
              <wp:posOffset>676275</wp:posOffset>
            </wp:positionH>
            <wp:positionV relativeFrom="paragraph">
              <wp:posOffset>-416560</wp:posOffset>
            </wp:positionV>
            <wp:extent cx="47625" cy="47625"/>
            <wp:effectExtent l="0" t="0" r="0" b="0"/>
            <wp:wrapNone/>
            <wp:docPr id="4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68DEA" w14:textId="77777777" w:rsidR="0045303A" w:rsidRDefault="0045303A">
      <w:pPr>
        <w:spacing w:line="81" w:lineRule="exact"/>
        <w:rPr>
          <w:rFonts w:ascii="Times New Roman" w:eastAsia="Times New Roman" w:hAnsi="Times New Roman"/>
        </w:rPr>
      </w:pPr>
    </w:p>
    <w:p w14:paraId="56BF0EF1" w14:textId="77777777" w:rsidR="0045303A" w:rsidRDefault="0045303A">
      <w:pPr>
        <w:spacing w:line="318" w:lineRule="auto"/>
        <w:ind w:left="1340" w:right="10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Celestial Observatory: A tower perched on a hilltop, dedicated to observing the movements of the stars and planets. It holds astronomical knowledge and celestial artifacts.</w:t>
      </w:r>
    </w:p>
    <w:p w14:paraId="7AAD1195" w14:textId="0B9E13CE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1344" behindDoc="1" locked="0" layoutInCell="1" allowOverlap="1" wp14:anchorId="4BD8DAC5" wp14:editId="4E7F7AFD">
            <wp:simplePos x="0" y="0"/>
            <wp:positionH relativeFrom="column">
              <wp:posOffset>676275</wp:posOffset>
            </wp:positionH>
            <wp:positionV relativeFrom="paragraph">
              <wp:posOffset>-624840</wp:posOffset>
            </wp:positionV>
            <wp:extent cx="47625" cy="47625"/>
            <wp:effectExtent l="0" t="0" r="0" b="0"/>
            <wp:wrapNone/>
            <wp:docPr id="4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87FC2" w14:textId="77777777" w:rsidR="0045303A" w:rsidRDefault="0045303A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7B9A0E6A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027E9A6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63B69EE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05BCD7D" w14:textId="77777777" w:rsidR="0045303A" w:rsidRDefault="0045303A">
      <w:pPr>
        <w:spacing w:line="349" w:lineRule="exact"/>
        <w:rPr>
          <w:rFonts w:ascii="Times New Roman" w:eastAsia="Times New Roman" w:hAnsi="Times New Roman"/>
        </w:rPr>
      </w:pPr>
    </w:p>
    <w:p w14:paraId="3CE72255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5"/>
        </w:rPr>
        <w:t>Areas, Monsters, Events, and Encounters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3</w:t>
      </w:r>
    </w:p>
    <w:p w14:paraId="0A1CDC44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  <w:sectPr w:rsidR="00000000">
          <w:type w:val="continuous"/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103AD7D3" w14:textId="77777777" w:rsidR="0045303A" w:rsidRDefault="0045303A">
      <w:pPr>
        <w:spacing w:line="38" w:lineRule="exact"/>
        <w:rPr>
          <w:rFonts w:ascii="Times New Roman" w:eastAsia="Times New Roman" w:hAnsi="Times New Roman"/>
        </w:rPr>
      </w:pPr>
      <w:bookmarkStart w:id="3" w:name="page4"/>
      <w:bookmarkEnd w:id="3"/>
    </w:p>
    <w:p w14:paraId="3C767931" w14:textId="77777777" w:rsidR="0045303A" w:rsidRDefault="0045303A">
      <w:pPr>
        <w:spacing w:line="324" w:lineRule="auto"/>
        <w:ind w:left="1340" w:right="12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Tainted Forest: A once lush forest now corrupted by dark magic. It is home to twisted creatures and cursed flora.</w:t>
      </w:r>
    </w:p>
    <w:p w14:paraId="281427D7" w14:textId="31F56BE1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2368" behindDoc="1" locked="0" layoutInCell="1" allowOverlap="1" wp14:anchorId="594D90E1" wp14:editId="60AEEE36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312F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1AF095E5" w14:textId="77777777" w:rsidR="0045303A" w:rsidRDefault="0045303A">
      <w:pPr>
        <w:spacing w:line="324" w:lineRule="auto"/>
        <w:ind w:left="1340" w:right="14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Dragon</w:t>
      </w:r>
      <w:r>
        <w:rPr>
          <w:rFonts w:ascii="Arial" w:eastAsia="Arial" w:hAnsi="Arial"/>
          <w:sz w:val="24"/>
        </w:rPr>
        <w:t>’s Lair: A hidden cave where a powerful dragon resides. It is guarded by traps and treasures beyond imagination.</w:t>
      </w:r>
    </w:p>
    <w:p w14:paraId="1AB3200D" w14:textId="4BE76EE2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3392" behindDoc="1" locked="0" layoutInCell="1" allowOverlap="1" wp14:anchorId="0FBBF55D" wp14:editId="7143AA41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14C7E" w14:textId="77777777" w:rsidR="0045303A" w:rsidRDefault="0045303A">
      <w:pPr>
        <w:spacing w:line="90" w:lineRule="exact"/>
        <w:rPr>
          <w:rFonts w:ascii="Times New Roman" w:eastAsia="Times New Roman" w:hAnsi="Times New Roman"/>
        </w:rPr>
      </w:pPr>
    </w:p>
    <w:p w14:paraId="32405956" w14:textId="77777777" w:rsidR="0045303A" w:rsidRDefault="0045303A">
      <w:pPr>
        <w:spacing w:line="324" w:lineRule="auto"/>
        <w:ind w:left="1340" w:right="9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Enchanted Forest: A magical forest where trees whisper ancient spells and mythical creatures roam freely. It is a place of wonder and enchantment.</w:t>
      </w:r>
    </w:p>
    <w:p w14:paraId="69B010BB" w14:textId="6B368EC6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4416" behindDoc="1" locked="0" layoutInCell="1" allowOverlap="1" wp14:anchorId="38C09A4C" wp14:editId="33374A9F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EC3A1" w14:textId="77777777" w:rsidR="0045303A" w:rsidRDefault="0045303A">
      <w:pPr>
        <w:spacing w:line="105" w:lineRule="exact"/>
        <w:rPr>
          <w:rFonts w:ascii="Times New Roman" w:eastAsia="Times New Roman" w:hAnsi="Times New Roman"/>
        </w:rPr>
      </w:pPr>
    </w:p>
    <w:p w14:paraId="7423CE54" w14:textId="77777777" w:rsidR="0045303A" w:rsidRDefault="0045303A">
      <w:pPr>
        <w:spacing w:line="324" w:lineRule="auto"/>
        <w:ind w:left="1340" w:right="1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These are just a few ideas to get started. Feel free to expand and customize these sub areas to fit your game's world and storyline.</w:t>
      </w:r>
    </w:p>
    <w:p w14:paraId="1CAF5A5D" w14:textId="6B1A13D4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5440" behindDoc="1" locked="0" layoutInCell="1" allowOverlap="1" wp14:anchorId="4FEC2136" wp14:editId="699A9A30">
            <wp:simplePos x="0" y="0"/>
            <wp:positionH relativeFrom="column">
              <wp:posOffset>676275</wp:posOffset>
            </wp:positionH>
            <wp:positionV relativeFrom="paragraph">
              <wp:posOffset>-401320</wp:posOffset>
            </wp:positionV>
            <wp:extent cx="47625" cy="47625"/>
            <wp:effectExtent l="0" t="0" r="0" b="0"/>
            <wp:wrapNone/>
            <wp:docPr id="4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A605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0ABF29E0" w14:textId="77777777" w:rsidR="0045303A" w:rsidRDefault="0045303A">
      <w:pPr>
        <w:spacing w:line="340" w:lineRule="exact"/>
        <w:rPr>
          <w:rFonts w:ascii="Times New Roman" w:eastAsia="Times New Roman" w:hAnsi="Times New Roman"/>
        </w:rPr>
      </w:pPr>
    </w:p>
    <w:p w14:paraId="62B62D4C" w14:textId="77777777" w:rsidR="0045303A" w:rsidRDefault="0045303A">
      <w:pPr>
        <w:spacing w:line="0" w:lineRule="atLeast"/>
        <w:ind w:left="900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EVENTS</w:t>
      </w:r>
    </w:p>
    <w:p w14:paraId="01F49BEC" w14:textId="77777777" w:rsidR="0045303A" w:rsidRDefault="0045303A">
      <w:pPr>
        <w:spacing w:line="264" w:lineRule="exact"/>
        <w:rPr>
          <w:rFonts w:ascii="Times New Roman" w:eastAsia="Times New Roman" w:hAnsi="Times New Roman"/>
        </w:rPr>
      </w:pPr>
    </w:p>
    <w:p w14:paraId="200E6203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Natural Disaster</w:t>
      </w:r>
    </w:p>
    <w:p w14:paraId="62D2C630" w14:textId="1FC425F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6464" behindDoc="1" locked="0" layoutInCell="1" allowOverlap="1" wp14:anchorId="30C2F906" wp14:editId="505D20E7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F9A7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8BB49D1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Lost Traveler</w:t>
      </w:r>
    </w:p>
    <w:p w14:paraId="240BC213" w14:textId="170C9DE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7488" behindDoc="1" locked="0" layoutInCell="1" allowOverlap="1" wp14:anchorId="42D81DF1" wp14:editId="1F3A34E9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122FF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7C489781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Puzzle</w:t>
      </w:r>
    </w:p>
    <w:p w14:paraId="07E92E45" w14:textId="73667E6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8512" behindDoc="1" locked="0" layoutInCell="1" allowOverlap="1" wp14:anchorId="78017A51" wp14:editId="249E9929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0D107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0F7FC9B8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Tournament</w:t>
      </w:r>
    </w:p>
    <w:p w14:paraId="346A58F5" w14:textId="4908CFD8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9536" behindDoc="1" locked="0" layoutInCell="1" allowOverlap="1" wp14:anchorId="6BBE7879" wp14:editId="7BAD7906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382EC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2922825C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Duel</w:t>
      </w:r>
    </w:p>
    <w:p w14:paraId="2BEFC92F" w14:textId="0AE5E45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0560" behindDoc="1" locked="0" layoutInCell="1" allowOverlap="1" wp14:anchorId="0520AE53" wp14:editId="395EF4E6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5C7AC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DC9E2C8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Rescue Mission</w:t>
      </w:r>
    </w:p>
    <w:p w14:paraId="250DEF92" w14:textId="3CA2282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1584" behindDoc="1" locked="0" layoutInCell="1" allowOverlap="1" wp14:anchorId="51CC5D13" wp14:editId="77B02C58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C7082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4C64F51B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Mystical Encounter</w:t>
      </w:r>
    </w:p>
    <w:p w14:paraId="581BEA65" w14:textId="5DA4311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2608" behindDoc="1" locked="0" layoutInCell="1" allowOverlap="1" wp14:anchorId="281B8137" wp14:editId="7EA6BCC1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BF983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7A9FE1BD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Ambush</w:t>
      </w:r>
    </w:p>
    <w:p w14:paraId="62A416FB" w14:textId="47F361D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3632" behindDoc="1" locked="0" layoutInCell="1" allowOverlap="1" wp14:anchorId="4238D041" wp14:editId="5FE3F9CF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276D2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7B6535BF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Animal Attack</w:t>
      </w:r>
    </w:p>
    <w:p w14:paraId="74CBC9F5" w14:textId="2232806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4656" behindDoc="1" locked="0" layoutInCell="1" allowOverlap="1" wp14:anchorId="189A2D13" wp14:editId="14A53D6F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8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FB9A9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7B525365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Monster Attack</w:t>
      </w:r>
    </w:p>
    <w:p w14:paraId="20564314" w14:textId="6F4C509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5680" behindDoc="1" locked="0" layoutInCell="1" allowOverlap="1" wp14:anchorId="6DBFF51C" wp14:editId="54918FF3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5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813A2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5F5FEA0" w14:textId="77777777" w:rsidR="0045303A" w:rsidRDefault="0045303A">
      <w:pPr>
        <w:spacing w:line="0" w:lineRule="atLeast"/>
        <w:ind w:left="1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MORE…</w:t>
      </w:r>
    </w:p>
    <w:p w14:paraId="5936129F" w14:textId="68A8A40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6704" behindDoc="1" locked="0" layoutInCell="1" allowOverlap="1" wp14:anchorId="782B30C0" wp14:editId="6EE880F8">
            <wp:simplePos x="0" y="0"/>
            <wp:positionH relativeFrom="column">
              <wp:posOffset>676275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53714" w14:textId="77777777" w:rsidR="0045303A" w:rsidRDefault="0045303A">
      <w:pPr>
        <w:spacing w:line="184" w:lineRule="exact"/>
        <w:rPr>
          <w:rFonts w:ascii="Times New Roman" w:eastAsia="Times New Roman" w:hAnsi="Times New Roman"/>
        </w:rPr>
      </w:pPr>
    </w:p>
    <w:p w14:paraId="4DCEC186" w14:textId="77777777" w:rsidR="0045303A" w:rsidRDefault="0045303A">
      <w:pPr>
        <w:spacing w:line="0" w:lineRule="atLeast"/>
        <w:ind w:left="900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ENEMIES</w:t>
      </w:r>
    </w:p>
    <w:p w14:paraId="0FE3018E" w14:textId="77777777" w:rsidR="0045303A" w:rsidRDefault="0045303A">
      <w:pPr>
        <w:spacing w:line="204" w:lineRule="exact"/>
        <w:rPr>
          <w:rFonts w:ascii="Times New Roman" w:eastAsia="Times New Roman" w:hAnsi="Times New Roman"/>
        </w:rPr>
      </w:pPr>
    </w:p>
    <w:p w14:paraId="12BF7031" w14:textId="77777777" w:rsidR="0045303A" w:rsidRDefault="0045303A">
      <w:pPr>
        <w:spacing w:line="0" w:lineRule="atLeast"/>
        <w:ind w:left="1260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Humanoid</w:t>
      </w:r>
    </w:p>
    <w:p w14:paraId="553FC5D7" w14:textId="77777777" w:rsidR="0045303A" w:rsidRDefault="0045303A">
      <w:pPr>
        <w:spacing w:line="249" w:lineRule="exact"/>
        <w:rPr>
          <w:rFonts w:ascii="Times New Roman" w:eastAsia="Times New Roman" w:hAnsi="Times New Roman"/>
        </w:rPr>
      </w:pPr>
    </w:p>
    <w:p w14:paraId="0A95B23C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Bandit</w:t>
      </w:r>
    </w:p>
    <w:p w14:paraId="2BE35534" w14:textId="19CAECEB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7728" behindDoc="1" locked="0" layoutInCell="1" allowOverlap="1" wp14:anchorId="2BFA2013" wp14:editId="7BFFA787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88894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38AC63B1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Sorcerer</w:t>
      </w:r>
    </w:p>
    <w:p w14:paraId="4879538B" w14:textId="43F12C38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8752" behindDoc="1" locked="0" layoutInCell="1" allowOverlap="1" wp14:anchorId="35AD4927" wp14:editId="408EDE41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D7F4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5D17B163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Warrior</w:t>
      </w:r>
    </w:p>
    <w:p w14:paraId="70FD05A5" w14:textId="4451101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9776" behindDoc="1" locked="0" layoutInCell="1" allowOverlap="1" wp14:anchorId="53DC2540" wp14:editId="21FEBACD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E6D40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4B41EFB7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Archer</w:t>
      </w:r>
    </w:p>
    <w:p w14:paraId="3B96138D" w14:textId="1575DE0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800" behindDoc="1" locked="0" layoutInCell="1" allowOverlap="1" wp14:anchorId="3F8DD80D" wp14:editId="7AB88FE9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8DA6C" w14:textId="77777777" w:rsidR="0045303A" w:rsidRDefault="0045303A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42601EAD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C85AA96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2EEE313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02E37E47" w14:textId="77777777" w:rsidR="0045303A" w:rsidRDefault="0045303A">
      <w:pPr>
        <w:spacing w:line="285" w:lineRule="exact"/>
        <w:rPr>
          <w:rFonts w:ascii="Times New Roman" w:eastAsia="Times New Roman" w:hAnsi="Times New Roman"/>
        </w:rPr>
      </w:pPr>
    </w:p>
    <w:p w14:paraId="6C701519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5"/>
        </w:rPr>
        <w:t>Areas, Monsters, Events, and Encounters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4</w:t>
      </w:r>
    </w:p>
    <w:p w14:paraId="22E65FD7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  <w:sectPr w:rsidR="00000000">
          <w:type w:val="continuous"/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7AF779F8" w14:textId="77777777" w:rsidR="0045303A" w:rsidRDefault="0045303A">
      <w:pPr>
        <w:spacing w:line="38" w:lineRule="exact"/>
        <w:rPr>
          <w:rFonts w:ascii="Times New Roman" w:eastAsia="Times New Roman" w:hAnsi="Times New Roman"/>
        </w:rPr>
      </w:pPr>
      <w:bookmarkStart w:id="4" w:name="page5"/>
      <w:bookmarkEnd w:id="4"/>
    </w:p>
    <w:p w14:paraId="030F0826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Necromancer</w:t>
      </w:r>
    </w:p>
    <w:p w14:paraId="72B84064" w14:textId="02F3F3E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824" behindDoc="1" locked="0" layoutInCell="1" allowOverlap="1" wp14:anchorId="3FA62F5B" wp14:editId="10FADCC4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B2B14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73005449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Assassin</w:t>
      </w:r>
    </w:p>
    <w:p w14:paraId="6EAE734C" w14:textId="5D99051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2848" behindDoc="1" locked="0" layoutInCell="1" allowOverlap="1" wp14:anchorId="65739E95" wp14:editId="781BCD1F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A1156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0CC7EB49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Barbarian</w:t>
      </w:r>
    </w:p>
    <w:p w14:paraId="6C99F73B" w14:textId="113A8F8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3872" behindDoc="1" locked="0" layoutInCell="1" allowOverlap="1" wp14:anchorId="1F97A2E2" wp14:editId="2DB4EED1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E769C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65093954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Cultist</w:t>
      </w:r>
    </w:p>
    <w:p w14:paraId="2DE9329E" w14:textId="0B64C38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896" behindDoc="1" locked="0" layoutInCell="1" allowOverlap="1" wp14:anchorId="17506908" wp14:editId="43C583F9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AED6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670B46F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Mercenary</w:t>
      </w:r>
    </w:p>
    <w:p w14:paraId="36AE8245" w14:textId="764CB70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5920" behindDoc="1" locked="0" layoutInCell="1" allowOverlap="1" wp14:anchorId="02DA22D7" wp14:editId="081A5C1F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6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8534D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2330A0B1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Knight</w:t>
      </w:r>
    </w:p>
    <w:p w14:paraId="1B917979" w14:textId="6745F506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6944" behindDoc="1" locked="0" layoutInCell="1" allowOverlap="1" wp14:anchorId="057737CC" wp14:editId="481BA2EB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DE24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F0DECDE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Priest</w:t>
      </w:r>
    </w:p>
    <w:p w14:paraId="3444FA42" w14:textId="5214E2D4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7968" behindDoc="1" locked="0" layoutInCell="1" allowOverlap="1" wp14:anchorId="49A44E99" wp14:editId="1020B6E3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1883F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4E14C3A9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Shaman</w:t>
      </w:r>
    </w:p>
    <w:p w14:paraId="0DA2FE05" w14:textId="5D581E72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8992" behindDoc="1" locked="0" layoutInCell="1" allowOverlap="1" wp14:anchorId="3F682AF9" wp14:editId="3F4536E7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7AE34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78E2D70E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Alchemist</w:t>
      </w:r>
    </w:p>
    <w:p w14:paraId="31612FF2" w14:textId="4C4855DE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0016" behindDoc="1" locked="0" layoutInCell="1" allowOverlap="1" wp14:anchorId="1A45767D" wp14:editId="59D144C6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91421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58061F30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Berserker</w:t>
      </w:r>
    </w:p>
    <w:p w14:paraId="7DE74F2C" w14:textId="591BBD7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1040" behindDoc="1" locked="0" layoutInCell="1" allowOverlap="1" wp14:anchorId="75DF5FB1" wp14:editId="25020237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549EA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6A816475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Rogue</w:t>
      </w:r>
    </w:p>
    <w:p w14:paraId="00F7BD2A" w14:textId="19EC0FF9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2064" behindDoc="1" locked="0" layoutInCell="1" allowOverlap="1" wp14:anchorId="1566F1AE" wp14:editId="79C51CB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0B3DF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70A15404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Pirate</w:t>
      </w:r>
    </w:p>
    <w:p w14:paraId="7821193B" w14:textId="66DA073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3088" behindDoc="1" locked="0" layoutInCell="1" allowOverlap="1" wp14:anchorId="295254BD" wp14:editId="7E503A50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EF56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18D7764F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Gladiator</w:t>
      </w:r>
    </w:p>
    <w:p w14:paraId="1CE273CB" w14:textId="7F9CA7A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4112" behindDoc="1" locked="0" layoutInCell="1" allowOverlap="1" wp14:anchorId="568996CC" wp14:editId="6133143F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0E3FA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09B6AE43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Hunter</w:t>
      </w:r>
    </w:p>
    <w:p w14:paraId="4047FBE8" w14:textId="4FCF76F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5136" behindDoc="1" locked="0" layoutInCell="1" allowOverlap="1" wp14:anchorId="776AFC87" wp14:editId="1002A062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7DCA2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70F7F529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Enchanter/Enchantress</w:t>
      </w:r>
    </w:p>
    <w:p w14:paraId="73851C94" w14:textId="0C42E01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w:drawing>
          <wp:anchor distT="0" distB="0" distL="114300" distR="114300" simplePos="0" relativeHeight="251676160" behindDoc="1" locked="0" layoutInCell="1" allowOverlap="1" wp14:anchorId="5E66C0E0" wp14:editId="02D3A3E3">
            <wp:simplePos x="0" y="0"/>
            <wp:positionH relativeFrom="column">
              <wp:posOffset>904875</wp:posOffset>
            </wp:positionH>
            <wp:positionV relativeFrom="paragraph">
              <wp:posOffset>-95885</wp:posOffset>
            </wp:positionV>
            <wp:extent cx="47625" cy="47625"/>
            <wp:effectExtent l="0" t="0" r="0" b="0"/>
            <wp:wrapNone/>
            <wp:docPr id="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64F2D" w14:textId="77777777" w:rsidR="0045303A" w:rsidRDefault="0045303A">
      <w:pPr>
        <w:spacing w:line="226" w:lineRule="exact"/>
        <w:rPr>
          <w:rFonts w:ascii="Times New Roman" w:eastAsia="Times New Roman" w:hAnsi="Times New Roman"/>
        </w:rPr>
      </w:pPr>
    </w:p>
    <w:p w14:paraId="0B38637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Druid</w:t>
      </w:r>
    </w:p>
    <w:p w14:paraId="0D4C9836" w14:textId="37F609F9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7184" behindDoc="1" locked="0" layoutInCell="1" allowOverlap="1" wp14:anchorId="270238B4" wp14:editId="2D3DD3E0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80A2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6E29B53B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Mystic</w:t>
      </w:r>
    </w:p>
    <w:p w14:paraId="511A9470" w14:textId="499F298B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8208" behindDoc="1" locked="0" layoutInCell="1" allowOverlap="1" wp14:anchorId="1B461760" wp14:editId="550F5E3D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D7E35" w14:textId="77777777" w:rsidR="0045303A" w:rsidRDefault="0045303A">
      <w:pPr>
        <w:spacing w:line="154" w:lineRule="exact"/>
        <w:rPr>
          <w:rFonts w:ascii="Times New Roman" w:eastAsia="Times New Roman" w:hAnsi="Times New Roman"/>
        </w:rPr>
      </w:pPr>
    </w:p>
    <w:p w14:paraId="179F71DA" w14:textId="77777777" w:rsidR="0045303A" w:rsidRDefault="0045303A">
      <w:pPr>
        <w:spacing w:line="0" w:lineRule="atLeast"/>
        <w:ind w:left="900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Beasts</w:t>
      </w:r>
    </w:p>
    <w:p w14:paraId="5ADF6D51" w14:textId="77777777" w:rsidR="0045303A" w:rsidRDefault="0045303A">
      <w:pPr>
        <w:spacing w:line="249" w:lineRule="exact"/>
        <w:rPr>
          <w:rFonts w:ascii="Times New Roman" w:eastAsia="Times New Roman" w:hAnsi="Times New Roman"/>
        </w:rPr>
      </w:pPr>
    </w:p>
    <w:p w14:paraId="4871B450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Spider</w:t>
      </w:r>
    </w:p>
    <w:p w14:paraId="4D1F2C84" w14:textId="4659D0FC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9232" behindDoc="1" locked="0" layoutInCell="1" allowOverlap="1" wp14:anchorId="6AFB8A60" wp14:editId="499DD0A3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B9A6C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325FEC3D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Giant Spider</w:t>
      </w:r>
    </w:p>
    <w:p w14:paraId="24F6B32F" w14:textId="4CEA718D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0256" behindDoc="1" locked="0" layoutInCell="1" allowOverlap="1" wp14:anchorId="4EF8702C" wp14:editId="02CB50E1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4CF71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15D6F2D4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Troll</w:t>
      </w:r>
    </w:p>
    <w:p w14:paraId="722E5B25" w14:textId="4165C8AF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1280" behindDoc="1" locked="0" layoutInCell="1" allowOverlap="1" wp14:anchorId="2BF42605" wp14:editId="7DC6743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B9A1E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76045E84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Wyvern</w:t>
      </w:r>
    </w:p>
    <w:p w14:paraId="20AAE444" w14:textId="724C54D4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2304" behindDoc="1" locked="0" layoutInCell="1" allowOverlap="1" wp14:anchorId="50636615" wp14:editId="6EA2B024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3D759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49695895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Griffin</w:t>
      </w:r>
    </w:p>
    <w:p w14:paraId="69783181" w14:textId="3E0661B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3328" behindDoc="1" locked="0" layoutInCell="1" allowOverlap="1" wp14:anchorId="10500C6C" wp14:editId="5140CD07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018D9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B9627C1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Golem</w:t>
      </w:r>
    </w:p>
    <w:p w14:paraId="2A7FF8AC" w14:textId="0CA6285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4352" behindDoc="1" locked="0" layoutInCell="1" allowOverlap="1" wp14:anchorId="69F94813" wp14:editId="2866D92C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3A4FF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118D7B32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Chimera</w:t>
      </w:r>
    </w:p>
    <w:p w14:paraId="7BBBD53F" w14:textId="6A5759F4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5376" behindDoc="1" locked="0" layoutInCell="1" allowOverlap="1" wp14:anchorId="1B4EEDA0" wp14:editId="389FED17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0D8E8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05BE226A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Manticore</w:t>
      </w:r>
    </w:p>
    <w:p w14:paraId="6A3ADFCC" w14:textId="2854AF31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6400" behindDoc="1" locked="0" layoutInCell="1" allowOverlap="1" wp14:anchorId="3DFEDC1B" wp14:editId="576A6940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427" w14:textId="77777777" w:rsidR="0045303A" w:rsidRDefault="0045303A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2EE2AD5A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9211FCD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6CDC79A" w14:textId="77777777" w:rsidR="0045303A" w:rsidRDefault="0045303A">
      <w:pPr>
        <w:spacing w:line="395" w:lineRule="exact"/>
        <w:rPr>
          <w:rFonts w:ascii="Times New Roman" w:eastAsia="Times New Roman" w:hAnsi="Times New Roman"/>
        </w:rPr>
      </w:pPr>
    </w:p>
    <w:p w14:paraId="6F6F2766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5"/>
        </w:rPr>
        <w:t>Areas, Monsters, Events, and Encounters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5</w:t>
      </w:r>
    </w:p>
    <w:p w14:paraId="164766B3" w14:textId="77777777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  <w:sectPr w:rsidR="00000000">
          <w:type w:val="continuous"/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4C3B9135" w14:textId="77777777" w:rsidR="0045303A" w:rsidRDefault="0045303A">
      <w:pPr>
        <w:spacing w:line="38" w:lineRule="exact"/>
        <w:rPr>
          <w:rFonts w:ascii="Times New Roman" w:eastAsia="Times New Roman" w:hAnsi="Times New Roman"/>
        </w:rPr>
      </w:pPr>
      <w:bookmarkStart w:id="5" w:name="page6"/>
      <w:bookmarkEnd w:id="5"/>
    </w:p>
    <w:p w14:paraId="243E703A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Ghoul</w:t>
      </w:r>
    </w:p>
    <w:p w14:paraId="0A642FF9" w14:textId="4D61EF9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7424" behindDoc="1" locked="0" layoutInCell="1" allowOverlap="1" wp14:anchorId="754ECE7F" wp14:editId="616A7D9E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1213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1AB36EC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Wraith</w:t>
      </w:r>
    </w:p>
    <w:p w14:paraId="70ADAC8B" w14:textId="0A3179E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8448" behindDoc="1" locked="0" layoutInCell="1" allowOverlap="1" wp14:anchorId="6B54E468" wp14:editId="618A1AC2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1520C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00757273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Lycan</w:t>
      </w:r>
    </w:p>
    <w:p w14:paraId="34B46252" w14:textId="55A1E31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9472" behindDoc="1" locked="0" layoutInCell="1" allowOverlap="1" wp14:anchorId="32CB56CE" wp14:editId="7B145230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CB4A4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91AB62E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Wolf</w:t>
      </w:r>
    </w:p>
    <w:p w14:paraId="70CBE68D" w14:textId="77FE9A39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0496" behindDoc="1" locked="0" layoutInCell="1" allowOverlap="1" wp14:anchorId="3DCDDB67" wp14:editId="0BB348D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89DAA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37A57912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Dire wolf</w:t>
      </w:r>
    </w:p>
    <w:p w14:paraId="62227A1C" w14:textId="38B9AA1D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1520" behindDoc="1" locked="0" layoutInCell="1" allowOverlap="1" wp14:anchorId="1D66CB99" wp14:editId="4077385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36474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00219FA5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Basilisk</w:t>
      </w:r>
    </w:p>
    <w:p w14:paraId="24F626D4" w14:textId="5FB5E3C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2544" behindDoc="1" locked="0" layoutInCell="1" allowOverlap="1" wp14:anchorId="0B9D6382" wp14:editId="5FABDFCF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C5B1A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307FAC45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Imp</w:t>
      </w:r>
    </w:p>
    <w:p w14:paraId="2D0092E8" w14:textId="4C69FB58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3568" behindDoc="1" locked="0" layoutInCell="1" allowOverlap="1" wp14:anchorId="2FFF2B2C" wp14:editId="519140A6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09ED5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3AAA0EF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Forest Imp</w:t>
      </w:r>
    </w:p>
    <w:p w14:paraId="290D25C6" w14:textId="3B2B1D45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4592" behindDoc="1" locked="0" layoutInCell="1" allowOverlap="1" wp14:anchorId="6B28129F" wp14:editId="3F765F19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EE30F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5109B740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Atronarch</w:t>
      </w:r>
    </w:p>
    <w:p w14:paraId="7CC7F560" w14:textId="5DCE3A36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5616" behindDoc="1" locked="0" layoutInCell="1" allowOverlap="1" wp14:anchorId="7B5F3D38" wp14:editId="12944957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D6FFE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6A5E3086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Demon</w:t>
      </w:r>
    </w:p>
    <w:p w14:paraId="3A7868EF" w14:textId="74741FF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6640" behindDoc="1" locked="0" layoutInCell="1" allowOverlap="1" wp14:anchorId="0FBC7712" wp14:editId="70A7E7C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740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1A95731B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Giant</w:t>
      </w:r>
    </w:p>
    <w:p w14:paraId="726D8861" w14:textId="0826283B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7664" behindDoc="1" locked="0" layoutInCell="1" allowOverlap="1" wp14:anchorId="4C30AC67" wp14:editId="5D75B824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5EC91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3721764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Frost Giant</w:t>
      </w:r>
    </w:p>
    <w:p w14:paraId="19C36886" w14:textId="43E7A199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8688" behindDoc="1" locked="0" layoutInCell="1" allowOverlap="1" wp14:anchorId="0252D479" wp14:editId="3F9B4D0C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D9147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6A0B3E43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Fire Giant</w:t>
      </w:r>
    </w:p>
    <w:p w14:paraId="4C6078B7" w14:textId="6708BCA0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99712" behindDoc="1" locked="0" layoutInCell="1" allowOverlap="1" wp14:anchorId="3EADCC65" wp14:editId="57C621B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3DF4C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2B9A1FC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Wood Giant</w:t>
      </w:r>
    </w:p>
    <w:p w14:paraId="52C205D6" w14:textId="372B57D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0736" behindDoc="1" locked="0" layoutInCell="1" allowOverlap="1" wp14:anchorId="2C871F81" wp14:editId="40772DF8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6B5D6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175ABD71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Desert Giant</w:t>
      </w:r>
    </w:p>
    <w:p w14:paraId="0F2264B5" w14:textId="107845CD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1760" behindDoc="1" locked="0" layoutInCell="1" allowOverlap="1" wp14:anchorId="56D0560D" wp14:editId="57FFEEC8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E2043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42A88022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Celestial</w:t>
      </w:r>
    </w:p>
    <w:p w14:paraId="5548715E" w14:textId="118AC026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2784" behindDoc="1" locked="0" layoutInCell="1" allowOverlap="1" wp14:anchorId="118227C9" wp14:editId="7343F7EA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1F4E5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328CD58D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Ethereal Weaver</w:t>
      </w:r>
    </w:p>
    <w:p w14:paraId="5FE94C53" w14:textId="141E4387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3808" behindDoc="1" locked="0" layoutInCell="1" allowOverlap="1" wp14:anchorId="493D158C" wp14:editId="669C455F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1FEA5" w14:textId="77777777" w:rsidR="0045303A" w:rsidRDefault="0045303A">
      <w:pPr>
        <w:spacing w:line="199" w:lineRule="exact"/>
        <w:rPr>
          <w:rFonts w:ascii="Times New Roman" w:eastAsia="Times New Roman" w:hAnsi="Times New Roman"/>
        </w:rPr>
      </w:pPr>
    </w:p>
    <w:p w14:paraId="7732C865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Valkyrie</w:t>
      </w:r>
    </w:p>
    <w:p w14:paraId="723EBD54" w14:textId="0E72C563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4832" behindDoc="1" locked="0" layoutInCell="1" allowOverlap="1" wp14:anchorId="4770794B" wp14:editId="55F0B594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23C6B" w14:textId="77777777" w:rsidR="0045303A" w:rsidRDefault="0045303A">
      <w:pPr>
        <w:spacing w:line="214" w:lineRule="exact"/>
        <w:rPr>
          <w:rFonts w:ascii="Times New Roman" w:eastAsia="Times New Roman" w:hAnsi="Times New Roman"/>
        </w:rPr>
      </w:pPr>
    </w:p>
    <w:p w14:paraId="4704CD48" w14:textId="77777777" w:rsidR="0045303A" w:rsidRDefault="0045303A">
      <w:pPr>
        <w:spacing w:line="0" w:lineRule="atLeast"/>
        <w:ind w:left="17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Fiend</w:t>
      </w:r>
    </w:p>
    <w:p w14:paraId="1E44191A" w14:textId="0467CD96" w:rsidR="0045303A" w:rsidRDefault="0045303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5856" behindDoc="1" locked="0" layoutInCell="1" allowOverlap="1" wp14:anchorId="40EA1F7E" wp14:editId="27EE84C2">
            <wp:simplePos x="0" y="0"/>
            <wp:positionH relativeFrom="column">
              <wp:posOffset>904875</wp:posOffset>
            </wp:positionH>
            <wp:positionV relativeFrom="paragraph">
              <wp:posOffset>-103505</wp:posOffset>
            </wp:positionV>
            <wp:extent cx="47625" cy="47625"/>
            <wp:effectExtent l="0" t="0" r="0" b="0"/>
            <wp:wrapNone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BB09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2D5BA09" w14:textId="21A82738" w:rsidR="0045303A" w:rsidRDefault="0045303A">
      <w:pPr>
        <w:spacing w:line="264" w:lineRule="exact"/>
        <w:rPr>
          <w:rFonts w:ascii="Times New Roman" w:eastAsia="Times New Roman" w:hAnsi="Times New Roman"/>
        </w:rPr>
      </w:pPr>
    </w:p>
    <w:p w14:paraId="159A46E4" w14:textId="1E10EDFB" w:rsidR="0045303A" w:rsidRDefault="0045303A">
      <w:pPr>
        <w:spacing w:line="20" w:lineRule="exact"/>
        <w:rPr>
          <w:rFonts w:ascii="Times New Roman" w:eastAsia="Times New Roman" w:hAnsi="Times New Roman"/>
        </w:rPr>
      </w:pPr>
    </w:p>
    <w:p w14:paraId="5A9E64E1" w14:textId="77777777" w:rsidR="0045303A" w:rsidRDefault="0045303A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</w:p>
    <w:p w14:paraId="0990F398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8DDB842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0CF26BA2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B17ED68" w14:textId="77777777" w:rsidR="0045303A" w:rsidRDefault="0045303A">
      <w:pPr>
        <w:spacing w:line="400" w:lineRule="exact"/>
        <w:rPr>
          <w:rFonts w:ascii="Times New Roman" w:eastAsia="Times New Roman" w:hAnsi="Times New Roman"/>
        </w:rPr>
      </w:pPr>
    </w:p>
    <w:p w14:paraId="22640E87" w14:textId="3993009C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  <w:sectPr w:rsidR="00000000">
          <w:type w:val="continuous"/>
          <w:pgSz w:w="12240" w:h="15840"/>
          <w:pgMar w:top="1440" w:right="540" w:bottom="0" w:left="540" w:header="0" w:footer="0" w:gutter="0"/>
          <w:cols w:space="0" w:equalWidth="0">
            <w:col w:w="11160"/>
          </w:cols>
          <w:docGrid w:linePitch="360"/>
        </w:sectPr>
      </w:pPr>
      <w:r>
        <w:rPr>
          <w:rFonts w:ascii="Arial" w:eastAsia="Arial" w:hAnsi="Arial"/>
          <w:sz w:val="15"/>
        </w:rPr>
        <w:t>Areas, Monsters,</w:t>
      </w:r>
      <w:r>
        <w:rPr>
          <w:rFonts w:ascii="Arial" w:eastAsia="Arial" w:hAnsi="Arial"/>
          <w:sz w:val="15"/>
        </w:rPr>
        <w:t xml:space="preserve"> </w:t>
      </w:r>
      <w:r>
        <w:rPr>
          <w:rFonts w:ascii="Arial" w:eastAsia="Arial" w:hAnsi="Arial"/>
          <w:sz w:val="15"/>
        </w:rPr>
        <w:t>E</w:t>
      </w:r>
      <w:r>
        <w:rPr>
          <w:rFonts w:ascii="Arial" w:eastAsia="Arial" w:hAnsi="Arial"/>
          <w:sz w:val="15"/>
        </w:rPr>
        <w:t>v</w:t>
      </w:r>
      <w:r>
        <w:rPr>
          <w:rFonts w:ascii="Arial" w:eastAsia="Arial" w:hAnsi="Arial"/>
          <w:sz w:val="15"/>
        </w:rPr>
        <w:t>e</w:t>
      </w:r>
      <w:r>
        <w:rPr>
          <w:rFonts w:ascii="Arial" w:eastAsia="Arial" w:hAnsi="Arial"/>
          <w:sz w:val="15"/>
        </w:rPr>
        <w:t>n</w:t>
      </w:r>
      <w:r>
        <w:rPr>
          <w:rFonts w:ascii="Arial" w:eastAsia="Arial" w:hAnsi="Arial"/>
          <w:sz w:val="15"/>
        </w:rPr>
        <w:t>t</w:t>
      </w:r>
      <w:r>
        <w:rPr>
          <w:rFonts w:ascii="Arial" w:eastAsia="Arial" w:hAnsi="Arial"/>
          <w:sz w:val="15"/>
        </w:rPr>
        <w:t>s</w:t>
      </w:r>
      <w:r>
        <w:rPr>
          <w:rFonts w:ascii="Arial" w:eastAsia="Arial" w:hAnsi="Arial"/>
          <w:sz w:val="15"/>
        </w:rPr>
        <w:t>,</w:t>
      </w:r>
      <w:r>
        <w:rPr>
          <w:rFonts w:ascii="Arial" w:eastAsia="Arial" w:hAnsi="Arial"/>
          <w:sz w:val="15"/>
        </w:rPr>
        <w:t xml:space="preserve"> </w:t>
      </w:r>
      <w:r>
        <w:rPr>
          <w:rFonts w:ascii="Arial" w:eastAsia="Arial" w:hAnsi="Arial"/>
          <w:sz w:val="15"/>
        </w:rPr>
        <w:t>a</w:t>
      </w:r>
      <w:r>
        <w:rPr>
          <w:rFonts w:ascii="Arial" w:eastAsia="Arial" w:hAnsi="Arial"/>
          <w:sz w:val="15"/>
        </w:rPr>
        <w:t>n</w:t>
      </w:r>
      <w:r>
        <w:rPr>
          <w:rFonts w:ascii="Arial" w:eastAsia="Arial" w:hAnsi="Arial"/>
          <w:sz w:val="15"/>
        </w:rPr>
        <w:t>d</w:t>
      </w:r>
      <w:r>
        <w:rPr>
          <w:rFonts w:ascii="Arial" w:eastAsia="Arial" w:hAnsi="Arial"/>
          <w:sz w:val="15"/>
        </w:rPr>
        <w:t xml:space="preserve"> </w:t>
      </w:r>
      <w:r>
        <w:rPr>
          <w:rFonts w:ascii="Arial" w:eastAsia="Arial" w:hAnsi="Arial"/>
          <w:sz w:val="15"/>
        </w:rPr>
        <w:t>E</w:t>
      </w:r>
      <w:r>
        <w:rPr>
          <w:rFonts w:ascii="Arial" w:eastAsia="Arial" w:hAnsi="Arial"/>
          <w:sz w:val="15"/>
        </w:rPr>
        <w:t>n</w:t>
      </w:r>
      <w:r>
        <w:rPr>
          <w:rFonts w:ascii="Arial" w:eastAsia="Arial" w:hAnsi="Arial"/>
          <w:sz w:val="15"/>
        </w:rPr>
        <w:t>c</w:t>
      </w:r>
      <w:r>
        <w:rPr>
          <w:rFonts w:ascii="Arial" w:eastAsia="Arial" w:hAnsi="Arial"/>
          <w:sz w:val="15"/>
        </w:rPr>
        <w:t>o</w:t>
      </w:r>
      <w:r>
        <w:rPr>
          <w:rFonts w:ascii="Arial" w:eastAsia="Arial" w:hAnsi="Arial"/>
          <w:sz w:val="15"/>
        </w:rPr>
        <w:t>u</w:t>
      </w:r>
      <w:r>
        <w:rPr>
          <w:rFonts w:ascii="Arial" w:eastAsia="Arial" w:hAnsi="Arial"/>
          <w:sz w:val="15"/>
        </w:rPr>
        <w:t>n</w:t>
      </w:r>
      <w:r>
        <w:rPr>
          <w:rFonts w:ascii="Arial" w:eastAsia="Arial" w:hAnsi="Arial"/>
          <w:sz w:val="15"/>
        </w:rPr>
        <w:t>t</w:t>
      </w:r>
      <w:r>
        <w:rPr>
          <w:rFonts w:ascii="Arial" w:eastAsia="Arial" w:hAnsi="Arial"/>
          <w:sz w:val="15"/>
        </w:rPr>
        <w:t>e</w:t>
      </w:r>
      <w:r>
        <w:rPr>
          <w:rFonts w:ascii="Arial" w:eastAsia="Arial" w:hAnsi="Arial"/>
          <w:sz w:val="15"/>
        </w:rPr>
        <w:t>r</w:t>
      </w:r>
      <w:r>
        <w:rPr>
          <w:rFonts w:ascii="Arial" w:eastAsia="Arial" w:hAnsi="Arial"/>
          <w:sz w:val="15"/>
        </w:rPr>
        <w:t>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6</w:t>
      </w:r>
    </w:p>
    <w:p w14:paraId="407DE691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  <w:bookmarkStart w:id="6" w:name="page7"/>
      <w:bookmarkEnd w:id="6"/>
    </w:p>
    <w:p w14:paraId="39030E96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5535607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2918139A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BB4B23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E26D04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32125418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0430FE0E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68F10B0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9801338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16E18A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7B54358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FE55E09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D555BA7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EAA1472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DDF4023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28AC800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CB8ED40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D72A67C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269D52A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0123783D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8C876AE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D7DC5B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D17780A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3865010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5E665C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2DC6302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BCF0F08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1806E6F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671991EE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B00502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3610735D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30268649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0FA6DA5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324D2597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54A7D2BE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54CA867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28E5480B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7F09928D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2D483325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45DED919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113B78F0" w14:textId="77777777" w:rsidR="0045303A" w:rsidRDefault="0045303A">
      <w:pPr>
        <w:spacing w:line="200" w:lineRule="exact"/>
        <w:rPr>
          <w:rFonts w:ascii="Times New Roman" w:eastAsia="Times New Roman" w:hAnsi="Times New Roman"/>
        </w:rPr>
      </w:pPr>
    </w:p>
    <w:p w14:paraId="3CEEAB9D" w14:textId="642B2C10" w:rsidR="0045303A" w:rsidRDefault="0045303A">
      <w:pPr>
        <w:tabs>
          <w:tab w:val="left" w:pos="11060"/>
        </w:tabs>
        <w:spacing w:line="0" w:lineRule="atLeast"/>
        <w:rPr>
          <w:rFonts w:ascii="Arial" w:eastAsia="Arial" w:hAnsi="Arial"/>
          <w:sz w:val="14"/>
        </w:rPr>
      </w:pPr>
    </w:p>
    <w:sectPr w:rsidR="00000000">
      <w:type w:val="continuous"/>
      <w:pgSz w:w="12240" w:h="15840"/>
      <w:pgMar w:top="1440" w:right="540" w:bottom="0" w:left="540" w:header="0" w:footer="0" w:gutter="0"/>
      <w:cols w:space="0" w:equalWidth="0">
        <w:col w:w="111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3A"/>
    <w:rsid w:val="004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FEF122"/>
  <w15:chartTrackingRefBased/>
  <w15:docId w15:val="{8EA4B6E3-6218-4789-A6E2-BF1F31F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1005</Words>
  <Characters>5733</Characters>
  <Application>Microsoft Office Word</Application>
  <DocSecurity>4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Washington</dc:creator>
  <cp:keywords/>
  <cp:lastModifiedBy>Kenneth Washington</cp:lastModifiedBy>
  <cp:revision>2</cp:revision>
  <dcterms:created xsi:type="dcterms:W3CDTF">2023-12-25T12:30:00Z</dcterms:created>
  <dcterms:modified xsi:type="dcterms:W3CDTF">2023-12-25T12:30:00Z</dcterms:modified>
</cp:coreProperties>
</file>